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png" ContentType="image/png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70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3141483</wp:posOffset>
                </wp:positionH>
                <wp:positionV relativeFrom="page">
                  <wp:posOffset>395805</wp:posOffset>
                </wp:positionV>
                <wp:extent cx="826769" cy="20701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26769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Mathematics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60901pt;margin-top:31.165771pt;width:65.1pt;height:16.3pt;mso-position-horizontal-relative:page;mso-position-vertical-relative:page;z-index:15733248" type="#_x0000_t202" id="docshape6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Mathematics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996755</wp:posOffset>
                </wp:positionH>
                <wp:positionV relativeFrom="page">
                  <wp:posOffset>9493894</wp:posOffset>
                </wp:positionV>
                <wp:extent cx="760730" cy="2355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60730" cy="235585"/>
                          <a:chExt cx="760730" cy="2355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9870" y="19870"/>
                            <a:ext cx="7207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195580">
                                <a:moveTo>
                                  <a:pt x="0" y="195420"/>
                                </a:moveTo>
                                <a:lnTo>
                                  <a:pt x="720583" y="195420"/>
                                </a:lnTo>
                                <a:lnTo>
                                  <a:pt x="7205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607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84718pt;margin-top:747.550781pt;width:59.9pt;height:18.55pt;mso-position-horizontal-relative:page;mso-position-vertical-relative:page;z-index:15734272" id="docshapegroup7" coordorigin="1570,14951" coordsize="1198,371">
                <v:rect style="position:absolute;left:1600;top:14982;width:1135;height:308" id="docshape8" filled="false" stroked="true" strokeweight="1.129151pt" strokecolor="#002e7a">
                  <v:stroke dashstyle="solid"/>
                </v:rect>
                <v:shape style="position:absolute;left:1569;top:14951;width:1198;height:371" type="#_x0000_t202" id="docshape9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2695788</wp:posOffset>
                </wp:positionH>
                <wp:positionV relativeFrom="page">
                  <wp:posOffset>96453</wp:posOffset>
                </wp:positionV>
                <wp:extent cx="1715135" cy="2070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71513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Final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Answer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Paper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2668pt;margin-top:7.594788pt;width:135.050pt;height:16.3pt;mso-position-horizontal-relative:page;mso-position-vertical-relative:page;z-index:15734784" type="#_x0000_t202" id="docshape10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"/>
                          <w:b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Final</w:t>
                      </w:r>
                      <w:r>
                        <w:rPr>
                          <w:rFonts w:ascii="Arial"/>
                          <w:b/>
                          <w:color w:val="FF4013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Answer</w:t>
                      </w:r>
                      <w:r>
                        <w:rPr>
                          <w:rFonts w:ascii="Arial"/>
                          <w:b/>
                          <w:color w:val="FF4013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FF4013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Paper</w:t>
                      </w:r>
                      <w:r>
                        <w:rPr>
                          <w:rFonts w:ascii="Arial"/>
                          <w:b/>
                          <w:color w:val="FF4013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pacing w:val="-10"/>
                          <w:sz w:val="2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18055"/>
                <wp:effectExtent l="0" t="0" r="0" b="126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09005" cy="2218055"/>
                          <a:chExt cx="6009005" cy="22180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09005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18055">
                                <a:moveTo>
                                  <a:pt x="600240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11578"/>
                                </a:lnTo>
                                <a:lnTo>
                                  <a:pt x="0" y="2217674"/>
                                </a:lnTo>
                                <a:lnTo>
                                  <a:pt x="6096" y="2217674"/>
                                </a:lnTo>
                                <a:lnTo>
                                  <a:pt x="6002401" y="2217674"/>
                                </a:lnTo>
                                <a:lnTo>
                                  <a:pt x="6002401" y="2211578"/>
                                </a:lnTo>
                                <a:lnTo>
                                  <a:pt x="6096" y="2211578"/>
                                </a:lnTo>
                                <a:lnTo>
                                  <a:pt x="6096" y="6096"/>
                                </a:lnTo>
                                <a:lnTo>
                                  <a:pt x="6002401" y="6096"/>
                                </a:lnTo>
                                <a:lnTo>
                                  <a:pt x="6002401" y="0"/>
                                </a:lnTo>
                                <a:close/>
                              </a:path>
                              <a:path w="6009005" h="2218055">
                                <a:moveTo>
                                  <a:pt x="6008560" y="0"/>
                                </a:moveTo>
                                <a:lnTo>
                                  <a:pt x="6002477" y="0"/>
                                </a:lnTo>
                                <a:lnTo>
                                  <a:pt x="6002477" y="6096"/>
                                </a:lnTo>
                                <a:lnTo>
                                  <a:pt x="6002477" y="2211578"/>
                                </a:lnTo>
                                <a:lnTo>
                                  <a:pt x="6002477" y="2217674"/>
                                </a:lnTo>
                                <a:lnTo>
                                  <a:pt x="6008560" y="2217674"/>
                                </a:lnTo>
                                <a:lnTo>
                                  <a:pt x="6008560" y="2211578"/>
                                </a:lnTo>
                                <a:lnTo>
                                  <a:pt x="6008560" y="6096"/>
                                </a:lnTo>
                                <a:lnTo>
                                  <a:pt x="600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2484" y="204470"/>
                            <a:ext cx="5852795" cy="16630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44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12)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(04)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60" w:val="left" w:leader="none"/>
                                </w:tabs>
                                <w:spacing w:line="273" w:lineRule="auto" w:before="42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(A),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(B),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(C)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(D).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 correct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4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corresponding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42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before="38"/>
                                <w:ind w:left="357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+3</w:t>
                              </w:r>
                            </w:p>
                            <w:p>
                              <w:pPr>
                                <w:tabs>
                                  <w:tab w:pos="1819" w:val="left" w:leader="none"/>
                                  <w:tab w:pos="2090" w:val="left" w:leader="none"/>
                                </w:tabs>
                                <w:spacing w:line="265" w:lineRule="exact" w:before="1"/>
                                <w:ind w:left="314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62127" y="1893731"/>
                            <a:ext cx="12547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99006" y="1556258"/>
                            <a:ext cx="3727450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chosen;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7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(i.e.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unanswered); In all other 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4.65pt;mso-position-horizontal-relative:char;mso-position-vertical-relative:line" id="docshapegroup11" coordorigin="0,0" coordsize="9463,3493">
                <v:shape style="position:absolute;left:0;top:0;width:9463;height:3493" id="docshape12" coordorigin="0,0" coordsize="9463,3493" path="m9453,0l10,0,0,0,0,10,0,3483,0,3492,10,3492,9453,3492,9453,3483,10,3483,10,10,9453,10,9453,0xm9462,0l9453,0,9453,10,9453,3483,9453,3492,9462,3492,9462,3483,9462,10,9462,0xe" filled="true" fillcolor="#000009" stroked="false">
                  <v:path arrowok="t"/>
                  <v:fill type="solid"/>
                </v:shape>
                <v:shape style="position:absolute;left:98;top:322;width:9217;height:2619" type="#_x0000_t202" id="docshape1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44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12)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(04)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60" w:val="left" w:leader="none"/>
                          </w:tabs>
                          <w:spacing w:line="273" w:lineRule="auto" w:before="42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(A),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(B),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(C)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(D).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 correct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4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choose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corresponding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42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before="38"/>
                          <w:ind w:left="357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+3</w:t>
                        </w:r>
                      </w:p>
                      <w:p>
                        <w:pPr>
                          <w:tabs>
                            <w:tab w:pos="1819" w:val="left" w:leader="none"/>
                            <w:tab w:pos="2090" w:val="left" w:leader="none"/>
                          </w:tabs>
                          <w:spacing w:line="265" w:lineRule="exact" w:before="1"/>
                          <w:ind w:left="314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2;top:2982;width:1976;height:227" type="#_x0000_t202" id="docshape1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Negative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Marks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2518;top:2450;width:5870;height:759" type="#_x0000_t202" id="docshape1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chosen;</w:t>
                        </w:r>
                      </w:p>
                      <w:p>
                        <w:pPr>
                          <w:spacing w:before="0"/>
                          <w:ind w:left="0" w:right="0" w:firstLine="7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none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chosen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(i.e.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unanswered); In all other 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1" w:after="1"/>
        <w:rPr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597"/>
        <w:gridCol w:w="8445"/>
      </w:tblGrid>
      <w:tr>
        <w:trPr>
          <w:trHeight w:val="2620" w:hRule="atLeast"/>
        </w:trPr>
        <w:tc>
          <w:tcPr>
            <w:tcW w:w="5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Q.1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18"/>
              <w:ind w:left="115"/>
              <w:rPr>
                <w:rFonts w:ascii="Cambria Math" w:hAnsi="Cambria Math" w:eastAsia="Cambria Math"/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denote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set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numbers.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Let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𝑎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𝑖</w:t>
            </w:r>
            <w:r>
              <w:rPr>
                <w:rFonts w:ascii="Cambria Math" w:hAnsi="Cambria Math" w:eastAsia="Cambria Math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𝑏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𝑖</w:t>
            </w:r>
            <w:r>
              <w:rPr>
                <w:rFonts w:ascii="Cambria Math" w:hAnsi="Cambria Math" w:eastAsia="Cambria Math"/>
                <w:spacing w:val="40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𝑖</w:t>
            </w:r>
            <w:r>
              <w:rPr>
                <w:rFonts w:ascii="Cambria Math" w:hAnsi="Cambria Math" w:eastAsia="Cambria Math"/>
                <w:spacing w:val="2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{1,</w:t>
            </w:r>
            <w:r>
              <w:rPr>
                <w:rFonts w:ascii="Cambria Math" w:hAns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2,</w:t>
            </w:r>
            <w:r>
              <w:rPr>
                <w:rFonts w:ascii="Cambria Math" w:hAns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3}.</w:t>
            </w:r>
          </w:p>
          <w:p>
            <w:pPr>
              <w:pStyle w:val="TableParagraph"/>
              <w:spacing w:before="27"/>
              <w:ind w:left="115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functions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𝑓:</w:t>
            </w:r>
            <w:r>
              <w:rPr>
                <w:rFonts w:ascii="Cambria Math" w:hAnsi="Cambria Math" w:eastAsia="Cambria Math"/>
                <w:spacing w:val="-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ℝ,</w:t>
            </w:r>
            <w:r>
              <w:rPr>
                <w:rFonts w:ascii="Cambria Math" w:hAnsi="Cambria Math" w:eastAsia="Cambria Math"/>
                <w:spacing w:val="58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𝑔:</w:t>
            </w:r>
            <w:r>
              <w:rPr>
                <w:rFonts w:ascii="Cambria Math" w:hAnsi="Cambria Math" w:eastAsia="Cambria Math"/>
                <w:spacing w:val="-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sz w:val="22"/>
              </w:rPr>
              <w:t>, and</w:t>
            </w:r>
            <w:r>
              <w:rPr>
                <w:spacing w:val="5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ℎ:</w:t>
            </w:r>
            <w:r>
              <w:rPr>
                <w:rFonts w:ascii="Cambria Math" w:hAnsi="Cambria Math" w:eastAsia="Cambria Math"/>
                <w:spacing w:val="-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ind w:left="2726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pacing w:val="20"/>
                <w:position w:val="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2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𝑎</w:t>
            </w:r>
            <w:r>
              <w:rPr>
                <w:rFonts w:asci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spacing w:val="31"/>
                <w:position w:val="-4"/>
                <w:sz w:val="16"/>
              </w:rPr>
              <w:t> </w:t>
            </w:r>
            <w:r>
              <w:rPr>
                <w:rFonts w:ascii="Cambria Math" w:eastAsia="Cambria Math"/>
                <w:sz w:val="22"/>
              </w:rPr>
              <w:t>+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10𝑥</w:t>
            </w:r>
            <w:r>
              <w:rPr>
                <w:rFonts w:ascii="Cambria Math" w:eastAsia="Cambria Math"/>
                <w:spacing w:val="14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</w:t>
            </w:r>
            <w:r>
              <w:rPr>
                <w:rFonts w:ascii="Cambria Math" w:eastAsia="Cambria Math"/>
                <w:spacing w:val="6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𝑎</w:t>
            </w:r>
            <w:r>
              <w:rPr>
                <w:rFonts w:asci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z w:val="22"/>
                <w:vertAlign w:val="superscript"/>
              </w:rPr>
              <w:t>2</w:t>
            </w:r>
            <w:r>
              <w:rPr>
                <w:rFonts w:ascii="Cambria Math" w:eastAsia="Cambria Math"/>
                <w:spacing w:val="16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+</w:t>
            </w:r>
            <w:r>
              <w:rPr>
                <w:rFonts w:ascii="Cambria Math" w:eastAsia="Cambria Math"/>
                <w:spacing w:val="7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𝑎</w:t>
            </w:r>
            <w:r>
              <w:rPr>
                <w:rFonts w:ascii="Cambria Math" w:eastAsia="Cambria Math"/>
                <w:position w:val="-4"/>
                <w:sz w:val="16"/>
                <w:vertAlign w:val="baseline"/>
              </w:rPr>
              <w:t>3</w:t>
            </w:r>
            <w:r>
              <w:rPr>
                <w:rFonts w:asci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eastAsia="Cambria Math"/>
                <w:sz w:val="22"/>
                <w:vertAlign w:val="superscript"/>
              </w:rPr>
              <w:t>3</w:t>
            </w:r>
            <w:r>
              <w:rPr>
                <w:rFonts w:ascii="Cambria Math" w:eastAsia="Cambria Math"/>
                <w:spacing w:val="16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+</w:t>
            </w:r>
            <w:r>
              <w:rPr>
                <w:rFonts w:ascii="Cambria Math" w:eastAsia="Cambria Math"/>
                <w:spacing w:val="8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pacing w:val="-5"/>
                <w:sz w:val="22"/>
                <w:vertAlign w:val="baseline"/>
              </w:rPr>
              <w:t>𝑥</w:t>
            </w:r>
            <w:r>
              <w:rPr>
                <w:rFonts w:ascii="Cambria Math" w:eastAsia="Cambria Math"/>
                <w:spacing w:val="-5"/>
                <w:sz w:val="22"/>
                <w:vertAlign w:val="superscript"/>
              </w:rPr>
              <w:t>4</w:t>
            </w:r>
            <w:r>
              <w:rPr>
                <w:rFonts w:ascii="Cambria Math" w:eastAsia="Cambria Math"/>
                <w:spacing w:val="-5"/>
                <w:sz w:val="22"/>
                <w:vertAlign w:val="baseline"/>
              </w:rPr>
              <w:t>,</w:t>
            </w:r>
          </w:p>
          <w:p>
            <w:pPr>
              <w:pStyle w:val="TableParagraph"/>
              <w:spacing w:line="259" w:lineRule="auto" w:before="22"/>
              <w:ind w:left="2748" w:right="2621" w:hanging="24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𝑔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 </w:t>
            </w:r>
            <w:r>
              <w:rPr>
                <w:rFonts w:ascii="Cambria Math" w:hAnsi="Cambria Math" w:eastAsia="Cambria Math"/>
                <w:sz w:val="22"/>
              </w:rPr>
              <w:t>= 𝑏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hAnsi="Cambria Math" w:eastAsia="Cambria Math"/>
                <w:spacing w:val="28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+ 3𝑥 +</w:t>
            </w:r>
            <w:r>
              <w:rPr>
                <w:rFonts w:ascii="Cambria Math" w:hAnsi="Cambria Math" w:eastAsia="Cambria Math"/>
                <w:spacing w:val="4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𝑏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 + 𝑏</w:t>
            </w:r>
            <w:r>
              <w:rPr>
                <w:rFonts w:ascii="Cambria Math" w:hAnsi="Cambria Math" w:eastAsia="Cambria Math"/>
                <w:position w:val="-4"/>
                <w:sz w:val="16"/>
                <w:vertAlign w:val="baseline"/>
              </w:rPr>
              <w:t>3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3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 + 𝑥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4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, ℎ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)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= 𝑓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𝑥 + 1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)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− 𝑔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𝑥 + 2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.</w:t>
            </w:r>
          </w:p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≠</w:t>
            </w:r>
            <w:r>
              <w:rPr>
                <w:rFonts w:ascii="Cambria Math" w:hAns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𝑔(𝑥)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sz w:val="22"/>
              </w:rPr>
              <w:t>for every</w:t>
            </w:r>
            <w:r>
              <w:rPr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2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8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sz w:val="22"/>
              </w:rPr>
              <w:t>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 coefficient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3</w:t>
            </w:r>
            <w:r>
              <w:rPr>
                <w:rFonts w:ascii="Cambria Math" w:hAnsi="Cambria Math" w:eastAsia="Cambria Math"/>
                <w:spacing w:val="1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in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ℎ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pacing w:val="9"/>
                <w:position w:val="1"/>
                <w:sz w:val="22"/>
                <w:vertAlign w:val="baseline"/>
              </w:rPr>
              <w:t> </w:t>
            </w:r>
            <w:r>
              <w:rPr>
                <w:spacing w:val="-5"/>
                <w:sz w:val="22"/>
                <w:vertAlign w:val="baseline"/>
              </w:rPr>
              <w:t>is</w:t>
            </w:r>
          </w:p>
        </w:tc>
      </w:tr>
      <w:tr>
        <w:trPr>
          <w:trHeight w:val="143" w:hRule="atLeast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38" w:hRule="atLeast"/>
        </w:trPr>
        <w:tc>
          <w:tcPr>
            <w:tcW w:w="596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2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8</w:t>
            </w:r>
          </w:p>
        </w:tc>
      </w:tr>
      <w:tr>
        <w:trPr>
          <w:trHeight w:val="337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2</w:t>
            </w:r>
          </w:p>
        </w:tc>
      </w:tr>
      <w:tr>
        <w:trPr>
          <w:trHeight w:val="335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5"/>
                <w:sz w:val="22"/>
              </w:rPr>
              <w:t>−4</w:t>
            </w:r>
          </w:p>
        </w:tc>
      </w:tr>
      <w:tr>
        <w:trPr>
          <w:trHeight w:val="340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4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2"/>
              <w:ind w:left="108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5"/>
                <w:sz w:val="22"/>
              </w:rPr>
              <w:t>−6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08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5792">
                <wp:simplePos x="0" y="0"/>
                <wp:positionH relativeFrom="page">
                  <wp:posOffset>1184452</wp:posOffset>
                </wp:positionH>
                <wp:positionV relativeFrom="paragraph">
                  <wp:posOffset>2442</wp:posOffset>
                </wp:positionV>
                <wp:extent cx="5745480" cy="243268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45480" cy="2432685"/>
                          <a:chExt cx="5745480" cy="2432685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74676" y="25935"/>
                            <a:ext cx="5024120" cy="146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students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 given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 problem to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solve.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Consider the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following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events: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𝑈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least 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26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 solve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problem,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𝑉:</w:t>
                              </w:r>
                              <w:r>
                                <w:rPr>
                                  <w:rFonts w:ascii="Cambria Math" w:eastAsia="Cambria Math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can solve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problem,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given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neither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nor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can solve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problem,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𝑊:</w:t>
                              </w:r>
                              <w:r>
                                <w:rPr>
                                  <w:rFonts w:ascii="Cambria Math" w:eastAsia="Cambria Math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can solve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problem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cannot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solve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problem,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𝑇: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can solve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  <w:vertAlign w:val="baseline"/>
                                </w:rPr>
                                <w:t>problem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𝐸,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𝑃(𝐸)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probability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𝐸.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45480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432685">
                                <a:moveTo>
                                  <a:pt x="6096" y="1702701"/>
                                </a:moveTo>
                                <a:lnTo>
                                  <a:pt x="0" y="1702701"/>
                                </a:lnTo>
                                <a:lnTo>
                                  <a:pt x="0" y="2041017"/>
                                </a:lnTo>
                                <a:lnTo>
                                  <a:pt x="0" y="2226945"/>
                                </a:lnTo>
                                <a:lnTo>
                                  <a:pt x="0" y="2426589"/>
                                </a:lnTo>
                                <a:lnTo>
                                  <a:pt x="6096" y="2426589"/>
                                </a:lnTo>
                                <a:lnTo>
                                  <a:pt x="6096" y="2226945"/>
                                </a:lnTo>
                                <a:lnTo>
                                  <a:pt x="6096" y="2041017"/>
                                </a:lnTo>
                                <a:lnTo>
                                  <a:pt x="6096" y="1702701"/>
                                </a:lnTo>
                                <a:close/>
                              </a:path>
                              <a:path w="5745480" h="2432685">
                                <a:moveTo>
                                  <a:pt x="6096" y="579196"/>
                                </a:moveTo>
                                <a:lnTo>
                                  <a:pt x="0" y="579196"/>
                                </a:lnTo>
                                <a:lnTo>
                                  <a:pt x="0" y="766953"/>
                                </a:lnTo>
                                <a:lnTo>
                                  <a:pt x="0" y="955929"/>
                                </a:lnTo>
                                <a:lnTo>
                                  <a:pt x="0" y="1143381"/>
                                </a:lnTo>
                                <a:lnTo>
                                  <a:pt x="0" y="1329309"/>
                                </a:lnTo>
                                <a:lnTo>
                                  <a:pt x="0" y="1516761"/>
                                </a:lnTo>
                                <a:lnTo>
                                  <a:pt x="0" y="1702689"/>
                                </a:lnTo>
                                <a:lnTo>
                                  <a:pt x="6096" y="1702689"/>
                                </a:lnTo>
                                <a:lnTo>
                                  <a:pt x="6096" y="766953"/>
                                </a:lnTo>
                                <a:lnTo>
                                  <a:pt x="6096" y="579196"/>
                                </a:lnTo>
                                <a:close/>
                              </a:path>
                              <a:path w="5745480" h="2432685">
                                <a:moveTo>
                                  <a:pt x="5745162" y="2426601"/>
                                </a:moveTo>
                                <a:lnTo>
                                  <a:pt x="5739130" y="2426601"/>
                                </a:lnTo>
                                <a:lnTo>
                                  <a:pt x="6096" y="2426601"/>
                                </a:lnTo>
                                <a:lnTo>
                                  <a:pt x="0" y="2426601"/>
                                </a:lnTo>
                                <a:lnTo>
                                  <a:pt x="0" y="2432685"/>
                                </a:lnTo>
                                <a:lnTo>
                                  <a:pt x="6096" y="2432685"/>
                                </a:lnTo>
                                <a:lnTo>
                                  <a:pt x="5739079" y="2432685"/>
                                </a:lnTo>
                                <a:lnTo>
                                  <a:pt x="5745162" y="2432685"/>
                                </a:lnTo>
                                <a:lnTo>
                                  <a:pt x="5745162" y="2426601"/>
                                </a:lnTo>
                                <a:close/>
                              </a:path>
                              <a:path w="5745480" h="2432685">
                                <a:moveTo>
                                  <a:pt x="5745162" y="1702701"/>
                                </a:moveTo>
                                <a:lnTo>
                                  <a:pt x="5739079" y="1702701"/>
                                </a:lnTo>
                                <a:lnTo>
                                  <a:pt x="5739079" y="2041017"/>
                                </a:lnTo>
                                <a:lnTo>
                                  <a:pt x="5739079" y="2226945"/>
                                </a:lnTo>
                                <a:lnTo>
                                  <a:pt x="5739079" y="2426589"/>
                                </a:lnTo>
                                <a:lnTo>
                                  <a:pt x="5745162" y="2426589"/>
                                </a:lnTo>
                                <a:lnTo>
                                  <a:pt x="5745162" y="2226945"/>
                                </a:lnTo>
                                <a:lnTo>
                                  <a:pt x="5745162" y="2041017"/>
                                </a:lnTo>
                                <a:lnTo>
                                  <a:pt x="5745162" y="1702701"/>
                                </a:lnTo>
                                <a:close/>
                              </a:path>
                              <a:path w="5745480" h="2432685">
                                <a:moveTo>
                                  <a:pt x="5745162" y="579196"/>
                                </a:moveTo>
                                <a:lnTo>
                                  <a:pt x="5739079" y="579196"/>
                                </a:lnTo>
                                <a:lnTo>
                                  <a:pt x="5739079" y="766953"/>
                                </a:lnTo>
                                <a:lnTo>
                                  <a:pt x="5739079" y="955929"/>
                                </a:lnTo>
                                <a:lnTo>
                                  <a:pt x="5739079" y="1143381"/>
                                </a:lnTo>
                                <a:lnTo>
                                  <a:pt x="5739079" y="1329309"/>
                                </a:lnTo>
                                <a:lnTo>
                                  <a:pt x="5739079" y="1516761"/>
                                </a:lnTo>
                                <a:lnTo>
                                  <a:pt x="5739079" y="1702689"/>
                                </a:lnTo>
                                <a:lnTo>
                                  <a:pt x="5745162" y="1702689"/>
                                </a:lnTo>
                                <a:lnTo>
                                  <a:pt x="5745162" y="766953"/>
                                </a:lnTo>
                                <a:lnTo>
                                  <a:pt x="5745162" y="579196"/>
                                </a:lnTo>
                                <a:close/>
                              </a:path>
                              <a:path w="5745480" h="2432685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5740"/>
                                </a:lnTo>
                                <a:lnTo>
                                  <a:pt x="0" y="390144"/>
                                </a:lnTo>
                                <a:lnTo>
                                  <a:pt x="0" y="579120"/>
                                </a:lnTo>
                                <a:lnTo>
                                  <a:pt x="6096" y="579120"/>
                                </a:lnTo>
                                <a:lnTo>
                                  <a:pt x="6096" y="390144"/>
                                </a:lnTo>
                                <a:lnTo>
                                  <a:pt x="6096" y="205740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39079" y="205740"/>
                                </a:lnTo>
                                <a:lnTo>
                                  <a:pt x="5739079" y="390144"/>
                                </a:lnTo>
                                <a:lnTo>
                                  <a:pt x="5739079" y="579120"/>
                                </a:lnTo>
                                <a:lnTo>
                                  <a:pt x="5745162" y="579120"/>
                                </a:lnTo>
                                <a:lnTo>
                                  <a:pt x="5745162" y="390144"/>
                                </a:lnTo>
                                <a:lnTo>
                                  <a:pt x="5745162" y="205740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52118" y="1810039"/>
                            <a:ext cx="6604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4" w:val="left" w:leader="none"/>
                                </w:tabs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𝑈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39798" y="1707931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39798" y="1909099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78710" y="1810039"/>
                            <a:ext cx="76136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3" w:val="left" w:leader="none"/>
                                </w:tabs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2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97124" y="1707931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217873" y="1707931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59024" y="1909099"/>
                            <a:ext cx="1682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06140" y="1810039"/>
                            <a:ext cx="110109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68" w:val="left" w:leader="none"/>
                                </w:tabs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𝑊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179773" y="1909099"/>
                            <a:ext cx="1682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4676" y="2234592"/>
                            <a:ext cx="119062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𝑃(𝑇)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equal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192314pt;width:452.4pt;height:191.55pt;mso-position-horizontal-relative:page;mso-position-vertical-relative:paragraph;z-index:-17650688" id="docshapegroup16" coordorigin="1865,4" coordsize="9048,3831">
                <v:shape style="position:absolute;left:1982;top:44;width:7912;height:2313" type="#_x0000_t202" id="docshape1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Three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students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are given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 problem to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solve.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Consider the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following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events:</w:t>
                        </w:r>
                      </w:p>
                      <w:p>
                        <w:pPr>
                          <w:spacing w:line="240" w:lineRule="auto" w:before="7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𝑈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26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least 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2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26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 solve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problem,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𝑉:</w:t>
                        </w:r>
                        <w:r>
                          <w:rPr>
                            <w:rFonts w:ascii="Cambria Math" w:eastAsia="Cambria Math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can solve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problem,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given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neither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nor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can solve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problem,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𝑊:</w:t>
                        </w:r>
                        <w:r>
                          <w:rPr>
                            <w:rFonts w:ascii="Cambria Math" w:eastAsia="Cambria Math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can solve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problem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cannot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solve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problem,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𝑇:</w:t>
                        </w:r>
                        <w:r>
                          <w:rPr>
                            <w:rFonts w:ascii="Cambria Math" w:eastAsia="Cambria Math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can solve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  <w:vertAlign w:val="baseline"/>
                          </w:rPr>
                          <w:t>problem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40" w:lineRule="auto" w:before="7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𝐸,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𝑃(𝐸)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probability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𝐸.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865;top:3;width:9048;height:3831" id="docshape18" coordorigin="1865,4" coordsize="9048,3831" path="m1875,2685l1865,2685,1865,3218,1865,3511,1865,3825,1875,3825,1875,3511,1875,3218,1875,2685xm1875,916l1865,916,1865,1212,1865,1509,1865,1804,1865,2097,1865,2392,1865,2685,1875,2685,1875,2392,1875,2097,1875,1804,1875,1509,1875,1212,1875,916xm10913,3825l10903,3825,10903,3825,1875,3825,1865,3825,1865,3835,1875,3835,10903,3835,10903,3835,10913,3835,10913,3825xm10913,2685l10903,2685,10903,3218,10903,3511,10903,3825,10913,3825,10913,3511,10913,3218,10913,2685xm10913,916l10903,916,10903,1212,10903,1509,10903,1804,10903,2097,10903,2392,10903,2685,10913,2685,10913,2392,10913,2097,10913,1804,10913,1509,10913,1212,10913,916xm10913,4l10903,4,10903,4,1875,4,1865,4,1865,13,1865,328,1865,618,1865,916,1875,916,1875,618,1875,328,1875,13,10903,13,10903,328,10903,618,10903,916,10913,916,10913,618,10913,328,10913,13,10913,4xe" filled="true" fillcolor="#000000" stroked="false">
                  <v:path arrowok="t"/>
                  <v:fill type="solid"/>
                </v:shape>
                <v:shape style="position:absolute;left:3994;top:2854;width:1040;height:228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974" w:val="left" w:leader="none"/>
                          </w:tabs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𝑈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762;top:2693;width:143;height:221" type="#_x0000_t202" id="docshape2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62;top:3010;width:143;height:221" type="#_x0000_t202" id="docshape2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53;top:2854;width:1199;height:228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1133" w:val="left" w:leader="none"/>
                          </w:tabs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2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6270;top:2693;width:143;height:221" type="#_x0000_t202" id="docshape2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507;top:2693;width:143;height:221" type="#_x0000_t202" id="docshape2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10;top:3010;width:265;height:221" type="#_x0000_t202" id="docshape2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7071;top:2854;width:1734;height:228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1668" w:val="left" w:leader="none"/>
                          </w:tabs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51"/>
                            <w:sz w:val="22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𝑊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447;top:3010;width:265;height:221" type="#_x0000_t202" id="docshape2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982;top:3522;width:1875;height:246" type="#_x0000_t202" id="docshape2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𝑃(𝑇)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equal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998432</wp:posOffset>
                </wp:positionH>
                <wp:positionV relativeFrom="paragraph">
                  <wp:posOffset>-450699</wp:posOffset>
                </wp:positionV>
                <wp:extent cx="760730" cy="23558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60730" cy="235585"/>
                          <a:chExt cx="760730" cy="2355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9870" y="19869"/>
                            <a:ext cx="7207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195580">
                                <a:moveTo>
                                  <a:pt x="0" y="195420"/>
                                </a:moveTo>
                                <a:lnTo>
                                  <a:pt x="720582" y="195420"/>
                                </a:lnTo>
                                <a:lnTo>
                                  <a:pt x="720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607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16737pt;margin-top:-35.488152pt;width:59.9pt;height:18.55pt;mso-position-horizontal-relative:page;mso-position-vertical-relative:paragraph;z-index:15733760" id="docshapegroup29" coordorigin="1572,-710" coordsize="1198,371">
                <v:rect style="position:absolute;left:1603;top:-679;width:1135;height:308" id="docshape30" filled="false" stroked="true" strokeweight="1.129151pt" strokecolor="#002e7a">
                  <v:stroke dashstyle="solid"/>
                </v:rect>
                <v:shape style="position:absolute;left:1572;top:-710;width:1198;height:371" type="#_x0000_t202" id="docshape3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3024251</wp:posOffset>
                </wp:positionH>
                <wp:positionV relativeFrom="paragraph">
                  <wp:posOffset>246294</wp:posOffset>
                </wp:positionV>
                <wp:extent cx="78105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130005pt;margin-top:19.393261pt;width:6.12pt;height:.72003pt;mso-position-horizontal-relative:page;mso-position-vertical-relative:paragraph;z-index:-15728128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3943477</wp:posOffset>
                </wp:positionH>
                <wp:positionV relativeFrom="paragraph">
                  <wp:posOffset>246294</wp:posOffset>
                </wp:positionV>
                <wp:extent cx="155575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448" y="914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510010pt;margin-top:19.393261pt;width:12.24pt;height:.72003pt;mso-position-horizontal-relative:page;mso-position-vertical-relative:paragraph;z-index:-15727616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5364226</wp:posOffset>
                </wp:positionH>
                <wp:positionV relativeFrom="paragraph">
                  <wp:posOffset>246294</wp:posOffset>
                </wp:positionV>
                <wp:extent cx="155575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448" y="914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2.380005pt;margin-top:19.393261pt;width:12.24pt;height:.72003pt;mso-position-horizontal-relative:page;mso-position-vertical-relative:paragraph;z-index:-15727104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3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576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11" w:after="50"/>
              <w:ind w:left="107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13</w:t>
            </w: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5575" cy="9525"/>
                      <wp:effectExtent l="0" t="0" r="0" b="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55575" cy="9525"/>
                                <a:chExt cx="155575" cy="95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55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9525">
                                      <a:moveTo>
                                        <a:pt x="1554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5448" y="9144"/>
                                      </a:lnTo>
                                      <a:lnTo>
                                        <a:pt x="155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25pt;height:.75pt;mso-position-horizontal-relative:char;mso-position-vertical-relative:line" id="docshapegroup35" coordorigin="0,0" coordsize="245,15">
                      <v:rect style="position:absolute;left:0;top:0;width:245;height:15" id="docshape3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16" w:lineRule="exact"/>
              <w:ind w:left="107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36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" w:after="50"/>
              <w:ind w:left="102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0" w:lineRule="exact"/>
              <w:ind w:left="10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37" coordorigin="0,0" coordsize="123,15">
                      <v:rect style="position:absolute;left:0;top:0;width:123;height:15" id="docshape3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16" w:lineRule="exact"/>
              <w:ind w:left="102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3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" w:after="50"/>
              <w:ind w:left="100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0" w:lineRule="exact"/>
              <w:ind w:left="10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5575" cy="9525"/>
                      <wp:effectExtent l="0" t="0" r="0" b="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55575" cy="9525"/>
                                <a:chExt cx="155575" cy="95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55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9525">
                                      <a:moveTo>
                                        <a:pt x="1554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5448" y="9144"/>
                                      </a:lnTo>
                                      <a:lnTo>
                                        <a:pt x="155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25pt;height:.75pt;mso-position-horizontal-relative:char;mso-position-vertical-relative:line" id="docshapegroup39" coordorigin="0,0" coordsize="245,15">
                      <v:rect style="position:absolute;left:0;top:0;width:245;height:15" id="docshape4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16" w:lineRule="exact"/>
              <w:ind w:left="100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60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11" w:after="50"/>
              <w:ind w:left="97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0" w:lineRule="exact"/>
              <w:ind w:left="9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41" coordorigin="0,0" coordsize="123,15">
                      <v:rect style="position:absolute;left:0;top:0;width:123;height:15" id="docshape4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16" w:lineRule="exact"/>
              <w:ind w:left="97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4</w:t>
            </w:r>
          </w:p>
        </w:tc>
      </w:tr>
    </w:tbl>
    <w:p>
      <w:pPr>
        <w:pStyle w:val="TableParagraph"/>
        <w:spacing w:after="0" w:line="216" w:lineRule="exact"/>
        <w:rPr>
          <w:rFonts w:ascii="Cambria Math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6" w:footer="729" w:top="920" w:bottom="920" w:left="992" w:right="992"/>
          <w:pgNumType w:start="1"/>
        </w:sectPr>
      </w:pPr>
    </w:p>
    <w:p>
      <w:pPr>
        <w:spacing w:line="240" w:lineRule="auto" w:before="17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985467</wp:posOffset>
                </wp:positionH>
                <wp:positionV relativeFrom="page">
                  <wp:posOffset>6253984</wp:posOffset>
                </wp:positionV>
                <wp:extent cx="760730" cy="23558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60730" cy="235585"/>
                          <a:chExt cx="760730" cy="2355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9870" y="19869"/>
                            <a:ext cx="7207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195580">
                                <a:moveTo>
                                  <a:pt x="0" y="195420"/>
                                </a:moveTo>
                                <a:lnTo>
                                  <a:pt x="720583" y="195420"/>
                                </a:lnTo>
                                <a:lnTo>
                                  <a:pt x="7205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7607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595833pt;margin-top:492.439697pt;width:59.9pt;height:18.55pt;mso-position-horizontal-relative:page;mso-position-vertical-relative:page;z-index:15736832" id="docshapegroup43" coordorigin="1552,9849" coordsize="1198,371">
                <v:rect style="position:absolute;left:1583;top:9880;width:1135;height:308" id="docshape44" filled="false" stroked="true" strokeweight="1.129151pt" strokecolor="#002e7a">
                  <v:stroke dashstyle="solid"/>
                </v:rect>
                <v:shape style="position:absolute;left:1551;top:9848;width:1198;height:371" type="#_x0000_t202" id="docshape4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597"/>
        <w:gridCol w:w="8445"/>
      </w:tblGrid>
      <w:tr>
        <w:trPr>
          <w:trHeight w:val="2260" w:hRule="atLeast"/>
        </w:trPr>
        <w:tc>
          <w:tcPr>
            <w:tcW w:w="5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Q.3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19"/>
              <w:ind w:left="115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sz w:val="22"/>
              </w:rPr>
              <w:t>denote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numbers.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𝑓:</w:t>
            </w:r>
            <w:r>
              <w:rPr>
                <w:rFonts w:ascii="Cambria Math" w:hAns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9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tabs>
                <w:tab w:pos="5492" w:val="left" w:leader="none"/>
              </w:tabs>
              <w:spacing w:line="342" w:lineRule="exact"/>
              <w:ind w:left="3506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2</w:t>
            </w:r>
            <w:r>
              <w:rPr>
                <w:rFonts w:ascii="Cambria Math" w:hAns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2𝑥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2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−</w:t>
            </w:r>
            <w:r>
              <w:rPr>
                <w:rFonts w:ascii="Cambria Math" w:hAnsi="Cambria Math" w:eastAsia="Cambria Math"/>
                <w:spacing w:val="1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4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sin</w:t>
            </w:r>
            <w:r>
              <w:rPr>
                <w:rFonts w:ascii="Cambria Math" w:hAnsi="Cambria Math" w:eastAsia="Cambria Math"/>
                <w:spacing w:val="-9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position w:val="17"/>
                <w:sz w:val="22"/>
                <w:vertAlign w:val="baseline"/>
              </w:rPr>
              <w:t>1</w:t>
            </w:r>
            <w:r>
              <w:rPr>
                <w:rFonts w:ascii="Cambria Math" w:hAnsi="Cambria Math" w:eastAsia="Cambria Math"/>
                <w:position w:val="17"/>
                <w:sz w:val="22"/>
                <w:vertAlign w:val="baseline"/>
              </w:rPr>
              <w:tab/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if</w:t>
            </w:r>
            <w:r>
              <w:rPr>
                <w:rFonts w:ascii="Cambria Math" w:hAnsi="Cambria Math" w:eastAsia="Cambria Math"/>
                <w:spacing w:val="71"/>
                <w:w w:val="15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hAnsi="Cambria Math" w:eastAsia="Cambria Math"/>
                <w:spacing w:val="18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≠</w:t>
            </w:r>
            <w:r>
              <w:rPr>
                <w:rFonts w:ascii="Cambria Math" w:hAnsi="Cambria Math" w:eastAsia="Cambria Math"/>
                <w:spacing w:val="12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  <w:vertAlign w:val="baseline"/>
              </w:rPr>
              <w:t>0,</w:t>
            </w:r>
          </w:p>
          <w:p>
            <w:pPr>
              <w:pStyle w:val="TableParagraph"/>
              <w:tabs>
                <w:tab w:pos="5088" w:val="left" w:leader="none"/>
              </w:tabs>
              <w:spacing w:line="151" w:lineRule="auto"/>
              <w:ind w:left="2686"/>
              <w:rPr>
                <w:rFonts w:ascii="Cambria Math" w:eastAsia="Cambria Math"/>
                <w:position w:val="-4"/>
                <w:sz w:val="22"/>
              </w:rPr>
            </w:pP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pacing w:val="16"/>
                <w:position w:val="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8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{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position w:val="-4"/>
                <w:sz w:val="22"/>
              </w:rPr>
              <w:t>𝑥</w:t>
            </w:r>
          </w:p>
          <w:p>
            <w:pPr>
              <w:pStyle w:val="TableParagraph"/>
              <w:tabs>
                <w:tab w:pos="5458" w:val="left" w:leader="none"/>
              </w:tabs>
              <w:ind w:left="4172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8352">
                      <wp:simplePos x="0" y="0"/>
                      <wp:positionH relativeFrom="column">
                        <wp:posOffset>3229940</wp:posOffset>
                      </wp:positionH>
                      <wp:positionV relativeFrom="paragraph">
                        <wp:posOffset>-149198</wp:posOffset>
                      </wp:positionV>
                      <wp:extent cx="79375" cy="952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79375" cy="9525"/>
                                <a:chExt cx="79375" cy="95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793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9525">
                                      <a:moveTo>
                                        <a:pt x="79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9248" y="9144"/>
                                      </a:lnTo>
                                      <a:lnTo>
                                        <a:pt x="79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4.326004pt;margin-top:-11.747876pt;width:6.25pt;height:.75pt;mso-position-horizontal-relative:column;mso-position-vertical-relative:paragraph;z-index:-17648128" id="docshapegroup46" coordorigin="5087,-235" coordsize="125,15">
                      <v:rect style="position:absolute;left:5086;top:-235;width:125;height:15" id="docshape4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sz w:val="22"/>
              </w:rPr>
              <w:t>2</w:t>
            </w:r>
            <w:r>
              <w:rPr>
                <w:rFonts w:ascii="Cambria Math" w:eastAsia="Cambria Math"/>
                <w:sz w:val="22"/>
              </w:rPr>
              <w:tab/>
              <w:t>if</w:t>
            </w:r>
            <w:r>
              <w:rPr>
                <w:rFonts w:ascii="Cambria Math" w:eastAsia="Cambria Math"/>
                <w:spacing w:val="71"/>
                <w:w w:val="15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5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Then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TRUE?</w:t>
            </w:r>
          </w:p>
        </w:tc>
      </w:tr>
      <w:tr>
        <w:trPr>
          <w:trHeight w:val="143" w:hRule="atLeast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455" w:hRule="atLeast"/>
        </w:trPr>
        <w:tc>
          <w:tcPr>
            <w:tcW w:w="596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differentiable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0</w:t>
            </w:r>
          </w:p>
        </w:tc>
      </w:tr>
      <w:tr>
        <w:trPr>
          <w:trHeight w:val="337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 number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𝛿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decreasing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(0,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pacing w:val="-5"/>
                <w:sz w:val="22"/>
              </w:rPr>
              <w:t>𝛿)</w:t>
            </w:r>
          </w:p>
        </w:tc>
      </w:tr>
      <w:tr>
        <w:trPr>
          <w:trHeight w:val="595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5" w:type="dxa"/>
          </w:tcPr>
          <w:p>
            <w:pPr>
              <w:pStyle w:val="TableParagraph"/>
              <w:spacing w:line="253" w:lineRule="exact" w:before="40"/>
              <w:ind w:left="108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𝛿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increasing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interval</w:t>
            </w:r>
          </w:p>
          <w:p>
            <w:pPr>
              <w:pStyle w:val="TableParagraph"/>
              <w:spacing w:line="263" w:lineRule="exact"/>
              <w:ind w:left="108"/>
              <w:rPr>
                <w:rFonts w:ascii="Cambria Math" w:hAnsi="Cambria Math" w:eastAsia="Cambria Math"/>
                <w:position w:val="1"/>
                <w:sz w:val="22"/>
              </w:rPr>
            </w:pP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−𝛿,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0</w:t>
            </w:r>
            <w:r>
              <w:rPr>
                <w:rFonts w:ascii="Cambria Math" w:hAnsi="Cambria Math" w:eastAsia="Cambria Math"/>
                <w:spacing w:val="-5"/>
                <w:position w:val="1"/>
                <w:sz w:val="22"/>
              </w:rPr>
              <w:t>)</w:t>
            </w:r>
          </w:p>
        </w:tc>
      </w:tr>
      <w:tr>
        <w:trPr>
          <w:trHeight w:val="448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minima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𝑓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08"/>
        <w:rPr>
          <w:sz w:val="24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1184452</wp:posOffset>
                </wp:positionH>
                <wp:positionV relativeFrom="paragraph">
                  <wp:posOffset>2696</wp:posOffset>
                </wp:positionV>
                <wp:extent cx="5745480" cy="1812289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745480" cy="1812289"/>
                          <a:chExt cx="5745480" cy="1812289"/>
                        </a:xfrm>
                      </wpg:grpSpPr>
                      <wps:wsp>
                        <wps:cNvPr id="49" name="Textbox 49"/>
                        <wps:cNvSpPr txBox="1"/>
                        <wps:spPr>
                          <a:xfrm>
                            <a:off x="74676" y="24410"/>
                            <a:ext cx="5497830" cy="118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matrix</w:t>
                              </w:r>
                            </w:p>
                            <w:p>
                              <w:pPr>
                                <w:tabs>
                                  <w:tab w:pos="4512" w:val="left" w:leader="none"/>
                                  <w:tab w:pos="4853" w:val="left" w:leader="none"/>
                                </w:tabs>
                                <w:spacing w:line="252" w:lineRule="exact" w:before="7"/>
                                <w:ind w:left="4172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4512" w:val="left" w:leader="none"/>
                                  <w:tab w:pos="4853" w:val="left" w:leader="none"/>
                                </w:tabs>
                                <w:spacing w:line="262" w:lineRule="exact" w:before="0"/>
                                <w:ind w:left="3559" w:right="0" w:firstLine="0"/>
                                <w:jc w:val="left"/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position w:val="1"/>
                                  <w:sz w:val="22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w w:val="11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position w:val="1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2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25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-16"/>
                                  <w:w w:val="12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w w:val="11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position w:val="1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4512" w:val="left" w:leader="none"/>
                                  <w:tab w:pos="4853" w:val="left" w:leader="none"/>
                                </w:tabs>
                                <w:spacing w:before="1"/>
                                <w:ind w:left="4172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Cambria Math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transpose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 denoted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𝑇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 Then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number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× 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invertible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matrices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𝑄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entries,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45480" cy="1812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812289">
                                <a:moveTo>
                                  <a:pt x="5745162" y="670572"/>
                                </a:moveTo>
                                <a:lnTo>
                                  <a:pt x="5739079" y="670572"/>
                                </a:lnTo>
                                <a:lnTo>
                                  <a:pt x="5739079" y="854964"/>
                                </a:lnTo>
                                <a:lnTo>
                                  <a:pt x="5739079" y="1046937"/>
                                </a:lnTo>
                                <a:lnTo>
                                  <a:pt x="5739079" y="1231646"/>
                                </a:lnTo>
                                <a:lnTo>
                                  <a:pt x="5739079" y="1416050"/>
                                </a:lnTo>
                                <a:lnTo>
                                  <a:pt x="5740603" y="1416050"/>
                                </a:lnTo>
                                <a:lnTo>
                                  <a:pt x="5740603" y="1608074"/>
                                </a:lnTo>
                                <a:lnTo>
                                  <a:pt x="5739079" y="1608074"/>
                                </a:lnTo>
                                <a:lnTo>
                                  <a:pt x="5739079" y="1806194"/>
                                </a:lnTo>
                                <a:lnTo>
                                  <a:pt x="6096" y="1806194"/>
                                </a:lnTo>
                                <a:lnTo>
                                  <a:pt x="6096" y="1608074"/>
                                </a:lnTo>
                                <a:lnTo>
                                  <a:pt x="6096" y="1416050"/>
                                </a:lnTo>
                                <a:lnTo>
                                  <a:pt x="6096" y="670572"/>
                                </a:lnTo>
                                <a:lnTo>
                                  <a:pt x="0" y="670572"/>
                                </a:lnTo>
                                <a:lnTo>
                                  <a:pt x="0" y="1812290"/>
                                </a:lnTo>
                                <a:lnTo>
                                  <a:pt x="6096" y="1812290"/>
                                </a:lnTo>
                                <a:lnTo>
                                  <a:pt x="5739079" y="1812290"/>
                                </a:lnTo>
                                <a:lnTo>
                                  <a:pt x="5745162" y="1812290"/>
                                </a:lnTo>
                                <a:lnTo>
                                  <a:pt x="5745162" y="1806194"/>
                                </a:lnTo>
                                <a:lnTo>
                                  <a:pt x="5745162" y="1608074"/>
                                </a:lnTo>
                                <a:lnTo>
                                  <a:pt x="5743702" y="1608074"/>
                                </a:lnTo>
                                <a:lnTo>
                                  <a:pt x="5743702" y="1416050"/>
                                </a:lnTo>
                                <a:lnTo>
                                  <a:pt x="5745162" y="1416050"/>
                                </a:lnTo>
                                <a:lnTo>
                                  <a:pt x="5745162" y="1231646"/>
                                </a:lnTo>
                                <a:lnTo>
                                  <a:pt x="5745162" y="1046988"/>
                                </a:lnTo>
                                <a:lnTo>
                                  <a:pt x="5745162" y="854964"/>
                                </a:lnTo>
                                <a:lnTo>
                                  <a:pt x="5745162" y="670572"/>
                                </a:lnTo>
                                <a:close/>
                              </a:path>
                              <a:path w="5745480" h="1812289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2692"/>
                                </a:lnTo>
                                <a:lnTo>
                                  <a:pt x="0" y="670560"/>
                                </a:lnTo>
                                <a:lnTo>
                                  <a:pt x="6096" y="670560"/>
                                </a:lnTo>
                                <a:lnTo>
                                  <a:pt x="6096" y="202692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39079" y="202692"/>
                                </a:lnTo>
                                <a:lnTo>
                                  <a:pt x="5739079" y="670560"/>
                                </a:lnTo>
                                <a:lnTo>
                                  <a:pt x="5745162" y="670560"/>
                                </a:lnTo>
                                <a:lnTo>
                                  <a:pt x="5745162" y="202692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072970" y="1421971"/>
                            <a:ext cx="5943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auto" w:before="24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-7"/>
                                  <w:sz w:val="22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position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-7"/>
                                  <w:sz w:val="22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745308" y="1444151"/>
                            <a:ext cx="94106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𝑃𝑄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𝑄𝑃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74676" y="1614196"/>
                            <a:ext cx="10731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212334pt;width:452.4pt;height:142.7pt;mso-position-horizontal-relative:page;mso-position-vertical-relative:paragraph;z-index:15735808" id="docshapegroup48" coordorigin="1865,4" coordsize="9048,2854">
                <v:shape style="position:absolute;left:1982;top:42;width:8658;height:1865" type="#_x0000_t202" id="docshape4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matrix</w:t>
                        </w:r>
                      </w:p>
                      <w:p>
                        <w:pPr>
                          <w:tabs>
                            <w:tab w:pos="4512" w:val="left" w:leader="none"/>
                            <w:tab w:pos="4853" w:val="left" w:leader="none"/>
                          </w:tabs>
                          <w:spacing w:line="252" w:lineRule="exact" w:before="7"/>
                          <w:ind w:left="4172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2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tabs>
                            <w:tab w:pos="4512" w:val="left" w:leader="none"/>
                            <w:tab w:pos="4853" w:val="left" w:leader="none"/>
                          </w:tabs>
                          <w:spacing w:line="262" w:lineRule="exact" w:before="0"/>
                          <w:ind w:left="3559" w:right="0" w:firstLine="0"/>
                          <w:jc w:val="left"/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position w:val="1"/>
                            <w:sz w:val="22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8"/>
                            <w:w w:val="11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position w:val="1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2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25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-16"/>
                            <w:w w:val="12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w w:val="110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5"/>
                            <w:w w:val="11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position w:val="1"/>
                            <w:sz w:val="22"/>
                          </w:rPr>
                          <w:t>.</w:t>
                        </w:r>
                      </w:p>
                      <w:p>
                        <w:pPr>
                          <w:tabs>
                            <w:tab w:pos="4512" w:val="left" w:leader="none"/>
                            <w:tab w:pos="4853" w:val="left" w:leader="none"/>
                          </w:tabs>
                          <w:spacing w:before="1"/>
                          <w:ind w:left="4172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3</w:t>
                        </w:r>
                      </w:p>
                      <w:p>
                        <w:pPr>
                          <w:spacing w:line="240" w:lineRule="auto" w:before="32"/>
                          <w:rPr>
                            <w:rFonts w:ascii="Cambria Math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transpose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matrix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 denoted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𝑇</w:t>
                        </w:r>
                        <w:r>
                          <w:rPr>
                            <w:sz w:val="22"/>
                            <w:vertAlign w:val="baseline"/>
                          </w:rPr>
                          <w:t>. Then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number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× 3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invertible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matrices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  <w:vertAlign w:val="baseline"/>
                          </w:rPr>
                          <w:t>𝑄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integer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entries,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such</w:t>
                        </w:r>
                        <w:r>
                          <w:rPr>
                            <w:spacing w:val="-4"/>
                            <w:sz w:val="22"/>
                          </w:rPr>
                          <w:t> that</w:t>
                        </w:r>
                      </w:p>
                    </w:txbxContent>
                  </v:textbox>
                  <w10:wrap type="none"/>
                </v:shape>
                <v:shape style="position:absolute;left:1865;top:4;width:9048;height:2854" id="docshape50" coordorigin="1865,4" coordsize="9048,2854" path="m10913,1060l10903,1060,10903,1351,10903,1653,10903,1653,10903,1944,10903,2234,10906,2234,10906,2537,10903,2537,10903,2849,1875,2849,1875,2537,1875,2234,1875,1944,1875,1653,1875,1653,1875,1351,1875,1060,1865,1060,1865,1351,1865,1653,1865,1653,1865,1944,1865,2234,1865,2537,1865,2849,1865,2858,1875,2858,10903,2858,10903,2858,10913,2858,10913,2849,10913,2537,10910,2537,10910,2234,10913,2234,10913,1944,10913,1653,10913,1653,10913,1351,10913,1060xm10913,4l10903,4,10903,4,1875,4,1865,4,1865,14,1865,323,1865,1060,1875,1060,1875,323,1875,14,10903,14,10903,323,10903,1060,10913,1060,10913,323,10913,14,10913,4xe" filled="true" fillcolor="#000000" stroked="false">
                  <v:path arrowok="t"/>
                  <v:fill type="solid"/>
                </v:shape>
                <v:shape style="position:absolute;left:5129;top:2243;width:936;height:256" type="#_x0000_t202" id="docshape51" filled="false" stroked="false">
                  <v:textbox inset="0,0,0,0">
                    <w:txbxContent>
                      <w:p>
                        <w:pPr>
                          <w:spacing w:line="141" w:lineRule="auto" w:before="24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-7"/>
                            <w:sz w:val="22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7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position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-7"/>
                            <w:sz w:val="22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6188;top:2278;width:1482;height:221" type="#_x0000_t202" id="docshape5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𝑃𝑄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𝑄𝑃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982;top:2546;width:169;height:245" type="#_x0000_t202" id="docshape5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987143</wp:posOffset>
                </wp:positionH>
                <wp:positionV relativeFrom="paragraph">
                  <wp:posOffset>-431677</wp:posOffset>
                </wp:positionV>
                <wp:extent cx="760730" cy="23558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60730" cy="235585"/>
                          <a:chExt cx="760730" cy="2355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9870" y="19869"/>
                            <a:ext cx="7207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195580">
                                <a:moveTo>
                                  <a:pt x="0" y="195421"/>
                                </a:moveTo>
                                <a:lnTo>
                                  <a:pt x="720582" y="195421"/>
                                </a:lnTo>
                                <a:lnTo>
                                  <a:pt x="720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1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7607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727852pt;margin-top:-33.99033pt;width:59.9pt;height:18.55pt;mso-position-horizontal-relative:page;mso-position-vertical-relative:paragraph;z-index:15736320" id="docshapegroup54" coordorigin="1555,-680" coordsize="1198,371">
                <v:rect style="position:absolute;left:1585;top:-649;width:1135;height:308" id="docshape55" filled="false" stroked="true" strokeweight="1.129151pt" strokecolor="#002e7a">
                  <v:stroke dashstyle="solid"/>
                </v:rect>
                <v:shape style="position:absolute;left:1554;top:-680;width:1198;height:371" type="#_x0000_t202" id="docshape56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Q.4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5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40"/>
              <w:ind w:left="162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32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02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8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00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16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40"/>
              <w:ind w:left="97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24</w:t>
            </w:r>
          </w:p>
        </w:tc>
      </w:tr>
    </w:tbl>
    <w:p>
      <w:pPr>
        <w:pStyle w:val="TableParagraph"/>
        <w:spacing w:after="0"/>
        <w:rPr>
          <w:rFonts w:ascii="Cambria Math"/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Heading3"/>
        <w:spacing w:before="157"/>
        <w:ind w:left="1422" w:right="12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0912">
                <wp:simplePos x="0" y="0"/>
                <wp:positionH relativeFrom="page">
                  <wp:posOffset>754684</wp:posOffset>
                </wp:positionH>
                <wp:positionV relativeFrom="paragraph">
                  <wp:posOffset>94487</wp:posOffset>
                </wp:positionV>
                <wp:extent cx="6123305" cy="4954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123305" cy="4954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4954270">
                              <a:moveTo>
                                <a:pt x="6123114" y="4947805"/>
                              </a:moveTo>
                              <a:lnTo>
                                <a:pt x="6117082" y="4947805"/>
                              </a:lnTo>
                              <a:lnTo>
                                <a:pt x="6096" y="4947805"/>
                              </a:lnTo>
                              <a:lnTo>
                                <a:pt x="0" y="4947805"/>
                              </a:lnTo>
                              <a:lnTo>
                                <a:pt x="0" y="4953889"/>
                              </a:lnTo>
                              <a:lnTo>
                                <a:pt x="6096" y="4953889"/>
                              </a:lnTo>
                              <a:lnTo>
                                <a:pt x="6117031" y="4953889"/>
                              </a:lnTo>
                              <a:lnTo>
                                <a:pt x="6123114" y="4953889"/>
                              </a:lnTo>
                              <a:lnTo>
                                <a:pt x="6123114" y="4947805"/>
                              </a:lnTo>
                              <a:close/>
                            </a:path>
                            <a:path w="6123305" h="4954270">
                              <a:moveTo>
                                <a:pt x="6123114" y="0"/>
                              </a:moveTo>
                              <a:lnTo>
                                <a:pt x="611708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947793"/>
                              </a:lnTo>
                              <a:lnTo>
                                <a:pt x="6096" y="4947793"/>
                              </a:lnTo>
                              <a:lnTo>
                                <a:pt x="6096" y="6096"/>
                              </a:lnTo>
                              <a:lnTo>
                                <a:pt x="6117031" y="6096"/>
                              </a:lnTo>
                              <a:lnTo>
                                <a:pt x="6117031" y="4947793"/>
                              </a:lnTo>
                              <a:lnTo>
                                <a:pt x="6123114" y="4947793"/>
                              </a:lnTo>
                              <a:lnTo>
                                <a:pt x="6123114" y="6096"/>
                              </a:lnTo>
                              <a:lnTo>
                                <a:pt x="612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24004pt;margin-top:7.439962pt;width:482.15pt;height:390.1pt;mso-position-horizontal-relative:page;mso-position-vertical-relative:paragraph;z-index:-17645568" id="docshape57" coordorigin="1188,149" coordsize="9643,7802" path="m10831,7941l10822,7941,10822,7941,1198,7941,1188,7941,1188,7950,1198,7950,10822,7950,10822,7950,10831,7950,10831,7941xm10831,149l10822,149,10822,149,1198,149,1188,149,1188,158,1188,7941,1198,7941,1198,158,10822,158,10822,7941,10831,7941,10831,158,10831,149xe" filled="true" fillcolor="#000009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992788</wp:posOffset>
                </wp:positionH>
                <wp:positionV relativeFrom="page">
                  <wp:posOffset>9495571</wp:posOffset>
                </wp:positionV>
                <wp:extent cx="973455" cy="23558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973455" cy="235585"/>
                          <a:chExt cx="973455" cy="2355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9870" y="19870"/>
                            <a:ext cx="9340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195580">
                                <a:moveTo>
                                  <a:pt x="0" y="195420"/>
                                </a:moveTo>
                                <a:lnTo>
                                  <a:pt x="933594" y="195420"/>
                                </a:lnTo>
                                <a:lnTo>
                                  <a:pt x="933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97345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72302pt;margin-top:747.6828pt;width:76.650pt;height:18.55pt;mso-position-horizontal-relative:page;mso-position-vertical-relative:page;z-index:15739904" id="docshapegroup58" coordorigin="1563,14954" coordsize="1533,371">
                <v:rect style="position:absolute;left:1594;top:14984;width:1471;height:308" id="docshape59" filled="false" stroked="true" strokeweight="1.129151pt" strokecolor="#002e7a">
                  <v:stroke dashstyle="solid"/>
                </v:rect>
                <v:shape style="position:absolute;left:1563;top:14953;width:1533;height:371" type="#_x0000_t202" id="docshape6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SECTION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(Maximum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5"/>
        </w:rPr>
        <w:t>12)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0" w:lineRule="auto" w:before="0" w:after="0"/>
        <w:ind w:left="654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(03)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76" w:lineRule="auto" w:before="39" w:after="0"/>
        <w:ind w:left="654" w:right="957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2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4"/>
          <w:sz w:val="22"/>
        </w:rPr>
        <w:t> </w:t>
      </w:r>
      <w:r>
        <w:rPr>
          <w:sz w:val="22"/>
        </w:rPr>
        <w:t>(B),</w:t>
      </w:r>
      <w:r>
        <w:rPr>
          <w:spacing w:val="-3"/>
          <w:sz w:val="22"/>
        </w:rPr>
        <w:t> </w:t>
      </w:r>
      <w:r>
        <w:rPr>
          <w:sz w:val="22"/>
        </w:rPr>
        <w:t>(C)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(D).</w:t>
      </w:r>
      <w:r>
        <w:rPr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z w:val="22"/>
        </w:rPr>
        <w:t>four option(s) is(are) correct answer(s).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0" w:lineRule="auto" w:before="1" w:after="0"/>
        <w:ind w:left="654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question,</w:t>
      </w:r>
      <w:r>
        <w:rPr>
          <w:spacing w:val="-4"/>
          <w:sz w:val="22"/>
        </w:rPr>
        <w:t> </w:t>
      </w:r>
      <w:r>
        <w:rPr>
          <w:sz w:val="22"/>
        </w:rPr>
        <w:t>choose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option(s)</w:t>
      </w:r>
      <w:r>
        <w:rPr>
          <w:spacing w:val="-5"/>
          <w:sz w:val="22"/>
        </w:rPr>
        <w:t> </w:t>
      </w:r>
      <w:r>
        <w:rPr>
          <w:sz w:val="22"/>
        </w:rPr>
        <w:t>corresponding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(all)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answer(s).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0" w:lineRule="auto" w:before="39" w:after="0"/>
        <w:ind w:left="654" w:right="0" w:hanging="36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evaluated</w:t>
      </w:r>
      <w:r>
        <w:rPr>
          <w:spacing w:val="-4"/>
          <w:sz w:val="22"/>
        </w:rPr>
        <w:t> </w:t>
      </w:r>
      <w:r>
        <w:rPr>
          <w:b/>
          <w:sz w:val="22"/>
        </w:rPr>
        <w:t>according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scheme</w:t>
      </w:r>
      <w:r>
        <w:rPr>
          <w:spacing w:val="-2"/>
          <w:sz w:val="22"/>
        </w:rPr>
        <w:t>:</w:t>
      </w:r>
    </w:p>
    <w:p>
      <w:pPr>
        <w:tabs>
          <w:tab w:pos="2113" w:val="left" w:leader="none"/>
        </w:tabs>
        <w:spacing w:before="41"/>
        <w:ind w:left="652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Full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58"/>
          <w:sz w:val="22"/>
        </w:rPr>
        <w:t> </w:t>
      </w:r>
      <w:r>
        <w:rPr>
          <w:rFonts w:ascii="Cambria Math"/>
          <w:sz w:val="22"/>
        </w:rPr>
        <w:t>+4</w:t>
      </w:r>
      <w:r>
        <w:rPr>
          <w:rFonts w:ascii="Cambria Math"/>
          <w:spacing w:val="67"/>
          <w:w w:val="150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(all)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option(s)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is(are)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tabs>
          <w:tab w:pos="2104" w:val="left" w:leader="none"/>
        </w:tabs>
        <w:spacing w:line="267" w:lineRule="exact" w:before="1"/>
        <w:ind w:left="652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Partial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mbria Math"/>
          <w:sz w:val="22"/>
        </w:rPr>
        <w:t>+3</w:t>
      </w:r>
      <w:r>
        <w:rPr>
          <w:rFonts w:ascii="Cambria Math"/>
          <w:spacing w:val="47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but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pStyle w:val="BodyText"/>
        <w:tabs>
          <w:tab w:pos="2104" w:val="left" w:leader="none"/>
        </w:tabs>
        <w:ind w:left="2721" w:right="232" w:hanging="2070"/>
      </w:pPr>
      <w:r>
        <w:rPr>
          <w:i/>
        </w:rPr>
        <w:t>Partial Marks</w:t>
        <w:tab/>
      </w:r>
      <w:r>
        <w:rPr/>
        <w:t>:</w:t>
      </w:r>
      <w:r>
        <w:rPr>
          <w:spacing w:val="80"/>
        </w:rPr>
        <w:t> </w:t>
      </w:r>
      <w:r>
        <w:rPr>
          <w:rFonts w:ascii="Cambria Math"/>
        </w:rPr>
        <w:t>+2</w:t>
      </w:r>
      <w:r>
        <w:rPr>
          <w:rFonts w:ascii="Cambria Math"/>
          <w:spacing w:val="40"/>
        </w:rPr>
        <w:t> </w:t>
      </w:r>
      <w:r>
        <w:rPr/>
        <w:t>If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options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but </w:t>
      </w:r>
      <w:r>
        <w:rPr>
          <w:b/>
        </w:rPr>
        <w:t>ONLY</w:t>
      </w:r>
      <w:r>
        <w:rPr>
          <w:b/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chosen,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of which are correct;</w:t>
      </w:r>
    </w:p>
    <w:p>
      <w:pPr>
        <w:pStyle w:val="BodyText"/>
        <w:tabs>
          <w:tab w:pos="2104" w:val="left" w:leader="none"/>
        </w:tabs>
        <w:ind w:left="2721" w:right="424" w:hanging="2070"/>
      </w:pPr>
      <w:r>
        <w:rPr>
          <w:i/>
        </w:rPr>
        <w:t>Partial Marks</w:t>
        <w:tab/>
      </w:r>
      <w:r>
        <w:rPr/>
        <w:t>:</w:t>
      </w:r>
      <w:r>
        <w:rPr>
          <w:spacing w:val="80"/>
          <w:w w:val="150"/>
        </w:rPr>
        <w:t> </w:t>
      </w:r>
      <w:r>
        <w:rPr>
          <w:rFonts w:ascii="Cambria Math"/>
        </w:rPr>
        <w:t>+1</w:t>
      </w:r>
      <w:r>
        <w:rPr>
          <w:rFonts w:ascii="Cambria Math"/>
          <w:spacing w:val="40"/>
        </w:rPr>
        <w:t> </w:t>
      </w:r>
      <w:r>
        <w:rPr/>
        <w:t>If</w:t>
      </w:r>
      <w:r>
        <w:rPr>
          <w:spacing w:val="-1"/>
        </w:rPr>
        <w:t> </w:t>
      </w:r>
      <w:r>
        <w:rPr/>
        <w:t>two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correct</w:t>
      </w:r>
      <w:r>
        <w:rPr>
          <w:spacing w:val="-1"/>
        </w:rPr>
        <w:t> </w:t>
      </w:r>
      <w:r>
        <w:rPr/>
        <w:t>but </w:t>
      </w:r>
      <w:r>
        <w:rPr>
          <w:b/>
        </w:rPr>
        <w:t>ONLY</w:t>
      </w:r>
      <w:r>
        <w:rPr>
          <w:b/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option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 correct option;</w:t>
      </w:r>
    </w:p>
    <w:p>
      <w:pPr>
        <w:pStyle w:val="BodyText"/>
        <w:tabs>
          <w:tab w:pos="2113" w:val="left" w:leader="none"/>
          <w:tab w:pos="2485" w:val="left" w:leader="none"/>
        </w:tabs>
        <w:ind w:left="652"/>
      </w:pPr>
      <w:r>
        <w:rPr>
          <w:i/>
        </w:rPr>
        <w:t>Zero</w:t>
      </w:r>
      <w:r>
        <w:rPr>
          <w:i/>
          <w:spacing w:val="-5"/>
        </w:rPr>
        <w:t> </w:t>
      </w:r>
      <w:r>
        <w:rPr>
          <w:i/>
          <w:spacing w:val="-2"/>
        </w:rPr>
        <w:t>Marks</w:t>
      </w:r>
      <w:r>
        <w:rPr>
          <w:i/>
        </w:rPr>
        <w:tab/>
      </w:r>
      <w:r>
        <w:rPr>
          <w:spacing w:val="-10"/>
        </w:rPr>
        <w:t>:</w:t>
      </w:r>
      <w:r>
        <w:rPr/>
        <w:tab/>
        <w:t>0</w:t>
      </w:r>
      <w:r>
        <w:rPr>
          <w:spacing w:val="66"/>
        </w:rPr>
        <w:t> </w:t>
      </w:r>
      <w:r>
        <w:rPr/>
        <w:t>If</w:t>
      </w:r>
      <w:r>
        <w:rPr>
          <w:spacing w:val="-1"/>
        </w:rPr>
        <w:t> </w:t>
      </w:r>
      <w:r>
        <w:rPr/>
        <w:t>none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options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chosen</w:t>
      </w:r>
      <w:r>
        <w:rPr>
          <w:spacing w:val="-3"/>
        </w:rPr>
        <w:t> </w:t>
      </w:r>
      <w:r>
        <w:rPr/>
        <w:t>(i.e.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unanswered);</w:t>
      </w:r>
    </w:p>
    <w:p>
      <w:pPr>
        <w:spacing w:before="0"/>
        <w:ind w:left="65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i/>
          <w:sz w:val="22"/>
        </w:rPr>
        <w:t>Negative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Marks</w:t>
      </w:r>
      <w:r>
        <w:rPr>
          <w:rFonts w:ascii="Calibri" w:hAnsi="Calibri"/>
          <w:i/>
          <w:spacing w:val="-7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30"/>
          <w:sz w:val="22"/>
        </w:rPr>
        <w:t>  </w:t>
      </w:r>
      <w:r>
        <w:rPr>
          <w:rFonts w:ascii="Cambria Math" w:hAnsi="Cambria Math"/>
          <w:sz w:val="22"/>
        </w:rPr>
        <w:t>−2</w:t>
      </w:r>
      <w:r>
        <w:rPr>
          <w:rFonts w:ascii="Cambria Math" w:hAnsi="Cambria Math"/>
          <w:spacing w:val="44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other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cases.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240" w:lineRule="auto" w:before="1" w:after="0"/>
        <w:ind w:left="654" w:right="554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example,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question,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2"/>
          <w:sz w:val="22"/>
        </w:rPr>
        <w:t> </w:t>
      </w:r>
      <w:r>
        <w:rPr>
          <w:sz w:val="22"/>
        </w:rPr>
        <w:t>(B)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corresponding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correct answers, then</w:t>
      </w:r>
    </w:p>
    <w:p>
      <w:pPr>
        <w:pStyle w:val="BodyText"/>
        <w:ind w:left="654" w:right="4480"/>
      </w:pPr>
      <w:r>
        <w:rPr/>
        <w:t>choosing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(A),</w:t>
      </w:r>
      <w:r>
        <w:rPr>
          <w:spacing w:val="-5"/>
        </w:rPr>
        <w:t> </w:t>
      </w:r>
      <w:r>
        <w:rPr/>
        <w:t>(B)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(D)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get</w:t>
      </w:r>
      <w:r>
        <w:rPr>
          <w:spacing w:val="-7"/>
        </w:rPr>
        <w:t> </w:t>
      </w:r>
      <w:r>
        <w:rPr>
          <w:rFonts w:ascii="Cambria Math"/>
        </w:rPr>
        <w:t>+4</w:t>
      </w:r>
      <w:r>
        <w:rPr>
          <w:rFonts w:ascii="Cambria Math"/>
          <w:spacing w:val="-4"/>
        </w:rPr>
        <w:t> </w:t>
      </w:r>
      <w:r>
        <w:rPr/>
        <w:t>marks; choosing ONLY (A) and (B) will get </w:t>
      </w:r>
      <w:r>
        <w:rPr>
          <w:rFonts w:ascii="Cambria Math"/>
        </w:rPr>
        <w:t>+2 </w:t>
      </w:r>
      <w:r>
        <w:rPr/>
        <w:t>marks; choosing ONLY (A) and (D) will get </w:t>
      </w:r>
      <w:r>
        <w:rPr>
          <w:rFonts w:ascii="Cambria Math"/>
        </w:rPr>
        <w:t>+2 </w:t>
      </w:r>
      <w:r>
        <w:rPr/>
        <w:t>marks; choosing ONLY (B) and (D) will get </w:t>
      </w:r>
      <w:r>
        <w:rPr>
          <w:rFonts w:ascii="Cambria Math"/>
        </w:rPr>
        <w:t>+2 </w:t>
      </w:r>
      <w:r>
        <w:rPr/>
        <w:t>marks; choosing ONLY (A) will get +1 mark;</w:t>
      </w:r>
    </w:p>
    <w:p>
      <w:pPr>
        <w:pStyle w:val="BodyText"/>
        <w:ind w:left="654" w:right="5351"/>
      </w:pPr>
      <w:r>
        <w:rPr/>
        <w:t>choosing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(B)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4"/>
        </w:rPr>
        <w:t> </w:t>
      </w:r>
      <w:r>
        <w:rPr/>
        <w:t>+1</w:t>
      </w:r>
      <w:r>
        <w:rPr>
          <w:spacing w:val="-3"/>
        </w:rPr>
        <w:t> </w:t>
      </w:r>
      <w:r>
        <w:rPr/>
        <w:t>mark; choosing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(D)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+1</w:t>
      </w:r>
      <w:r>
        <w:rPr>
          <w:spacing w:val="-2"/>
        </w:rPr>
        <w:t> mark;</w:t>
      </w:r>
    </w:p>
    <w:p>
      <w:pPr>
        <w:pStyle w:val="BodyText"/>
        <w:ind w:left="659" w:right="1945" w:hanging="5"/>
      </w:pPr>
      <w:r>
        <w:rPr/>
        <w:t>choosing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option</w:t>
      </w:r>
      <w:r>
        <w:rPr>
          <w:spacing w:val="-3"/>
        </w:rPr>
        <w:t> </w:t>
      </w:r>
      <w:r>
        <w:rPr/>
        <w:t>(i.e.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unanswered)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0</w:t>
      </w:r>
      <w:r>
        <w:rPr>
          <w:spacing w:val="-5"/>
        </w:rPr>
        <w:t> </w:t>
      </w:r>
      <w:r>
        <w:rPr/>
        <w:t>marks; and choosing any other combination of options will get </w:t>
      </w:r>
      <w:r>
        <w:rPr>
          <w:rFonts w:ascii="Cambria Math" w:hAnsi="Cambria Math"/>
        </w:rPr>
        <w:t>−2 </w:t>
      </w:r>
      <w:r>
        <w:rPr/>
        <w:t>marks.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"/>
        <w:gridCol w:w="597"/>
        <w:gridCol w:w="8445"/>
      </w:tblGrid>
      <w:tr>
        <w:trPr>
          <w:trHeight w:val="3854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Q.5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18"/>
              <w:ind w:left="115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𝐿</w:t>
            </w:r>
            <w:r>
              <w:rPr>
                <w:rFonts w:ascii="Cambria Math" w:eastAsia="Cambria Math"/>
                <w:sz w:val="22"/>
                <w:vertAlign w:val="subscript"/>
              </w:rPr>
              <w:t>1</w:t>
            </w:r>
            <w:r>
              <w:rPr>
                <w:rFonts w:ascii="Cambria Math" w:eastAsia="Cambria Math"/>
                <w:spacing w:val="1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be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line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of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intersection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of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planes</w:t>
            </w:r>
            <w:r>
              <w:rPr>
                <w:spacing w:val="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given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by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equations</w:t>
            </w:r>
          </w:p>
          <w:p>
            <w:pPr>
              <w:pStyle w:val="TableParagraph"/>
              <w:spacing w:before="64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w:t>2𝑥</w:t>
            </w:r>
            <w:r>
              <w:rPr>
                <w:rFonts w:ascii="Cambria Math" w:eastAsia="Cambria Math"/>
                <w:spacing w:val="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+ 3𝑦</w:t>
            </w:r>
            <w:r>
              <w:rPr>
                <w:rFonts w:ascii="Cambria Math" w:eastAsia="Cambria Math"/>
                <w:spacing w:val="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𝑧</w:t>
            </w:r>
            <w:r>
              <w:rPr>
                <w:rFonts w:asci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4</w:t>
            </w:r>
            <w:r>
              <w:rPr>
                <w:rFonts w:ascii="Cambria Math" w:eastAsia="Cambria Math"/>
                <w:spacing w:val="69"/>
                <w:w w:val="15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and</w:t>
            </w:r>
            <w:r>
              <w:rPr>
                <w:rFonts w:ascii="Cambria Math" w:eastAsia="Cambria Math"/>
                <w:spacing w:val="4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pacing w:val="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+ 2𝑦</w:t>
            </w:r>
            <w:r>
              <w:rPr>
                <w:rFonts w:ascii="Cambria Math" w:eastAsia="Cambria Math"/>
                <w:spacing w:val="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𝑧</w:t>
            </w:r>
            <w:r>
              <w:rPr>
                <w:rFonts w:asci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5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.</w:t>
            </w:r>
          </w:p>
          <w:p>
            <w:pPr>
              <w:pStyle w:val="TableParagraph"/>
              <w:spacing w:before="49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𝐿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hAnsi="Cambria Math" w:eastAsia="Cambria Math"/>
                <w:spacing w:val="26"/>
                <w:position w:val="-4"/>
                <w:sz w:val="16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𝑃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2,</w:t>
            </w:r>
            <w:r>
              <w:rPr>
                <w:rFonts w:ascii="Cambria Math" w:hAns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−1,</w:t>
            </w:r>
            <w:r>
              <w:rPr>
                <w:rFonts w:ascii="Cambria Math" w:hAnsi="Cambria Math" w:eastAsia="Cambria Math"/>
                <w:spacing w:val="-1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3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𝐿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1</w:t>
            </w:r>
            <w:r>
              <w:rPr>
                <w:sz w:val="22"/>
              </w:rPr>
              <w:t>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𝑀 </w:t>
            </w:r>
            <w:r>
              <w:rPr>
                <w:sz w:val="22"/>
              </w:rPr>
              <w:t>denote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plane given by the equation</w:t>
            </w:r>
          </w:p>
          <w:p>
            <w:pPr>
              <w:pStyle w:val="TableParagraph"/>
              <w:spacing w:before="62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2𝑥</w:t>
            </w:r>
            <w:r>
              <w:rPr>
                <w:rFonts w:ascii="Cambria Math" w:hAnsi="Cambria Math" w:eastAsia="Cambria Math"/>
                <w:spacing w:val="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 𝑦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− 2𝑧</w:t>
            </w:r>
            <w:r>
              <w:rPr>
                <w:rFonts w:ascii="Cambria Math" w:hAns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6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  <w:p>
            <w:pPr>
              <w:pStyle w:val="TableParagraph"/>
              <w:spacing w:before="62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76" w:lineRule="auto"/>
              <w:ind w:left="115"/>
              <w:rPr>
                <w:sz w:val="22"/>
              </w:rPr>
            </w:pPr>
            <w:r>
              <w:rPr>
                <w:sz w:val="22"/>
              </w:rPr>
              <w:t>Suppose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𝐿</w:t>
            </w:r>
            <w:r>
              <w:rPr>
                <w:rFonts w:ascii="Cambria Math" w:eastAsia="Cambria Math"/>
                <w:sz w:val="22"/>
                <w:vertAlign w:val="subscript"/>
              </w:rPr>
              <w:t>2</w:t>
            </w:r>
            <w:r>
              <w:rPr>
                <w:rFonts w:ascii="Cambria Math" w:eastAsia="Cambria Math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meets the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plane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𝑀 </w:t>
            </w:r>
            <w:r>
              <w:rPr>
                <w:sz w:val="22"/>
                <w:vertAlign w:val="baseline"/>
              </w:rPr>
              <w:t>at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 point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𝑄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4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Let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𝑅 </w:t>
            </w:r>
            <w:r>
              <w:rPr>
                <w:sz w:val="22"/>
                <w:vertAlign w:val="baseline"/>
              </w:rPr>
              <w:t>be the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foot of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perpendicular drawn from </w:t>
            </w:r>
            <w:r>
              <w:rPr>
                <w:rFonts w:ascii="Cambria Math" w:eastAsia="Cambria Math"/>
                <w:sz w:val="22"/>
                <w:vertAlign w:val="baseline"/>
              </w:rPr>
              <w:t>𝑃 </w:t>
            </w:r>
            <w:r>
              <w:rPr>
                <w:sz w:val="22"/>
                <w:vertAlign w:val="baseline"/>
              </w:rPr>
              <w:t>to the plane </w:t>
            </w:r>
            <w:r>
              <w:rPr>
                <w:rFonts w:ascii="Cambria Math" w:eastAsia="Cambria Math"/>
                <w:sz w:val="22"/>
                <w:vertAlign w:val="baseline"/>
              </w:rPr>
              <w:t>𝑀 </w:t>
            </w:r>
            <w:r>
              <w:rPr>
                <w:sz w:val="22"/>
                <w:vertAlign w:val="baseline"/>
              </w:rPr>
              <w:t>.</w:t>
            </w:r>
          </w:p>
          <w:p>
            <w:pPr>
              <w:pStyle w:val="TableParagraph"/>
              <w:spacing w:before="22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z w:val="22"/>
              </w:rPr>
              <w:t>Then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statements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(are)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TRUE?</w:t>
            </w:r>
          </w:p>
        </w:tc>
      </w:tr>
      <w:tr>
        <w:trPr>
          <w:trHeight w:val="143" w:hRule="atLeast"/>
        </w:trPr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042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50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042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Calibri"/>
                <w:sz w:val="7"/>
              </w:rPr>
            </w:pPr>
          </w:p>
          <w:p>
            <w:pPr>
              <w:pStyle w:val="TableParagraph"/>
              <w:spacing w:line="20" w:lineRule="exact"/>
              <w:ind w:left="426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77724" y="9143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61" coordorigin="0,0" coordsize="123,15">
                      <v:rect style="position:absolute;left:0;top:0;width:123;height:15" id="docshape6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306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top w:val="nil"/>
            </w:tcBorders>
          </w:tcPr>
          <w:p>
            <w:pPr>
              <w:pStyle w:val="TableParagraph"/>
              <w:spacing w:line="232" w:lineRule="exact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5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08"/>
              <w:rPr>
                <w:rFonts w:ascii="Cambria Math" w:hAnsi="Cambria Math" w:eastAsia="Cambria Math"/>
                <w:position w:val="1"/>
                <w:sz w:val="22"/>
              </w:rPr>
            </w:pPr>
            <w:r>
              <w:rPr>
                <w:position w:val="1"/>
                <w:sz w:val="22"/>
              </w:rPr>
              <w:t>The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length</w:t>
            </w:r>
            <w:r>
              <w:rPr>
                <w:spacing w:val="-4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of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the</w:t>
            </w:r>
            <w:r>
              <w:rPr>
                <w:spacing w:val="-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line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segment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𝑃𝑄</w:t>
            </w:r>
            <w:r>
              <w:rPr>
                <w:rFonts w:ascii="Cambria Math" w:hAnsi="Cambria Math" w:eastAsia="Cambria Math"/>
                <w:spacing w:val="1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is</w:t>
            </w:r>
            <w:r>
              <w:rPr>
                <w:spacing w:val="-3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position w:val="1"/>
                <w:sz w:val="22"/>
              </w:rPr>
              <w:t>9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√</w:t>
            </w:r>
            <w:r>
              <w:rPr>
                <w:rFonts w:ascii="Cambria Math" w:hAnsi="Cambria Math" w:eastAsia="Cambria Math"/>
                <w:spacing w:val="-5"/>
                <w:position w:val="1"/>
                <w:sz w:val="22"/>
              </w:rPr>
              <w:t>3</w:t>
            </w:r>
          </w:p>
        </w:tc>
      </w:tr>
      <w:tr>
        <w:trPr>
          <w:trHeight w:val="338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length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segment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𝑄𝑅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pacing w:val="-5"/>
                <w:sz w:val="22"/>
              </w:rPr>
              <w:t>15</w:t>
            </w:r>
          </w:p>
        </w:tc>
      </w:tr>
      <w:tr>
        <w:trPr>
          <w:trHeight w:val="453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5" w:type="dxa"/>
          </w:tcPr>
          <w:p>
            <w:pPr>
              <w:pStyle w:val="TableParagraph"/>
              <w:spacing w:line="291" w:lineRule="exact" w:before="19"/>
              <w:ind w:left="108"/>
              <w:rPr>
                <w:rFonts w:ascii="Cambria Math" w:hAnsi="Cambria Math" w:eastAsia="Cambria Math"/>
                <w:position w:val="1"/>
                <w:sz w:val="22"/>
              </w:rPr>
            </w:pPr>
            <w:r>
              <w:rPr>
                <w:position w:val="1"/>
                <w:sz w:val="22"/>
              </w:rPr>
              <w:t>The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area of</w:t>
            </w:r>
            <w:r>
              <w:rPr>
                <w:spacing w:val="5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Δ𝑃𝑄𝑅</w:t>
            </w:r>
            <w:r>
              <w:rPr>
                <w:rFonts w:ascii="Cambria Math" w:hAnsi="Cambria Math" w:eastAsia="Cambria Math"/>
                <w:spacing w:val="10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is</w:t>
            </w:r>
            <w:r>
              <w:rPr>
                <w:spacing w:val="53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4"/>
                <w:sz w:val="16"/>
              </w:rPr>
              <w:t>3</w:t>
            </w:r>
            <w:r>
              <w:rPr>
                <w:rFonts w:ascii="Cambria Math" w:hAnsi="Cambria Math" w:eastAsia="Cambria Math"/>
                <w:spacing w:val="-2"/>
                <w:position w:val="14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√</w:t>
            </w:r>
            <w:r>
              <w:rPr>
                <w:rFonts w:ascii="Cambria Math" w:hAnsi="Cambria Math" w:eastAsia="Cambria Math"/>
                <w:spacing w:val="-4"/>
                <w:position w:val="1"/>
                <w:sz w:val="22"/>
              </w:rPr>
              <w:t>234</w:t>
            </w:r>
          </w:p>
          <w:p>
            <w:pPr>
              <w:pStyle w:val="TableParagraph"/>
              <w:spacing w:line="123" w:lineRule="exact"/>
              <w:ind w:left="2096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1424">
                      <wp:simplePos x="0" y="0"/>
                      <wp:positionH relativeFrom="column">
                        <wp:posOffset>1330833</wp:posOffset>
                      </wp:positionH>
                      <wp:positionV relativeFrom="paragraph">
                        <wp:posOffset>-49544</wp:posOffset>
                      </wp:positionV>
                      <wp:extent cx="59690" cy="952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59436" y="9143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790001pt;margin-top:-3.901116pt;width:4.7pt;height:.75pt;mso-position-horizontal-relative:column;mso-position-vertical-relative:paragraph;z-index:-17645056" id="docshapegroup63" coordorigin="2096,-78" coordsize="94,15">
                      <v:rect style="position:absolute;left:2095;top:-79;width:94;height:15" id="docshape6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1936">
                      <wp:simplePos x="0" y="0"/>
                      <wp:positionH relativeFrom="column">
                        <wp:posOffset>1503044</wp:posOffset>
                      </wp:positionH>
                      <wp:positionV relativeFrom="paragraph">
                        <wp:posOffset>-128792</wp:posOffset>
                      </wp:positionV>
                      <wp:extent cx="231775" cy="952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31775" cy="9525"/>
                                <a:chExt cx="231775" cy="95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317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9525">
                                      <a:moveTo>
                                        <a:pt x="2316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231648" y="9143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349998pt;margin-top:-10.141116pt;width:18.25pt;height:.75pt;mso-position-horizontal-relative:column;mso-position-vertical-relative:paragraph;z-index:-17644544" id="docshapegroup65" coordorigin="2367,-203" coordsize="365,15">
                      <v:rect style="position:absolute;left:2367;top:-203;width:365;height:15" id="docshape6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5" w:type="dxa"/>
          </w:tcPr>
          <w:p>
            <w:pPr>
              <w:pStyle w:val="TableParagraph"/>
              <w:spacing w:line="288" w:lineRule="exact" w:before="34"/>
              <w:ind w:left="108"/>
              <w:rPr>
                <w:rFonts w:ascii="Cambria Math" w:hAnsi="Cambria Math" w:eastAsia="Cambria Math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acute angle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segments </w:t>
            </w:r>
            <w:r>
              <w:rPr>
                <w:rFonts w:ascii="Cambria Math" w:hAnsi="Cambria Math" w:eastAsia="Cambria Math"/>
                <w:sz w:val="22"/>
              </w:rPr>
              <w:t>𝑃𝑄</w:t>
            </w:r>
            <w:r>
              <w:rPr>
                <w:rFonts w:ascii="Cambria Math" w:hAnsi="Cambria Math" w:eastAsia="Cambria Math"/>
                <w:spacing w:val="1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rFonts w:ascii="Cambria Math" w:hAnsi="Cambria Math" w:eastAsia="Cambria Math"/>
                <w:sz w:val="22"/>
              </w:rPr>
              <w:t>𝑃𝑅</w:t>
            </w:r>
            <w:r>
              <w:rPr>
                <w:rFonts w:ascii="Cambria Math" w:hAnsi="Cambria Math" w:eastAsia="Cambria Math"/>
                <w:spacing w:val="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cos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−1</w:t>
            </w:r>
            <w:r>
              <w:rPr>
                <w:rFonts w:ascii="Cambria Math" w:hAnsi="Cambria Math" w:eastAsia="Cambria Math"/>
                <w:spacing w:val="-3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pacing w:val="78"/>
                <w:w w:val="15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position w:val="13"/>
                <w:sz w:val="16"/>
                <w:vertAlign w:val="baseline"/>
              </w:rPr>
              <w:t>1</w:t>
            </w:r>
            <w:r>
              <w:rPr>
                <w:rFonts w:ascii="Cambria Math" w:hAnsi="Cambria Math" w:eastAsia="Cambria Math"/>
                <w:spacing w:val="41"/>
                <w:position w:val="13"/>
                <w:sz w:val="16"/>
                <w:vertAlign w:val="baseline"/>
              </w:rPr>
              <w:t>  </w:t>
            </w:r>
            <w:r>
              <w:rPr>
                <w:rFonts w:ascii="Cambria Math" w:hAnsi="Cambria Math" w:eastAsia="Cambria Math"/>
                <w:spacing w:val="-10"/>
                <w:sz w:val="22"/>
                <w:vertAlign w:val="baseline"/>
              </w:rPr>
              <w:t>)</w:t>
            </w:r>
          </w:p>
          <w:p>
            <w:pPr>
              <w:pStyle w:val="TableParagraph"/>
              <w:spacing w:line="142" w:lineRule="exact"/>
              <w:ind w:right="2177"/>
              <w:jc w:val="right"/>
              <w:rPr>
                <w:rFonts w:ascii="Cambria Math" w:hAnsi="Cambria Math"/>
                <w:position w:val="1"/>
                <w:sz w:val="16"/>
              </w:rPr>
            </w:pPr>
            <w:r>
              <w:rPr>
                <w:rFonts w:ascii="Cambria Math" w:hAnsi="Cambria Math"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2448">
                      <wp:simplePos x="0" y="0"/>
                      <wp:positionH relativeFrom="column">
                        <wp:posOffset>3786632</wp:posOffset>
                      </wp:positionH>
                      <wp:positionV relativeFrom="paragraph">
                        <wp:posOffset>-48020</wp:posOffset>
                      </wp:positionV>
                      <wp:extent cx="186055" cy="3556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86055" cy="35560"/>
                                <a:chExt cx="186055" cy="3556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12"/>
                                  <a:ext cx="1860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055" h="35560">
                                      <a:moveTo>
                                        <a:pt x="184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31"/>
                                      </a:lnTo>
                                      <a:lnTo>
                                        <a:pt x="184404" y="9131"/>
                                      </a:lnTo>
                                      <a:lnTo>
                                        <a:pt x="184404" y="0"/>
                                      </a:lnTo>
                                      <a:close/>
                                    </a:path>
                                    <a:path w="186055" h="35560">
                                      <a:moveTo>
                                        <a:pt x="185928" y="28956"/>
                                      </a:moveTo>
                                      <a:lnTo>
                                        <a:pt x="126492" y="28956"/>
                                      </a:lnTo>
                                      <a:lnTo>
                                        <a:pt x="126492" y="35039"/>
                                      </a:lnTo>
                                      <a:lnTo>
                                        <a:pt x="185928" y="35039"/>
                                      </a:lnTo>
                                      <a:lnTo>
                                        <a:pt x="185928" y="289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8.160004pt;margin-top:-3.781114pt;width:14.65pt;height:2.8pt;mso-position-horizontal-relative:column;mso-position-vertical-relative:paragraph;z-index:-17644032" id="docshapegroup67" coordorigin="5963,-76" coordsize="293,56">
                      <v:shape style="position:absolute;left:5963;top:-76;width:293;height:56" id="docshape68" coordorigin="5963,-76" coordsize="293,56" path="m6254,-76l5963,-76,5963,-61,6254,-61,6254,-76xm6256,-30l6162,-30,6162,-20,6256,-20,6256,-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spacing w:val="-5"/>
                <w:w w:val="105"/>
                <w:position w:val="1"/>
                <w:sz w:val="16"/>
              </w:rPr>
              <w:t>2</w:t>
            </w:r>
            <w:r>
              <w:rPr>
                <w:rFonts w:ascii="Cambria Math" w:hAnsi="Cambria Math"/>
                <w:spacing w:val="-5"/>
                <w:w w:val="105"/>
                <w:sz w:val="16"/>
              </w:rPr>
              <w:t>√</w:t>
            </w:r>
            <w:r>
              <w:rPr>
                <w:rFonts w:ascii="Cambria Math" w:hAnsi="Cambria Math"/>
                <w:spacing w:val="-5"/>
                <w:w w:val="105"/>
                <w:position w:val="1"/>
                <w:sz w:val="16"/>
              </w:rPr>
              <w:t>3</w:t>
            </w:r>
          </w:p>
        </w:tc>
      </w:tr>
    </w:tbl>
    <w:p>
      <w:pPr>
        <w:pStyle w:val="TableParagraph"/>
        <w:spacing w:after="0" w:line="142" w:lineRule="exact"/>
        <w:jc w:val="right"/>
        <w:rPr>
          <w:rFonts w:ascii="Cambria Math" w:hAnsi="Cambria Math"/>
          <w:position w:val="1"/>
          <w:sz w:val="16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1032299</wp:posOffset>
                </wp:positionH>
                <wp:positionV relativeFrom="page">
                  <wp:posOffset>4632882</wp:posOffset>
                </wp:positionV>
                <wp:extent cx="957580" cy="23558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957580" cy="235585"/>
                          <a:chExt cx="957580" cy="23558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9870" y="19869"/>
                            <a:ext cx="9182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195580">
                                <a:moveTo>
                                  <a:pt x="0" y="195420"/>
                                </a:moveTo>
                                <a:lnTo>
                                  <a:pt x="917653" y="195420"/>
                                </a:lnTo>
                                <a:lnTo>
                                  <a:pt x="917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95758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283409pt;margin-top:364.793884pt;width:75.4pt;height:18.55pt;mso-position-horizontal-relative:page;mso-position-vertical-relative:page;z-index:15744000" id="docshapegroup69" coordorigin="1626,7296" coordsize="1508,371">
                <v:rect style="position:absolute;left:1656;top:7327;width:1446;height:308" id="docshape70" filled="false" stroked="true" strokeweight="1.129151pt" strokecolor="#002e7a">
                  <v:stroke dashstyle="solid"/>
                </v:rect>
                <v:shape style="position:absolute;left:1625;top:7295;width:1508;height:371" type="#_x0000_t202" id="docshape7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1030622</wp:posOffset>
                </wp:positionH>
                <wp:positionV relativeFrom="page">
                  <wp:posOffset>7869705</wp:posOffset>
                </wp:positionV>
                <wp:extent cx="957580" cy="23558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957580" cy="235585"/>
                          <a:chExt cx="957580" cy="2355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9870" y="19869"/>
                            <a:ext cx="9182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195580">
                                <a:moveTo>
                                  <a:pt x="0" y="195420"/>
                                </a:moveTo>
                                <a:lnTo>
                                  <a:pt x="917653" y="195420"/>
                                </a:lnTo>
                                <a:lnTo>
                                  <a:pt x="917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95758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151390pt;margin-top:619.661865pt;width:75.4pt;height:18.55pt;mso-position-horizontal-relative:page;mso-position-vertical-relative:page;z-index:15744512" id="docshapegroup72" coordorigin="1623,12393" coordsize="1508,371">
                <v:rect style="position:absolute;left:1654;top:12424;width:1446;height:308" id="docshape73" filled="false" stroked="true" strokeweight="1.129151pt" strokecolor="#002e7a">
                  <v:stroke dashstyle="solid"/>
                </v:rect>
                <v:shape style="position:absolute;left:1623;top:12393;width:1508;height:371" type="#_x0000_t202" id="docshape7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"/>
        <w:gridCol w:w="597"/>
        <w:gridCol w:w="8445"/>
      </w:tblGrid>
      <w:tr>
        <w:trPr>
          <w:trHeight w:val="4354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Q.6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line="276" w:lineRule="auto" w:before="19"/>
              <w:ind w:left="115" w:right="35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ℕ </w:t>
            </w:r>
            <w:r>
              <w:rPr>
                <w:sz w:val="22"/>
              </w:rPr>
              <w:t>denote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 natural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numbers,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ℤ </w:t>
            </w:r>
            <w:r>
              <w:rPr>
                <w:sz w:val="22"/>
              </w:rPr>
              <w:t>denote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integers.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Consider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functions </w:t>
            </w:r>
            <w:r>
              <w:rPr>
                <w:rFonts w:ascii="Cambria Math" w:hAnsi="Cambria Math" w:eastAsia="Cambria Math"/>
                <w:sz w:val="22"/>
              </w:rPr>
              <w:t>𝑓:</w:t>
            </w:r>
            <w:r>
              <w:rPr>
                <w:rFonts w:ascii="Cambria Math" w:hAns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ℕ → ℤ</w:t>
            </w:r>
            <w:r>
              <w:rPr>
                <w:rFonts w:ascii="Cambria Math" w:hAnsi="Cambria Math" w:eastAsia="Cambria Math"/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𝑔:</w:t>
            </w:r>
            <w:r>
              <w:rPr>
                <w:rFonts w:ascii="Cambria Math" w:hAnsi="Cambria Math" w:eastAsia="Cambria Math"/>
                <w:spacing w:val="-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ℤ → ℕ</w:t>
            </w:r>
            <w:r>
              <w:rPr>
                <w:rFonts w:ascii="Cambria Math" w:hAnsi="Cambria Math" w:eastAsia="Cambria Math"/>
                <w:spacing w:val="40"/>
                <w:sz w:val="22"/>
              </w:rPr>
              <w:t> </w:t>
            </w:r>
            <w:r>
              <w:rPr>
                <w:sz w:val="22"/>
              </w:rPr>
              <w:t>defined by</w:t>
            </w:r>
          </w:p>
          <w:p>
            <w:pPr>
              <w:pStyle w:val="TableParagraph"/>
              <w:spacing w:before="28"/>
              <w:rPr>
                <w:rFonts w:ascii="Calibri"/>
                <w:sz w:val="22"/>
              </w:rPr>
            </w:pPr>
          </w:p>
          <w:p>
            <w:pPr>
              <w:pStyle w:val="TableParagraph"/>
              <w:tabs>
                <w:tab w:pos="5052" w:val="left" w:leader="none"/>
              </w:tabs>
              <w:ind w:left="3835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w:t>(𝑛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</w:t>
            </w:r>
            <w:r>
              <w:rPr>
                <w:rFonts w:ascii="Cambria Math" w:eastAsia="Cambria Math"/>
                <w:spacing w:val="-4"/>
                <w:sz w:val="22"/>
              </w:rPr>
              <w:t>1)/2</w:t>
            </w:r>
            <w:r>
              <w:rPr>
                <w:rFonts w:ascii="Cambria Math" w:eastAsia="Cambria Math"/>
                <w:sz w:val="22"/>
              </w:rPr>
              <w:tab/>
              <w:t>if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𝑛 is</w:t>
            </w:r>
            <w:r>
              <w:rPr>
                <w:rFonts w:ascii="Cambria Math" w:eastAsia="Cambria Math"/>
                <w:spacing w:val="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odd </w:t>
            </w:r>
            <w:r>
              <w:rPr>
                <w:rFonts w:ascii="Cambria Math" w:eastAsia="Cambria Math"/>
                <w:spacing w:val="-10"/>
                <w:sz w:val="22"/>
              </w:rPr>
              <w:t>,</w:t>
            </w:r>
          </w:p>
          <w:p>
            <w:pPr>
              <w:pStyle w:val="TableParagraph"/>
              <w:spacing w:before="18"/>
              <w:ind w:left="2933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eastAsia="Cambria Math"/>
                <w:sz w:val="22"/>
              </w:rPr>
              <w:t>𝑛</w:t>
            </w:r>
            <w:r>
              <w:rPr>
                <w:rFonts w:asci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pacing w:val="15"/>
                <w:position w:val="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7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{</w:t>
            </w:r>
          </w:p>
          <w:p>
            <w:pPr>
              <w:pStyle w:val="TableParagraph"/>
              <w:tabs>
                <w:tab w:pos="5007" w:val="left" w:leader="none"/>
              </w:tabs>
              <w:spacing w:before="4"/>
              <w:ind w:left="379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(4 −</w:t>
            </w:r>
            <w:r>
              <w:rPr>
                <w:rFonts w:ascii="Cambria Math" w:hAns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𝑛)/2</w:t>
            </w:r>
            <w:r>
              <w:rPr>
                <w:rFonts w:ascii="Cambria Math" w:hAnsi="Cambria Math" w:eastAsia="Cambria Math"/>
                <w:sz w:val="22"/>
              </w:rPr>
              <w:tab/>
              <w:t>if</w:t>
            </w:r>
            <w:r>
              <w:rPr>
                <w:rFonts w:ascii="Cambria Math" w:hAns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is even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,</w:t>
            </w:r>
          </w:p>
          <w:p>
            <w:pPr>
              <w:pStyle w:val="TableParagraph"/>
              <w:spacing w:before="72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36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51" w:lineRule="exact"/>
              <w:ind w:left="787"/>
              <w:jc w:val="center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3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+ 2𝑛</w:t>
            </w:r>
            <w:r>
              <w:rPr>
                <w:rFonts w:ascii="Cambria Math" w:hAnsi="Cambria Math" w:eastAsia="Cambria Math"/>
                <w:spacing w:val="49"/>
                <w:sz w:val="22"/>
              </w:rPr>
              <w:t>  </w:t>
            </w:r>
            <w:r>
              <w:rPr>
                <w:rFonts w:ascii="Cambria Math" w:hAnsi="Cambria Math" w:eastAsia="Cambria Math"/>
                <w:sz w:val="22"/>
              </w:rPr>
              <w:t>if</w:t>
            </w:r>
            <w:r>
              <w:rPr>
                <w:rFonts w:ascii="Cambria Math" w:hAnsi="Cambria Math" w:eastAsia="Cambria Math"/>
                <w:spacing w:val="72"/>
                <w:w w:val="15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≥ 0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,</w:t>
            </w:r>
          </w:p>
          <w:p>
            <w:pPr>
              <w:pStyle w:val="TableParagraph"/>
              <w:spacing w:line="261" w:lineRule="exact"/>
              <w:ind w:left="790" w:right="2533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w:t>𝑔</w:t>
            </w:r>
            <w:r>
              <w:rPr>
                <w:rFonts w:asci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eastAsia="Cambria Math"/>
                <w:sz w:val="22"/>
              </w:rPr>
              <w:t>𝑛</w:t>
            </w:r>
            <w:r>
              <w:rPr>
                <w:rFonts w:asci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pacing w:val="13"/>
                <w:position w:val="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{</w:t>
            </w:r>
          </w:p>
          <w:p>
            <w:pPr>
              <w:pStyle w:val="TableParagraph"/>
              <w:tabs>
                <w:tab w:pos="1642" w:val="left" w:leader="none"/>
              </w:tabs>
              <w:spacing w:before="16"/>
              <w:ind w:left="790"/>
              <w:jc w:val="center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pacing w:val="-5"/>
                <w:sz w:val="22"/>
              </w:rPr>
              <w:t>−2𝑛</w:t>
            </w:r>
            <w:r>
              <w:rPr>
                <w:rFonts w:ascii="Cambria Math" w:hAnsi="Cambria Math" w:eastAsia="Cambria Math"/>
                <w:sz w:val="22"/>
              </w:rPr>
              <w:tab/>
              <w:t>if</w:t>
            </w:r>
            <w:r>
              <w:rPr>
                <w:rFonts w:ascii="Cambria Math" w:hAnsi="Cambria Math" w:eastAsia="Cambria Math"/>
                <w:spacing w:val="4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&lt; 0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.</w:t>
            </w:r>
          </w:p>
          <w:p>
            <w:pPr>
              <w:pStyle w:val="TableParagraph"/>
              <w:spacing w:line="604" w:lineRule="exact"/>
              <w:ind w:left="115" w:right="1047"/>
              <w:rPr>
                <w:sz w:val="22"/>
              </w:rPr>
            </w:pPr>
            <w:r>
              <w:rPr>
                <w:sz w:val="22"/>
              </w:rPr>
              <w:t>Define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𝑔 ∘ 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)(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 </w:t>
            </w:r>
            <w:r>
              <w:rPr>
                <w:rFonts w:ascii="Cambria Math" w:hAnsi="Cambria Math" w:eastAsia="Cambria Math"/>
                <w:sz w:val="22"/>
              </w:rPr>
              <w:t>= 𝑔(𝑓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z w:val="22"/>
              </w:rPr>
              <w:t>) </w:t>
            </w:r>
            <w:r>
              <w:rPr>
                <w:sz w:val="22"/>
              </w:rPr>
              <w:t>for all 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spacing w:val="1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ℕ</w:t>
            </w:r>
            <w:r>
              <w:rPr>
                <w:sz w:val="22"/>
              </w:rPr>
              <w:t>, and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𝑓 ∘ 𝑔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)(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 </w:t>
            </w:r>
            <w:r>
              <w:rPr>
                <w:rFonts w:ascii="Cambria Math" w:hAnsi="Cambria Math" w:eastAsia="Cambria Math"/>
                <w:sz w:val="22"/>
              </w:rPr>
              <w:t>= 𝑓(𝑔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z w:val="22"/>
              </w:rPr>
              <w:t>) </w:t>
            </w:r>
            <w:r>
              <w:rPr>
                <w:sz w:val="22"/>
              </w:rPr>
              <w:t>for all 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spacing w:val="1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ℤ</w:t>
            </w:r>
            <w:r>
              <w:rPr>
                <w:sz w:val="22"/>
              </w:rPr>
              <w:t>. Then which of the following statements is (are) TRUE?</w:t>
            </w:r>
          </w:p>
        </w:tc>
      </w:tr>
      <w:tr>
        <w:trPr>
          <w:trHeight w:val="143" w:hRule="atLeast"/>
        </w:trPr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042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37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𝑔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∘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one-one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𝑔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∘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onto</w:t>
            </w:r>
          </w:p>
        </w:tc>
      </w:tr>
      <w:tr>
        <w:trPr>
          <w:trHeight w:val="338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∘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𝑔</w:t>
            </w:r>
            <w:r>
              <w:rPr>
                <w:rFonts w:ascii="Cambria Math" w:hAnsi="Cambria Math" w:eastAsia="Cambria Math"/>
                <w:spacing w:val="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one-one but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∘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𝑔</w:t>
            </w:r>
            <w:r>
              <w:rPr>
                <w:rFonts w:ascii="Cambria Math" w:hAnsi="Cambria Math" w:eastAsia="Cambria Math"/>
                <w:spacing w:val="9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4"/>
                <w:sz w:val="22"/>
              </w:rPr>
              <w:t>onto</w:t>
            </w:r>
          </w:p>
        </w:tc>
      </w:tr>
      <w:tr>
        <w:trPr>
          <w:trHeight w:val="338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10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𝑔</w:t>
            </w:r>
            <w:r>
              <w:rPr>
                <w:rFonts w:ascii="Cambria Math" w:eastAsia="Cambria Math"/>
                <w:spacing w:val="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one-one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𝑔</w:t>
            </w:r>
            <w:r>
              <w:rPr>
                <w:rFonts w:ascii="Cambria Math" w:eastAsia="Cambria Math"/>
                <w:spacing w:val="9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4"/>
                <w:sz w:val="22"/>
              </w:rPr>
              <w:t>onto</w:t>
            </w:r>
          </w:p>
        </w:tc>
      </w:tr>
      <w:tr>
        <w:trPr>
          <w:trHeight w:val="337" w:hRule="atLeast"/>
        </w:trPr>
        <w:tc>
          <w:tcPr>
            <w:tcW w:w="6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left="2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one-one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spacing w:val="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onto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7" w:after="1"/>
        <w:rPr>
          <w:sz w:val="20"/>
        </w:rPr>
      </w:pPr>
    </w:p>
    <w:tbl>
      <w:tblPr>
        <w:tblW w:w="0" w:type="auto"/>
        <w:jc w:val="left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597"/>
        <w:gridCol w:w="2220"/>
        <w:gridCol w:w="648"/>
        <w:gridCol w:w="5576"/>
      </w:tblGrid>
      <w:tr>
        <w:trPr>
          <w:trHeight w:val="2121" w:hRule="atLeast"/>
        </w:trPr>
        <w:tc>
          <w:tcPr>
            <w:tcW w:w="5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Q.7</w:t>
            </w:r>
          </w:p>
        </w:tc>
        <w:tc>
          <w:tcPr>
            <w:tcW w:w="9041" w:type="dxa"/>
            <w:gridSpan w:val="4"/>
          </w:tcPr>
          <w:p>
            <w:pPr>
              <w:pStyle w:val="TableParagraph"/>
              <w:spacing w:line="304" w:lineRule="auto" w:before="19"/>
              <w:ind w:left="110" w:right="50"/>
              <w:rPr>
                <w:position w:val="1"/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 </w:t>
            </w:r>
            <w:r>
              <w:rPr>
                <w:sz w:val="22"/>
              </w:rPr>
              <w:t>denote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 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 numbers. Let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𝑧</w:t>
            </w:r>
            <w:r>
              <w:rPr>
                <w:rFonts w:ascii="Cambria Math" w:hAnsi="Cambria Math" w:eastAsia="Cambria Math"/>
                <w:sz w:val="22"/>
                <w:vertAlign w:val="subscript"/>
              </w:rPr>
              <w:t>1</w:t>
            </w:r>
            <w:r>
              <w:rPr>
                <w:rFonts w:ascii="Cambria Math" w:hAnsi="Cambria Math" w:eastAsia="Cambria Math"/>
                <w:spacing w:val="2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= 1</w:t>
            </w:r>
            <w:r>
              <w:rPr>
                <w:rFonts w:ascii="Cambria Math" w:hAnsi="Cambria Math" w:eastAsia="Cambria Math"/>
                <w:spacing w:val="-2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-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2𝑖 </w:t>
            </w:r>
            <w:r>
              <w:rPr>
                <w:sz w:val="22"/>
                <w:vertAlign w:val="baseline"/>
              </w:rPr>
              <w:t>and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𝑧</w:t>
            </w:r>
            <w:r>
              <w:rPr>
                <w:rFonts w:ascii="Cambria Math" w:hAnsi="Cambria Math" w:eastAsia="Cambria Math"/>
                <w:sz w:val="22"/>
                <w:vertAlign w:val="subscript"/>
              </w:rPr>
              <w:t>2</w:t>
            </w:r>
            <w:r>
              <w:rPr>
                <w:rFonts w:ascii="Cambria Math" w:hAnsi="Cambria Math" w:eastAsia="Cambria Math"/>
                <w:spacing w:val="2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= 3𝑖 </w:t>
            </w:r>
            <w:r>
              <w:rPr>
                <w:sz w:val="22"/>
                <w:vertAlign w:val="baseline"/>
              </w:rPr>
              <w:t>be two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complex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numbers, </w:t>
            </w:r>
            <w:r>
              <w:rPr>
                <w:position w:val="1"/>
                <w:sz w:val="22"/>
                <w:vertAlign w:val="baseline"/>
              </w:rPr>
              <w:t>where 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𝑖</w:t>
            </w:r>
            <w:r>
              <w:rPr>
                <w:rFonts w:ascii="Cambria Math" w:hAnsi="Cambria Math" w:eastAsia="Cambria Math"/>
                <w:spacing w:val="40"/>
                <w:position w:val="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=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−1 </w:t>
            </w:r>
            <w:r>
              <w:rPr>
                <w:position w:val="1"/>
                <w:sz w:val="22"/>
                <w:vertAlign w:val="baseline"/>
              </w:rPr>
              <w:t>. Let</w:t>
            </w:r>
          </w:p>
          <w:p>
            <w:pPr>
              <w:pStyle w:val="TableParagraph"/>
              <w:spacing w:before="242"/>
              <w:ind w:left="4"/>
              <w:jc w:val="center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3472">
                      <wp:simplePos x="0" y="0"/>
                      <wp:positionH relativeFrom="column">
                        <wp:posOffset>769569</wp:posOffset>
                      </wp:positionH>
                      <wp:positionV relativeFrom="paragraph">
                        <wp:posOffset>-204061</wp:posOffset>
                      </wp:positionV>
                      <wp:extent cx="181610" cy="9525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81610" cy="9525"/>
                                <a:chExt cx="181610" cy="952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1816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9525">
                                      <a:moveTo>
                                        <a:pt x="1813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1356" y="9144"/>
                                      </a:lnTo>
                                      <a:lnTo>
                                        <a:pt x="181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596001pt;margin-top:-16.067856pt;width:14.3pt;height:.75pt;mso-position-horizontal-relative:column;mso-position-vertical-relative:paragraph;z-index:-17643008" id="docshapegroup75" coordorigin="1212,-321" coordsize="286,15">
                      <v:rect style="position:absolute;left:1211;top:-322;width:286;height:15" id="docshape7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w:t>𝑆</w:t>
            </w:r>
            <w:r>
              <w:rPr>
                <w:rFonts w:ascii="Cambria Math" w:hAnsi="Cambria Math" w:eastAsia="Cambria Math"/>
                <w:spacing w:val="1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{(</w:t>
            </w:r>
            <w:r>
              <w:rPr>
                <w:rFonts w:ascii="Cambria Math" w:hAnsi="Cambria Math" w:eastAsia="Cambria Math"/>
                <w:sz w:val="22"/>
              </w:rPr>
              <w:t>𝑥,</w:t>
            </w:r>
            <w:r>
              <w:rPr>
                <w:rFonts w:ascii="Cambria Math" w:hAns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𝑦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×</w:t>
            </w:r>
            <w:r>
              <w:rPr>
                <w:rFonts w:ascii="Cambria Math" w:hAns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∶</w:t>
            </w:r>
            <w:r>
              <w:rPr>
                <w:rFonts w:ascii="Cambria Math" w:hAnsi="Cambria Math" w:eastAsia="Cambria Math"/>
                <w:spacing w:val="62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𝑖𝑦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𝑧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pacing w:val="1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9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2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𝑖𝑦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𝑧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position w:val="1"/>
                <w:sz w:val="22"/>
              </w:rPr>
              <w:t>}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.</w:t>
            </w:r>
          </w:p>
          <w:p>
            <w:pPr>
              <w:pStyle w:val="TableParagraph"/>
              <w:spacing w:before="21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(are)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TRUE?</w:t>
            </w:r>
          </w:p>
        </w:tc>
      </w:tr>
      <w:tr>
        <w:trPr>
          <w:trHeight w:val="143" w:hRule="atLeast"/>
        </w:trPr>
        <w:tc>
          <w:tcPr>
            <w:tcW w:w="96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477" w:hRule="atLeast"/>
        </w:trPr>
        <w:tc>
          <w:tcPr>
            <w:tcW w:w="596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4"/>
              <w:ind w:left="12"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2220" w:type="dxa"/>
            <w:tcBorders>
              <w:right w:val="nil"/>
            </w:tcBorders>
          </w:tcPr>
          <w:p>
            <w:pPr>
              <w:pStyle w:val="TableParagraph"/>
              <w:spacing w:before="110"/>
              <w:ind w:left="49"/>
              <w:jc w:val="center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𝑆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circle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centre</w:t>
            </w:r>
          </w:p>
        </w:tc>
        <w:tc>
          <w:tcPr>
            <w:tcW w:w="64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7"/>
              <w:ind w:left="56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3984">
                      <wp:simplePos x="0" y="0"/>
                      <wp:positionH relativeFrom="column">
                        <wp:posOffset>231661</wp:posOffset>
                      </wp:positionH>
                      <wp:positionV relativeFrom="paragraph">
                        <wp:posOffset>158389</wp:posOffset>
                      </wp:positionV>
                      <wp:extent cx="59690" cy="9525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59435" y="9143"/>
                                      </a:lnTo>
                                      <a:lnTo>
                                        <a:pt x="59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41028pt;margin-top:12.471598pt;width:4.7pt;height:.75pt;mso-position-horizontal-relative:column;mso-position-vertical-relative:paragraph;z-index:-17642496" id="docshapegroup77" coordorigin="365,249" coordsize="94,15">
                      <v:rect style="position:absolute;left:364;top:249;width:94;height:15" id="docshape7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w w:val="105"/>
                <w:sz w:val="22"/>
              </w:rPr>
              <w:t>(−</w:t>
            </w:r>
            <w:r>
              <w:rPr>
                <w:rFonts w:ascii="Cambria Math" w:hAnsi="Cambria Math"/>
                <w:spacing w:val="-14"/>
                <w:w w:val="105"/>
                <w:sz w:val="22"/>
              </w:rPr>
              <w:t> </w:t>
            </w:r>
            <w:r>
              <w:rPr>
                <w:rFonts w:ascii="Cambria Math" w:hAnsi="Cambria Math"/>
                <w:w w:val="105"/>
                <w:position w:val="13"/>
                <w:sz w:val="16"/>
              </w:rPr>
              <w:t>1</w:t>
            </w:r>
            <w:r>
              <w:rPr>
                <w:rFonts w:ascii="Cambria Math" w:hAnsi="Cambria Math"/>
                <w:spacing w:val="-2"/>
                <w:w w:val="105"/>
                <w:position w:val="13"/>
                <w:sz w:val="16"/>
              </w:rPr>
              <w:t> </w:t>
            </w:r>
            <w:r>
              <w:rPr>
                <w:rFonts w:ascii="Cambria Math" w:hAnsi="Cambria Math"/>
                <w:spacing w:val="-10"/>
                <w:w w:val="105"/>
                <w:sz w:val="22"/>
              </w:rPr>
              <w:t>,</w:t>
            </w:r>
          </w:p>
        </w:tc>
        <w:tc>
          <w:tcPr>
            <w:tcW w:w="5576" w:type="dxa"/>
            <w:tcBorders>
              <w:left w:val="nil"/>
            </w:tcBorders>
          </w:tcPr>
          <w:p>
            <w:pPr>
              <w:pStyle w:val="TableParagraph"/>
              <w:spacing w:line="172" w:lineRule="auto" w:before="58"/>
              <w:ind w:left="1"/>
              <w:rPr>
                <w:rFonts w:ascii="Cambria Math"/>
                <w:position w:val="-12"/>
                <w:sz w:val="22"/>
              </w:rPr>
            </w:pPr>
            <w:r>
              <w:rPr>
                <w:rFonts w:ascii="Cambria Math"/>
                <w:spacing w:val="-5"/>
                <w:w w:val="110"/>
                <w:sz w:val="16"/>
              </w:rPr>
              <w:t>10</w:t>
            </w:r>
            <w:r>
              <w:rPr>
                <w:rFonts w:ascii="Cambria Math"/>
                <w:spacing w:val="-5"/>
                <w:w w:val="110"/>
                <w:position w:val="-12"/>
                <w:sz w:val="22"/>
              </w:rPr>
              <w:t>)</w:t>
            </w:r>
          </w:p>
          <w:p>
            <w:pPr>
              <w:pStyle w:val="TableParagraph"/>
              <w:spacing w:line="137" w:lineRule="exact"/>
              <w:ind w:left="46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4496">
                      <wp:simplePos x="0" y="0"/>
                      <wp:positionH relativeFrom="column">
                        <wp:posOffset>-38</wp:posOffset>
                      </wp:positionH>
                      <wp:positionV relativeFrom="paragraph">
                        <wp:posOffset>-44818</wp:posOffset>
                      </wp:positionV>
                      <wp:extent cx="117475" cy="952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17475" cy="9525"/>
                                <a:chExt cx="117475" cy="952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117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9525">
                                      <a:moveTo>
                                        <a:pt x="117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17348" y="9143"/>
                                      </a:lnTo>
                                      <a:lnTo>
                                        <a:pt x="117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3047pt;margin-top:-3.528993pt;width:9.25pt;height:.75pt;mso-position-horizontal-relative:column;mso-position-vertical-relative:paragraph;z-index:-17641984" id="docshapegroup79" coordorigin="0,-71" coordsize="185,15">
                      <v:rect style="position:absolute;left:-1;top:-71;width:185;height:15" id="docshape8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1"/>
              <w:ind w:right="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2220" w:type="dxa"/>
            <w:tcBorders>
              <w:right w:val="nil"/>
            </w:tcBorders>
          </w:tcPr>
          <w:p>
            <w:pPr>
              <w:pStyle w:val="TableParagraph"/>
              <w:spacing w:before="107"/>
              <w:ind w:left="49"/>
              <w:jc w:val="center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𝑆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circle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centre</w:t>
            </w:r>
          </w:p>
        </w:tc>
        <w:tc>
          <w:tcPr>
            <w:tcW w:w="64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164" w:right="-15"/>
              <w:rPr>
                <w:rFonts w:ascii="Cambria Math"/>
                <w:position w:val="-12"/>
                <w:sz w:val="22"/>
              </w:rPr>
            </w:pPr>
            <w:r>
              <w:rPr>
                <w:rFonts w:ascii="Cambria Math"/>
                <w:position w:val="-12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5008">
                      <wp:simplePos x="0" y="0"/>
                      <wp:positionH relativeFrom="column">
                        <wp:posOffset>103645</wp:posOffset>
                      </wp:positionH>
                      <wp:positionV relativeFrom="paragraph">
                        <wp:posOffset>156865</wp:posOffset>
                      </wp:positionV>
                      <wp:extent cx="59690" cy="9525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59436" y="9143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61028pt;margin-top:12.351587pt;width:4.7pt;height:.75pt;mso-position-horizontal-relative:column;mso-position-vertical-relative:paragraph;z-index:-17641472" id="docshapegroup81" coordorigin="163,247" coordsize="94,15">
                      <v:rect style="position:absolute;left:163;top:247;width:94;height:15" id="docshape8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position w:val="-12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5520">
                      <wp:simplePos x="0" y="0"/>
                      <wp:positionH relativeFrom="column">
                        <wp:posOffset>283477</wp:posOffset>
                      </wp:positionH>
                      <wp:positionV relativeFrom="paragraph">
                        <wp:posOffset>156865</wp:posOffset>
                      </wp:positionV>
                      <wp:extent cx="59690" cy="952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59436" y="9143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321028pt;margin-top:12.351587pt;width:4.7pt;height:.75pt;mso-position-horizontal-relative:column;mso-position-vertical-relative:paragraph;z-index:-17640960" id="docshapegroup83" coordorigin="446,247" coordsize="94,15">
                      <v:rect style="position:absolute;left:446;top:247;width:94;height:15" id="docshape8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w w:val="110"/>
                <w:sz w:val="16"/>
              </w:rPr>
              <w:t>1</w:t>
            </w:r>
            <w:r>
              <w:rPr>
                <w:rFonts w:ascii="Cambria Math"/>
                <w:spacing w:val="-5"/>
                <w:w w:val="110"/>
                <w:sz w:val="16"/>
              </w:rPr>
              <w:t> </w:t>
            </w:r>
            <w:r>
              <w:rPr>
                <w:rFonts w:ascii="Cambria Math"/>
                <w:w w:val="110"/>
                <w:position w:val="-12"/>
                <w:sz w:val="22"/>
              </w:rPr>
              <w:t>,</w:t>
            </w:r>
            <w:r>
              <w:rPr>
                <w:rFonts w:ascii="Cambria Math"/>
                <w:spacing w:val="47"/>
                <w:w w:val="110"/>
                <w:position w:val="-12"/>
                <w:sz w:val="22"/>
              </w:rPr>
              <w:t> </w:t>
            </w:r>
            <w:r>
              <w:rPr>
                <w:rFonts w:ascii="Cambria Math"/>
                <w:spacing w:val="-5"/>
                <w:w w:val="110"/>
                <w:sz w:val="16"/>
              </w:rPr>
              <w:t>8</w:t>
            </w:r>
            <w:r>
              <w:rPr>
                <w:rFonts w:ascii="Cambria Math"/>
                <w:spacing w:val="-5"/>
                <w:w w:val="110"/>
                <w:position w:val="-12"/>
                <w:sz w:val="22"/>
              </w:rPr>
              <w:t>)</w:t>
            </w:r>
          </w:p>
        </w:tc>
        <w:tc>
          <w:tcPr>
            <w:tcW w:w="5576" w:type="dxa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 w:val="restart"/>
          </w:tcPr>
          <w:p>
            <w:pPr>
              <w:pStyle w:val="TableParagraph"/>
              <w:spacing w:before="42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222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41"/>
              <w:ind w:left="103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𝑆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circle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radius</w:t>
            </w:r>
          </w:p>
        </w:tc>
        <w:tc>
          <w:tcPr>
            <w:tcW w:w="64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71"/>
              <w:ind w:left="56"/>
              <w:rPr>
                <w:rFonts w:ascii="Cambria Math" w:hAnsi="Cambria Math"/>
                <w:position w:val="1"/>
                <w:sz w:val="16"/>
              </w:rPr>
            </w:pPr>
            <w:r>
              <w:rPr>
                <w:rFonts w:ascii="Cambria Math" w:hAnsi="Cambria Math"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6032">
                      <wp:simplePos x="0" y="0"/>
                      <wp:positionH relativeFrom="column">
                        <wp:posOffset>102121</wp:posOffset>
                      </wp:positionH>
                      <wp:positionV relativeFrom="paragraph">
                        <wp:posOffset>53106</wp:posOffset>
                      </wp:positionV>
                      <wp:extent cx="59690" cy="635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59690" cy="6350"/>
                                <a:chExt cx="59690" cy="635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596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6350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59436" y="6095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041028pt;margin-top:4.18159pt;width:4.7pt;height:.5pt;mso-position-horizontal-relative:column;mso-position-vertical-relative:paragraph;z-index:-17640448" id="docshapegroup85" coordorigin="161,84" coordsize="94,10">
                      <v:rect style="position:absolute;left:160;top:83;width:94;height:10" id="docshape8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spacing w:val="-5"/>
                <w:w w:val="105"/>
                <w:sz w:val="16"/>
                <w:u w:val="single"/>
              </w:rPr>
              <w:t>√</w:t>
            </w:r>
            <w:r>
              <w:rPr>
                <w:rFonts w:ascii="Cambria Math" w:hAnsi="Cambria Math"/>
                <w:spacing w:val="-5"/>
                <w:w w:val="105"/>
                <w:position w:val="1"/>
                <w:sz w:val="16"/>
                <w:u w:val="single"/>
              </w:rPr>
              <w:t>2</w:t>
            </w:r>
          </w:p>
        </w:tc>
        <w:tc>
          <w:tcPr>
            <w:tcW w:w="5576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94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73" w:lineRule="exact" w:before="1"/>
              <w:ind w:left="106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10"/>
                <w:w w:val="105"/>
                <w:sz w:val="16"/>
              </w:rPr>
              <w:t>3</w:t>
            </w:r>
          </w:p>
        </w:tc>
        <w:tc>
          <w:tcPr>
            <w:tcW w:w="557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 w:val="restart"/>
          </w:tcPr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222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41"/>
              <w:ind w:left="103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𝑆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circle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radius</w:t>
            </w:r>
          </w:p>
        </w:tc>
        <w:tc>
          <w:tcPr>
            <w:tcW w:w="64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70"/>
              <w:ind w:left="56"/>
              <w:rPr>
                <w:rFonts w:ascii="Cambria Math" w:hAnsi="Cambria Math"/>
                <w:position w:val="1"/>
                <w:sz w:val="16"/>
              </w:rPr>
            </w:pPr>
            <w:r>
              <w:rPr>
                <w:rFonts w:ascii="Cambria Math" w:hAnsi="Cambria Math"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6544">
                      <wp:simplePos x="0" y="0"/>
                      <wp:positionH relativeFrom="column">
                        <wp:posOffset>161557</wp:posOffset>
                      </wp:positionH>
                      <wp:positionV relativeFrom="paragraph">
                        <wp:posOffset>52852</wp:posOffset>
                      </wp:positionV>
                      <wp:extent cx="59690" cy="635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59690" cy="6350"/>
                                <a:chExt cx="59690" cy="635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596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6350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59436" y="6095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21028pt;margin-top:4.161577pt;width:4.7pt;height:.5pt;mso-position-horizontal-relative:column;mso-position-vertical-relative:paragraph;z-index:-17639936" id="docshapegroup87" coordorigin="254,83" coordsize="94,10">
                      <v:rect style="position:absolute;left:254;top:83;width:94;height:10" id="docshape8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spacing w:val="-5"/>
                <w:w w:val="105"/>
                <w:position w:val="1"/>
                <w:sz w:val="16"/>
                <w:u w:val="single"/>
              </w:rPr>
              <w:t>2</w:t>
            </w:r>
            <w:r>
              <w:rPr>
                <w:rFonts w:ascii="Cambria Math" w:hAnsi="Cambria Math"/>
                <w:spacing w:val="-5"/>
                <w:w w:val="105"/>
                <w:sz w:val="16"/>
                <w:u w:val="single"/>
              </w:rPr>
              <w:t>√</w:t>
            </w:r>
            <w:r>
              <w:rPr>
                <w:rFonts w:ascii="Cambria Math" w:hAnsi="Cambria Math"/>
                <w:spacing w:val="-5"/>
                <w:w w:val="105"/>
                <w:position w:val="1"/>
                <w:sz w:val="16"/>
                <w:u w:val="single"/>
              </w:rPr>
              <w:t>2</w:t>
            </w:r>
          </w:p>
        </w:tc>
        <w:tc>
          <w:tcPr>
            <w:tcW w:w="5576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94" w:hRule="atLeast"/>
        </w:trPr>
        <w:tc>
          <w:tcPr>
            <w:tcW w:w="59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73" w:lineRule="exact" w:before="1"/>
              <w:ind w:left="154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10"/>
                <w:w w:val="105"/>
                <w:sz w:val="16"/>
              </w:rPr>
              <w:t>3</w:t>
            </w:r>
          </w:p>
        </w:tc>
        <w:tc>
          <w:tcPr>
            <w:tcW w:w="557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1036267</wp:posOffset>
                </wp:positionH>
                <wp:positionV relativeFrom="page">
                  <wp:posOffset>4546538</wp:posOffset>
                </wp:positionV>
                <wp:extent cx="904240" cy="23558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904240" cy="235585"/>
                          <a:chExt cx="904240" cy="2355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9870" y="19871"/>
                            <a:ext cx="8642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195580">
                                <a:moveTo>
                                  <a:pt x="0" y="195420"/>
                                </a:moveTo>
                                <a:lnTo>
                                  <a:pt x="864054" y="195420"/>
                                </a:lnTo>
                                <a:lnTo>
                                  <a:pt x="8640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9042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105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95833pt;margin-top:357.995178pt;width:71.2pt;height:18.55pt;mso-position-horizontal-relative:page;mso-position-vertical-relative:page;z-index:15746048" id="docshapegroup89" coordorigin="1632,7160" coordsize="1424,371">
                <v:rect style="position:absolute;left:1663;top:7191;width:1361;height:308" id="docshape90" filled="false" stroked="true" strokeweight="1.129151pt" strokecolor="#002e7a">
                  <v:stroke dashstyle="solid"/>
                </v:rect>
                <v:shape style="position:absolute;left:1631;top:7159;width:1424;height:371" type="#_x0000_t202" id="docshape9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105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1034590</wp:posOffset>
                </wp:positionH>
                <wp:positionV relativeFrom="page">
                  <wp:posOffset>7299351</wp:posOffset>
                </wp:positionV>
                <wp:extent cx="1524635" cy="23558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524635" cy="235585"/>
                          <a:chExt cx="1524635" cy="23558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19870" y="19869"/>
                            <a:ext cx="14846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4630" h="195580">
                                <a:moveTo>
                                  <a:pt x="0" y="195420"/>
                                </a:moveTo>
                                <a:lnTo>
                                  <a:pt x="1484591" y="195420"/>
                                </a:lnTo>
                                <a:lnTo>
                                  <a:pt x="148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5246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[1.15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1.25]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63814pt;margin-top:574.752075pt;width:120.05pt;height:18.55pt;mso-position-horizontal-relative:page;mso-position-vertical-relative:page;z-index:15746560" id="docshapegroup92" coordorigin="1629,11495" coordsize="2401,371">
                <v:rect style="position:absolute;left:1660;top:11526;width:2338;height:308" id="docshape93" filled="false" stroked="true" strokeweight="1.129150pt" strokecolor="#002e7a">
                  <v:stroke dashstyle="solid"/>
                </v:rect>
                <v:shape style="position:absolute;left:1629;top:11495;width:2401;height:371" type="#_x0000_t202" id="docshape9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[1.15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1.25]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1021624</wp:posOffset>
                </wp:positionH>
                <wp:positionV relativeFrom="page">
                  <wp:posOffset>8858363</wp:posOffset>
                </wp:positionV>
                <wp:extent cx="930910" cy="23558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930910" cy="235585"/>
                          <a:chExt cx="930910" cy="2355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9870" y="19869"/>
                            <a:ext cx="8915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95580">
                                <a:moveTo>
                                  <a:pt x="0" y="195420"/>
                                </a:moveTo>
                                <a:lnTo>
                                  <a:pt x="890977" y="195420"/>
                                </a:lnTo>
                                <a:lnTo>
                                  <a:pt x="890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93091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762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442902pt;margin-top:697.508972pt;width:73.3pt;height:18.55pt;mso-position-horizontal-relative:page;mso-position-vertical-relative:page;z-index:15747072" id="docshapegroup95" coordorigin="1609,13950" coordsize="1466,371">
                <v:rect style="position:absolute;left:1640;top:13981;width:1404;height:308" id="docshape96" filled="false" stroked="true" strokeweight="1.129151pt" strokecolor="#002e7a">
                  <v:stroke dashstyle="solid"/>
                </v:rect>
                <v:shape style="position:absolute;left:1608;top:13950;width:1466;height:371" type="#_x0000_t202" id="docshape9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762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88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09005" cy="2609850"/>
                <wp:effectExtent l="0" t="0" r="0" b="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09005" cy="2609850"/>
                          <a:chExt cx="6009005" cy="26098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00900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609850">
                                <a:moveTo>
                                  <a:pt x="6008865" y="2603639"/>
                                </a:moveTo>
                                <a:lnTo>
                                  <a:pt x="6002782" y="2603639"/>
                                </a:lnTo>
                                <a:lnTo>
                                  <a:pt x="6096" y="2603639"/>
                                </a:lnTo>
                                <a:lnTo>
                                  <a:pt x="0" y="2603639"/>
                                </a:lnTo>
                                <a:lnTo>
                                  <a:pt x="0" y="2609723"/>
                                </a:lnTo>
                                <a:lnTo>
                                  <a:pt x="6096" y="2609723"/>
                                </a:lnTo>
                                <a:lnTo>
                                  <a:pt x="6002782" y="2609723"/>
                                </a:lnTo>
                                <a:lnTo>
                                  <a:pt x="6008865" y="2609723"/>
                                </a:lnTo>
                                <a:lnTo>
                                  <a:pt x="6008865" y="2603639"/>
                                </a:lnTo>
                                <a:close/>
                              </a:path>
                              <a:path w="6009005" h="2609850">
                                <a:moveTo>
                                  <a:pt x="6008865" y="0"/>
                                </a:moveTo>
                                <a:lnTo>
                                  <a:pt x="600278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603627"/>
                                </a:lnTo>
                                <a:lnTo>
                                  <a:pt x="6096" y="2603627"/>
                                </a:lnTo>
                                <a:lnTo>
                                  <a:pt x="6096" y="6096"/>
                                </a:lnTo>
                                <a:lnTo>
                                  <a:pt x="6002782" y="6096"/>
                                </a:lnTo>
                                <a:lnTo>
                                  <a:pt x="6002782" y="2603627"/>
                                </a:lnTo>
                                <a:lnTo>
                                  <a:pt x="6008865" y="2603627"/>
                                </a:lnTo>
                                <a:lnTo>
                                  <a:pt x="6008865" y="6096"/>
                                </a:lnTo>
                                <a:lnTo>
                                  <a:pt x="600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042795" y="196850"/>
                            <a:ext cx="19335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24)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2788" y="680728"/>
                            <a:ext cx="569722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before="1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SIX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(06)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before="41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VALUE.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39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mouse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on-screen virtual numeric keypad in the place designated to enter the 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0" w:val="left" w:leader="none"/>
                                </w:tabs>
                                <w:spacing w:line="273" w:lineRule="auto" w:before="1"/>
                                <w:ind w:left="360" w:right="85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places,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truncate/round-off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TWO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 places.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line="276" w:lineRule="exact" w:before="5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89864" y="2118614"/>
                            <a:ext cx="65722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  <w:p>
                              <w:pPr>
                                <w:spacing w:line="265" w:lineRule="exact" w:before="1"/>
                                <w:ind w:left="7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217930" y="2114711"/>
                            <a:ext cx="439864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+4</w:t>
                              </w:r>
                              <w:r>
                                <w:rPr>
                                  <w:rFonts w:ascii="Cambria Math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designated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place;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208786" y="2285780"/>
                            <a:ext cx="221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603883" y="2289682"/>
                            <a:ext cx="9988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other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205.5pt;mso-position-horizontal-relative:char;mso-position-vertical-relative:line" id="docshapegroup98" coordorigin="0,0" coordsize="9463,4110">
                <v:shape style="position:absolute;left:0;top:0;width:9463;height:4110" id="docshape99" coordorigin="0,0" coordsize="9463,4110" path="m9463,4100l9453,4100,10,4100,0,4100,0,4110,10,4110,9453,4110,9463,4110,9463,4100xm9463,0l9453,0,10,0,0,0,0,10,0,4100,10,4100,10,10,9453,10,9453,4100,9463,4100,9463,10,9463,0xe" filled="true" fillcolor="#000009" stroked="false">
                  <v:path arrowok="t"/>
                  <v:fill type="solid"/>
                </v:shape>
                <v:shape style="position:absolute;left:3217;top:310;width:3045;height:221" type="#_x0000_t202" id="docshape10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24)</w:t>
                        </w:r>
                      </w:p>
                    </w:txbxContent>
                  </v:textbox>
                  <w10:wrap type="none"/>
                </v:shape>
                <v:shape style="position:absolute;left:98;top:1072;width:8972;height:2178" type="#_x0000_t202" id="docshape1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before="1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SIX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(06)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before="41"/>
                          <w:ind w:left="359" w:right="0" w:hanging="359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VALUE.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0" w:val="left" w:leader="none"/>
                          </w:tabs>
                          <w:spacing w:line="276" w:lineRule="auto" w:before="39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mouse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on-screen virtual numeric keypad in the place designated to enter the answer.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0" w:val="left" w:leader="none"/>
                          </w:tabs>
                          <w:spacing w:line="273" w:lineRule="auto" w:before="1"/>
                          <w:ind w:left="360" w:right="85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more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than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two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places,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truncate/round-off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TWO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 places.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line="276" w:lineRule="exact" w:before="5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6;top:3336;width:1035;height:491" type="#_x0000_t202" id="docshape10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  <w:p>
                        <w:pPr>
                          <w:spacing w:line="265" w:lineRule="exact" w:before="1"/>
                          <w:ind w:left="7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v:shape style="position:absolute;left:1918;top:3330;width:6927;height:227" type="#_x0000_t202" id="docshape10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+4</w:t>
                        </w:r>
                        <w:r>
                          <w:rPr>
                            <w:rFonts w:ascii="Cambria Math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designated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place;</w:t>
                        </w:r>
                      </w:p>
                    </w:txbxContent>
                  </v:textbox>
                  <w10:wrap type="none"/>
                </v:shape>
                <v:shape style="position:absolute;left:1903;top:3599;width:349;height:227" type="#_x0000_t202" id="docshape10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25;top:3605;width:1573;height:221" type="#_x0000_t202" id="docshape10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other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9038"/>
      </w:tblGrid>
      <w:tr>
        <w:trPr>
          <w:trHeight w:val="1062" w:hRule="atLeast"/>
        </w:trPr>
        <w:tc>
          <w:tcPr>
            <w:tcW w:w="6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Q.8</w:t>
            </w:r>
          </w:p>
        </w:tc>
        <w:tc>
          <w:tcPr>
            <w:tcW w:w="9038" w:type="dxa"/>
          </w:tcPr>
          <w:p>
            <w:pPr>
              <w:pStyle w:val="TableParagraph"/>
              <w:spacing w:line="267" w:lineRule="exact" w:before="8"/>
              <w:ind w:left="112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 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relations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𝑅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on 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ambria Math" w:eastAsia="Cambria Math"/>
                <w:position w:val="1"/>
                <w:sz w:val="22"/>
              </w:rPr>
              <w:t>{</w:t>
            </w:r>
            <w:r>
              <w:rPr>
                <w:rFonts w:ascii="Cambria Math" w:eastAsia="Cambria Math"/>
                <w:sz w:val="22"/>
              </w:rPr>
              <w:t>𝑎,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𝑏,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𝑐,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𝑑,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𝑒,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position w:val="1"/>
                <w:sz w:val="22"/>
              </w:rPr>
              <w:t>}</w:t>
            </w:r>
            <w:r>
              <w:rPr>
                <w:sz w:val="22"/>
              </w:rPr>
              <w:t>, such that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𝑅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reflexive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symmetric,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57" w:lineRule="exact"/>
              <w:ind w:left="112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𝑅</w:t>
            </w:r>
            <w:r>
              <w:rPr>
                <w:rFonts w:ascii="Cambria Math" w:eastAsia="Cambria Math"/>
                <w:spacing w:val="3"/>
                <w:sz w:val="22"/>
              </w:rPr>
              <w:t> </w:t>
            </w:r>
            <w:r>
              <w:rPr>
                <w:sz w:val="22"/>
              </w:rPr>
              <w:t>contains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exactly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10</w:t>
            </w:r>
            <w:r>
              <w:rPr>
                <w:rFonts w:ascii="Cambria Math" w:eastAsia="Cambria Math"/>
                <w:spacing w:val="4"/>
                <w:sz w:val="22"/>
              </w:rPr>
              <w:t> </w:t>
            </w:r>
            <w:r>
              <w:rPr>
                <w:sz w:val="22"/>
              </w:rPr>
              <w:t>elements,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denoted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pacing w:val="-5"/>
                <w:sz w:val="22"/>
              </w:rPr>
              <w:t>𝒮</w:t>
            </w:r>
            <w:r>
              <w:rPr>
                <w:spacing w:val="-5"/>
                <w:sz w:val="22"/>
              </w:rPr>
              <w:t>.</w:t>
            </w:r>
          </w:p>
          <w:p>
            <w:pPr>
              <w:pStyle w:val="TableParagraph"/>
              <w:tabs>
                <w:tab w:pos="5233" w:val="left" w:leader="none"/>
              </w:tabs>
              <w:spacing w:line="256" w:lineRule="exact" w:before="254"/>
              <w:ind w:left="112"/>
              <w:rPr>
                <w:sz w:val="22"/>
              </w:rPr>
            </w:pPr>
            <w:r>
              <w:rPr>
                <w:sz w:val="22"/>
              </w:rPr>
              <w:t>Then the number 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elements in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𝒮</w:t>
            </w:r>
            <w:r>
              <w:rPr>
                <w:rFonts w:ascii="Cambria Math" w:eastAsia="Cambria Math"/>
                <w:spacing w:val="14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9038"/>
      </w:tblGrid>
      <w:tr>
        <w:trPr>
          <w:trHeight w:val="3643" w:hRule="atLeast"/>
        </w:trPr>
        <w:tc>
          <w:tcPr>
            <w:tcW w:w="6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Q.9</w:t>
            </w:r>
          </w:p>
        </w:tc>
        <w:tc>
          <w:tcPr>
            <w:tcW w:w="9038" w:type="dxa"/>
          </w:tcPr>
          <w:p>
            <w:pPr>
              <w:pStyle w:val="TableParagraph"/>
              <w:spacing w:line="276" w:lineRule="auto" w:before="19"/>
              <w:ind w:left="112" w:right="248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any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two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points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𝑀</w:t>
            </w:r>
            <w:r>
              <w:rPr>
                <w:rFonts w:ascii="Cambria Math" w:hAnsi="Cambria Math" w:eastAsia="Cambria Math"/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𝑁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𝑋𝑌</w:t>
            </w:r>
            <w:r>
              <w:rPr>
                <w:spacing w:val="-4"/>
                <w:sz w:val="22"/>
              </w:rPr>
              <w:t>-plane,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let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𝑀⃗⃗⃗⃗𝑁⃗⃗</w:t>
            </w:r>
            <w:r>
              <w:rPr>
                <w:rFonts w:ascii="Cambria Math" w:hAnsi="Cambria Math" w:eastAsia="Cambria Math"/>
                <w:spacing w:val="-4"/>
                <w:position w:val="4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-9"/>
                <w:position w:val="4"/>
                <w:sz w:val="22"/>
              </w:rPr>
              <w:t> </w:t>
            </w:r>
            <w:r>
              <w:rPr>
                <w:spacing w:val="-4"/>
                <w:sz w:val="22"/>
              </w:rPr>
              <w:t>denote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vector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from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𝑀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𝑁</w:t>
            </w:r>
            <w:r>
              <w:rPr>
                <w:spacing w:val="-4"/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5"/>
                <w:sz w:val="22"/>
              </w:rPr>
              <w:t>0⃗</w:t>
            </w:r>
            <w:r>
              <w:rPr>
                <w:rFonts w:ascii="Cambria Math" w:hAnsi="Cambria Math" w:eastAsia="Cambria Math"/>
                <w:spacing w:val="-55"/>
                <w:position w:val="4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42"/>
                <w:position w:val="4"/>
                <w:sz w:val="22"/>
              </w:rPr>
              <w:t> </w:t>
            </w:r>
            <w:r>
              <w:rPr>
                <w:spacing w:val="-53"/>
                <w:sz w:val="22"/>
              </w:rPr>
              <w:t>denote</w:t>
            </w:r>
            <w:r>
              <w:rPr>
                <w:sz w:val="22"/>
              </w:rPr>
              <w:t> the zero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vector.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Let </w:t>
            </w:r>
            <w:r>
              <w:rPr>
                <w:rFonts w:ascii="Cambria Math" w:hAnsi="Cambria Math" w:eastAsia="Cambria Math"/>
                <w:sz w:val="22"/>
              </w:rPr>
              <w:t>𝑃,</w:t>
            </w:r>
            <w:r>
              <w:rPr>
                <w:rFonts w:ascii="Cambria Math" w:hAns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𝑄 </w:t>
            </w:r>
            <w:r>
              <w:rPr>
                <w:sz w:val="22"/>
              </w:rPr>
              <w:t>and </w:t>
            </w:r>
            <w:r>
              <w:rPr>
                <w:rFonts w:ascii="Cambria Math" w:hAnsi="Cambria Math" w:eastAsia="Cambria Math"/>
                <w:sz w:val="22"/>
              </w:rPr>
              <w:t>𝑅 </w:t>
            </w:r>
            <w:r>
              <w:rPr>
                <w:sz w:val="22"/>
              </w:rPr>
              <w:t>be three distinct points in the </w:t>
            </w:r>
            <w:r>
              <w:rPr>
                <w:rFonts w:ascii="Cambria Math" w:hAnsi="Cambria Math" w:eastAsia="Cambria Math"/>
                <w:sz w:val="22"/>
              </w:rPr>
              <w:t>𝑋𝑌</w:t>
            </w:r>
            <w:r>
              <w:rPr>
                <w:sz w:val="22"/>
              </w:rPr>
              <w:t>-plane. Let </w:t>
            </w:r>
            <w:r>
              <w:rPr>
                <w:rFonts w:ascii="Cambria Math" w:hAnsi="Cambria Math" w:eastAsia="Cambria Math"/>
                <w:sz w:val="22"/>
              </w:rPr>
              <w:t>𝑆 </w:t>
            </w:r>
            <w:r>
              <w:rPr>
                <w:sz w:val="22"/>
              </w:rPr>
              <w:t>be a point inside the triangle </w:t>
            </w:r>
            <w:r>
              <w:rPr>
                <w:rFonts w:ascii="Cambria Math" w:hAnsi="Cambria Math" w:eastAsia="Cambria Math"/>
                <w:sz w:val="22"/>
              </w:rPr>
              <w:t>Δ𝑃𝑄𝑅 </w:t>
            </w:r>
            <w:r>
              <w:rPr>
                <w:sz w:val="22"/>
              </w:rPr>
              <w:t>such that</w:t>
            </w:r>
          </w:p>
          <w:p>
            <w:pPr>
              <w:pStyle w:val="TableParagraph"/>
              <w:spacing w:before="21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2868" w:right="2858"/>
              <w:jc w:val="center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𝑆⃗⃗𝑃⃗⃗</w:t>
            </w:r>
            <w:r>
              <w:rPr>
                <w:rFonts w:ascii="Cambria Math" w:hAnsi="Cambria Math" w:eastAsia="Cambria Math"/>
                <w:spacing w:val="-26"/>
                <w:w w:val="90"/>
                <w:position w:val="4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53"/>
                <w:position w:val="4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+</w:t>
            </w:r>
            <w:r>
              <w:rPr>
                <w:rFonts w:ascii="Cambria Math" w:hAnsi="Cambria Math" w:eastAsia="Cambria Math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5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𝑆⃗⃗⃗𝑄⃗⃗</w:t>
            </w:r>
            <w:r>
              <w:rPr>
                <w:rFonts w:ascii="Cambria Math" w:hAnsi="Cambria Math" w:eastAsia="Cambria Math"/>
                <w:spacing w:val="-26"/>
                <w:w w:val="90"/>
                <w:position w:val="4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5"/>
                <w:position w:val="4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+</w:t>
            </w:r>
            <w:r>
              <w:rPr>
                <w:rFonts w:ascii="Cambria Math" w:hAnsi="Cambria Math" w:eastAsia="Cambria Math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6</w:t>
            </w:r>
            <w:r>
              <w:rPr>
                <w:rFonts w:ascii="Cambria Math" w:hAnsi="Cambria Math" w:eastAsia="Cambria Math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𝑆⃗⃗⃗𝑅⃗⃗</w:t>
            </w:r>
            <w:r>
              <w:rPr>
                <w:rFonts w:ascii="Cambria Math" w:hAnsi="Cambria Math" w:eastAsia="Cambria Math"/>
                <w:spacing w:val="-26"/>
                <w:w w:val="90"/>
                <w:position w:val="4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17"/>
                <w:position w:val="4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0⃗</w:t>
            </w:r>
            <w:r>
              <w:rPr>
                <w:rFonts w:ascii="Cambria Math" w:hAnsi="Cambria Math" w:eastAsia="Cambria Math"/>
                <w:spacing w:val="-26"/>
                <w:w w:val="90"/>
                <w:position w:val="4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-26"/>
                <w:w w:val="90"/>
                <w:sz w:val="22"/>
              </w:rPr>
              <w:t>.</w:t>
            </w:r>
          </w:p>
          <w:p>
            <w:pPr>
              <w:pStyle w:val="TableParagraph"/>
              <w:spacing w:before="64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12"/>
              <w:jc w:val="both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𝐸</w:t>
            </w:r>
            <w:r>
              <w:rPr>
                <w:rFonts w:ascii="Cambria Math" w:eastAsia="Cambria Math"/>
                <w:spacing w:val="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𝐹</w:t>
            </w:r>
            <w:r>
              <w:rPr>
                <w:rFonts w:ascii="Cambria Math" w:eastAsia="Cambria Math"/>
                <w:spacing w:val="1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mid-points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sides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𝑃𝑅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𝑄𝑅,</w:t>
            </w:r>
            <w:r>
              <w:rPr>
                <w:rFonts w:ascii="Cambria Math" w:eastAsia="Cambria Math"/>
                <w:spacing w:val="6"/>
                <w:sz w:val="22"/>
              </w:rPr>
              <w:t> </w:t>
            </w:r>
            <w:r>
              <w:rPr>
                <w:sz w:val="22"/>
              </w:rPr>
              <w:t>respectively.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35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95" w:lineRule="auto" w:before="1"/>
              <w:ind w:left="2860" w:right="2858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8592">
                      <wp:simplePos x="0" y="0"/>
                      <wp:positionH relativeFrom="column">
                        <wp:posOffset>1980006</wp:posOffset>
                      </wp:positionH>
                      <wp:positionV relativeFrom="paragraph">
                        <wp:posOffset>195861</wp:posOffset>
                      </wp:positionV>
                      <wp:extent cx="1779270" cy="952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1779270" cy="9525"/>
                                <a:chExt cx="1779270" cy="952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17792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270" h="9525">
                                      <a:moveTo>
                                        <a:pt x="17787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778762" y="9143"/>
                                      </a:lnTo>
                                      <a:lnTo>
                                        <a:pt x="1778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5.906006pt;margin-top:15.422185pt;width:140.1pt;height:.75pt;mso-position-horizontal-relative:column;mso-position-vertical-relative:paragraph;z-index:-17637888" id="docshapegroup106" coordorigin="3118,308" coordsize="2802,15">
                      <v:rect style="position:absolute;left:3118;top:308;width:2802;height:15" id="docshape10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22"/>
              </w:rPr>
              <w:t>length</w:t>
            </w:r>
            <w:r>
              <w:rPr>
                <w:rFonts w:ascii="Cambria Math" w:eastAsia="Cambria Math"/>
                <w:spacing w:val="-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of</w:t>
            </w:r>
            <w:r>
              <w:rPr>
                <w:rFonts w:ascii="Cambria Math" w:eastAsia="Cambria Math"/>
                <w:spacing w:val="-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the</w:t>
            </w:r>
            <w:r>
              <w:rPr>
                <w:rFonts w:ascii="Cambria Math" w:eastAsia="Cambria Math"/>
                <w:spacing w:val="-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line</w:t>
            </w:r>
            <w:r>
              <w:rPr>
                <w:rFonts w:ascii="Cambria Math" w:eastAsia="Cambria Math"/>
                <w:spacing w:val="-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segment</w:t>
            </w:r>
            <w:r>
              <w:rPr>
                <w:rFonts w:ascii="Cambria Math" w:eastAsia="Cambria Math"/>
                <w:spacing w:val="3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𝐸𝐹 length</w:t>
            </w:r>
            <w:r>
              <w:rPr>
                <w:rFonts w:ascii="Cambria Math" w:eastAsia="Cambria Math"/>
                <w:spacing w:val="-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of</w:t>
            </w:r>
            <w:r>
              <w:rPr>
                <w:rFonts w:asci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the</w:t>
            </w:r>
            <w:r>
              <w:rPr>
                <w:rFonts w:asci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line</w:t>
            </w:r>
            <w:r>
              <w:rPr>
                <w:rFonts w:asci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segment</w:t>
            </w:r>
            <w:r>
              <w:rPr>
                <w:rFonts w:ascii="Cambria Math" w:eastAsia="Cambria Math"/>
                <w:spacing w:val="43"/>
                <w:sz w:val="22"/>
              </w:rPr>
              <w:t> </w:t>
            </w:r>
            <w:r>
              <w:rPr>
                <w:rFonts w:ascii="Cambria Math" w:eastAsia="Cambria Math"/>
                <w:spacing w:val="-5"/>
                <w:sz w:val="22"/>
              </w:rPr>
              <w:t>𝐸𝑆</w:t>
            </w:r>
          </w:p>
          <w:p>
            <w:pPr>
              <w:pStyle w:val="TableParagraph"/>
              <w:tabs>
                <w:tab w:pos="1967" w:val="left" w:leader="none"/>
              </w:tabs>
              <w:spacing w:before="266"/>
              <w:ind w:left="112"/>
              <w:jc w:val="both"/>
              <w:rPr>
                <w:sz w:val="22"/>
              </w:rPr>
            </w:pPr>
            <w:r>
              <w:rPr>
                <w:sz w:val="22"/>
              </w:rPr>
              <w:t>is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9038"/>
      </w:tblGrid>
      <w:tr>
        <w:trPr>
          <w:trHeight w:val="1223" w:hRule="atLeast"/>
        </w:trPr>
        <w:tc>
          <w:tcPr>
            <w:tcW w:w="6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Q.10</w:t>
            </w:r>
          </w:p>
        </w:tc>
        <w:tc>
          <w:tcPr>
            <w:tcW w:w="9038" w:type="dxa"/>
          </w:tcPr>
          <w:p>
            <w:pPr>
              <w:pStyle w:val="TableParagraph"/>
              <w:spacing w:line="278" w:lineRule="auto" w:before="18"/>
              <w:ind w:left="112" w:right="618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𝑆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seven-digit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digits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 example, </w:t>
            </w:r>
            <w:r>
              <w:rPr>
                <w:rFonts w:ascii="Cambria Math" w:eastAsia="Cambria Math"/>
                <w:sz w:val="22"/>
              </w:rPr>
              <w:t>2210222 </w:t>
            </w:r>
            <w:r>
              <w:rPr>
                <w:sz w:val="22"/>
              </w:rPr>
              <w:t>is in </w:t>
            </w:r>
            <w:r>
              <w:rPr>
                <w:rFonts w:ascii="Cambria Math" w:eastAsia="Cambria Math"/>
                <w:sz w:val="22"/>
              </w:rPr>
              <w:t>𝑆, </w:t>
            </w:r>
            <w:r>
              <w:rPr>
                <w:sz w:val="22"/>
              </w:rPr>
              <w:t>but </w:t>
            </w:r>
            <w:r>
              <w:rPr>
                <w:rFonts w:ascii="Cambria Math" w:eastAsia="Cambria Math"/>
                <w:sz w:val="22"/>
              </w:rPr>
              <w:t>0210222 </w:t>
            </w:r>
            <w:r>
              <w:rPr>
                <w:sz w:val="22"/>
              </w:rPr>
              <w:t>is </w:t>
            </w:r>
            <w:r>
              <w:rPr>
                <w:b/>
                <w:sz w:val="22"/>
              </w:rPr>
              <w:t>NOT </w:t>
            </w:r>
            <w:r>
              <w:rPr>
                <w:sz w:val="22"/>
              </w:rPr>
              <w:t>in </w:t>
            </w:r>
            <w:r>
              <w:rPr>
                <w:rFonts w:ascii="Cambria Math" w:eastAsia="Cambria Math"/>
                <w:sz w:val="22"/>
              </w:rPr>
              <w:t>𝑆.</w:t>
            </w:r>
          </w:p>
          <w:p>
            <w:pPr>
              <w:pStyle w:val="TableParagraph"/>
              <w:tabs>
                <w:tab w:pos="3384" w:val="left" w:leader="none"/>
              </w:tabs>
              <w:spacing w:line="273" w:lineRule="auto"/>
              <w:ind w:left="112" w:right="618"/>
              <w:rPr>
                <w:sz w:val="22"/>
              </w:rPr>
            </w:pPr>
            <w:r>
              <w:rPr>
                <w:sz w:val="22"/>
              </w:rPr>
              <w:t>Then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𝑥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𝑆 </w:t>
            </w:r>
            <w:r>
              <w:rPr>
                <w:sz w:val="22"/>
              </w:rPr>
              <w:t>such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digits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1 </w:t>
            </w:r>
            <w:r>
              <w:rPr>
                <w:sz w:val="22"/>
              </w:rPr>
              <w:t>appears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exactly twice in 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sz w:val="22"/>
              </w:rPr>
              <w:t>, is equal to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.</w:t>
            </w:r>
          </w:p>
        </w:tc>
      </w:tr>
    </w:tbl>
    <w:p>
      <w:pPr>
        <w:pStyle w:val="TableParagraph"/>
        <w:spacing w:after="0" w:line="273" w:lineRule="auto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9"/>
        <w:gridCol w:w="9026"/>
      </w:tblGrid>
      <w:tr>
        <w:trPr>
          <w:trHeight w:val="2551" w:hRule="atLeast"/>
        </w:trPr>
        <w:tc>
          <w:tcPr>
            <w:tcW w:w="81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47"/>
              <w:ind w:left="250"/>
              <w:rPr>
                <w:sz w:val="24"/>
              </w:rPr>
            </w:pPr>
            <w:r>
              <w:rPr>
                <w:spacing w:val="-4"/>
                <w:sz w:val="24"/>
              </w:rPr>
              <w:t>Q.11</w:t>
            </w:r>
          </w:p>
        </w:tc>
        <w:tc>
          <w:tcPr>
            <w:tcW w:w="9026" w:type="dxa"/>
          </w:tcPr>
          <w:p>
            <w:pPr>
              <w:pStyle w:val="TableParagraph"/>
              <w:spacing w:before="179"/>
              <w:ind w:left="1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1664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95531</wp:posOffset>
                      </wp:positionV>
                      <wp:extent cx="5733415" cy="635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5733415" cy="6350"/>
                                <a:chExt cx="5733415" cy="635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573341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3415" h="6350">
                                      <a:moveTo>
                                        <a:pt x="573303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733033" y="6096"/>
                                      </a:lnTo>
                                      <a:lnTo>
                                        <a:pt x="57330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7.522141pt;width:451.45pt;height:.5pt;mso-position-horizontal-relative:column;mso-position-vertical-relative:paragraph;z-index:-17634816" id="docshapegroup112" coordorigin="5,150" coordsize="9029,10">
                      <v:rect style="position:absolute;left:4;top:150;width:9029;height:10" id="docshape1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Let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𝛼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𝛽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 numbers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that</w:t>
            </w:r>
          </w:p>
          <w:p>
            <w:pPr>
              <w:pStyle w:val="TableParagraph"/>
              <w:spacing w:before="57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159" w:lineRule="exact"/>
              <w:ind w:left="3708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10"/>
                <w:w w:val="110"/>
                <w:sz w:val="16"/>
              </w:rPr>
              <w:t>𝑥</w:t>
            </w:r>
          </w:p>
          <w:p>
            <w:pPr>
              <w:pStyle w:val="TableParagraph"/>
              <w:tabs>
                <w:tab w:pos="3456" w:val="left" w:leader="none"/>
                <w:tab w:pos="4075" w:val="left" w:leader="none"/>
              </w:tabs>
              <w:spacing w:line="184" w:lineRule="exact"/>
              <w:ind w:left="3088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2176">
                      <wp:simplePos x="0" y="0"/>
                      <wp:positionH relativeFrom="column">
                        <wp:posOffset>1928190</wp:posOffset>
                      </wp:positionH>
                      <wp:positionV relativeFrom="paragraph">
                        <wp:posOffset>177005</wp:posOffset>
                      </wp:positionV>
                      <wp:extent cx="146685" cy="952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46685" cy="9525"/>
                                <a:chExt cx="146685" cy="952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1466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 h="9525">
                                      <a:moveTo>
                                        <a:pt x="1463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46304" y="9144"/>
                                      </a:lnTo>
                                      <a:lnTo>
                                        <a:pt x="1463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826004pt;margin-top:13.937414pt;width:11.55pt;height:.75pt;mso-position-horizontal-relative:column;mso-position-vertical-relative:paragraph;z-index:-17634304" id="docshapegroup114" coordorigin="3037,279" coordsize="231,15">
                      <v:rect style="position:absolute;left:3036;top:278;width:231;height:15" id="docshape11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sz w:val="22"/>
              </w:rPr>
              <w:t>1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𝛼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1</w:t>
            </w:r>
          </w:p>
          <w:p>
            <w:pPr>
              <w:pStyle w:val="TableParagraph"/>
              <w:tabs>
                <w:tab w:pos="3165" w:val="left" w:leader="none"/>
                <w:tab w:pos="4327" w:val="left" w:leader="none"/>
              </w:tabs>
              <w:spacing w:line="192" w:lineRule="exact"/>
              <w:ind w:left="2635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pacing w:val="-5"/>
                <w:w w:val="110"/>
                <w:sz w:val="22"/>
              </w:rPr>
              <w:t>lim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w w:val="110"/>
                <w:position w:val="-7"/>
                <w:sz w:val="16"/>
              </w:rPr>
              <w:t>3</w:t>
            </w:r>
            <w:r>
              <w:rPr>
                <w:rFonts w:ascii="Cambria Math" w:hAnsi="Cambria Math" w:eastAsia="Cambria Math"/>
                <w:spacing w:val="-1"/>
                <w:w w:val="140"/>
                <w:position w:val="-7"/>
                <w:sz w:val="16"/>
              </w:rPr>
              <w:t> </w:t>
            </w:r>
            <w:r>
              <w:rPr>
                <w:rFonts w:ascii="Cambria Math" w:hAnsi="Cambria Math" w:eastAsia="Cambria Math"/>
                <w:w w:val="140"/>
                <w:sz w:val="22"/>
              </w:rPr>
              <w:t>(</w:t>
            </w:r>
            <w:r>
              <w:rPr>
                <w:rFonts w:ascii="Cambria Math" w:hAnsi="Cambria Math" w:eastAsia="Cambria Math"/>
                <w:spacing w:val="25"/>
                <w:w w:val="140"/>
                <w:sz w:val="22"/>
              </w:rPr>
              <w:t>  </w:t>
            </w:r>
            <w:r>
              <w:rPr>
                <w:rFonts w:ascii="Cambria Math" w:hAnsi="Cambria Math" w:eastAsia="Cambria Math"/>
                <w:spacing w:val="-10"/>
                <w:w w:val="140"/>
                <w:sz w:val="22"/>
              </w:rPr>
              <w:t>∫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w w:val="110"/>
                <w:position w:val="-7"/>
                <w:sz w:val="16"/>
              </w:rPr>
              <w:t>2</w:t>
            </w:r>
            <w:r>
              <w:rPr>
                <w:rFonts w:ascii="Cambria Math" w:hAnsi="Cambria Math" w:eastAsia="Cambria Math"/>
                <w:spacing w:val="-10"/>
                <w:w w:val="110"/>
                <w:position w:val="-7"/>
                <w:sz w:val="16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𝑑𝑡</w:t>
            </w:r>
            <w:r>
              <w:rPr>
                <w:rFonts w:ascii="Cambria Math" w:hAnsi="Cambria Math" w:eastAsia="Cambria Math"/>
                <w:spacing w:val="-13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13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𝛽𝑥</w:t>
            </w:r>
            <w:r>
              <w:rPr>
                <w:rFonts w:ascii="Cambria Math" w:hAnsi="Cambria Math" w:eastAsia="Cambria Math"/>
                <w:spacing w:val="-14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cos</w:t>
            </w:r>
            <w:r>
              <w:rPr>
                <w:rFonts w:ascii="Cambria Math" w:hAnsi="Cambria Math" w:eastAsia="Cambria Math"/>
                <w:spacing w:val="-19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-13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5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-14"/>
                <w:w w:val="115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-10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2</w:t>
            </w:r>
            <w:r>
              <w:rPr>
                <w:rFonts w:ascii="Cambria Math" w:hAnsi="Cambria Math" w:eastAsia="Cambria Math"/>
                <w:spacing w:val="-13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10"/>
                <w:sz w:val="22"/>
              </w:rPr>
              <w:t>.</w:t>
            </w:r>
          </w:p>
          <w:p>
            <w:pPr>
              <w:pStyle w:val="TableParagraph"/>
              <w:tabs>
                <w:tab w:pos="3463" w:val="left" w:leader="none"/>
                <w:tab w:pos="3844" w:val="left" w:leader="none"/>
              </w:tabs>
              <w:spacing w:line="150" w:lineRule="exact"/>
              <w:ind w:left="2625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position w:val="1"/>
                <w:sz w:val="16"/>
              </w:rPr>
              <w:t>𝑥→0</w:t>
            </w:r>
            <w:r>
              <w:rPr>
                <w:rFonts w:ascii="Cambria Math" w:hAnsi="Cambria Math" w:eastAsia="Cambria Math"/>
                <w:spacing w:val="64"/>
                <w:position w:val="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𝑥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spacing w:val="-10"/>
                <w:sz w:val="22"/>
              </w:rPr>
              <w:t>2</w:t>
            </w:r>
            <w:r>
              <w:rPr>
                <w:rFonts w:ascii="Cambria Math" w:hAnsi="Cambria Math" w:eastAsia="Cambria Math"/>
                <w:sz w:val="22"/>
              </w:rPr>
              <w:tab/>
              <w:t>1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𝑡</w:t>
            </w:r>
          </w:p>
          <w:p>
            <w:pPr>
              <w:pStyle w:val="TableParagraph"/>
              <w:spacing w:line="168" w:lineRule="exact"/>
              <w:ind w:left="3628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2688">
                      <wp:simplePos x="0" y="0"/>
                      <wp:positionH relativeFrom="column">
                        <wp:posOffset>2194890</wp:posOffset>
                      </wp:positionH>
                      <wp:positionV relativeFrom="paragraph">
                        <wp:posOffset>-156986</wp:posOffset>
                      </wp:positionV>
                      <wp:extent cx="88900" cy="9525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88900" cy="9525"/>
                                <a:chExt cx="88900" cy="952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88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9525">
                                      <a:moveTo>
                                        <a:pt x="883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88391" y="9144"/>
                                      </a:lnTo>
                                      <a:lnTo>
                                        <a:pt x="883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2.826004pt;margin-top:-12.361139pt;width:7pt;height:.75pt;mso-position-horizontal-relative:column;mso-position-vertical-relative:paragraph;z-index:-17633792" id="docshapegroup116" coordorigin="3457,-247" coordsize="140,15">
                      <v:rect style="position:absolute;left:3456;top:-248;width:140;height:15" id="docshape11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3200">
                      <wp:simplePos x="0" y="0"/>
                      <wp:positionH relativeFrom="column">
                        <wp:posOffset>2441778</wp:posOffset>
                      </wp:positionH>
                      <wp:positionV relativeFrom="paragraph">
                        <wp:posOffset>-156986</wp:posOffset>
                      </wp:positionV>
                      <wp:extent cx="372745" cy="9525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372745" cy="9525"/>
                                <a:chExt cx="372745" cy="952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37274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745" h="9525">
                                      <a:moveTo>
                                        <a:pt x="3721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72160" y="9144"/>
                                      </a:lnTo>
                                      <a:lnTo>
                                        <a:pt x="372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2.266006pt;margin-top:-12.361139pt;width:29.35pt;height:.75pt;mso-position-horizontal-relative:column;mso-position-vertical-relative:paragraph;z-index:-17633280" id="docshapegroup118" coordorigin="3845,-247" coordsize="587,15">
                      <v:rect style="position:absolute;left:3845;top:-248;width:587;height:15" id="docshape11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05"/>
                <w:sz w:val="16"/>
              </w:rPr>
              <w:t>0</w:t>
            </w:r>
          </w:p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spacing w:before="35"/>
              <w:rPr>
                <w:rFonts w:ascii="Calibri"/>
                <w:sz w:val="16"/>
              </w:rPr>
            </w:pPr>
          </w:p>
          <w:p>
            <w:pPr>
              <w:pStyle w:val="TableParagraph"/>
              <w:tabs>
                <w:tab w:pos="3612" w:val="left" w:leader="none"/>
              </w:tabs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Then the value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rFonts w:ascii="Cambria Math" w:eastAsia="Cambria Math"/>
                <w:sz w:val="22"/>
              </w:rPr>
              <w:t>𝛼</w:t>
            </w:r>
            <w:r>
              <w:rPr>
                <w:rFonts w:ascii="Cambria Math" w:eastAsia="Cambria Math"/>
                <w:spacing w:val="7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𝛽</w:t>
            </w:r>
            <w:r>
              <w:rPr>
                <w:rFonts w:ascii="Cambria Math" w:eastAsia="Cambria Math"/>
                <w:spacing w:val="13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.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1027269</wp:posOffset>
                </wp:positionH>
                <wp:positionV relativeFrom="page">
                  <wp:posOffset>2227553</wp:posOffset>
                </wp:positionV>
                <wp:extent cx="1484630" cy="23558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484630" cy="235585"/>
                          <a:chExt cx="1484630" cy="2355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9870" y="19869"/>
                            <a:ext cx="144526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195580">
                                <a:moveTo>
                                  <a:pt x="0" y="195420"/>
                                </a:moveTo>
                                <a:lnTo>
                                  <a:pt x="1444661" y="195420"/>
                                </a:lnTo>
                                <a:lnTo>
                                  <a:pt x="14446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4846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[2.35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2.45]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887352pt;margin-top:175.397888pt;width:116.9pt;height:18.55pt;mso-position-horizontal-relative:page;mso-position-vertical-relative:page;z-index:15751680" id="docshapegroup120" coordorigin="1618,3508" coordsize="2338,371">
                <v:rect style="position:absolute;left:1649;top:3539;width:2276;height:308" id="docshape121" filled="false" stroked="true" strokeweight="1.129151pt" strokecolor="#002e7a">
                  <v:stroke dashstyle="solid"/>
                </v:rect>
                <v:shape style="position:absolute;left:1617;top:3507;width:2338;height:371" type="#_x0000_t202" id="docshape122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[2.35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2.45]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1025592</wp:posOffset>
                </wp:positionH>
                <wp:positionV relativeFrom="page">
                  <wp:posOffset>5004353</wp:posOffset>
                </wp:positionV>
                <wp:extent cx="838200" cy="23558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9870" y="19869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8" y="195420"/>
                                </a:lnTo>
                                <a:lnTo>
                                  <a:pt x="7984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755333pt;margin-top:394.043579pt;width:66pt;height:18.55pt;mso-position-horizontal-relative:page;mso-position-vertical-relative:page;z-index:15752192" id="docshapegroup123" coordorigin="1615,7881" coordsize="1320,371">
                <v:rect style="position:absolute;left:1646;top:7912;width:1258;height:308" id="docshape124" filled="false" stroked="true" strokeweight="1.129151pt" strokecolor="#002e7a">
                  <v:stroke dashstyle="solid"/>
                </v:rect>
                <v:shape style="position:absolute;left:1615;top:7880;width:1320;height:371" type="#_x0000_t202" id="docshape12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1023915</wp:posOffset>
                </wp:positionH>
                <wp:positionV relativeFrom="page">
                  <wp:posOffset>7717655</wp:posOffset>
                </wp:positionV>
                <wp:extent cx="838200" cy="23558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9870" y="19869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9" y="195420"/>
                                </a:lnTo>
                                <a:lnTo>
                                  <a:pt x="798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623299pt;margin-top:607.689392pt;width:66pt;height:18.55pt;mso-position-horizontal-relative:page;mso-position-vertical-relative:page;z-index:15752704" id="docshapegroup126" coordorigin="1612,12154" coordsize="1320,371">
                <v:rect style="position:absolute;left:1643;top:12185;width:1258;height:308" id="docshape127" filled="false" stroked="true" strokeweight="1.129151pt" strokecolor="#002e7a">
                  <v:stroke dashstyle="solid"/>
                </v:rect>
                <v:shape style="position:absolute;left:1612;top:12153;width:1320;height:371" type="#_x0000_t202" id="docshape12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84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9038"/>
      </w:tblGrid>
      <w:tr>
        <w:trPr>
          <w:trHeight w:val="3660" w:hRule="atLeast"/>
        </w:trPr>
        <w:tc>
          <w:tcPr>
            <w:tcW w:w="6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Q.12</w:t>
            </w:r>
          </w:p>
        </w:tc>
        <w:tc>
          <w:tcPr>
            <w:tcW w:w="9038" w:type="dxa"/>
          </w:tcPr>
          <w:p>
            <w:pPr>
              <w:pStyle w:val="TableParagraph"/>
              <w:spacing w:before="8"/>
              <w:ind w:left="112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sz w:val="22"/>
              </w:rPr>
              <w:t>denote 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numbers.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Let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𝑓:</w:t>
            </w:r>
            <w:r>
              <w:rPr>
                <w:rFonts w:ascii="Cambria Math" w:hAnsi="Cambria Math" w:eastAsia="Cambria Math"/>
                <w:spacing w:val="-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→</w:t>
            </w:r>
            <w:r>
              <w:rPr>
                <w:rFonts w:ascii="Cambria Math" w:hAnsi="Cambria Math" w:eastAsia="Cambria Math"/>
                <w:spacing w:val="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6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&gt;</w:t>
            </w:r>
            <w:r>
              <w:rPr>
                <w:rFonts w:ascii="Cambria Math" w:hAns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0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all</w:t>
            </w:r>
          </w:p>
          <w:p>
            <w:pPr>
              <w:pStyle w:val="TableParagraph"/>
              <w:spacing w:before="30"/>
              <w:ind w:left="112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2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ℝ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8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𝑦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3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z w:val="22"/>
              </w:rPr>
              <w:t>𝑓(𝑦)</w:t>
            </w:r>
            <w:r>
              <w:rPr>
                <w:rFonts w:ascii="Cambria Math" w:hAnsi="Cambria Math" w:eastAsia="Cambria Math"/>
                <w:spacing w:val="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𝑥,</w:t>
            </w:r>
            <w:r>
              <w:rPr>
                <w:rFonts w:ascii="Cambria Math" w:hAns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𝑦</w:t>
            </w:r>
            <w:r>
              <w:rPr>
                <w:rFonts w:ascii="Cambria Math" w:hAnsi="Cambria Math" w:eastAsia="Cambria Math"/>
                <w:spacing w:val="1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ℝ.</w:t>
            </w:r>
          </w:p>
          <w:p>
            <w:pPr>
              <w:pStyle w:val="TableParagraph"/>
              <w:spacing w:before="52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Let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𝑎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hAnsi="Cambria Math" w:eastAsia="Cambria Math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-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𝑎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hAnsi="Cambria Math" w:eastAsia="Cambria Math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-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…</w:t>
            </w:r>
            <w:r>
              <w:rPr>
                <w:rFonts w:ascii="Cambria Math" w:hAns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-1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𝑎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50</w:t>
            </w:r>
            <w:r>
              <w:rPr>
                <w:rFonts w:ascii="Cambria Math" w:hAnsi="Cambria Math" w:eastAsia="Cambria Math"/>
                <w:spacing w:val="30"/>
                <w:position w:val="-4"/>
                <w:sz w:val="16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arithmetic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progression.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If </w:t>
            </w:r>
            <w:r>
              <w:rPr>
                <w:rFonts w:ascii="Cambria Math" w:hAnsi="Cambria Math" w:eastAsia="Cambria Math"/>
                <w:sz w:val="22"/>
              </w:rPr>
              <w:t>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𝑎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31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64𝑓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𝑎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25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8"/>
              <w:rPr>
                <w:rFonts w:ascii="Calibri"/>
                <w:sz w:val="22"/>
              </w:rPr>
            </w:pPr>
          </w:p>
          <w:p>
            <w:pPr>
              <w:pStyle w:val="TableParagraph"/>
              <w:ind w:right="1912"/>
              <w:jc w:val="center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5"/>
                <w:w w:val="105"/>
                <w:sz w:val="16"/>
              </w:rPr>
              <w:t>50</w:t>
            </w:r>
          </w:p>
          <w:p>
            <w:pPr>
              <w:pStyle w:val="TableParagraph"/>
              <w:spacing w:before="74"/>
              <w:ind w:left="2868" w:right="2858"/>
              <w:jc w:val="center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w w:val="110"/>
                <w:sz w:val="22"/>
              </w:rPr>
              <w:t>∑</w:t>
            </w:r>
            <w:r>
              <w:rPr>
                <w:rFonts w:ascii="Cambria Math" w:hAnsi="Cambria Math" w:eastAsia="Cambria Math"/>
                <w:spacing w:val="-16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𝑓</w:t>
            </w:r>
            <w:r>
              <w:rPr>
                <w:rFonts w:ascii="Cambria Math" w:hAnsi="Cambria Math" w:eastAsia="Cambria Math"/>
                <w:w w:val="110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w w:val="110"/>
                <w:sz w:val="22"/>
              </w:rPr>
              <w:t>𝑎</w:t>
            </w:r>
            <w:r>
              <w:rPr>
                <w:rFonts w:ascii="Cambria Math" w:hAnsi="Cambria Math" w:eastAsia="Cambria Math"/>
                <w:w w:val="110"/>
                <w:position w:val="-4"/>
                <w:sz w:val="16"/>
              </w:rPr>
              <w:t>𝑖</w:t>
            </w:r>
            <w:r>
              <w:rPr>
                <w:rFonts w:ascii="Cambria Math" w:hAnsi="Cambria Math" w:eastAsia="Cambria Math"/>
                <w:w w:val="110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2"/>
                <w:w w:val="110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2"/>
                <w:w w:val="110"/>
                <w:sz w:val="22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</w:rPr>
              <w:t>3(2</w:t>
            </w:r>
            <w:r>
              <w:rPr>
                <w:rFonts w:ascii="Cambria Math" w:hAnsi="Cambria Math" w:eastAsia="Cambria Math"/>
                <w:w w:val="110"/>
                <w:sz w:val="22"/>
                <w:vertAlign w:val="superscript"/>
              </w:rPr>
              <w:t>25</w:t>
            </w:r>
            <w:r>
              <w:rPr>
                <w:rFonts w:ascii="Cambria Math" w:hAnsi="Cambria Math" w:eastAsia="Cambria Math"/>
                <w:spacing w:val="5"/>
                <w:w w:val="11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-1"/>
                <w:w w:val="11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22"/>
                <w:vertAlign w:val="baseline"/>
              </w:rPr>
              <w:t>1)</w:t>
            </w:r>
            <w:r>
              <w:rPr>
                <w:rFonts w:ascii="Cambria Math" w:hAnsi="Cambria Math" w:eastAsia="Cambria Math"/>
                <w:spacing w:val="-3"/>
                <w:w w:val="11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10"/>
                <w:sz w:val="22"/>
                <w:vertAlign w:val="baseline"/>
              </w:rPr>
              <w:t>,</w:t>
            </w:r>
          </w:p>
          <w:p>
            <w:pPr>
              <w:pStyle w:val="TableParagraph"/>
              <w:spacing w:before="46"/>
              <w:ind w:right="1913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  <w:sz w:val="16"/>
              </w:rPr>
              <w:t>𝑖=1</w:t>
            </w:r>
          </w:p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then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16"/>
              <w:ind w:right="529"/>
              <w:jc w:val="center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5"/>
                <w:w w:val="105"/>
                <w:sz w:val="16"/>
              </w:rPr>
              <w:t>30</w:t>
            </w:r>
          </w:p>
          <w:p>
            <w:pPr>
              <w:pStyle w:val="TableParagraph"/>
              <w:spacing w:before="85"/>
              <w:ind w:left="2867" w:right="2858"/>
              <w:jc w:val="center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w w:val="165"/>
                <w:sz w:val="22"/>
              </w:rPr>
              <w:t>∑</w:t>
            </w:r>
            <w:r>
              <w:rPr>
                <w:rFonts w:ascii="Cambria Math" w:hAnsi="Cambria Math" w:eastAsia="Cambria Math"/>
                <w:spacing w:val="-11"/>
                <w:w w:val="165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120"/>
                <w:sz w:val="22"/>
              </w:rPr>
              <w:t>𝑓(𝑎</w:t>
            </w:r>
            <w:r>
              <w:rPr>
                <w:rFonts w:ascii="Cambria Math" w:hAnsi="Cambria Math" w:eastAsia="Cambria Math"/>
                <w:spacing w:val="-4"/>
                <w:w w:val="120"/>
                <w:position w:val="-4"/>
                <w:sz w:val="16"/>
              </w:rPr>
              <w:t>𝑖</w:t>
            </w:r>
            <w:r>
              <w:rPr>
                <w:rFonts w:ascii="Cambria Math" w:hAnsi="Cambria Math" w:eastAsia="Cambria Math"/>
                <w:spacing w:val="-4"/>
                <w:w w:val="120"/>
                <w:sz w:val="22"/>
              </w:rPr>
              <w:t>)</w:t>
            </w:r>
          </w:p>
          <w:p>
            <w:pPr>
              <w:pStyle w:val="TableParagraph"/>
              <w:spacing w:before="45"/>
              <w:ind w:right="529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  <w:sz w:val="16"/>
              </w:rPr>
              <w:t>𝑖=6</w:t>
            </w:r>
          </w:p>
          <w:p>
            <w:pPr>
              <w:pStyle w:val="TableParagraph"/>
              <w:tabs>
                <w:tab w:pos="2186" w:val="left" w:leader="none"/>
              </w:tabs>
              <w:spacing w:before="4"/>
              <w:ind w:left="112"/>
              <w:rPr>
                <w:sz w:val="22"/>
              </w:rPr>
            </w:pPr>
            <w:r>
              <w:rPr>
                <w:sz w:val="22"/>
              </w:rPr>
              <w:t>is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9038"/>
      </w:tblGrid>
      <w:tr>
        <w:trPr>
          <w:trHeight w:val="3621" w:hRule="atLeast"/>
        </w:trPr>
        <w:tc>
          <w:tcPr>
            <w:tcW w:w="6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Q.13</w:t>
            </w:r>
          </w:p>
        </w:tc>
        <w:tc>
          <w:tcPr>
            <w:tcW w:w="9038" w:type="dxa"/>
          </w:tcPr>
          <w:p>
            <w:pPr>
              <w:pStyle w:val="TableParagraph"/>
              <w:spacing w:before="8"/>
              <w:ind w:left="112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all 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pacing w:val="2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&gt;</w:t>
            </w:r>
            <w:r>
              <w:rPr>
                <w:rFonts w:asci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0,</w:t>
            </w:r>
            <w:r>
              <w:rPr>
                <w:rFonts w:ascii="Cambria Math" w:eastAsia="Cambria Math"/>
                <w:spacing w:val="8"/>
                <w:sz w:val="22"/>
              </w:rPr>
              <w:t> </w:t>
            </w:r>
            <w:r>
              <w:rPr>
                <w:sz w:val="22"/>
              </w:rPr>
              <w:t>let</w:t>
            </w:r>
            <w:r>
              <w:rPr>
                <w:spacing w:val="57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𝑦</w:t>
            </w:r>
            <w:r>
              <w:rPr>
                <w:rFonts w:asci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z w:val="22"/>
              </w:rPr>
              <w:t>,</w:t>
            </w:r>
            <w:r>
              <w:rPr>
                <w:rFonts w:ascii="Cambria Math" w:eastAsia="Cambria Math"/>
                <w:spacing w:val="6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𝑦</w:t>
            </w:r>
            <w:r>
              <w:rPr>
                <w:rFonts w:asci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z w:val="22"/>
              </w:rPr>
              <w:t>,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rFonts w:ascii="Cambria Math" w:eastAsia="Cambria Math"/>
                <w:sz w:val="22"/>
              </w:rPr>
              <w:t>𝑦</w:t>
            </w:r>
            <w:r>
              <w:rPr>
                <w:rFonts w:ascii="Cambria Math" w:eastAsia="Cambria Math"/>
                <w:position w:val="-4"/>
                <w:sz w:val="16"/>
              </w:rPr>
              <w:t>3</w:t>
            </w:r>
            <w:r>
              <w:rPr>
                <w:rFonts w:ascii="Cambria Math" w:eastAsia="Cambria Math"/>
                <w:sz w:val="22"/>
              </w:rPr>
              <w:t>(𝑥)</w:t>
            </w:r>
            <w:r>
              <w:rPr>
                <w:rFonts w:ascii="Cambria Math" w:eastAsia="Cambria Math"/>
                <w:spacing w:val="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 functions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satisfying</w:t>
            </w:r>
          </w:p>
          <w:p>
            <w:pPr>
              <w:pStyle w:val="TableParagraph"/>
              <w:spacing w:before="10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53" w:lineRule="exact"/>
              <w:ind w:left="2925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position w:val="13"/>
                <w:sz w:val="16"/>
                <w:u w:val="single"/>
              </w:rPr>
              <w:t>𝑑𝑦</w:t>
            </w:r>
            <w:r>
              <w:rPr>
                <w:rFonts w:ascii="Cambria Math" w:hAnsi="Cambria Math" w:eastAsia="Cambria Math"/>
                <w:position w:val="10"/>
                <w:sz w:val="13"/>
                <w:u w:val="single"/>
              </w:rPr>
              <w:t>1</w:t>
            </w:r>
            <w:r>
              <w:rPr>
                <w:rFonts w:ascii="Cambria Math" w:hAnsi="Cambria Math" w:eastAsia="Cambria Math"/>
                <w:spacing w:val="27"/>
                <w:position w:val="10"/>
                <w:sz w:val="13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(sin</w:t>
            </w:r>
            <w:r>
              <w:rPr>
                <w:rFonts w:ascii="Cambria Math" w:hAns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𝑥)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-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𝑦</w:t>
            </w:r>
            <w:r>
              <w:rPr>
                <w:rFonts w:ascii="Cambria Math" w:hAnsi="Cambria Math" w:eastAsia="Cambria Math"/>
                <w:spacing w:val="30"/>
                <w:sz w:val="22"/>
                <w:vertAlign w:val="baseline"/>
              </w:rPr>
              <w:t> 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0,</w:t>
            </w:r>
            <w:r>
              <w:rPr>
                <w:rFonts w:ascii="Cambria Math" w:hAnsi="Cambria Math" w:eastAsia="Cambria Math"/>
                <w:spacing w:val="53"/>
                <w:sz w:val="22"/>
                <w:vertAlign w:val="baseline"/>
              </w:rPr>
              <w:t> 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𝑦</w:t>
            </w:r>
            <w:r>
              <w:rPr>
                <w:rFonts w:ascii="Cambria Math" w:hAnsi="Cambria Math" w:eastAsia="Cambria Math"/>
                <w:spacing w:val="45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1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pacing w:val="13"/>
                <w:position w:val="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5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5</w:t>
            </w:r>
            <w:r>
              <w:rPr>
                <w:rFonts w:ascii="Cambria Math" w:hAnsi="Cambria Math" w:eastAsia="Cambria Math"/>
                <w:spacing w:val="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  <w:vertAlign w:val="baseline"/>
              </w:rPr>
              <w:t>,</w:t>
            </w:r>
          </w:p>
          <w:p>
            <w:pPr>
              <w:pStyle w:val="TableParagraph"/>
              <w:tabs>
                <w:tab w:pos="4341" w:val="left" w:leader="none"/>
                <w:tab w:pos="5203" w:val="left" w:leader="none"/>
              </w:tabs>
              <w:spacing w:line="115" w:lineRule="auto"/>
              <w:ind w:left="2963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  <w:position w:val="-5"/>
                <w:sz w:val="16"/>
              </w:rPr>
              <w:t>𝑑𝑥</w:t>
            </w:r>
            <w:r>
              <w:rPr>
                <w:rFonts w:ascii="Cambria Math" w:eastAsia="Cambria Math"/>
                <w:position w:val="-5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6"/>
              </w:rPr>
              <w:t>1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6"/>
              </w:rPr>
              <w:t>1</w:t>
            </w:r>
          </w:p>
          <w:p>
            <w:pPr>
              <w:pStyle w:val="TableParagraph"/>
              <w:spacing w:line="256" w:lineRule="exact" w:before="15"/>
              <w:ind w:left="2942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position w:val="13"/>
                <w:sz w:val="16"/>
                <w:u w:val="single"/>
              </w:rPr>
              <w:t>𝑑𝑦</w:t>
            </w:r>
            <w:r>
              <w:rPr>
                <w:rFonts w:ascii="Cambria Math" w:hAnsi="Cambria Math" w:eastAsia="Cambria Math"/>
                <w:position w:val="10"/>
                <w:sz w:val="13"/>
                <w:u w:val="single"/>
              </w:rPr>
              <w:t>2</w:t>
            </w:r>
            <w:r>
              <w:rPr>
                <w:rFonts w:ascii="Cambria Math" w:hAnsi="Cambria Math" w:eastAsia="Cambria Math"/>
                <w:spacing w:val="27"/>
                <w:position w:val="10"/>
                <w:sz w:val="13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(cos</w:t>
            </w:r>
            <w:r>
              <w:rPr>
                <w:rFonts w:ascii="Cambria Math" w:hAns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𝑥)</w:t>
            </w:r>
            <w:r>
              <w:rPr>
                <w:rFonts w:ascii="Cambria Math" w:hAnsi="Cambria Math" w:eastAsia="Cambria Math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-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𝑦</w:t>
            </w:r>
            <w:r>
              <w:rPr>
                <w:rFonts w:ascii="Cambria Math" w:hAnsi="Cambria Math" w:eastAsia="Cambria Math"/>
                <w:spacing w:val="34"/>
                <w:sz w:val="22"/>
                <w:vertAlign w:val="baseline"/>
              </w:rPr>
              <w:t> 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5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0,</w:t>
            </w:r>
            <w:r>
              <w:rPr>
                <w:rFonts w:ascii="Cambria Math" w:hAnsi="Cambria Math" w:eastAsia="Cambria Math"/>
                <w:spacing w:val="65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𝑦</w:t>
            </w:r>
            <w:r>
              <w:rPr>
                <w:rFonts w:ascii="Cambria Math" w:hAnsi="Cambria Math" w:eastAsia="Cambria Math"/>
                <w:spacing w:val="50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1</w:t>
            </w:r>
            <w:r>
              <w:rPr>
                <w:rFonts w:ascii="Cambria Math" w:hAnsi="Cambria Math" w:eastAsia="Cambria Math"/>
                <w:position w:val="1"/>
                <w:sz w:val="22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pacing w:val="14"/>
                <w:position w:val="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2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5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position w:val="13"/>
                <w:sz w:val="16"/>
                <w:vertAlign w:val="baseline"/>
              </w:rPr>
              <w:t>1</w:t>
            </w:r>
            <w:r>
              <w:rPr>
                <w:rFonts w:ascii="Cambria Math" w:hAnsi="Cambria Math" w:eastAsia="Cambria Math"/>
                <w:spacing w:val="54"/>
                <w:position w:val="1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  <w:vertAlign w:val="baseline"/>
              </w:rPr>
              <w:t>,</w:t>
            </w:r>
          </w:p>
          <w:p>
            <w:pPr>
              <w:pStyle w:val="TableParagraph"/>
              <w:tabs>
                <w:tab w:pos="4394" w:val="left" w:leader="none"/>
                <w:tab w:pos="5177" w:val="left" w:leader="none"/>
                <w:tab w:pos="5870" w:val="left" w:leader="none"/>
              </w:tabs>
              <w:spacing w:line="166" w:lineRule="exact"/>
              <w:ind w:left="2980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  <w:sz w:val="16"/>
              </w:rPr>
              <w:t>𝑑𝑥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position w:val="6"/>
                <w:sz w:val="16"/>
              </w:rPr>
              <w:t>2</w:t>
            </w:r>
            <w:r>
              <w:rPr>
                <w:rFonts w:ascii="Cambria Math" w:eastAsia="Cambria Math"/>
                <w:position w:val="6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position w:val="6"/>
                <w:sz w:val="16"/>
              </w:rPr>
              <w:t>2</w:t>
            </w:r>
            <w:r>
              <w:rPr>
                <w:rFonts w:ascii="Cambria Math" w:eastAsia="Cambria Math"/>
                <w:position w:val="6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6"/>
              </w:rPr>
              <w:t>3</w:t>
            </w:r>
          </w:p>
          <w:p>
            <w:pPr>
              <w:pStyle w:val="TableParagraph"/>
              <w:spacing w:before="7" w:after="1"/>
              <w:rPr>
                <w:rFonts w:ascii="Calibri"/>
                <w:sz w:val="18"/>
              </w:rPr>
            </w:pPr>
          </w:p>
          <w:p>
            <w:pPr>
              <w:pStyle w:val="TableParagraph"/>
              <w:tabs>
                <w:tab w:pos="5810" w:val="left" w:leader="none"/>
              </w:tabs>
              <w:spacing w:line="20" w:lineRule="exact"/>
              <w:ind w:left="356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3712">
                      <wp:simplePos x="0" y="0"/>
                      <wp:positionH relativeFrom="column">
                        <wp:posOffset>3728288</wp:posOffset>
                      </wp:positionH>
                      <wp:positionV relativeFrom="paragraph">
                        <wp:posOffset>-277368</wp:posOffset>
                      </wp:positionV>
                      <wp:extent cx="59690" cy="9525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3.56601pt;margin-top:-21.84pt;width:4.7pt;height:.75pt;mso-position-horizontal-relative:column;mso-position-vertical-relative:paragraph;z-index:-17632768" id="docshapegroup129" coordorigin="5871,-437" coordsize="94,15">
                      <v:rect style="position:absolute;left:5871;top:-437;width:94;height:15" id="docshape13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51460" cy="9525"/>
                      <wp:effectExtent l="0" t="0" r="0" b="0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251460" cy="9525"/>
                                <a:chExt cx="251460" cy="952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25146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9525">
                                      <a:moveTo>
                                        <a:pt x="2514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51460" y="9144"/>
                                      </a:lnTo>
                                      <a:lnTo>
                                        <a:pt x="2514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8pt;height:.75pt;mso-position-horizontal-relative:char;mso-position-vertical-relative:line" id="docshapegroup131" coordorigin="0,0" coordsize="396,15">
                      <v:rect style="position:absolute;left:0;top:0;width:396;height:15" id="docshape13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  <w:r>
              <w:rPr>
                <w:rFonts w:ascii="Calibri"/>
                <w:sz w:val="2"/>
              </w:rPr>
              <w:tab/>
            </w: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7475" cy="9525"/>
                      <wp:effectExtent l="0" t="0" r="0" b="0"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117475" cy="9525"/>
                                <a:chExt cx="117475" cy="952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117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9525">
                                      <a:moveTo>
                                        <a:pt x="117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17348" y="9144"/>
                                      </a:lnTo>
                                      <a:lnTo>
                                        <a:pt x="117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.75pt;mso-position-horizontal-relative:char;mso-position-vertical-relative:line" id="docshapegroup133" coordorigin="0,0" coordsize="185,15">
                      <v:rect style="position:absolute;left:0;top:0;width:185;height:15" id="docshape13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tabs>
                <w:tab w:pos="4214" w:val="left" w:leader="none"/>
                <w:tab w:pos="5001" w:val="left" w:leader="none"/>
                <w:tab w:pos="5117" w:val="left" w:leader="none"/>
              </w:tabs>
              <w:spacing w:line="36" w:lineRule="auto"/>
              <w:ind w:left="3453" w:right="2898" w:hanging="543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w w:val="105"/>
                <w:position w:val="13"/>
                <w:sz w:val="16"/>
                <w:u w:val="single"/>
              </w:rPr>
              <w:t>𝑑𝑦</w:t>
            </w:r>
            <w:r>
              <w:rPr>
                <w:rFonts w:ascii="Cambria Math" w:hAnsi="Cambria Math" w:eastAsia="Cambria Math"/>
                <w:w w:val="105"/>
                <w:position w:val="10"/>
                <w:sz w:val="13"/>
                <w:u w:val="single"/>
              </w:rPr>
              <w:t>3</w:t>
            </w:r>
            <w:r>
              <w:rPr>
                <w:rFonts w:ascii="Cambria Math" w:hAnsi="Cambria Math" w:eastAsia="Cambria Math"/>
                <w:spacing w:val="40"/>
                <w:w w:val="105"/>
                <w:position w:val="10"/>
                <w:sz w:val="13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80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13"/>
                <w:sz w:val="16"/>
              </w:rPr>
              <w:t>2−𝑥</w:t>
            </w:r>
            <w:r>
              <w:rPr>
                <w:rFonts w:ascii="Cambria Math" w:hAnsi="Cambria Math" w:eastAsia="Cambria Math"/>
                <w:w w:val="105"/>
                <w:position w:val="18"/>
                <w:sz w:val="13"/>
              </w:rPr>
              <w:t>3</w:t>
            </w:r>
            <w:r>
              <w:rPr>
                <w:rFonts w:ascii="Cambria Math" w:hAnsi="Cambria Math" w:eastAsia="Cambria Math"/>
                <w:w w:val="105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-4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𝑦</w:t>
            </w:r>
            <w:r>
              <w:rPr>
                <w:rFonts w:ascii="Cambria Math" w:hAnsi="Cambria Math" w:eastAsia="Cambria Math"/>
                <w:spacing w:val="80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= 0,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w w:val="105"/>
                <w:sz w:val="22"/>
              </w:rPr>
              <w:t>𝑦</w:t>
            </w:r>
            <w:r>
              <w:rPr>
                <w:rFonts w:ascii="Cambria Math" w:hAnsi="Cambria Math" w:eastAsia="Cambria Math"/>
                <w:spacing w:val="27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w w:val="105"/>
                <w:sz w:val="22"/>
              </w:rPr>
              <w:t>1</w:t>
            </w:r>
            <w:r>
              <w:rPr>
                <w:rFonts w:ascii="Cambria Math" w:hAnsi="Cambria Math" w:eastAsia="Cambria Math"/>
                <w:w w:val="105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-1"/>
                <w:w w:val="105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37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13"/>
                <w:sz w:val="16"/>
              </w:rPr>
              <w:t>3</w:t>
            </w:r>
            <w:r>
              <w:rPr>
                <w:rFonts w:ascii="Cambria Math" w:hAnsi="Cambria Math" w:eastAsia="Cambria Math"/>
                <w:spacing w:val="73"/>
                <w:w w:val="105"/>
                <w:position w:val="13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, </w:t>
            </w:r>
            <w:r>
              <w:rPr>
                <w:rFonts w:ascii="Cambria Math" w:hAnsi="Cambria Math" w:eastAsia="Cambria Math"/>
                <w:spacing w:val="-10"/>
                <w:w w:val="105"/>
                <w:position w:val="5"/>
                <w:sz w:val="22"/>
              </w:rPr>
              <w:t>(</w:t>
            </w:r>
            <w:r>
              <w:rPr>
                <w:rFonts w:ascii="Cambria Math" w:hAnsi="Cambria Math" w:eastAsia="Cambria Math"/>
                <w:position w:val="5"/>
                <w:sz w:val="22"/>
              </w:rPr>
              <w:tab/>
            </w:r>
            <w:r>
              <w:rPr>
                <w:rFonts w:ascii="Cambria Math" w:hAnsi="Cambria Math" w:eastAsia="Cambria Math"/>
                <w:spacing w:val="-10"/>
                <w:w w:val="105"/>
                <w:sz w:val="16"/>
              </w:rPr>
              <w:t>3</w:t>
            </w:r>
            <w:r>
              <w:rPr>
                <w:rFonts w:ascii="Cambria Math" w:hAnsi="Cambria Math" w:eastAsia="Cambria Math"/>
                <w:sz w:val="16"/>
              </w:rPr>
              <w:tab/>
              <w:tab/>
            </w:r>
            <w:r>
              <w:rPr>
                <w:rFonts w:ascii="Cambria Math" w:hAnsi="Cambria Math" w:eastAsia="Cambria Math"/>
                <w:spacing w:val="-10"/>
                <w:w w:val="105"/>
                <w:sz w:val="16"/>
              </w:rPr>
              <w:t>3</w:t>
            </w:r>
          </w:p>
          <w:p>
            <w:pPr>
              <w:pStyle w:val="TableParagraph"/>
              <w:tabs>
                <w:tab w:pos="3667" w:val="left" w:leader="none"/>
                <w:tab w:pos="5810" w:val="left" w:leader="none"/>
              </w:tabs>
              <w:spacing w:line="43" w:lineRule="auto"/>
              <w:ind w:left="2949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w w:val="110"/>
                <w:sz w:val="16"/>
              </w:rPr>
              <w:t>𝑑𝑥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5"/>
                <w:w w:val="110"/>
                <w:sz w:val="16"/>
              </w:rPr>
              <w:t>𝑥</w:t>
            </w:r>
            <w:r>
              <w:rPr>
                <w:rFonts w:ascii="Cambria Math" w:eastAsia="Cambria Math"/>
                <w:spacing w:val="-5"/>
                <w:w w:val="110"/>
                <w:position w:val="5"/>
                <w:sz w:val="13"/>
              </w:rPr>
              <w:t>3</w:t>
            </w:r>
            <w:r>
              <w:rPr>
                <w:rFonts w:ascii="Cambria Math" w:eastAsia="Cambria Math"/>
                <w:position w:val="5"/>
                <w:sz w:val="13"/>
              </w:rPr>
              <w:tab/>
            </w:r>
            <w:r>
              <w:rPr>
                <w:rFonts w:ascii="Cambria Math" w:eastAsia="Cambria Math"/>
                <w:spacing w:val="-5"/>
                <w:w w:val="110"/>
                <w:sz w:val="16"/>
              </w:rPr>
              <w:t>5𝑒</w:t>
            </w:r>
          </w:p>
          <w:p>
            <w:pPr>
              <w:pStyle w:val="TableParagraph"/>
              <w:spacing w:before="37"/>
              <w:rPr>
                <w:rFonts w:ascii="Calibri"/>
                <w:sz w:val="16"/>
              </w:rPr>
            </w:pPr>
          </w:p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respectively.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Then</w:t>
            </w:r>
          </w:p>
          <w:p>
            <w:pPr>
              <w:pStyle w:val="TableParagraph"/>
              <w:tabs>
                <w:tab w:pos="4452" w:val="left" w:leader="none"/>
              </w:tabs>
              <w:spacing w:line="156" w:lineRule="auto" w:before="87"/>
              <w:ind w:left="3285" w:right="3265" w:firstLine="403"/>
              <w:rPr>
                <w:rFonts w:ascii="Cambria Math" w:eastAsia="Cambria Math"/>
                <w:position w:val="-7"/>
                <w:sz w:val="16"/>
              </w:rPr>
            </w:pPr>
            <w:r>
              <w:rPr>
                <w:rFonts w:ascii="Cambria Math" w:eastAsia="Cambria Math"/>
                <w:position w:val="-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4224">
                      <wp:simplePos x="0" y="0"/>
                      <wp:positionH relativeFrom="column">
                        <wp:posOffset>2342718</wp:posOffset>
                      </wp:positionH>
                      <wp:positionV relativeFrom="paragraph">
                        <wp:posOffset>210361</wp:posOffset>
                      </wp:positionV>
                      <wp:extent cx="1318895" cy="952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1318895" cy="9525"/>
                                <a:chExt cx="1318895" cy="952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13188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895" h="9525">
                                      <a:moveTo>
                                        <a:pt x="13185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318514" y="9143"/>
                                      </a:lnTo>
                                      <a:lnTo>
                                        <a:pt x="13185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4.466003pt;margin-top:16.563929pt;width:103.85pt;height:.75pt;mso-position-horizontal-relative:column;mso-position-vertical-relative:paragraph;z-index:-17632256" id="docshapegroup135" coordorigin="3689,331" coordsize="2077,15">
                      <v:rect style="position:absolute;left:3689;top:331;width:2077;height:15" id="docshape13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22"/>
              </w:rPr>
              <w:t>𝑦</w:t>
            </w:r>
            <w:r>
              <w:rPr>
                <w:rFonts w:ascii="Cambria Math" w:eastAsia="Cambria Math"/>
                <w:sz w:val="22"/>
                <w:vertAlign w:val="subscript"/>
              </w:rPr>
              <w:t>1</w:t>
            </w:r>
            <w:r>
              <w:rPr>
                <w:rFonts w:asci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eastAsia="Cambria Math"/>
                <w:position w:val="1"/>
                <w:sz w:val="22"/>
                <w:vertAlign w:val="baseline"/>
              </w:rPr>
              <w:t>)</w:t>
            </w:r>
            <w:r>
              <w:rPr>
                <w:rFonts w:ascii="Cambria Math" w:eastAsia="Cambria Math"/>
                <w:sz w:val="22"/>
                <w:vertAlign w:val="baseline"/>
              </w:rPr>
              <w:t>𝑦</w:t>
            </w:r>
            <w:r>
              <w:rPr>
                <w:rFonts w:ascii="Cambria Math" w:eastAsia="Cambria Math"/>
                <w:sz w:val="22"/>
                <w:vertAlign w:val="subscript"/>
              </w:rPr>
              <w:t>2</w:t>
            </w:r>
            <w:r>
              <w:rPr>
                <w:rFonts w:asci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eastAsia="Cambria Math"/>
                <w:position w:val="1"/>
                <w:sz w:val="22"/>
                <w:vertAlign w:val="baseline"/>
              </w:rPr>
              <w:t>)</w:t>
            </w:r>
            <w:r>
              <w:rPr>
                <w:rFonts w:ascii="Cambria Math" w:eastAsia="Cambria Math"/>
                <w:sz w:val="22"/>
                <w:vertAlign w:val="baseline"/>
              </w:rPr>
              <w:t>𝑦</w:t>
            </w:r>
            <w:r>
              <w:rPr>
                <w:rFonts w:ascii="Cambria Math" w:eastAsia="Cambria Math"/>
                <w:sz w:val="22"/>
                <w:vertAlign w:val="subscript"/>
              </w:rPr>
              <w:t>3</w:t>
            </w:r>
            <w:r>
              <w:rPr>
                <w:rFonts w:ascii="Cambria Math" w:eastAsia="Cambria Math"/>
                <w:position w:val="1"/>
                <w:sz w:val="22"/>
                <w:vertAlign w:val="baseline"/>
              </w:rPr>
              <w:t>(</w:t>
            </w:r>
            <w:r>
              <w:rPr>
                <w:rFonts w:ascii="Cambria Math" w:eastAsia="Cambria Math"/>
                <w:sz w:val="22"/>
                <w:vertAlign w:val="baseline"/>
              </w:rPr>
              <w:t>𝑥</w:t>
            </w:r>
            <w:r>
              <w:rPr>
                <w:rFonts w:ascii="Cambria Math" w:eastAsia="Cambria Math"/>
                <w:position w:val="1"/>
                <w:sz w:val="22"/>
                <w:vertAlign w:val="baseline"/>
              </w:rPr>
              <w:t>) </w:t>
            </w:r>
            <w:r>
              <w:rPr>
                <w:rFonts w:ascii="Cambria Math" w:eastAsia="Cambria Math"/>
                <w:sz w:val="22"/>
                <w:vertAlign w:val="baseline"/>
              </w:rPr>
              <w:t>+ </w:t>
            </w:r>
            <w:r>
              <w:rPr>
                <w:rFonts w:ascii="Cambria Math" w:eastAsia="Cambria Math"/>
                <w:sz w:val="22"/>
                <w:vertAlign w:val="baseline"/>
              </w:rPr>
              <w:t>2𝑥 </w:t>
            </w:r>
            <w:r>
              <w:rPr>
                <w:rFonts w:ascii="Cambria Math" w:eastAsia="Cambria Math"/>
                <w:spacing w:val="-4"/>
                <w:w w:val="105"/>
                <w:sz w:val="22"/>
                <w:vertAlign w:val="baseline"/>
              </w:rPr>
              <w:t>lim</w:t>
            </w:r>
            <w:r>
              <w:rPr>
                <w:rFonts w:ascii="Cambria Math" w:eastAsia="Cambria Math"/>
                <w:sz w:val="22"/>
                <w:vertAlign w:val="baseline"/>
              </w:rPr>
              <w:tab/>
            </w:r>
            <w:r>
              <w:rPr>
                <w:rFonts w:ascii="Cambria Math" w:eastAsia="Cambria Math"/>
                <w:spacing w:val="-6"/>
                <w:w w:val="105"/>
                <w:position w:val="-7"/>
                <w:sz w:val="16"/>
                <w:vertAlign w:val="baseline"/>
              </w:rPr>
              <w:t>3𝑥</w:t>
            </w:r>
          </w:p>
          <w:p>
            <w:pPr>
              <w:pStyle w:val="TableParagraph"/>
              <w:tabs>
                <w:tab w:pos="1106" w:val="left" w:leader="none"/>
                <w:tab w:pos="1464" w:val="left" w:leader="none"/>
              </w:tabs>
              <w:spacing w:line="100" w:lineRule="exact"/>
              <w:ind w:right="683"/>
              <w:jc w:val="center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pacing w:val="-4"/>
                <w:position w:val="1"/>
                <w:sz w:val="16"/>
              </w:rPr>
              <w:t>𝑥→0</w:t>
            </w:r>
            <w:r>
              <w:rPr>
                <w:rFonts w:ascii="Cambria Math" w:hAnsi="Cambria Math" w:eastAsia="Cambria Math"/>
                <w:spacing w:val="-4"/>
                <w:position w:val="6"/>
                <w:sz w:val="13"/>
              </w:rPr>
              <w:t>+</w:t>
            </w:r>
            <w:r>
              <w:rPr>
                <w:rFonts w:ascii="Cambria Math" w:hAnsi="Cambria Math" w:eastAsia="Cambria Math"/>
                <w:position w:val="6"/>
                <w:sz w:val="13"/>
              </w:rPr>
              <w:tab/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𝑒</w:t>
            </w:r>
            <w:r>
              <w:rPr>
                <w:rFonts w:ascii="Cambria Math" w:hAnsi="Cambria Math" w:eastAsia="Cambria Math"/>
                <w:sz w:val="22"/>
              </w:rPr>
              <w:tab/>
              <w:t>sin</w:t>
            </w:r>
            <w:r>
              <w:rPr>
                <w:rFonts w:ascii="Cambria Math" w:hAnsi="Cambria Math" w:eastAsia="Cambria Math"/>
                <w:spacing w:val="-16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𝑥</w:t>
            </w:r>
          </w:p>
          <w:p>
            <w:pPr>
              <w:pStyle w:val="TableParagraph"/>
              <w:spacing w:before="12"/>
              <w:rPr>
                <w:rFonts w:ascii="Calibri"/>
                <w:sz w:val="22"/>
              </w:rPr>
            </w:pPr>
          </w:p>
          <w:p>
            <w:pPr>
              <w:pStyle w:val="TableParagraph"/>
              <w:tabs>
                <w:tab w:pos="2611" w:val="left" w:leader="none"/>
              </w:tabs>
              <w:ind w:left="112"/>
              <w:rPr>
                <w:sz w:val="22"/>
              </w:rPr>
            </w:pPr>
            <w:r>
              <w:rPr>
                <w:sz w:val="22"/>
              </w:rPr>
              <w:t>is equal to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7"/>
          <w:footerReference w:type="default" r:id="rId8"/>
          <w:pgSz w:w="11910" w:h="16840"/>
          <w:pgMar w:header="704" w:footer="729" w:top="900" w:bottom="92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1008659</wp:posOffset>
                </wp:positionH>
                <wp:positionV relativeFrom="page">
                  <wp:posOffset>9840231</wp:posOffset>
                </wp:positionV>
                <wp:extent cx="838200" cy="23558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19870" y="19870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8" y="195420"/>
                                </a:lnTo>
                                <a:lnTo>
                                  <a:pt x="7984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21989pt;margin-top:774.821411pt;width:66pt;height:18.55pt;mso-position-horizontal-relative:page;mso-position-vertical-relative:page;z-index:15754240" id="docshapegroup142" coordorigin="1588,15496" coordsize="1320,371">
                <v:rect style="position:absolute;left:1619;top:15527;width:1258;height:308" id="docshape143" filled="false" stroked="true" strokeweight="1.129151pt" strokecolor="#002e7a">
                  <v:stroke dashstyle="solid"/>
                </v:rect>
                <v:shape style="position:absolute;left:1588;top:15496;width:1320;height:371" type="#_x0000_t202" id="docshape14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 w:after="1"/>
        <w:rPr>
          <w:sz w:val="20"/>
        </w:rPr>
      </w:pPr>
    </w:p>
    <w:p>
      <w:pPr>
        <w:spacing w:line="240" w:lineRule="auto"/>
        <w:ind w:left="87" w:right="-15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207760" cy="2617470"/>
                <wp:effectExtent l="9525" t="0" r="2539" b="11430"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6207760" cy="26174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0" w:right="0" w:firstLine="0"/>
                              <w:jc w:val="center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SECTION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(Maximum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Marks: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12)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before="1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section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contains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THREE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(03)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Matching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Sets.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39" w:after="0"/>
                              <w:ind w:left="449" w:right="0" w:hanging="360"/>
                              <w:jc w:val="left"/>
                            </w:pP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Choice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Question.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before="41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set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TWO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lists: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II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before="39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Four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entries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(P),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(Q),</w:t>
                            </w:r>
                            <w:r>
                              <w:rPr>
                                <w:rFonts w:asci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(R)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(S)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List-II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Five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entries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(1),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(2),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(3),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(4)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(5).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line="273" w:lineRule="auto" w:before="41" w:after="0"/>
                              <w:ind w:left="449" w:right="288" w:hanging="360"/>
                              <w:jc w:val="left"/>
                            </w:pPr>
                            <w:r>
                              <w:rPr>
                                <w:b/>
                              </w:rPr>
                              <w:t>FOUR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options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given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Choice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based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on </w:t>
                            </w:r>
                            <w:r>
                              <w:rPr>
                                <w:b/>
                              </w:rPr>
                              <w:t>List-I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List-II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ONLY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 these four options satisfies the condition asked in the Multiple Choice Question.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before="5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Answer</w:t>
                            </w:r>
                            <w:r>
                              <w:rPr>
                                <w:rFonts w:asci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will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evaluated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according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following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marking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scheme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tabs>
                                <w:tab w:pos="1908" w:val="left" w:leader="none"/>
                                <w:tab w:pos="2237" w:val="left" w:leader="none"/>
                              </w:tabs>
                              <w:spacing w:line="240" w:lineRule="auto" w:before="41"/>
                              <w:ind w:left="446" w:right="865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Full Marks</w:t>
                              <w:tab/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+4</w:t>
                            </w:r>
                            <w:r>
                              <w:rPr>
                                <w:rFonts w:ascii="Cambria Math" w:hAnsi="Cambria Math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ONLY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if the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option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corresponding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the correct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combination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chosen;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Zero Marks</w:t>
                              <w:tab/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If none of the options is chosen (i.e. the question is unanswered);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Negative Marks :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In all other cases.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8.8pt;height:206.1pt;mso-position-horizontal-relative:char;mso-position-vertical-relative:line" type="#_x0000_t202" id="docshape145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268"/>
                        <w:ind w:left="0" w:right="0" w:firstLine="0"/>
                        <w:jc w:val="center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z w:val="22"/>
                        </w:rPr>
                        <w:t>SECTION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4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(Maximum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Marks: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12)</w:t>
                      </w: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before="1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This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section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contains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THREE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(03)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Matching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List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Sets.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line="240" w:lineRule="auto" w:before="39" w:after="0"/>
                        <w:ind w:left="449" w:right="0" w:hanging="360"/>
                        <w:jc w:val="left"/>
                      </w:pPr>
                      <w:r>
                        <w:rPr/>
                        <w:t>Each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ONE</w:t>
                      </w:r>
                      <w:r>
                        <w:rPr>
                          <w:b/>
                          <w:spacing w:val="-5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Choice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Question.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before="41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Each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set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TWO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lists: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List-I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II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before="39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z w:val="22"/>
                        </w:rPr>
                        <w:t>List-I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Four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entries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(P),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(Q),</w:t>
                      </w:r>
                      <w:r>
                        <w:rPr>
                          <w:rFonts w:asci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(R)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(S)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List-II</w:t>
                      </w:r>
                      <w:r>
                        <w:rPr>
                          <w:rFonts w:ascii="Calibr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Five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entries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(1),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(2),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(3),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(4)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(5).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line="273" w:lineRule="auto" w:before="41" w:after="0"/>
                        <w:ind w:left="449" w:right="288" w:hanging="360"/>
                        <w:jc w:val="left"/>
                      </w:pPr>
                      <w:r>
                        <w:rPr>
                          <w:b/>
                        </w:rPr>
                        <w:t>FOUR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options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given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Choice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Question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based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on </w:t>
                      </w:r>
                      <w:r>
                        <w:rPr>
                          <w:b/>
                        </w:rPr>
                        <w:t>List-I</w:t>
                      </w:r>
                      <w:r>
                        <w:rPr>
                          <w:b/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List-II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b/>
                        </w:rPr>
                        <w:t>ONLY</w:t>
                      </w:r>
                      <w:r>
                        <w:rPr>
                          <w:b/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ONE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/>
                        <w:t>of these four options satisfies the condition asked in the Multiple Choice Question.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before="5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Answer</w:t>
                      </w:r>
                      <w:r>
                        <w:rPr>
                          <w:rFonts w:ascii="Calibri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to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each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question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will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be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evaluated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according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marking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sz w:val="22"/>
                        </w:rPr>
                        <w:t>scheme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:</w:t>
                      </w:r>
                    </w:p>
                    <w:p>
                      <w:pPr>
                        <w:tabs>
                          <w:tab w:pos="1908" w:val="left" w:leader="none"/>
                          <w:tab w:pos="2237" w:val="left" w:leader="none"/>
                        </w:tabs>
                        <w:spacing w:line="240" w:lineRule="auto" w:before="41"/>
                        <w:ind w:left="446" w:right="865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z w:val="22"/>
                        </w:rPr>
                        <w:t>Full Marks</w:t>
                        <w:tab/>
                      </w:r>
                      <w:r>
                        <w:rPr>
                          <w:rFonts w:ascii="Calibri" w:hAnsi="Calibri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+4</w:t>
                      </w:r>
                      <w:r>
                        <w:rPr>
                          <w:rFonts w:ascii="Cambria Math" w:hAnsi="Cambria Math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sz w:val="22"/>
                        </w:rPr>
                        <w:t>ONLY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if the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option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corresponding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to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the correct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combination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is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chosen; 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>Zero Marks</w:t>
                        <w:tab/>
                      </w:r>
                      <w:r>
                        <w:rPr>
                          <w:rFonts w:ascii="Calibri" w:hAnsi="Calibri"/>
                          <w:spacing w:val="-1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sz w:val="22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0</w:t>
                      </w:r>
                      <w:r>
                        <w:rPr>
                          <w:rFonts w:ascii="Cambria Math" w:hAnsi="Cambria Math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If none of the options is chosen (i.e. the question is unanswered); 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>Negative Marks :</w:t>
                      </w:r>
                      <w:r>
                        <w:rPr>
                          <w:rFonts w:ascii="Calibri" w:hAnsi="Calibri"/>
                          <w:i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−1</w:t>
                      </w:r>
                      <w:r>
                        <w:rPr>
                          <w:rFonts w:ascii="Cambria Math" w:hAnsi="Cambria Math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In all other cases.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178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6784">
                <wp:simplePos x="0" y="0"/>
                <wp:positionH relativeFrom="page">
                  <wp:posOffset>1259128</wp:posOffset>
                </wp:positionH>
                <wp:positionV relativeFrom="paragraph">
                  <wp:posOffset>781</wp:posOffset>
                </wp:positionV>
                <wp:extent cx="5641975" cy="450151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641975" cy="4501515"/>
                          <a:chExt cx="5641975" cy="4501515"/>
                        </a:xfrm>
                      </wpg:grpSpPr>
                      <wps:wsp>
                        <wps:cNvPr id="147" name="Textbox 147"/>
                        <wps:cNvSpPr txBox="1"/>
                        <wps:spPr>
                          <a:xfrm>
                            <a:off x="71577" y="943636"/>
                            <a:ext cx="5360035" cy="9696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Suppose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frequencies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19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median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distribution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6.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distribution,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𝛼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𝛽 </w:t>
                              </w:r>
                              <w:r>
                                <w:rPr>
                                  <w:sz w:val="22"/>
                                </w:rPr>
                                <w:t>denote the mean deviation about the median, and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𝜎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denote the variance.</w:t>
                              </w:r>
                            </w:p>
                            <w:p>
                              <w:pPr>
                                <w:spacing w:before="24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List-II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71577" y="10694"/>
                            <a:ext cx="26142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distribution: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2"/>
                            <a:ext cx="5641975" cy="450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4501515">
                                <a:moveTo>
                                  <a:pt x="6096" y="2880677"/>
                                </a:moveTo>
                                <a:lnTo>
                                  <a:pt x="0" y="2880677"/>
                                </a:lnTo>
                                <a:lnTo>
                                  <a:pt x="0" y="3204070"/>
                                </a:lnTo>
                                <a:lnTo>
                                  <a:pt x="0" y="3528682"/>
                                </a:lnTo>
                                <a:lnTo>
                                  <a:pt x="0" y="3856342"/>
                                </a:lnTo>
                                <a:lnTo>
                                  <a:pt x="0" y="4020934"/>
                                </a:lnTo>
                                <a:lnTo>
                                  <a:pt x="0" y="4180954"/>
                                </a:lnTo>
                                <a:lnTo>
                                  <a:pt x="0" y="4494898"/>
                                </a:lnTo>
                                <a:lnTo>
                                  <a:pt x="6096" y="4494898"/>
                                </a:lnTo>
                                <a:lnTo>
                                  <a:pt x="6096" y="3204070"/>
                                </a:lnTo>
                                <a:lnTo>
                                  <a:pt x="6096" y="2880677"/>
                                </a:lnTo>
                                <a:close/>
                              </a:path>
                              <a:path w="5641975" h="4501515">
                                <a:moveTo>
                                  <a:pt x="5641530" y="4494911"/>
                                </a:moveTo>
                                <a:lnTo>
                                  <a:pt x="5635498" y="4494911"/>
                                </a:lnTo>
                                <a:lnTo>
                                  <a:pt x="6096" y="4494911"/>
                                </a:lnTo>
                                <a:lnTo>
                                  <a:pt x="0" y="4494911"/>
                                </a:lnTo>
                                <a:lnTo>
                                  <a:pt x="0" y="4500994"/>
                                </a:lnTo>
                                <a:lnTo>
                                  <a:pt x="6096" y="4500994"/>
                                </a:lnTo>
                                <a:lnTo>
                                  <a:pt x="5635447" y="4500994"/>
                                </a:lnTo>
                                <a:lnTo>
                                  <a:pt x="5641530" y="4500994"/>
                                </a:lnTo>
                                <a:lnTo>
                                  <a:pt x="5641530" y="4494911"/>
                                </a:lnTo>
                                <a:close/>
                              </a:path>
                              <a:path w="5641975" h="4501515">
                                <a:moveTo>
                                  <a:pt x="5641530" y="2880677"/>
                                </a:moveTo>
                                <a:lnTo>
                                  <a:pt x="5635447" y="2880677"/>
                                </a:lnTo>
                                <a:lnTo>
                                  <a:pt x="5635447" y="3204070"/>
                                </a:lnTo>
                                <a:lnTo>
                                  <a:pt x="5635447" y="3528682"/>
                                </a:lnTo>
                                <a:lnTo>
                                  <a:pt x="5635447" y="3856342"/>
                                </a:lnTo>
                                <a:lnTo>
                                  <a:pt x="5635447" y="4020934"/>
                                </a:lnTo>
                                <a:lnTo>
                                  <a:pt x="5635447" y="4180954"/>
                                </a:lnTo>
                                <a:lnTo>
                                  <a:pt x="5635447" y="4494898"/>
                                </a:lnTo>
                                <a:lnTo>
                                  <a:pt x="5641530" y="4494898"/>
                                </a:lnTo>
                                <a:lnTo>
                                  <a:pt x="5641530" y="3204070"/>
                                </a:lnTo>
                                <a:lnTo>
                                  <a:pt x="5641530" y="2880677"/>
                                </a:lnTo>
                                <a:close/>
                              </a:path>
                              <a:path w="5641975" h="4501515">
                                <a:moveTo>
                                  <a:pt x="5641530" y="0"/>
                                </a:moveTo>
                                <a:lnTo>
                                  <a:pt x="563549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234425"/>
                                </a:lnTo>
                                <a:lnTo>
                                  <a:pt x="0" y="2555989"/>
                                </a:lnTo>
                                <a:lnTo>
                                  <a:pt x="0" y="2880601"/>
                                </a:lnTo>
                                <a:lnTo>
                                  <a:pt x="6096" y="2880601"/>
                                </a:lnTo>
                                <a:lnTo>
                                  <a:pt x="6096" y="2555989"/>
                                </a:lnTo>
                                <a:lnTo>
                                  <a:pt x="6096" y="2234425"/>
                                </a:lnTo>
                                <a:lnTo>
                                  <a:pt x="6096" y="6083"/>
                                </a:lnTo>
                                <a:lnTo>
                                  <a:pt x="5635447" y="6083"/>
                                </a:lnTo>
                                <a:lnTo>
                                  <a:pt x="5635447" y="2234425"/>
                                </a:lnTo>
                                <a:lnTo>
                                  <a:pt x="5635447" y="2555989"/>
                                </a:lnTo>
                                <a:lnTo>
                                  <a:pt x="5635447" y="2880601"/>
                                </a:lnTo>
                                <a:lnTo>
                                  <a:pt x="5641530" y="2880601"/>
                                </a:lnTo>
                                <a:lnTo>
                                  <a:pt x="5641530" y="2555989"/>
                                </a:lnTo>
                                <a:lnTo>
                                  <a:pt x="5641530" y="2234425"/>
                                </a:lnTo>
                                <a:lnTo>
                                  <a:pt x="5641530" y="6083"/>
                                </a:lnTo>
                                <a:lnTo>
                                  <a:pt x="56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87045" y="2239036"/>
                            <a:ext cx="3467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996768" y="2239036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71577" y="2563648"/>
                            <a:ext cx="138811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(P)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7𝑓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9𝑓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equal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891612" y="2563648"/>
                            <a:ext cx="4445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146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71577" y="2888641"/>
                            <a:ext cx="11309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(Q)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19𝛼</w:t>
                              </w:r>
                              <w:r>
                                <w:rPr>
                                  <w:rFonts w:ascii="Cambria Math" w:eastAsia="Cambria Math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891612" y="2888641"/>
                            <a:ext cx="366395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(2)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47</w:t>
                              </w:r>
                            </w:p>
                            <w:p>
                              <w:pPr>
                                <w:spacing w:before="251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(3)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71577" y="3373273"/>
                            <a:ext cx="11201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(R)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19𝛽</w:t>
                              </w:r>
                              <w:r>
                                <w:rPr>
                                  <w:rFonts w:ascii="Cambria Math" w:eastAsia="Cambria Math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891612" y="3536341"/>
                            <a:ext cx="4445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(4)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145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71577" y="3694635"/>
                            <a:ext cx="11404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(S)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19𝜎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equal</w:t>
                              </w:r>
                              <w:r>
                                <w:rPr>
                                  <w:spacing w:val="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891612" y="3864001"/>
                            <a:ext cx="36639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(5)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.061563pt;width:444.25pt;height:354.45pt;mso-position-horizontal-relative:page;mso-position-vertical-relative:paragraph;z-index:-17629696" id="docshapegroup146" coordorigin="1983,1" coordsize="8885,7089">
                <v:shape style="position:absolute;left:2095;top:1487;width:8441;height:1527" type="#_x0000_t202" id="docshape14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Suppose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frequencies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19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median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frequency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distribution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6.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frequency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distribution,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𝛼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deviation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𝛽 </w:t>
                        </w:r>
                        <w:r>
                          <w:rPr>
                            <w:sz w:val="22"/>
                          </w:rPr>
                          <w:t>denote the mean deviation about the median, and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𝜎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denote the variance.</w:t>
                        </w:r>
                      </w:p>
                      <w:p>
                        <w:pPr>
                          <w:spacing w:before="24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each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List-I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List-II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choose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option.</w:t>
                        </w:r>
                      </w:p>
                    </w:txbxContent>
                  </v:textbox>
                  <w10:wrap type="none"/>
                </v:shape>
                <v:shape style="position:absolute;left:2095;top:18;width:4117;height:245" type="#_x0000_t202" id="docshape14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frequency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distribution:</w:t>
                        </w:r>
                      </w:p>
                    </w:txbxContent>
                  </v:textbox>
                  <w10:wrap type="none"/>
                </v:shape>
                <v:shape style="position:absolute;left:1982;top:1;width:8885;height:7089" id="docshape149" coordorigin="1983,1" coordsize="8885,7089" path="m1992,4538l1983,4538,1983,5047,1983,5558,1983,6074,1983,6333,1983,6585,1983,7080,1992,7080,1992,6585,1992,6333,1992,6074,1992,5558,1992,5047,1992,4538xm10867,7080l10858,7080,10858,7080,1992,7080,1983,7080,1983,7089,1992,7089,10858,7089,10858,7089,10867,7089,10867,7080xm10867,4538l10858,4538,10858,5047,10858,5558,10858,6074,10858,6333,10858,6585,10858,7080,10867,7080,10867,6585,10867,6333,10867,6074,10867,5558,10867,5047,10867,4538xm10867,1l10858,1,10858,1,1992,1,1983,1,1983,11,1983,3520,1983,4026,1983,4538,1992,4538,1992,4026,1992,3520,1992,11,10858,11,10858,3520,10858,4026,10858,4538,10867,4538,10867,4026,10867,3520,10867,11,10867,1xe" filled="true" fillcolor="#000000" stroked="false">
                  <v:path arrowok="t"/>
                  <v:fill type="solid"/>
                </v:shape>
                <v:shape style="position:absolute;left:2592;top:3527;width:546;height:245" type="#_x0000_t202" id="docshape15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702;top:3527;width:630;height:245" type="#_x0000_t202" id="docshape15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2095;top:4038;width:2186;height:279" type="#_x0000_t202" id="docshape152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(P)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7𝑓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9𝑓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equal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6536;top:4038;width:700;height:246" type="#_x0000_t202" id="docshape15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(1)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146</w:t>
                        </w:r>
                      </w:p>
                    </w:txbxContent>
                  </v:textbox>
                  <w10:wrap type="none"/>
                </v:shape>
                <v:shape style="position:absolute;left:2095;top:4550;width:1781;height:246" type="#_x0000_t202" id="docshape15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(Q)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19𝛼</w:t>
                        </w:r>
                        <w:r>
                          <w:rPr>
                            <w:rFonts w:ascii="Cambria Math" w:eastAsia="Cambria Math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6536;top:4550;width:577;height:755" type="#_x0000_t202" id="docshape15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(2)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47</w:t>
                        </w:r>
                      </w:p>
                      <w:p>
                        <w:pPr>
                          <w:spacing w:before="251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(3)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48</w:t>
                        </w:r>
                      </w:p>
                    </w:txbxContent>
                  </v:textbox>
                  <w10:wrap type="none"/>
                </v:shape>
                <v:shape style="position:absolute;left:2095;top:5313;width:1764;height:246" type="#_x0000_t202" id="docshape15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(R)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19𝛽</w:t>
                        </w:r>
                        <w:r>
                          <w:rPr>
                            <w:rFonts w:ascii="Cambria Math" w:eastAsia="Cambria Math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6536;top:5570;width:700;height:246" type="#_x0000_t202" id="docshape15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(4)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145</w:t>
                        </w:r>
                      </w:p>
                    </w:txbxContent>
                  </v:textbox>
                  <w10:wrap type="none"/>
                </v:shape>
                <v:shape style="position:absolute;left:2095;top:5819;width:1796;height:256" type="#_x0000_t202" id="docshape158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(S)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19𝜎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equal</w:t>
                        </w:r>
                        <w:r>
                          <w:rPr>
                            <w:spacing w:val="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6536;top:6086;width:577;height:246" type="#_x0000_t202" id="docshape15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(5)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Q.14</w:t>
      </w:r>
    </w:p>
    <w:p>
      <w:pPr>
        <w:spacing w:line="240" w:lineRule="auto" w:before="11" w:after="0"/>
        <w:rPr>
          <w:sz w:val="20"/>
        </w:rPr>
      </w:pPr>
    </w:p>
    <w:tbl>
      <w:tblPr>
        <w:tblW w:w="0" w:type="auto"/>
        <w:jc w:val="left"/>
        <w:tblInd w:w="2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6"/>
        <w:gridCol w:w="603"/>
        <w:gridCol w:w="601"/>
        <w:gridCol w:w="603"/>
        <w:gridCol w:w="601"/>
        <w:gridCol w:w="601"/>
        <w:gridCol w:w="604"/>
        <w:gridCol w:w="601"/>
      </w:tblGrid>
      <w:tr>
        <w:trPr>
          <w:trHeight w:val="340" w:hRule="atLeast"/>
        </w:trPr>
        <w:tc>
          <w:tcPr>
            <w:tcW w:w="1366" w:type="dxa"/>
          </w:tcPr>
          <w:p>
            <w:pPr>
              <w:pStyle w:val="TableParagraph"/>
              <w:spacing w:before="41"/>
              <w:ind w:left="328"/>
              <w:rPr>
                <w:sz w:val="22"/>
              </w:rPr>
            </w:pP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603" w:type="dxa"/>
          </w:tcPr>
          <w:p>
            <w:pPr>
              <w:pStyle w:val="TableParagraph"/>
              <w:spacing w:before="40"/>
              <w:ind w:left="12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4</w:t>
            </w:r>
          </w:p>
        </w:tc>
        <w:tc>
          <w:tcPr>
            <w:tcW w:w="601" w:type="dxa"/>
          </w:tcPr>
          <w:p>
            <w:pPr>
              <w:pStyle w:val="TableParagraph"/>
              <w:spacing w:before="40"/>
              <w:ind w:left="9" w:right="1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5</w:t>
            </w:r>
          </w:p>
        </w:tc>
        <w:tc>
          <w:tcPr>
            <w:tcW w:w="603" w:type="dxa"/>
          </w:tcPr>
          <w:p>
            <w:pPr>
              <w:pStyle w:val="TableParagraph"/>
              <w:spacing w:before="40"/>
              <w:ind w:left="5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8</w:t>
            </w:r>
          </w:p>
        </w:tc>
        <w:tc>
          <w:tcPr>
            <w:tcW w:w="601" w:type="dxa"/>
          </w:tcPr>
          <w:p>
            <w:pPr>
              <w:pStyle w:val="TableParagraph"/>
              <w:spacing w:before="40"/>
              <w:ind w:left="8" w:right="2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9</w:t>
            </w:r>
          </w:p>
        </w:tc>
        <w:tc>
          <w:tcPr>
            <w:tcW w:w="601" w:type="dxa"/>
          </w:tcPr>
          <w:p>
            <w:pPr>
              <w:pStyle w:val="TableParagraph"/>
              <w:spacing w:before="40"/>
              <w:ind w:left="8" w:right="4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6</w:t>
            </w:r>
          </w:p>
        </w:tc>
        <w:tc>
          <w:tcPr>
            <w:tcW w:w="604" w:type="dxa"/>
          </w:tcPr>
          <w:p>
            <w:pPr>
              <w:pStyle w:val="TableParagraph"/>
              <w:spacing w:before="40"/>
              <w:ind w:left="4" w:right="2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12</w:t>
            </w:r>
          </w:p>
        </w:tc>
        <w:tc>
          <w:tcPr>
            <w:tcW w:w="601" w:type="dxa"/>
          </w:tcPr>
          <w:p>
            <w:pPr>
              <w:pStyle w:val="TableParagraph"/>
              <w:spacing w:before="40"/>
              <w:ind w:left="8" w:right="9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11</w:t>
            </w:r>
          </w:p>
        </w:tc>
      </w:tr>
      <w:tr>
        <w:trPr>
          <w:trHeight w:val="340" w:hRule="atLeast"/>
        </w:trPr>
        <w:tc>
          <w:tcPr>
            <w:tcW w:w="1366" w:type="dxa"/>
          </w:tcPr>
          <w:p>
            <w:pPr>
              <w:pStyle w:val="TableParagraph"/>
              <w:spacing w:before="41"/>
              <w:ind w:left="244"/>
              <w:rPr>
                <w:sz w:val="22"/>
              </w:rPr>
            </w:pPr>
            <w:r>
              <w:rPr>
                <w:spacing w:val="-2"/>
                <w:sz w:val="22"/>
              </w:rPr>
              <w:t>Frequency</w:t>
            </w:r>
          </w:p>
        </w:tc>
        <w:tc>
          <w:tcPr>
            <w:tcW w:w="603" w:type="dxa"/>
          </w:tcPr>
          <w:p>
            <w:pPr>
              <w:pStyle w:val="TableParagraph"/>
              <w:spacing w:before="40"/>
              <w:ind w:left="12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5</w:t>
            </w:r>
          </w:p>
        </w:tc>
        <w:tc>
          <w:tcPr>
            <w:tcW w:w="601" w:type="dxa"/>
          </w:tcPr>
          <w:p>
            <w:pPr>
              <w:pStyle w:val="TableParagraph"/>
              <w:spacing w:line="280" w:lineRule="exact" w:before="40"/>
              <w:ind w:left="8" w:right="7"/>
              <w:jc w:val="center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  <w:sz w:val="22"/>
              </w:rPr>
              <w:t>𝑓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1</w:t>
            </w:r>
          </w:p>
        </w:tc>
        <w:tc>
          <w:tcPr>
            <w:tcW w:w="603" w:type="dxa"/>
          </w:tcPr>
          <w:p>
            <w:pPr>
              <w:pStyle w:val="TableParagraph"/>
              <w:spacing w:line="280" w:lineRule="exact" w:before="40"/>
              <w:ind w:left="17" w:right="18"/>
              <w:jc w:val="center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  <w:sz w:val="22"/>
              </w:rPr>
              <w:t>𝑓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2</w:t>
            </w:r>
          </w:p>
        </w:tc>
        <w:tc>
          <w:tcPr>
            <w:tcW w:w="601" w:type="dxa"/>
          </w:tcPr>
          <w:p>
            <w:pPr>
              <w:pStyle w:val="TableParagraph"/>
              <w:spacing w:before="40"/>
              <w:ind w:left="8" w:right="2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2</w:t>
            </w:r>
          </w:p>
        </w:tc>
        <w:tc>
          <w:tcPr>
            <w:tcW w:w="601" w:type="dxa"/>
          </w:tcPr>
          <w:p>
            <w:pPr>
              <w:pStyle w:val="TableParagraph"/>
              <w:spacing w:before="40"/>
              <w:ind w:left="8" w:right="4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1</w:t>
            </w:r>
          </w:p>
        </w:tc>
        <w:tc>
          <w:tcPr>
            <w:tcW w:w="604" w:type="dxa"/>
          </w:tcPr>
          <w:p>
            <w:pPr>
              <w:pStyle w:val="TableParagraph"/>
              <w:spacing w:before="40"/>
              <w:ind w:left="4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1</w:t>
            </w:r>
          </w:p>
        </w:tc>
        <w:tc>
          <w:tcPr>
            <w:tcW w:w="601" w:type="dxa"/>
          </w:tcPr>
          <w:p>
            <w:pPr>
              <w:pStyle w:val="TableParagraph"/>
              <w:spacing w:before="40"/>
              <w:ind w:left="8" w:right="8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3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6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142"/>
        <w:gridCol w:w="1206"/>
        <w:gridCol w:w="1195"/>
        <w:gridCol w:w="4905"/>
      </w:tblGrid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</w:tr>
    </w:tbl>
    <w:p>
      <w:pPr>
        <w:pStyle w:val="TableParagraph"/>
        <w:spacing w:after="0"/>
        <w:rPr>
          <w:sz w:val="22"/>
          <w:szCs w:val="22"/>
        </w:rPr>
        <w:sectPr>
          <w:headerReference w:type="default" r:id="rId9"/>
          <w:footerReference w:type="default" r:id="rId10"/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12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1082037</wp:posOffset>
                </wp:positionH>
                <wp:positionV relativeFrom="page">
                  <wp:posOffset>6600321</wp:posOffset>
                </wp:positionV>
                <wp:extent cx="838200" cy="23558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19870" y="19869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8" y="195420"/>
                                </a:lnTo>
                                <a:lnTo>
                                  <a:pt x="7984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99768pt;margin-top:519.710327pt;width:66pt;height:18.55pt;mso-position-horizontal-relative:page;mso-position-vertical-relative:page;z-index:15756288" id="docshapegroup160" coordorigin="1704,10394" coordsize="1320,371">
                <v:rect style="position:absolute;left:1735;top:10425;width:1258;height:308" id="docshape161" filled="false" stroked="true" strokeweight="1.129151pt" strokecolor="#002e7a">
                  <v:stroke dashstyle="solid"/>
                </v:rect>
                <v:shape style="position:absolute;left:1704;top:10394;width:1320;height:371" type="#_x0000_t202" id="docshape162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1221028</wp:posOffset>
                </wp:positionH>
                <wp:positionV relativeFrom="paragraph">
                  <wp:posOffset>522</wp:posOffset>
                </wp:positionV>
                <wp:extent cx="5718175" cy="470979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5718175" cy="4709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52"/>
                              <w:gridCol w:w="4123"/>
                            </w:tblGrid>
                            <w:tr>
                              <w:trPr>
                                <w:trHeight w:val="1153" w:hRule="atLeast"/>
                              </w:trPr>
                              <w:tc>
                                <w:tcPr>
                                  <w:tcW w:w="88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07" w:right="13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Let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ℝ </w:t>
                                  </w:r>
                                  <w:r>
                                    <w:rPr>
                                      <w:sz w:val="22"/>
                                    </w:rPr>
                                    <w:t>denote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set of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real numbers. For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real number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𝑥, </w:t>
                                  </w:r>
                                  <w:r>
                                    <w:rPr>
                                      <w:sz w:val="22"/>
                                    </w:rPr>
                                    <w:t>let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[𝑥] </w:t>
                                  </w:r>
                                  <w:r>
                                    <w:rPr>
                                      <w:sz w:val="22"/>
                                    </w:rPr>
                                    <w:t>denote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 greatest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integer less than or equal to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sz w:val="22"/>
                                    </w:rPr>
                                    <w:t>. Let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𝑛 </w:t>
                                  </w:r>
                                  <w:r>
                                    <w:rPr>
                                      <w:sz w:val="22"/>
                                    </w:rPr>
                                    <w:t>denote a natural number.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1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Match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entry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List-I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correct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entry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List-II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choose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correct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option.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475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ind w:left="115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List-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12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ind w:left="84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List-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1" w:hRule="atLeast"/>
                              </w:trPr>
                              <w:tc>
                                <w:tcPr>
                                  <w:tcW w:w="475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23"/>
                                    <w:ind w:left="438" w:right="224" w:hanging="3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(P)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minimum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  <w:t>𝑛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function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988"/>
                                    <w:jc w:val="right"/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10𝑥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45𝑥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60𝑥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22"/>
                                      <w:vertAlign w:val="baseline"/>
                                    </w:rPr>
                                    <w:t>35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154" w:val="left" w:leader="none"/>
                                    </w:tabs>
                                    <w:spacing w:line="163" w:lineRule="exact"/>
                                    <w:ind w:right="903"/>
                                    <w:jc w:val="right"/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22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22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22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22"/>
                                    </w:rPr>
                                    <w:t>]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410"/>
                                    <w:jc w:val="center"/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2"/>
                                    </w:rPr>
                                    <w:t>𝑛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6"/>
                                    <w:ind w:left="43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continuous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interval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/>
                                      <w:position w:val="1"/>
                                      <w:sz w:val="22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/>
                                      <w:sz w:val="22"/>
                                    </w:rPr>
                                    <w:t>1,</w:t>
                                  </w:r>
                                  <w:r>
                                    <w:rPr>
                                      <w:rFonts w:ascii="Cambria Math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/>
                                      <w:position w:val="1"/>
                                      <w:sz w:val="22"/>
                                    </w:rPr>
                                    <w:t>]</w:t>
                                  </w:r>
                                  <w:r>
                                    <w:rPr>
                                      <w:sz w:val="2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412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35" w:val="left" w:leader="none"/>
                                    </w:tabs>
                                    <w:spacing w:before="121"/>
                                    <w:ind w:left="509"/>
                                    <w:rPr>
                                      <w:rFonts w:ascii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(1)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2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57" w:hRule="atLeast"/>
                              </w:trPr>
                              <w:tc>
                                <w:tcPr>
                                  <w:tcW w:w="475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246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(Q)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minimum value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which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508"/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2𝑛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13𝑛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15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  <w:vertAlign w:val="baseline"/>
                                    </w:rPr>
                                    <w:t>)(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22"/>
                                      <w:vertAlign w:val="baseline"/>
                                    </w:rPr>
                                    <w:t>3𝑥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"/>
                                      <w:sz w:val="22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22"/>
                                      <w:vertAlign w:val="baseline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4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ℝ,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increasing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function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ℝ,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412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35" w:val="left" w:leader="none"/>
                                    </w:tabs>
                                    <w:spacing w:line="251" w:lineRule="exact"/>
                                    <w:ind w:left="509"/>
                                    <w:rPr>
                                      <w:rFonts w:ascii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(2)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2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7" w:hRule="atLeast"/>
                              </w:trPr>
                              <w:tc>
                                <w:tcPr>
                                  <w:tcW w:w="475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438" w:right="224" w:hanging="3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(R) The smallest natural number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  <w:t>𝑛 </w:t>
                                  </w:r>
                                  <w:r>
                                    <w:rPr>
                                      <w:sz w:val="22"/>
                                    </w:rPr>
                                    <w:t>which is greater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  <w:t>5</w:t>
                                  </w:r>
                                  <w:r>
                                    <w:rPr>
                                      <w:sz w:val="2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such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22"/>
                                    </w:rPr>
                                    <w:t>𝑥 = 3 </w:t>
                                  </w:r>
                                  <w:r>
                                    <w:rPr>
                                      <w:sz w:val="2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 local minima 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729"/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2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  <w:vertAlign w:val="superscript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2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2𝑥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22"/>
                                      <w:vertAlign w:val="baseline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1"/>
                                      <w:sz w:val="22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22"/>
                                      <w:vertAlign w:val="baseline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43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412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35" w:val="left" w:leader="none"/>
                                    </w:tabs>
                                    <w:spacing w:before="120"/>
                                    <w:ind w:left="509"/>
                                    <w:rPr>
                                      <w:rFonts w:ascii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(3)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2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6" w:hRule="atLeast"/>
                              </w:trPr>
                              <w:tc>
                                <w:tcPr>
                                  <w:tcW w:w="475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121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(S) Number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  <w:vertAlign w:val="baseline"/>
                                    </w:rPr>
                                    <w:t>such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  <w:vertAlign w:val="baseline"/>
                                    </w:rPr>
                                    <w:t>that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6" w:lineRule="exact"/>
                                    <w:ind w:left="1173"/>
                                    <w:rPr>
                                      <w:rFonts w:ascii="Cambria Math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4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3653"/>
                                    <w:rPr>
                                      <w:rFonts w:ascii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/>
                                    <w:ind w:left="472"/>
                                    <w:rPr>
                                      <w:rFonts w:ascii="Cambria Math" w:hAnsi="Cambria Math" w:eastAsia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16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60"/>
                                      <w:sz w:val="20"/>
                                    </w:rPr>
                                    <w:t>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0"/>
                                      <w:w w:val="16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(sin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𝑥 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𝑘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|𝑥 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𝑘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1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20"/>
                                    </w:rPr>
                                    <w:t>|),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653"/>
                                    <w:rPr>
                                      <w:rFonts w:ascii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5" w:lineRule="exact"/>
                                    <w:ind w:left="1079"/>
                                    <w:rPr>
                                      <w:rFonts w:ascii="Cambria Math" w:eastAsia="Cambria Math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4"/>
                                    </w:rPr>
                                    <w:t>𝑘=0</w:t>
                                  </w:r>
                                </w:p>
                              </w:tc>
                              <w:tc>
                                <w:tcPr>
                                  <w:tcW w:w="412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35" w:val="left" w:leader="none"/>
                                    </w:tabs>
                                    <w:spacing w:before="121"/>
                                    <w:ind w:left="509"/>
                                    <w:rPr>
                                      <w:rFonts w:ascii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(4)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2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475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32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20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0"/>
                                    </w:rPr>
                                    <w:t>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0"/>
                                    </w:rPr>
                                    <w:t>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is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NOT </w:t>
                                  </w:r>
                                  <w:r>
                                    <w:rPr>
                                      <w:sz w:val="22"/>
                                    </w:rPr>
                                    <w:t>differentiable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2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  <w:vertAlign w:val="baseline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412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9"/>
                                    <w:rPr>
                                      <w:rFonts w:ascii="Cambria Math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(5)</w:t>
                                  </w:r>
                                  <w:r>
                                    <w:rPr>
                                      <w:spacing w:val="74"/>
                                      <w:w w:val="15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143997pt;margin-top:.041172pt;width:450.25pt;height:370.85pt;mso-position-horizontal-relative:page;mso-position-vertical-relative:paragraph;z-index:15755776" type="#_x0000_t202" id="docshape1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52"/>
                        <w:gridCol w:w="4123"/>
                      </w:tblGrid>
                      <w:tr>
                        <w:trPr>
                          <w:trHeight w:val="1153" w:hRule="atLeast"/>
                        </w:trPr>
                        <w:tc>
                          <w:tcPr>
                            <w:tcW w:w="88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left="107" w:right="13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Let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ℝ </w:t>
                            </w:r>
                            <w:r>
                              <w:rPr>
                                <w:sz w:val="22"/>
                              </w:rPr>
                              <w:t>denote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set of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all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real numbers. For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real number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𝑥, </w:t>
                            </w:r>
                            <w:r>
                              <w:rPr>
                                <w:sz w:val="22"/>
                              </w:rPr>
                              <w:t>let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[𝑥] </w:t>
                            </w:r>
                            <w:r>
                              <w:rPr>
                                <w:sz w:val="22"/>
                              </w:rPr>
                              <w:t>denote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 greatest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integer less than or equal to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sz w:val="22"/>
                              </w:rPr>
                              <w:t>. Let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𝑛 </w:t>
                            </w:r>
                            <w:r>
                              <w:rPr>
                                <w:sz w:val="22"/>
                              </w:rPr>
                              <w:t>denote a natural number.</w:t>
                            </w:r>
                          </w:p>
                          <w:p>
                            <w:pPr>
                              <w:pStyle w:val="TableParagraph"/>
                              <w:spacing w:before="251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Match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entry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List-I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correct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entry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List-II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choose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correct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option.</w:t>
                            </w:r>
                          </w:p>
                        </w:tc>
                      </w:tr>
                      <w:tr>
                        <w:trPr>
                          <w:trHeight w:val="508" w:hRule="atLeast"/>
                        </w:trPr>
                        <w:tc>
                          <w:tcPr>
                            <w:tcW w:w="475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2"/>
                              <w:ind w:left="115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List-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123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2"/>
                              <w:ind w:left="84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List-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II</w:t>
                            </w:r>
                          </w:p>
                        </w:tc>
                      </w:tr>
                      <w:tr>
                        <w:trPr>
                          <w:trHeight w:val="1491" w:hRule="atLeast"/>
                        </w:trPr>
                        <w:tc>
                          <w:tcPr>
                            <w:tcW w:w="475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123"/>
                              <w:ind w:left="438" w:right="224" w:hanging="3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(P)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minimum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value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>𝑛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which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function</w:t>
                            </w:r>
                          </w:p>
                          <w:p>
                            <w:pPr>
                              <w:pStyle w:val="TableParagraph"/>
                              <w:spacing w:line="208" w:lineRule="exact" w:before="8"/>
                              <w:ind w:right="988"/>
                              <w:jc w:val="righ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10𝑥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45𝑥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60𝑥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22"/>
                                <w:vertAlign w:val="baseline"/>
                              </w:rPr>
                              <w:t>35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154" w:val="left" w:leader="none"/>
                              </w:tabs>
                              <w:spacing w:line="163" w:lineRule="exact"/>
                              <w:ind w:right="903"/>
                              <w:jc w:val="right"/>
                              <w:rPr>
                                <w:rFonts w:asci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22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22"/>
                              </w:rPr>
                              <w:t>=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410"/>
                              <w:jc w:val="center"/>
                              <w:rPr>
                                <w:rFonts w:asci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2"/>
                              </w:rPr>
                              <w:t>𝑛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 w:before="6"/>
                              <w:ind w:left="43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is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continuous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interval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position w:val="1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ambria Math"/>
                                <w:sz w:val="22"/>
                              </w:rPr>
                              <w:t>1,</w:t>
                            </w:r>
                            <w:r>
                              <w:rPr>
                                <w:rFonts w:ascii="Cambria Math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mbria Math"/>
                                <w:position w:val="1"/>
                                <w:sz w:val="22"/>
                              </w:rPr>
                              <w:t>]</w:t>
                            </w:r>
                            <w:r>
                              <w:rPr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4123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35" w:val="left" w:leader="none"/>
                              </w:tabs>
                              <w:spacing w:before="121"/>
                              <w:ind w:left="509"/>
                              <w:rPr>
                                <w:rFonts w:ascii="Cambria Math"/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(1)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sz w:val="22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1157" w:hRule="atLeast"/>
                        </w:trPr>
                        <w:tc>
                          <w:tcPr>
                            <w:tcW w:w="475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exact" w:before="246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(Q)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minimum value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which</w:t>
                            </w:r>
                          </w:p>
                          <w:p>
                            <w:pPr>
                              <w:pStyle w:val="TableParagraph"/>
                              <w:spacing w:line="265" w:lineRule="exact"/>
                              <w:ind w:left="508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𝑔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2𝑛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13𝑛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15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  <w:vertAlign w:val="baseline"/>
                              </w:rPr>
                              <w:t>)(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22"/>
                                <w:vertAlign w:val="baseline"/>
                              </w:rPr>
                              <w:t>3𝑥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22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22"/>
                                <w:vertAlign w:val="baseline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line="257" w:lineRule="exact"/>
                              <w:ind w:left="443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ℝ,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increasing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ℝ,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4123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35" w:val="left" w:leader="none"/>
                              </w:tabs>
                              <w:spacing w:line="251" w:lineRule="exact"/>
                              <w:ind w:left="509"/>
                              <w:rPr>
                                <w:rFonts w:ascii="Cambria Math"/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(2)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sz w:val="22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1537" w:hRule="atLeast"/>
                        </w:trPr>
                        <w:tc>
                          <w:tcPr>
                            <w:tcW w:w="475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438" w:right="224" w:hanging="3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(R) The smallest natural number 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>𝑛 </w:t>
                            </w:r>
                            <w:r>
                              <w:rPr>
                                <w:sz w:val="22"/>
                              </w:rPr>
                              <w:t>which is greater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than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>5</w:t>
                            </w:r>
                            <w:r>
                              <w:rPr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such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>𝑥 = 3 </w:t>
                            </w:r>
                            <w:r>
                              <w:rPr>
                                <w:sz w:val="22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point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 local minima of</w:t>
                            </w:r>
                          </w:p>
                          <w:p>
                            <w:pPr>
                              <w:pStyle w:val="TableParagraph"/>
                              <w:spacing w:line="263" w:lineRule="exact"/>
                              <w:ind w:left="729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ℎ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2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9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  <w:vertAlign w:val="superscript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2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2𝑥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22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  <w:vertAlign w:val="baseline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line="252" w:lineRule="exact"/>
                              <w:ind w:left="43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4123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35" w:val="left" w:leader="none"/>
                              </w:tabs>
                              <w:spacing w:before="120"/>
                              <w:ind w:left="509"/>
                              <w:rPr>
                                <w:rFonts w:ascii="Cambria Math"/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(3)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sz w:val="22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1066" w:hRule="atLeast"/>
                        </w:trPr>
                        <w:tc>
                          <w:tcPr>
                            <w:tcW w:w="475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exact" w:before="121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(S) Number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such</w:t>
                            </w:r>
                            <w:r>
                              <w:rPr>
                                <w:spacing w:val="-2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  <w:vertAlign w:val="baseline"/>
                              </w:rPr>
                              <w:t>that</w:t>
                            </w:r>
                          </w:p>
                          <w:p>
                            <w:pPr>
                              <w:pStyle w:val="TableParagraph"/>
                              <w:spacing w:line="116" w:lineRule="exact"/>
                              <w:ind w:left="1173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150" w:lineRule="exact"/>
                              <w:ind w:left="3653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/>
                              <w:ind w:left="472"/>
                              <w:rPr>
                                <w:rFonts w:ascii="Cambria Math" w:hAns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1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60"/>
                                <w:sz w:val="20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0"/>
                                <w:w w:val="1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(sin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𝑥 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𝑘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|𝑥 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𝑘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20"/>
                              </w:rPr>
                              <w:t>|),</w:t>
                            </w:r>
                          </w:p>
                          <w:p>
                            <w:pPr>
                              <w:pStyle w:val="TableParagraph"/>
                              <w:spacing w:line="156" w:lineRule="exact"/>
                              <w:ind w:left="3653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05" w:lineRule="exact"/>
                              <w:ind w:left="1079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4"/>
                              </w:rPr>
                              <w:t>𝑘=0</w:t>
                            </w:r>
                          </w:p>
                        </w:tc>
                        <w:tc>
                          <w:tcPr>
                            <w:tcW w:w="4123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35" w:val="left" w:leader="none"/>
                              </w:tabs>
                              <w:spacing w:before="121"/>
                              <w:ind w:left="509"/>
                              <w:rPr>
                                <w:rFonts w:ascii="Cambria Math"/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(4)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sz w:val="22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475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328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is </w:t>
                            </w:r>
                            <w:r>
                              <w:rPr>
                                <w:b/>
                                <w:sz w:val="22"/>
                              </w:rPr>
                              <w:t>NOT </w:t>
                            </w:r>
                            <w:r>
                              <w:rPr>
                                <w:sz w:val="22"/>
                              </w:rPr>
                              <w:t>differentiable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  <w:vertAlign w:val="baseline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4123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9"/>
                              <w:rPr>
                                <w:rFonts w:ascii="Cambria Math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(5)</w:t>
                            </w:r>
                            <w:r>
                              <w:rPr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2"/>
                              </w:rPr>
                              <w:t>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Q.15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2155189</wp:posOffset>
                </wp:positionH>
                <wp:positionV relativeFrom="paragraph">
                  <wp:posOffset>172353</wp:posOffset>
                </wp:positionV>
                <wp:extent cx="1490980" cy="952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4909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980" h="9525">
                              <a:moveTo>
                                <a:pt x="149072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90726" y="9144"/>
                              </a:lnTo>
                              <a:lnTo>
                                <a:pt x="1490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699997pt;margin-top:13.571133pt;width:117.38pt;height:.72pt;mso-position-horizontal-relative:page;mso-position-vertical-relative:paragraph;z-index:-15702528;mso-wrap-distance-left:0;mso-wrap-distance-right:0" id="docshape16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3582034</wp:posOffset>
                </wp:positionH>
                <wp:positionV relativeFrom="paragraph">
                  <wp:posOffset>175331</wp:posOffset>
                </wp:positionV>
                <wp:extent cx="70485" cy="762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704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7620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0103" y="7620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2.049988pt;margin-top:13.805615pt;width:5.52pt;height:.600010pt;mso-position-horizontal-relative:page;mso-position-vertical-relative:paragraph;z-index:-15702016;mso-wrap-distance-left:0;mso-wrap-distance-right:0" id="docshape16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5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142"/>
        <w:gridCol w:w="1205"/>
        <w:gridCol w:w="1194"/>
        <w:gridCol w:w="4904"/>
      </w:tblGrid>
      <w:tr>
        <w:trPr>
          <w:trHeight w:val="335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  <w:tc>
          <w:tcPr>
            <w:tcW w:w="12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  <w:tc>
          <w:tcPr>
            <w:tcW w:w="1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4904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12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  <w:tc>
          <w:tcPr>
            <w:tcW w:w="1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  <w:tc>
          <w:tcPr>
            <w:tcW w:w="4904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  <w:tc>
          <w:tcPr>
            <w:tcW w:w="12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  <w:tc>
          <w:tcPr>
            <w:tcW w:w="1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  <w:tc>
          <w:tcPr>
            <w:tcW w:w="4904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</w:tr>
      <w:tr>
        <w:trPr>
          <w:trHeight w:val="340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12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  <w:tc>
          <w:tcPr>
            <w:tcW w:w="1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  <w:tc>
          <w:tcPr>
            <w:tcW w:w="4904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</w:tr>
    </w:tbl>
    <w:p>
      <w:pPr>
        <w:pStyle w:val="TableParagraph"/>
        <w:spacing w:after="0"/>
        <w:rPr>
          <w:sz w:val="22"/>
          <w:szCs w:val="22"/>
        </w:rPr>
        <w:sectPr>
          <w:pgSz w:w="11910" w:h="16840"/>
          <w:pgMar w:header="726" w:footer="729" w:top="920" w:bottom="920" w:left="992" w:right="992"/>
        </w:sect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1"/>
        <w:gridCol w:w="4749"/>
      </w:tblGrid>
      <w:tr>
        <w:trPr>
          <w:trHeight w:val="1861" w:hRule="atLeast"/>
        </w:trPr>
        <w:tc>
          <w:tcPr>
            <w:tcW w:w="981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049" w:val="left" w:leader="none"/>
              </w:tabs>
              <w:spacing w:line="293" w:lineRule="exact" w:before="144"/>
              <w:ind w:left="250"/>
              <w:rPr>
                <w:sz w:val="22"/>
              </w:rPr>
            </w:pPr>
            <w:r>
              <w:rPr>
                <w:spacing w:val="-4"/>
                <w:position w:val="2"/>
                <w:sz w:val="24"/>
              </w:rPr>
              <w:t>Q.16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4"/>
                <w:w w:val="90"/>
                <w:sz w:val="22"/>
              </w:rPr>
              <w:t>Let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5"/>
                <w:w w:val="90"/>
                <w:sz w:val="22"/>
              </w:rPr>
              <w:t>𝑤⃗→</w:t>
            </w:r>
            <w:r>
              <w:rPr>
                <w:rFonts w:ascii="Cambria Math" w:hAnsi="Cambria Math" w:eastAsia="Cambria Math"/>
                <w:spacing w:val="19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𝚤̂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𝚥̂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2𝑘̂</w:t>
            </w:r>
            <w:r>
              <w:rPr>
                <w:spacing w:val="-4"/>
                <w:w w:val="90"/>
                <w:sz w:val="22"/>
              </w:rPr>
              <w:t>,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5"/>
                <w:w w:val="90"/>
                <w:sz w:val="22"/>
              </w:rPr>
              <w:t>𝑢⃗→</w:t>
            </w:r>
            <w:r>
              <w:rPr>
                <w:rFonts w:ascii="Cambria Math" w:hAnsi="Cambria Math" w:eastAsia="Cambria Math"/>
                <w:spacing w:val="11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and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𝑣→</w:t>
            </w:r>
            <w:r>
              <w:rPr>
                <w:rFonts w:ascii="Cambria Math" w:hAnsi="Cambria Math" w:eastAsia="Cambria Math"/>
                <w:spacing w:val="-7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be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two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vectors,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such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that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5"/>
                <w:w w:val="90"/>
                <w:sz w:val="22"/>
              </w:rPr>
              <w:t>𝑢⃗→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×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𝑣→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2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5"/>
                <w:w w:val="90"/>
                <w:sz w:val="22"/>
              </w:rPr>
              <w:t>𝑤⃗→</w:t>
            </w:r>
            <w:r>
              <w:rPr>
                <w:rFonts w:ascii="Cambria Math" w:hAnsi="Cambria Math" w:eastAsia="Cambria Math"/>
                <w:spacing w:val="14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𝑣→</w:t>
            </w:r>
            <w:r>
              <w:rPr>
                <w:rFonts w:ascii="Cambria Math" w:hAnsi="Cambria Math" w:eastAsia="Cambria Math"/>
                <w:spacing w:val="-4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×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5"/>
                <w:w w:val="90"/>
                <w:sz w:val="22"/>
              </w:rPr>
              <w:t>𝑤⃗→</w:t>
            </w:r>
            <w:r>
              <w:rPr>
                <w:rFonts w:ascii="Cambria Math" w:hAnsi="Cambria Math" w:eastAsia="Cambria Math"/>
                <w:spacing w:val="19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90"/>
                <w:sz w:val="22"/>
              </w:rPr>
              <w:t>𝑢⃗→.</w:t>
            </w:r>
            <w:r>
              <w:rPr>
                <w:rFonts w:ascii="Cambria Math" w:hAnsi="Cambria Math" w:eastAsia="Cambria Math"/>
                <w:spacing w:val="35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Let</w:t>
            </w:r>
          </w:p>
          <w:p>
            <w:pPr>
              <w:pStyle w:val="TableParagraph"/>
              <w:spacing w:line="258" w:lineRule="exact"/>
              <w:ind w:left="104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9856">
                      <wp:simplePos x="0" y="0"/>
                      <wp:positionH relativeFrom="column">
                        <wp:posOffset>591616</wp:posOffset>
                      </wp:positionH>
                      <wp:positionV relativeFrom="paragraph">
                        <wp:posOffset>-183208</wp:posOffset>
                      </wp:positionV>
                      <wp:extent cx="5635625" cy="3472815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5635625" cy="3472815"/>
                                <a:chExt cx="5635625" cy="347281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5635625" cy="3472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5625" h="3472815">
                                      <a:moveTo>
                                        <a:pt x="6096" y="3466223"/>
                                      </a:moveTo>
                                      <a:lnTo>
                                        <a:pt x="0" y="3466223"/>
                                      </a:lnTo>
                                      <a:lnTo>
                                        <a:pt x="0" y="3472307"/>
                                      </a:lnTo>
                                      <a:lnTo>
                                        <a:pt x="6096" y="3472307"/>
                                      </a:lnTo>
                                      <a:lnTo>
                                        <a:pt x="6096" y="3466223"/>
                                      </a:lnTo>
                                      <a:close/>
                                    </a:path>
                                    <a:path w="5635625" h="3472815">
                                      <a:moveTo>
                                        <a:pt x="6096" y="2140026"/>
                                      </a:moveTo>
                                      <a:lnTo>
                                        <a:pt x="0" y="2140026"/>
                                      </a:lnTo>
                                      <a:lnTo>
                                        <a:pt x="0" y="2483231"/>
                                      </a:lnTo>
                                      <a:lnTo>
                                        <a:pt x="0" y="2829179"/>
                                      </a:lnTo>
                                      <a:lnTo>
                                        <a:pt x="0" y="2992247"/>
                                      </a:lnTo>
                                      <a:lnTo>
                                        <a:pt x="0" y="3152267"/>
                                      </a:lnTo>
                                      <a:lnTo>
                                        <a:pt x="0" y="3466211"/>
                                      </a:lnTo>
                                      <a:lnTo>
                                        <a:pt x="6096" y="3466211"/>
                                      </a:lnTo>
                                      <a:lnTo>
                                        <a:pt x="6096" y="3152267"/>
                                      </a:lnTo>
                                      <a:lnTo>
                                        <a:pt x="6096" y="2992247"/>
                                      </a:lnTo>
                                      <a:lnTo>
                                        <a:pt x="6096" y="2829179"/>
                                      </a:lnTo>
                                      <a:lnTo>
                                        <a:pt x="6096" y="2483231"/>
                                      </a:lnTo>
                                      <a:lnTo>
                                        <a:pt x="6096" y="2140026"/>
                                      </a:lnTo>
                                      <a:close/>
                                    </a:path>
                                    <a:path w="5635625" h="3472815">
                                      <a:moveTo>
                                        <a:pt x="6096" y="1815350"/>
                                      </a:moveTo>
                                      <a:lnTo>
                                        <a:pt x="0" y="1815350"/>
                                      </a:lnTo>
                                      <a:lnTo>
                                        <a:pt x="0" y="2139950"/>
                                      </a:lnTo>
                                      <a:lnTo>
                                        <a:pt x="6096" y="2139950"/>
                                      </a:lnTo>
                                      <a:lnTo>
                                        <a:pt x="6096" y="1815350"/>
                                      </a:lnTo>
                                      <a:close/>
                                    </a:path>
                                    <a:path w="5635625" h="3472815">
                                      <a:moveTo>
                                        <a:pt x="867105" y="1844294"/>
                                      </a:moveTo>
                                      <a:lnTo>
                                        <a:pt x="789381" y="1844294"/>
                                      </a:lnTo>
                                      <a:lnTo>
                                        <a:pt x="789381" y="1853438"/>
                                      </a:lnTo>
                                      <a:lnTo>
                                        <a:pt x="867105" y="1853438"/>
                                      </a:lnTo>
                                      <a:lnTo>
                                        <a:pt x="867105" y="1844294"/>
                                      </a:lnTo>
                                      <a:close/>
                                    </a:path>
                                    <a:path w="5635625" h="3472815">
                                      <a:moveTo>
                                        <a:pt x="563549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45"/>
                                      </a:lnTo>
                                      <a:lnTo>
                                        <a:pt x="0" y="1166114"/>
                                      </a:lnTo>
                                      <a:lnTo>
                                        <a:pt x="0" y="1487678"/>
                                      </a:lnTo>
                                      <a:lnTo>
                                        <a:pt x="0" y="1815338"/>
                                      </a:lnTo>
                                      <a:lnTo>
                                        <a:pt x="6096" y="1815338"/>
                                      </a:lnTo>
                                      <a:lnTo>
                                        <a:pt x="6096" y="1487678"/>
                                      </a:lnTo>
                                      <a:lnTo>
                                        <a:pt x="6096" y="116611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635498" y="6096"/>
                                      </a:lnTo>
                                      <a:lnTo>
                                        <a:pt x="56354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584pt;margin-top:-14.42585pt;width:443.75pt;height:273.45pt;mso-position-horizontal-relative:column;mso-position-vertical-relative:paragraph;z-index:-17626624" id="docshapegroup170" coordorigin="932,-289" coordsize="8875,5469">
                      <v:shape style="position:absolute;left:931;top:-289;width:8875;height:5469" id="docshape171" coordorigin="932,-289" coordsize="8875,5469" path="m941,5170l932,5170,932,5180,941,5180,941,5170xm941,3082l932,3082,932,3622,932,4167,932,4424,932,4676,932,5170,941,5170,941,4676,941,4424,941,4167,941,3622,941,3082xm941,2570l932,2570,932,3081,941,3081,941,2570xm2297,2616l2175,2616,2175,2630,2297,2630,2297,2616xm9806,-289l941,-289,932,-289,932,-279,932,-279,932,1548,932,2054,932,2570,941,2570,941,2054,941,1548,941,-279,9806,-279,9806,-28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22"/>
              </w:rPr>
              <w:t>𝛼,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𝛽,</w:t>
            </w:r>
            <w:r>
              <w:rPr>
                <w:rFonts w:ascii="Cambria Math" w:eastAsia="Cambria Math"/>
                <w:spacing w:val="-1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𝛾,</w:t>
            </w:r>
            <w:r>
              <w:rPr>
                <w:rFonts w:ascii="Cambria Math" w:eastAsia="Cambria Math"/>
                <w:spacing w:val="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𝑡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that</w:t>
            </w:r>
          </w:p>
          <w:p>
            <w:pPr>
              <w:pStyle w:val="TableParagraph"/>
              <w:spacing w:line="500" w:lineRule="atLeast" w:before="33"/>
              <w:ind w:left="1049" w:right="845"/>
              <w:rPr>
                <w:sz w:val="22"/>
              </w:rPr>
            </w:pPr>
            <w:r>
              <w:rPr>
                <w:rFonts w:ascii="Cambria Math" w:hAnsi="Cambria Math" w:eastAsia="Cambria Math"/>
                <w:spacing w:val="-55"/>
                <w:sz w:val="22"/>
              </w:rPr>
              <w:t>𝑢⃗→</w:t>
            </w:r>
            <w:r>
              <w:rPr>
                <w:rFonts w:ascii="Cambria Math" w:hAnsi="Cambria Math" w:eastAsia="Cambria Math"/>
                <w:spacing w:val="18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𝛼𝚤̂ + 𝛽𝚥̂ + 𝛾𝑘̂</w:t>
            </w:r>
            <w:r>
              <w:rPr>
                <w:rFonts w:ascii="Cambria Math" w:hAnsi="Cambria Math" w:eastAsia="Cambria Math"/>
                <w:spacing w:val="-19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80"/>
                <w:w w:val="15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 𝑡 𝛼 + 𝛽 + 𝛾</w:t>
            </w:r>
            <w:r>
              <w:rPr>
                <w:rFonts w:ascii="Cambria Math" w:hAnsi="Cambria Math" w:eastAsia="Cambria Math"/>
                <w:spacing w:val="19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0,</w:t>
            </w:r>
            <w:r>
              <w:rPr>
                <w:rFonts w:ascii="Cambria Math" w:hAnsi="Cambria Math" w:eastAsia="Cambria Math"/>
                <w:spacing w:val="40"/>
                <w:sz w:val="22"/>
              </w:rPr>
              <w:t>  </w:t>
            </w:r>
            <w:r>
              <w:rPr>
                <w:rFonts w:ascii="Cambria Math" w:hAnsi="Cambria Math" w:eastAsia="Cambria Math"/>
                <w:sz w:val="22"/>
              </w:rPr>
              <w:t>𝛼 − 𝑡 𝛽 + 𝛾</w:t>
            </w:r>
            <w:r>
              <w:rPr>
                <w:rFonts w:ascii="Cambria Math" w:hAnsi="Cambria Math" w:eastAsia="Cambria Math"/>
                <w:spacing w:val="19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0,</w:t>
            </w:r>
            <w:r>
              <w:rPr>
                <w:rFonts w:ascii="Cambria Math" w:hAnsi="Cambria Math" w:eastAsia="Cambria Math"/>
                <w:spacing w:val="40"/>
                <w:sz w:val="22"/>
              </w:rPr>
              <w:t>  </w:t>
            </w:r>
            <w:r>
              <w:rPr>
                <w:sz w:val="22"/>
              </w:rPr>
              <w:t>and </w:t>
            </w:r>
            <w:r>
              <w:rPr>
                <w:rFonts w:ascii="Cambria Math" w:hAnsi="Cambria Math" w:eastAsia="Cambria Math"/>
                <w:sz w:val="22"/>
              </w:rPr>
              <w:t>𝛼 + 𝛽 − 𝑡 𝛾</w:t>
            </w:r>
            <w:r>
              <w:rPr>
                <w:rFonts w:ascii="Cambria Math" w:hAnsi="Cambria Math" w:eastAsia="Cambria Math"/>
                <w:spacing w:val="19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0</w:t>
            </w:r>
            <w:r>
              <w:rPr>
                <w:sz w:val="22"/>
              </w:rPr>
              <w:t>. Match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List-I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entry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List-II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choose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option.</w:t>
            </w:r>
          </w:p>
        </w:tc>
      </w:tr>
      <w:tr>
        <w:trPr>
          <w:trHeight w:val="506" w:hRule="atLeast"/>
        </w:trPr>
        <w:tc>
          <w:tcPr>
            <w:tcW w:w="5061" w:type="dxa"/>
          </w:tcPr>
          <w:p>
            <w:pPr>
              <w:pStyle w:val="TableParagraph"/>
              <w:spacing w:before="122"/>
              <w:ind w:left="14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List-</w:t>
            </w:r>
            <w:r>
              <w:rPr>
                <w:b/>
                <w:spacing w:val="-10"/>
                <w:sz w:val="22"/>
              </w:rPr>
              <w:t>I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2"/>
              <w:ind w:left="5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List-</w:t>
            </w:r>
            <w:r>
              <w:rPr>
                <w:b/>
                <w:spacing w:val="-5"/>
                <w:sz w:val="22"/>
              </w:rPr>
              <w:t>II</w:t>
            </w:r>
          </w:p>
        </w:tc>
      </w:tr>
      <w:tr>
        <w:trPr>
          <w:trHeight w:val="651" w:hRule="atLeast"/>
        </w:trPr>
        <w:tc>
          <w:tcPr>
            <w:tcW w:w="5061" w:type="dxa"/>
          </w:tcPr>
          <w:p>
            <w:pPr>
              <w:pStyle w:val="TableParagraph"/>
              <w:spacing w:before="118"/>
              <w:ind w:left="1049"/>
              <w:rPr>
                <w:sz w:val="22"/>
              </w:rPr>
            </w:pPr>
            <w:r>
              <w:rPr>
                <w:spacing w:val="-10"/>
                <w:sz w:val="22"/>
              </w:rPr>
              <w:t>(P)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𝑣→</w:t>
            </w:r>
            <w:r>
              <w:rPr>
                <w:rFonts w:ascii="Cambria Math" w:hAnsi="Cambria Math" w:eastAsia="Cambria Math"/>
                <w:spacing w:val="-10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pacing w:val="-10"/>
                <w:position w:val="1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5"/>
                <w:position w:val="1"/>
                <w:sz w:val="22"/>
                <w:vertAlign w:val="baseline"/>
              </w:rPr>
              <w:t> </w:t>
            </w:r>
            <w:r>
              <w:rPr>
                <w:spacing w:val="-10"/>
                <w:sz w:val="22"/>
                <w:vertAlign w:val="baseline"/>
              </w:rPr>
              <w:t>is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pacing w:val="-10"/>
                <w:sz w:val="22"/>
                <w:vertAlign w:val="baseline"/>
              </w:rPr>
              <w:t>equal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pacing w:val="-10"/>
                <w:sz w:val="22"/>
                <w:vertAlign w:val="baseline"/>
              </w:rPr>
              <w:t>to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3"/>
              <w:ind w:left="429"/>
              <w:rPr>
                <w:rFonts w:ascii="Cambria Math"/>
                <w:sz w:val="22"/>
              </w:rPr>
            </w:pPr>
            <w:r>
              <w:rPr>
                <w:sz w:val="22"/>
              </w:rPr>
              <w:t>(1)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0</w:t>
            </w:r>
          </w:p>
        </w:tc>
      </w:tr>
      <w:tr>
        <w:trPr>
          <w:trHeight w:val="398" w:hRule="atLeast"/>
        </w:trPr>
        <w:tc>
          <w:tcPr>
            <w:tcW w:w="5061" w:type="dxa"/>
          </w:tcPr>
          <w:p>
            <w:pPr>
              <w:pStyle w:val="TableParagraph"/>
              <w:spacing w:before="18"/>
              <w:ind w:left="1049"/>
              <w:rPr>
                <w:position w:val="1"/>
                <w:sz w:val="22"/>
              </w:rPr>
            </w:pPr>
            <w:r>
              <w:rPr>
                <w:position w:val="1"/>
                <w:sz w:val="22"/>
              </w:rPr>
              <w:t>(Q)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If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𝛼</w:t>
            </w:r>
            <w:r>
              <w:rPr>
                <w:rFonts w:ascii="Cambria Math" w:hAnsi="Cambria Math" w:eastAsia="Cambria Math"/>
                <w:spacing w:val="2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3 ,</w:t>
            </w:r>
            <w:r>
              <w:rPr>
                <w:rFonts w:ascii="Cambria Math" w:hAnsi="Cambria Math" w:eastAsia="Cambria Math"/>
                <w:spacing w:val="9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then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𝛾</w:t>
            </w:r>
            <w:r>
              <w:rPr>
                <w:rFonts w:ascii="Cambria Math" w:hAnsi="Cambria Math" w:eastAsia="Cambria Math"/>
                <w:position w:val="1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18"/>
                <w:position w:val="1"/>
                <w:sz w:val="22"/>
                <w:vertAlign w:val="baseline"/>
              </w:rPr>
              <w:t> </w:t>
            </w:r>
            <w:r>
              <w:rPr>
                <w:position w:val="1"/>
                <w:sz w:val="22"/>
                <w:vertAlign w:val="baseline"/>
              </w:rPr>
              <w:t>is equal</w:t>
            </w:r>
            <w:r>
              <w:rPr>
                <w:spacing w:val="3"/>
                <w:position w:val="1"/>
                <w:sz w:val="22"/>
                <w:vertAlign w:val="baseline"/>
              </w:rPr>
              <w:t> </w:t>
            </w:r>
            <w:r>
              <w:rPr>
                <w:spacing w:val="-5"/>
                <w:position w:val="1"/>
                <w:sz w:val="22"/>
                <w:vertAlign w:val="baseline"/>
              </w:rPr>
              <w:t>to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6" w:lineRule="exact"/>
              <w:ind w:left="429"/>
              <w:rPr>
                <w:rFonts w:ascii="Cambria Math"/>
                <w:sz w:val="22"/>
              </w:rPr>
            </w:pPr>
            <w:r>
              <w:rPr>
                <w:sz w:val="22"/>
              </w:rPr>
              <w:t>(2)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1</w:t>
            </w:r>
          </w:p>
        </w:tc>
      </w:tr>
      <w:tr>
        <w:trPr>
          <w:trHeight w:val="652" w:hRule="atLeast"/>
        </w:trPr>
        <w:tc>
          <w:tcPr>
            <w:tcW w:w="5061" w:type="dxa"/>
          </w:tcPr>
          <w:p>
            <w:pPr>
              <w:pStyle w:val="TableParagraph"/>
              <w:spacing w:before="130"/>
              <w:rPr>
                <w:sz w:val="22"/>
              </w:rPr>
            </w:pPr>
          </w:p>
          <w:p>
            <w:pPr>
              <w:pStyle w:val="TableParagraph"/>
              <w:spacing w:line="249" w:lineRule="exact"/>
              <w:ind w:left="1049"/>
              <w:rPr>
                <w:position w:val="1"/>
                <w:sz w:val="22"/>
              </w:rPr>
            </w:pPr>
            <w:r>
              <w:rPr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0368">
                      <wp:simplePos x="0" y="0"/>
                      <wp:positionH relativeFrom="column">
                        <wp:posOffset>1373377</wp:posOffset>
                      </wp:positionH>
                      <wp:positionV relativeFrom="paragraph">
                        <wp:posOffset>9171</wp:posOffset>
                      </wp:positionV>
                      <wp:extent cx="78105" cy="9525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8.139999pt;margin-top:.722156pt;width:6.15pt;height:.75pt;mso-position-horizontal-relative:column;mso-position-vertical-relative:paragraph;z-index:-17626112" id="docshapegroup172" coordorigin="2163,14" coordsize="123,15">
                      <v:rect style="position:absolute;left:2162;top:14;width:123;height:15" id="docshape17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2"/>
              </w:rPr>
              <w:t>(R)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If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𝛼</w:t>
            </w:r>
            <w:r>
              <w:rPr>
                <w:rFonts w:ascii="Cambria Math" w:hAnsi="Cambria Math" w:eastAsia="Cambria Math"/>
                <w:spacing w:val="19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3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3 ,</w:t>
            </w:r>
            <w:r>
              <w:rPr>
                <w:rFonts w:ascii="Cambria Math" w:hAnsi="Cambria Math" w:eastAsia="Cambria Math"/>
                <w:spacing w:val="8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then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(𝛽</w:t>
            </w:r>
            <w:r>
              <w:rPr>
                <w:rFonts w:ascii="Cambria Math" w:hAnsi="Cambria Math" w:eastAsia="Cambria Math"/>
                <w:spacing w:val="9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3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𝛾)</w:t>
            </w:r>
            <w:r>
              <w:rPr>
                <w:rFonts w:ascii="Cambria Math" w:hAnsi="Cambria Math" w:eastAsia="Cambria Math"/>
                <w:position w:val="1"/>
                <w:sz w:val="22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18"/>
                <w:position w:val="1"/>
                <w:sz w:val="22"/>
                <w:vertAlign w:val="baseline"/>
              </w:rPr>
              <w:t> </w:t>
            </w:r>
            <w:r>
              <w:rPr>
                <w:position w:val="1"/>
                <w:sz w:val="22"/>
                <w:vertAlign w:val="baseline"/>
              </w:rPr>
              <w:t>is</w:t>
            </w:r>
            <w:r>
              <w:rPr>
                <w:spacing w:val="-1"/>
                <w:position w:val="1"/>
                <w:sz w:val="22"/>
                <w:vertAlign w:val="baseline"/>
              </w:rPr>
              <w:t> </w:t>
            </w:r>
            <w:r>
              <w:rPr>
                <w:position w:val="1"/>
                <w:sz w:val="22"/>
                <w:vertAlign w:val="baseline"/>
              </w:rPr>
              <w:t>equal</w:t>
            </w:r>
            <w:r>
              <w:rPr>
                <w:spacing w:val="2"/>
                <w:position w:val="1"/>
                <w:sz w:val="22"/>
                <w:vertAlign w:val="baseline"/>
              </w:rPr>
              <w:t> </w:t>
            </w:r>
            <w:r>
              <w:rPr>
                <w:spacing w:val="-5"/>
                <w:position w:val="1"/>
                <w:sz w:val="22"/>
                <w:vertAlign w:val="baseline"/>
              </w:rPr>
              <w:t>to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429"/>
              <w:rPr>
                <w:rFonts w:ascii="Cambria Math"/>
                <w:sz w:val="22"/>
              </w:rPr>
            </w:pPr>
            <w:r>
              <w:rPr>
                <w:sz w:val="22"/>
              </w:rPr>
              <w:t>(3)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2</w:t>
            </w:r>
          </w:p>
        </w:tc>
      </w:tr>
      <w:tr>
        <w:trPr>
          <w:trHeight w:val="544" w:hRule="atLeast"/>
        </w:trPr>
        <w:tc>
          <w:tcPr>
            <w:tcW w:w="5061" w:type="dxa"/>
          </w:tcPr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spacing w:line="249" w:lineRule="exact"/>
              <w:ind w:left="1049"/>
              <w:rPr>
                <w:position w:val="1"/>
                <w:sz w:val="22"/>
              </w:rPr>
            </w:pPr>
            <w:r>
              <w:rPr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0880">
                      <wp:simplePos x="0" y="0"/>
                      <wp:positionH relativeFrom="column">
                        <wp:posOffset>1358138</wp:posOffset>
                      </wp:positionH>
                      <wp:positionV relativeFrom="paragraph">
                        <wp:posOffset>9552</wp:posOffset>
                      </wp:positionV>
                      <wp:extent cx="78105" cy="9525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940002pt;margin-top:.752166pt;width:6.15pt;height:.75pt;mso-position-horizontal-relative:column;mso-position-vertical-relative:paragraph;z-index:-17625600" id="docshapegroup174" coordorigin="2139,15" coordsize="123,15">
                      <v:rect style="position:absolute;left:2138;top:15;width:123;height:15" id="docshape17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2"/>
              </w:rPr>
              <w:t>(S)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If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𝛼</w:t>
            </w:r>
            <w:r>
              <w:rPr>
                <w:rFonts w:ascii="Cambria Math" w:hAnsi="Cambria Math" w:eastAsia="Cambria Math"/>
                <w:spacing w:val="17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2</w:t>
            </w:r>
            <w:r>
              <w:rPr>
                <w:rFonts w:ascii="Cambria Math" w:hAnsi="Cambria Math" w:eastAsia="Cambria Math"/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,</w:t>
            </w:r>
            <w:r>
              <w:rPr>
                <w:rFonts w:ascii="Cambria Math" w:hAnsi="Cambria Math" w:eastAsia="Cambria Math"/>
                <w:spacing w:val="7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then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𝑡</w:t>
            </w:r>
            <w:r>
              <w:rPr>
                <w:rFonts w:ascii="Cambria Math" w:hAnsi="Cambria Math" w:eastAsia="Cambria Math"/>
                <w:spacing w:val="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+ 3</w:t>
            </w:r>
            <w:r>
              <w:rPr>
                <w:rFonts w:ascii="Cambria Math" w:hAnsi="Cambria Math" w:eastAsia="Cambria Math"/>
                <w:spacing w:val="5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is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equal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spacing w:val="-5"/>
                <w:position w:val="1"/>
                <w:sz w:val="22"/>
              </w:rPr>
              <w:t>to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6" w:lineRule="exact"/>
              <w:ind w:left="429"/>
              <w:rPr>
                <w:rFonts w:ascii="Cambria Math"/>
                <w:sz w:val="22"/>
              </w:rPr>
            </w:pPr>
            <w:r>
              <w:rPr>
                <w:sz w:val="22"/>
              </w:rPr>
              <w:t>(4)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3</w:t>
            </w:r>
          </w:p>
        </w:tc>
      </w:tr>
      <w:tr>
        <w:trPr>
          <w:trHeight w:val="991" w:hRule="atLeast"/>
        </w:trPr>
        <w:tc>
          <w:tcPr>
            <w:tcW w:w="506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4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6" w:lineRule="exact"/>
              <w:ind w:left="429"/>
              <w:rPr>
                <w:rFonts w:ascii="Cambria Math"/>
                <w:sz w:val="22"/>
              </w:rPr>
            </w:pPr>
            <w:r>
              <w:rPr>
                <w:sz w:val="22"/>
              </w:rPr>
              <w:t>(5)</w:t>
            </w:r>
            <w:r>
              <w:rPr>
                <w:spacing w:val="46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5</w:t>
            </w:r>
          </w:p>
        </w:tc>
      </w:tr>
    </w:tbl>
    <w:p>
      <w:pPr>
        <w:spacing w:line="240" w:lineRule="auto" w:before="4" w:after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1076392</wp:posOffset>
                </wp:positionH>
                <wp:positionV relativeFrom="page">
                  <wp:posOffset>5206142</wp:posOffset>
                </wp:positionV>
                <wp:extent cx="838200" cy="23558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19870" y="19869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8" y="195420"/>
                                </a:lnTo>
                                <a:lnTo>
                                  <a:pt x="7984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55333pt;margin-top:409.932495pt;width:66pt;height:18.55pt;mso-position-horizontal-relative:page;mso-position-vertical-relative:page;z-index:15758848" id="docshapegroup176" coordorigin="1695,8199" coordsize="1320,371">
                <v:rect style="position:absolute;left:1726;top:8229;width:1258;height:308" id="docshape177" filled="false" stroked="true" strokeweight="1.129151pt" strokecolor="#002e7a">
                  <v:stroke dashstyle="solid"/>
                </v:rect>
                <v:shape style="position:absolute;left:1695;top:8198;width:1320;height:371" type="#_x0000_t202" id="docshape17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142"/>
        <w:gridCol w:w="1206"/>
        <w:gridCol w:w="1195"/>
        <w:gridCol w:w="4905"/>
      </w:tblGrid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(2)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142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(5)</w:t>
            </w:r>
          </w:p>
        </w:tc>
        <w:tc>
          <w:tcPr>
            <w:tcW w:w="120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(Q)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(4)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(R)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5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(1)</w:t>
            </w:r>
          </w:p>
        </w:tc>
        <w:tc>
          <w:tcPr>
            <w:tcW w:w="4905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rFonts w:ascii="Cambria Math" w:hAnsi="Cambria Math" w:cs="Cambria Math" w:eastAsia="Cambria Math"/>
                <w:sz w:val="22"/>
                <w:szCs w:val="22"/>
              </w:rPr>
              <w:t>⟶</w:t>
            </w:r>
            <w:r>
              <w:rPr>
                <w:rFonts w:ascii="Cambria Math" w:hAnsi="Cambria Math" w:cs="Cambria Math" w:eastAsia="Cambria Math"/>
                <w:spacing w:val="4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(3)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41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1392">
                <wp:simplePos x="0" y="0"/>
                <wp:positionH relativeFrom="page">
                  <wp:posOffset>2031508</wp:posOffset>
                </wp:positionH>
                <wp:positionV relativeFrom="paragraph">
                  <wp:posOffset>-500158</wp:posOffset>
                </wp:positionV>
                <wp:extent cx="4338320" cy="122174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4338320" cy="1221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221740">
                              <a:moveTo>
                                <a:pt x="4338139" y="0"/>
                              </a:moveTo>
                              <a:lnTo>
                                <a:pt x="0" y="0"/>
                              </a:lnTo>
                              <a:lnTo>
                                <a:pt x="0" y="1221355"/>
                              </a:lnTo>
                              <a:lnTo>
                                <a:pt x="4338139" y="1221355"/>
                              </a:lnTo>
                              <a:lnTo>
                                <a:pt x="433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961273pt;margin-top:-39.382584pt;width:341.585819pt;height:96.169724pt;mso-position-horizontal-relative:page;mso-position-vertical-relative:paragraph;z-index:-17625088" id="docshape179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2"/>
        </w:rPr>
        <w:t> </w:t>
      </w:r>
      <w:r>
        <w:rPr>
          <w:spacing w:val="-4"/>
        </w:rPr>
        <w:t>PAPER</w:t>
      </w:r>
    </w:p>
    <w:p>
      <w:pPr>
        <w:pStyle w:val="Heading1"/>
        <w:spacing w:after="0"/>
        <w:sectPr>
          <w:headerReference w:type="default" r:id="rId11"/>
          <w:footerReference w:type="default" r:id="rId12"/>
          <w:pgSz w:w="11910" w:h="16840"/>
          <w:pgMar w:header="704" w:footer="729" w:top="900" w:bottom="920" w:left="992" w:right="992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3141483</wp:posOffset>
                </wp:positionH>
                <wp:positionV relativeFrom="page">
                  <wp:posOffset>395805</wp:posOffset>
                </wp:positionV>
                <wp:extent cx="523875" cy="20701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52387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Physics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60901pt;margin-top:31.165771pt;width:41.25pt;height:16.3pt;mso-position-horizontal-relative:page;mso-position-vertical-relative:page;z-index:15759872" type="#_x0000_t202" id="docshape185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Physics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95" w:after="1"/>
        <w:rPr>
          <w:b/>
          <w:sz w:val="20"/>
        </w:rPr>
      </w:pPr>
    </w:p>
    <w:p>
      <w:pPr>
        <w:spacing w:line="240" w:lineRule="auto"/>
        <w:ind w:left="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16785"/>
                <wp:effectExtent l="0" t="0" r="0" b="2539"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009005" cy="2216785"/>
                          <a:chExt cx="6009005" cy="221678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600900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16785">
                                <a:moveTo>
                                  <a:pt x="6002401" y="2210181"/>
                                </a:moveTo>
                                <a:lnTo>
                                  <a:pt x="6096" y="2210181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2210181"/>
                                </a:lnTo>
                                <a:lnTo>
                                  <a:pt x="0" y="2216277"/>
                                </a:lnTo>
                                <a:lnTo>
                                  <a:pt x="6096" y="2216277"/>
                                </a:lnTo>
                                <a:lnTo>
                                  <a:pt x="6002401" y="2216277"/>
                                </a:lnTo>
                                <a:lnTo>
                                  <a:pt x="6002401" y="2210181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240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02401" y="6096"/>
                                </a:lnTo>
                                <a:lnTo>
                                  <a:pt x="6002401" y="0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8560" y="6235"/>
                                </a:moveTo>
                                <a:lnTo>
                                  <a:pt x="6002477" y="6235"/>
                                </a:lnTo>
                                <a:lnTo>
                                  <a:pt x="6002477" y="2210181"/>
                                </a:lnTo>
                                <a:lnTo>
                                  <a:pt x="6002477" y="2216277"/>
                                </a:lnTo>
                                <a:lnTo>
                                  <a:pt x="6008560" y="2216277"/>
                                </a:lnTo>
                                <a:lnTo>
                                  <a:pt x="6008560" y="2210181"/>
                                </a:lnTo>
                                <a:lnTo>
                                  <a:pt x="6008560" y="6235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8560" y="0"/>
                                </a:moveTo>
                                <a:lnTo>
                                  <a:pt x="6002477" y="0"/>
                                </a:lnTo>
                                <a:lnTo>
                                  <a:pt x="6002477" y="6096"/>
                                </a:lnTo>
                                <a:lnTo>
                                  <a:pt x="6008560" y="6096"/>
                                </a:lnTo>
                                <a:lnTo>
                                  <a:pt x="600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62484" y="204215"/>
                            <a:ext cx="5852795" cy="166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44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12)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(04)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39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(A),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(B),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(C)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(D).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 correct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59" w:val="left" w:leader="none"/>
                                </w:tabs>
                                <w:spacing w:line="280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corresponding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59" w:val="left" w:leader="none"/>
                                </w:tabs>
                                <w:spacing w:before="42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line="267" w:lineRule="exact" w:before="41"/>
                                <w:ind w:left="357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+3</w:t>
                              </w:r>
                            </w:p>
                            <w:p>
                              <w:pPr>
                                <w:tabs>
                                  <w:tab w:pos="1819" w:val="left" w:leader="none"/>
                                  <w:tab w:pos="2090" w:val="left" w:leader="none"/>
                                </w:tabs>
                                <w:spacing w:line="264" w:lineRule="exact" w:before="0"/>
                                <w:ind w:left="314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62127" y="1891953"/>
                            <a:ext cx="12547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599006" y="1556003"/>
                            <a:ext cx="3727450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chosen;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7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(i.e.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unanswered); In all other 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4.55pt;mso-position-horizontal-relative:char;mso-position-vertical-relative:line" id="docshapegroup186" coordorigin="0,0" coordsize="9463,3491">
                <v:shape style="position:absolute;left:0;top:0;width:9463;height:3491" id="docshape187" coordorigin="0,0" coordsize="9463,3491" path="m9453,3481l10,3481,10,10,0,10,0,3481,0,3490,10,3490,9453,3490,9453,3481xm9453,0l10,0,0,0,0,10,10,10,9453,10,9453,0xm9462,10l9453,10,9453,3481,9453,3490,9462,3490,9462,3481,9462,10xm9462,0l9453,0,9453,10,9462,10,9462,0xe" filled="true" fillcolor="#000009" stroked="false">
                  <v:path arrowok="t"/>
                  <v:fill type="solid"/>
                </v:shape>
                <v:shape style="position:absolute;left:98;top:321;width:9217;height:2616" type="#_x0000_t202" id="docshape18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44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12)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(04)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0" w:val="left" w:leader="none"/>
                          </w:tabs>
                          <w:spacing w:line="276" w:lineRule="auto" w:before="39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(A),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(B),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(C)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(D).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 correct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59" w:val="left" w:leader="none"/>
                          </w:tabs>
                          <w:spacing w:line="280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choose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corresponding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59" w:val="left" w:leader="none"/>
                          </w:tabs>
                          <w:spacing w:before="42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line="267" w:lineRule="exact" w:before="41"/>
                          <w:ind w:left="357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+3</w:t>
                        </w:r>
                      </w:p>
                      <w:p>
                        <w:pPr>
                          <w:tabs>
                            <w:tab w:pos="1819" w:val="left" w:leader="none"/>
                            <w:tab w:pos="2090" w:val="left" w:leader="none"/>
                          </w:tabs>
                          <w:spacing w:line="264" w:lineRule="exact" w:before="0"/>
                          <w:ind w:left="314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2;top:2979;width:1976;height:227" type="#_x0000_t202" id="docshape18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Negative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Marks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2518;top:2450;width:5870;height:756" type="#_x0000_t202" id="docshape190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chosen;</w:t>
                        </w:r>
                      </w:p>
                      <w:p>
                        <w:pPr>
                          <w:spacing w:before="0"/>
                          <w:ind w:left="0" w:right="0" w:firstLine="7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none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chosen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(i.e.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unanswered); In all other 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3"/>
          <w:footerReference w:type="default" r:id="rId14"/>
          <w:pgSz w:w="11910" w:h="16840"/>
          <w:pgMar w:header="726" w:footer="729" w:top="920" w:bottom="920" w:left="992" w:right="992"/>
          <w:pgNumType w:start="1"/>
        </w:sectPr>
      </w:pPr>
    </w:p>
    <w:p>
      <w:pPr>
        <w:pStyle w:val="Heading2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1184452</wp:posOffset>
                </wp:positionH>
                <wp:positionV relativeFrom="paragraph">
                  <wp:posOffset>96011</wp:posOffset>
                </wp:positionV>
                <wp:extent cx="5745480" cy="327723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745480" cy="3277235"/>
                          <a:chExt cx="5745480" cy="327723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745480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327723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81305"/>
                                </a:lnTo>
                                <a:lnTo>
                                  <a:pt x="0" y="181356"/>
                                </a:lnTo>
                                <a:lnTo>
                                  <a:pt x="0" y="1385570"/>
                                </a:lnTo>
                                <a:lnTo>
                                  <a:pt x="6096" y="1385570"/>
                                </a:lnTo>
                                <a:lnTo>
                                  <a:pt x="6096" y="181305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745480" h="3277235">
                                <a:moveTo>
                                  <a:pt x="5745162" y="1385697"/>
                                </a:moveTo>
                                <a:lnTo>
                                  <a:pt x="5739079" y="1385697"/>
                                </a:lnTo>
                                <a:lnTo>
                                  <a:pt x="5739079" y="3271139"/>
                                </a:lnTo>
                                <a:lnTo>
                                  <a:pt x="6096" y="3271139"/>
                                </a:lnTo>
                                <a:lnTo>
                                  <a:pt x="6096" y="1385697"/>
                                </a:lnTo>
                                <a:lnTo>
                                  <a:pt x="0" y="1385697"/>
                                </a:lnTo>
                                <a:lnTo>
                                  <a:pt x="0" y="3271139"/>
                                </a:lnTo>
                                <a:lnTo>
                                  <a:pt x="0" y="3277235"/>
                                </a:lnTo>
                                <a:lnTo>
                                  <a:pt x="6096" y="3277235"/>
                                </a:lnTo>
                                <a:lnTo>
                                  <a:pt x="5739079" y="3277235"/>
                                </a:lnTo>
                                <a:lnTo>
                                  <a:pt x="5745162" y="3277235"/>
                                </a:lnTo>
                                <a:lnTo>
                                  <a:pt x="5745162" y="3271139"/>
                                </a:lnTo>
                                <a:lnTo>
                                  <a:pt x="5745162" y="1385697"/>
                                </a:lnTo>
                                <a:close/>
                              </a:path>
                              <a:path w="5745480" h="3277235">
                                <a:moveTo>
                                  <a:pt x="5745162" y="6108"/>
                                </a:moveTo>
                                <a:lnTo>
                                  <a:pt x="5739079" y="6108"/>
                                </a:lnTo>
                                <a:lnTo>
                                  <a:pt x="5739079" y="181305"/>
                                </a:lnTo>
                                <a:lnTo>
                                  <a:pt x="5739079" y="181356"/>
                                </a:lnTo>
                                <a:lnTo>
                                  <a:pt x="5739079" y="1385570"/>
                                </a:lnTo>
                                <a:lnTo>
                                  <a:pt x="5745162" y="1385570"/>
                                </a:lnTo>
                                <a:lnTo>
                                  <a:pt x="5745162" y="181305"/>
                                </a:lnTo>
                                <a:lnTo>
                                  <a:pt x="5745162" y="6108"/>
                                </a:lnTo>
                                <a:close/>
                              </a:path>
                              <a:path w="5745480" h="3277235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827" y="1385950"/>
                            <a:ext cx="1853565" cy="1847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74676" y="25934"/>
                            <a:ext cx="560959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center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disk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radius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𝑚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attached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spring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spring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constant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𝑘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inside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ring 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radius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&gt; 𝑟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figure.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spring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attached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periphery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ring.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vertical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plane.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disk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along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inside periphery of the ring, without slipping. The spring can only be stretched or compressed along the periphery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ring,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Hooke’s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law.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equilibrium,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disk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bottom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ring. Assuming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small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displacement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disc,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period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oscillation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center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74676" y="992203"/>
                            <a:ext cx="50374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written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3"/>
                                  <w:sz w:val="16"/>
                                  <w:u w:val="single"/>
                                </w:rPr>
                                <w:t>2𝜋</w:t>
                              </w:r>
                              <w:r>
                                <w:rPr>
                                  <w:sz w:val="22"/>
                                </w:rPr>
                                <w:t>. 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expression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𝜔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𝑔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acceleration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gravity):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074750" y="1144603"/>
                            <a:ext cx="958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6"/>
                                </w:rPr>
                                <w:t>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7.56pt;width:452.4pt;height:258.05pt;mso-position-horizontal-relative:page;mso-position-vertical-relative:paragraph;z-index:15763456" id="docshapegroup191" coordorigin="1865,151" coordsize="9048,5161">
                <v:shape style="position:absolute;left:1865;top:151;width:9048;height:5161" id="docshape192" coordorigin="1865,151" coordsize="9048,5161" path="m1875,161l1865,161,1865,437,1865,437,1865,694,1865,948,1865,1200,1865,1455,1865,1707,1865,2081,1865,2333,1875,2333,1875,2081,1875,1707,1875,1455,1875,1200,1875,948,1875,694,1875,437,1875,437,1875,161xm10913,2333l10903,2333,10903,5303,1875,5303,1875,2333,1865,2333,1865,5303,1865,5312,1875,5312,10903,5312,10903,5312,10913,5312,10913,5303,10913,2333xm10913,161l10903,161,10903,437,10903,437,10903,694,10903,948,10903,1200,10903,1455,10903,1707,10903,2081,10903,2333,10913,2333,10913,2081,10913,1707,10913,1455,10913,1200,10913,948,10913,694,10913,437,10913,437,10913,161xm10913,151l10903,151,10903,151,1875,151,1865,151,1865,161,1875,161,10903,161,10903,161,10913,161,10913,151xe" filled="true" fillcolor="#000000" stroked="false">
                  <v:path arrowok="t"/>
                  <v:fill type="solid"/>
                </v:shape>
                <v:shape style="position:absolute;left:4928;top:2333;width:2919;height:2910" type="#_x0000_t75" id="docshape193" stroked="false">
                  <v:imagedata r:id="rId15" o:title=""/>
                </v:shape>
                <v:shape style="position:absolute;left:1982;top:192;width:8834;height:1515" type="#_x0000_t202" id="docshape19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center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disk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radius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𝑚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attached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spring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spring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constant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𝑘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inside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ring 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radius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&gt; 𝑟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figure.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other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spring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attached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periphery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ring.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Both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vertical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plane.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disk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along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inside periphery of the ring, without slipping. The spring can only be stretched or compressed along the periphery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ring,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Hooke’s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law.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equilibrium,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disk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bottom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ring. Assuming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small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displacement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disc,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period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oscillation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center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disk</w:t>
                        </w:r>
                      </w:p>
                    </w:txbxContent>
                  </v:textbox>
                  <w10:wrap type="none"/>
                </v:shape>
                <v:shape style="position:absolute;left:1982;top:1713;width:7933;height:304" type="#_x0000_t202" id="docshape195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written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3"/>
                            <w:sz w:val="16"/>
                            <w:u w:val="single"/>
                          </w:rPr>
                          <w:t>2𝜋</w:t>
                        </w:r>
                        <w:r>
                          <w:rPr>
                            <w:sz w:val="22"/>
                          </w:rPr>
                          <w:t>. 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expression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𝜔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𝑔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acceleration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gravity):</w:t>
                        </w:r>
                      </w:p>
                    </w:txbxContent>
                  </v:textbox>
                  <w10:wrap type="none"/>
                </v:shape>
                <v:shape style="position:absolute;left:3557;top:1953;width:151;height:161" type="#_x0000_t202" id="docshape19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6"/>
                          </w:rPr>
                          <w:t>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1035204</wp:posOffset>
                </wp:positionH>
                <wp:positionV relativeFrom="page">
                  <wp:posOffset>8297620</wp:posOffset>
                </wp:positionV>
                <wp:extent cx="838200" cy="23558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19870" y="19871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7" y="195420"/>
                                </a:lnTo>
                                <a:lnTo>
                                  <a:pt x="798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12192pt;margin-top:653.355957pt;width:66pt;height:18.55pt;mso-position-horizontal-relative:page;mso-position-vertical-relative:page;z-index:15771136" id="docshapegroup197" coordorigin="1630,13067" coordsize="1320,371">
                <v:rect style="position:absolute;left:1661;top:13098;width:1258;height:308" id="docshape198" filled="false" stroked="true" strokeweight="1.129151pt" strokecolor="#002e7a">
                  <v:stroke dashstyle="solid"/>
                </v:rect>
                <v:shape style="position:absolute;left:1630;top:13067;width:1320;height:371" type="#_x0000_t202" id="docshape199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Q.1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2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827"/>
        <w:gridCol w:w="569"/>
        <w:gridCol w:w="4050"/>
      </w:tblGrid>
      <w:tr>
        <w:trPr>
          <w:trHeight w:val="861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27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20" w:lineRule="exact"/>
              <w:ind w:left="130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53440" cy="9525"/>
                      <wp:effectExtent l="0" t="0" r="0" b="0"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853440" cy="9525"/>
                                <a:chExt cx="853440" cy="952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8534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3440" h="9525">
                                      <a:moveTo>
                                        <a:pt x="8534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853440" y="9144"/>
                                      </a:lnTo>
                                      <a:lnTo>
                                        <a:pt x="8534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7.2pt;height:.75pt;mso-position-horizontal-relative:char;mso-position-vertical-relative:line" id="docshapegroup200" coordorigin="0,0" coordsize="1344,15">
                      <v:rect style="position:absolute;left:0;top:0;width:1344;height:15" id="docshape20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759" w:val="left" w:leader="none"/>
                <w:tab w:pos="2378" w:val="left" w:leader="none"/>
              </w:tabs>
              <w:spacing w:line="198" w:lineRule="exact" w:before="68"/>
              <w:ind w:left="1300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2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𝑔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𝑘</w:t>
            </w:r>
          </w:p>
          <w:p>
            <w:pPr>
              <w:pStyle w:val="TableParagraph"/>
              <w:tabs>
                <w:tab w:pos="2135" w:val="left" w:leader="none"/>
                <w:tab w:pos="2539" w:val="left" w:leader="none"/>
              </w:tabs>
              <w:spacing w:line="173" w:lineRule="exact"/>
              <w:ind w:left="1132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w w:val="115"/>
                <w:position w:val="3"/>
                <w:sz w:val="22"/>
              </w:rPr>
              <w:t>√</w:t>
            </w:r>
            <w:r>
              <w:rPr>
                <w:rFonts w:ascii="Cambria Math" w:hAnsi="Cambria Math"/>
                <w:spacing w:val="23"/>
                <w:w w:val="115"/>
                <w:position w:val="3"/>
                <w:sz w:val="22"/>
              </w:rPr>
              <w:t>  </w:t>
            </w:r>
            <w:r>
              <w:rPr>
                <w:rFonts w:ascii="Cambria Math" w:hAnsi="Cambria Math"/>
                <w:spacing w:val="-12"/>
                <w:w w:val="115"/>
                <w:sz w:val="22"/>
              </w:rPr>
              <w:t>(</w:t>
            </w:r>
            <w:r>
              <w:rPr>
                <w:rFonts w:ascii="Cambria Math" w:hAnsi="Cambria Math"/>
                <w:sz w:val="22"/>
              </w:rPr>
              <w:tab/>
            </w:r>
            <w:r>
              <w:rPr>
                <w:rFonts w:ascii="Cambria Math" w:hAnsi="Cambria Math"/>
                <w:spacing w:val="-10"/>
                <w:w w:val="115"/>
                <w:sz w:val="22"/>
              </w:rPr>
              <w:t>+</w:t>
            </w:r>
            <w:r>
              <w:rPr>
                <w:rFonts w:ascii="Cambria Math" w:hAnsi="Cambria Math"/>
                <w:sz w:val="22"/>
              </w:rPr>
              <w:tab/>
            </w:r>
            <w:r>
              <w:rPr>
                <w:rFonts w:ascii="Cambria Math" w:hAnsi="Cambria Math"/>
                <w:spacing w:val="-10"/>
                <w:w w:val="115"/>
                <w:sz w:val="22"/>
              </w:rPr>
              <w:t>)</w:t>
            </w:r>
          </w:p>
          <w:p>
            <w:pPr>
              <w:pStyle w:val="TableParagraph"/>
              <w:tabs>
                <w:tab w:pos="2349" w:val="left" w:leader="none"/>
              </w:tabs>
              <w:spacing w:line="203" w:lineRule="exact"/>
              <w:ind w:left="130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7024">
                      <wp:simplePos x="0" y="0"/>
                      <wp:positionH relativeFrom="column">
                        <wp:posOffset>826388</wp:posOffset>
                      </wp:positionH>
                      <wp:positionV relativeFrom="paragraph">
                        <wp:posOffset>-40586</wp:posOffset>
                      </wp:positionV>
                      <wp:extent cx="78105" cy="9525"/>
                      <wp:effectExtent l="0" t="0" r="0" b="0"/>
                      <wp:wrapNone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77724" y="9143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070000pt;margin-top:-3.19581pt;width:6.15pt;height:.75pt;mso-position-horizontal-relative:column;mso-position-vertical-relative:paragraph;z-index:-17619456" id="docshapegroup202" coordorigin="1301,-64" coordsize="123,15">
                      <v:rect style="position:absolute;left:1301;top:-64;width:123;height:15" id="docshape20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7536">
                      <wp:simplePos x="0" y="0"/>
                      <wp:positionH relativeFrom="column">
                        <wp:posOffset>997077</wp:posOffset>
                      </wp:positionH>
                      <wp:positionV relativeFrom="paragraph">
                        <wp:posOffset>-40586</wp:posOffset>
                      </wp:positionV>
                      <wp:extent cx="329565" cy="9525"/>
                      <wp:effectExtent l="0" t="0" r="0" b="0"/>
                      <wp:wrapNone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329565" cy="9525"/>
                                <a:chExt cx="329565" cy="952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32956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9525">
                                      <a:moveTo>
                                        <a:pt x="3291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329183" y="9143"/>
                                      </a:lnTo>
                                      <a:lnTo>
                                        <a:pt x="3291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510002pt;margin-top:-3.19581pt;width:25.95pt;height:.75pt;mso-position-horizontal-relative:column;mso-position-vertical-relative:paragraph;z-index:-17618944" id="docshapegroup204" coordorigin="1570,-64" coordsize="519,15">
                      <v:rect style="position:absolute;left:1570;top:-64;width:519;height:15" id="docshape20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8048">
                      <wp:simplePos x="0" y="0"/>
                      <wp:positionH relativeFrom="column">
                        <wp:posOffset>1492377</wp:posOffset>
                      </wp:positionH>
                      <wp:positionV relativeFrom="paragraph">
                        <wp:posOffset>-40586</wp:posOffset>
                      </wp:positionV>
                      <wp:extent cx="119380" cy="9525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119380" cy="9525"/>
                                <a:chExt cx="119380" cy="952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1193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9525">
                                      <a:moveTo>
                                        <a:pt x="1188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18871" y="9143"/>
                                      </a:lnTo>
                                      <a:lnTo>
                                        <a:pt x="118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510002pt;margin-top:-3.19581pt;width:9.4pt;height:.75pt;mso-position-horizontal-relative:column;mso-position-vertical-relative:paragraph;z-index:-17618432" id="docshapegroup206" coordorigin="2350,-64" coordsize="188,15">
                      <v:rect style="position:absolute;left:2350;top:-64;width:188;height:15" id="docshape20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w:t>3</w:t>
            </w:r>
            <w:r>
              <w:rPr>
                <w:rFonts w:ascii="Cambria Math" w:hAnsi="Cambria Math" w:eastAsia="Cambria Math"/>
                <w:spacing w:val="72"/>
                <w:w w:val="15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𝑅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𝑟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𝑚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050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20" w:lineRule="exact"/>
              <w:ind w:left="146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07720" cy="9525"/>
                      <wp:effectExtent l="0" t="0" r="0" b="0"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807720" cy="9525"/>
                                <a:chExt cx="807720" cy="952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8077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7720" h="9525">
                                      <a:moveTo>
                                        <a:pt x="807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807720" y="9144"/>
                                      </a:lnTo>
                                      <a:lnTo>
                                        <a:pt x="807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3.6pt;height:.75pt;mso-position-horizontal-relative:char;mso-position-vertical-relative:line" id="docshapegroup208" coordorigin="0,0" coordsize="1272,15">
                      <v:rect style="position:absolute;left:0;top:0;width:1272;height:15" id="docshape20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584" w:val="left" w:leader="none"/>
              </w:tabs>
              <w:spacing w:line="208" w:lineRule="exact" w:before="51"/>
              <w:ind w:left="1751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9072">
                      <wp:simplePos x="0" y="0"/>
                      <wp:positionH relativeFrom="column">
                        <wp:posOffset>1623440</wp:posOffset>
                      </wp:positionH>
                      <wp:positionV relativeFrom="paragraph">
                        <wp:posOffset>227611</wp:posOffset>
                      </wp:positionV>
                      <wp:extent cx="119380" cy="9525"/>
                      <wp:effectExtent l="0" t="0" r="0" b="0"/>
                      <wp:wrapNone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119380" cy="9525"/>
                                <a:chExt cx="119380" cy="952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1193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9525">
                                      <a:moveTo>
                                        <a:pt x="1188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18872" y="9144"/>
                                      </a:lnTo>
                                      <a:lnTo>
                                        <a:pt x="1188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829994pt;margin-top:17.922150pt;width:9.4pt;height:.75pt;mso-position-horizontal-relative:column;mso-position-vertical-relative:paragraph;z-index:-17617408" id="docshapegroup210" coordorigin="2557,358" coordsize="188,15">
                      <v:rect style="position:absolute;left:2556;top:358;width:188;height:15" id="docshape2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sz w:val="22"/>
              </w:rPr>
              <w:t>2𝑔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𝑘</w:t>
            </w:r>
          </w:p>
          <w:p>
            <w:pPr>
              <w:pStyle w:val="TableParagraph"/>
              <w:tabs>
                <w:tab w:pos="2341" w:val="left" w:leader="none"/>
              </w:tabs>
              <w:spacing w:line="158" w:lineRule="exact"/>
              <w:ind w:left="1299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w w:val="110"/>
                <w:position w:val="1"/>
                <w:sz w:val="22"/>
              </w:rPr>
              <w:t>√</w:t>
            </w:r>
            <w:r>
              <w:rPr>
                <w:rFonts w:ascii="Cambria Math" w:hAnsi="Cambria Math"/>
                <w:position w:val="1"/>
                <w:sz w:val="22"/>
              </w:rPr>
              <w:tab/>
            </w:r>
            <w:r>
              <w:rPr>
                <w:rFonts w:ascii="Cambria Math" w:hAnsi="Cambria Math"/>
                <w:spacing w:val="-10"/>
                <w:w w:val="110"/>
                <w:sz w:val="22"/>
              </w:rPr>
              <w:t>+</w:t>
            </w:r>
          </w:p>
          <w:p>
            <w:pPr>
              <w:pStyle w:val="TableParagraph"/>
              <w:tabs>
                <w:tab w:pos="2555" w:val="left" w:leader="none"/>
              </w:tabs>
              <w:spacing w:line="208" w:lineRule="exact"/>
              <w:ind w:left="147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8560">
                      <wp:simplePos x="0" y="0"/>
                      <wp:positionH relativeFrom="column">
                        <wp:posOffset>934592</wp:posOffset>
                      </wp:positionH>
                      <wp:positionV relativeFrom="paragraph">
                        <wp:posOffset>-37412</wp:posOffset>
                      </wp:positionV>
                      <wp:extent cx="523240" cy="9525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523240" cy="9525"/>
                                <a:chExt cx="523240" cy="9525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5232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240" h="9525">
                                      <a:moveTo>
                                        <a:pt x="5227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522731" y="9144"/>
                                      </a:lnTo>
                                      <a:lnTo>
                                        <a:pt x="5227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589996pt;margin-top:-2.945843pt;width:41.2pt;height:.75pt;mso-position-horizontal-relative:column;mso-position-vertical-relative:paragraph;z-index:-17617920" id="docshapegroup212" coordorigin="1472,-59" coordsize="824,15">
                      <v:rect style="position:absolute;left:1471;top:-59;width:824;height:15" id="docshape2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w:t>3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𝑅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𝑟</w:t>
            </w:r>
            <w:r>
              <w:rPr>
                <w:rFonts w:ascii="Cambria Math" w:hAnsi="Cambria Math" w:eastAsia="Cambria Math"/>
                <w:spacing w:val="-5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ab/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𝑚</w:t>
            </w:r>
          </w:p>
        </w:tc>
      </w:tr>
      <w:tr>
        <w:trPr>
          <w:trHeight w:val="859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27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20" w:lineRule="exact"/>
              <w:ind w:left="130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53440" cy="9525"/>
                      <wp:effectExtent l="0" t="0" r="0" b="0"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853440" cy="9525"/>
                                <a:chExt cx="853440" cy="952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8534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3440" h="9525">
                                      <a:moveTo>
                                        <a:pt x="8534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853440" y="9144"/>
                                      </a:lnTo>
                                      <a:lnTo>
                                        <a:pt x="8534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7.2pt;height:.75pt;mso-position-horizontal-relative:char;mso-position-vertical-relative:line" id="docshapegroup214" coordorigin="0,0" coordsize="1344,15">
                      <v:rect style="position:absolute;left:0;top:0;width:1344;height:15" id="docshape21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759" w:val="left" w:leader="none"/>
                <w:tab w:pos="2378" w:val="left" w:leader="none"/>
              </w:tabs>
              <w:spacing w:line="198" w:lineRule="exact" w:before="68"/>
              <w:ind w:left="1300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1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𝑔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𝑘</w:t>
            </w:r>
          </w:p>
          <w:p>
            <w:pPr>
              <w:pStyle w:val="TableParagraph"/>
              <w:tabs>
                <w:tab w:pos="2135" w:val="left" w:leader="none"/>
                <w:tab w:pos="2539" w:val="left" w:leader="none"/>
              </w:tabs>
              <w:spacing w:line="173" w:lineRule="exact"/>
              <w:ind w:left="1132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w w:val="115"/>
                <w:position w:val="3"/>
                <w:sz w:val="22"/>
              </w:rPr>
              <w:t>√</w:t>
            </w:r>
            <w:r>
              <w:rPr>
                <w:rFonts w:ascii="Cambria Math" w:hAnsi="Cambria Math"/>
                <w:spacing w:val="23"/>
                <w:w w:val="115"/>
                <w:position w:val="3"/>
                <w:sz w:val="22"/>
              </w:rPr>
              <w:t>  </w:t>
            </w:r>
            <w:r>
              <w:rPr>
                <w:rFonts w:ascii="Cambria Math" w:hAnsi="Cambria Math"/>
                <w:spacing w:val="-12"/>
                <w:w w:val="115"/>
                <w:sz w:val="22"/>
              </w:rPr>
              <w:t>(</w:t>
            </w:r>
            <w:r>
              <w:rPr>
                <w:rFonts w:ascii="Cambria Math" w:hAnsi="Cambria Math"/>
                <w:sz w:val="22"/>
              </w:rPr>
              <w:tab/>
            </w:r>
            <w:r>
              <w:rPr>
                <w:rFonts w:ascii="Cambria Math" w:hAnsi="Cambria Math"/>
                <w:spacing w:val="-10"/>
                <w:w w:val="115"/>
                <w:sz w:val="22"/>
              </w:rPr>
              <w:t>+</w:t>
            </w:r>
            <w:r>
              <w:rPr>
                <w:rFonts w:ascii="Cambria Math" w:hAnsi="Cambria Math"/>
                <w:sz w:val="22"/>
              </w:rPr>
              <w:tab/>
            </w:r>
            <w:r>
              <w:rPr>
                <w:rFonts w:ascii="Cambria Math" w:hAnsi="Cambria Math"/>
                <w:spacing w:val="-10"/>
                <w:w w:val="115"/>
                <w:sz w:val="22"/>
              </w:rPr>
              <w:t>)</w:t>
            </w:r>
          </w:p>
          <w:p>
            <w:pPr>
              <w:pStyle w:val="TableParagraph"/>
              <w:tabs>
                <w:tab w:pos="2349" w:val="left" w:leader="none"/>
              </w:tabs>
              <w:spacing w:line="203" w:lineRule="exact"/>
              <w:ind w:left="130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99584">
                      <wp:simplePos x="0" y="0"/>
                      <wp:positionH relativeFrom="column">
                        <wp:posOffset>826388</wp:posOffset>
                      </wp:positionH>
                      <wp:positionV relativeFrom="paragraph">
                        <wp:posOffset>-40587</wp:posOffset>
                      </wp:positionV>
                      <wp:extent cx="78105" cy="9525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070000pt;margin-top:-3.195837pt;width:6.15pt;height:.75pt;mso-position-horizontal-relative:column;mso-position-vertical-relative:paragraph;z-index:-17616896" id="docshapegroup216" coordorigin="1301,-64" coordsize="123,15">
                      <v:rect style="position:absolute;left:1301;top:-64;width:123;height:15" id="docshape21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00096">
                      <wp:simplePos x="0" y="0"/>
                      <wp:positionH relativeFrom="column">
                        <wp:posOffset>997077</wp:posOffset>
                      </wp:positionH>
                      <wp:positionV relativeFrom="paragraph">
                        <wp:posOffset>-40587</wp:posOffset>
                      </wp:positionV>
                      <wp:extent cx="329565" cy="9525"/>
                      <wp:effectExtent l="0" t="0" r="0" b="0"/>
                      <wp:wrapNone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329565" cy="9525"/>
                                <a:chExt cx="329565" cy="952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2956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9525">
                                      <a:moveTo>
                                        <a:pt x="3291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29183" y="9144"/>
                                      </a:lnTo>
                                      <a:lnTo>
                                        <a:pt x="3291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510002pt;margin-top:-3.195837pt;width:25.95pt;height:.75pt;mso-position-horizontal-relative:column;mso-position-vertical-relative:paragraph;z-index:-17616384" id="docshapegroup218" coordorigin="1570,-64" coordsize="519,15">
                      <v:rect style="position:absolute;left:1570;top:-64;width:519;height:15" id="docshape21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00608">
                      <wp:simplePos x="0" y="0"/>
                      <wp:positionH relativeFrom="column">
                        <wp:posOffset>1492377</wp:posOffset>
                      </wp:positionH>
                      <wp:positionV relativeFrom="paragraph">
                        <wp:posOffset>-40587</wp:posOffset>
                      </wp:positionV>
                      <wp:extent cx="119380" cy="9525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119380" cy="9525"/>
                                <a:chExt cx="119380" cy="9525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1193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9525">
                                      <a:moveTo>
                                        <a:pt x="1188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18871" y="9144"/>
                                      </a:lnTo>
                                      <a:lnTo>
                                        <a:pt x="118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510002pt;margin-top:-3.195837pt;width:9.4pt;height:.75pt;mso-position-horizontal-relative:column;mso-position-vertical-relative:paragraph;z-index:-17615872" id="docshapegroup220" coordorigin="2350,-64" coordsize="188,15">
                      <v:rect style="position:absolute;left:2350;top:-64;width:188;height:15" id="docshape22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w:t>6</w:t>
            </w:r>
            <w:r>
              <w:rPr>
                <w:rFonts w:ascii="Cambria Math" w:hAnsi="Cambria Math" w:eastAsia="Cambria Math"/>
                <w:spacing w:val="72"/>
                <w:w w:val="15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𝑅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𝑟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𝑚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12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050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20" w:lineRule="exact"/>
              <w:ind w:left="143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53440" cy="9525"/>
                      <wp:effectExtent l="0" t="0" r="0" b="0"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853440" cy="9525"/>
                                <a:chExt cx="853440" cy="952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8534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3440" h="9525">
                                      <a:moveTo>
                                        <a:pt x="8534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853439" y="9144"/>
                                      </a:lnTo>
                                      <a:lnTo>
                                        <a:pt x="8534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7.2pt;height:.75pt;mso-position-horizontal-relative:char;mso-position-vertical-relative:line" id="docshapegroup222" coordorigin="0,0" coordsize="1344,15">
                      <v:rect style="position:absolute;left:0;top:0;width:1344;height:15" id="docshape22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92" w:val="left" w:leader="none"/>
                <w:tab w:pos="2509" w:val="left" w:leader="none"/>
              </w:tabs>
              <w:spacing w:line="198" w:lineRule="exact" w:before="68"/>
              <w:ind w:left="1434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1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𝑔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10"/>
                <w:sz w:val="22"/>
              </w:rPr>
              <w:t>𝑘</w:t>
            </w:r>
          </w:p>
          <w:p>
            <w:pPr>
              <w:pStyle w:val="TableParagraph"/>
              <w:tabs>
                <w:tab w:pos="2267" w:val="left" w:leader="none"/>
                <w:tab w:pos="2670" w:val="left" w:leader="none"/>
              </w:tabs>
              <w:spacing w:line="173" w:lineRule="exact"/>
              <w:ind w:left="1265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w w:val="115"/>
                <w:position w:val="3"/>
                <w:sz w:val="22"/>
              </w:rPr>
              <w:t>√</w:t>
            </w:r>
            <w:r>
              <w:rPr>
                <w:rFonts w:ascii="Cambria Math" w:hAnsi="Cambria Math"/>
                <w:spacing w:val="23"/>
                <w:w w:val="115"/>
                <w:position w:val="3"/>
                <w:sz w:val="22"/>
              </w:rPr>
              <w:t>  </w:t>
            </w:r>
            <w:r>
              <w:rPr>
                <w:rFonts w:ascii="Cambria Math" w:hAnsi="Cambria Math"/>
                <w:spacing w:val="-12"/>
                <w:w w:val="115"/>
                <w:sz w:val="22"/>
              </w:rPr>
              <w:t>(</w:t>
            </w:r>
            <w:r>
              <w:rPr>
                <w:rFonts w:ascii="Cambria Math" w:hAnsi="Cambria Math"/>
                <w:sz w:val="22"/>
              </w:rPr>
              <w:tab/>
            </w:r>
            <w:r>
              <w:rPr>
                <w:rFonts w:ascii="Cambria Math" w:hAnsi="Cambria Math"/>
                <w:spacing w:val="-10"/>
                <w:w w:val="115"/>
                <w:sz w:val="22"/>
              </w:rPr>
              <w:t>+</w:t>
            </w:r>
            <w:r>
              <w:rPr>
                <w:rFonts w:ascii="Cambria Math" w:hAnsi="Cambria Math"/>
                <w:sz w:val="22"/>
              </w:rPr>
              <w:tab/>
            </w:r>
            <w:r>
              <w:rPr>
                <w:rFonts w:ascii="Cambria Math" w:hAnsi="Cambria Math"/>
                <w:spacing w:val="-10"/>
                <w:w w:val="115"/>
                <w:sz w:val="22"/>
              </w:rPr>
              <w:t>)</w:t>
            </w:r>
          </w:p>
          <w:p>
            <w:pPr>
              <w:pStyle w:val="TableParagraph"/>
              <w:tabs>
                <w:tab w:pos="2480" w:val="left" w:leader="none"/>
              </w:tabs>
              <w:spacing w:line="203" w:lineRule="exact"/>
              <w:ind w:left="1434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01120">
                      <wp:simplePos x="0" y="0"/>
                      <wp:positionH relativeFrom="column">
                        <wp:posOffset>911732</wp:posOffset>
                      </wp:positionH>
                      <wp:positionV relativeFrom="paragraph">
                        <wp:posOffset>-40587</wp:posOffset>
                      </wp:positionV>
                      <wp:extent cx="78105" cy="9525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789993pt;margin-top:-3.195837pt;width:6.15pt;height:.75pt;mso-position-horizontal-relative:column;mso-position-vertical-relative:paragraph;z-index:-17615360" id="docshapegroup224" coordorigin="1436,-64" coordsize="123,15">
                      <v:rect style="position:absolute;left:1435;top:-64;width:123;height:15" id="docshape22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01632">
                      <wp:simplePos x="0" y="0"/>
                      <wp:positionH relativeFrom="column">
                        <wp:posOffset>1082420</wp:posOffset>
                      </wp:positionH>
                      <wp:positionV relativeFrom="paragraph">
                        <wp:posOffset>-40587</wp:posOffset>
                      </wp:positionV>
                      <wp:extent cx="329565" cy="9525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329565" cy="9525"/>
                                <a:chExt cx="329565" cy="952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32956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9525">
                                      <a:moveTo>
                                        <a:pt x="329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29184" y="9144"/>
                                      </a:lnTo>
                                      <a:lnTo>
                                        <a:pt x="329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229996pt;margin-top:-3.195837pt;width:25.95pt;height:.75pt;mso-position-horizontal-relative:column;mso-position-vertical-relative:paragraph;z-index:-17614848" id="docshapegroup226" coordorigin="1705,-64" coordsize="519,15">
                      <v:rect style="position:absolute;left:1704;top:-64;width:519;height:15" id="docshape22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02144">
                      <wp:simplePos x="0" y="0"/>
                      <wp:positionH relativeFrom="column">
                        <wp:posOffset>1576196</wp:posOffset>
                      </wp:positionH>
                      <wp:positionV relativeFrom="paragraph">
                        <wp:posOffset>-40587</wp:posOffset>
                      </wp:positionV>
                      <wp:extent cx="119380" cy="9525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119380" cy="9525"/>
                                <a:chExt cx="119380" cy="952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1193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9525">
                                      <a:moveTo>
                                        <a:pt x="1188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18872" y="9144"/>
                                      </a:lnTo>
                                      <a:lnTo>
                                        <a:pt x="1188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4.109993pt;margin-top:-3.195837pt;width:9.4pt;height:.75pt;mso-position-horizontal-relative:column;mso-position-vertical-relative:paragraph;z-index:-17614336" id="docshapegroup228" coordorigin="2482,-64" coordsize="188,15">
                      <v:rect style="position:absolute;left:2482;top:-64;width:188;height:15" id="docshape22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2"/>
              </w:rPr>
              <w:t>4</w:t>
            </w:r>
            <w:r>
              <w:rPr>
                <w:rFonts w:ascii="Cambria Math" w:hAnsi="Cambria Math" w:eastAsia="Cambria Math"/>
                <w:spacing w:val="72"/>
                <w:w w:val="150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𝑅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𝑟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spacing w:val="-10"/>
                <w:sz w:val="22"/>
              </w:rPr>
              <w:t>𝑚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07"/>
        <w:rPr>
          <w:sz w:val="24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1184452</wp:posOffset>
                </wp:positionH>
                <wp:positionV relativeFrom="paragraph">
                  <wp:posOffset>2696</wp:posOffset>
                </wp:positionV>
                <wp:extent cx="5745480" cy="212534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745480" cy="2125345"/>
                          <a:chExt cx="5745480" cy="2125345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628" y="537411"/>
                            <a:ext cx="2831453" cy="148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3047" y="3047"/>
                            <a:ext cx="5739130" cy="21189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21"/>
                                <w:ind w:left="108" w:right="10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 a scattering experiment, a particle of mass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2𝑚 </w:t>
                              </w:r>
                              <w:r>
                                <w:rPr>
                                  <w:sz w:val="22"/>
                                </w:rPr>
                                <w:t>collides with another particle of mass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𝑚</w:t>
                              </w:r>
                              <w:r>
                                <w:rPr>
                                  <w:sz w:val="22"/>
                                </w:rPr>
                                <w:t>, which is initially at rest. Assuming the collision to be perfectly elastic, the maximum angular deviation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𝜃 </w:t>
                              </w:r>
                              <w:r>
                                <w:rPr>
                                  <w:sz w:val="22"/>
                                </w:rPr>
                                <w:t>of the heavier particle, as shown in the figure, in radians is: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212359pt;width:452.4pt;height:167.35pt;mso-position-horizontal-relative:page;mso-position-vertical-relative:paragraph;z-index:15770112" id="docshapegroup230" coordorigin="1865,4" coordsize="9048,3347">
                <v:shape style="position:absolute;left:4192;top:850;width:4459;height:2346" type="#_x0000_t75" id="docshape231" stroked="false">
                  <v:imagedata r:id="rId16" o:title=""/>
                </v:shape>
                <v:shape style="position:absolute;left:1870;top:9;width:9038;height:3337" type="#_x0000_t202" id="docshape232" filled="false" stroked="true" strokeweight=".47998pt" strokecolor="#000000">
                  <v:textbox inset="0,0,0,0">
                    <w:txbxContent>
                      <w:p>
                        <w:pPr>
                          <w:spacing w:line="237" w:lineRule="auto" w:before="21"/>
                          <w:ind w:left="108" w:right="10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 a scattering experiment, a particle of mass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2𝑚 </w:t>
                        </w:r>
                        <w:r>
                          <w:rPr>
                            <w:sz w:val="22"/>
                          </w:rPr>
                          <w:t>collides with another particle of mass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𝑚</w:t>
                        </w:r>
                        <w:r>
                          <w:rPr>
                            <w:sz w:val="22"/>
                          </w:rPr>
                          <w:t>, which is initially at rest. Assuming the collision to be perfectly elastic, the maximum angular deviation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𝜃 </w:t>
                        </w:r>
                        <w:r>
                          <w:rPr>
                            <w:sz w:val="22"/>
                          </w:rPr>
                          <w:t>of the heavier particle, as shown in the figure, in radians is: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1036881</wp:posOffset>
                </wp:positionH>
                <wp:positionV relativeFrom="paragraph">
                  <wp:posOffset>-447274</wp:posOffset>
                </wp:positionV>
                <wp:extent cx="838200" cy="23558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19870" y="19869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9" y="195420"/>
                                </a:lnTo>
                                <a:lnTo>
                                  <a:pt x="798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44211pt;margin-top:-35.218472pt;width:66pt;height:18.55pt;mso-position-horizontal-relative:page;mso-position-vertical-relative:paragraph;z-index:15770624" id="docshapegroup233" coordorigin="1633,-704" coordsize="1320,371">
                <v:rect style="position:absolute;left:1664;top:-674;width:1258;height:308" id="docshape234" filled="false" stroked="true" strokeweight="1.129151pt" strokecolor="#002e7a">
                  <v:stroke dashstyle="solid"/>
                </v:rect>
                <v:shape style="position:absolute;left:1632;top:-705;width:1320;height:371" type="#_x0000_t202" id="docshape23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7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58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40"/>
              <w:ind w:left="107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𝜋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line="373" w:lineRule="exact" w:before="9"/>
              <w:ind w:left="102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w w:val="105"/>
                <w:sz w:val="22"/>
              </w:rPr>
              <w:t>tan</w:t>
            </w:r>
            <w:r>
              <w:rPr>
                <w:rFonts w:ascii="Cambria Math" w:hAnsi="Cambria Math"/>
                <w:w w:val="105"/>
                <w:sz w:val="22"/>
                <w:vertAlign w:val="superscript"/>
              </w:rPr>
              <w:t>−1</w:t>
            </w:r>
            <w:r>
              <w:rPr>
                <w:rFonts w:ascii="Cambria Math" w:hAnsi="Cambria Math"/>
                <w:spacing w:val="-7"/>
                <w:w w:val="105"/>
                <w:sz w:val="22"/>
                <w:vertAlign w:val="baseline"/>
              </w:rPr>
              <w:t> </w:t>
            </w:r>
            <w:r>
              <w:rPr>
                <w:rFonts w:ascii="Cambria Math" w:hAnsi="Cambria Math"/>
                <w:spacing w:val="-5"/>
                <w:w w:val="110"/>
                <w:sz w:val="22"/>
                <w:vertAlign w:val="baseline"/>
              </w:rPr>
              <w:t>(</w:t>
            </w:r>
            <w:r>
              <w:rPr>
                <w:rFonts w:ascii="Cambria Math" w:hAnsi="Cambria Math"/>
                <w:spacing w:val="-5"/>
                <w:w w:val="110"/>
                <w:position w:val="17"/>
                <w:sz w:val="22"/>
                <w:vertAlign w:val="baseline"/>
              </w:rPr>
              <w:t>1</w:t>
            </w:r>
            <w:r>
              <w:rPr>
                <w:rFonts w:ascii="Cambria Math" w:hAnsi="Cambria Math"/>
                <w:spacing w:val="-5"/>
                <w:w w:val="110"/>
                <w:sz w:val="22"/>
                <w:vertAlign w:val="baseline"/>
              </w:rPr>
              <w:t>)</w:t>
            </w:r>
          </w:p>
          <w:p>
            <w:pPr>
              <w:pStyle w:val="TableParagraph"/>
              <w:spacing w:line="177" w:lineRule="exact"/>
              <w:ind w:right="21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02656">
                      <wp:simplePos x="0" y="0"/>
                      <wp:positionH relativeFrom="column">
                        <wp:posOffset>492251</wp:posOffset>
                      </wp:positionH>
                      <wp:positionV relativeFrom="paragraph">
                        <wp:posOffset>-40586</wp:posOffset>
                      </wp:positionV>
                      <wp:extent cx="78105" cy="9525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77724" y="9143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59995pt;margin-top:-3.19582pt;width:6.15pt;height:.75pt;mso-position-horizontal-relative:column;mso-position-vertical-relative:paragraph;z-index:-17613824" id="docshapegroup236" coordorigin="775,-64" coordsize="123,15">
                      <v:rect style="position:absolute;left:775;top:-64;width:123;height:15" id="docshape23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2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line="224" w:lineRule="exact" w:after="50"/>
              <w:ind w:left="100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𝜋</w:t>
            </w:r>
          </w:p>
          <w:p>
            <w:pPr>
              <w:pStyle w:val="TableParagraph"/>
              <w:spacing w:line="20" w:lineRule="exact"/>
              <w:ind w:left="10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5725" cy="9525"/>
                      <wp:effectExtent l="0" t="0" r="0" b="0"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85725" cy="9525"/>
                                <a:chExt cx="85725" cy="952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857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9525">
                                      <a:moveTo>
                                        <a:pt x="853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85344" y="9144"/>
                                      </a:lnTo>
                                      <a:lnTo>
                                        <a:pt x="85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75pt;height:.75pt;mso-position-horizontal-relative:char;mso-position-vertical-relative:line" id="docshapegroup238" coordorigin="0,0" coordsize="135,15">
                      <v:rect style="position:absolute;left:0;top:0;width:135;height:15" id="docshape23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05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3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line="224" w:lineRule="exact" w:after="50"/>
              <w:ind w:left="97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𝜋</w:t>
            </w:r>
          </w:p>
          <w:p>
            <w:pPr>
              <w:pStyle w:val="TableParagraph"/>
              <w:spacing w:line="20" w:lineRule="exact"/>
              <w:ind w:left="9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5725" cy="9525"/>
                      <wp:effectExtent l="0" t="0" r="0" b="0"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85725" cy="9525"/>
                                <a:chExt cx="85725" cy="952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857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9525">
                                      <a:moveTo>
                                        <a:pt x="853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85344" y="9144"/>
                                      </a:lnTo>
                                      <a:lnTo>
                                        <a:pt x="85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75pt;height:.75pt;mso-position-horizontal-relative:char;mso-position-vertical-relative:line" id="docshapegroup240" coordorigin="0,0" coordsize="135,15">
                      <v:rect style="position:absolute;left:0;top:0;width:135;height:15" id="docshape24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02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6</w:t>
            </w:r>
          </w:p>
        </w:tc>
      </w:tr>
    </w:tbl>
    <w:p>
      <w:pPr>
        <w:pStyle w:val="TableParagraph"/>
        <w:spacing w:after="0"/>
        <w:rPr>
          <w:rFonts w:ascii="Cambria Math"/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Heading2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1184452</wp:posOffset>
                </wp:positionH>
                <wp:positionV relativeFrom="paragraph">
                  <wp:posOffset>96012</wp:posOffset>
                </wp:positionV>
                <wp:extent cx="5745480" cy="316611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5745480" cy="3166110"/>
                          <a:chExt cx="5745480" cy="3166110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711" y="1426039"/>
                            <a:ext cx="1433795" cy="1626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Textbox 244"/>
                        <wps:cNvSpPr txBox="1"/>
                        <wps:spPr>
                          <a:xfrm>
                            <a:off x="3047" y="3047"/>
                            <a:ext cx="5739130" cy="31603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19"/>
                                <w:ind w:left="108" w:right="10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 conducting square loop initially lies in the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𝑋𝑍 </w:t>
                              </w:r>
                              <w:r>
                                <w:rPr>
                                  <w:sz w:val="22"/>
                                </w:rPr>
                                <w:t>plane with its lower edge hinged along the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</w:t>
                              </w:r>
                              <w:r>
                                <w:rPr>
                                  <w:sz w:val="22"/>
                                </w:rPr>
                                <w:t>-axis. Only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dependent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magnetic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field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pointing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along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direction,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08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𝐵⃗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4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(𝑡)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𝜔𝑡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𝑘̂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where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a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constant.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magnetic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field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zero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everywhere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else.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line="273" w:lineRule="auto" w:before="39"/>
                                <w:ind w:left="108" w:right="10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𝑡 = 0</w:t>
                              </w:r>
                              <w:r>
                                <w:rPr>
                                  <w:sz w:val="22"/>
                                </w:rPr>
                                <w:t>, the loop starts rotating with constant angular speed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𝜔 </w:t>
                              </w:r>
                              <w:r>
                                <w:rPr>
                                  <w:sz w:val="22"/>
                                </w:rPr>
                                <w:t>about the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𝑋 </w:t>
                              </w:r>
                              <w:r>
                                <w:rPr>
                                  <w:sz w:val="22"/>
                                </w:rPr>
                                <w:t>axis in the clockwise direction as viewed from the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+𝑋 </w:t>
                              </w:r>
                              <w:r>
                                <w:rPr>
                                  <w:sz w:val="22"/>
                                </w:rPr>
                                <w:t>axis (as shown in the figure). Ignoring self-inductance of the loop and gravity, which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 plots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correctly represents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induced e.m.f.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z w:val="22"/>
                                </w:rPr>
                                <w:t>in 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loop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 function of time: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7.56001pt;width:452.4pt;height:249.3pt;mso-position-horizontal-relative:page;mso-position-vertical-relative:paragraph;z-index:15771648" id="docshapegroup242" coordorigin="1865,151" coordsize="9048,4986">
                <v:shape style="position:absolute;left:5258;top:2396;width:2258;height:2562" type="#_x0000_t75" id="docshape243" stroked="false">
                  <v:imagedata r:id="rId17" o:title=""/>
                </v:shape>
                <v:shape style="position:absolute;left:1870;top:156;width:9038;height:4977" type="#_x0000_t202" id="docshape244" filled="false" stroked="true" strokeweight=".47998pt" strokecolor="#000000">
                  <v:textbox inset="0,0,0,0">
                    <w:txbxContent>
                      <w:p>
                        <w:pPr>
                          <w:spacing w:line="278" w:lineRule="auto" w:before="19"/>
                          <w:ind w:left="108" w:right="10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 conducting square loop initially lies in the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𝑋𝑍 </w:t>
                        </w:r>
                        <w:r>
                          <w:rPr>
                            <w:sz w:val="22"/>
                          </w:rPr>
                          <w:t>plane with its lower edge hinged along the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</w:t>
                        </w:r>
                        <w:r>
                          <w:rPr>
                            <w:sz w:val="22"/>
                          </w:rPr>
                          <w:t>-axis. Only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region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≥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dependent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magnetic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field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pointing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along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𝑍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direction,</w:t>
                        </w:r>
                      </w:p>
                      <w:p>
                        <w:pPr>
                          <w:spacing w:line="291" w:lineRule="exact" w:before="0"/>
                          <w:ind w:left="108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𝐵⃗</w:t>
                        </w:r>
                        <w:r>
                          <w:rPr>
                            <w:rFonts w:ascii="Cambria Math" w:hAnsi="Cambria Math" w:eastAsia="Cambria Math"/>
                            <w:position w:val="4"/>
                            <w:sz w:val="22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(𝑡)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𝜔𝑡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𝑘̂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where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 a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constant.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magnetic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field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 zero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everywhere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else.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time</w:t>
                        </w:r>
                      </w:p>
                      <w:p>
                        <w:pPr>
                          <w:spacing w:line="273" w:lineRule="auto" w:before="39"/>
                          <w:ind w:left="108" w:right="10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𝑡 = 0</w:t>
                        </w:r>
                        <w:r>
                          <w:rPr>
                            <w:sz w:val="22"/>
                          </w:rPr>
                          <w:t>, the loop starts rotating with constant angular speed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𝜔 </w:t>
                        </w:r>
                        <w:r>
                          <w:rPr>
                            <w:sz w:val="22"/>
                          </w:rPr>
                          <w:t>about the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𝑋 </w:t>
                        </w:r>
                        <w:r>
                          <w:rPr>
                            <w:sz w:val="22"/>
                          </w:rPr>
                          <w:t>axis in the clockwise direction as viewed from the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+𝑋 </w:t>
                        </w:r>
                        <w:r>
                          <w:rPr>
                            <w:sz w:val="22"/>
                          </w:rPr>
                          <w:t>axis (as shown in the figure). Ignoring self-inductance of the loop and gravity, which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 plots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correctly represents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induced e.m.f.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 </w:t>
                        </w:r>
                        <w:r>
                          <w:rPr>
                            <w:sz w:val="22"/>
                          </w:rPr>
                          <w:t>in 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loop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 function of time: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1091649</wp:posOffset>
                </wp:positionH>
                <wp:positionV relativeFrom="page">
                  <wp:posOffset>9680510</wp:posOffset>
                </wp:positionV>
                <wp:extent cx="838200" cy="23558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19870" y="19870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8" y="195420"/>
                                </a:lnTo>
                                <a:lnTo>
                                  <a:pt x="7984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956642pt;margin-top:762.244934pt;width:66pt;height:18.55pt;mso-position-horizontal-relative:page;mso-position-vertical-relative:page;z-index:15773184" id="docshapegroup245" coordorigin="1719,15245" coordsize="1320,371">
                <v:rect style="position:absolute;left:1750;top:15276;width:1258;height:308" id="docshape246" filled="false" stroked="true" strokeweight="1.129151pt" strokecolor="#002e7a">
                  <v:stroke dashstyle="solid"/>
                </v:rect>
                <v:shape style="position:absolute;left:1719;top:15244;width:1320;height:371" type="#_x0000_t202" id="docshape24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Q.3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7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827"/>
        <w:gridCol w:w="569"/>
        <w:gridCol w:w="4050"/>
      </w:tblGrid>
      <w:tr>
        <w:trPr>
          <w:trHeight w:val="1401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27" w:type="dxa"/>
          </w:tcPr>
          <w:p>
            <w:pPr>
              <w:pStyle w:val="TableParagraph"/>
              <w:spacing w:before="5"/>
              <w:rPr>
                <w:sz w:val="3"/>
              </w:rPr>
            </w:pPr>
          </w:p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29884" cy="740663"/>
                  <wp:effectExtent l="0" t="0" r="0" b="0"/>
                  <wp:docPr id="248" name="Image 2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884" cy="74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050" w:type="dxa"/>
          </w:tcPr>
          <w:p>
            <w:pPr>
              <w:pStyle w:val="TableParagraph"/>
              <w:spacing w:before="5"/>
              <w:rPr>
                <w:sz w:val="3"/>
              </w:rPr>
            </w:pPr>
          </w:p>
          <w:p>
            <w:pPr>
              <w:pStyle w:val="TableParagraph"/>
              <w:ind w:left="16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34960" cy="827531"/>
                  <wp:effectExtent l="0" t="0" r="0" b="0"/>
                  <wp:docPr id="249" name="Image 2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960" cy="82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7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27" w:type="dxa"/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05864" cy="813815"/>
                  <wp:effectExtent l="0" t="0" r="0" b="0"/>
                  <wp:docPr id="250" name="Image 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864" cy="8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12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050" w:type="dxa"/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ind w:left="1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02014" cy="818388"/>
                  <wp:effectExtent l="0" t="0" r="0" b="0"/>
                  <wp:docPr id="251" name="Image 2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014" cy="81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36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1184452</wp:posOffset>
                </wp:positionH>
                <wp:positionV relativeFrom="paragraph">
                  <wp:posOffset>709</wp:posOffset>
                </wp:positionV>
                <wp:extent cx="5745480" cy="197294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745480" cy="1972945"/>
                          <a:chExt cx="5745480" cy="197294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591" y="566473"/>
                            <a:ext cx="2532682" cy="1288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3047" y="3047"/>
                            <a:ext cx="5739130" cy="19665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scale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Vernier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scale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measurement.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Fig.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shows 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corresponding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measurement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diameter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tube.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measured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055889pt;width:452.4pt;height:155.35pt;mso-position-horizontal-relative:page;mso-position-vertical-relative:paragraph;z-index:15772160" id="docshapegroup248" coordorigin="1865,1" coordsize="9048,3107">
                <v:shape style="position:absolute;left:4371;top:893;width:3989;height:2030" type="#_x0000_t75" id="docshape249" stroked="false">
                  <v:imagedata r:id="rId22" o:title=""/>
                </v:shape>
                <v:shape style="position:absolute;left:1870;top:5;width:9038;height:3097" type="#_x0000_t202" id="docshape250" filled="false" stroked="true" strokeweight=".47998pt" strokecolor="#000000">
                  <v:textbox inset="0,0,0,0">
                    <w:txbxContent>
                      <w:p>
                        <w:pPr>
                          <w:spacing w:before="20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Figure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configuration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scale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Vernier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scale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measurement.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Fig.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shows 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configuration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corresponding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measurement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diameter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𝐷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tube.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measured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of</w:t>
                        </w: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𝐷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1042525</wp:posOffset>
                </wp:positionH>
                <wp:positionV relativeFrom="paragraph">
                  <wp:posOffset>-858935</wp:posOffset>
                </wp:positionV>
                <wp:extent cx="838200" cy="23558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838200" cy="235585"/>
                          <a:chExt cx="838200" cy="23558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19870" y="19869"/>
                            <a:ext cx="7988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5580">
                                <a:moveTo>
                                  <a:pt x="0" y="195420"/>
                                </a:moveTo>
                                <a:lnTo>
                                  <a:pt x="798418" y="195420"/>
                                </a:lnTo>
                                <a:lnTo>
                                  <a:pt x="7984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8382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8661pt;margin-top:-67.632744pt;width:66pt;height:18.55pt;mso-position-horizontal-relative:page;mso-position-vertical-relative:paragraph;z-index:15772672" id="docshapegroup251" coordorigin="1642,-1353" coordsize="1320,371">
                <v:rect style="position:absolute;left:1673;top:-1322;width:1258;height:308" id="docshape252" filled="false" stroked="true" strokeweight="1.129151pt" strokecolor="#002e7a">
                  <v:stroke dashstyle="solid"/>
                </v:rect>
                <v:shape style="position:absolute;left:1641;top:-1353;width:1320;height:371" type="#_x0000_t202" id="docshape25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Q.4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2"/>
              <w:ind w:left="107"/>
              <w:rPr>
                <w:sz w:val="22"/>
              </w:rPr>
            </w:pPr>
            <w:r>
              <w:rPr>
                <w:rFonts w:ascii="Cambria Math"/>
                <w:sz w:val="22"/>
              </w:rPr>
              <w:t>0.12</w:t>
            </w:r>
            <w:r>
              <w:rPr>
                <w:rFonts w:ascii="Cambria Math"/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cm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2"/>
              <w:ind w:left="107"/>
              <w:rPr>
                <w:sz w:val="22"/>
              </w:rPr>
            </w:pPr>
            <w:r>
              <w:rPr>
                <w:rFonts w:ascii="Cambria Math"/>
                <w:sz w:val="22"/>
              </w:rPr>
              <w:t>0.11</w:t>
            </w:r>
            <w:r>
              <w:rPr>
                <w:rFonts w:ascii="Cambria Math"/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cm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rFonts w:ascii="Cambria Math"/>
                <w:sz w:val="22"/>
              </w:rPr>
              <w:t>0.13</w:t>
            </w:r>
            <w:r>
              <w:rPr>
                <w:rFonts w:ascii="Cambria Math"/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cm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rFonts w:ascii="Cambria Math"/>
                <w:sz w:val="22"/>
              </w:rPr>
              <w:t>0.14</w:t>
            </w:r>
            <w:r>
              <w:rPr>
                <w:rFonts w:ascii="Cambria Math"/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cm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57"/>
        <w:rPr>
          <w:sz w:val="22"/>
        </w:rPr>
      </w:pPr>
    </w:p>
    <w:p>
      <w:pPr>
        <w:pStyle w:val="Heading3"/>
        <w:ind w:left="1422" w:right="1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6752">
                <wp:simplePos x="0" y="0"/>
                <wp:positionH relativeFrom="page">
                  <wp:posOffset>754684</wp:posOffset>
                </wp:positionH>
                <wp:positionV relativeFrom="paragraph">
                  <wp:posOffset>-5293</wp:posOffset>
                </wp:positionV>
                <wp:extent cx="6123305" cy="478345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123305" cy="4783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4783455">
                              <a:moveTo>
                                <a:pt x="6123114" y="0"/>
                              </a:moveTo>
                              <a:lnTo>
                                <a:pt x="6117082" y="0"/>
                              </a:lnTo>
                              <a:lnTo>
                                <a:pt x="6117031" y="6096"/>
                              </a:lnTo>
                              <a:lnTo>
                                <a:pt x="6117031" y="4776851"/>
                              </a:lnTo>
                              <a:lnTo>
                                <a:pt x="6096" y="4776851"/>
                              </a:lnTo>
                              <a:lnTo>
                                <a:pt x="6096" y="6096"/>
                              </a:lnTo>
                              <a:lnTo>
                                <a:pt x="6117031" y="6096"/>
                              </a:lnTo>
                              <a:lnTo>
                                <a:pt x="6117031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776851"/>
                              </a:lnTo>
                              <a:lnTo>
                                <a:pt x="0" y="4782947"/>
                              </a:lnTo>
                              <a:lnTo>
                                <a:pt x="6096" y="4782947"/>
                              </a:lnTo>
                              <a:lnTo>
                                <a:pt x="6117031" y="4782947"/>
                              </a:lnTo>
                              <a:lnTo>
                                <a:pt x="6123114" y="4782947"/>
                              </a:lnTo>
                              <a:lnTo>
                                <a:pt x="6123114" y="4776851"/>
                              </a:lnTo>
                              <a:lnTo>
                                <a:pt x="6123114" y="6096"/>
                              </a:lnTo>
                              <a:lnTo>
                                <a:pt x="612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24004pt;margin-top:-.416813pt;width:482.15pt;height:376.65pt;mso-position-horizontal-relative:page;mso-position-vertical-relative:paragraph;z-index:-17609728" id="docshape254" coordorigin="1188,-8" coordsize="9643,7533" path="m10831,-8l10822,-8,10822,1,10822,7514,1198,7514,1198,1,10822,1,10822,-8,1198,-8,1188,-8,1188,1,1188,7514,1188,7524,1198,7524,10822,7524,10831,7524,10831,7514,10831,1,10831,-8xe" filled="true" fillcolor="#000009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SECTION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(Maximum</w:t>
      </w:r>
      <w:r>
        <w:rPr>
          <w:spacing w:val="-6"/>
        </w:rPr>
        <w:t> </w:t>
      </w:r>
      <w:r>
        <w:rPr/>
        <w:t>Marks:</w:t>
      </w:r>
      <w:r>
        <w:rPr>
          <w:spacing w:val="-3"/>
        </w:rPr>
        <w:t> </w:t>
      </w:r>
      <w:r>
        <w:rPr>
          <w:spacing w:val="-5"/>
        </w:rPr>
        <w:t>12)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654" w:val="left" w:leader="none"/>
        </w:tabs>
        <w:spacing w:line="240" w:lineRule="auto" w:before="0" w:after="0"/>
        <w:ind w:left="654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(03)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6"/>
        </w:numPr>
        <w:tabs>
          <w:tab w:pos="654" w:val="left" w:leader="none"/>
        </w:tabs>
        <w:spacing w:line="273" w:lineRule="auto" w:before="41" w:after="0"/>
        <w:ind w:left="654" w:right="957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2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4"/>
          <w:sz w:val="22"/>
        </w:rPr>
        <w:t> </w:t>
      </w:r>
      <w:r>
        <w:rPr>
          <w:sz w:val="22"/>
        </w:rPr>
        <w:t>(B),</w:t>
      </w:r>
      <w:r>
        <w:rPr>
          <w:spacing w:val="-3"/>
          <w:sz w:val="22"/>
        </w:rPr>
        <w:t> </w:t>
      </w:r>
      <w:r>
        <w:rPr>
          <w:sz w:val="22"/>
        </w:rPr>
        <w:t>(C)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(D).</w:t>
      </w:r>
      <w:r>
        <w:rPr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z w:val="22"/>
        </w:rPr>
        <w:t>four option(s) is(are) correct answer(s).</w:t>
      </w:r>
    </w:p>
    <w:p>
      <w:pPr>
        <w:pStyle w:val="ListParagraph"/>
        <w:numPr>
          <w:ilvl w:val="0"/>
          <w:numId w:val="6"/>
        </w:numPr>
        <w:tabs>
          <w:tab w:pos="654" w:val="left" w:leader="none"/>
        </w:tabs>
        <w:spacing w:line="240" w:lineRule="auto" w:before="5" w:after="0"/>
        <w:ind w:left="654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question,</w:t>
      </w:r>
      <w:r>
        <w:rPr>
          <w:spacing w:val="-4"/>
          <w:sz w:val="22"/>
        </w:rPr>
        <w:t> </w:t>
      </w:r>
      <w:r>
        <w:rPr>
          <w:sz w:val="22"/>
        </w:rPr>
        <w:t>choose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option(s)</w:t>
      </w:r>
      <w:r>
        <w:rPr>
          <w:spacing w:val="-5"/>
          <w:sz w:val="22"/>
        </w:rPr>
        <w:t> </w:t>
      </w:r>
      <w:r>
        <w:rPr>
          <w:sz w:val="22"/>
        </w:rPr>
        <w:t>corresponding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(all)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answer(s).</w:t>
      </w:r>
    </w:p>
    <w:p>
      <w:pPr>
        <w:pStyle w:val="ListParagraph"/>
        <w:numPr>
          <w:ilvl w:val="0"/>
          <w:numId w:val="6"/>
        </w:numPr>
        <w:tabs>
          <w:tab w:pos="654" w:val="left" w:leader="none"/>
        </w:tabs>
        <w:spacing w:line="240" w:lineRule="auto" w:before="41" w:after="0"/>
        <w:ind w:left="654" w:right="0" w:hanging="36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evaluated</w:t>
      </w:r>
      <w:r>
        <w:rPr>
          <w:spacing w:val="-4"/>
          <w:sz w:val="22"/>
        </w:rPr>
        <w:t> </w:t>
      </w:r>
      <w:r>
        <w:rPr>
          <w:b/>
          <w:sz w:val="22"/>
        </w:rPr>
        <w:t>according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scheme</w:t>
      </w:r>
      <w:r>
        <w:rPr>
          <w:spacing w:val="-2"/>
          <w:sz w:val="22"/>
        </w:rPr>
        <w:t>:</w:t>
      </w:r>
    </w:p>
    <w:p>
      <w:pPr>
        <w:tabs>
          <w:tab w:pos="2113" w:val="left" w:leader="none"/>
        </w:tabs>
        <w:spacing w:before="39"/>
        <w:ind w:left="652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Full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58"/>
          <w:sz w:val="22"/>
        </w:rPr>
        <w:t> </w:t>
      </w:r>
      <w:r>
        <w:rPr>
          <w:rFonts w:ascii="Cambria Math"/>
          <w:sz w:val="22"/>
        </w:rPr>
        <w:t>+4</w:t>
      </w:r>
      <w:r>
        <w:rPr>
          <w:rFonts w:ascii="Cambria Math"/>
          <w:spacing w:val="67"/>
          <w:w w:val="150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(all)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option(s)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is(are)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tabs>
          <w:tab w:pos="2104" w:val="left" w:leader="none"/>
        </w:tabs>
        <w:spacing w:before="0"/>
        <w:ind w:left="652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Partial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mbria Math"/>
          <w:sz w:val="22"/>
        </w:rPr>
        <w:t>+3</w:t>
      </w:r>
      <w:r>
        <w:rPr>
          <w:rFonts w:ascii="Cambria Math"/>
          <w:spacing w:val="47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but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pStyle w:val="BodyText"/>
        <w:tabs>
          <w:tab w:pos="2104" w:val="left" w:leader="none"/>
        </w:tabs>
        <w:spacing w:before="1"/>
        <w:ind w:left="2721" w:right="232" w:hanging="2070"/>
      </w:pPr>
      <w:r>
        <w:rPr>
          <w:i/>
        </w:rPr>
        <w:t>Partial Marks</w:t>
        <w:tab/>
      </w:r>
      <w:r>
        <w:rPr/>
        <w:t>:</w:t>
      </w:r>
      <w:r>
        <w:rPr>
          <w:spacing w:val="80"/>
        </w:rPr>
        <w:t> </w:t>
      </w:r>
      <w:r>
        <w:rPr>
          <w:rFonts w:ascii="Cambria Math"/>
        </w:rPr>
        <w:t>+2</w:t>
      </w:r>
      <w:r>
        <w:rPr>
          <w:rFonts w:ascii="Cambria Math"/>
          <w:spacing w:val="40"/>
        </w:rPr>
        <w:t> </w:t>
      </w:r>
      <w:r>
        <w:rPr/>
        <w:t>If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options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but </w:t>
      </w:r>
      <w:r>
        <w:rPr>
          <w:b/>
        </w:rPr>
        <w:t>ONLY</w:t>
      </w:r>
      <w:r>
        <w:rPr>
          <w:b/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chosen,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of which are correct;</w:t>
      </w:r>
    </w:p>
    <w:p>
      <w:pPr>
        <w:pStyle w:val="BodyText"/>
        <w:tabs>
          <w:tab w:pos="2104" w:val="left" w:leader="none"/>
        </w:tabs>
        <w:spacing w:line="237" w:lineRule="auto" w:before="3"/>
        <w:ind w:left="2721" w:right="424" w:hanging="2070"/>
      </w:pPr>
      <w:r>
        <w:rPr>
          <w:i/>
        </w:rPr>
        <w:t>Partial Marks</w:t>
        <w:tab/>
      </w:r>
      <w:r>
        <w:rPr/>
        <w:t>:</w:t>
      </w:r>
      <w:r>
        <w:rPr>
          <w:spacing w:val="80"/>
          <w:w w:val="150"/>
        </w:rPr>
        <w:t> </w:t>
      </w:r>
      <w:r>
        <w:rPr>
          <w:rFonts w:ascii="Cambria Math"/>
        </w:rPr>
        <w:t>+1</w:t>
      </w:r>
      <w:r>
        <w:rPr>
          <w:rFonts w:ascii="Cambria Math"/>
          <w:spacing w:val="40"/>
        </w:rPr>
        <w:t> </w:t>
      </w:r>
      <w:r>
        <w:rPr/>
        <w:t>If</w:t>
      </w:r>
      <w:r>
        <w:rPr>
          <w:spacing w:val="-1"/>
        </w:rPr>
        <w:t> </w:t>
      </w:r>
      <w:r>
        <w:rPr/>
        <w:t>two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correct</w:t>
      </w:r>
      <w:r>
        <w:rPr>
          <w:spacing w:val="-1"/>
        </w:rPr>
        <w:t> </w:t>
      </w:r>
      <w:r>
        <w:rPr/>
        <w:t>but </w:t>
      </w:r>
      <w:r>
        <w:rPr>
          <w:b/>
        </w:rPr>
        <w:t>ONLY</w:t>
      </w:r>
      <w:r>
        <w:rPr>
          <w:b/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option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 correct option;</w:t>
      </w:r>
    </w:p>
    <w:p>
      <w:pPr>
        <w:pStyle w:val="BodyText"/>
        <w:tabs>
          <w:tab w:pos="2113" w:val="left" w:leader="none"/>
          <w:tab w:pos="2485" w:val="left" w:leader="none"/>
        </w:tabs>
        <w:spacing w:before="1"/>
        <w:ind w:left="652"/>
      </w:pPr>
      <w:r>
        <w:rPr>
          <w:i/>
        </w:rPr>
        <w:t>Zero</w:t>
      </w:r>
      <w:r>
        <w:rPr>
          <w:i/>
          <w:spacing w:val="-5"/>
        </w:rPr>
        <w:t> </w:t>
      </w:r>
      <w:r>
        <w:rPr>
          <w:i/>
          <w:spacing w:val="-2"/>
        </w:rPr>
        <w:t>Marks</w:t>
      </w:r>
      <w:r>
        <w:rPr>
          <w:i/>
        </w:rPr>
        <w:tab/>
      </w:r>
      <w:r>
        <w:rPr>
          <w:spacing w:val="-10"/>
        </w:rPr>
        <w:t>:</w:t>
      </w:r>
      <w:r>
        <w:rPr/>
        <w:tab/>
        <w:t>0</w:t>
      </w:r>
      <w:r>
        <w:rPr>
          <w:spacing w:val="66"/>
        </w:rPr>
        <w:t> </w:t>
      </w:r>
      <w:r>
        <w:rPr/>
        <w:t>If</w:t>
      </w:r>
      <w:r>
        <w:rPr>
          <w:spacing w:val="-1"/>
        </w:rPr>
        <w:t> </w:t>
      </w:r>
      <w:r>
        <w:rPr/>
        <w:t>none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options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chosen</w:t>
      </w:r>
      <w:r>
        <w:rPr>
          <w:spacing w:val="-2"/>
        </w:rPr>
        <w:t> </w:t>
      </w:r>
      <w:r>
        <w:rPr/>
        <w:t>(i.e.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unanswered);</w:t>
      </w:r>
    </w:p>
    <w:p>
      <w:pPr>
        <w:spacing w:before="0"/>
        <w:ind w:left="65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i/>
          <w:sz w:val="22"/>
        </w:rPr>
        <w:t>Negative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Marks</w:t>
      </w:r>
      <w:r>
        <w:rPr>
          <w:rFonts w:ascii="Calibri" w:hAnsi="Calibri"/>
          <w:i/>
          <w:spacing w:val="-7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30"/>
          <w:sz w:val="22"/>
        </w:rPr>
        <w:t>  </w:t>
      </w:r>
      <w:r>
        <w:rPr>
          <w:rFonts w:ascii="Cambria Math" w:hAnsi="Cambria Math"/>
          <w:sz w:val="22"/>
        </w:rPr>
        <w:t>−2</w:t>
      </w:r>
      <w:r>
        <w:rPr>
          <w:rFonts w:ascii="Cambria Math" w:hAnsi="Cambria Math"/>
          <w:spacing w:val="44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other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cases.</w:t>
      </w:r>
    </w:p>
    <w:p>
      <w:pPr>
        <w:pStyle w:val="ListParagraph"/>
        <w:numPr>
          <w:ilvl w:val="0"/>
          <w:numId w:val="6"/>
        </w:numPr>
        <w:tabs>
          <w:tab w:pos="654" w:val="left" w:leader="none"/>
        </w:tabs>
        <w:spacing w:line="240" w:lineRule="auto" w:before="1" w:after="0"/>
        <w:ind w:left="654" w:right="554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example,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question,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2"/>
          <w:sz w:val="22"/>
        </w:rPr>
        <w:t> </w:t>
      </w:r>
      <w:r>
        <w:rPr>
          <w:sz w:val="22"/>
        </w:rPr>
        <w:t>(B)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corresponding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correct answers, then</w:t>
      </w:r>
    </w:p>
    <w:p>
      <w:pPr>
        <w:pStyle w:val="BodyText"/>
        <w:ind w:left="654" w:right="4480"/>
      </w:pPr>
      <w:r>
        <w:rPr/>
        <w:t>choosing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(A),</w:t>
      </w:r>
      <w:r>
        <w:rPr>
          <w:spacing w:val="-5"/>
        </w:rPr>
        <w:t> </w:t>
      </w:r>
      <w:r>
        <w:rPr/>
        <w:t>(B)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(D)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get</w:t>
      </w:r>
      <w:r>
        <w:rPr>
          <w:spacing w:val="-6"/>
        </w:rPr>
        <w:t> </w:t>
      </w:r>
      <w:r>
        <w:rPr>
          <w:rFonts w:ascii="Cambria Math"/>
        </w:rPr>
        <w:t>+4</w:t>
      </w:r>
      <w:r>
        <w:rPr>
          <w:rFonts w:ascii="Cambria Math"/>
          <w:spacing w:val="-4"/>
        </w:rPr>
        <w:t> </w:t>
      </w:r>
      <w:r>
        <w:rPr/>
        <w:t>marks; choosing ONLY (A) and (B) will get </w:t>
      </w:r>
      <w:r>
        <w:rPr>
          <w:rFonts w:ascii="Cambria Math"/>
        </w:rPr>
        <w:t>+2 </w:t>
      </w:r>
      <w:r>
        <w:rPr/>
        <w:t>marks; choosing ONLY (A) and (D) will get </w:t>
      </w:r>
      <w:r>
        <w:rPr>
          <w:rFonts w:ascii="Cambria Math"/>
        </w:rPr>
        <w:t>+2 </w:t>
      </w:r>
      <w:r>
        <w:rPr/>
        <w:t>marks; choosing ONLY (B) and (D) will get </w:t>
      </w:r>
      <w:r>
        <w:rPr>
          <w:rFonts w:ascii="Cambria Math"/>
        </w:rPr>
        <w:t>+2 </w:t>
      </w:r>
      <w:r>
        <w:rPr/>
        <w:t>marks; choosing ONLY (A) will get +1 mark;</w:t>
      </w:r>
    </w:p>
    <w:p>
      <w:pPr>
        <w:pStyle w:val="BodyText"/>
        <w:ind w:left="654" w:right="5351"/>
      </w:pPr>
      <w:r>
        <w:rPr/>
        <w:t>choosing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(B)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4"/>
        </w:rPr>
        <w:t> </w:t>
      </w:r>
      <w:r>
        <w:rPr/>
        <w:t>+1</w:t>
      </w:r>
      <w:r>
        <w:rPr>
          <w:spacing w:val="-3"/>
        </w:rPr>
        <w:t> </w:t>
      </w:r>
      <w:r>
        <w:rPr/>
        <w:t>mark; choosing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(D)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+1</w:t>
      </w:r>
      <w:r>
        <w:rPr>
          <w:spacing w:val="-2"/>
        </w:rPr>
        <w:t> mark;</w:t>
      </w:r>
    </w:p>
    <w:p>
      <w:pPr>
        <w:pStyle w:val="BodyText"/>
        <w:ind w:left="659" w:right="1945" w:hanging="5"/>
      </w:pPr>
      <w:r>
        <w:rPr/>
        <w:t>choosing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option</w:t>
      </w:r>
      <w:r>
        <w:rPr>
          <w:spacing w:val="-3"/>
        </w:rPr>
        <w:t> </w:t>
      </w:r>
      <w:r>
        <w:rPr/>
        <w:t>(i.e.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unanswered)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0</w:t>
      </w:r>
      <w:r>
        <w:rPr>
          <w:spacing w:val="-5"/>
        </w:rPr>
        <w:t> </w:t>
      </w:r>
      <w:r>
        <w:rPr/>
        <w:t>marks; and choosing any other combination of options will get </w:t>
      </w:r>
      <w:r>
        <w:rPr>
          <w:rFonts w:ascii="Cambria Math" w:hAnsi="Cambria Math"/>
        </w:rPr>
        <w:t>−2 </w:t>
      </w:r>
      <w:r>
        <w:rPr/>
        <w:t>marks.</w:t>
      </w:r>
    </w:p>
    <w:p>
      <w:pPr>
        <w:pStyle w:val="BodyText"/>
        <w:spacing w:after="0"/>
        <w:sectPr>
          <w:pgSz w:w="11910" w:h="16840"/>
          <w:pgMar w:header="726" w:footer="729" w:top="920" w:bottom="920" w:left="992" w:right="992"/>
        </w:sectPr>
      </w:pPr>
    </w:p>
    <w:p>
      <w:pPr>
        <w:pStyle w:val="Heading2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1184452</wp:posOffset>
                </wp:positionH>
                <wp:positionV relativeFrom="paragraph">
                  <wp:posOffset>96011</wp:posOffset>
                </wp:positionV>
                <wp:extent cx="5745480" cy="251714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5745480" cy="2517140"/>
                          <a:chExt cx="5745480" cy="251714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5745480" cy="251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517140">
                                <a:moveTo>
                                  <a:pt x="6096" y="664730"/>
                                </a:moveTo>
                                <a:lnTo>
                                  <a:pt x="0" y="664730"/>
                                </a:lnTo>
                                <a:lnTo>
                                  <a:pt x="0" y="951230"/>
                                </a:lnTo>
                                <a:lnTo>
                                  <a:pt x="0" y="1137158"/>
                                </a:lnTo>
                                <a:lnTo>
                                  <a:pt x="6096" y="1137158"/>
                                </a:lnTo>
                                <a:lnTo>
                                  <a:pt x="6096" y="951230"/>
                                </a:lnTo>
                                <a:lnTo>
                                  <a:pt x="6096" y="664730"/>
                                </a:lnTo>
                                <a:close/>
                              </a:path>
                              <a:path w="5745480" h="2517140">
                                <a:moveTo>
                                  <a:pt x="5745162" y="1137285"/>
                                </a:moveTo>
                                <a:lnTo>
                                  <a:pt x="5739079" y="1137285"/>
                                </a:lnTo>
                                <a:lnTo>
                                  <a:pt x="5739079" y="2510663"/>
                                </a:lnTo>
                                <a:lnTo>
                                  <a:pt x="6096" y="2510663"/>
                                </a:lnTo>
                                <a:lnTo>
                                  <a:pt x="6096" y="1137285"/>
                                </a:lnTo>
                                <a:lnTo>
                                  <a:pt x="0" y="1137285"/>
                                </a:lnTo>
                                <a:lnTo>
                                  <a:pt x="0" y="2510663"/>
                                </a:lnTo>
                                <a:lnTo>
                                  <a:pt x="0" y="2516759"/>
                                </a:lnTo>
                                <a:lnTo>
                                  <a:pt x="6096" y="2516759"/>
                                </a:lnTo>
                                <a:lnTo>
                                  <a:pt x="5739079" y="2516759"/>
                                </a:lnTo>
                                <a:lnTo>
                                  <a:pt x="5745162" y="2516759"/>
                                </a:lnTo>
                                <a:lnTo>
                                  <a:pt x="5745162" y="2510663"/>
                                </a:lnTo>
                                <a:lnTo>
                                  <a:pt x="5745162" y="1137285"/>
                                </a:lnTo>
                                <a:close/>
                              </a:path>
                              <a:path w="5745480" h="2517140">
                                <a:moveTo>
                                  <a:pt x="5745162" y="664730"/>
                                </a:moveTo>
                                <a:lnTo>
                                  <a:pt x="5739079" y="664730"/>
                                </a:lnTo>
                                <a:lnTo>
                                  <a:pt x="5739079" y="951230"/>
                                </a:lnTo>
                                <a:lnTo>
                                  <a:pt x="5739079" y="1137158"/>
                                </a:lnTo>
                                <a:lnTo>
                                  <a:pt x="5745162" y="1137158"/>
                                </a:lnTo>
                                <a:lnTo>
                                  <a:pt x="5745162" y="951230"/>
                                </a:lnTo>
                                <a:lnTo>
                                  <a:pt x="5745162" y="664730"/>
                                </a:lnTo>
                                <a:close/>
                              </a:path>
                              <a:path w="5745480" h="251714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5701"/>
                                </a:lnTo>
                                <a:lnTo>
                                  <a:pt x="0" y="419354"/>
                                </a:lnTo>
                                <a:lnTo>
                                  <a:pt x="0" y="664718"/>
                                </a:lnTo>
                                <a:lnTo>
                                  <a:pt x="6096" y="664718"/>
                                </a:lnTo>
                                <a:lnTo>
                                  <a:pt x="6096" y="419354"/>
                                </a:lnTo>
                                <a:lnTo>
                                  <a:pt x="6096" y="205740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39079" y="205701"/>
                                </a:lnTo>
                                <a:lnTo>
                                  <a:pt x="5739079" y="419354"/>
                                </a:lnTo>
                                <a:lnTo>
                                  <a:pt x="5739079" y="664718"/>
                                </a:lnTo>
                                <a:lnTo>
                                  <a:pt x="5745162" y="664718"/>
                                </a:lnTo>
                                <a:lnTo>
                                  <a:pt x="5745162" y="419354"/>
                                </a:lnTo>
                                <a:lnTo>
                                  <a:pt x="5745162" y="205740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892" y="1201468"/>
                            <a:ext cx="1819053" cy="1206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74676" y="25934"/>
                            <a:ext cx="561086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conducting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square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loop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side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𝐿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𝑀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resistance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𝑅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moving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𝑋𝑌 </w:t>
                              </w:r>
                              <w:r>
                                <w:rPr>
                                  <w:sz w:val="22"/>
                                </w:rPr>
                                <w:t>plane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edges parallel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𝑌 </w:t>
                              </w:r>
                              <w:r>
                                <w:rPr>
                                  <w:sz w:val="22"/>
                                </w:rPr>
                                <w:t>axes.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uniform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magnetic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field,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4"/>
                                  <w:sz w:val="22"/>
                                </w:rPr>
                                <w:t>𝐵⃗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4"/>
                                  <w:position w:val="4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position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𝑘̂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magnetic</w:t>
                              </w:r>
                            </w:p>
                            <w:p>
                              <w:pPr>
                                <w:spacing w:line="258" w:lineRule="exact" w:before="2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field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everywhere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rFonts w:ascii="Roboto Lt" w:eastAsia="Roboto Lt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Roboto Lt" w:eastAsia="Roboto Lt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loop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magnetic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field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initial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74676" y="733324"/>
                            <a:ext cx="41376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velocity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𝚥̂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m/s,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figure.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Considering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quantity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𝐾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4237685" y="696547"/>
                            <a:ext cx="193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𝐵</w:t>
                              </w:r>
                              <w:r>
                                <w:rPr>
                                  <w:rFonts w:ascii="Cambria Math" w:eastAsia="Cambria Math"/>
                                  <w:spacing w:val="4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4309313" y="670809"/>
                            <a:ext cx="6223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414469" y="673857"/>
                            <a:ext cx="6223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650697" y="807799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4237685" y="727018"/>
                            <a:ext cx="241300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3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pacing w:val="80"/>
                                  <w:w w:val="105"/>
                                  <w:sz w:val="13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0"/>
                                <w:ind w:left="55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𝑅𝑀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4518101" y="733324"/>
                            <a:ext cx="11671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appropriate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units,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74676" y="957352"/>
                            <a:ext cx="545401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ignoring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self-inductance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loop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gravity,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is/are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correct: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7.56pt;width:452.4pt;height:198.2pt;mso-position-horizontal-relative:page;mso-position-vertical-relative:paragraph;z-index:15776768" id="docshapegroup255" coordorigin="1865,151" coordsize="9048,3964">
                <v:shape style="position:absolute;left:1865;top:151;width:9048;height:3964" id="docshape256" coordorigin="1865,151" coordsize="9048,3964" path="m1875,1198l1865,1198,1865,1649,1865,1942,1875,1942,1875,1649,1875,1198xm10913,1942l10903,1942,10903,4105,1875,4105,1875,1942,1865,1942,1865,4105,1865,4115,1875,4115,10903,4115,10903,4115,10913,4115,10913,4105,10913,1942xm10913,1198l10903,1198,10903,1649,10903,1942,10913,1942,10913,1649,10913,1198xm10913,151l10903,151,10903,151,1875,151,1865,151,1865,161,1865,475,1865,475,1865,812,1865,1198,1875,1198,1875,812,1875,475,1875,475,1875,161,10903,161,10903,475,10903,475,10903,812,10903,1198,10913,1198,10913,812,10913,475,10913,475,10913,161,10913,151xe" filled="true" fillcolor="#000000" stroked="false">
                  <v:path arrowok="t"/>
                  <v:fill type="solid"/>
                </v:shape>
                <v:shape style="position:absolute;left:4954;top:2043;width:2865;height:1900" type="#_x0000_t75" id="docshape257" stroked="false">
                  <v:imagedata r:id="rId23" o:title=""/>
                </v:shape>
                <v:shape style="position:absolute;left:1982;top:192;width:8836;height:916" type="#_x0000_t202" id="docshape258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conducting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square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loop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side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𝐿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𝑀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resistance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𝑅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moving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𝑋𝑌 </w:t>
                        </w:r>
                        <w:r>
                          <w:rPr>
                            <w:sz w:val="22"/>
                          </w:rPr>
                          <w:t>plane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edges parallel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𝑌 </w:t>
                        </w:r>
                        <w:r>
                          <w:rPr>
                            <w:sz w:val="22"/>
                          </w:rPr>
                          <w:t>axes.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region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≥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uniform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magnetic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field,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4"/>
                            <w:sz w:val="22"/>
                          </w:rPr>
                          <w:t>𝐵⃗</w:t>
                        </w:r>
                        <w:r>
                          <w:rPr>
                            <w:rFonts w:ascii="Cambria Math" w:hAnsi="Cambria Math" w:eastAsia="Cambria Math"/>
                            <w:spacing w:val="-54"/>
                            <w:position w:val="4"/>
                            <w:sz w:val="22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position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𝑘̂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magnetic</w:t>
                        </w:r>
                      </w:p>
                      <w:p>
                        <w:pPr>
                          <w:spacing w:line="258" w:lineRule="exact" w:before="2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field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zero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everywhere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else</w:t>
                        </w:r>
                        <w:r>
                          <w:rPr>
                            <w:rFonts w:ascii="Roboto Lt" w:eastAsia="Roboto Lt"/>
                            <w:sz w:val="20"/>
                          </w:rPr>
                          <w:t>.</w:t>
                        </w:r>
                        <w:r>
                          <w:rPr>
                            <w:rFonts w:ascii="Roboto Lt" w:eastAsia="Roboto Lt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loop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magnetic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field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initial</w:t>
                        </w:r>
                      </w:p>
                    </w:txbxContent>
                  </v:textbox>
                  <w10:wrap type="none"/>
                </v:shape>
                <v:shape style="position:absolute;left:1982;top:1306;width:6516;height:246" type="#_x0000_t202" id="docshape25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velocity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𝚥̂</w:t>
                        </w:r>
                        <w:r>
                          <w:rPr>
                            <w:rFonts w:ascii="Cambria Math" w:hAnsi="Cambria Math" w:eastAsia="Cambria Math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m/s,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shown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figure.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Considering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quantity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𝐾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538;top:1248;width:305;height:161" type="#_x0000_t202" id="docshape26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𝐵</w:t>
                        </w:r>
                        <w:r>
                          <w:rPr>
                            <w:rFonts w:ascii="Cambria Math" w:eastAsia="Cambria Math"/>
                            <w:spacing w:val="4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  <v:shape style="position:absolute;left:8651;top:1207;width:98;height:130" type="#_x0000_t202" id="docshape261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17;top:1212;width:98;height:130" type="#_x0000_t202" id="docshape262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890;top:1423;width:114;height:161" type="#_x0000_t202" id="docshape26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538;top:1296;width:380;height:353" type="#_x0000_t202" id="docshape264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3"/>
                            <w:u w:val="single"/>
                          </w:rPr>
                          <w:t>0</w:t>
                        </w:r>
                        <w:r>
                          <w:rPr>
                            <w:rFonts w:ascii="Cambria Math"/>
                            <w:spacing w:val="80"/>
                            <w:w w:val="105"/>
                            <w:sz w:val="13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0"/>
                          <w:ind w:left="55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</w:rPr>
                          <w:t>𝑅𝑀</w:t>
                        </w:r>
                      </w:p>
                    </w:txbxContent>
                  </v:textbox>
                  <w10:wrap type="none"/>
                </v:shape>
                <v:shape style="position:absolute;left:8980;top:1306;width:1838;height:245" type="#_x0000_t202" id="docshape26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appropriate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units,</w:t>
                        </w:r>
                      </w:p>
                    </w:txbxContent>
                  </v:textbox>
                  <w10:wrap type="none"/>
                </v:shape>
                <v:shape style="position:absolute;left:1982;top:1658;width:8589;height:245" type="#_x0000_t202" id="docshape26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ignoring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self-inductance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loop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gravity,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is/are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correct: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Q.5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4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589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19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𝑣</w:t>
            </w:r>
            <w:r>
              <w:rPr>
                <w:rFonts w:ascii="Cambria Math" w:eastAsia="Cambria Math"/>
                <w:sz w:val="22"/>
                <w:vertAlign w:val="subscript"/>
              </w:rPr>
              <w:t>0</w:t>
            </w:r>
            <w:r>
              <w:rPr>
                <w:rFonts w:ascii="Cambria Math" w:eastAsia="Cambria Math"/>
                <w:spacing w:val="20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= 1.5𝐾𝐿</w:t>
            </w:r>
            <w:r>
              <w:rPr>
                <w:sz w:val="22"/>
                <w:vertAlign w:val="baseline"/>
              </w:rPr>
              <w:t>, the loop will</w:t>
            </w:r>
            <w:r>
              <w:rPr>
                <w:spacing w:val="19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stop before</w:t>
            </w:r>
            <w:r>
              <w:rPr>
                <w:spacing w:val="2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it</w:t>
            </w:r>
            <w:r>
              <w:rPr>
                <w:spacing w:val="19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enters</w:t>
            </w:r>
            <w:r>
              <w:rPr>
                <w:spacing w:val="19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completely inside the region</w:t>
            </w:r>
            <w:r>
              <w:rPr>
                <w:spacing w:val="19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of</w:t>
            </w:r>
            <w:r>
              <w:rPr>
                <w:spacing w:val="19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magnetic </w:t>
            </w:r>
            <w:r>
              <w:rPr>
                <w:spacing w:val="-2"/>
                <w:sz w:val="22"/>
                <w:vertAlign w:val="baseline"/>
              </w:rPr>
              <w:t>field.</w:t>
            </w:r>
          </w:p>
        </w:tc>
      </w:tr>
      <w:tr>
        <w:trPr>
          <w:trHeight w:val="58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line="244" w:lineRule="auto" w:before="39"/>
              <w:ind w:left="107" w:right="19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magnetic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field,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loop is zero.</w:t>
            </w:r>
          </w:p>
        </w:tc>
      </w:tr>
      <w:tr>
        <w:trPr>
          <w:trHeight w:val="474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202" w:lineRule="exact" w:before="34" w:after="11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𝑣</w:t>
            </w:r>
            <w:r>
              <w:rPr>
                <w:rFonts w:ascii="Cambria Math" w:eastAsia="Cambria Math"/>
                <w:spacing w:val="35"/>
                <w:sz w:val="22"/>
              </w:rPr>
              <w:t> 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eastAsia="Cambria Math"/>
                <w:position w:val="13"/>
                <w:sz w:val="16"/>
              </w:rPr>
              <w:t>𝐾𝐿</w:t>
            </w:r>
            <w:r>
              <w:rPr>
                <w:sz w:val="22"/>
              </w:rPr>
              <w:t>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loop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comes to rest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at </w:t>
            </w:r>
            <w:r>
              <w:rPr>
                <w:rFonts w:ascii="Cambria Math" w:eastAsia="Cambria Math"/>
                <w:sz w:val="22"/>
              </w:rPr>
              <w:t>𝑡</w:t>
            </w:r>
            <w:r>
              <w:rPr>
                <w:rFonts w:ascii="Cambria Math" w:eastAsia="Cambria Math"/>
                <w:spacing w:val="2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(</w:t>
            </w:r>
            <w:r>
              <w:rPr>
                <w:rFonts w:ascii="Cambria Math" w:eastAsia="Cambria Math"/>
                <w:position w:val="13"/>
                <w:sz w:val="16"/>
              </w:rPr>
              <w:t>1</w:t>
            </w:r>
            <w:r>
              <w:rPr>
                <w:rFonts w:ascii="Cambria Math" w:eastAsia="Cambria Math"/>
                <w:spacing w:val="-21"/>
                <w:position w:val="13"/>
                <w:sz w:val="16"/>
              </w:rPr>
              <w:t> </w:t>
            </w:r>
            <w:r>
              <w:rPr>
                <w:rFonts w:ascii="Cambria Math" w:eastAsia="Cambria Math"/>
                <w:sz w:val="22"/>
              </w:rPr>
              <w:t>)</w:t>
            </w:r>
            <w:r>
              <w:rPr>
                <w:rFonts w:ascii="Cambria Math" w:eastAsia="Cambria Math"/>
                <w:spacing w:val="-1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ln</w:t>
            </w:r>
            <w:r>
              <w:rPr>
                <w:rFonts w:ascii="Cambria Math" w:eastAsia="Cambria Math"/>
                <w:spacing w:val="28"/>
                <w:sz w:val="22"/>
              </w:rPr>
              <w:t>  </w:t>
            </w:r>
            <w:r>
              <w:rPr>
                <w:rFonts w:ascii="Cambria Math" w:eastAsia="Cambria Math"/>
                <w:spacing w:val="-5"/>
                <w:position w:val="13"/>
                <w:sz w:val="16"/>
              </w:rPr>
              <w:t>5</w:t>
            </w:r>
            <w:r>
              <w:rPr>
                <w:rFonts w:ascii="Cambria Math" w:eastAsia="Cambria Math"/>
                <w:spacing w:val="-5"/>
                <w:sz w:val="22"/>
              </w:rPr>
              <w:t>)</w:t>
            </w:r>
            <w:r>
              <w:rPr>
                <w:spacing w:val="-5"/>
                <w:sz w:val="22"/>
              </w:rPr>
              <w:t>.</w:t>
            </w:r>
          </w:p>
          <w:p>
            <w:pPr>
              <w:pStyle w:val="TableParagraph"/>
              <w:tabs>
                <w:tab w:pos="3818" w:val="left" w:leader="none"/>
                <w:tab w:pos="4411" w:val="left" w:leader="none"/>
              </w:tabs>
              <w:spacing w:line="20" w:lineRule="exact"/>
              <w:ind w:left="81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31445" cy="9525"/>
                      <wp:effectExtent l="0" t="0" r="0" b="0"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131445" cy="9525"/>
                                <a:chExt cx="131445" cy="9525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13144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9525">
                                      <a:moveTo>
                                        <a:pt x="1310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31063" y="9144"/>
                                      </a:lnTo>
                                      <a:lnTo>
                                        <a:pt x="1310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35pt;height:.75pt;mso-position-horizontal-relative:char;mso-position-vertical-relative:line" id="docshapegroup267" coordorigin="0,0" coordsize="207,15">
                      <v:rect style="position:absolute;left:0;top:0;width:207;height:15" id="docshape26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6200" cy="9525"/>
                      <wp:effectExtent l="0" t="0" r="0" b="0"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76200" cy="9525"/>
                                <a:chExt cx="76200" cy="952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76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9525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6200" y="9144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.75pt;mso-position-horizontal-relative:char;mso-position-vertical-relative:line" id="docshapegroup269" coordorigin="0,0" coordsize="120,15">
                      <v:rect style="position:absolute;left:0;top:0;width:120;height:15" id="docshape27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9690" cy="9525"/>
                      <wp:effectExtent l="0" t="0" r="0" b="0"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.75pt;mso-position-horizontal-relative:char;mso-position-vertical-relative:line" id="docshapegroup271" coordorigin="0,0" coordsize="94,15">
                      <v:rect style="position:absolute;left:0;top:0;width:94;height:15" id="docshape27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824" w:val="left" w:leader="none"/>
                <w:tab w:pos="3818" w:val="left" w:leader="none"/>
                <w:tab w:pos="4303" w:val="left" w:leader="none"/>
              </w:tabs>
              <w:spacing w:line="101" w:lineRule="exact"/>
              <w:ind w:left="426"/>
              <w:rPr>
                <w:rFonts w:ascii="Cambria Math" w:eastAsia="Cambria Math"/>
                <w:position w:val="11"/>
                <w:sz w:val="22"/>
              </w:rPr>
            </w:pPr>
            <w:r>
              <w:rPr>
                <w:rFonts w:ascii="Cambria Math" w:eastAsia="Cambria Math"/>
                <w:spacing w:val="-10"/>
                <w:w w:val="105"/>
                <w:position w:val="6"/>
                <w:sz w:val="16"/>
              </w:rPr>
              <w:t>0</w:t>
            </w:r>
            <w:r>
              <w:rPr>
                <w:rFonts w:ascii="Cambria Math" w:eastAsia="Cambria Math"/>
                <w:position w:val="6"/>
                <w:sz w:val="16"/>
              </w:rPr>
              <w:tab/>
            </w:r>
            <w:r>
              <w:rPr>
                <w:rFonts w:ascii="Cambria Math" w:eastAsia="Cambria Math"/>
                <w:spacing w:val="-5"/>
                <w:w w:val="105"/>
                <w:sz w:val="16"/>
              </w:rPr>
              <w:t>10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6"/>
              </w:rPr>
              <w:t>𝐾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position w:val="11"/>
                <w:sz w:val="22"/>
              </w:rPr>
              <w:t>(</w:t>
            </w:r>
          </w:p>
          <w:p>
            <w:pPr>
              <w:pStyle w:val="TableParagraph"/>
              <w:spacing w:line="86" w:lineRule="exact"/>
              <w:ind w:left="480"/>
              <w:jc w:val="center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731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line="254" w:lineRule="exact" w:before="40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58"/>
                <w:w w:val="15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𝑣</w:t>
            </w:r>
            <w:r>
              <w:rPr>
                <w:rFonts w:ascii="Cambria Math" w:eastAsia="Cambria Math"/>
                <w:sz w:val="22"/>
                <w:vertAlign w:val="subscript"/>
              </w:rPr>
              <w:t>0</w:t>
            </w:r>
            <w:r>
              <w:rPr>
                <w:rFonts w:ascii="Cambria Math" w:eastAsia="Cambria Math"/>
                <w:spacing w:val="21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=</w:t>
            </w:r>
            <w:r>
              <w:rPr>
                <w:rFonts w:ascii="Cambria Math" w:eastAsia="Cambria Math"/>
                <w:spacing w:val="11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3𝐾𝐿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58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56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complete</w:t>
            </w:r>
            <w:r>
              <w:rPr>
                <w:spacing w:val="59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loop</w:t>
            </w:r>
            <w:r>
              <w:rPr>
                <w:spacing w:val="56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enters</w:t>
            </w:r>
            <w:r>
              <w:rPr>
                <w:spacing w:val="56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inside</w:t>
            </w:r>
            <w:r>
              <w:rPr>
                <w:spacing w:val="57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57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region</w:t>
            </w:r>
            <w:r>
              <w:rPr>
                <w:spacing w:val="57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of</w:t>
            </w:r>
            <w:r>
              <w:rPr>
                <w:spacing w:val="57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magnetic</w:t>
            </w:r>
            <w:r>
              <w:rPr>
                <w:spacing w:val="55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field</w:t>
            </w:r>
            <w:r>
              <w:rPr>
                <w:spacing w:val="57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at</w:t>
            </w:r>
            <w:r>
              <w:rPr>
                <w:spacing w:val="56"/>
                <w:w w:val="150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time</w:t>
            </w:r>
          </w:p>
          <w:p>
            <w:pPr>
              <w:pStyle w:val="TableParagraph"/>
              <w:spacing w:line="198" w:lineRule="exact" w:after="11"/>
              <w:ind w:left="107"/>
              <w:rPr>
                <w:sz w:val="22"/>
              </w:rPr>
            </w:pPr>
            <w:r>
              <w:rPr>
                <w:rFonts w:ascii="Cambria Math" w:eastAsia="Cambria Math"/>
                <w:w w:val="105"/>
                <w:sz w:val="22"/>
              </w:rPr>
              <w:t>𝑡</w:t>
            </w:r>
            <w:r>
              <w:rPr>
                <w:rFonts w:ascii="Cambria Math" w:eastAsia="Cambria Math"/>
                <w:spacing w:val="18"/>
                <w:w w:val="105"/>
                <w:sz w:val="22"/>
              </w:rPr>
              <w:t> </w:t>
            </w:r>
            <w:r>
              <w:rPr>
                <w:rFonts w:ascii="Cambria Math" w:eastAsia="Cambria Math"/>
                <w:w w:val="105"/>
                <w:sz w:val="22"/>
              </w:rPr>
              <w:t>=</w:t>
            </w:r>
            <w:r>
              <w:rPr>
                <w:rFonts w:ascii="Cambria Math" w:eastAsia="Cambria Math"/>
                <w:spacing w:val="12"/>
                <w:w w:val="105"/>
                <w:sz w:val="22"/>
              </w:rPr>
              <w:t> </w:t>
            </w:r>
            <w:r>
              <w:rPr>
                <w:rFonts w:ascii="Cambria Math" w:eastAsia="Cambria Math"/>
                <w:w w:val="105"/>
                <w:sz w:val="22"/>
              </w:rPr>
              <w:t>(</w:t>
            </w:r>
            <w:r>
              <w:rPr>
                <w:rFonts w:ascii="Cambria Math" w:eastAsia="Cambria Math"/>
                <w:w w:val="105"/>
                <w:position w:val="13"/>
                <w:sz w:val="16"/>
              </w:rPr>
              <w:t>1</w:t>
            </w:r>
            <w:r>
              <w:rPr>
                <w:rFonts w:ascii="Cambria Math" w:eastAsia="Cambria Math"/>
                <w:spacing w:val="-22"/>
                <w:w w:val="105"/>
                <w:position w:val="13"/>
                <w:sz w:val="16"/>
              </w:rPr>
              <w:t> </w:t>
            </w:r>
            <w:r>
              <w:rPr>
                <w:rFonts w:ascii="Cambria Math" w:eastAsia="Cambria Math"/>
                <w:w w:val="105"/>
                <w:sz w:val="22"/>
              </w:rPr>
              <w:t>)</w:t>
            </w:r>
            <w:r>
              <w:rPr>
                <w:rFonts w:ascii="Cambria Math" w:eastAsia="Cambria Math"/>
                <w:spacing w:val="-14"/>
                <w:w w:val="105"/>
                <w:sz w:val="22"/>
              </w:rPr>
              <w:t> </w:t>
            </w:r>
            <w:r>
              <w:rPr>
                <w:rFonts w:ascii="Cambria Math" w:eastAsia="Cambria Math"/>
                <w:w w:val="105"/>
                <w:sz w:val="22"/>
              </w:rPr>
              <w:t>ln</w:t>
            </w:r>
            <w:r>
              <w:rPr>
                <w:rFonts w:ascii="Cambria Math" w:eastAsia="Cambria Math"/>
                <w:spacing w:val="75"/>
                <w:w w:val="150"/>
                <w:sz w:val="22"/>
              </w:rPr>
              <w:t> </w:t>
            </w:r>
            <w:r>
              <w:rPr>
                <w:rFonts w:ascii="Cambria Math" w:eastAsia="Cambria Math"/>
                <w:spacing w:val="-5"/>
                <w:w w:val="105"/>
                <w:position w:val="13"/>
                <w:sz w:val="16"/>
              </w:rPr>
              <w:t>3</w:t>
            </w:r>
            <w:r>
              <w:rPr>
                <w:rFonts w:ascii="Cambria Math" w:eastAsia="Cambria Math"/>
                <w:spacing w:val="-5"/>
                <w:w w:val="105"/>
                <w:sz w:val="22"/>
              </w:rPr>
              <w:t>)</w:t>
            </w:r>
            <w:r>
              <w:rPr>
                <w:spacing w:val="-5"/>
                <w:w w:val="105"/>
                <w:sz w:val="22"/>
              </w:rPr>
              <w:t>.</w:t>
            </w:r>
          </w:p>
          <w:p>
            <w:pPr>
              <w:pStyle w:val="TableParagraph"/>
              <w:tabs>
                <w:tab w:pos="1185" w:val="left" w:leader="none"/>
              </w:tabs>
              <w:spacing w:line="20" w:lineRule="exact"/>
              <w:ind w:left="59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6200" cy="9525"/>
                      <wp:effectExtent l="0" t="0" r="0" b="0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76200" cy="9525"/>
                                <a:chExt cx="76200" cy="952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76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9525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6200" y="9144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.75pt;mso-position-horizontal-relative:char;mso-position-vertical-relative:line" id="docshapegroup273" coordorigin="0,0" coordsize="120,15">
                      <v:rect style="position:absolute;left:0;top:0;width:120;height:15" id="docshape27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9690" cy="9525"/>
                      <wp:effectExtent l="0" t="0" r="0" b="0"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.75pt;mso-position-horizontal-relative:char;mso-position-vertical-relative:line" id="docshapegroup275" coordorigin="0,0" coordsize="94,15">
                      <v:rect style="position:absolute;left:0;top:0;width:94;height:15" id="docshape27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53" w:lineRule="exact"/>
              <w:ind w:left="1077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w w:val="120"/>
                <w:sz w:val="22"/>
              </w:rPr>
              <w:t>(</w:t>
            </w:r>
          </w:p>
          <w:p>
            <w:pPr>
              <w:pStyle w:val="TableParagraph"/>
              <w:tabs>
                <w:tab w:pos="1185" w:val="left" w:leader="none"/>
              </w:tabs>
              <w:spacing w:line="135" w:lineRule="exact"/>
              <w:ind w:left="594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10"/>
                <w:w w:val="105"/>
                <w:sz w:val="16"/>
              </w:rPr>
              <w:t>𝐾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6"/>
              </w:rPr>
              <w:t>2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87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1187500</wp:posOffset>
                </wp:positionH>
                <wp:positionV relativeFrom="paragraph">
                  <wp:posOffset>5124</wp:posOffset>
                </wp:positionV>
                <wp:extent cx="5739130" cy="59309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5739130" cy="5930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10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Length,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breadth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thickness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strip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having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uniform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cross section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measured to be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</w:rPr>
                              <w:t>10.5</w:t>
                            </w:r>
                            <w:r>
                              <w:rPr>
                                <w:rFonts w:ascii="Cambria Math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cm,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08" w:right="105"/>
                              <w:rPr>
                                <w:rFonts w:ascii="Times New Roman" w:eastAsia="Times New Roman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0.05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mm,</w:t>
                            </w:r>
                            <w:r>
                              <w:rPr>
                                <w:rFonts w:ascii="Times New Roman" w:eastAsia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6.0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𝜇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m,</w:t>
                            </w:r>
                            <w:r>
                              <w:rPr>
                                <w:rFonts w:ascii="Times New Roman" w:eastAsia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respectively.</w:t>
                            </w:r>
                            <w:r>
                              <w:rPr>
                                <w:rFonts w:ascii="Times New Roman" w:eastAsia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Which</w:t>
                            </w:r>
                            <w:r>
                              <w:rPr>
                                <w:rFonts w:ascii="Times New Roman" w:eastAsia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following</w:t>
                            </w:r>
                            <w:r>
                              <w:rPr>
                                <w:rFonts w:ascii="Times New Roman" w:eastAsia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option(s)</w:t>
                            </w:r>
                            <w:r>
                              <w:rPr>
                                <w:rFonts w:ascii="Times New Roman" w:eastAsia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give(s)</w:t>
                            </w:r>
                            <w:r>
                              <w:rPr>
                                <w:rFonts w:ascii="Times New Roman" w:eastAsia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volume</w:t>
                            </w:r>
                            <w:r>
                              <w:rPr>
                                <w:rFonts w:ascii="Times New Roman" w:eastAsia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strip in cm</w:t>
                            </w:r>
                            <w:r>
                              <w:rPr>
                                <w:rFonts w:ascii="Times New Roman" w:eastAsia="Times New Roman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Times New Roman" w:eastAsia="Times New Roman"/>
                                <w:vertAlign w:val="baseline"/>
                              </w:rPr>
                              <w:t> with correct significant figures: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03506pt;width:451.9pt;height:46.7pt;mso-position-horizontal-relative:page;mso-position-vertical-relative:paragraph;z-index:15777280" type="#_x0000_t202" id="docshape277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10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Length,</w:t>
                      </w:r>
                      <w:r>
                        <w:rPr>
                          <w:rFonts w:ascii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breadth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thickness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</w:t>
                      </w:r>
                      <w:r>
                        <w:rPr>
                          <w:rFonts w:ascii="Times New Roman"/>
                          <w:spacing w:val="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strip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having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uniform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cross section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measured to be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Cambria Math"/>
                        </w:rPr>
                        <w:t>10.5</w:t>
                      </w:r>
                      <w:r>
                        <w:rPr>
                          <w:rFonts w:ascii="Cambria Math"/>
                          <w:spacing w:val="4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cm,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08" w:right="105"/>
                        <w:rPr>
                          <w:rFonts w:ascii="Times New Roman" w:eastAsia="Times New Roman"/>
                        </w:rPr>
                      </w:pPr>
                      <w:r>
                        <w:rPr>
                          <w:rFonts w:ascii="Cambria Math" w:eastAsia="Cambria Math"/>
                        </w:rPr>
                        <w:t>0.05 </w:t>
                      </w:r>
                      <w:r>
                        <w:rPr>
                          <w:rFonts w:ascii="Times New Roman" w:eastAsia="Times New Roman"/>
                        </w:rPr>
                        <w:t>mm,</w:t>
                      </w:r>
                      <w:r>
                        <w:rPr>
                          <w:rFonts w:ascii="Times New Roman" w:eastAsia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and</w:t>
                      </w:r>
                      <w:r>
                        <w:rPr>
                          <w:rFonts w:ascii="Times New Roman" w:eastAsia="Times New Roman"/>
                          <w:spacing w:val="-5"/>
                        </w:rPr>
                        <w:t> </w:t>
                      </w:r>
                      <w:r>
                        <w:rPr>
                          <w:rFonts w:ascii="Cambria Math" w:eastAsia="Cambria Math"/>
                        </w:rPr>
                        <w:t>6.0</w:t>
                      </w:r>
                      <w:r>
                        <w:rPr>
                          <w:rFonts w:ascii="Cambria Math" w:eastAsia="Cambria Math"/>
                          <w:spacing w:val="-1"/>
                        </w:rPr>
                        <w:t> </w:t>
                      </w:r>
                      <w:r>
                        <w:rPr>
                          <w:rFonts w:ascii="Cambria Math" w:eastAsia="Cambria Math"/>
                        </w:rPr>
                        <w:t>𝜇</w:t>
                      </w:r>
                      <w:r>
                        <w:rPr>
                          <w:rFonts w:ascii="Times New Roman" w:eastAsia="Times New Roman"/>
                        </w:rPr>
                        <w:t>m,</w:t>
                      </w:r>
                      <w:r>
                        <w:rPr>
                          <w:rFonts w:ascii="Times New Roman" w:eastAsia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respectively.</w:t>
                      </w:r>
                      <w:r>
                        <w:rPr>
                          <w:rFonts w:ascii="Times New Roman" w:eastAsia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Which</w:t>
                      </w:r>
                      <w:r>
                        <w:rPr>
                          <w:rFonts w:ascii="Times New Roman" w:eastAsia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of</w:t>
                      </w:r>
                      <w:r>
                        <w:rPr>
                          <w:rFonts w:ascii="Times New Roman" w:eastAsia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the</w:t>
                      </w:r>
                      <w:r>
                        <w:rPr>
                          <w:rFonts w:ascii="Times New Roman" w:eastAsia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following</w:t>
                      </w:r>
                      <w:r>
                        <w:rPr>
                          <w:rFonts w:ascii="Times New Roman" w:eastAsia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option(s)</w:t>
                      </w:r>
                      <w:r>
                        <w:rPr>
                          <w:rFonts w:ascii="Times New Roman" w:eastAsia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give(s)</w:t>
                      </w:r>
                      <w:r>
                        <w:rPr>
                          <w:rFonts w:ascii="Times New Roman" w:eastAsia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the</w:t>
                      </w:r>
                      <w:r>
                        <w:rPr>
                          <w:rFonts w:ascii="Times New Roman" w:eastAsia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volume</w:t>
                      </w:r>
                      <w:r>
                        <w:rPr>
                          <w:rFonts w:ascii="Times New Roman" w:eastAsia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of</w:t>
                      </w:r>
                      <w:r>
                        <w:rPr>
                          <w:rFonts w:ascii="Times New Roman" w:eastAsia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the</w:t>
                      </w:r>
                      <w:r>
                        <w:rPr>
                          <w:rFonts w:ascii="Times New Roman" w:eastAsia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strip in cm</w:t>
                      </w:r>
                      <w:r>
                        <w:rPr>
                          <w:rFonts w:ascii="Times New Roman" w:eastAsia="Times New Roman"/>
                          <w:vertAlign w:val="superscript"/>
                        </w:rPr>
                        <w:t>3</w:t>
                      </w:r>
                      <w:r>
                        <w:rPr>
                          <w:rFonts w:ascii="Times New Roman" w:eastAsia="Times New Roman"/>
                          <w:vertAlign w:val="baseline"/>
                        </w:rPr>
                        <w:t> with correct significant figures: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1053814</wp:posOffset>
                </wp:positionH>
                <wp:positionV relativeFrom="paragraph">
                  <wp:posOffset>-542834</wp:posOffset>
                </wp:positionV>
                <wp:extent cx="975360" cy="235585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975360" cy="235585"/>
                          <a:chExt cx="975360" cy="23558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19870" y="19869"/>
                            <a:ext cx="9359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95580">
                                <a:moveTo>
                                  <a:pt x="0" y="195420"/>
                                </a:moveTo>
                                <a:lnTo>
                                  <a:pt x="935582" y="195420"/>
                                </a:lnTo>
                                <a:lnTo>
                                  <a:pt x="935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9753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977547pt;margin-top:-42.742905pt;width:76.8pt;height:18.55pt;mso-position-horizontal-relative:page;mso-position-vertical-relative:paragraph;z-index:15777792" id="docshapegroup278" coordorigin="1660,-855" coordsize="1536,371">
                <v:rect style="position:absolute;left:1690;top:-824;width:1474;height:308" id="docshape279" filled="false" stroked="true" strokeweight="1.129151pt" strokecolor="#002e7a">
                  <v:stroke dashstyle="solid"/>
                </v:rect>
                <v:shape style="position:absolute;left:1659;top:-855;width:1536;height:371" type="#_x0000_t202" id="docshape28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B,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1052138</wp:posOffset>
                </wp:positionH>
                <wp:positionV relativeFrom="paragraph">
                  <wp:posOffset>956910</wp:posOffset>
                </wp:positionV>
                <wp:extent cx="770255" cy="23558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70255" cy="235585"/>
                          <a:chExt cx="770255" cy="2355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19870" y="19869"/>
                            <a:ext cx="7302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95580">
                                <a:moveTo>
                                  <a:pt x="0" y="195420"/>
                                </a:moveTo>
                                <a:lnTo>
                                  <a:pt x="730157" y="195420"/>
                                </a:lnTo>
                                <a:lnTo>
                                  <a:pt x="730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77025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845528pt;margin-top:75.347305pt;width:60.65pt;height:18.55pt;mso-position-horizontal-relative:page;mso-position-vertical-relative:paragraph;z-index:15778304" id="docshapegroup281" coordorigin="1657,1507" coordsize="1213,371">
                <v:rect style="position:absolute;left:1688;top:1538;width:1150;height:308" id="docshape282" filled="false" stroked="true" strokeweight="1.129151pt" strokecolor="#002e7a">
                  <v:stroke dashstyle="solid"/>
                </v:rect>
                <v:shape style="position:absolute;left:1656;top:1506;width:1213;height:371" type="#_x0000_t202" id="docshape28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Q.6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4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345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50"/>
              <w:ind w:left="107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3.2</w:t>
            </w:r>
            <w:r>
              <w:rPr>
                <w:rFonts w:ascii="Cambria Math" w:hAnsi="Cambria Math"/>
                <w:spacing w:val="-3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× </w:t>
            </w:r>
            <w:r>
              <w:rPr>
                <w:rFonts w:ascii="Cambria Math" w:hAnsi="Cambria Math"/>
                <w:spacing w:val="-4"/>
                <w:sz w:val="22"/>
              </w:rPr>
              <w:t>10</w:t>
            </w:r>
            <w:r>
              <w:rPr>
                <w:rFonts w:ascii="Cambria Math" w:hAnsi="Cambria Math"/>
                <w:spacing w:val="-4"/>
                <w:sz w:val="22"/>
                <w:vertAlign w:val="superscript"/>
              </w:rPr>
              <w:t>−5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45"/>
              <w:ind w:left="102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32.0</w:t>
            </w:r>
            <w:r>
              <w:rPr>
                <w:rFonts w:ascii="Cambria Math" w:hAnsi="Cambria Math"/>
                <w:spacing w:val="-3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× </w:t>
            </w:r>
            <w:r>
              <w:rPr>
                <w:rFonts w:ascii="Cambria Math" w:hAnsi="Cambria Math"/>
                <w:spacing w:val="-4"/>
                <w:sz w:val="22"/>
              </w:rPr>
              <w:t>10</w:t>
            </w:r>
            <w:r>
              <w:rPr>
                <w:rFonts w:ascii="Cambria Math" w:hAnsi="Cambria Math"/>
                <w:spacing w:val="-4"/>
                <w:sz w:val="22"/>
                <w:vertAlign w:val="superscript"/>
              </w:rPr>
              <w:t>−6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50"/>
              <w:ind w:left="100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3.0</w:t>
            </w:r>
            <w:r>
              <w:rPr>
                <w:rFonts w:ascii="Cambria Math" w:hAnsi="Cambria Math"/>
                <w:spacing w:val="-3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× </w:t>
            </w:r>
            <w:r>
              <w:rPr>
                <w:rFonts w:ascii="Cambria Math" w:hAnsi="Cambria Math"/>
                <w:spacing w:val="-4"/>
                <w:sz w:val="22"/>
              </w:rPr>
              <w:t>10</w:t>
            </w:r>
            <w:r>
              <w:rPr>
                <w:rFonts w:ascii="Cambria Math" w:hAnsi="Cambria Math"/>
                <w:spacing w:val="-4"/>
                <w:sz w:val="22"/>
                <w:vertAlign w:val="superscript"/>
              </w:rPr>
              <w:t>−5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50"/>
              <w:ind w:left="97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w w:val="105"/>
                <w:sz w:val="22"/>
              </w:rPr>
              <w:t>3</w:t>
            </w:r>
            <w:r>
              <w:rPr>
                <w:rFonts w:ascii="Cambria Math" w:hAnsi="Cambria Math"/>
                <w:spacing w:val="-11"/>
                <w:w w:val="105"/>
                <w:sz w:val="22"/>
              </w:rPr>
              <w:t> </w:t>
            </w:r>
            <w:r>
              <w:rPr>
                <w:rFonts w:ascii="Cambria Math" w:hAnsi="Cambria Math"/>
                <w:w w:val="105"/>
                <w:sz w:val="22"/>
              </w:rPr>
              <w:t>×</w:t>
            </w:r>
            <w:r>
              <w:rPr>
                <w:rFonts w:ascii="Cambria Math" w:hAnsi="Cambria Math"/>
                <w:spacing w:val="-9"/>
                <w:w w:val="105"/>
                <w:sz w:val="22"/>
              </w:rPr>
              <w:t> </w:t>
            </w:r>
            <w:r>
              <w:rPr>
                <w:rFonts w:ascii="Cambria Math" w:hAnsi="Cambria Math"/>
                <w:spacing w:val="-4"/>
                <w:w w:val="105"/>
                <w:sz w:val="22"/>
              </w:rPr>
              <w:t>10</w:t>
            </w:r>
            <w:r>
              <w:rPr>
                <w:rFonts w:ascii="Cambria Math" w:hAnsi="Cambria Math"/>
                <w:spacing w:val="-4"/>
                <w:w w:val="105"/>
                <w:sz w:val="22"/>
                <w:vertAlign w:val="superscript"/>
              </w:rPr>
              <w:t>−5</w:t>
            </w:r>
          </w:p>
        </w:tc>
      </w:tr>
    </w:tbl>
    <w:p>
      <w:pPr>
        <w:pStyle w:val="TableParagraph"/>
        <w:spacing w:after="0"/>
        <w:rPr>
          <w:rFonts w:ascii="Cambria Math" w:hAnsi="Cambria Math"/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Heading2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1184452</wp:posOffset>
                </wp:positionH>
                <wp:positionV relativeFrom="paragraph">
                  <wp:posOffset>96012</wp:posOffset>
                </wp:positionV>
                <wp:extent cx="5745480" cy="2078989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745480" cy="2078989"/>
                          <a:chExt cx="5745480" cy="2078989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125" y="1365838"/>
                            <a:ext cx="3719751" cy="668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Textbox 290"/>
                        <wps:cNvSpPr txBox="1"/>
                        <wps:spPr>
                          <a:xfrm>
                            <a:off x="3047" y="3047"/>
                            <a:ext cx="5739130" cy="207327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6" w:lineRule="auto" w:before="19"/>
                                <w:ind w:left="108" w:right="10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 a system of three connected strings,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with uniform linear mass densities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𝜇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kg/m,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4𝜇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kg/m and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16𝜇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kg/m, respectively, as shown in the figure.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 connected at the point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 whereas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 connected at the point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𝑄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 and the other end of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connected to a wall.</w:t>
                              </w:r>
                              <w:r>
                                <w:rPr>
                                  <w:spacing w:val="3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3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wave</w:t>
                              </w:r>
                              <w:r>
                                <w:rPr>
                                  <w:spacing w:val="3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generator</w:t>
                              </w:r>
                              <w:r>
                                <w:rPr>
                                  <w:spacing w:val="4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Cambria Math" w:eastAsia="Cambria Math"/>
                                  <w:spacing w:val="4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3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connected</w:t>
                              </w:r>
                              <w:r>
                                <w:rPr>
                                  <w:spacing w:val="3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to</w:t>
                              </w:r>
                              <w:r>
                                <w:rPr>
                                  <w:spacing w:val="3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3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free</w:t>
                              </w:r>
                              <w:r>
                                <w:rPr>
                                  <w:spacing w:val="3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end</w:t>
                              </w:r>
                              <w:r>
                                <w:rPr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3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3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wave</w:t>
                              </w:r>
                              <w:r>
                                <w:rPr>
                                  <w:spacing w:val="3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spacing w:val="3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3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generator</w:t>
                              </w:r>
                              <w:r>
                                <w:rPr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08" w:right="10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represented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cos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𝜔𝑡 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𝑘𝑥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cm,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𝜔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𝑘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constants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appropriate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dimensions. Which of the following statements is/are correct: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7.56001pt;width:452.4pt;height:163.7pt;mso-position-horizontal-relative:page;mso-position-vertical-relative:paragraph;z-index:15778816" id="docshapegroup284" coordorigin="1865,151" coordsize="9048,3274">
                <v:shape style="position:absolute;left:3500;top:2302;width:5858;height:1054" type="#_x0000_t75" id="docshape285" stroked="false">
                  <v:imagedata r:id="rId24" o:title=""/>
                </v:shape>
                <v:shape style="position:absolute;left:1870;top:156;width:9038;height:3265" type="#_x0000_t202" id="docshape286" filled="false" stroked="true" strokeweight=".47998pt" strokecolor="#000000">
                  <v:textbox inset="0,0,0,0">
                    <w:txbxContent>
                      <w:p>
                        <w:pPr>
                          <w:spacing w:line="276" w:lineRule="auto" w:before="19"/>
                          <w:ind w:left="108" w:right="10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 a system of three connected strings,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with uniform linear mass densities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𝜇 </w:t>
                        </w:r>
                        <w:r>
                          <w:rPr>
                            <w:sz w:val="22"/>
                            <w:vertAlign w:val="baseline"/>
                          </w:rPr>
                          <w:t>kg/m,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4𝜇 </w:t>
                        </w:r>
                        <w:r>
                          <w:rPr>
                            <w:sz w:val="22"/>
                            <w:vertAlign w:val="baseline"/>
                          </w:rPr>
                          <w:t>kg/m and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16𝜇 </w:t>
                        </w:r>
                        <w:r>
                          <w:rPr>
                            <w:sz w:val="22"/>
                            <w:vertAlign w:val="baseline"/>
                          </w:rPr>
                          <w:t>kg/m, respectively, as shown in the figure.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are connected at the point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𝑃</w:t>
                        </w:r>
                        <w:r>
                          <w:rPr>
                            <w:sz w:val="22"/>
                            <w:vertAlign w:val="baseline"/>
                          </w:rPr>
                          <w:t>, whereas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are connected at the point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𝑄</w:t>
                        </w:r>
                        <w:r>
                          <w:rPr>
                            <w:sz w:val="22"/>
                            <w:vertAlign w:val="baseline"/>
                          </w:rPr>
                          <w:t>, and the other end of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 connected to a wall.</w:t>
                        </w:r>
                        <w:r>
                          <w:rPr>
                            <w:spacing w:val="3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3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wave</w:t>
                        </w:r>
                        <w:r>
                          <w:rPr>
                            <w:spacing w:val="3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generator</w:t>
                        </w:r>
                        <w:r>
                          <w:rPr>
                            <w:spacing w:val="4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Cambria Math" w:eastAsia="Cambria Math"/>
                            <w:spacing w:val="4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3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connected</w:t>
                        </w:r>
                        <w:r>
                          <w:rPr>
                            <w:spacing w:val="3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to</w:t>
                        </w:r>
                        <w:r>
                          <w:rPr>
                            <w:spacing w:val="3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3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free</w:t>
                        </w:r>
                        <w:r>
                          <w:rPr>
                            <w:spacing w:val="3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end</w:t>
                        </w:r>
                        <w:r>
                          <w:rPr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3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3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wave</w:t>
                        </w:r>
                        <w:r>
                          <w:rPr>
                            <w:spacing w:val="3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from</w:t>
                        </w:r>
                        <w:r>
                          <w:rPr>
                            <w:spacing w:val="3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3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generator</w:t>
                        </w:r>
                        <w:r>
                          <w:rPr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is</w:t>
                        </w:r>
                      </w:p>
                      <w:p>
                        <w:pPr>
                          <w:spacing w:line="240" w:lineRule="auto" w:before="0"/>
                          <w:ind w:left="108" w:right="10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represented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cos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𝜔𝑡 −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𝑘𝑥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cm,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</w:rPr>
                          <w:t>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𝜔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𝑘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constants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appropriate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dimensions. Which of the following statements is/are correct: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1019948</wp:posOffset>
                </wp:positionH>
                <wp:positionV relativeFrom="page">
                  <wp:posOffset>4449786</wp:posOffset>
                </wp:positionV>
                <wp:extent cx="975360" cy="23558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975360" cy="235585"/>
                          <a:chExt cx="975360" cy="23558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19870" y="19871"/>
                            <a:ext cx="9359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95580">
                                <a:moveTo>
                                  <a:pt x="0" y="195420"/>
                                </a:moveTo>
                                <a:lnTo>
                                  <a:pt x="935583" y="195420"/>
                                </a:lnTo>
                                <a:lnTo>
                                  <a:pt x="935583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9753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310883pt;margin-top:350.376892pt;width:76.8pt;height:18.55pt;mso-position-horizontal-relative:page;mso-position-vertical-relative:page;z-index:15779328" id="docshapegroup287" coordorigin="1606,7008" coordsize="1536,371">
                <v:rect style="position:absolute;left:1637;top:7038;width:1474;height:308" id="docshape288" filled="false" stroked="true" strokeweight="1.129156pt" strokecolor="#002e7a">
                  <v:stroke dashstyle="solid"/>
                </v:rect>
                <v:shape style="position:absolute;left:1606;top:7007;width:1536;height:371" type="#_x0000_t202" id="docshape289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Q.7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5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595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line="253" w:lineRule="exact" w:before="40"/>
              <w:ind w:left="107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𝑃</w:t>
            </w:r>
            <w:r>
              <w:rPr>
                <w:rFonts w:ascii="Cambria Math" w:eastAsia="Cambria Math"/>
                <w:spacing w:val="5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time,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reflected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represented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  <w:p>
            <w:pPr>
              <w:pStyle w:val="TableParagraph"/>
              <w:spacing w:line="282" w:lineRule="exact"/>
              <w:ind w:left="107"/>
              <w:rPr>
                <w:sz w:val="22"/>
              </w:rPr>
            </w:pPr>
            <w:r>
              <w:rPr>
                <w:rFonts w:ascii="Cambria Math" w:eastAsia="Cambria Math"/>
                <w:sz w:val="22"/>
              </w:rPr>
              <w:t>𝑦</w:t>
            </w:r>
            <w:r>
              <w:rPr>
                <w:rFonts w:asci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𝛼</w:t>
            </w:r>
            <w:r>
              <w:rPr>
                <w:rFonts w:asci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sz w:val="22"/>
              </w:rPr>
              <w:t>y</w:t>
            </w:r>
            <w:r>
              <w:rPr>
                <w:rFonts w:ascii="Cambria Math" w:eastAsia="Cambria Math"/>
                <w:position w:val="-4"/>
                <w:sz w:val="16"/>
              </w:rPr>
              <w:t>0</w:t>
            </w:r>
            <w:r>
              <w:rPr>
                <w:rFonts w:ascii="Cambria Math" w:eastAsia="Cambria Math"/>
                <w:spacing w:val="22"/>
                <w:position w:val="-4"/>
                <w:sz w:val="16"/>
              </w:rPr>
              <w:t> </w:t>
            </w:r>
            <w:r>
              <w:rPr>
                <w:rFonts w:ascii="Cambria Math" w:eastAsia="Cambria Math"/>
                <w:sz w:val="22"/>
              </w:rPr>
              <w:t>cos</w:t>
            </w:r>
            <w:r>
              <w:rPr>
                <w:rFonts w:asci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eastAsia="Cambria Math"/>
                <w:sz w:val="22"/>
              </w:rPr>
              <w:t>𝜔𝑡</w:t>
            </w:r>
            <w:r>
              <w:rPr>
                <w:rFonts w:ascii="Cambria Math" w:eastAsia="Cambria Math"/>
                <w:spacing w:val="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𝑘𝑥</w:t>
            </w:r>
            <w:r>
              <w:rPr>
                <w:rFonts w:ascii="Cambria Math" w:eastAsia="Cambria Math"/>
                <w:spacing w:val="4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+ 𝜋</w:t>
            </w:r>
            <w:r>
              <w:rPr>
                <w:rFonts w:asci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pacing w:val="6"/>
                <w:position w:val="1"/>
                <w:sz w:val="22"/>
              </w:rPr>
              <w:t> </w:t>
            </w:r>
            <w:r>
              <w:rPr>
                <w:sz w:val="22"/>
              </w:rPr>
              <w:t>cm, where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𝛼</w:t>
            </w:r>
            <w:r>
              <w:rPr>
                <w:rFonts w:asci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spacing w:val="28"/>
                <w:position w:val="-4"/>
                <w:sz w:val="16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positive </w:t>
            </w:r>
            <w:r>
              <w:rPr>
                <w:spacing w:val="-2"/>
                <w:sz w:val="22"/>
              </w:rPr>
              <w:t>constant.</w:t>
            </w:r>
          </w:p>
        </w:tc>
      </w:tr>
      <w:tr>
        <w:trPr>
          <w:trHeight w:val="594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line="252" w:lineRule="exact" w:before="40"/>
              <w:ind w:left="107"/>
              <w:rPr>
                <w:sz w:val="22"/>
              </w:rPr>
            </w:pPr>
            <w:r>
              <w:rPr>
                <w:sz w:val="22"/>
              </w:rPr>
              <w:t>When 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transmits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through </w:t>
            </w:r>
            <w:r>
              <w:rPr>
                <w:rFonts w:ascii="Cambria Math" w:eastAsia="Cambria Math"/>
                <w:sz w:val="22"/>
              </w:rPr>
              <w:t>𝑃</w:t>
            </w:r>
            <w:r>
              <w:rPr>
                <w:rFonts w:ascii="Cambria Math" w:eastAsia="Cambria Math"/>
                <w:spacing w:val="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time,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transmitted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represented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  <w:p>
            <w:pPr>
              <w:pStyle w:val="TableParagraph"/>
              <w:spacing w:line="282" w:lineRule="exact"/>
              <w:ind w:left="107"/>
              <w:rPr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𝑦</w:t>
            </w:r>
            <w:r>
              <w:rPr>
                <w:rFonts w:ascii="Cambria Math" w:hAns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𝛼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hAnsi="Cambria Math" w:eastAsia="Cambria Math"/>
                <w:sz w:val="22"/>
              </w:rPr>
              <w:t>y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0</w:t>
            </w:r>
            <w:r>
              <w:rPr>
                <w:rFonts w:ascii="Cambria Math" w:hAnsi="Cambria Math" w:eastAsia="Cambria Math"/>
                <w:spacing w:val="23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cos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𝜔𝑡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𝑘𝑥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4"/>
                <w:position w:val="1"/>
                <w:sz w:val="22"/>
              </w:rPr>
              <w:t> </w:t>
            </w:r>
            <w:r>
              <w:rPr>
                <w:sz w:val="22"/>
              </w:rPr>
              <w:t>cm,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𝛼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hAnsi="Cambria Math" w:eastAsia="Cambria Math"/>
                <w:spacing w:val="29"/>
                <w:position w:val="-4"/>
                <w:sz w:val="16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constant.</w:t>
            </w:r>
          </w:p>
        </w:tc>
      </w:tr>
      <w:tr>
        <w:trPr>
          <w:trHeight w:val="597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252" w:lineRule="exact" w:before="42"/>
              <w:ind w:left="107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4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𝑄</w:t>
            </w:r>
            <w:r>
              <w:rPr>
                <w:rFonts w:ascii="Cambria Math" w:eastAsia="Cambria Math"/>
                <w:spacing w:val="5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time,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reflected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represented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  <w:p>
            <w:pPr>
              <w:pStyle w:val="TableParagraph"/>
              <w:spacing w:line="282" w:lineRule="exact"/>
              <w:ind w:left="107"/>
              <w:rPr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𝑦</w:t>
            </w:r>
            <w:r>
              <w:rPr>
                <w:rFonts w:ascii="Cambria Math" w:hAns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𝛼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3</w:t>
            </w:r>
            <w:r>
              <w:rPr>
                <w:rFonts w:ascii="Cambria Math" w:hAnsi="Cambria Math" w:eastAsia="Cambria Math"/>
                <w:sz w:val="22"/>
              </w:rPr>
              <w:t>y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0</w:t>
            </w:r>
            <w:r>
              <w:rPr>
                <w:rFonts w:ascii="Cambria Math" w:hAnsi="Cambria Math" w:eastAsia="Cambria Math"/>
                <w:spacing w:val="23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cos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𝜔𝑡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𝑘𝑥</w:t>
            </w:r>
            <w:r>
              <w:rPr>
                <w:rFonts w:ascii="Cambria Math" w:hAnsi="Cambria Math" w:eastAsia="Cambria Math"/>
                <w:spacing w:val="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𝜋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7"/>
                <w:position w:val="1"/>
                <w:sz w:val="22"/>
              </w:rPr>
              <w:t> </w:t>
            </w:r>
            <w:r>
              <w:rPr>
                <w:sz w:val="22"/>
              </w:rPr>
              <w:t>cm,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𝛼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3</w:t>
            </w:r>
            <w:r>
              <w:rPr>
                <w:rFonts w:ascii="Cambria Math" w:hAnsi="Cambria Math" w:eastAsia="Cambria Math"/>
                <w:spacing w:val="28"/>
                <w:position w:val="-4"/>
                <w:sz w:val="16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constant.</w:t>
            </w:r>
          </w:p>
        </w:tc>
      </w:tr>
      <w:tr>
        <w:trPr>
          <w:trHeight w:val="594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line="252" w:lineRule="exact" w:before="40"/>
              <w:ind w:left="107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transmits through </w:t>
            </w:r>
            <w:r>
              <w:rPr>
                <w:rFonts w:ascii="Cambria Math" w:eastAsia="Cambria Math"/>
                <w:sz w:val="22"/>
              </w:rPr>
              <w:t>𝑄</w:t>
            </w:r>
            <w:r>
              <w:rPr>
                <w:rFonts w:ascii="Cambria Math" w:eastAsia="Cambria Math"/>
                <w:spacing w:val="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first time,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transmitted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wave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represented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  <w:p>
            <w:pPr>
              <w:pStyle w:val="TableParagraph"/>
              <w:spacing w:line="282" w:lineRule="exact"/>
              <w:ind w:left="107"/>
              <w:rPr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𝑦</w:t>
            </w:r>
            <w:r>
              <w:rPr>
                <w:rFonts w:ascii="Cambria Math" w:hAnsi="Cambria Math" w:eastAsia="Cambria Math"/>
                <w:spacing w:val="16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𝛼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4</w:t>
            </w:r>
            <w:r>
              <w:rPr>
                <w:rFonts w:ascii="Cambria Math" w:hAnsi="Cambria Math" w:eastAsia="Cambria Math"/>
                <w:sz w:val="22"/>
              </w:rPr>
              <w:t>y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0</w:t>
            </w:r>
            <w:r>
              <w:rPr>
                <w:rFonts w:ascii="Cambria Math" w:hAnsi="Cambria Math" w:eastAsia="Cambria Math"/>
                <w:spacing w:val="23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cos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𝜔𝑡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4𝑘𝑥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4"/>
                <w:position w:val="1"/>
                <w:sz w:val="22"/>
              </w:rPr>
              <w:t> </w:t>
            </w:r>
            <w:r>
              <w:rPr>
                <w:sz w:val="22"/>
              </w:rPr>
              <w:t>cm,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𝛼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4</w:t>
            </w:r>
            <w:r>
              <w:rPr>
                <w:rFonts w:ascii="Cambria Math" w:hAnsi="Cambria Math" w:eastAsia="Cambria Math"/>
                <w:spacing w:val="28"/>
                <w:position w:val="-4"/>
                <w:sz w:val="16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constant.</w:t>
            </w:r>
          </w:p>
        </w:tc>
      </w:tr>
    </w:tbl>
    <w:p>
      <w:pPr>
        <w:pStyle w:val="TableParagraph"/>
        <w:spacing w:after="0" w:line="282" w:lineRule="exact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2" w:after="1"/>
        <w:rPr>
          <w:sz w:val="20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75840"/>
                <wp:effectExtent l="0" t="0" r="0" b="635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009005" cy="2275840"/>
                          <a:chExt cx="6009005" cy="227584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600900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75840">
                                <a:moveTo>
                                  <a:pt x="6008865" y="6223"/>
                                </a:moveTo>
                                <a:lnTo>
                                  <a:pt x="6002782" y="6223"/>
                                </a:lnTo>
                                <a:lnTo>
                                  <a:pt x="6002782" y="2269617"/>
                                </a:lnTo>
                                <a:lnTo>
                                  <a:pt x="6096" y="2269617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2269617"/>
                                </a:lnTo>
                                <a:lnTo>
                                  <a:pt x="0" y="2275713"/>
                                </a:lnTo>
                                <a:lnTo>
                                  <a:pt x="6096" y="2275713"/>
                                </a:lnTo>
                                <a:lnTo>
                                  <a:pt x="6002782" y="2275713"/>
                                </a:lnTo>
                                <a:lnTo>
                                  <a:pt x="6008865" y="2275713"/>
                                </a:lnTo>
                                <a:lnTo>
                                  <a:pt x="6008865" y="2269617"/>
                                </a:lnTo>
                                <a:lnTo>
                                  <a:pt x="6008865" y="6223"/>
                                </a:lnTo>
                                <a:close/>
                              </a:path>
                              <a:path w="6009005" h="2275840">
                                <a:moveTo>
                                  <a:pt x="6008865" y="0"/>
                                </a:moveTo>
                                <a:lnTo>
                                  <a:pt x="600278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02782" y="6096"/>
                                </a:lnTo>
                                <a:lnTo>
                                  <a:pt x="6008865" y="6096"/>
                                </a:lnTo>
                                <a:lnTo>
                                  <a:pt x="600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62788" y="33528"/>
                            <a:ext cx="5697220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341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24)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SIX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(06)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59" w:val="left" w:leader="none"/>
                                </w:tabs>
                                <w:spacing w:before="39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VALUE.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42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mouse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on-screen virtual numeric keypad in the place designated to enter the 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0"/>
                                <w:ind w:left="360" w:right="85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places,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truncate/round-off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TWO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 places.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59" w:val="left" w:leader="none"/>
                                </w:tabs>
                                <w:spacing w:line="276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89864" y="1784985"/>
                            <a:ext cx="65722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217930" y="1781082"/>
                            <a:ext cx="43973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+4</w:t>
                              </w:r>
                              <w:r>
                                <w:rPr>
                                  <w:rFonts w:ascii="Cambria Math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designated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place;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208786" y="1951770"/>
                            <a:ext cx="221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603883" y="1955673"/>
                            <a:ext cx="9988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other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9.2pt;mso-position-horizontal-relative:char;mso-position-vertical-relative:line" id="docshapegroup290" coordorigin="0,0" coordsize="9463,3584">
                <v:shape style="position:absolute;left:0;top:0;width:9463;height:3584" id="docshape291" coordorigin="0,0" coordsize="9463,3584" path="m9463,10l9453,10,9453,3574,10,3574,10,10,0,10,0,3574,0,3584,10,3584,9453,3584,9463,3584,9463,3574,9463,10xm9463,0l9453,0,10,0,0,0,0,10,10,10,9453,10,9463,10,9463,0xe" filled="true" fillcolor="#000009" stroked="false">
                  <v:path arrowok="t"/>
                  <v:fill type="solid"/>
                </v:shape>
                <v:shape style="position:absolute;left:98;top:52;width:8972;height:2670" type="#_x0000_t202" id="docshape29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341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24)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SIX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(06)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59" w:val="left" w:leader="none"/>
                          </w:tabs>
                          <w:spacing w:before="39"/>
                          <w:ind w:left="359" w:right="0" w:hanging="359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VALUE.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0" w:val="left" w:leader="none"/>
                          </w:tabs>
                          <w:spacing w:line="276" w:lineRule="auto" w:before="42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mouse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on-screen virtual numeric keypad in the place designated to enter the answer.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0" w:val="left" w:leader="none"/>
                          </w:tabs>
                          <w:spacing w:line="276" w:lineRule="auto" w:before="0"/>
                          <w:ind w:left="360" w:right="85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more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than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two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places,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truncate/round-off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TWO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 places.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59" w:val="left" w:leader="none"/>
                          </w:tabs>
                          <w:spacing w:line="276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6;top:2811;width:1035;height:490" type="#_x0000_t202" id="docshape29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  <w:p>
                        <w:pPr>
                          <w:spacing w:line="26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v:shape style="position:absolute;left:1918;top:2804;width:6925;height:227" type="#_x0000_t202" id="docshape29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+4</w:t>
                        </w:r>
                        <w:r>
                          <w:rPr>
                            <w:rFonts w:ascii="Cambria Math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entered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designated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place;</w:t>
                        </w:r>
                      </w:p>
                    </w:txbxContent>
                  </v:textbox>
                  <w10:wrap type="none"/>
                </v:shape>
                <v:shape style="position:absolute;left:1903;top:3073;width:349;height:227" type="#_x0000_t202" id="docshape29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25;top:3079;width:1573;height:221" type="#_x0000_t202" id="docshape29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other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79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1184452</wp:posOffset>
                </wp:positionH>
                <wp:positionV relativeFrom="paragraph">
                  <wp:posOffset>2315</wp:posOffset>
                </wp:positionV>
                <wp:extent cx="5745480" cy="941069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5745480" cy="941069"/>
                          <a:chExt cx="5745480" cy="941069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574548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941069">
                                <a:moveTo>
                                  <a:pt x="6096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45948"/>
                                </a:lnTo>
                                <a:lnTo>
                                  <a:pt x="0" y="595884"/>
                                </a:lnTo>
                                <a:lnTo>
                                  <a:pt x="6096" y="595884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181368"/>
                                </a:lnTo>
                                <a:close/>
                              </a:path>
                              <a:path w="5745480" h="941069">
                                <a:moveTo>
                                  <a:pt x="5745162" y="595896"/>
                                </a:moveTo>
                                <a:lnTo>
                                  <a:pt x="5739079" y="595896"/>
                                </a:lnTo>
                                <a:lnTo>
                                  <a:pt x="5739079" y="760425"/>
                                </a:lnTo>
                                <a:lnTo>
                                  <a:pt x="5739079" y="934466"/>
                                </a:lnTo>
                                <a:lnTo>
                                  <a:pt x="6096" y="934466"/>
                                </a:lnTo>
                                <a:lnTo>
                                  <a:pt x="6096" y="760476"/>
                                </a:lnTo>
                                <a:lnTo>
                                  <a:pt x="6096" y="595896"/>
                                </a:lnTo>
                                <a:lnTo>
                                  <a:pt x="0" y="595896"/>
                                </a:lnTo>
                                <a:lnTo>
                                  <a:pt x="0" y="760425"/>
                                </a:lnTo>
                                <a:lnTo>
                                  <a:pt x="0" y="934466"/>
                                </a:lnTo>
                                <a:lnTo>
                                  <a:pt x="0" y="940562"/>
                                </a:lnTo>
                                <a:lnTo>
                                  <a:pt x="6096" y="940562"/>
                                </a:lnTo>
                                <a:lnTo>
                                  <a:pt x="5739079" y="940562"/>
                                </a:lnTo>
                                <a:lnTo>
                                  <a:pt x="5745162" y="940562"/>
                                </a:lnTo>
                                <a:lnTo>
                                  <a:pt x="5745162" y="934466"/>
                                </a:lnTo>
                                <a:lnTo>
                                  <a:pt x="5745162" y="760476"/>
                                </a:lnTo>
                                <a:lnTo>
                                  <a:pt x="5745162" y="595896"/>
                                </a:lnTo>
                                <a:close/>
                              </a:path>
                              <a:path w="5745480" h="941069">
                                <a:moveTo>
                                  <a:pt x="5745162" y="181368"/>
                                </a:moveTo>
                                <a:lnTo>
                                  <a:pt x="5739079" y="181368"/>
                                </a:lnTo>
                                <a:lnTo>
                                  <a:pt x="5739079" y="345948"/>
                                </a:lnTo>
                                <a:lnTo>
                                  <a:pt x="5739079" y="595884"/>
                                </a:lnTo>
                                <a:lnTo>
                                  <a:pt x="5745162" y="595884"/>
                                </a:lnTo>
                                <a:lnTo>
                                  <a:pt x="5745162" y="345948"/>
                                </a:lnTo>
                                <a:lnTo>
                                  <a:pt x="5745162" y="181368"/>
                                </a:lnTo>
                                <a:close/>
                              </a:path>
                              <a:path w="5745480" h="941069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1356"/>
                                </a:lnTo>
                                <a:lnTo>
                                  <a:pt x="6096" y="18135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39079" y="181356"/>
                                </a:lnTo>
                                <a:lnTo>
                                  <a:pt x="5745162" y="18135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74676" y="25934"/>
                            <a:ext cx="561022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 person sitting inside an elevator performs a weighing experiment with an object of mass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kg. Suppose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variation of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height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(in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elevator, from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ground,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(in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s)</w:t>
                              </w:r>
                            </w:p>
                            <w:p>
                              <w:pPr>
                                <w:spacing w:line="182" w:lineRule="exact" w:before="0"/>
                                <w:ind w:left="2546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  <w:u w:val="single"/>
                                </w:rPr>
                                <w:t>2𝜋𝑡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74676" y="396266"/>
                            <a:ext cx="560832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22" w:val="left" w:leader="none"/>
                                </w:tabs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[1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+ sin</w:t>
                              </w:r>
                              <w:r>
                                <w:rPr>
                                  <w:rFonts w:ascii="Cambria Math" w:eastAsia="Cambria Math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  <w:t>)]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40𝜋</w:t>
                              </w:r>
                              <w:r>
                                <w:rPr>
                                  <w:rFonts w:ascii="Cambria Math" w:eastAsia="Cambria Math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Taking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acceleration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gravity,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𝑔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74676" y="511889"/>
                            <a:ext cx="542861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263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</w:rPr>
                                <w:t>𝑇</w:t>
                              </w:r>
                            </w:p>
                            <w:p>
                              <w:pPr>
                                <w:tabs>
                                  <w:tab w:pos="8528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m/s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maximum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variation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object’s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weight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(in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observed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experiment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u w:val="single"/>
                                  <w:vertAlign w:val="baselin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182334pt;width:452.4pt;height:74.1pt;mso-position-horizontal-relative:page;mso-position-vertical-relative:paragraph;z-index:15780352" id="docshapegroup297" coordorigin="1865,4" coordsize="9048,1482">
                <v:shape style="position:absolute;left:1865;top:3;width:9048;height:1482" id="docshape298" coordorigin="1865,4" coordsize="9048,1482" path="m1875,289l1865,289,1865,548,1865,942,1875,942,1875,548,1875,289xm10913,942l10903,942,10903,1201,10903,1201,10903,1475,1875,1475,1875,1201,1875,1201,1875,942,1865,942,1865,1201,1865,1201,1865,1475,1865,1485,1875,1485,10903,1485,10903,1485,10913,1485,10913,1475,10913,1201,10913,1201,10913,942xm10913,289l10903,289,10903,548,10903,942,10913,942,10913,548,10913,289xm10913,4l10903,4,10903,4,1875,4,1865,4,1865,13,1865,289,1875,289,1875,13,10903,13,10903,289,10913,289,10913,13,10913,4xe" filled="true" fillcolor="#000000" stroked="false">
                  <v:path arrowok="t"/>
                  <v:fill type="solid"/>
                </v:shape>
                <v:shape style="position:absolute;left:1982;top:44;width:8835;height:687" type="#_x0000_t202" id="docshape29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 person sitting inside an elevator performs a weighing experiment with an object of mass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50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kg. Suppose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variation of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height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(in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m</w:t>
                        </w:r>
                        <w:r>
                          <w:rPr>
                            <w:sz w:val="22"/>
                          </w:rPr>
                          <w:t>)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elevator, from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ground,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(in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s)</w:t>
                        </w:r>
                      </w:p>
                      <w:p>
                        <w:pPr>
                          <w:spacing w:line="182" w:lineRule="exact" w:before="0"/>
                          <w:ind w:left="2546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  <w:u w:val="single"/>
                          </w:rPr>
                          <w:t>2𝜋𝑡</w:t>
                        </w:r>
                      </w:p>
                    </w:txbxContent>
                  </v:textbox>
                  <w10:wrap type="none"/>
                </v:shape>
                <v:shape style="position:absolute;left:1982;top:627;width:8832;height:249" type="#_x0000_t202" id="docshape300" filled="false" stroked="false">
                  <v:textbox inset="0,0,0,0">
                    <w:txbxContent>
                      <w:p>
                        <w:pPr>
                          <w:tabs>
                            <w:tab w:pos="2822" w:val="left" w:leader="none"/>
                          </w:tabs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8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[1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+ sin</w:t>
                        </w:r>
                        <w:r>
                          <w:rPr>
                            <w:rFonts w:ascii="Cambria Math" w:eastAsia="Cambria Math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  <w:t>)]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40𝜋</w:t>
                        </w:r>
                        <w:r>
                          <w:rPr>
                            <w:rFonts w:ascii="Cambria Math" w:eastAsia="Cambria Math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s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Taking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acceleration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gravity,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𝑔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982;top:809;width:8549;height:391" type="#_x0000_t202" id="docshape301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263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</w:rPr>
                          <w:t>𝑇</w:t>
                        </w:r>
                      </w:p>
                      <w:p>
                        <w:pPr>
                          <w:tabs>
                            <w:tab w:pos="8528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m/s</w:t>
                        </w:r>
                        <w:r>
                          <w:rPr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maximum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variation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object’s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weight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(in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N</w:t>
                        </w:r>
                        <w:r>
                          <w:rPr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observed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experiment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u w:val="single"/>
                            <w:vertAlign w:val="baselin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Q.8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54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1184452</wp:posOffset>
                </wp:positionH>
                <wp:positionV relativeFrom="paragraph">
                  <wp:posOffset>2449</wp:posOffset>
                </wp:positionV>
                <wp:extent cx="5745480" cy="1053465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745480" cy="1053465"/>
                          <a:chExt cx="5745480" cy="105346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12"/>
                            <a:ext cx="5745480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053465">
                                <a:moveTo>
                                  <a:pt x="6096" y="588264"/>
                                </a:moveTo>
                                <a:lnTo>
                                  <a:pt x="0" y="588264"/>
                                </a:lnTo>
                                <a:lnTo>
                                  <a:pt x="0" y="848855"/>
                                </a:lnTo>
                                <a:lnTo>
                                  <a:pt x="0" y="1046975"/>
                                </a:lnTo>
                                <a:lnTo>
                                  <a:pt x="6096" y="1046975"/>
                                </a:lnTo>
                                <a:lnTo>
                                  <a:pt x="6096" y="848855"/>
                                </a:lnTo>
                                <a:lnTo>
                                  <a:pt x="6096" y="588264"/>
                                </a:lnTo>
                                <a:close/>
                              </a:path>
                              <a:path w="5745480" h="1053465">
                                <a:moveTo>
                                  <a:pt x="5745162" y="1046988"/>
                                </a:moveTo>
                                <a:lnTo>
                                  <a:pt x="5739130" y="1046988"/>
                                </a:lnTo>
                                <a:lnTo>
                                  <a:pt x="6096" y="1046988"/>
                                </a:lnTo>
                                <a:lnTo>
                                  <a:pt x="0" y="1046988"/>
                                </a:lnTo>
                                <a:lnTo>
                                  <a:pt x="0" y="1053071"/>
                                </a:lnTo>
                                <a:lnTo>
                                  <a:pt x="6096" y="1053071"/>
                                </a:lnTo>
                                <a:lnTo>
                                  <a:pt x="5739079" y="1053071"/>
                                </a:lnTo>
                                <a:lnTo>
                                  <a:pt x="5745162" y="1053071"/>
                                </a:lnTo>
                                <a:lnTo>
                                  <a:pt x="5745162" y="1046988"/>
                                </a:lnTo>
                                <a:close/>
                              </a:path>
                              <a:path w="5745480" h="1053465">
                                <a:moveTo>
                                  <a:pt x="5745162" y="588264"/>
                                </a:moveTo>
                                <a:lnTo>
                                  <a:pt x="5739079" y="588264"/>
                                </a:lnTo>
                                <a:lnTo>
                                  <a:pt x="5739079" y="848855"/>
                                </a:lnTo>
                                <a:lnTo>
                                  <a:pt x="5739079" y="1046975"/>
                                </a:lnTo>
                                <a:lnTo>
                                  <a:pt x="5745162" y="1046975"/>
                                </a:lnTo>
                                <a:lnTo>
                                  <a:pt x="5745162" y="848855"/>
                                </a:lnTo>
                                <a:lnTo>
                                  <a:pt x="5745162" y="588264"/>
                                </a:lnTo>
                                <a:close/>
                              </a:path>
                              <a:path w="5745480" h="1053465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1823"/>
                                </a:lnTo>
                                <a:lnTo>
                                  <a:pt x="0" y="396227"/>
                                </a:lnTo>
                                <a:lnTo>
                                  <a:pt x="0" y="588251"/>
                                </a:lnTo>
                                <a:lnTo>
                                  <a:pt x="6096" y="588251"/>
                                </a:lnTo>
                                <a:lnTo>
                                  <a:pt x="6096" y="396227"/>
                                </a:lnTo>
                                <a:lnTo>
                                  <a:pt x="6096" y="211823"/>
                                </a:lnTo>
                                <a:lnTo>
                                  <a:pt x="6096" y="6083"/>
                                </a:lnTo>
                                <a:lnTo>
                                  <a:pt x="5739079" y="6083"/>
                                </a:lnTo>
                                <a:lnTo>
                                  <a:pt x="5739079" y="211823"/>
                                </a:lnTo>
                                <a:lnTo>
                                  <a:pt x="5739079" y="396227"/>
                                </a:lnTo>
                                <a:lnTo>
                                  <a:pt x="5739079" y="588251"/>
                                </a:lnTo>
                                <a:lnTo>
                                  <a:pt x="5745162" y="588251"/>
                                </a:lnTo>
                                <a:lnTo>
                                  <a:pt x="5745162" y="396227"/>
                                </a:lnTo>
                                <a:lnTo>
                                  <a:pt x="5745162" y="211823"/>
                                </a:lnTo>
                                <a:lnTo>
                                  <a:pt x="5745162" y="6083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74676" y="25732"/>
                            <a:ext cx="5609590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cube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35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× 10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7</w:t>
                              </w:r>
                              <w:r>
                                <w:rPr>
                                  <w:rFonts w:ascii="Cambria Math" w:hAnsi="Cambria Math"/>
                                  <w:spacing w:val="3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photons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frequency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Hz.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If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energy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all</w:t>
                              </w:r>
                              <w:r>
                                <w:rPr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photons</w:t>
                              </w:r>
                              <w:r>
                                <w:rPr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viewed</w:t>
                              </w:r>
                              <w:r>
                                <w:rPr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</w:t>
                              </w:r>
                              <w:r>
                                <w:rPr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6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average</w:t>
                              </w:r>
                              <w:r>
                                <w:rPr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energy</w:t>
                              </w:r>
                              <w:r>
                                <w:rPr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being</w:t>
                              </w:r>
                              <w:r>
                                <w:rPr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contained</w:t>
                              </w:r>
                              <w:r>
                                <w:rPr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electromagnetic</w:t>
                              </w:r>
                              <w:r>
                                <w:rPr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waves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within</w:t>
                              </w:r>
                              <w:r>
                                <w:rPr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volume,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amplitude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magnetic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field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−9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T.</w:t>
                              </w:r>
                              <w:r>
                                <w:rPr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Taking</w:t>
                              </w:r>
                              <w:r>
                                <w:rPr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permeability</w:t>
                              </w:r>
                              <w:r>
                                <w:rPr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74676" y="594184"/>
                            <a:ext cx="564197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64" w:val="left" w:leader="none"/>
                                </w:tabs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space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4𝜋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Tm/A, Planck’s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constant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−34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Js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  <w:u w:val="single"/>
                                  <w:vertAlign w:val="baseline"/>
                                </w:rPr>
                                <w:t>22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 the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value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z w:val="22"/>
                                  <w:u w:val="single"/>
                                  <w:vertAlign w:val="baselin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492201" y="705436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4333697" y="746584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192911pt;width:452.4pt;height:82.95pt;mso-position-horizontal-relative:page;mso-position-vertical-relative:paragraph;z-index:15780864" id="docshapegroup302" coordorigin="1865,4" coordsize="9048,1659">
                <v:shape style="position:absolute;left:1865;top:3;width:9048;height:1659" id="docshape303" coordorigin="1865,4" coordsize="9048,1659" path="m1875,930l1865,930,1865,1341,1865,1653,1875,1653,1875,1341,1875,930xm10913,1653l10903,1653,10903,1653,1875,1653,1865,1653,1865,1662,1875,1662,10903,1662,10903,1662,10913,1662,10913,1653xm10913,930l10903,930,10903,1341,10903,1653,10913,1653,10913,1341,10913,930xm10913,4l10903,4,10903,4,1875,4,1865,4,1865,13,1865,337,1865,628,1865,930,1875,930,1875,628,1875,337,1875,13,10903,13,10903,337,10903,628,10903,930,10913,930,10913,628,10913,337,10913,13,10913,4xe" filled="true" fillcolor="#000000" stroked="false">
                  <v:path arrowok="t"/>
                  <v:fill type="solid"/>
                </v:shape>
                <v:shape style="position:absolute;left:1982;top:44;width:8834;height:849" type="#_x0000_t202" id="docshape304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cube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volume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contains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35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× 10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7</w:t>
                        </w:r>
                        <w:r>
                          <w:rPr>
                            <w:rFonts w:ascii="Cambria Math" w:hAnsi="Cambria Math"/>
                            <w:spacing w:val="3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photons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frequency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15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Hz.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If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energy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all</w:t>
                        </w:r>
                        <w:r>
                          <w:rPr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photons</w:t>
                        </w:r>
                        <w:r>
                          <w:rPr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viewed</w:t>
                        </w:r>
                        <w:r>
                          <w:rPr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</w:t>
                        </w:r>
                        <w:r>
                          <w:rPr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6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average</w:t>
                        </w:r>
                        <w:r>
                          <w:rPr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energy</w:t>
                        </w:r>
                        <w:r>
                          <w:rPr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being</w:t>
                        </w:r>
                        <w:r>
                          <w:rPr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contained</w:t>
                        </w:r>
                        <w:r>
                          <w:rPr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electromagnetic</w:t>
                        </w:r>
                        <w:r>
                          <w:rPr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waves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within</w:t>
                        </w:r>
                        <w:r>
                          <w:rPr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the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volume,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amplitude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magnetic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field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−9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T.</w:t>
                        </w:r>
                        <w:r>
                          <w:rPr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Taking</w:t>
                        </w:r>
                        <w:r>
                          <w:rPr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permeability</w:t>
                        </w:r>
                        <w:r>
                          <w:rPr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free</w:t>
                        </w:r>
                      </w:p>
                    </w:txbxContent>
                  </v:textbox>
                  <w10:wrap type="none"/>
                </v:shape>
                <v:shape style="position:absolute;left:1982;top:939;width:8885;height:304" type="#_x0000_t202" id="docshape305" filled="false" stroked="false">
                  <v:textbox inset="0,0,0,0">
                    <w:txbxContent>
                      <w:p>
                        <w:pPr>
                          <w:tabs>
                            <w:tab w:pos="8864" w:val="left" w:leader="none"/>
                          </w:tabs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space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𝜇</w:t>
                        </w:r>
                        <w:r>
                          <w:rPr>
                            <w:rFonts w:ascii="Cambria Math" w:hAnsi="Cambria Math" w:eastAsia="Cambria Math"/>
                            <w:spacing w:val="36"/>
                            <w:sz w:val="22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4𝜋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−7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Tm/A, Planck’s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constant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ℎ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−34</w:t>
                        </w:r>
                        <w:r>
                          <w:rPr>
                            <w:sz w:val="22"/>
                            <w:vertAlign w:val="baseline"/>
                          </w:rPr>
                          <w:t>Js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  <w:u w:val="single"/>
                            <w:vertAlign w:val="baseline"/>
                          </w:rPr>
                          <w:t>22</w:t>
                        </w:r>
                        <w:r>
                          <w:rPr>
                            <w:sz w:val="22"/>
                            <w:vertAlign w:val="baseline"/>
                          </w:rPr>
                          <w:t>, the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value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z w:val="22"/>
                            <w:u w:val="single"/>
                            <w:vertAlign w:val="baselin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640;top:1114;width:114;height:161" type="#_x0000_t202" id="docshape30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690;top:1179;width:114;height:161" type="#_x0000_t202" id="docshape30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1042525</wp:posOffset>
                </wp:positionH>
                <wp:positionV relativeFrom="paragraph">
                  <wp:posOffset>-703666</wp:posOffset>
                </wp:positionV>
                <wp:extent cx="746760" cy="235585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746760" cy="235585"/>
                          <a:chExt cx="746760" cy="23558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19870" y="19869"/>
                            <a:ext cx="7073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195580">
                                <a:moveTo>
                                  <a:pt x="0" y="195420"/>
                                </a:moveTo>
                                <a:lnTo>
                                  <a:pt x="707005" y="195420"/>
                                </a:lnTo>
                                <a:lnTo>
                                  <a:pt x="707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7467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8661pt;margin-top:-55.406807pt;width:58.8pt;height:18.55pt;mso-position-horizontal-relative:page;mso-position-vertical-relative:paragraph;z-index:15781376" id="docshapegroup308" coordorigin="1642,-1108" coordsize="1176,371">
                <v:rect style="position:absolute;left:1673;top:-1077;width:1114;height:308" id="docshape309" filled="false" stroked="true" strokeweight="1.129151pt" strokecolor="#002e7a">
                  <v:stroke dashstyle="solid"/>
                </v:rect>
                <v:shape style="position:absolute;left:1641;top:-1109;width:1176;height:371" type="#_x0000_t202" id="docshape31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1040849</wp:posOffset>
                </wp:positionH>
                <wp:positionV relativeFrom="paragraph">
                  <wp:posOffset>1100879</wp:posOffset>
                </wp:positionV>
                <wp:extent cx="1285875" cy="235585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285875" cy="235585"/>
                          <a:chExt cx="1285875" cy="23558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19870" y="19869"/>
                            <a:ext cx="12465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195580">
                                <a:moveTo>
                                  <a:pt x="0" y="195420"/>
                                </a:moveTo>
                                <a:lnTo>
                                  <a:pt x="1245890" y="195420"/>
                                </a:lnTo>
                                <a:lnTo>
                                  <a:pt x="1245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128587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[21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25]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956642pt;margin-top:86.683403pt;width:101.25pt;height:18.55pt;mso-position-horizontal-relative:page;mso-position-vertical-relative:paragraph;z-index:15781888" id="docshapegroup311" coordorigin="1639,1734" coordsize="2025,371">
                <v:rect style="position:absolute;left:1670;top:1764;width:1963;height:308" id="docshape312" filled="false" stroked="true" strokeweight="1.129149pt" strokecolor="#002e7a">
                  <v:stroke dashstyle="solid"/>
                </v:rect>
                <v:shape style="position:absolute;left:1639;top:1733;width:2025;height:371" type="#_x0000_t202" id="docshape31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[21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25]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Q.9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before="148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1184452</wp:posOffset>
                </wp:positionH>
                <wp:positionV relativeFrom="paragraph">
                  <wp:posOffset>94488</wp:posOffset>
                </wp:positionV>
                <wp:extent cx="5745480" cy="270891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5745480" cy="2708910"/>
                          <a:chExt cx="5745480" cy="270891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574548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708910">
                                <a:moveTo>
                                  <a:pt x="6096" y="1103757"/>
                                </a:moveTo>
                                <a:lnTo>
                                  <a:pt x="0" y="1103757"/>
                                </a:lnTo>
                                <a:lnTo>
                                  <a:pt x="0" y="2702687"/>
                                </a:lnTo>
                                <a:lnTo>
                                  <a:pt x="6096" y="2702687"/>
                                </a:lnTo>
                                <a:lnTo>
                                  <a:pt x="6096" y="1103757"/>
                                </a:lnTo>
                                <a:close/>
                              </a:path>
                              <a:path w="5745480" h="270891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79781"/>
                                </a:lnTo>
                                <a:lnTo>
                                  <a:pt x="0" y="179832"/>
                                </a:lnTo>
                                <a:lnTo>
                                  <a:pt x="0" y="1103630"/>
                                </a:lnTo>
                                <a:lnTo>
                                  <a:pt x="6096" y="1103630"/>
                                </a:lnTo>
                                <a:lnTo>
                                  <a:pt x="6096" y="179781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745480" h="2708910">
                                <a:moveTo>
                                  <a:pt x="5745162" y="2702699"/>
                                </a:moveTo>
                                <a:lnTo>
                                  <a:pt x="5739130" y="2702699"/>
                                </a:lnTo>
                                <a:lnTo>
                                  <a:pt x="6096" y="2702699"/>
                                </a:lnTo>
                                <a:lnTo>
                                  <a:pt x="0" y="2702699"/>
                                </a:lnTo>
                                <a:lnTo>
                                  <a:pt x="0" y="2708783"/>
                                </a:lnTo>
                                <a:lnTo>
                                  <a:pt x="6096" y="2708783"/>
                                </a:lnTo>
                                <a:lnTo>
                                  <a:pt x="5739079" y="2708783"/>
                                </a:lnTo>
                                <a:lnTo>
                                  <a:pt x="5745162" y="2708783"/>
                                </a:lnTo>
                                <a:lnTo>
                                  <a:pt x="5745162" y="2702699"/>
                                </a:lnTo>
                                <a:close/>
                              </a:path>
                              <a:path w="5745480" h="2708910">
                                <a:moveTo>
                                  <a:pt x="5745162" y="1103757"/>
                                </a:moveTo>
                                <a:lnTo>
                                  <a:pt x="5739079" y="1103757"/>
                                </a:lnTo>
                                <a:lnTo>
                                  <a:pt x="5739079" y="2702687"/>
                                </a:lnTo>
                                <a:lnTo>
                                  <a:pt x="5745162" y="2702687"/>
                                </a:lnTo>
                                <a:lnTo>
                                  <a:pt x="5745162" y="1103757"/>
                                </a:lnTo>
                                <a:close/>
                              </a:path>
                              <a:path w="5745480" h="2708910">
                                <a:moveTo>
                                  <a:pt x="5745162" y="6108"/>
                                </a:moveTo>
                                <a:lnTo>
                                  <a:pt x="5739079" y="6108"/>
                                </a:lnTo>
                                <a:lnTo>
                                  <a:pt x="5739079" y="179781"/>
                                </a:lnTo>
                                <a:lnTo>
                                  <a:pt x="5739079" y="179832"/>
                                </a:lnTo>
                                <a:lnTo>
                                  <a:pt x="5739079" y="1103630"/>
                                </a:lnTo>
                                <a:lnTo>
                                  <a:pt x="5745162" y="1103630"/>
                                </a:lnTo>
                                <a:lnTo>
                                  <a:pt x="5745162" y="179781"/>
                                </a:lnTo>
                                <a:lnTo>
                                  <a:pt x="5745162" y="6108"/>
                                </a:lnTo>
                                <a:close/>
                              </a:path>
                              <a:path w="5745480" h="270891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783" y="1103630"/>
                            <a:ext cx="2303780" cy="1559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Textbox 321"/>
                        <wps:cNvSpPr txBox="1"/>
                        <wps:spPr>
                          <a:xfrm>
                            <a:off x="74676" y="24410"/>
                            <a:ext cx="5609590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Two identical plates P and Q, radiating as perfect black bodies, are kept in vacuum at constant absolute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temperatures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respectively,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rFonts w:ascii="Cambria Math" w:eastAsia="Cambria Math"/>
                                  <w:spacing w:val="31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&lt; T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Fig.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radiated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power transferred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𝑊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Subsequently,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two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more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plates,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identical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Q,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 introduced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between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Q,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shown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Fig.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2.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Assume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heat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transfer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takes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place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between adjacent</w:t>
                              </w:r>
                              <w:r>
                                <w:rPr>
                                  <w:spacing w:val="1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plates.</w:t>
                              </w:r>
                              <w:r>
                                <w:rPr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If</w:t>
                              </w:r>
                              <w:r>
                                <w:rPr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power</w:t>
                              </w:r>
                              <w:r>
                                <w:rPr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transferred</w:t>
                              </w:r>
                              <w:r>
                                <w:rPr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per</w:t>
                              </w:r>
                              <w:r>
                                <w:rPr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unit</w:t>
                              </w:r>
                              <w:r>
                                <w:rPr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area</w:t>
                              </w:r>
                              <w:r>
                                <w:rPr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direction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spacing w:val="1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to</w:t>
                              </w:r>
                              <w:r>
                                <w:rPr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spacing w:val="7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(Fig.</w:t>
                              </w:r>
                              <w:r>
                                <w:rPr>
                                  <w:spacing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2)</w:t>
                              </w:r>
                              <w:r>
                                <w:rPr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74676" y="887248"/>
                            <a:ext cx="243014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21" w:val="left" w:leader="none"/>
                                  <w:tab w:pos="3805" w:val="left" w:leader="none"/>
                                </w:tabs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𝑊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929714" y="838904"/>
                            <a:ext cx="10731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05"/>
                                  <w:sz w:val="16"/>
                                  <w:u w:val="single"/>
                                </w:rPr>
                                <w:t>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2024202" y="887217"/>
                            <a:ext cx="6223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3"/>
                                  <w:u w:val="singl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995121" y="961723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</w:rPr>
                                <w:t>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929714" y="1002871"/>
                            <a:ext cx="16319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3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</w:rPr>
                                <w:t>𝑊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position w:val="-2"/>
                                  <w:sz w:val="13"/>
                                </w:rPr>
                                <w:t>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7.44pt;width:452.4pt;height:213.3pt;mso-position-horizontal-relative:page;mso-position-vertical-relative:paragraph;z-index:15782400" id="docshapegroup314" coordorigin="1865,149" coordsize="9048,4266">
                <v:shape style="position:absolute;left:1865;top:148;width:9048;height:4266" id="docshape315" coordorigin="1865,149" coordsize="9048,4266" path="m1875,1887l1865,1887,1865,4405,1875,4405,1875,1887xm1875,158l1865,158,1865,432,1865,432,1865,716,1865,975,1865,1227,1865,1479,1865,1887,1875,1887,1875,1479,1875,1227,1875,975,1875,716,1875,432,1875,432,1875,158xm10913,4405l10903,4405,10903,4405,1875,4405,1865,4405,1865,4415,1875,4415,10903,4415,10903,4415,10913,4415,10913,4405xm10913,1887l10903,1887,10903,4405,10913,4405,10913,1887xm10913,158l10903,158,10903,432,10903,432,10903,716,10903,975,10903,1227,10903,1479,10903,1887,10913,1887,10913,1479,10913,1227,10913,975,10913,716,10913,432,10913,432,10913,158xm10913,149l10903,149,10903,149,1875,149,1865,149,1865,158,1875,158,10903,158,10903,158,10913,158,10913,149xe" filled="true" fillcolor="#000000" stroked="false">
                  <v:path arrowok="t"/>
                  <v:fill type="solid"/>
                </v:shape>
                <v:shape style="position:absolute;left:4573;top:1886;width:3628;height:2457" type="#_x0000_t75" id="docshape316" stroked="false">
                  <v:imagedata r:id="rId25" o:title=""/>
                </v:shape>
                <v:shape style="position:absolute;left:1982;top:187;width:8834;height:1292" type="#_x0000_t202" id="docshape317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Two identical plates P and Q, radiating as perfect black bodies, are kept in vacuum at constant absolute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temperatures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T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P</w:t>
                        </w:r>
                        <w:r>
                          <w:rPr>
                            <w:rFonts w:ascii="Cambria Math" w:eastAsia="Cambria Math"/>
                            <w:spacing w:val="20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T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Q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respectively,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T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Q</w:t>
                        </w:r>
                        <w:r>
                          <w:rPr>
                            <w:rFonts w:ascii="Cambria Math" w:eastAsia="Cambria Math"/>
                            <w:spacing w:val="31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&lt; T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P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Fig.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1.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radiated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power transferred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𝑊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Subsequently,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two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more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plates,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identical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Q,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are introduced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between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Q,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shown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Fig.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2.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Assume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heat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transfer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takes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place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between adjacent</w:t>
                        </w:r>
                        <w:r>
                          <w:rPr>
                            <w:spacing w:val="1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plates.</w:t>
                        </w:r>
                        <w:r>
                          <w:rPr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If</w:t>
                        </w:r>
                        <w:r>
                          <w:rPr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power</w:t>
                        </w:r>
                        <w:r>
                          <w:rPr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transferred</w:t>
                        </w:r>
                        <w:r>
                          <w:rPr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per</w:t>
                        </w:r>
                        <w:r>
                          <w:rPr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unit</w:t>
                        </w:r>
                        <w:r>
                          <w:rPr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area</w:t>
                        </w:r>
                        <w:r>
                          <w:rPr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direction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from</w:t>
                        </w:r>
                        <w:r>
                          <w:rPr>
                            <w:spacing w:val="1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to</w:t>
                        </w:r>
                        <w:r>
                          <w:rPr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Q</w:t>
                        </w:r>
                        <w:r>
                          <w:rPr>
                            <w:spacing w:val="7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(Fig.</w:t>
                        </w:r>
                        <w:r>
                          <w:rPr>
                            <w:spacing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2)</w:t>
                        </w:r>
                        <w:r>
                          <w:rPr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1982;top:1546;width:3827;height:246" type="#_x0000_t202" id="docshape318" filled="false" stroked="false">
                  <v:textbox inset="0,0,0,0">
                    <w:txbxContent>
                      <w:p>
                        <w:pPr>
                          <w:tabs>
                            <w:tab w:pos="3221" w:val="left" w:leader="none"/>
                            <w:tab w:pos="3805" w:val="left" w:leader="none"/>
                          </w:tabs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𝑊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ratio</w:t>
                        </w:r>
                        <w:r>
                          <w:rPr>
                            <w:sz w:val="22"/>
                          </w:rPr>
                          <w:tab/>
                          <w:t>is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904;top:1469;width:169;height:180" type="#_x0000_t202" id="docshape3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27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2"/>
                            <w:w w:val="105"/>
                            <w:sz w:val="16"/>
                            <w:u w:val="single"/>
                          </w:rPr>
                          <w:t>𝑊</w:t>
                        </w:r>
                      </w:p>
                    </w:txbxContent>
                  </v:textbox>
                  <w10:wrap type="none"/>
                </v:shape>
                <v:shape style="position:absolute;left:5053;top:1546;width:98;height:130" type="#_x0000_t202" id="docshape320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3"/>
                            <w:u w:val="singl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432;top:1663;width:109;height:161" type="#_x0000_t202" id="docshape32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</w:rPr>
                          <w:t>𝑆</w:t>
                        </w:r>
                      </w:p>
                    </w:txbxContent>
                  </v:textbox>
                  <w10:wrap type="none"/>
                </v:shape>
                <v:shape style="position:absolute;left:4904;top:1728;width:257;height:188" type="#_x0000_t202" id="docshape322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3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</w:rPr>
                          <w:t>𝑊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position w:val="-2"/>
                            <w:sz w:val="13"/>
                          </w:rPr>
                          <w:t>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1039172</wp:posOffset>
                </wp:positionH>
                <wp:positionV relativeFrom="page">
                  <wp:posOffset>8087100</wp:posOffset>
                </wp:positionV>
                <wp:extent cx="1460500" cy="235585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460500" cy="235585"/>
                          <a:chExt cx="1460500" cy="23558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9869" y="19869"/>
                            <a:ext cx="14211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195580">
                                <a:moveTo>
                                  <a:pt x="0" y="195420"/>
                                </a:moveTo>
                                <a:lnTo>
                                  <a:pt x="1420610" y="195420"/>
                                </a:lnTo>
                                <a:lnTo>
                                  <a:pt x="142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14605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4"/>
                                  <w:sz w:val="21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824623pt;margin-top:636.779602pt;width:115pt;height:18.55pt;mso-position-horizontal-relative:page;mso-position-vertical-relative:page;z-index:15783936" id="docshapegroup323" coordorigin="1636,12736" coordsize="2300,371">
                <v:rect style="position:absolute;left:1667;top:12766;width:2238;height:308" id="docshape324" filled="false" stroked="true" strokeweight="1.129151pt" strokecolor="#002e7a">
                  <v:stroke dashstyle="solid"/>
                </v:rect>
                <v:shape style="position:absolute;left:1636;top:12735;width:2300;height:371" type="#_x0000_t202" id="docshape32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0.5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4"/>
                            <w:sz w:val="21"/>
                          </w:rPr>
                          <w:t>0.75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Q.10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87"/>
        <w:rPr>
          <w:sz w:val="24"/>
        </w:rPr>
      </w:pPr>
    </w:p>
    <w:p>
      <w:pPr>
        <w:spacing w:before="1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1184452</wp:posOffset>
                </wp:positionH>
                <wp:positionV relativeFrom="paragraph">
                  <wp:posOffset>2628</wp:posOffset>
                </wp:positionV>
                <wp:extent cx="5745480" cy="328358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745480" cy="3283585"/>
                          <a:chExt cx="5745480" cy="32835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5745480" cy="328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3283585">
                                <a:moveTo>
                                  <a:pt x="6096" y="1425321"/>
                                </a:moveTo>
                                <a:lnTo>
                                  <a:pt x="0" y="1425321"/>
                                </a:lnTo>
                                <a:lnTo>
                                  <a:pt x="0" y="3277235"/>
                                </a:lnTo>
                                <a:lnTo>
                                  <a:pt x="6096" y="3277235"/>
                                </a:lnTo>
                                <a:lnTo>
                                  <a:pt x="6096" y="1425321"/>
                                </a:lnTo>
                                <a:close/>
                              </a:path>
                              <a:path w="5745480" h="3283585">
                                <a:moveTo>
                                  <a:pt x="6096" y="1051826"/>
                                </a:moveTo>
                                <a:lnTo>
                                  <a:pt x="0" y="1051826"/>
                                </a:lnTo>
                                <a:lnTo>
                                  <a:pt x="0" y="1240790"/>
                                </a:lnTo>
                                <a:lnTo>
                                  <a:pt x="0" y="1425194"/>
                                </a:lnTo>
                                <a:lnTo>
                                  <a:pt x="6096" y="1425194"/>
                                </a:lnTo>
                                <a:lnTo>
                                  <a:pt x="6096" y="1240790"/>
                                </a:lnTo>
                                <a:lnTo>
                                  <a:pt x="6096" y="1051826"/>
                                </a:lnTo>
                                <a:close/>
                              </a:path>
                              <a:path w="5745480" h="328358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225501"/>
                                </a:lnTo>
                                <a:lnTo>
                                  <a:pt x="0" y="486410"/>
                                </a:lnTo>
                                <a:lnTo>
                                  <a:pt x="0" y="675386"/>
                                </a:lnTo>
                                <a:lnTo>
                                  <a:pt x="0" y="862838"/>
                                </a:lnTo>
                                <a:lnTo>
                                  <a:pt x="0" y="1051814"/>
                                </a:lnTo>
                                <a:lnTo>
                                  <a:pt x="6096" y="1051814"/>
                                </a:lnTo>
                                <a:lnTo>
                                  <a:pt x="6096" y="225501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745480" h="3283585">
                                <a:moveTo>
                                  <a:pt x="2719400" y="47244"/>
                                </a:moveTo>
                                <a:lnTo>
                                  <a:pt x="2641676" y="47244"/>
                                </a:lnTo>
                                <a:lnTo>
                                  <a:pt x="2641676" y="56388"/>
                                </a:lnTo>
                                <a:lnTo>
                                  <a:pt x="2719400" y="56388"/>
                                </a:lnTo>
                                <a:lnTo>
                                  <a:pt x="2719400" y="47244"/>
                                </a:lnTo>
                                <a:close/>
                              </a:path>
                              <a:path w="5745480" h="3283585">
                                <a:moveTo>
                                  <a:pt x="5745162" y="3277247"/>
                                </a:moveTo>
                                <a:lnTo>
                                  <a:pt x="5739130" y="3277247"/>
                                </a:lnTo>
                                <a:lnTo>
                                  <a:pt x="6096" y="3277247"/>
                                </a:lnTo>
                                <a:lnTo>
                                  <a:pt x="0" y="3277247"/>
                                </a:lnTo>
                                <a:lnTo>
                                  <a:pt x="0" y="3283331"/>
                                </a:lnTo>
                                <a:lnTo>
                                  <a:pt x="6096" y="3283331"/>
                                </a:lnTo>
                                <a:lnTo>
                                  <a:pt x="5739079" y="3283331"/>
                                </a:lnTo>
                                <a:lnTo>
                                  <a:pt x="5745162" y="3283331"/>
                                </a:lnTo>
                                <a:lnTo>
                                  <a:pt x="5745162" y="3277247"/>
                                </a:lnTo>
                                <a:close/>
                              </a:path>
                              <a:path w="5745480" h="3283585">
                                <a:moveTo>
                                  <a:pt x="5745162" y="1425321"/>
                                </a:moveTo>
                                <a:lnTo>
                                  <a:pt x="5739079" y="1425321"/>
                                </a:lnTo>
                                <a:lnTo>
                                  <a:pt x="5739079" y="3277235"/>
                                </a:lnTo>
                                <a:lnTo>
                                  <a:pt x="5745162" y="3277235"/>
                                </a:lnTo>
                                <a:lnTo>
                                  <a:pt x="5745162" y="1425321"/>
                                </a:lnTo>
                                <a:close/>
                              </a:path>
                              <a:path w="5745480" h="3283585">
                                <a:moveTo>
                                  <a:pt x="5745162" y="1051826"/>
                                </a:moveTo>
                                <a:lnTo>
                                  <a:pt x="5739079" y="1051826"/>
                                </a:lnTo>
                                <a:lnTo>
                                  <a:pt x="5739079" y="1240790"/>
                                </a:lnTo>
                                <a:lnTo>
                                  <a:pt x="5739079" y="1425194"/>
                                </a:lnTo>
                                <a:lnTo>
                                  <a:pt x="5745162" y="1425194"/>
                                </a:lnTo>
                                <a:lnTo>
                                  <a:pt x="5745162" y="1240790"/>
                                </a:lnTo>
                                <a:lnTo>
                                  <a:pt x="5745162" y="1051826"/>
                                </a:lnTo>
                                <a:close/>
                              </a:path>
                              <a:path w="5745480" h="3283585">
                                <a:moveTo>
                                  <a:pt x="5745162" y="6108"/>
                                </a:moveTo>
                                <a:lnTo>
                                  <a:pt x="5739079" y="6108"/>
                                </a:lnTo>
                                <a:lnTo>
                                  <a:pt x="5739079" y="225501"/>
                                </a:lnTo>
                                <a:lnTo>
                                  <a:pt x="5739079" y="486410"/>
                                </a:lnTo>
                                <a:lnTo>
                                  <a:pt x="5739079" y="675386"/>
                                </a:lnTo>
                                <a:lnTo>
                                  <a:pt x="5739079" y="862838"/>
                                </a:lnTo>
                                <a:lnTo>
                                  <a:pt x="5739079" y="1051814"/>
                                </a:lnTo>
                                <a:lnTo>
                                  <a:pt x="5745162" y="1051814"/>
                                </a:lnTo>
                                <a:lnTo>
                                  <a:pt x="5745162" y="225501"/>
                                </a:lnTo>
                                <a:lnTo>
                                  <a:pt x="5745162" y="6108"/>
                                </a:lnTo>
                                <a:close/>
                              </a:path>
                              <a:path w="5745480" h="3283585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188" y="1456033"/>
                            <a:ext cx="1717885" cy="1605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Textbox 333"/>
                        <wps:cNvSpPr txBox="1"/>
                        <wps:spPr>
                          <a:xfrm>
                            <a:off x="74676" y="45746"/>
                            <a:ext cx="560768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solid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glass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sphere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refractive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radius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spherical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air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cavity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2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74676" y="231473"/>
                            <a:ext cx="560959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  <w:u w:val="single"/>
                                  <w:vertAlign w:val="superscript"/>
                                </w:rPr>
                                <w:t>𝑅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</w:t>
                              </w:r>
                              <w:r>
                                <w:rPr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shown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figure.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very</w:t>
                              </w:r>
                              <w:r>
                                <w:rPr>
                                  <w:spacing w:val="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thin</w:t>
                              </w:r>
                              <w:r>
                                <w:rPr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glass</w:t>
                              </w:r>
                              <w:r>
                                <w:rPr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layer</w:t>
                              </w:r>
                              <w:r>
                                <w:rPr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present</w:t>
                              </w:r>
                              <w:r>
                                <w:rPr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spacing w:val="2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Cambria Math" w:eastAsia="Cambria Math"/>
                                  <w:spacing w:val="3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so</w:t>
                              </w:r>
                              <w:r>
                                <w:rPr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</w:t>
                              </w:r>
                              <w:r>
                                <w:rPr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air</w:t>
                              </w:r>
                              <w:r>
                                <w:rPr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cavity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74676" y="384127"/>
                            <a:ext cx="561022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7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6" w:lineRule="auto" w:before="2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(refractive index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𝑛 = 1</w:t>
                              </w:r>
                              <w:r>
                                <w:rPr>
                                  <w:sz w:val="22"/>
                                </w:rPr>
                                <w:t>) remains inside the glass sphere. An unpolarized, unidirectional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monochromatic light source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 </w:t>
                              </w:r>
                              <w:r>
                                <w:rPr>
                                  <w:sz w:val="22"/>
                                </w:rPr>
                                <w:t>emits a light ray from a point inside the glass sphere towards the periphery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glass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sphere.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light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reflected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fully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polarized,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angle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incidence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inner surface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glass sphere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𝜃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sin</w:t>
                              </w:r>
                              <w:r>
                                <w:rPr>
                                  <w:rFonts w:ascii="Cambria Math" w:eastAsia="Cambria Math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𝜃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0"/>
                                  <w:sz w:val="22"/>
                                  <w:u w:val="single"/>
                                </w:rPr>
                                <w:t>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206943pt;width:452.4pt;height:258.55pt;mso-position-horizontal-relative:page;mso-position-vertical-relative:paragraph;z-index:15782912" id="docshapegroup326" coordorigin="1865,4" coordsize="9048,5171">
                <v:shape style="position:absolute;left:1865;top:4;width:9048;height:5171" id="docshape327" coordorigin="1865,4" coordsize="9048,5171" path="m1875,2249l1865,2249,1865,5165,1875,5165,1875,2249xm1875,1661l1865,1661,1865,1958,1865,2249,1875,2249,1875,1958,1875,1661xm1875,14l1865,14,1865,359,1865,359,1865,770,1865,1068,1865,1363,1865,1661,1875,1661,1875,1363,1875,1068,1875,770,1875,359,1875,359,1875,14xm6148,79l6025,79,6025,93,6148,93,6148,79xm10913,5165l10903,5165,10903,5165,1875,5165,1865,5165,1865,5175,1875,5175,10903,5175,10903,5175,10913,5175,10913,5165xm10913,2249l10903,2249,10903,5165,10913,5165,10913,2249xm10913,1661l10903,1661,10903,1958,10903,2249,10913,2249,10913,1958,10913,1661xm10913,14l10903,14,10903,359,10903,359,10903,770,10903,1068,10903,1363,10903,1661,10913,1661,10913,1363,10913,1068,10913,770,10913,359,10913,359,10913,14xm10913,4l10903,4,10903,4,1875,4,1865,4,1865,14,1875,14,10903,14,10903,14,10913,14,10913,4xe" filled="true" fillcolor="#000000" stroked="false">
                  <v:path arrowok="t"/>
                  <v:fill type="solid"/>
                </v:shape>
                <v:shape style="position:absolute;left:5134;top:2297;width:2706;height:2529" type="#_x0000_t75" id="docshape328" stroked="false">
                  <v:imagedata r:id="rId26" o:title=""/>
                </v:shape>
                <v:shape style="position:absolute;left:1982;top:76;width:8831;height:256" type="#_x0000_t202" id="docshape329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solid</w:t>
                        </w:r>
                        <w:r>
                          <w:rPr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glass</w:t>
                        </w:r>
                        <w:r>
                          <w:rPr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sphere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refractive</w:t>
                        </w:r>
                        <w:r>
                          <w:rPr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index</w:t>
                        </w:r>
                        <w:r>
                          <w:rPr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radius</w:t>
                        </w:r>
                        <w:r>
                          <w:rPr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contains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spherical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air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cavity</w:t>
                        </w:r>
                        <w:r>
                          <w:rPr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22"/>
                          </w:rPr>
                          <w:t>radius</w:t>
                        </w:r>
                      </w:p>
                    </w:txbxContent>
                  </v:textbox>
                  <w10:wrap type="none"/>
                </v:shape>
                <v:shape style="position:absolute;left:1982;top:368;width:8834;height:305" type="#_x0000_t202" id="docshape330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  <w:u w:val="single"/>
                            <w:vertAlign w:val="superscript"/>
                          </w:rPr>
                          <w:t>𝑅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</w:t>
                        </w:r>
                        <w:r>
                          <w:rPr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shown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figure.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very</w:t>
                        </w:r>
                        <w:r>
                          <w:rPr>
                            <w:spacing w:val="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thin</w:t>
                        </w:r>
                        <w:r>
                          <w:rPr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glass</w:t>
                        </w:r>
                        <w:r>
                          <w:rPr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layer</w:t>
                        </w:r>
                        <w:r>
                          <w:rPr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present</w:t>
                        </w:r>
                        <w:r>
                          <w:rPr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spacing w:val="2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Cambria Math" w:eastAsia="Cambria Math"/>
                            <w:spacing w:val="3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so</w:t>
                        </w:r>
                        <w:r>
                          <w:rPr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</w:t>
                        </w:r>
                        <w:r>
                          <w:rPr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air</w:t>
                        </w:r>
                        <w:r>
                          <w:rPr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cavity</w:t>
                        </w:r>
                      </w:p>
                    </w:txbxContent>
                  </v:textbox>
                  <w10:wrap type="none"/>
                </v:shape>
                <v:shape style="position:absolute;left:1982;top:609;width:8835;height:1312" type="#_x0000_t202" id="docshape33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7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76" w:lineRule="auto" w:before="2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(refractive index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𝑛 = 1</w:t>
                        </w:r>
                        <w:r>
                          <w:rPr>
                            <w:sz w:val="22"/>
                          </w:rPr>
                          <w:t>) remains inside the glass sphere. An unpolarized, unidirectional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monochromatic light source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 </w:t>
                        </w:r>
                        <w:r>
                          <w:rPr>
                            <w:sz w:val="22"/>
                          </w:rPr>
                          <w:t>emits a light ray from a point inside the glass sphere towards the periphery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glass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sphere.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light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reflected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point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O</w:t>
                        </w:r>
                        <w:r>
                          <w:rPr>
                            <w:rFonts w:ascii="Cambria Math" w:eastAsia="Cambria Math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fully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polarized,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angle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incidence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inner surface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glass sphere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𝜃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sin</w:t>
                        </w:r>
                        <w:r>
                          <w:rPr>
                            <w:rFonts w:ascii="Cambria Math" w:eastAsia="Cambria Math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𝜃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80"/>
                            <w:sz w:val="22"/>
                            <w:u w:val="single"/>
                          </w:rPr>
                          <w:t>  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1040849</wp:posOffset>
                </wp:positionH>
                <wp:positionV relativeFrom="paragraph">
                  <wp:posOffset>-1333419</wp:posOffset>
                </wp:positionV>
                <wp:extent cx="760730" cy="23558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760730" cy="235585"/>
                          <a:chExt cx="760730" cy="23558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19870" y="19869"/>
                            <a:ext cx="7207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195580">
                                <a:moveTo>
                                  <a:pt x="0" y="195420"/>
                                </a:moveTo>
                                <a:lnTo>
                                  <a:pt x="720389" y="195420"/>
                                </a:lnTo>
                                <a:lnTo>
                                  <a:pt x="7203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7607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956642pt;margin-top:-104.993645pt;width:59.9pt;height:18.55pt;mso-position-horizontal-relative:page;mso-position-vertical-relative:paragraph;z-index:15783424" id="docshapegroup332" coordorigin="1639,-2100" coordsize="1198,371">
                <v:rect style="position:absolute;left:1670;top:-2069;width:1135;height:308" id="docshape333" filled="false" stroked="true" strokeweight="1.129151pt" strokecolor="#002e7a">
                  <v:stroke dashstyle="solid"/>
                </v:rect>
                <v:shape style="position:absolute;left:1639;top:-2100;width:1198;height:371" type="#_x0000_t202" id="docshape33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Q.11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before="148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6581902</wp:posOffset>
                </wp:positionH>
                <wp:positionV relativeFrom="paragraph">
                  <wp:posOffset>239268</wp:posOffset>
                </wp:positionV>
                <wp:extent cx="129539" cy="9525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12953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9525">
                              <a:moveTo>
                                <a:pt x="1295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9540" y="9144"/>
                              </a:lnTo>
                              <a:lnTo>
                                <a:pt x="129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8.26001pt;margin-top:18.84pt;width:10.2pt;height:.72pt;mso-position-horizontal-relative:page;mso-position-vertical-relative:paragraph;z-index:15784448" id="docshape3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1184452</wp:posOffset>
                </wp:positionH>
                <wp:positionV relativeFrom="paragraph">
                  <wp:posOffset>94488</wp:posOffset>
                </wp:positionV>
                <wp:extent cx="5745480" cy="133223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5745480" cy="1332230"/>
                          <a:chExt cx="5745480" cy="133223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745480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332230">
                                <a:moveTo>
                                  <a:pt x="5745162" y="6108"/>
                                </a:moveTo>
                                <a:lnTo>
                                  <a:pt x="5739079" y="6108"/>
                                </a:lnTo>
                                <a:lnTo>
                                  <a:pt x="5739079" y="259029"/>
                                </a:lnTo>
                                <a:lnTo>
                                  <a:pt x="5739079" y="259080"/>
                                </a:lnTo>
                                <a:lnTo>
                                  <a:pt x="5739079" y="1326134"/>
                                </a:lnTo>
                                <a:lnTo>
                                  <a:pt x="6096" y="1326134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332230"/>
                                </a:lnTo>
                                <a:lnTo>
                                  <a:pt x="6096" y="1332230"/>
                                </a:lnTo>
                                <a:lnTo>
                                  <a:pt x="5739079" y="1332230"/>
                                </a:lnTo>
                                <a:lnTo>
                                  <a:pt x="5745162" y="1332230"/>
                                </a:lnTo>
                                <a:lnTo>
                                  <a:pt x="5745162" y="1326134"/>
                                </a:lnTo>
                                <a:lnTo>
                                  <a:pt x="5745162" y="259029"/>
                                </a:lnTo>
                                <a:lnTo>
                                  <a:pt x="5745162" y="6108"/>
                                </a:lnTo>
                                <a:close/>
                              </a:path>
                              <a:path w="5745480" h="133223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74676" y="27257"/>
                            <a:ext cx="56083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diffraction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experiment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performed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determine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width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equation,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𝑏𝑑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74676" y="179657"/>
                            <a:ext cx="5643245" cy="94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343" w:firstLine="0"/>
                                <w:jc w:val="righ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</w:rPr>
                                <w:t>𝐷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𝑚λ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slit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width,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shortest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slit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screen,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distance</w:t>
                              </w:r>
                            </w:p>
                            <w:p>
                              <w:pPr>
                                <w:spacing w:line="256" w:lineRule="auto" w:before="1"/>
                                <w:ind w:left="0" w:right="70" w:firstLine="0"/>
                                <w:jc w:val="both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between the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𝑚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 diffraction maximum and the central maximum, and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λ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the wavelength.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𝐷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𝑑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 measured with scales of least count of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1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cm and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1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mm, respectively. The values of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λ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𝑚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 known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precisely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to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be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600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nm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respectively.</w:t>
                              </w:r>
                              <w:r>
                                <w:rPr>
                                  <w:spacing w:val="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absolute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error</w:t>
                              </w:r>
                              <w:r>
                                <w:rPr>
                                  <w:spacing w:val="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Roboto Lt" w:hAnsi="Roboto Lt" w:eastAsia="Roboto Lt"/>
                                  <w:sz w:val="20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1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𝜇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m)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value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𝑏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estimated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diffraction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occurs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𝑑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mm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0"/>
                                  <w:w w:val="150"/>
                                  <w:sz w:val="22"/>
                                  <w:u w:val="single"/>
                                </w:rPr>
                                <w:t>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7.44pt;width:452.4pt;height:104.9pt;mso-position-horizontal-relative:page;mso-position-vertical-relative:paragraph;z-index:15784960" id="docshapegroup336" coordorigin="1865,149" coordsize="9048,2098">
                <v:shape style="position:absolute;left:1865;top:148;width:9048;height:2098" id="docshape337" coordorigin="1865,149" coordsize="9048,2098" path="m10913,158l10903,158,10903,557,10903,557,10903,816,10903,1073,10903,1332,10903,1668,10903,1925,10903,2237,1875,2237,1875,1925,1875,1668,1875,1332,1875,1073,1875,816,1875,557,1875,557,1875,158,1865,158,1865,557,1865,557,1865,816,1865,1073,1865,1332,1865,1668,1865,1925,1865,2237,1865,2247,1875,2247,10903,2247,10903,2247,10913,2247,10913,2237,10913,1925,10913,1668,10913,1332,10913,1073,10913,816,10913,557,10913,557,10913,158xm10913,149l10903,149,10903,149,1875,149,1865,149,1865,158,1875,158,10903,158,10903,158,10913,158,10913,149xe" filled="true" fillcolor="#000000" stroked="false">
                  <v:path arrowok="t"/>
                  <v:fill type="solid"/>
                </v:shape>
                <v:shape style="position:absolute;left:1982;top:191;width:8832;height:304" type="#_x0000_t202" id="docshape338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single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diffraction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experiment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performed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determine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width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equation,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𝑏𝑑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982;top:431;width:8887;height:1495" type="#_x0000_t202" id="docshape339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343" w:firstLine="0"/>
                          <w:jc w:val="righ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</w:rPr>
                          <w:t>𝐷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𝑚λ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𝑏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slit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width,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𝐷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shortest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distance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between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slit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screen,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𝑑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distance</w:t>
                        </w:r>
                      </w:p>
                      <w:p>
                        <w:pPr>
                          <w:spacing w:line="256" w:lineRule="auto" w:before="1"/>
                          <w:ind w:left="0" w:right="70" w:firstLine="0"/>
                          <w:jc w:val="both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between the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𝑚</w:t>
                        </w:r>
                        <w:r>
                          <w:rPr>
                            <w:sz w:val="22"/>
                            <w:vertAlign w:val="superscript"/>
                          </w:rPr>
                          <w:t>th</w:t>
                        </w:r>
                        <w:r>
                          <w:rPr>
                            <w:sz w:val="22"/>
                            <w:vertAlign w:val="baseline"/>
                          </w:rPr>
                          <w:t> diffraction maximum and the central maximum, and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λ </w:t>
                        </w:r>
                        <w:r>
                          <w:rPr>
                            <w:sz w:val="22"/>
                            <w:vertAlign w:val="baseline"/>
                          </w:rPr>
                          <w:t>is the wavelength.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𝐷 </w:t>
                        </w:r>
                        <w:r>
                          <w:rPr>
                            <w:sz w:val="22"/>
                            <w:vertAlign w:val="baseline"/>
                          </w:rPr>
                          <w:t>and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𝑑 </w:t>
                        </w:r>
                        <w:r>
                          <w:rPr>
                            <w:sz w:val="22"/>
                            <w:vertAlign w:val="baseline"/>
                          </w:rPr>
                          <w:t>are measured with scales of least count of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1 </w:t>
                        </w:r>
                        <w:r>
                          <w:rPr>
                            <w:sz w:val="22"/>
                            <w:vertAlign w:val="baseline"/>
                          </w:rPr>
                          <w:t>cm and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1 </w:t>
                        </w:r>
                        <w:r>
                          <w:rPr>
                            <w:sz w:val="22"/>
                            <w:vertAlign w:val="baseline"/>
                          </w:rPr>
                          <w:t>mm, respectively. The values of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λ </w:t>
                        </w:r>
                        <w:r>
                          <w:rPr>
                            <w:sz w:val="22"/>
                            <w:vertAlign w:val="baseline"/>
                          </w:rPr>
                          <w:t>and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𝑚 </w:t>
                        </w:r>
                        <w:r>
                          <w:rPr>
                            <w:sz w:val="22"/>
                            <w:vertAlign w:val="baseline"/>
                          </w:rPr>
                          <w:t>are known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precisely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to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be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600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nm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respectively.</w:t>
                        </w:r>
                        <w:r>
                          <w:rPr>
                            <w:spacing w:val="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absolute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error</w:t>
                        </w:r>
                        <w:r>
                          <w:rPr>
                            <w:spacing w:val="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Roboto Lt" w:hAnsi="Roboto Lt" w:eastAsia="Roboto Lt"/>
                            <w:sz w:val="20"/>
                            <w:vertAlign w:val="baseline"/>
                          </w:rPr>
                          <w:t>(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1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𝜇</w:t>
                        </w:r>
                        <w:r>
                          <w:rPr>
                            <w:sz w:val="22"/>
                            <w:vertAlign w:val="baseline"/>
                          </w:rPr>
                          <w:t>m)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value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  <w:vertAlign w:val="baseline"/>
                          </w:rPr>
                          <w:t>𝑏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estimated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diffraction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maximum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𝑑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5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mm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𝐷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m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80"/>
                            <w:w w:val="150"/>
                            <w:sz w:val="22"/>
                            <w:u w:val="single"/>
                          </w:rPr>
                          <w:t> 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Q.12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16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1184452</wp:posOffset>
                </wp:positionH>
                <wp:positionV relativeFrom="paragraph">
                  <wp:posOffset>2449</wp:posOffset>
                </wp:positionV>
                <wp:extent cx="5745480" cy="131445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5745480" cy="131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314450">
                              <a:moveTo>
                                <a:pt x="6096" y="205816"/>
                              </a:moveTo>
                              <a:lnTo>
                                <a:pt x="0" y="205816"/>
                              </a:lnTo>
                              <a:lnTo>
                                <a:pt x="0" y="395097"/>
                              </a:lnTo>
                              <a:lnTo>
                                <a:pt x="0" y="733425"/>
                              </a:lnTo>
                              <a:lnTo>
                                <a:pt x="6096" y="733425"/>
                              </a:lnTo>
                              <a:lnTo>
                                <a:pt x="6096" y="395097"/>
                              </a:lnTo>
                              <a:lnTo>
                                <a:pt x="6096" y="205816"/>
                              </a:lnTo>
                              <a:close/>
                            </a:path>
                            <a:path w="5745480" h="1314450">
                              <a:moveTo>
                                <a:pt x="5745162" y="733437"/>
                              </a:moveTo>
                              <a:lnTo>
                                <a:pt x="5739079" y="733437"/>
                              </a:lnTo>
                              <a:lnTo>
                                <a:pt x="5739079" y="922401"/>
                              </a:lnTo>
                              <a:lnTo>
                                <a:pt x="5739079" y="1111377"/>
                              </a:lnTo>
                              <a:lnTo>
                                <a:pt x="5739079" y="1307973"/>
                              </a:lnTo>
                              <a:lnTo>
                                <a:pt x="6096" y="1307973"/>
                              </a:lnTo>
                              <a:lnTo>
                                <a:pt x="6096" y="1111377"/>
                              </a:lnTo>
                              <a:lnTo>
                                <a:pt x="6096" y="922401"/>
                              </a:lnTo>
                              <a:lnTo>
                                <a:pt x="6096" y="733437"/>
                              </a:lnTo>
                              <a:lnTo>
                                <a:pt x="0" y="733437"/>
                              </a:lnTo>
                              <a:lnTo>
                                <a:pt x="0" y="922401"/>
                              </a:lnTo>
                              <a:lnTo>
                                <a:pt x="0" y="1111377"/>
                              </a:lnTo>
                              <a:lnTo>
                                <a:pt x="0" y="1307973"/>
                              </a:lnTo>
                              <a:lnTo>
                                <a:pt x="0" y="1314069"/>
                              </a:lnTo>
                              <a:lnTo>
                                <a:pt x="6096" y="1314069"/>
                              </a:lnTo>
                              <a:lnTo>
                                <a:pt x="5739079" y="1314069"/>
                              </a:lnTo>
                              <a:lnTo>
                                <a:pt x="5745162" y="1314069"/>
                              </a:lnTo>
                              <a:lnTo>
                                <a:pt x="5745162" y="1307973"/>
                              </a:lnTo>
                              <a:lnTo>
                                <a:pt x="5745162" y="1111377"/>
                              </a:lnTo>
                              <a:lnTo>
                                <a:pt x="5745162" y="922401"/>
                              </a:lnTo>
                              <a:lnTo>
                                <a:pt x="5745162" y="733437"/>
                              </a:lnTo>
                              <a:close/>
                            </a:path>
                            <a:path w="5745480" h="1314450">
                              <a:moveTo>
                                <a:pt x="5745162" y="205816"/>
                              </a:moveTo>
                              <a:lnTo>
                                <a:pt x="5739079" y="205816"/>
                              </a:lnTo>
                              <a:lnTo>
                                <a:pt x="5739079" y="395097"/>
                              </a:lnTo>
                              <a:lnTo>
                                <a:pt x="5739079" y="733425"/>
                              </a:lnTo>
                              <a:lnTo>
                                <a:pt x="5745162" y="733425"/>
                              </a:lnTo>
                              <a:lnTo>
                                <a:pt x="5745162" y="395097"/>
                              </a:lnTo>
                              <a:lnTo>
                                <a:pt x="5745162" y="205816"/>
                              </a:lnTo>
                              <a:close/>
                            </a:path>
                            <a:path w="5745480" h="131445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5740"/>
                              </a:lnTo>
                              <a:lnTo>
                                <a:pt x="6096" y="205740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205740"/>
                              </a:lnTo>
                              <a:lnTo>
                                <a:pt x="5745162" y="205740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92861pt;width:452.4pt;height:103.5pt;mso-position-horizontal-relative:page;mso-position-vertical-relative:paragraph;z-index:15785472" id="docshape340" coordorigin="1865,4" coordsize="9048,2070" path="m1875,328l1865,328,1865,626,1865,1159,1875,1159,1875,626,1875,328xm10913,1159l10903,1159,10903,1456,10903,1754,10903,2064,1875,2064,1875,1754,1875,1456,1875,1159,1865,1159,1865,1456,1865,1754,1865,2064,1865,2073,1875,2073,10903,2073,10903,2073,10913,2073,10913,2064,10913,1754,10913,1456,10913,1159xm10913,328l10903,328,10903,626,10903,1159,10913,1159,10913,626,10913,328xm10913,4l10903,4,10903,4,1875,4,1865,4,1865,13,1865,328,1875,328,1875,13,10903,13,10903,328,10913,328,10913,13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1259128</wp:posOffset>
                </wp:positionH>
                <wp:positionV relativeFrom="paragraph">
                  <wp:posOffset>28384</wp:posOffset>
                </wp:positionV>
                <wp:extent cx="5609590" cy="106235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5609590" cy="1062355"/>
                          <a:chExt cx="5609590" cy="106235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2778836" y="524610"/>
                            <a:ext cx="6464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10795">
                                <a:moveTo>
                                  <a:pt x="646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46176" y="10668"/>
                                </a:lnTo>
                                <a:lnTo>
                                  <a:pt x="646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560959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electron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the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orbit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hydrogen-like atom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atomic number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absolute</w:t>
                              </w:r>
                            </w:p>
                            <w:p>
                              <w:pPr>
                                <w:spacing w:line="287" w:lineRule="exact" w:before="4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temperature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neutron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having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thermal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Broglie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wavelength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4798" w:right="0" w:firstLine="0"/>
                                <w:jc w:val="left"/>
                                <w:rPr>
                                  <w:rFonts w:asci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pacing w:val="7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448437"/>
                            <a:ext cx="275018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electron.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temperature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2973908" y="399297"/>
                            <a:ext cx="2095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7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0"/>
                                  <w:sz w:val="17"/>
                                </w:rPr>
                                <w:t>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778836" y="539676"/>
                            <a:ext cx="65405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sz w:val="17"/>
                                </w:rPr>
                                <w:t>𝛼𝜋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position w:val="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sz w:val="17"/>
                                </w:rPr>
                                <w:t>𝑎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position w:val="6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sz w:val="17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position w:val="-2"/>
                                  <w:sz w:val="14"/>
                                </w:rPr>
                                <w:t>𝙽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sz w:val="17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5"/>
                                  <w:position w:val="-2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3458540" y="448437"/>
                            <a:ext cx="2073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(where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Planck’s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constant,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5519369" y="522911"/>
                            <a:ext cx="825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609780"/>
                            <a:ext cx="5609590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865" w:right="0" w:firstLine="0"/>
                                <w:jc w:val="center"/>
                                <w:rPr>
                                  <w:rFonts w:asci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2873" w:val="left" w:leader="none"/>
                                </w:tabs>
                                <w:spacing w:line="242" w:lineRule="auto" w:before="14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 the Boltzmann constant,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mbria Math" w:eastAsia="Cambria Math"/>
                                  <w:spacing w:val="27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 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neutron and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𝑎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first Bohr radius of hydrogen atom) then the value of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𝛼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  <w:vertAlign w:val="baselin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35pt;width:441.7pt;height:83.65pt;mso-position-horizontal-relative:page;mso-position-vertical-relative:paragraph;z-index:15785984" id="docshapegroup341" coordorigin="1983,45" coordsize="8834,1673">
                <v:rect style="position:absolute;left:6359;top:870;width:1018;height:17" id="docshape342" filled="true" fillcolor="#000000" stroked="false">
                  <v:fill type="solid"/>
                </v:rect>
                <v:shape style="position:absolute;left:1982;top:44;width:8834;height:730" type="#_x0000_t202" id="docshape34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electron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the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orbit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hydrogen-like atom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atomic number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𝑍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absolute</w:t>
                        </w:r>
                      </w:p>
                      <w:p>
                        <w:pPr>
                          <w:spacing w:line="287" w:lineRule="exact" w:before="4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temperature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𝑇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neutron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having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thermal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B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Broglie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wavelength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of</w:t>
                        </w:r>
                      </w:p>
                      <w:p>
                        <w:pPr>
                          <w:spacing w:line="157" w:lineRule="exact" w:before="0"/>
                          <w:ind w:left="4798" w:right="0" w:firstLine="0"/>
                          <w:jc w:val="left"/>
                          <w:rPr>
                            <w:rFonts w:ascii="Cambria Math"/>
                            <w:sz w:val="14"/>
                          </w:rPr>
                        </w:pPr>
                        <w:r>
                          <w:rPr>
                            <w:rFonts w:ascii="Cambria Math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rFonts w:ascii="Cambria Math"/>
                            <w:spacing w:val="7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82;top:750;width:4331;height:251" type="#_x0000_t202" id="docshape344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electron.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temperature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4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666;top:673;width:330;height:171" type="#_x0000_t202" id="docshape34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10"/>
                            <w:sz w:val="17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pacing w:val="5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0"/>
                            <w:sz w:val="17"/>
                          </w:rPr>
                          <w:t>ℎ</w:t>
                        </w:r>
                      </w:p>
                    </w:txbxContent>
                  </v:textbox>
                  <w10:wrap type="none"/>
                </v:shape>
                <v:shape style="position:absolute;left:6359;top:894;width:1030;height:238" type="#_x0000_t202" id="docshape346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sz w:val="17"/>
                          </w:rPr>
                          <w:t>𝛼𝜋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position w:val="5"/>
                            <w:sz w:val="14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sz w:val="17"/>
                          </w:rPr>
                          <w:t>𝑎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position w:val="6"/>
                            <w:sz w:val="14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sz w:val="17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position w:val="-2"/>
                            <w:sz w:val="14"/>
                          </w:rPr>
                          <w:t>𝙽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sz w:val="17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5"/>
                            <w:position w:val="-2"/>
                            <w:sz w:val="1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429;top:750;width:3265;height:246" type="#_x0000_t202" id="docshape34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(where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ℎ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Planck’s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constant,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𝑘</w:t>
                        </w:r>
                      </w:p>
                    </w:txbxContent>
                  </v:textbox>
                  <w10:wrap type="none"/>
                </v:shape>
                <v:shape style="position:absolute;left:10674;top:868;width:130;height:161" type="#_x0000_t202" id="docshape34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1982;top:1004;width:8834;height:712" type="#_x0000_t202" id="docshape34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865" w:right="0" w:firstLine="0"/>
                          <w:jc w:val="center"/>
                          <w:rPr>
                            <w:rFonts w:ascii="Cambria Math"/>
                            <w:sz w:val="14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4"/>
                          </w:rPr>
                          <w:t>0</w:t>
                        </w:r>
                      </w:p>
                      <w:p>
                        <w:pPr>
                          <w:tabs>
                            <w:tab w:pos="2873" w:val="left" w:leader="none"/>
                          </w:tabs>
                          <w:spacing w:line="242" w:lineRule="auto" w:before="14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 the Boltzmann constant,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N</w:t>
                        </w:r>
                        <w:r>
                          <w:rPr>
                            <w:rFonts w:ascii="Cambria Math" w:eastAsia="Cambria Math"/>
                            <w:spacing w:val="27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 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neutron and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𝑎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first Bohr radius of hydrogen atom) then the value of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𝛼 </w:t>
                        </w:r>
                        <w:r>
                          <w:rPr>
                            <w:sz w:val="22"/>
                            <w:vertAlign w:val="baseline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  <w:vertAlign w:val="baselin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994017</wp:posOffset>
                </wp:positionH>
                <wp:positionV relativeFrom="paragraph">
                  <wp:posOffset>-674381</wp:posOffset>
                </wp:positionV>
                <wp:extent cx="2169795" cy="235585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2169795" cy="235585"/>
                          <a:chExt cx="2169795" cy="23558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19870" y="19871"/>
                            <a:ext cx="21297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195580">
                                <a:moveTo>
                                  <a:pt x="0" y="195420"/>
                                </a:moveTo>
                                <a:lnTo>
                                  <a:pt x="2129716" y="195420"/>
                                </a:lnTo>
                                <a:lnTo>
                                  <a:pt x="2129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216979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[75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79]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[94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95]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269058pt;margin-top:-53.100937pt;width:170.85pt;height:18.55pt;mso-position-horizontal-relative:page;mso-position-vertical-relative:paragraph;z-index:15786496" id="docshapegroup350" coordorigin="1565,-1062" coordsize="3417,371">
                <v:rect style="position:absolute;left:1596;top:-1031;width:3354;height:308" id="docshape351" filled="false" stroked="true" strokeweight="1.129151pt" strokecolor="#002e7a">
                  <v:stroke dashstyle="solid"/>
                </v:rect>
                <v:shape style="position:absolute;left:1565;top:-1063;width:3417;height:371" type="#_x0000_t202" id="docshape352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[75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79]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[94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95]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992340</wp:posOffset>
                </wp:positionH>
                <wp:positionV relativeFrom="paragraph">
                  <wp:posOffset>1378519</wp:posOffset>
                </wp:positionV>
                <wp:extent cx="843915" cy="235585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843915" cy="235585"/>
                          <a:chExt cx="843915" cy="23558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19870" y="19869"/>
                            <a:ext cx="8045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95580">
                                <a:moveTo>
                                  <a:pt x="0" y="195420"/>
                                </a:moveTo>
                                <a:lnTo>
                                  <a:pt x="803977" y="195420"/>
                                </a:lnTo>
                                <a:lnTo>
                                  <a:pt x="803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8439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37039pt;margin-top:108.544876pt;width:66.45pt;height:18.55pt;mso-position-horizontal-relative:page;mso-position-vertical-relative:paragraph;z-index:15787008" id="docshapegroup353" coordorigin="1563,2171" coordsize="1329,371">
                <v:rect style="position:absolute;left:1594;top:2202;width:1267;height:308" id="docshape354" filled="false" stroked="true" strokeweight="1.129151pt" strokecolor="#002e7a">
                  <v:stroke dashstyle="solid"/>
                </v:rect>
                <v:shape style="position:absolute;left:1562;top:2170;width:1329;height:371" type="#_x0000_t202" id="docshape35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72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Q.13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4" w:after="0"/>
        <w:rPr>
          <w:sz w:val="20"/>
        </w:rPr>
      </w:pPr>
    </w:p>
    <w:p>
      <w:pPr>
        <w:spacing w:line="240" w:lineRule="auto"/>
        <w:ind w:left="8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07760" cy="2618740"/>
                <wp:effectExtent l="9525" t="0" r="2539" b="10160"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6207760" cy="26187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15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SECTION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(Maximum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Marks: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12)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49" w:val="left" w:leader="none"/>
                              </w:tabs>
                              <w:spacing w:before="1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section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contains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THREE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(03)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Matching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Sets.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39" w:after="0"/>
                              <w:ind w:left="449" w:right="0" w:hanging="360"/>
                              <w:jc w:val="left"/>
                            </w:pP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Choice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Question.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49" w:val="left" w:leader="none"/>
                              </w:tabs>
                              <w:spacing w:before="41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set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TWO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lists: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II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49" w:val="left" w:leader="none"/>
                              </w:tabs>
                              <w:spacing w:before="39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Four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entries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(P),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(Q),</w:t>
                            </w:r>
                            <w:r>
                              <w:rPr>
                                <w:rFonts w:asci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(R)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(S)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List-II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Five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entries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(1),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(2),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(3),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(4)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(5).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49" w:val="left" w:leader="none"/>
                              </w:tabs>
                              <w:spacing w:line="276" w:lineRule="auto" w:before="41" w:after="0"/>
                              <w:ind w:left="449" w:right="288" w:hanging="360"/>
                              <w:jc w:val="left"/>
                            </w:pPr>
                            <w:r>
                              <w:rPr>
                                <w:b/>
                              </w:rPr>
                              <w:t>FOUR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options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given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Choice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based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on </w:t>
                            </w:r>
                            <w:r>
                              <w:rPr>
                                <w:b/>
                              </w:rPr>
                              <w:t>List-I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List-II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ONLY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 these four options satisfies the condition asked in the Multiple Choice Question.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49" w:val="left" w:leader="none"/>
                              </w:tabs>
                              <w:spacing w:line="280" w:lineRule="exact" w:before="0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Answer</w:t>
                            </w:r>
                            <w:r>
                              <w:rPr>
                                <w:rFonts w:asci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will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evaluated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according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following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marking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scheme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tabs>
                                <w:tab w:pos="1908" w:val="left" w:leader="none"/>
                                <w:tab w:pos="2237" w:val="left" w:leader="none"/>
                              </w:tabs>
                              <w:spacing w:before="42"/>
                              <w:ind w:left="446" w:right="865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Full Marks</w:t>
                              <w:tab/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+4</w:t>
                            </w:r>
                            <w:r>
                              <w:rPr>
                                <w:rFonts w:ascii="Cambria Math" w:hAnsi="Cambria Math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ONLY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if the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option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corresponding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the correct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combination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chosen;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Zero Marks</w:t>
                              <w:tab/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If none of the options is chosen (i.e. the question is unanswered);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Negative Marks :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In all other cases.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8.8pt;height:206.2pt;mso-position-horizontal-relative:char;mso-position-vertical-relative:line" type="#_x0000_t202" id="docshape356" filled="false" stroked="true" strokeweight=".47998pt" strokecolor="#000009">
                <w10:anchorlock/>
                <v:textbox inset="0,0,0,0">
                  <w:txbxContent>
                    <w:p>
                      <w:pPr>
                        <w:spacing w:line="240" w:lineRule="auto" w:before="15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z w:val="22"/>
                        </w:rPr>
                        <w:t>SECTION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4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(Maximum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Marks: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12)</w:t>
                      </w: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49" w:val="left" w:leader="none"/>
                        </w:tabs>
                        <w:spacing w:before="1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This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section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contains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THREE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(03)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Matching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List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Sets.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49" w:val="left" w:leader="none"/>
                        </w:tabs>
                        <w:spacing w:line="240" w:lineRule="auto" w:before="39" w:after="0"/>
                        <w:ind w:left="449" w:right="0" w:hanging="360"/>
                        <w:jc w:val="left"/>
                      </w:pPr>
                      <w:r>
                        <w:rPr/>
                        <w:t>Each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ONE</w:t>
                      </w:r>
                      <w:r>
                        <w:rPr>
                          <w:b/>
                          <w:spacing w:val="-5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Choice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Question.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49" w:val="left" w:leader="none"/>
                        </w:tabs>
                        <w:spacing w:before="41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Each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set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TWO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lists: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List-I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II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49" w:val="left" w:leader="none"/>
                        </w:tabs>
                        <w:spacing w:before="39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z w:val="22"/>
                        </w:rPr>
                        <w:t>List-I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Four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entries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(P),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(Q),</w:t>
                      </w:r>
                      <w:r>
                        <w:rPr>
                          <w:rFonts w:asci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(R)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(S)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List-II</w:t>
                      </w:r>
                      <w:r>
                        <w:rPr>
                          <w:rFonts w:ascii="Calibr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Five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entries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(1),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(2),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(3),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(4)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(5).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49" w:val="left" w:leader="none"/>
                        </w:tabs>
                        <w:spacing w:line="276" w:lineRule="auto" w:before="41" w:after="0"/>
                        <w:ind w:left="449" w:right="288" w:hanging="360"/>
                        <w:jc w:val="left"/>
                      </w:pPr>
                      <w:r>
                        <w:rPr>
                          <w:b/>
                        </w:rPr>
                        <w:t>FOUR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options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given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Choice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Question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based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on </w:t>
                      </w:r>
                      <w:r>
                        <w:rPr>
                          <w:b/>
                        </w:rPr>
                        <w:t>List-I</w:t>
                      </w:r>
                      <w:r>
                        <w:rPr>
                          <w:b/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List-II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b/>
                        </w:rPr>
                        <w:t>ONLY</w:t>
                      </w:r>
                      <w:r>
                        <w:rPr>
                          <w:b/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ONE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/>
                        <w:t>of these four options satisfies the condition asked in the Multiple Choice Question.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49" w:val="left" w:leader="none"/>
                        </w:tabs>
                        <w:spacing w:line="280" w:lineRule="exact" w:before="0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Answer</w:t>
                      </w:r>
                      <w:r>
                        <w:rPr>
                          <w:rFonts w:ascii="Calibri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to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each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question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will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be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evaluated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according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marking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sz w:val="22"/>
                        </w:rPr>
                        <w:t>scheme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:</w:t>
                      </w:r>
                    </w:p>
                    <w:p>
                      <w:pPr>
                        <w:tabs>
                          <w:tab w:pos="1908" w:val="left" w:leader="none"/>
                          <w:tab w:pos="2237" w:val="left" w:leader="none"/>
                        </w:tabs>
                        <w:spacing w:before="42"/>
                        <w:ind w:left="446" w:right="865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z w:val="22"/>
                        </w:rPr>
                        <w:t>Full Marks</w:t>
                        <w:tab/>
                      </w:r>
                      <w:r>
                        <w:rPr>
                          <w:rFonts w:ascii="Calibri" w:hAnsi="Calibri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+4</w:t>
                      </w:r>
                      <w:r>
                        <w:rPr>
                          <w:rFonts w:ascii="Cambria Math" w:hAnsi="Cambria Math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sz w:val="22"/>
                        </w:rPr>
                        <w:t>ONLY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if the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option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corresponding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to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the correct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combination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is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chosen; 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>Zero Marks</w:t>
                        <w:tab/>
                      </w:r>
                      <w:r>
                        <w:rPr>
                          <w:rFonts w:ascii="Calibri" w:hAnsi="Calibri"/>
                          <w:spacing w:val="-1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sz w:val="22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0</w:t>
                      </w:r>
                      <w:r>
                        <w:rPr>
                          <w:rFonts w:ascii="Cambria Math" w:hAnsi="Cambria Math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If none of the options is chosen (i.e. the question is unanswered); 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>Negative Marks :</w:t>
                      </w:r>
                      <w:r>
                        <w:rPr>
                          <w:rFonts w:ascii="Calibri" w:hAnsi="Calibri"/>
                          <w:i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−1</w:t>
                      </w:r>
                      <w:r>
                        <w:rPr>
                          <w:rFonts w:ascii="Cambria Math" w:hAnsi="Cambria Math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In all other cases.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1071362</wp:posOffset>
                </wp:positionH>
                <wp:positionV relativeFrom="page">
                  <wp:posOffset>7532268</wp:posOffset>
                </wp:positionV>
                <wp:extent cx="843915" cy="235585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843915" cy="235585"/>
                          <a:chExt cx="843915" cy="23558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19870" y="19869"/>
                            <a:ext cx="8045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95580">
                                <a:moveTo>
                                  <a:pt x="0" y="195420"/>
                                </a:moveTo>
                                <a:lnTo>
                                  <a:pt x="803977" y="195420"/>
                                </a:lnTo>
                                <a:lnTo>
                                  <a:pt x="803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8439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59261pt;margin-top:593.09198pt;width:66.45pt;height:18.55pt;mso-position-horizontal-relative:page;mso-position-vertical-relative:page;z-index:15788544" id="docshapegroup357" coordorigin="1687,11862" coordsize="1329,371">
                <v:rect style="position:absolute;left:1718;top:11893;width:1267;height:308" id="docshape358" filled="false" stroked="true" strokeweight="1.129151pt" strokecolor="#002e7a">
                  <v:stroke dashstyle="solid"/>
                </v:rect>
                <v:shape style="position:absolute;left:1687;top:11861;width:1329;height:371" type="#_x0000_t202" id="docshape359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02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1259128</wp:posOffset>
                </wp:positionH>
                <wp:positionV relativeFrom="paragraph">
                  <wp:posOffset>1045</wp:posOffset>
                </wp:positionV>
                <wp:extent cx="5641975" cy="548576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5641975" cy="5485765"/>
                          <a:chExt cx="5641975" cy="548576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5641975" cy="548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5485765">
                                <a:moveTo>
                                  <a:pt x="3694760" y="4857635"/>
                                </a:moveTo>
                                <a:lnTo>
                                  <a:pt x="3388436" y="4857635"/>
                                </a:lnTo>
                                <a:lnTo>
                                  <a:pt x="3388436" y="4868291"/>
                                </a:lnTo>
                                <a:lnTo>
                                  <a:pt x="3694760" y="4868291"/>
                                </a:lnTo>
                                <a:lnTo>
                                  <a:pt x="3694760" y="4857635"/>
                                </a:lnTo>
                                <a:close/>
                              </a:path>
                              <a:path w="5641975" h="5485765">
                                <a:moveTo>
                                  <a:pt x="3757244" y="4116705"/>
                                </a:moveTo>
                                <a:lnTo>
                                  <a:pt x="3388436" y="4116705"/>
                                </a:lnTo>
                                <a:lnTo>
                                  <a:pt x="3388436" y="4127373"/>
                                </a:lnTo>
                                <a:lnTo>
                                  <a:pt x="3757244" y="4127373"/>
                                </a:lnTo>
                                <a:lnTo>
                                  <a:pt x="3757244" y="4116705"/>
                                </a:lnTo>
                                <a:close/>
                              </a:path>
                              <a:path w="5641975" h="5485765">
                                <a:moveTo>
                                  <a:pt x="3897452" y="3354705"/>
                                </a:moveTo>
                                <a:lnTo>
                                  <a:pt x="3528644" y="3354705"/>
                                </a:lnTo>
                                <a:lnTo>
                                  <a:pt x="3528644" y="3365373"/>
                                </a:lnTo>
                                <a:lnTo>
                                  <a:pt x="3897452" y="3365373"/>
                                </a:lnTo>
                                <a:lnTo>
                                  <a:pt x="3897452" y="3354705"/>
                                </a:lnTo>
                                <a:close/>
                              </a:path>
                              <a:path w="5641975" h="5485765">
                                <a:moveTo>
                                  <a:pt x="3934028" y="2539365"/>
                                </a:moveTo>
                                <a:lnTo>
                                  <a:pt x="3565220" y="2539365"/>
                                </a:lnTo>
                                <a:lnTo>
                                  <a:pt x="3565220" y="2550033"/>
                                </a:lnTo>
                                <a:lnTo>
                                  <a:pt x="3934028" y="2550033"/>
                                </a:lnTo>
                                <a:lnTo>
                                  <a:pt x="3934028" y="2539365"/>
                                </a:lnTo>
                                <a:close/>
                              </a:path>
                              <a:path w="5641975" h="5485765">
                                <a:moveTo>
                                  <a:pt x="5641530" y="1649044"/>
                                </a:moveTo>
                                <a:lnTo>
                                  <a:pt x="5635447" y="1649044"/>
                                </a:lnTo>
                                <a:lnTo>
                                  <a:pt x="5635447" y="2415921"/>
                                </a:lnTo>
                                <a:lnTo>
                                  <a:pt x="5635447" y="3232785"/>
                                </a:lnTo>
                                <a:lnTo>
                                  <a:pt x="5635447" y="5479415"/>
                                </a:lnTo>
                                <a:lnTo>
                                  <a:pt x="6096" y="5479415"/>
                                </a:lnTo>
                                <a:lnTo>
                                  <a:pt x="6096" y="1649044"/>
                                </a:lnTo>
                                <a:lnTo>
                                  <a:pt x="0" y="1649044"/>
                                </a:lnTo>
                                <a:lnTo>
                                  <a:pt x="0" y="5485511"/>
                                </a:lnTo>
                                <a:lnTo>
                                  <a:pt x="6096" y="5485511"/>
                                </a:lnTo>
                                <a:lnTo>
                                  <a:pt x="5635447" y="5485511"/>
                                </a:lnTo>
                                <a:lnTo>
                                  <a:pt x="5641530" y="5485511"/>
                                </a:lnTo>
                                <a:lnTo>
                                  <a:pt x="5641530" y="5479415"/>
                                </a:lnTo>
                                <a:lnTo>
                                  <a:pt x="5641530" y="2415921"/>
                                </a:lnTo>
                                <a:lnTo>
                                  <a:pt x="5641530" y="1649044"/>
                                </a:lnTo>
                                <a:close/>
                              </a:path>
                              <a:path w="5641975" h="5485765">
                                <a:moveTo>
                                  <a:pt x="5641530" y="0"/>
                                </a:moveTo>
                                <a:lnTo>
                                  <a:pt x="563549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27404"/>
                                </a:lnTo>
                                <a:lnTo>
                                  <a:pt x="0" y="1648968"/>
                                </a:lnTo>
                                <a:lnTo>
                                  <a:pt x="6096" y="1648968"/>
                                </a:lnTo>
                                <a:lnTo>
                                  <a:pt x="6096" y="1327404"/>
                                </a:lnTo>
                                <a:lnTo>
                                  <a:pt x="6096" y="6096"/>
                                </a:lnTo>
                                <a:lnTo>
                                  <a:pt x="5635447" y="6096"/>
                                </a:lnTo>
                                <a:lnTo>
                                  <a:pt x="5635447" y="1327404"/>
                                </a:lnTo>
                                <a:lnTo>
                                  <a:pt x="5635447" y="1648968"/>
                                </a:lnTo>
                                <a:lnTo>
                                  <a:pt x="5641530" y="1648968"/>
                                </a:lnTo>
                                <a:lnTo>
                                  <a:pt x="5641530" y="1327404"/>
                                </a:lnTo>
                                <a:lnTo>
                                  <a:pt x="5641530" y="6096"/>
                                </a:lnTo>
                                <a:lnTo>
                                  <a:pt x="56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361" y="1760974"/>
                            <a:ext cx="920665" cy="609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619" y="2517705"/>
                            <a:ext cx="843513" cy="677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613" y="3319039"/>
                            <a:ext cx="1030782" cy="6358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13" y="4046044"/>
                            <a:ext cx="1184616" cy="650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Textbox 370"/>
                        <wps:cNvSpPr txBox="1"/>
                        <wps:spPr>
                          <a:xfrm>
                            <a:off x="71577" y="10694"/>
                            <a:ext cx="5514340" cy="1156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21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configurations,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consisting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pair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dipoles.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dipole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 a dipole moment of magnitude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𝑝</w:t>
                              </w:r>
                              <w:r>
                                <w:rPr>
                                  <w:sz w:val="22"/>
                                </w:rPr>
                                <w:t>, oriented as marked by arrows in the figures. In all the configurations the dipoles are fixed such that they are at a distance 2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𝑟 </w:t>
                              </w:r>
                              <w:r>
                                <w:rPr>
                                  <w:sz w:val="22"/>
                                </w:rPr>
                                <w:t>apart along the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𝑥 </w:t>
                              </w:r>
                              <w:r>
                                <w:rPr>
                                  <w:sz w:val="22"/>
                                </w:rPr>
                                <w:t>direction. The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midpoint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line joining the two dipoles is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</w:t>
                              </w:r>
                              <w:r>
                                <w:rPr>
                                  <w:sz w:val="22"/>
                                </w:rPr>
                                <w:t>. The possible resultant electric fields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6"/>
                                  <w:sz w:val="22"/>
                                </w:rPr>
                                <w:t>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6"/>
                                  <w:position w:val="4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3"/>
                                  <w:position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 </w:t>
                              </w:r>
                              <w:r>
                                <w:rPr>
                                  <w:sz w:val="22"/>
                                </w:rPr>
                                <w:t>are given in List-II.</w:t>
                              </w:r>
                            </w:p>
                            <w:p>
                              <w:pPr>
                                <w:spacing w:before="242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describes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entries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those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71577" y="1332002"/>
                            <a:ext cx="3479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891612" y="1332002"/>
                            <a:ext cx="4032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71577" y="1653566"/>
                            <a:ext cx="1847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2891612" y="1670973"/>
                            <a:ext cx="6477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6"/>
                                  <w:sz w:val="22"/>
                                </w:rPr>
                                <w:t>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6"/>
                                  <w:position w:val="4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position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71577" y="2420519"/>
                            <a:ext cx="2076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2891612" y="2440635"/>
                            <a:ext cx="66167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2"/>
                                </w:rPr>
                                <w:t>(2)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90"/>
                                  <w:sz w:val="24"/>
                                </w:rPr>
                                <w:t>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90"/>
                                  <w:position w:val="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position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3565220" y="2414052"/>
                            <a:ext cx="37782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3" w:right="18" w:firstLine="0"/>
                                <w:jc w:val="center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7"/>
                                </w:rPr>
                                <w:t>𝑝</w:t>
                              </w:r>
                            </w:p>
                            <w:p>
                              <w:pPr>
                                <w:spacing w:before="41"/>
                                <w:ind w:left="0" w:right="18" w:firstLine="0"/>
                                <w:jc w:val="center"/>
                                <w:rPr>
                                  <w:rFonts w:ascii="Cambria Math" w:eastAsia="Cambria Math"/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7"/>
                                </w:rPr>
                                <w:t>2𝜋𝜖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-2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7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3959936" y="2469591"/>
                            <a:ext cx="679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24"/>
                                </w:rPr>
                                <w:t>𝚥̂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2891612" y="3255975"/>
                            <a:ext cx="62357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2"/>
                                </w:rPr>
                                <w:t>(3)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85"/>
                                  <w:sz w:val="24"/>
                                </w:rPr>
                                <w:t>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85"/>
                                  <w:position w:val="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2"/>
                                  <w:position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8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3528644" y="3229392"/>
                            <a:ext cx="3765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12" w:right="24" w:firstLine="0"/>
                                <w:jc w:val="center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7"/>
                                </w:rPr>
                                <w:t>𝑝</w:t>
                              </w:r>
                            </w:p>
                            <w:p>
                              <w:pPr>
                                <w:spacing w:before="41"/>
                                <w:ind w:left="12" w:right="30" w:firstLine="0"/>
                                <w:jc w:val="center"/>
                                <w:rPr>
                                  <w:rFonts w:ascii="Cambria Math" w:eastAsia="Cambria Math"/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7"/>
                                </w:rPr>
                                <w:t>4𝜋𝜖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-2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7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3923360" y="3284931"/>
                            <a:ext cx="425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(𝚤̂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</w:rPr>
                                <w:t>𝚥̂)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71577" y="3999383"/>
                            <a:ext cx="1847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891612" y="4017975"/>
                            <a:ext cx="46799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w w:val="80"/>
                                  <w:sz w:val="22"/>
                                </w:rPr>
                                <w:t>(4)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80"/>
                                  <w:sz w:val="24"/>
                                </w:rPr>
                                <w:t>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80"/>
                                  <w:position w:val="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position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8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3388436" y="3991392"/>
                            <a:ext cx="37782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3" w:right="18" w:firstLine="0"/>
                                <w:jc w:val="center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7"/>
                                </w:rPr>
                                <w:t>𝑝</w:t>
                              </w:r>
                            </w:p>
                            <w:p>
                              <w:pPr>
                                <w:spacing w:before="41"/>
                                <w:ind w:left="0" w:right="18" w:firstLine="0"/>
                                <w:jc w:val="center"/>
                                <w:rPr>
                                  <w:rFonts w:ascii="Cambria Math" w:eastAsia="Cambria Math"/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7"/>
                                </w:rPr>
                                <w:t>4𝜋𝜖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-2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7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783152" y="4047185"/>
                            <a:ext cx="511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(2𝚤̂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−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</w:rPr>
                                <w:t>𝚥̂)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2891612" y="4758893"/>
                            <a:ext cx="46799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w w:val="80"/>
                                  <w:sz w:val="22"/>
                                </w:rPr>
                                <w:t>(5)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80"/>
                                  <w:sz w:val="24"/>
                                </w:rPr>
                                <w:t>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0"/>
                                  <w:w w:val="80"/>
                                  <w:position w:val="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position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8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3388436" y="4732310"/>
                            <a:ext cx="31559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12" w:firstLine="0"/>
                                <w:jc w:val="center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7"/>
                                </w:rPr>
                                <w:t>𝑝</w:t>
                              </w:r>
                            </w:p>
                            <w:p>
                              <w:pPr>
                                <w:spacing w:before="41"/>
                                <w:ind w:left="0" w:right="19" w:firstLine="0"/>
                                <w:jc w:val="center"/>
                                <w:rPr>
                                  <w:rFonts w:ascii="Cambria Math" w:eastAsia="Cambria Math"/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7"/>
                                </w:rPr>
                                <w:t>𝜋𝜖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-2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7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3720668" y="4787849"/>
                            <a:ext cx="6159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24"/>
                                </w:rPr>
                                <w:t>𝚤̂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71577" y="3237383"/>
                            <a:ext cx="2000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.082344pt;width:444.25pt;height:431.95pt;mso-position-horizontal-relative:page;mso-position-vertical-relative:paragraph;z-index:15788032" id="docshapegroup360" coordorigin="1983,2" coordsize="8885,8639">
                <v:shape style="position:absolute;left:1982;top:1;width:8885;height:8639" id="docshape361" coordorigin="1983,2" coordsize="8885,8639" path="m7801,7651l7319,7651,7319,7668,7801,7668,7801,7651xm7900,6485l7319,6485,7319,6501,7900,6501,7900,6485xm8121,5285l7540,5285,7540,5301,8121,5301,8121,5285xm8178,4001l7597,4001,7597,4017,8178,4017,8178,4001xm10867,2599l10858,2599,10858,3806,10858,5093,10858,6293,10858,6293,10858,7457,10858,7884,10858,8136,10858,8631,1992,8631,1992,8136,1992,7884,1992,7457,1992,6293,1992,6293,1992,5093,1992,3806,1992,2599,1983,2599,1983,3806,1983,5093,1983,6293,1983,6293,1983,7457,1983,7884,1983,8136,1983,8631,1983,8640,1992,8640,10858,8640,10858,8640,10867,8640,10867,8631,10867,8136,10867,7884,10867,7457,10867,6293,10867,6293,10867,5093,10867,3806,10867,2599xm10867,2l10858,2,10858,2,1992,2,1983,2,1983,11,1983,2092,1983,2598,1992,2598,1992,2092,1992,11,10858,11,10858,2092,10858,2598,10867,2598,10867,2092,10867,11,10867,2xe" filled="true" fillcolor="#000000" stroked="false">
                  <v:path arrowok="t"/>
                  <v:fill type="solid"/>
                </v:shape>
                <v:shape style="position:absolute;left:2673;top:2774;width:1450;height:960" type="#_x0000_t75" id="docshape362" stroked="false">
                  <v:imagedata r:id="rId27" o:title=""/>
                </v:shape>
                <v:shape style="position:absolute;left:2722;top:3966;width:1329;height:1067" type="#_x0000_t75" id="docshape363" stroked="false">
                  <v:imagedata r:id="rId28" o:title=""/>
                </v:shape>
                <v:shape style="position:absolute;left:2722;top:5228;width:1624;height:1002" type="#_x0000_t75" id="docshape364" stroked="false">
                  <v:imagedata r:id="rId29" o:title=""/>
                </v:shape>
                <v:shape style="position:absolute;left:2751;top:6373;width:1866;height:1025" type="#_x0000_t75" id="docshape365" stroked="false">
                  <v:imagedata r:id="rId30" o:title=""/>
                </v:shape>
                <v:shape style="position:absolute;left:2095;top:18;width:8684;height:1821" type="#_x0000_t202" id="docshape3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21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List-I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four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configurations,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each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consisting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pair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dipoles.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dipole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 a dipole moment of magnitude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𝑝</w:t>
                        </w:r>
                        <w:r>
                          <w:rPr>
                            <w:sz w:val="22"/>
                          </w:rPr>
                          <w:t>, oriented as marked by arrows in the figures. In all the configurations the dipoles are fixed such that they are at a distance 2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𝑟 </w:t>
                        </w:r>
                        <w:r>
                          <w:rPr>
                            <w:sz w:val="22"/>
                          </w:rPr>
                          <w:t>apart along the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𝑥 </w:t>
                        </w:r>
                        <w:r>
                          <w:rPr>
                            <w:sz w:val="22"/>
                          </w:rPr>
                          <w:t>direction. The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midpoint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line joining the two dipoles is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</w:t>
                        </w:r>
                        <w:r>
                          <w:rPr>
                            <w:sz w:val="22"/>
                          </w:rPr>
                          <w:t>. The possible resultant electric fields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6"/>
                            <w:sz w:val="22"/>
                          </w:rPr>
                          <w:t>𝐸⃗</w:t>
                        </w:r>
                        <w:r>
                          <w:rPr>
                            <w:rFonts w:ascii="Cambria Math" w:hAnsi="Cambria Math" w:eastAsia="Cambria Math"/>
                            <w:spacing w:val="-56"/>
                            <w:position w:val="4"/>
                            <w:sz w:val="22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43"/>
                            <w:position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 </w:t>
                        </w:r>
                        <w:r>
                          <w:rPr>
                            <w:sz w:val="22"/>
                          </w:rPr>
                          <w:t>are given in List-II.</w:t>
                        </w:r>
                      </w:p>
                      <w:p>
                        <w:pPr>
                          <w:spacing w:before="242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Choose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option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describes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between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entries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List-I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those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List-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2"/>
                          </w:rPr>
                          <w:t>II</w:t>
                        </w:r>
                        <w:r>
                          <w:rPr>
                            <w:spacing w:val="-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095;top:2099;width:548;height:245" type="#_x0000_t202" id="docshape36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536;top:2099;width:635;height:245" type="#_x0000_t202" id="docshape36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2095;top:2605;width:291;height:245" type="#_x0000_t202" id="docshape36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(P)</w:t>
                        </w:r>
                      </w:p>
                    </w:txbxContent>
                  </v:textbox>
                  <w10:wrap type="none"/>
                </v:shape>
                <v:shape style="position:absolute;left:6536;top:2633;width:1020;height:266" type="#_x0000_t202" id="docshape37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(1)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6"/>
                            <w:sz w:val="22"/>
                          </w:rPr>
                          <w:t>𝐸⃗</w:t>
                        </w:r>
                        <w:r>
                          <w:rPr>
                            <w:rFonts w:ascii="Cambria Math" w:hAnsi="Cambria Math" w:eastAsia="Cambria Math"/>
                            <w:spacing w:val="-56"/>
                            <w:position w:val="4"/>
                            <w:sz w:val="22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position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095;top:3813;width:327;height:245" type="#_x0000_t202" id="docshape37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(Q)</w:t>
                        </w:r>
                      </w:p>
                    </w:txbxContent>
                  </v:textbox>
                  <w10:wrap type="none"/>
                </v:shape>
                <v:shape style="position:absolute;left:6536;top:3845;width:1042;height:286" type="#_x0000_t202" id="docshape372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(2)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90"/>
                            <w:sz w:val="24"/>
                          </w:rPr>
                          <w:t>𝐸⃗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90"/>
                            <w:position w:val="5"/>
                            <w:sz w:val="24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position w:val="5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597;top:3803;width:595;height:459" type="#_x0000_t202" id="docshape37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3" w:right="18" w:firstLine="0"/>
                          <w:jc w:val="center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7"/>
                          </w:rPr>
                          <w:t>𝑝</w:t>
                        </w:r>
                      </w:p>
                      <w:p>
                        <w:pPr>
                          <w:spacing w:before="41"/>
                          <w:ind w:left="0" w:right="18" w:firstLine="0"/>
                          <w:jc w:val="center"/>
                          <w:rPr>
                            <w:rFonts w:ascii="Cambria Math" w:eastAsia="Cambria Math"/>
                            <w:position w:val="5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7"/>
                          </w:rPr>
                          <w:t>2𝜋𝜖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-2"/>
                            <w:sz w:val="14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7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219;top:3890;width:107;height:240" type="#_x0000_t202" id="docshape37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1"/>
                            <w:sz w:val="24"/>
                          </w:rPr>
                          <w:t>𝚥̂</w:t>
                        </w:r>
                      </w:p>
                    </w:txbxContent>
                  </v:textbox>
                  <w10:wrap type="none"/>
                </v:shape>
                <v:shape style="position:absolute;left:6536;top:5129;width:982;height:286" type="#_x0000_t202" id="docshape375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w w:val="85"/>
                            <w:sz w:val="22"/>
                          </w:rPr>
                          <w:t>(3)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85"/>
                            <w:sz w:val="24"/>
                          </w:rPr>
                          <w:t>𝐸⃗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85"/>
                            <w:position w:val="5"/>
                            <w:sz w:val="24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32"/>
                            <w:position w:val="5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85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539;top:5087;width:593;height:459" type="#_x0000_t202" id="docshape37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12" w:right="24" w:firstLine="0"/>
                          <w:jc w:val="center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7"/>
                          </w:rPr>
                          <w:t>𝑝</w:t>
                        </w:r>
                      </w:p>
                      <w:p>
                        <w:pPr>
                          <w:spacing w:before="41"/>
                          <w:ind w:left="12" w:right="30" w:firstLine="0"/>
                          <w:jc w:val="center"/>
                          <w:rPr>
                            <w:rFonts w:ascii="Cambria Math" w:eastAsia="Cambria Math"/>
                            <w:position w:val="5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7"/>
                          </w:rPr>
                          <w:t>4𝜋𝜖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-2"/>
                            <w:sz w:val="14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7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161;top:5174;width:670;height:240" type="#_x0000_t202" id="docshape37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(𝚤̂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</w:rPr>
                          <w:t>𝚥̂)</w:t>
                        </w:r>
                      </w:p>
                    </w:txbxContent>
                  </v:textbox>
                  <w10:wrap type="none"/>
                </v:shape>
                <v:shape style="position:absolute;left:2095;top:6299;width:291;height:245" type="#_x0000_t202" id="docshape37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(S)</w:t>
                        </w:r>
                      </w:p>
                    </w:txbxContent>
                  </v:textbox>
                  <w10:wrap type="none"/>
                </v:shape>
                <v:shape style="position:absolute;left:6536;top:6329;width:737;height:286" type="#_x0000_t202" id="docshape37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w w:val="80"/>
                            <w:sz w:val="22"/>
                          </w:rPr>
                          <w:t>(4)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80"/>
                            <w:sz w:val="24"/>
                          </w:rPr>
                          <w:t>𝐸⃗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80"/>
                            <w:position w:val="5"/>
                            <w:sz w:val="24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position w:val="5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8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7319;top:6287;width:595;height:460" type="#_x0000_t202" id="docshape38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3" w:right="18" w:firstLine="0"/>
                          <w:jc w:val="center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7"/>
                          </w:rPr>
                          <w:t>𝑝</w:t>
                        </w:r>
                      </w:p>
                      <w:p>
                        <w:pPr>
                          <w:spacing w:before="41"/>
                          <w:ind w:left="0" w:right="18" w:firstLine="0"/>
                          <w:jc w:val="center"/>
                          <w:rPr>
                            <w:rFonts w:ascii="Cambria Math" w:eastAsia="Cambria Math"/>
                            <w:position w:val="5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7"/>
                          </w:rPr>
                          <w:t>4𝜋𝜖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-2"/>
                            <w:sz w:val="14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7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940;top:6375;width:805;height:240" type="#_x0000_t202" id="docshape38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(2𝚤̂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−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</w:rPr>
                          <w:t>𝚥̂)</w:t>
                        </w:r>
                      </w:p>
                    </w:txbxContent>
                  </v:textbox>
                  <w10:wrap type="none"/>
                </v:shape>
                <v:shape style="position:absolute;left:6536;top:7495;width:737;height:286" type="#_x0000_t202" id="docshape382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w w:val="80"/>
                            <w:sz w:val="22"/>
                          </w:rPr>
                          <w:t>(5)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80"/>
                            <w:sz w:val="24"/>
                          </w:rPr>
                          <w:t>𝐸⃗</w:t>
                        </w:r>
                        <w:r>
                          <w:rPr>
                            <w:rFonts w:ascii="Cambria Math" w:hAnsi="Cambria Math" w:eastAsia="Cambria Math"/>
                            <w:spacing w:val="-60"/>
                            <w:w w:val="80"/>
                            <w:position w:val="5"/>
                            <w:sz w:val="24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position w:val="5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8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7319;top:7454;width:497;height:459" type="#_x0000_t202" id="docshape38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12" w:firstLine="0"/>
                          <w:jc w:val="center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7"/>
                          </w:rPr>
                          <w:t>𝑝</w:t>
                        </w:r>
                      </w:p>
                      <w:p>
                        <w:pPr>
                          <w:spacing w:before="41"/>
                          <w:ind w:left="0" w:right="19" w:firstLine="0"/>
                          <w:jc w:val="center"/>
                          <w:rPr>
                            <w:rFonts w:ascii="Cambria Math" w:eastAsia="Cambria Math"/>
                            <w:position w:val="5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7"/>
                          </w:rPr>
                          <w:t>𝜋𝜖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-2"/>
                            <w:sz w:val="14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7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842;top:7541;width:97;height:240" type="#_x0000_t202" id="docshape38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1"/>
                            <w:sz w:val="24"/>
                          </w:rPr>
                          <w:t>𝚤̂</w:t>
                        </w:r>
                      </w:p>
                    </w:txbxContent>
                  </v:textbox>
                  <w10:wrap type="none"/>
                </v:shape>
                <v:shape style="position:absolute;left:2095;top:5099;width:315;height:245" type="#_x0000_t202" id="docshape38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Q.14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8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4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5,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1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5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BodyText"/>
        <w:spacing w:line="235" w:lineRule="auto" w:before="152"/>
        <w:ind w:left="1103" w:right="160" w:hanging="800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722112">
                <wp:simplePos x="0" y="0"/>
                <wp:positionH relativeFrom="page">
                  <wp:posOffset>1259128</wp:posOffset>
                </wp:positionH>
                <wp:positionV relativeFrom="paragraph">
                  <wp:posOffset>94488</wp:posOffset>
                </wp:positionV>
                <wp:extent cx="5641975" cy="828167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641975" cy="8281670"/>
                          <a:chExt cx="5641975" cy="828167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5641975" cy="828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8281670">
                                <a:moveTo>
                                  <a:pt x="6096" y="2135454"/>
                                </a:moveTo>
                                <a:lnTo>
                                  <a:pt x="0" y="2135454"/>
                                </a:lnTo>
                                <a:lnTo>
                                  <a:pt x="0" y="2455799"/>
                                </a:lnTo>
                                <a:lnTo>
                                  <a:pt x="0" y="3524085"/>
                                </a:lnTo>
                                <a:lnTo>
                                  <a:pt x="0" y="4540885"/>
                                </a:lnTo>
                                <a:lnTo>
                                  <a:pt x="0" y="5625973"/>
                                </a:lnTo>
                                <a:lnTo>
                                  <a:pt x="6096" y="5625973"/>
                                </a:lnTo>
                                <a:lnTo>
                                  <a:pt x="6096" y="4540885"/>
                                </a:lnTo>
                                <a:lnTo>
                                  <a:pt x="6096" y="3524123"/>
                                </a:lnTo>
                                <a:lnTo>
                                  <a:pt x="6096" y="2455799"/>
                                </a:lnTo>
                                <a:lnTo>
                                  <a:pt x="6096" y="2135454"/>
                                </a:lnTo>
                                <a:close/>
                              </a:path>
                              <a:path w="5641975" h="828167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2135378"/>
                                </a:lnTo>
                                <a:lnTo>
                                  <a:pt x="6096" y="2135378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641975" h="8281670">
                                <a:moveTo>
                                  <a:pt x="5641530" y="5626062"/>
                                </a:moveTo>
                                <a:lnTo>
                                  <a:pt x="5635447" y="5626062"/>
                                </a:lnTo>
                                <a:lnTo>
                                  <a:pt x="5635447" y="6746507"/>
                                </a:lnTo>
                                <a:lnTo>
                                  <a:pt x="5635447" y="7801102"/>
                                </a:lnTo>
                                <a:lnTo>
                                  <a:pt x="5635447" y="7962646"/>
                                </a:lnTo>
                                <a:lnTo>
                                  <a:pt x="5635447" y="8275066"/>
                                </a:lnTo>
                                <a:lnTo>
                                  <a:pt x="6096" y="8275066"/>
                                </a:lnTo>
                                <a:lnTo>
                                  <a:pt x="6096" y="7962646"/>
                                </a:lnTo>
                                <a:lnTo>
                                  <a:pt x="6096" y="7801102"/>
                                </a:lnTo>
                                <a:lnTo>
                                  <a:pt x="6096" y="6746507"/>
                                </a:lnTo>
                                <a:lnTo>
                                  <a:pt x="6096" y="5626062"/>
                                </a:lnTo>
                                <a:lnTo>
                                  <a:pt x="0" y="5626062"/>
                                </a:lnTo>
                                <a:lnTo>
                                  <a:pt x="0" y="8281162"/>
                                </a:lnTo>
                                <a:lnTo>
                                  <a:pt x="6096" y="8281162"/>
                                </a:lnTo>
                                <a:lnTo>
                                  <a:pt x="5635447" y="8281162"/>
                                </a:lnTo>
                                <a:lnTo>
                                  <a:pt x="5641530" y="8281162"/>
                                </a:lnTo>
                                <a:lnTo>
                                  <a:pt x="5641530" y="8275066"/>
                                </a:lnTo>
                                <a:lnTo>
                                  <a:pt x="5641530" y="7962646"/>
                                </a:lnTo>
                                <a:lnTo>
                                  <a:pt x="5641530" y="7801102"/>
                                </a:lnTo>
                                <a:lnTo>
                                  <a:pt x="5641530" y="6746507"/>
                                </a:lnTo>
                                <a:lnTo>
                                  <a:pt x="5641530" y="5626062"/>
                                </a:lnTo>
                                <a:close/>
                              </a:path>
                              <a:path w="5641975" h="8281670">
                                <a:moveTo>
                                  <a:pt x="5641530" y="2135454"/>
                                </a:moveTo>
                                <a:lnTo>
                                  <a:pt x="5635447" y="2135454"/>
                                </a:lnTo>
                                <a:lnTo>
                                  <a:pt x="5635447" y="2455799"/>
                                </a:lnTo>
                                <a:lnTo>
                                  <a:pt x="5635447" y="3524085"/>
                                </a:lnTo>
                                <a:lnTo>
                                  <a:pt x="5635447" y="4540885"/>
                                </a:lnTo>
                                <a:lnTo>
                                  <a:pt x="5635447" y="5625973"/>
                                </a:lnTo>
                                <a:lnTo>
                                  <a:pt x="5641530" y="5625973"/>
                                </a:lnTo>
                                <a:lnTo>
                                  <a:pt x="5641530" y="4540885"/>
                                </a:lnTo>
                                <a:lnTo>
                                  <a:pt x="5641530" y="3524123"/>
                                </a:lnTo>
                                <a:lnTo>
                                  <a:pt x="5641530" y="2455799"/>
                                </a:lnTo>
                                <a:lnTo>
                                  <a:pt x="5641530" y="2135454"/>
                                </a:lnTo>
                                <a:close/>
                              </a:path>
                              <a:path w="5641975" h="8281670">
                                <a:moveTo>
                                  <a:pt x="5641530" y="6108"/>
                                </a:moveTo>
                                <a:lnTo>
                                  <a:pt x="5635447" y="6108"/>
                                </a:lnTo>
                                <a:lnTo>
                                  <a:pt x="5635447" y="2135378"/>
                                </a:lnTo>
                                <a:lnTo>
                                  <a:pt x="5641530" y="2135378"/>
                                </a:lnTo>
                                <a:lnTo>
                                  <a:pt x="5641530" y="6108"/>
                                </a:lnTo>
                                <a:close/>
                              </a:path>
                              <a:path w="5641975" h="8281670">
                                <a:moveTo>
                                  <a:pt x="5641530" y="0"/>
                                </a:moveTo>
                                <a:lnTo>
                                  <a:pt x="563549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635447" y="6096"/>
                                </a:lnTo>
                                <a:lnTo>
                                  <a:pt x="5641530" y="6096"/>
                                </a:lnTo>
                                <a:lnTo>
                                  <a:pt x="56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580" y="819022"/>
                            <a:ext cx="1633601" cy="612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434" y="2522835"/>
                            <a:ext cx="951230" cy="371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825" y="3584811"/>
                            <a:ext cx="1542415" cy="377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91" y="4603574"/>
                            <a:ext cx="1606811" cy="375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0169" y="6785267"/>
                            <a:ext cx="2007836" cy="982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948" y="3549269"/>
                            <a:ext cx="1950711" cy="953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547" y="5708409"/>
                            <a:ext cx="1612326" cy="375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6187" y="2510835"/>
                            <a:ext cx="1951684" cy="9805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115" y="4594935"/>
                            <a:ext cx="1957788" cy="989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102" y="5724430"/>
                            <a:ext cx="1962847" cy="988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7.44pt;width:444.25pt;height:652.1pt;mso-position-horizontal-relative:page;mso-position-vertical-relative:paragraph;z-index:-17594368" id="docshapegroup386" coordorigin="1983,149" coordsize="8885,13042">
                <v:shape style="position:absolute;left:1982;top:148;width:8885;height:13042" id="docshape387" coordorigin="1983,149" coordsize="8885,13042" path="m1992,3512l1983,3512,1983,4016,1983,5699,1983,5699,1983,7300,1983,9009,1992,9009,1992,7300,1992,5699,1992,5699,1992,4016,1992,3512xm1992,158l1983,158,1983,3512,1992,3512,1992,158xm10867,9009l10858,9009,10858,10773,10858,12434,10858,12688,10858,13180,1992,13180,1992,12688,1992,12434,1992,10773,1992,9009,1983,9009,1983,10773,1983,12434,1983,12688,1983,13180,1983,13190,1992,13190,10858,13190,10858,13190,10867,13190,10867,13180,10867,12688,10867,12434,10867,10773,10867,9009xm10867,3512l10858,3512,10858,4016,10858,5699,10858,5699,10858,7300,10858,9009,10867,9009,10867,7300,10867,5699,10867,5699,10867,4016,10867,3512xm10867,158l10858,158,10858,3512,10867,3512,10867,158xm10867,149l10858,149,10858,149,1992,149,1983,149,1983,158,1992,158,10858,158,10858,158,10867,158,10867,149xe" filled="true" fillcolor="#000000" stroked="false">
                  <v:path arrowok="t"/>
                  <v:fill type="solid"/>
                </v:shape>
                <v:shape style="position:absolute;left:5133;top:1438;width:2573;height:965" type="#_x0000_t75" id="docshape388" stroked="false">
                  <v:imagedata r:id="rId31" o:title=""/>
                </v:shape>
                <v:shape style="position:absolute;left:2693;top:4121;width:1498;height:586" type="#_x0000_t75" id="docshape389" stroked="false">
                  <v:imagedata r:id="rId32" o:title=""/>
                </v:shape>
                <v:shape style="position:absolute;left:2620;top:5794;width:2429;height:596" type="#_x0000_t75" id="docshape390" stroked="false">
                  <v:imagedata r:id="rId33" o:title=""/>
                </v:shape>
                <v:shape style="position:absolute;left:2759;top:7398;width:2531;height:591" type="#_x0000_t75" id="docshape391" stroked="false">
                  <v:imagedata r:id="rId34" o:title=""/>
                </v:shape>
                <v:shape style="position:absolute;left:7227;top:10834;width:3162;height:1548" type="#_x0000_t75" id="docshape392" stroked="false">
                  <v:imagedata r:id="rId35" o:title=""/>
                </v:shape>
                <v:shape style="position:absolute;left:7222;top:5738;width:3072;height:1502" type="#_x0000_t75" id="docshape393" stroked="false">
                  <v:imagedata r:id="rId36" o:title=""/>
                </v:shape>
                <v:shape style="position:absolute;left:2728;top:9138;width:2540;height:591" type="#_x0000_t75" id="docshape394" stroked="false">
                  <v:imagedata r:id="rId37" o:title=""/>
                </v:shape>
                <v:shape style="position:absolute;left:7205;top:4102;width:3074;height:1545" type="#_x0000_t75" id="docshape395" stroked="false">
                  <v:imagedata r:id="rId38" o:title=""/>
                </v:shape>
                <v:shape style="position:absolute;left:7246;top:7384;width:3084;height:1559" type="#_x0000_t75" id="docshape396" stroked="false">
                  <v:imagedata r:id="rId39" o:title=""/>
                </v:shape>
                <v:shape style="position:absolute;left:7268;top:9163;width:3092;height:1557" type="#_x0000_t75" id="docshape39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1184251</wp:posOffset>
                </wp:positionH>
                <wp:positionV relativeFrom="page">
                  <wp:posOffset>10123068</wp:posOffset>
                </wp:positionV>
                <wp:extent cx="843915" cy="235585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843915" cy="235585"/>
                          <a:chExt cx="843915" cy="23558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19870" y="19870"/>
                            <a:ext cx="8045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95580">
                                <a:moveTo>
                                  <a:pt x="0" y="195420"/>
                                </a:moveTo>
                                <a:lnTo>
                                  <a:pt x="803977" y="195420"/>
                                </a:lnTo>
                                <a:lnTo>
                                  <a:pt x="803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8439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48154pt;margin-top:797.09198pt;width:66.45pt;height:18.55pt;mso-position-horizontal-relative:page;mso-position-vertical-relative:page;z-index:15789568" id="docshapegroup398" coordorigin="1865,15942" coordsize="1329,371">
                <v:rect style="position:absolute;left:1896;top:15973;width:1267;height:308" id="docshape399" filled="false" stroked="true" strokeweight="1.129151pt" strokecolor="#002e7a">
                  <v:stroke dashstyle="solid"/>
                </v:rect>
                <v:shape style="position:absolute;left:1864;top:15941;width:1329;height:371" type="#_x0000_t202" id="docshape40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  <w:sz w:val="24"/>
        </w:rPr>
        <w:t>Q.15</w:t>
      </w:r>
      <w:r>
        <w:rPr>
          <w:rFonts w:ascii="Times New Roman" w:eastAsia="Times New Roman"/>
          <w:spacing w:val="80"/>
          <w:sz w:val="24"/>
        </w:rPr>
        <w:t>  </w:t>
      </w:r>
      <w:r>
        <w:rPr>
          <w:rFonts w:ascii="Times New Roman" w:eastAsia="Times New Roman"/>
        </w:rPr>
        <w:t>A circuit with an electrical load having impedance </w:t>
      </w:r>
      <w:r>
        <w:rPr>
          <w:rFonts w:ascii="Cambria Math" w:eastAsia="Cambria Math"/>
        </w:rPr>
        <w:t>𝑍 </w:t>
      </w:r>
      <w:r>
        <w:rPr>
          <w:rFonts w:ascii="Times New Roman" w:eastAsia="Times New Roman"/>
        </w:rPr>
        <w:t>is connected with an AC source as shown in the diagram. The source voltage varies in time as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position w:val="1"/>
        </w:rPr>
        <w:t>) </w:t>
      </w:r>
      <w:r>
        <w:rPr>
          <w:rFonts w:ascii="Cambria Math" w:eastAsia="Cambria Math"/>
        </w:rPr>
        <w:t>= 300</w:t>
      </w:r>
      <w:r>
        <w:rPr>
          <w:rFonts w:ascii="Cambria Math" w:eastAsia="Cambria Math"/>
          <w:spacing w:val="-13"/>
        </w:rPr>
        <w:t> </w:t>
      </w:r>
      <w:r>
        <w:rPr>
          <w:rFonts w:ascii="Cambria Math" w:eastAsia="Cambria Math"/>
        </w:rPr>
        <w:t>sin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400𝑡</w:t>
      </w:r>
      <w:r>
        <w:rPr>
          <w:rFonts w:ascii="Cambria Math" w:eastAsia="Cambria Math"/>
          <w:position w:val="1"/>
        </w:rPr>
        <w:t>) </w:t>
      </w:r>
      <w:r>
        <w:rPr>
          <w:rFonts w:ascii="Times New Roman" w:eastAsia="Times New Roman"/>
        </w:rPr>
        <w:t>V, where </w:t>
      </w:r>
      <w:r>
        <w:rPr>
          <w:rFonts w:ascii="Cambria Math" w:eastAsia="Cambria Math"/>
        </w:rPr>
        <w:t>𝑡 </w:t>
      </w:r>
      <w:r>
        <w:rPr>
          <w:rFonts w:ascii="Times New Roman" w:eastAsia="Times New Roman"/>
        </w:rPr>
        <w:t>is time in s. List-I shows various options for the load.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The possible currents </w:t>
      </w:r>
      <w:r>
        <w:rPr>
          <w:rFonts w:ascii="Cambria Math" w:eastAsia="Cambria Math"/>
        </w:rPr>
        <w:t>𝑖(𝑡) </w:t>
      </w:r>
      <w:r>
        <w:rPr>
          <w:rFonts w:ascii="Times New Roman" w:eastAsia="Times New Roman"/>
        </w:rPr>
        <w:t>in the circuit as a function of time are given in List-II.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38"/>
        <w:rPr>
          <w:sz w:val="22"/>
        </w:rPr>
      </w:pPr>
    </w:p>
    <w:p>
      <w:pPr>
        <w:pStyle w:val="BodyText"/>
        <w:ind w:left="1103" w:right="352"/>
        <w:rPr>
          <w:rFonts w:ascii="Times New Roman"/>
        </w:rPr>
      </w:pPr>
      <w:r>
        <w:rPr>
          <w:rFonts w:ascii="Times New Roman"/>
        </w:rPr>
        <w:t>Choose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option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describes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correct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match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between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entries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 </w:t>
      </w:r>
      <w:r>
        <w:rPr>
          <w:rFonts w:ascii="Cambria"/>
          <w:b/>
        </w:rPr>
        <w:t>List-I</w:t>
      </w:r>
      <w:r>
        <w:rPr>
          <w:rFonts w:ascii="Cambria"/>
          <w:b/>
          <w:spacing w:val="-6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those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Cambria"/>
          <w:b/>
        </w:rPr>
        <w:t>List-</w:t>
      </w:r>
      <w:r>
        <w:rPr>
          <w:rFonts w:ascii="Cambria"/>
          <w:b/>
          <w:spacing w:val="-4"/>
        </w:rPr>
        <w:t>II</w:t>
      </w:r>
      <w:r>
        <w:rPr>
          <w:rFonts w:ascii="Times New Roman"/>
          <w:spacing w:val="-4"/>
        </w:rPr>
        <w:t>.</w:t>
      </w:r>
    </w:p>
    <w:p>
      <w:pPr>
        <w:spacing w:line="240" w:lineRule="auto" w:before="252"/>
        <w:rPr>
          <w:sz w:val="22"/>
        </w:rPr>
      </w:pPr>
    </w:p>
    <w:p>
      <w:pPr>
        <w:pStyle w:val="Heading3"/>
        <w:tabs>
          <w:tab w:pos="5544" w:val="left" w:leader="none"/>
        </w:tabs>
        <w:ind w:left="1103"/>
        <w:jc w:val="left"/>
        <w:rPr>
          <w:rFonts w:ascii="Times New Roman"/>
        </w:rPr>
      </w:pPr>
      <w:r>
        <w:rPr>
          <w:rFonts w:ascii="Times New Roman"/>
          <w:spacing w:val="-2"/>
        </w:rPr>
        <w:t>List-</w:t>
      </w:r>
      <w:r>
        <w:rPr>
          <w:rFonts w:ascii="Times New Roman"/>
          <w:spacing w:val="-10"/>
        </w:rPr>
        <w:t>I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List-</w:t>
      </w:r>
      <w:r>
        <w:rPr>
          <w:rFonts w:ascii="Times New Roman"/>
          <w:spacing w:val="-5"/>
        </w:rPr>
        <w:t>II</w:t>
      </w:r>
    </w:p>
    <w:p>
      <w:pPr>
        <w:pStyle w:val="BodyText"/>
        <w:spacing w:before="252"/>
        <w:ind w:left="1422"/>
        <w:jc w:val="center"/>
        <w:rPr>
          <w:rFonts w:ascii="Times New Roman"/>
        </w:rPr>
      </w:pPr>
      <w:r>
        <w:rPr>
          <w:rFonts w:ascii="Times New Roman"/>
          <w:spacing w:val="-5"/>
        </w:rPr>
        <w:t>(1)</w:t>
      </w:r>
    </w:p>
    <w:p>
      <w:pPr>
        <w:pStyle w:val="BodyText"/>
        <w:spacing w:before="234"/>
        <w:ind w:left="1103"/>
        <w:rPr>
          <w:rFonts w:ascii="Times New Roman"/>
        </w:rPr>
      </w:pPr>
      <w:r>
        <w:rPr>
          <w:rFonts w:ascii="Times New Roman"/>
          <w:spacing w:val="-5"/>
        </w:rPr>
        <w:t>(P)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83"/>
        <w:rPr>
          <w:sz w:val="22"/>
        </w:rPr>
      </w:pPr>
    </w:p>
    <w:p>
      <w:pPr>
        <w:pStyle w:val="BodyText"/>
        <w:ind w:left="1422"/>
        <w:jc w:val="center"/>
        <w:rPr>
          <w:rFonts w:ascii="Times New Roman"/>
        </w:rPr>
      </w:pPr>
      <w:r>
        <w:rPr>
          <w:rFonts w:ascii="Times New Roman"/>
          <w:spacing w:val="-5"/>
        </w:rPr>
        <w:t>(2)</w:t>
      </w:r>
    </w:p>
    <w:p>
      <w:pPr>
        <w:pStyle w:val="BodyText"/>
        <w:spacing w:before="235"/>
        <w:ind w:left="1103"/>
        <w:rPr>
          <w:rFonts w:ascii="Times New Roman"/>
        </w:rPr>
      </w:pPr>
      <w:r>
        <w:rPr>
          <w:rFonts w:ascii="Times New Roman"/>
          <w:spacing w:val="-5"/>
        </w:rPr>
        <w:t>(Q)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02"/>
        <w:rPr>
          <w:sz w:val="22"/>
        </w:rPr>
      </w:pPr>
    </w:p>
    <w:p>
      <w:pPr>
        <w:pStyle w:val="BodyText"/>
        <w:tabs>
          <w:tab w:pos="5544" w:val="left" w:leader="none"/>
        </w:tabs>
        <w:ind w:left="1103"/>
        <w:rPr>
          <w:rFonts w:ascii="Times New Roman"/>
        </w:rPr>
      </w:pPr>
      <w:r>
        <w:rPr>
          <w:rFonts w:ascii="Times New Roman"/>
          <w:spacing w:val="-5"/>
        </w:rPr>
        <w:t>(R)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(3)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90"/>
        <w:rPr>
          <w:sz w:val="22"/>
        </w:rPr>
      </w:pPr>
    </w:p>
    <w:p>
      <w:pPr>
        <w:pStyle w:val="BodyText"/>
        <w:tabs>
          <w:tab w:pos="5544" w:val="left" w:leader="none"/>
        </w:tabs>
        <w:spacing w:before="1"/>
        <w:ind w:left="1103"/>
        <w:rPr>
          <w:rFonts w:ascii="Times New Roman"/>
        </w:rPr>
      </w:pPr>
      <w:r>
        <w:rPr>
          <w:rFonts w:ascii="Times New Roman"/>
          <w:spacing w:val="-5"/>
        </w:rPr>
        <w:t>(S)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(4)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46"/>
        <w:rPr>
          <w:sz w:val="22"/>
        </w:rPr>
      </w:pPr>
    </w:p>
    <w:p>
      <w:pPr>
        <w:pStyle w:val="BodyText"/>
        <w:ind w:left="1422"/>
        <w:jc w:val="center"/>
        <w:rPr>
          <w:rFonts w:ascii="Times New Roman"/>
        </w:rPr>
      </w:pPr>
      <w:r>
        <w:rPr>
          <w:rFonts w:ascii="Times New Roman"/>
          <w:spacing w:val="-5"/>
        </w:rPr>
        <w:t>(5)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5,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1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5,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3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4,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1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4,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78"/>
        <w:rPr>
          <w:sz w:val="24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1259128</wp:posOffset>
                </wp:positionH>
                <wp:positionV relativeFrom="paragraph">
                  <wp:posOffset>1060</wp:posOffset>
                </wp:positionV>
                <wp:extent cx="5641975" cy="419481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5641975" cy="4194810"/>
                          <a:chExt cx="5641975" cy="419481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5641975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4194810">
                                <a:moveTo>
                                  <a:pt x="6096" y="1783156"/>
                                </a:moveTo>
                                <a:lnTo>
                                  <a:pt x="0" y="1783156"/>
                                </a:lnTo>
                                <a:lnTo>
                                  <a:pt x="0" y="2426589"/>
                                </a:lnTo>
                                <a:lnTo>
                                  <a:pt x="0" y="2751201"/>
                                </a:lnTo>
                                <a:lnTo>
                                  <a:pt x="0" y="4188587"/>
                                </a:lnTo>
                                <a:lnTo>
                                  <a:pt x="6096" y="4188587"/>
                                </a:lnTo>
                                <a:lnTo>
                                  <a:pt x="6096" y="2426589"/>
                                </a:lnTo>
                                <a:lnTo>
                                  <a:pt x="6096" y="1783156"/>
                                </a:lnTo>
                                <a:close/>
                              </a:path>
                              <a:path w="5641975" h="4194810">
                                <a:moveTo>
                                  <a:pt x="5641530" y="4188599"/>
                                </a:moveTo>
                                <a:lnTo>
                                  <a:pt x="5635498" y="4188599"/>
                                </a:lnTo>
                                <a:lnTo>
                                  <a:pt x="6096" y="4188599"/>
                                </a:lnTo>
                                <a:lnTo>
                                  <a:pt x="0" y="4188599"/>
                                </a:lnTo>
                                <a:lnTo>
                                  <a:pt x="0" y="4194683"/>
                                </a:lnTo>
                                <a:lnTo>
                                  <a:pt x="6096" y="4194683"/>
                                </a:lnTo>
                                <a:lnTo>
                                  <a:pt x="5635447" y="4194683"/>
                                </a:lnTo>
                                <a:lnTo>
                                  <a:pt x="5641530" y="4194683"/>
                                </a:lnTo>
                                <a:lnTo>
                                  <a:pt x="5641530" y="4188599"/>
                                </a:lnTo>
                                <a:close/>
                              </a:path>
                              <a:path w="5641975" h="4194810">
                                <a:moveTo>
                                  <a:pt x="5641530" y="1783156"/>
                                </a:moveTo>
                                <a:lnTo>
                                  <a:pt x="5635447" y="1783156"/>
                                </a:lnTo>
                                <a:lnTo>
                                  <a:pt x="5635447" y="2426589"/>
                                </a:lnTo>
                                <a:lnTo>
                                  <a:pt x="5635447" y="2751201"/>
                                </a:lnTo>
                                <a:lnTo>
                                  <a:pt x="5635447" y="4188587"/>
                                </a:lnTo>
                                <a:lnTo>
                                  <a:pt x="5641530" y="4188587"/>
                                </a:lnTo>
                                <a:lnTo>
                                  <a:pt x="5641530" y="2426589"/>
                                </a:lnTo>
                                <a:lnTo>
                                  <a:pt x="5641530" y="1783156"/>
                                </a:lnTo>
                                <a:close/>
                              </a:path>
                              <a:path w="5641975" h="4194810">
                                <a:moveTo>
                                  <a:pt x="5641530" y="0"/>
                                </a:moveTo>
                                <a:lnTo>
                                  <a:pt x="563549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39952"/>
                                </a:lnTo>
                                <a:lnTo>
                                  <a:pt x="0" y="1461516"/>
                                </a:lnTo>
                                <a:lnTo>
                                  <a:pt x="0" y="1783080"/>
                                </a:lnTo>
                                <a:lnTo>
                                  <a:pt x="6096" y="1783080"/>
                                </a:lnTo>
                                <a:lnTo>
                                  <a:pt x="6096" y="1461516"/>
                                </a:lnTo>
                                <a:lnTo>
                                  <a:pt x="6096" y="1139952"/>
                                </a:lnTo>
                                <a:lnTo>
                                  <a:pt x="6096" y="6096"/>
                                </a:lnTo>
                                <a:lnTo>
                                  <a:pt x="5635447" y="6096"/>
                                </a:lnTo>
                                <a:lnTo>
                                  <a:pt x="5635447" y="1139952"/>
                                </a:lnTo>
                                <a:lnTo>
                                  <a:pt x="5635447" y="1461516"/>
                                </a:lnTo>
                                <a:lnTo>
                                  <a:pt x="5635447" y="1783080"/>
                                </a:lnTo>
                                <a:lnTo>
                                  <a:pt x="5641530" y="1783080"/>
                                </a:lnTo>
                                <a:lnTo>
                                  <a:pt x="5641530" y="1461516"/>
                                </a:lnTo>
                                <a:lnTo>
                                  <a:pt x="5641530" y="1139952"/>
                                </a:lnTo>
                                <a:lnTo>
                                  <a:pt x="5641530" y="6096"/>
                                </a:lnTo>
                                <a:lnTo>
                                  <a:pt x="56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71577" y="13742"/>
                            <a:ext cx="5511800" cy="805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2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List-I shows various functional dependencies of energy 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𝐸</w:t>
                              </w:r>
                              <w:r>
                                <w:rPr>
                                  <w:sz w:val="22"/>
                                </w:rPr>
                                <w:t>) on the atomic number 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sz w:val="22"/>
                                </w:rPr>
                                <w:t>). Energies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associated with certain phenomena are given in List-II.</w:t>
                              </w:r>
                            </w:p>
                            <w:p>
                              <w:pPr>
                                <w:spacing w:before="241"/>
                                <w:ind w:left="0" w:right="2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describes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entries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rFonts w:ascii="Cambria"/>
                                  <w:b/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those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71577" y="1144550"/>
                            <a:ext cx="3479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891612" y="1144550"/>
                            <a:ext cx="4032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71577" y="1467437"/>
                            <a:ext cx="63436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(P)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2891612" y="1466114"/>
                            <a:ext cx="19069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characteristic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x-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rays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71577" y="1949402"/>
                            <a:ext cx="10160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(Q)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1"/>
                                  <w:sz w:val="22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2891612" y="1788059"/>
                            <a:ext cx="2587625" cy="798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13" w:val="left" w:leader="none"/>
                                </w:tabs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electrostatic part of the nuclear binding energy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stable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nuclei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the range 30 to 170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13" w:val="left" w:leader="none"/>
                                </w:tabs>
                                <w:spacing w:before="245"/>
                                <w:ind w:left="313" w:right="0" w:hanging="31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continuous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x-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rays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71577" y="2594255"/>
                            <a:ext cx="5488305" cy="112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39" w:val="left" w:leader="none"/>
                                </w:tabs>
                                <w:spacing w:line="246" w:lineRule="exact" w:before="0"/>
                                <w:ind w:left="339" w:right="0" w:hanging="339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1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0" w:right="32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(4)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average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nuclear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binding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nucleon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15" w:val="left" w:leader="none"/>
                                  <w:tab w:pos="4440" w:val="left" w:leader="none"/>
                                </w:tabs>
                                <w:spacing w:line="254" w:lineRule="exact" w:before="0"/>
                                <w:ind w:left="315" w:right="18" w:hanging="315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practically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independent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𝑍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stable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nuclei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range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72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30 to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170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4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(5)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radiation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electronic transitions from hydrogen-like atoms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.083516pt;width:444.25pt;height:330.3pt;mso-position-horizontal-relative:page;mso-position-vertical-relative:paragraph;z-index:15790080" id="docshapegroup401" coordorigin="1983,2" coordsize="8885,6606">
                <v:shape style="position:absolute;left:1982;top:1;width:8885;height:6606" id="docshape402" coordorigin="1983,2" coordsize="8885,6606" path="m1992,2810l1983,2810,1983,3823,1983,4334,1983,5345,1983,5851,1983,6103,1983,6103,1983,6598,1992,6598,1992,6103,1992,6103,1992,5851,1992,5345,1992,4334,1992,3823,1992,2810xm10867,6598l10858,6598,10858,6598,1992,6598,1983,6598,1983,6607,1992,6607,10858,6607,10858,6607,10867,6607,10867,6598xm10867,2810l10858,2810,10858,3823,10858,4334,10858,5345,10858,5851,10858,6103,10858,6103,10858,6598,10867,6598,10867,6103,10867,6103,10867,5851,10867,5345,10867,4334,10867,3823,10867,2810xm10867,2l10858,2,10858,2,1992,2,1983,2,1983,11,1983,1797,1983,2303,1983,2810,1992,2810,1992,2303,1992,1797,1992,11,10858,11,10858,1797,10858,2303,10858,2810,10867,2810,10867,2303,10867,1797,10867,11,10867,2xe" filled="true" fillcolor="#000000" stroked="false">
                  <v:path arrowok="t"/>
                  <v:fill type="solid"/>
                </v:shape>
                <v:shape style="position:absolute;left:2095;top:23;width:8680;height:1269" type="#_x0000_t202" id="docshape4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2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List-I shows various functional dependencies of energy 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𝐸</w:t>
                        </w:r>
                        <w:r>
                          <w:rPr>
                            <w:sz w:val="22"/>
                          </w:rPr>
                          <w:t>) on the atomic number 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𝑍</w:t>
                        </w:r>
                        <w:r>
                          <w:rPr>
                            <w:sz w:val="22"/>
                          </w:rPr>
                          <w:t>). Energies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associated with certain phenomena are given in List-II.</w:t>
                        </w:r>
                      </w:p>
                      <w:p>
                        <w:pPr>
                          <w:spacing w:before="241"/>
                          <w:ind w:left="0" w:right="2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Choose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describes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match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between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entries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List-I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those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List-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2"/>
                          </w:rPr>
                          <w:t>II</w:t>
                        </w:r>
                        <w:r>
                          <w:rPr>
                            <w:spacing w:val="-4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095;top:1804;width:548;height:245" type="#_x0000_t202" id="docshape40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536;top:1804;width:635;height:245" type="#_x0000_t202" id="docshape40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2095;top:2312;width:999;height:256" type="#_x0000_t202" id="docshape406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(P)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∝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36;top:2310;width:3003;height:245" type="#_x0000_t202" id="docshape40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(1)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characteristic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x-</w:t>
                        </w:r>
                        <w:r>
                          <w:rPr>
                            <w:spacing w:val="-4"/>
                            <w:sz w:val="22"/>
                          </w:rPr>
                          <w:t>rays</w:t>
                        </w:r>
                      </w:p>
                    </w:txbxContent>
                  </v:textbox>
                  <w10:wrap type="none"/>
                </v:shape>
                <v:shape style="position:absolute;left:2095;top:3071;width:1600;height:256" type="#_x0000_t202" id="docshape408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(Q)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∝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1"/>
                            <w:sz w:val="22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36;top:2817;width:4075;height:1258" type="#_x0000_t202" id="docshape40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13" w:val="left" w:leader="none"/>
                          </w:tabs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electrostatic part of the nuclear binding energy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stable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nuclei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the range 30 to 170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13" w:val="left" w:leader="none"/>
                          </w:tabs>
                          <w:spacing w:before="245"/>
                          <w:ind w:left="313" w:right="0" w:hanging="31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energy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continuous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x-</w:t>
                        </w:r>
                        <w:r>
                          <w:rPr>
                            <w:spacing w:val="-4"/>
                            <w:sz w:val="22"/>
                          </w:rPr>
                          <w:t>rays</w:t>
                        </w:r>
                      </w:p>
                    </w:txbxContent>
                  </v:textbox>
                  <w10:wrap type="none"/>
                </v:shape>
                <v:shape style="position:absolute;left:2095;top:4087;width:8643;height:1764" type="#_x0000_t202" id="docshape4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39" w:val="left" w:leader="none"/>
                          </w:tabs>
                          <w:spacing w:line="246" w:lineRule="exact" w:before="0"/>
                          <w:ind w:left="339" w:right="0" w:hanging="339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∝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1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0" w:right="32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(4)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average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nuclear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binding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nucleon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15" w:val="left" w:leader="none"/>
                            <w:tab w:pos="4440" w:val="left" w:leader="none"/>
                          </w:tabs>
                          <w:spacing w:line="254" w:lineRule="exact" w:before="0"/>
                          <w:ind w:left="315" w:right="18" w:hanging="31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practically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independent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𝑍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stable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nuclei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range</w:t>
                        </w:r>
                      </w:p>
                      <w:p>
                        <w:pPr>
                          <w:spacing w:line="249" w:lineRule="exact" w:before="0"/>
                          <w:ind w:left="1072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 to </w:t>
                        </w:r>
                        <w:r>
                          <w:rPr>
                            <w:spacing w:val="-5"/>
                            <w:sz w:val="22"/>
                          </w:rPr>
                          <w:t>170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44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(5)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radiation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electronic transitions from hydrogen-like atoms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Q.16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5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3,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2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4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4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rFonts w:ascii="Cambria Math" w:hAnsi="Cambria Math"/>
                <w:sz w:val="22"/>
              </w:rPr>
              <w:t>→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</w:t>
            </w:r>
            <w:r>
              <w:rPr>
                <w:rFonts w:ascii="Cambria Math" w:hAnsi="Cambria Math"/>
                <w:spacing w:val="-5"/>
                <w:sz w:val="22"/>
              </w:rPr>
              <w:t>→</w:t>
            </w:r>
            <w:r>
              <w:rPr>
                <w:spacing w:val="-5"/>
                <w:sz w:val="22"/>
              </w:rPr>
              <w:t>5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49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3648">
                <wp:simplePos x="0" y="0"/>
                <wp:positionH relativeFrom="page">
                  <wp:posOffset>2103208</wp:posOffset>
                </wp:positionH>
                <wp:positionV relativeFrom="paragraph">
                  <wp:posOffset>-310919</wp:posOffset>
                </wp:positionV>
                <wp:extent cx="3554095" cy="1075690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3554095" cy="1075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4095" h="1075690">
                              <a:moveTo>
                                <a:pt x="3553491" y="0"/>
                              </a:moveTo>
                              <a:lnTo>
                                <a:pt x="0" y="0"/>
                              </a:lnTo>
                              <a:lnTo>
                                <a:pt x="0" y="1075516"/>
                              </a:lnTo>
                              <a:lnTo>
                                <a:pt x="3553491" y="1075516"/>
                              </a:lnTo>
                              <a:lnTo>
                                <a:pt x="3553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06979pt;margin-top:-24.481813pt;width:279.8025pt;height:84.686345pt;mso-position-horizontal-relative:page;mso-position-vertical-relative:paragraph;z-index:-17592832" id="docshape411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1082651</wp:posOffset>
                </wp:positionH>
                <wp:positionV relativeFrom="paragraph">
                  <wp:posOffset>-622730</wp:posOffset>
                </wp:positionV>
                <wp:extent cx="843915" cy="23558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843915" cy="235585"/>
                          <a:chExt cx="843915" cy="23558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19870" y="19869"/>
                            <a:ext cx="8045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95580">
                                <a:moveTo>
                                  <a:pt x="0" y="195420"/>
                                </a:moveTo>
                                <a:lnTo>
                                  <a:pt x="803977" y="195420"/>
                                </a:lnTo>
                                <a:lnTo>
                                  <a:pt x="803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8439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48154pt;margin-top:-49.033901pt;width:66.45pt;height:18.55pt;mso-position-horizontal-relative:page;mso-position-vertical-relative:paragraph;z-index:15791104" id="docshapegroup412" coordorigin="1705,-981" coordsize="1329,371">
                <v:rect style="position:absolute;left:1736;top:-950;width:1267;height:308" id="docshape413" filled="false" stroked="true" strokeweight="1.129151pt" strokecolor="#002e7a">
                  <v:stroke dashstyle="solid"/>
                </v:rect>
                <v:shape style="position:absolute;left:1704;top:-981;width:1329;height:371" type="#_x0000_t202" id="docshape41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2"/>
        </w:rPr>
        <w:t> </w:t>
      </w:r>
      <w:r>
        <w:rPr>
          <w:spacing w:val="-4"/>
        </w:rPr>
        <w:t>PAPER</w:t>
      </w:r>
    </w:p>
    <w:p>
      <w:pPr>
        <w:pStyle w:val="Heading1"/>
        <w:spacing w:after="0"/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170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3141483</wp:posOffset>
                </wp:positionH>
                <wp:positionV relativeFrom="page">
                  <wp:posOffset>395805</wp:posOffset>
                </wp:positionV>
                <wp:extent cx="667385" cy="207010"/>
                <wp:effectExtent l="0" t="0" r="0" b="0"/>
                <wp:wrapNone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66738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Chemistry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60901pt;margin-top:31.165771pt;width:52.55pt;height:16.3pt;mso-position-horizontal-relative:page;mso-position-vertical-relative:page;z-index:15793664" type="#_x0000_t202" id="docshape420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Chemistry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047239"/>
                <wp:effectExtent l="0" t="0" r="0" b="635"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6009005" cy="2047239"/>
                          <a:chExt cx="6009005" cy="2047239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6009005" cy="2047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047239">
                                <a:moveTo>
                                  <a:pt x="600240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40890"/>
                                </a:lnTo>
                                <a:lnTo>
                                  <a:pt x="0" y="2046986"/>
                                </a:lnTo>
                                <a:lnTo>
                                  <a:pt x="6096" y="2046986"/>
                                </a:lnTo>
                                <a:lnTo>
                                  <a:pt x="6002401" y="2046986"/>
                                </a:lnTo>
                                <a:lnTo>
                                  <a:pt x="6002401" y="2040890"/>
                                </a:lnTo>
                                <a:lnTo>
                                  <a:pt x="6096" y="2040890"/>
                                </a:lnTo>
                                <a:lnTo>
                                  <a:pt x="6096" y="6096"/>
                                </a:lnTo>
                                <a:lnTo>
                                  <a:pt x="6002401" y="6096"/>
                                </a:lnTo>
                                <a:lnTo>
                                  <a:pt x="6002401" y="0"/>
                                </a:lnTo>
                                <a:close/>
                              </a:path>
                              <a:path w="6009005" h="2047239">
                                <a:moveTo>
                                  <a:pt x="6008560" y="0"/>
                                </a:moveTo>
                                <a:lnTo>
                                  <a:pt x="6002477" y="0"/>
                                </a:lnTo>
                                <a:lnTo>
                                  <a:pt x="6002477" y="6096"/>
                                </a:lnTo>
                                <a:lnTo>
                                  <a:pt x="6002477" y="2040890"/>
                                </a:lnTo>
                                <a:lnTo>
                                  <a:pt x="6002477" y="2046986"/>
                                </a:lnTo>
                                <a:lnTo>
                                  <a:pt x="6008560" y="2046986"/>
                                </a:lnTo>
                                <a:lnTo>
                                  <a:pt x="6008560" y="2040890"/>
                                </a:lnTo>
                                <a:lnTo>
                                  <a:pt x="6008560" y="6096"/>
                                </a:lnTo>
                                <a:lnTo>
                                  <a:pt x="600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62484" y="33782"/>
                            <a:ext cx="5852795" cy="16630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44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12)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(04)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60" w:val="left" w:leader="none"/>
                                </w:tabs>
                                <w:spacing w:line="273" w:lineRule="auto" w:before="42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(A),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(B),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(C)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(D).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 correct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59" w:val="left" w:leader="none"/>
                                </w:tabs>
                                <w:spacing w:before="4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corresponding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59" w:val="left" w:leader="none"/>
                                </w:tabs>
                                <w:spacing w:before="42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before="38"/>
                                <w:ind w:left="357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+3</w:t>
                              </w:r>
                            </w:p>
                            <w:p>
                              <w:pPr>
                                <w:tabs>
                                  <w:tab w:pos="1819" w:val="left" w:leader="none"/>
                                  <w:tab w:pos="2090" w:val="left" w:leader="none"/>
                                </w:tabs>
                                <w:spacing w:line="265" w:lineRule="exact" w:before="1"/>
                                <w:ind w:left="314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262127" y="1723043"/>
                            <a:ext cx="12547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599006" y="1385569"/>
                            <a:ext cx="3728720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chosen;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7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(i.e.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 unanswered); In all other 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61.2pt;mso-position-horizontal-relative:char;mso-position-vertical-relative:line" id="docshapegroup421" coordorigin="0,0" coordsize="9463,3224">
                <v:shape style="position:absolute;left:0;top:0;width:9463;height:3224" id="docshape422" coordorigin="0,0" coordsize="9463,3224" path="m9453,0l10,0,0,0,0,10,0,3214,0,3224,10,3224,9453,3224,9453,3214,10,3214,10,10,9453,10,9453,0xm9462,0l9453,0,9453,10,9453,3214,9453,3224,9462,3224,9462,3214,9462,10,9462,0xe" filled="true" fillcolor="#000009" stroked="false">
                  <v:path arrowok="t"/>
                  <v:fill type="solid"/>
                </v:shape>
                <v:shape style="position:absolute;left:98;top:53;width:9217;height:2619" type="#_x0000_t202" id="docshape42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44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12)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(04)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60" w:val="left" w:leader="none"/>
                          </w:tabs>
                          <w:spacing w:line="273" w:lineRule="auto" w:before="42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(A),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(B),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(C)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(D).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 correct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59" w:val="left" w:leader="none"/>
                          </w:tabs>
                          <w:spacing w:before="4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choose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corresponding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59" w:val="left" w:leader="none"/>
                          </w:tabs>
                          <w:spacing w:before="42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before="38"/>
                          <w:ind w:left="357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+3</w:t>
                        </w:r>
                      </w:p>
                      <w:p>
                        <w:pPr>
                          <w:tabs>
                            <w:tab w:pos="1819" w:val="left" w:leader="none"/>
                            <w:tab w:pos="2090" w:val="left" w:leader="none"/>
                          </w:tabs>
                          <w:spacing w:line="265" w:lineRule="exact" w:before="1"/>
                          <w:ind w:left="314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2;top:2713;width:1976;height:227" type="#_x0000_t202" id="docshape42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Negative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Marks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2518;top:2182;width:5872;height:759" type="#_x0000_t202" id="docshape42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chosen;</w:t>
                        </w:r>
                      </w:p>
                      <w:p>
                        <w:pPr>
                          <w:spacing w:before="0"/>
                          <w:ind w:left="0" w:right="0" w:firstLine="7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none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chosen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(i.e.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 unanswered); In all other 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203"/>
        <w:rPr>
          <w:b/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1187500</wp:posOffset>
                </wp:positionH>
                <wp:positionV relativeFrom="paragraph">
                  <wp:posOffset>5602</wp:posOffset>
                </wp:positionV>
                <wp:extent cx="5739130" cy="411480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5739130" cy="4114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8"/>
                              <w:ind w:left="108" w:right="164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heating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1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60</w:t>
                            </w:r>
                            <w:r>
                              <w:rPr>
                                <w:rFonts w:ascii="Symbol" w:hAnsi="Symbol"/>
                                <w:position w:val="2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70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</w:rPr>
                              <w:t>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pacing w:val="1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200</w:t>
                            </w:r>
                            <w:r>
                              <w:rPr>
                                <w:rFonts w:ascii="Symbol" w:hAnsi="Symbol"/>
                                <w:position w:val="2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250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</w:rPr>
                              <w:t>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associated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formation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of nitrogen containing compounds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X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and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 respectively.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X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and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 respectively, 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41172pt;width:451.9pt;height:32.4pt;mso-position-horizontal-relative:page;mso-position-vertical-relative:paragraph;z-index:15793152" type="#_x0000_t202" id="docshape426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18"/>
                        <w:ind w:left="108" w:right="164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position w:val="2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heating</w:t>
                      </w:r>
                      <w:r>
                        <w:rPr>
                          <w:rFonts w:ascii="Times New Roman" w:hAnsi="Times New Roman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pacing w:val="-4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NH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18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spacing w:val="-1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60</w:t>
                      </w:r>
                      <w:r>
                        <w:rPr>
                          <w:rFonts w:ascii="Symbol" w:hAnsi="Symbol"/>
                          <w:position w:val="2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70</w:t>
                      </w:r>
                      <w:r>
                        <w:rPr>
                          <w:rFonts w:ascii="Times New Roman" w:hAnsi="Times New Roman"/>
                          <w:spacing w:val="-5"/>
                          <w:position w:val="2"/>
                        </w:rPr>
                        <w:t> </w:t>
                      </w:r>
                      <w:r>
                        <w:rPr>
                          <w:rFonts w:ascii="Symbol" w:hAnsi="Symbol"/>
                          <w:position w:val="2"/>
                        </w:rPr>
                        <w:t>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NH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pacing w:val="18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spacing w:val="-1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200</w:t>
                      </w:r>
                      <w:r>
                        <w:rPr>
                          <w:rFonts w:ascii="Symbol" w:hAnsi="Symbol"/>
                          <w:position w:val="2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250</w:t>
                      </w:r>
                      <w:r>
                        <w:rPr>
                          <w:rFonts w:ascii="Times New Roman" w:hAnsi="Times New Roman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Symbol" w:hAnsi="Symbol"/>
                          <w:position w:val="2"/>
                        </w:rPr>
                        <w:t>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associated</w:t>
                      </w:r>
                      <w:r>
                        <w:rPr>
                          <w:rFonts w:ascii="Times New Roman" w:hAnsi="Times New Roman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pacing w:val="-1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formation </w:t>
                      </w:r>
                      <w:r>
                        <w:rPr>
                          <w:rFonts w:ascii="Times New Roman" w:hAnsi="Times New Roman"/>
                        </w:rPr>
                        <w:t>of nitrogen containing compounds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X </w:t>
                      </w:r>
                      <w:r>
                        <w:rPr>
                          <w:rFonts w:ascii="Times New Roman" w:hAnsi="Times New Roman"/>
                        </w:rPr>
                        <w:t>and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Y</w:t>
                      </w:r>
                      <w:r>
                        <w:rPr>
                          <w:rFonts w:ascii="Times New Roman" w:hAnsi="Times New Roman"/>
                        </w:rPr>
                        <w:t>, respectively.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X </w:t>
                      </w:r>
                      <w:r>
                        <w:rPr>
                          <w:rFonts w:ascii="Times New Roman" w:hAnsi="Times New Roman"/>
                        </w:rPr>
                        <w:t>and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Y</w:t>
                      </w:r>
                      <w:r>
                        <w:rPr>
                          <w:rFonts w:ascii="Times New Roman" w:hAnsi="Times New Roman"/>
                        </w:rPr>
                        <w:t>, respectively, are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Q.1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01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N</w:t>
            </w:r>
            <w:r>
              <w:rPr>
                <w:sz w:val="14"/>
              </w:rPr>
              <w:t>2</w:t>
            </w:r>
            <w:r>
              <w:rPr>
                <w:spacing w:val="18"/>
                <w:sz w:val="14"/>
              </w:rPr>
              <w:t> </w:t>
            </w:r>
            <w:r>
              <w:rPr>
                <w:position w:val="2"/>
                <w:sz w:val="22"/>
              </w:rPr>
              <w:t>and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N</w:t>
            </w:r>
            <w:r>
              <w:rPr>
                <w:spacing w:val="-5"/>
                <w:sz w:val="14"/>
              </w:rPr>
              <w:t>2</w:t>
            </w:r>
            <w:r>
              <w:rPr>
                <w:spacing w:val="-5"/>
                <w:position w:val="2"/>
                <w:sz w:val="22"/>
              </w:rPr>
              <w:t>O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position w:val="2"/>
                <w:sz w:val="22"/>
              </w:rPr>
              <w:t>NH</w:t>
            </w:r>
            <w:r>
              <w:rPr>
                <w:sz w:val="14"/>
              </w:rPr>
              <w:t>3</w:t>
            </w:r>
            <w:r>
              <w:rPr>
                <w:spacing w:val="17"/>
                <w:sz w:val="14"/>
              </w:rPr>
              <w:t> </w:t>
            </w:r>
            <w:r>
              <w:rPr>
                <w:position w:val="2"/>
                <w:sz w:val="22"/>
              </w:rPr>
              <w:t>and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NO</w:t>
            </w:r>
            <w:r>
              <w:rPr>
                <w:spacing w:val="-5"/>
                <w:sz w:val="14"/>
              </w:rPr>
              <w:t>2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NO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and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N</w:t>
            </w:r>
            <w:r>
              <w:rPr>
                <w:spacing w:val="-5"/>
                <w:sz w:val="14"/>
              </w:rPr>
              <w:t>2</w:t>
            </w:r>
            <w:r>
              <w:rPr>
                <w:spacing w:val="-5"/>
                <w:position w:val="2"/>
                <w:sz w:val="22"/>
              </w:rPr>
              <w:t>O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position w:val="2"/>
                <w:sz w:val="22"/>
              </w:rPr>
              <w:t>N</w:t>
            </w:r>
            <w:r>
              <w:rPr>
                <w:sz w:val="14"/>
              </w:rPr>
              <w:t>2</w:t>
            </w:r>
            <w:r>
              <w:rPr>
                <w:spacing w:val="18"/>
                <w:sz w:val="14"/>
              </w:rPr>
              <w:t> </w:t>
            </w:r>
            <w:r>
              <w:rPr>
                <w:position w:val="2"/>
                <w:sz w:val="22"/>
              </w:rPr>
              <w:t>and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NH</w:t>
            </w:r>
            <w:r>
              <w:rPr>
                <w:spacing w:val="-5"/>
                <w:sz w:val="14"/>
              </w:rPr>
              <w:t>3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06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1187500</wp:posOffset>
                </wp:positionH>
                <wp:positionV relativeFrom="paragraph">
                  <wp:posOffset>5363</wp:posOffset>
                </wp:positionV>
                <wp:extent cx="5739130" cy="399415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5739130" cy="3994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20"/>
                              <w:ind w:left="10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correct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order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wavelength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maxima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absorption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band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ultraviolet-visible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region for the given complexes 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22334pt;width:451.9pt;height:31.45pt;mso-position-horizontal-relative:page;mso-position-vertical-relative:paragraph;z-index:15792640" type="#_x0000_t202" id="docshape427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20"/>
                        <w:ind w:left="10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correct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order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wavelength</w:t>
                      </w:r>
                      <w:r>
                        <w:rPr>
                          <w:rFonts w:ascii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maxima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absorption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band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ultraviolet-visible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region for the given complexes is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1048784</wp:posOffset>
                </wp:positionH>
                <wp:positionV relativeFrom="paragraph">
                  <wp:posOffset>-450879</wp:posOffset>
                </wp:positionV>
                <wp:extent cx="828040" cy="235585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828040" cy="235585"/>
                          <a:chExt cx="828040" cy="23558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19870" y="19871"/>
                            <a:ext cx="7880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95580">
                                <a:moveTo>
                                  <a:pt x="0" y="195420"/>
                                </a:moveTo>
                                <a:lnTo>
                                  <a:pt x="787948" y="195420"/>
                                </a:lnTo>
                                <a:lnTo>
                                  <a:pt x="787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8280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581482pt;margin-top:-35.502361pt;width:65.2pt;height:18.55pt;mso-position-horizontal-relative:page;mso-position-vertical-relative:paragraph;z-index:15794176" id="docshapegroup428" coordorigin="1652,-710" coordsize="1304,371">
                <v:rect style="position:absolute;left:1682;top:-679;width:1241;height:308" id="docshape429" filled="false" stroked="true" strokeweight="1.129151pt" strokecolor="#002e7a">
                  <v:stroke dashstyle="solid"/>
                </v:rect>
                <v:shape style="position:absolute;left:1651;top:-711;width:1304;height:371" type="#_x0000_t202" id="docshape43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9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14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[Co(CN)</w:t>
            </w:r>
            <w:r>
              <w:rPr>
                <w:sz w:val="14"/>
              </w:rPr>
              <w:t>6</w:t>
            </w:r>
            <w:r>
              <w:rPr>
                <w:position w:val="2"/>
                <w:sz w:val="22"/>
              </w:rPr>
              <w:t>]</w:t>
            </w:r>
            <w:r>
              <w:rPr>
                <w:position w:val="2"/>
                <w:sz w:val="22"/>
                <w:vertAlign w:val="superscript"/>
              </w:rPr>
              <w:t>3</w:t>
            </w:r>
            <w:r>
              <w:rPr>
                <w:rFonts w:ascii="Symbol" w:hAnsi="Symbol"/>
                <w:position w:val="2"/>
                <w:sz w:val="22"/>
                <w:vertAlign w:val="superscript"/>
              </w:rPr>
              <w:t>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[Co(NH</w:t>
            </w:r>
            <w:r>
              <w:rPr>
                <w:sz w:val="14"/>
                <w:vertAlign w:val="baseline"/>
              </w:rPr>
              <w:t>3</w:t>
            </w:r>
            <w:r>
              <w:rPr>
                <w:position w:val="2"/>
                <w:sz w:val="22"/>
                <w:vertAlign w:val="baseline"/>
              </w:rPr>
              <w:t>)</w:t>
            </w:r>
            <w:r>
              <w:rPr>
                <w:sz w:val="14"/>
                <w:vertAlign w:val="baseline"/>
              </w:rPr>
              <w:t>6</w:t>
            </w:r>
            <w:r>
              <w:rPr>
                <w:position w:val="2"/>
                <w:sz w:val="22"/>
                <w:vertAlign w:val="baseline"/>
              </w:rPr>
              <w:t>]</w:t>
            </w:r>
            <w:r>
              <w:rPr>
                <w:position w:val="2"/>
                <w:sz w:val="22"/>
                <w:vertAlign w:val="superscript"/>
              </w:rPr>
              <w:t>3+</w:t>
            </w:r>
            <w:r>
              <w:rPr>
                <w:spacing w:val="-7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[Co(NH</w:t>
            </w:r>
            <w:r>
              <w:rPr>
                <w:sz w:val="14"/>
                <w:vertAlign w:val="baseline"/>
              </w:rPr>
              <w:t>3</w:t>
            </w:r>
            <w:r>
              <w:rPr>
                <w:position w:val="2"/>
                <w:sz w:val="22"/>
                <w:vertAlign w:val="baseline"/>
              </w:rPr>
              <w:t>)</w:t>
            </w:r>
            <w:r>
              <w:rPr>
                <w:sz w:val="14"/>
                <w:vertAlign w:val="baseline"/>
              </w:rPr>
              <w:t>5</w:t>
            </w:r>
            <w:r>
              <w:rPr>
                <w:position w:val="2"/>
                <w:sz w:val="22"/>
                <w:vertAlign w:val="baseline"/>
              </w:rPr>
              <w:t>(H</w:t>
            </w:r>
            <w:r>
              <w:rPr>
                <w:sz w:val="14"/>
                <w:vertAlign w:val="baseline"/>
              </w:rPr>
              <w:t>2</w:t>
            </w:r>
            <w:r>
              <w:rPr>
                <w:position w:val="2"/>
                <w:sz w:val="22"/>
                <w:vertAlign w:val="baseline"/>
              </w:rPr>
              <w:t>O)]</w:t>
            </w:r>
            <w:r>
              <w:rPr>
                <w:position w:val="2"/>
                <w:sz w:val="22"/>
                <w:vertAlign w:val="superscript"/>
              </w:rPr>
              <w:t>3+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spacing w:val="-2"/>
                <w:position w:val="2"/>
                <w:sz w:val="22"/>
                <w:vertAlign w:val="baseline"/>
              </w:rPr>
              <w:t>[Co(NH</w:t>
            </w:r>
            <w:r>
              <w:rPr>
                <w:spacing w:val="-2"/>
                <w:sz w:val="14"/>
                <w:vertAlign w:val="baseline"/>
              </w:rPr>
              <w:t>3</w:t>
            </w:r>
            <w:r>
              <w:rPr>
                <w:spacing w:val="-2"/>
                <w:position w:val="2"/>
                <w:sz w:val="22"/>
                <w:vertAlign w:val="baseline"/>
              </w:rPr>
              <w:t>)</w:t>
            </w:r>
            <w:r>
              <w:rPr>
                <w:spacing w:val="-2"/>
                <w:sz w:val="14"/>
                <w:vertAlign w:val="baseline"/>
              </w:rPr>
              <w:t>5</w:t>
            </w:r>
            <w:r>
              <w:rPr>
                <w:spacing w:val="-2"/>
                <w:position w:val="2"/>
                <w:sz w:val="22"/>
                <w:vertAlign w:val="baseline"/>
              </w:rPr>
              <w:t>(Cl)]</w:t>
            </w:r>
            <w:r>
              <w:rPr>
                <w:spacing w:val="-2"/>
                <w:position w:val="2"/>
                <w:sz w:val="22"/>
                <w:vertAlign w:val="superscript"/>
              </w:rPr>
              <w:t>2+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55"/>
              <w:ind w:left="107"/>
              <w:rPr>
                <w:rFonts w:ascii="Symbol" w:hAnsi="Symbol"/>
                <w:position w:val="2"/>
                <w:sz w:val="22"/>
              </w:rPr>
            </w:pPr>
            <w:r>
              <w:rPr>
                <w:position w:val="2"/>
                <w:sz w:val="22"/>
              </w:rPr>
              <w:t>[Co(NH</w:t>
            </w:r>
            <w:r>
              <w:rPr>
                <w:sz w:val="14"/>
              </w:rPr>
              <w:t>3</w:t>
            </w:r>
            <w:r>
              <w:rPr>
                <w:position w:val="2"/>
                <w:sz w:val="22"/>
              </w:rPr>
              <w:t>)</w:t>
            </w:r>
            <w:r>
              <w:rPr>
                <w:sz w:val="14"/>
              </w:rPr>
              <w:t>5</w:t>
            </w:r>
            <w:r>
              <w:rPr>
                <w:position w:val="2"/>
                <w:sz w:val="22"/>
              </w:rPr>
              <w:t>(Cl)]</w:t>
            </w:r>
            <w:r>
              <w:rPr>
                <w:position w:val="2"/>
                <w:sz w:val="22"/>
                <w:vertAlign w:val="superscript"/>
              </w:rPr>
              <w:t>2+</w:t>
            </w:r>
            <w:r>
              <w:rPr>
                <w:spacing w:val="-9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[Co(NH</w:t>
            </w:r>
            <w:r>
              <w:rPr>
                <w:sz w:val="14"/>
                <w:vertAlign w:val="baseline"/>
              </w:rPr>
              <w:t>3</w:t>
            </w:r>
            <w:r>
              <w:rPr>
                <w:position w:val="2"/>
                <w:sz w:val="22"/>
                <w:vertAlign w:val="baseline"/>
              </w:rPr>
              <w:t>)</w:t>
            </w:r>
            <w:r>
              <w:rPr>
                <w:sz w:val="14"/>
                <w:vertAlign w:val="baseline"/>
              </w:rPr>
              <w:t>5</w:t>
            </w:r>
            <w:r>
              <w:rPr>
                <w:position w:val="2"/>
                <w:sz w:val="22"/>
                <w:vertAlign w:val="baseline"/>
              </w:rPr>
              <w:t>(H</w:t>
            </w:r>
            <w:r>
              <w:rPr>
                <w:sz w:val="14"/>
                <w:vertAlign w:val="baseline"/>
              </w:rPr>
              <w:t>2</w:t>
            </w:r>
            <w:r>
              <w:rPr>
                <w:position w:val="2"/>
                <w:sz w:val="22"/>
                <w:vertAlign w:val="baseline"/>
              </w:rPr>
              <w:t>O)]</w:t>
            </w:r>
            <w:r>
              <w:rPr>
                <w:position w:val="2"/>
                <w:sz w:val="22"/>
                <w:vertAlign w:val="superscript"/>
              </w:rPr>
              <w:t>3+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[Co(NH</w:t>
            </w:r>
            <w:r>
              <w:rPr>
                <w:sz w:val="14"/>
                <w:vertAlign w:val="baseline"/>
              </w:rPr>
              <w:t>3</w:t>
            </w:r>
            <w:r>
              <w:rPr>
                <w:position w:val="2"/>
                <w:sz w:val="22"/>
                <w:vertAlign w:val="baseline"/>
              </w:rPr>
              <w:t>)</w:t>
            </w:r>
            <w:r>
              <w:rPr>
                <w:sz w:val="14"/>
                <w:vertAlign w:val="baseline"/>
              </w:rPr>
              <w:t>6</w:t>
            </w:r>
            <w:r>
              <w:rPr>
                <w:position w:val="2"/>
                <w:sz w:val="22"/>
                <w:vertAlign w:val="baseline"/>
              </w:rPr>
              <w:t>]</w:t>
            </w:r>
            <w:r>
              <w:rPr>
                <w:position w:val="2"/>
                <w:sz w:val="22"/>
                <w:vertAlign w:val="superscript"/>
              </w:rPr>
              <w:t>3+</w:t>
            </w:r>
            <w:r>
              <w:rPr>
                <w:spacing w:val="-7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spacing w:val="-2"/>
                <w:position w:val="2"/>
                <w:sz w:val="22"/>
                <w:vertAlign w:val="baseline"/>
              </w:rPr>
              <w:t>[Co(CN)</w:t>
            </w:r>
            <w:r>
              <w:rPr>
                <w:spacing w:val="-2"/>
                <w:sz w:val="14"/>
                <w:vertAlign w:val="baseline"/>
              </w:rPr>
              <w:t>6</w:t>
            </w:r>
            <w:r>
              <w:rPr>
                <w:spacing w:val="-2"/>
                <w:position w:val="2"/>
                <w:sz w:val="22"/>
                <w:vertAlign w:val="baseline"/>
              </w:rPr>
              <w:t>]</w:t>
            </w:r>
            <w:r>
              <w:rPr>
                <w:spacing w:val="-2"/>
                <w:position w:val="2"/>
                <w:sz w:val="22"/>
                <w:vertAlign w:val="superscript"/>
              </w:rPr>
              <w:t>3</w:t>
            </w:r>
            <w:r>
              <w:rPr>
                <w:rFonts w:ascii="Symbol" w:hAnsi="Symbol"/>
                <w:spacing w:val="-2"/>
                <w:position w:val="2"/>
                <w:sz w:val="22"/>
                <w:vertAlign w:val="superscript"/>
              </w:rPr>
              <w:t></w:t>
            </w:r>
          </w:p>
        </w:tc>
      </w:tr>
      <w:tr>
        <w:trPr>
          <w:trHeight w:val="34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272" w:lineRule="exact" w:before="55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[Co(CN)</w:t>
            </w:r>
            <w:r>
              <w:rPr>
                <w:sz w:val="14"/>
              </w:rPr>
              <w:t>6</w:t>
            </w:r>
            <w:r>
              <w:rPr>
                <w:position w:val="2"/>
                <w:sz w:val="22"/>
              </w:rPr>
              <w:t>]</w:t>
            </w:r>
            <w:r>
              <w:rPr>
                <w:position w:val="2"/>
                <w:sz w:val="22"/>
                <w:vertAlign w:val="superscript"/>
              </w:rPr>
              <w:t>3</w:t>
            </w:r>
            <w:r>
              <w:rPr>
                <w:rFonts w:ascii="Symbol" w:hAnsi="Symbol"/>
                <w:position w:val="2"/>
                <w:sz w:val="22"/>
                <w:vertAlign w:val="superscript"/>
              </w:rPr>
              <w:t>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[Co(NH</w:t>
            </w:r>
            <w:r>
              <w:rPr>
                <w:sz w:val="14"/>
                <w:vertAlign w:val="baseline"/>
              </w:rPr>
              <w:t>3</w:t>
            </w:r>
            <w:r>
              <w:rPr>
                <w:position w:val="2"/>
                <w:sz w:val="22"/>
                <w:vertAlign w:val="baseline"/>
              </w:rPr>
              <w:t>)</w:t>
            </w:r>
            <w:r>
              <w:rPr>
                <w:sz w:val="14"/>
                <w:vertAlign w:val="baseline"/>
              </w:rPr>
              <w:t>5</w:t>
            </w:r>
            <w:r>
              <w:rPr>
                <w:position w:val="2"/>
                <w:sz w:val="22"/>
                <w:vertAlign w:val="baseline"/>
              </w:rPr>
              <w:t>(Cl)]</w:t>
            </w:r>
            <w:r>
              <w:rPr>
                <w:position w:val="2"/>
                <w:sz w:val="22"/>
                <w:vertAlign w:val="superscript"/>
              </w:rPr>
              <w:t>2+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[Co(NH</w:t>
            </w:r>
            <w:r>
              <w:rPr>
                <w:sz w:val="14"/>
                <w:vertAlign w:val="baseline"/>
              </w:rPr>
              <w:t>3</w:t>
            </w:r>
            <w:r>
              <w:rPr>
                <w:position w:val="2"/>
                <w:sz w:val="22"/>
                <w:vertAlign w:val="baseline"/>
              </w:rPr>
              <w:t>)</w:t>
            </w:r>
            <w:r>
              <w:rPr>
                <w:sz w:val="14"/>
                <w:vertAlign w:val="baseline"/>
              </w:rPr>
              <w:t>5</w:t>
            </w:r>
            <w:r>
              <w:rPr>
                <w:position w:val="2"/>
                <w:sz w:val="22"/>
                <w:vertAlign w:val="baseline"/>
              </w:rPr>
              <w:t>(H</w:t>
            </w:r>
            <w:r>
              <w:rPr>
                <w:sz w:val="14"/>
                <w:vertAlign w:val="baseline"/>
              </w:rPr>
              <w:t>2</w:t>
            </w:r>
            <w:r>
              <w:rPr>
                <w:position w:val="2"/>
                <w:sz w:val="22"/>
                <w:vertAlign w:val="baseline"/>
              </w:rPr>
              <w:t>O)]</w:t>
            </w:r>
            <w:r>
              <w:rPr>
                <w:position w:val="2"/>
                <w:sz w:val="22"/>
                <w:vertAlign w:val="superscript"/>
              </w:rPr>
              <w:t>3+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spacing w:val="-2"/>
                <w:position w:val="2"/>
                <w:sz w:val="22"/>
                <w:vertAlign w:val="baseline"/>
              </w:rPr>
              <w:t>[Co(NH</w:t>
            </w:r>
            <w:r>
              <w:rPr>
                <w:spacing w:val="-2"/>
                <w:sz w:val="14"/>
                <w:vertAlign w:val="baseline"/>
              </w:rPr>
              <w:t>3</w:t>
            </w:r>
            <w:r>
              <w:rPr>
                <w:spacing w:val="-2"/>
                <w:position w:val="2"/>
                <w:sz w:val="22"/>
                <w:vertAlign w:val="baseline"/>
              </w:rPr>
              <w:t>)</w:t>
            </w:r>
            <w:r>
              <w:rPr>
                <w:spacing w:val="-2"/>
                <w:sz w:val="14"/>
                <w:vertAlign w:val="baseline"/>
              </w:rPr>
              <w:t>6</w:t>
            </w:r>
            <w:r>
              <w:rPr>
                <w:spacing w:val="-2"/>
                <w:position w:val="2"/>
                <w:sz w:val="22"/>
                <w:vertAlign w:val="baseline"/>
              </w:rPr>
              <w:t>]</w:t>
            </w:r>
            <w:r>
              <w:rPr>
                <w:spacing w:val="-2"/>
                <w:position w:val="2"/>
                <w:sz w:val="22"/>
                <w:vertAlign w:val="superscript"/>
              </w:rPr>
              <w:t>3+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line="272" w:lineRule="exact" w:before="57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[Co(NH</w:t>
            </w:r>
            <w:r>
              <w:rPr>
                <w:sz w:val="14"/>
              </w:rPr>
              <w:t>3</w:t>
            </w:r>
            <w:r>
              <w:rPr>
                <w:position w:val="2"/>
                <w:sz w:val="22"/>
              </w:rPr>
              <w:t>)</w:t>
            </w:r>
            <w:r>
              <w:rPr>
                <w:sz w:val="14"/>
              </w:rPr>
              <w:t>6</w:t>
            </w:r>
            <w:r>
              <w:rPr>
                <w:position w:val="2"/>
                <w:sz w:val="22"/>
              </w:rPr>
              <w:t>]</w:t>
            </w:r>
            <w:r>
              <w:rPr>
                <w:position w:val="2"/>
                <w:sz w:val="22"/>
                <w:vertAlign w:val="superscript"/>
              </w:rPr>
              <w:t>3+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[Co(CN)</w:t>
            </w:r>
            <w:r>
              <w:rPr>
                <w:sz w:val="14"/>
                <w:vertAlign w:val="baseline"/>
              </w:rPr>
              <w:t>6</w:t>
            </w:r>
            <w:r>
              <w:rPr>
                <w:position w:val="2"/>
                <w:sz w:val="22"/>
                <w:vertAlign w:val="baseline"/>
              </w:rPr>
              <w:t>]</w:t>
            </w:r>
            <w:r>
              <w:rPr>
                <w:position w:val="2"/>
                <w:sz w:val="22"/>
                <w:vertAlign w:val="superscript"/>
              </w:rPr>
              <w:t>3</w:t>
            </w:r>
            <w:r>
              <w:rPr>
                <w:rFonts w:ascii="Symbol" w:hAnsi="Symbol"/>
                <w:position w:val="2"/>
                <w:sz w:val="22"/>
                <w:vertAlign w:val="superscript"/>
              </w:rPr>
              <w:t></w:t>
            </w:r>
            <w:r>
              <w:rPr>
                <w:spacing w:val="-5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[Co(NH</w:t>
            </w:r>
            <w:r>
              <w:rPr>
                <w:sz w:val="14"/>
                <w:vertAlign w:val="baseline"/>
              </w:rPr>
              <w:t>3</w:t>
            </w:r>
            <w:r>
              <w:rPr>
                <w:position w:val="2"/>
                <w:sz w:val="22"/>
                <w:vertAlign w:val="baseline"/>
              </w:rPr>
              <w:t>)</w:t>
            </w:r>
            <w:r>
              <w:rPr>
                <w:sz w:val="14"/>
                <w:vertAlign w:val="baseline"/>
              </w:rPr>
              <w:t>5</w:t>
            </w:r>
            <w:r>
              <w:rPr>
                <w:position w:val="2"/>
                <w:sz w:val="22"/>
                <w:vertAlign w:val="baseline"/>
              </w:rPr>
              <w:t>(Cl)]</w:t>
            </w:r>
            <w:r>
              <w:rPr>
                <w:position w:val="2"/>
                <w:sz w:val="22"/>
                <w:vertAlign w:val="superscript"/>
              </w:rPr>
              <w:t>2+</w:t>
            </w:r>
            <w:r>
              <w:rPr>
                <w:spacing w:val="-5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&lt;</w:t>
            </w:r>
            <w:r>
              <w:rPr>
                <w:spacing w:val="-8"/>
                <w:position w:val="2"/>
                <w:sz w:val="22"/>
                <w:vertAlign w:val="baseline"/>
              </w:rPr>
              <w:t> </w:t>
            </w:r>
            <w:r>
              <w:rPr>
                <w:spacing w:val="-2"/>
                <w:position w:val="2"/>
                <w:sz w:val="22"/>
                <w:vertAlign w:val="baseline"/>
              </w:rPr>
              <w:t>[Co(NH</w:t>
            </w:r>
            <w:r>
              <w:rPr>
                <w:spacing w:val="-2"/>
                <w:sz w:val="14"/>
                <w:vertAlign w:val="baseline"/>
              </w:rPr>
              <w:t>3</w:t>
            </w:r>
            <w:r>
              <w:rPr>
                <w:spacing w:val="-2"/>
                <w:position w:val="2"/>
                <w:sz w:val="22"/>
                <w:vertAlign w:val="baseline"/>
              </w:rPr>
              <w:t>)</w:t>
            </w:r>
            <w:r>
              <w:rPr>
                <w:spacing w:val="-2"/>
                <w:sz w:val="14"/>
                <w:vertAlign w:val="baseline"/>
              </w:rPr>
              <w:t>5</w:t>
            </w:r>
            <w:r>
              <w:rPr>
                <w:spacing w:val="-2"/>
                <w:position w:val="2"/>
                <w:sz w:val="22"/>
                <w:vertAlign w:val="baseline"/>
              </w:rPr>
              <w:t>(H</w:t>
            </w:r>
            <w:r>
              <w:rPr>
                <w:spacing w:val="-2"/>
                <w:sz w:val="14"/>
                <w:vertAlign w:val="baseline"/>
              </w:rPr>
              <w:t>2</w:t>
            </w:r>
            <w:r>
              <w:rPr>
                <w:spacing w:val="-2"/>
                <w:position w:val="2"/>
                <w:sz w:val="22"/>
                <w:vertAlign w:val="baseline"/>
              </w:rPr>
              <w:t>O)]</w:t>
            </w:r>
            <w:r>
              <w:rPr>
                <w:spacing w:val="-2"/>
                <w:position w:val="2"/>
                <w:sz w:val="22"/>
                <w:vertAlign w:val="superscript"/>
              </w:rPr>
              <w:t>3+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08"/>
        <w:rPr>
          <w:sz w:val="24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1187500</wp:posOffset>
                </wp:positionH>
                <wp:positionV relativeFrom="paragraph">
                  <wp:posOffset>5363</wp:posOffset>
                </wp:positionV>
                <wp:extent cx="5739130" cy="400050"/>
                <wp:effectExtent l="0" t="0" r="0" b="0"/>
                <wp:wrapNone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5739130" cy="4000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3" w:lineRule="auto" w:before="21"/>
                              <w:ind w:left="108" w:right="164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One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products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formed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reaction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permanganate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ion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iodide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ion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neutral aqueous medium 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22334pt;width:451.9pt;height:31.5pt;mso-position-horizontal-relative:page;mso-position-vertical-relative:paragraph;z-index:15792128" type="#_x0000_t202" id="docshape43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3" w:lineRule="auto" w:before="21"/>
                        <w:ind w:left="108" w:right="164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One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products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formed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from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reaction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permanganate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ion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with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iodide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ion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neutral aqueous medium is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1047108</wp:posOffset>
                </wp:positionH>
                <wp:positionV relativeFrom="paragraph">
                  <wp:posOffset>-450919</wp:posOffset>
                </wp:positionV>
                <wp:extent cx="828040" cy="235585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828040" cy="235585"/>
                          <a:chExt cx="828040" cy="23558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19870" y="19869"/>
                            <a:ext cx="7880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95580">
                                <a:moveTo>
                                  <a:pt x="0" y="195420"/>
                                </a:moveTo>
                                <a:lnTo>
                                  <a:pt x="787948" y="195420"/>
                                </a:lnTo>
                                <a:lnTo>
                                  <a:pt x="787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8280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49463pt;margin-top:-35.505478pt;width:65.2pt;height:18.55pt;mso-position-horizontal-relative:page;mso-position-vertical-relative:paragraph;z-index:15794688" id="docshapegroup432" coordorigin="1649,-710" coordsize="1304,371">
                <v:rect style="position:absolute;left:1680;top:-679;width:1241;height:308" id="docshape433" filled="false" stroked="true" strokeweight="1.129151pt" strokecolor="#002e7a">
                  <v:stroke dashstyle="solid"/>
                </v:rect>
                <v:shape style="position:absolute;left:1648;top:-711;width:1304;height:371" type="#_x0000_t202" id="docshape43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1069685</wp:posOffset>
                </wp:positionH>
                <wp:positionV relativeFrom="paragraph">
                  <wp:posOffset>751347</wp:posOffset>
                </wp:positionV>
                <wp:extent cx="791845" cy="235585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791845" cy="235585"/>
                          <a:chExt cx="791845" cy="23558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19870" y="19869"/>
                            <a:ext cx="7518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195580">
                                <a:moveTo>
                                  <a:pt x="0" y="195420"/>
                                </a:moveTo>
                                <a:lnTo>
                                  <a:pt x="751525" y="195420"/>
                                </a:lnTo>
                                <a:lnTo>
                                  <a:pt x="751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79184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27242pt;margin-top:59.161224pt;width:62.35pt;height:18.55pt;mso-position-horizontal-relative:page;mso-position-vertical-relative:paragraph;z-index:15795200" id="docshapegroup435" coordorigin="1685,1183" coordsize="1247,371">
                <v:rect style="position:absolute;left:1715;top:1214;width:1184;height:308" id="docshape436" filled="false" stroked="true" strokeweight="1.129151pt" strokecolor="#002e7a">
                  <v:stroke dashstyle="solid"/>
                </v:rect>
                <v:shape style="position:absolute;left:1684;top:1183;width:1247;height:371" type="#_x0000_t202" id="docshape43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Q.3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9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pacing w:val="-5"/>
                <w:position w:val="2"/>
                <w:sz w:val="22"/>
              </w:rPr>
              <w:t>I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line="93" w:lineRule="exact" w:before="41"/>
              <w:ind w:left="402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sz w:val="14"/>
              </w:rPr>
              <w:t></w:t>
            </w:r>
          </w:p>
          <w:p>
            <w:pPr>
              <w:pStyle w:val="TableParagraph"/>
              <w:spacing w:line="177" w:lineRule="exact"/>
              <w:ind w:left="102"/>
              <w:rPr>
                <w:sz w:val="14"/>
              </w:rPr>
            </w:pPr>
            <w:r>
              <w:rPr>
                <w:spacing w:val="-5"/>
                <w:position w:val="2"/>
                <w:sz w:val="22"/>
              </w:rPr>
              <w:t>IO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line="93" w:lineRule="exact" w:before="41"/>
              <w:ind w:left="400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sz w:val="14"/>
              </w:rPr>
              <w:t></w:t>
            </w:r>
          </w:p>
          <w:p>
            <w:pPr>
              <w:pStyle w:val="TableParagraph"/>
              <w:spacing w:line="177" w:lineRule="exact"/>
              <w:ind w:left="100"/>
              <w:rPr>
                <w:sz w:val="14"/>
              </w:rPr>
            </w:pPr>
            <w:r>
              <w:rPr>
                <w:spacing w:val="-5"/>
                <w:position w:val="2"/>
                <w:sz w:val="22"/>
              </w:rPr>
              <w:t>IO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570" w:type="dxa"/>
          </w:tcPr>
          <w:p>
            <w:pPr>
              <w:pStyle w:val="TableParagraph"/>
              <w:spacing w:before="41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line="93" w:lineRule="exact" w:before="41"/>
              <w:ind w:left="39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sz w:val="14"/>
              </w:rPr>
              <w:t></w:t>
            </w:r>
          </w:p>
          <w:p>
            <w:pPr>
              <w:pStyle w:val="TableParagraph"/>
              <w:spacing w:line="177" w:lineRule="exact"/>
              <w:ind w:left="97"/>
              <w:rPr>
                <w:sz w:val="14"/>
              </w:rPr>
            </w:pPr>
            <w:r>
              <w:rPr>
                <w:spacing w:val="-5"/>
                <w:position w:val="2"/>
                <w:sz w:val="22"/>
              </w:rPr>
              <w:t>IO</w:t>
            </w:r>
            <w:r>
              <w:rPr>
                <w:spacing w:val="-5"/>
                <w:sz w:val="14"/>
              </w:rPr>
              <w:t>2</w:t>
            </w:r>
          </w:p>
        </w:tc>
      </w:tr>
    </w:tbl>
    <w:p>
      <w:pPr>
        <w:pStyle w:val="TableParagraph"/>
        <w:spacing w:after="0" w:line="177" w:lineRule="exact"/>
        <w:rPr>
          <w:sz w:val="14"/>
        </w:rPr>
        <w:sectPr>
          <w:headerReference w:type="default" r:id="rId41"/>
          <w:footerReference w:type="default" r:id="rId42"/>
          <w:pgSz w:w="11910" w:h="16840"/>
          <w:pgMar w:header="726" w:footer="729" w:top="920" w:bottom="920" w:left="992" w:right="992"/>
          <w:pgNumType w:start="1"/>
        </w:sectPr>
      </w:pPr>
    </w:p>
    <w:p>
      <w:pPr>
        <w:spacing w:line="240" w:lineRule="auto" w:before="2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945508</wp:posOffset>
                </wp:positionH>
                <wp:positionV relativeFrom="page">
                  <wp:posOffset>3129336</wp:posOffset>
                </wp:positionV>
                <wp:extent cx="791845" cy="235585"/>
                <wp:effectExtent l="0" t="0" r="0" b="0"/>
                <wp:wrapNone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791845" cy="235585"/>
                          <a:chExt cx="791845" cy="23558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19870" y="19869"/>
                            <a:ext cx="7518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195580">
                                <a:moveTo>
                                  <a:pt x="0" y="195421"/>
                                </a:moveTo>
                                <a:lnTo>
                                  <a:pt x="751524" y="195421"/>
                                </a:lnTo>
                                <a:lnTo>
                                  <a:pt x="75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1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0" y="0"/>
                            <a:ext cx="79184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449463pt;margin-top:246.404419pt;width:62.35pt;height:18.55pt;mso-position-horizontal-relative:page;mso-position-vertical-relative:page;z-index:15798272" id="docshapegroup438" coordorigin="1489,4928" coordsize="1247,371">
                <v:rect style="position:absolute;left:1520;top:4959;width:1184;height:308" id="docshape439" filled="false" stroked="true" strokeweight="1.129151pt" strokecolor="#002e7a">
                  <v:stroke dashstyle="solid"/>
                </v:rect>
                <v:shape style="position:absolute;left:1488;top:4928;width:1247;height:371" type="#_x0000_t202" id="docshape44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before="1"/>
        <w:ind w:left="1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1118920</wp:posOffset>
                </wp:positionH>
                <wp:positionV relativeFrom="paragraph">
                  <wp:posOffset>4205</wp:posOffset>
                </wp:positionV>
                <wp:extent cx="5739130" cy="361950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5739130" cy="3619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10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Consider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depicted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hydrogen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hydrocarbons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given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below</w:t>
                            </w:r>
                            <w:r>
                              <w:rPr>
                                <w:rFonts w:ascii="Nirmala UI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Nirmala UI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most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acidic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hydrogen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103996pt;margin-top:.331172pt;width:451.9pt;height:28.5pt;mso-position-horizontal-relative:page;mso-position-vertical-relative:paragraph;z-index:15797760" type="#_x0000_t202" id="docshape44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10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Consider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depicted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hydrogen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(</w:t>
                      </w:r>
                      <w:r>
                        <w:rPr>
                          <w:rFonts w:ascii="Times New Roman"/>
                          <w:b/>
                        </w:rPr>
                        <w:t>H</w:t>
                      </w:r>
                      <w:r>
                        <w:rPr>
                          <w:rFonts w:ascii="Times New Roman"/>
                        </w:rPr>
                        <w:t>)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hydrocarbons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given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below</w:t>
                      </w:r>
                      <w:r>
                        <w:rPr>
                          <w:rFonts w:ascii="Nirmala UI"/>
                          <w:sz w:val="20"/>
                        </w:rPr>
                        <w:t>.</w:t>
                      </w:r>
                      <w:r>
                        <w:rPr>
                          <w:rFonts w:ascii="Nirmala UI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most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acidic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hydrogen</w:t>
                      </w:r>
                    </w:p>
                    <w:p>
                      <w:pPr>
                        <w:pStyle w:val="BodyText"/>
                        <w:spacing w:before="2"/>
                        <w:ind w:left="10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(</w:t>
                      </w:r>
                      <w:r>
                        <w:rPr>
                          <w:rFonts w:ascii="Times New Roman"/>
                          <w:b/>
                        </w:rPr>
                        <w:t>H</w:t>
                      </w:r>
                      <w:r>
                        <w:rPr>
                          <w:rFonts w:ascii="Times New Roman"/>
                        </w:rPr>
                        <w:t>)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is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Q.4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8" w:after="0"/>
        <w:rPr>
          <w:sz w:val="20"/>
        </w:rPr>
      </w:pPr>
    </w:p>
    <w:tbl>
      <w:tblPr>
        <w:tblW w:w="0" w:type="auto"/>
        <w:jc w:val="left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827"/>
        <w:gridCol w:w="569"/>
        <w:gridCol w:w="4050"/>
      </w:tblGrid>
      <w:tr>
        <w:trPr>
          <w:trHeight w:val="1415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2"/>
              <w:rPr>
                <w:sz w:val="20"/>
              </w:rPr>
            </w:pPr>
          </w:p>
          <w:p>
            <w:pPr>
              <w:pStyle w:val="TableParagraph"/>
              <w:spacing w:before="1"/>
              <w:ind w:left="6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28768">
                      <wp:simplePos x="0" y="0"/>
                      <wp:positionH relativeFrom="column">
                        <wp:posOffset>94673</wp:posOffset>
                      </wp:positionH>
                      <wp:positionV relativeFrom="paragraph">
                        <wp:posOffset>-454400</wp:posOffset>
                      </wp:positionV>
                      <wp:extent cx="425450" cy="803275"/>
                      <wp:effectExtent l="0" t="0" r="0" b="0"/>
                      <wp:wrapNone/>
                      <wp:docPr id="446" name="Group 4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6" name="Group 446"/>
                            <wpg:cNvGrpSpPr/>
                            <wpg:grpSpPr>
                              <a:xfrm>
                                <a:off x="0" y="0"/>
                                <a:ext cx="425450" cy="803275"/>
                                <a:chExt cx="425450" cy="803275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3857" y="3856"/>
                                  <a:ext cx="417830" cy="79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795655">
                                      <a:moveTo>
                                        <a:pt x="0" y="240373"/>
                                      </a:moveTo>
                                      <a:lnTo>
                                        <a:pt x="0" y="423806"/>
                                      </a:lnTo>
                                    </a:path>
                                    <a:path w="417830" h="795655">
                                      <a:moveTo>
                                        <a:pt x="33945" y="263760"/>
                                      </a:moveTo>
                                      <a:lnTo>
                                        <a:pt x="33945" y="400724"/>
                                      </a:lnTo>
                                    </a:path>
                                    <a:path w="417830" h="795655">
                                      <a:moveTo>
                                        <a:pt x="0" y="423806"/>
                                      </a:moveTo>
                                      <a:lnTo>
                                        <a:pt x="177749" y="482590"/>
                                      </a:lnTo>
                                    </a:path>
                                    <a:path w="417830" h="795655">
                                      <a:moveTo>
                                        <a:pt x="177749" y="482590"/>
                                      </a:moveTo>
                                      <a:lnTo>
                                        <a:pt x="285760" y="333018"/>
                                      </a:lnTo>
                                    </a:path>
                                    <a:path w="417830" h="795655">
                                      <a:moveTo>
                                        <a:pt x="163859" y="442274"/>
                                      </a:moveTo>
                                      <a:lnTo>
                                        <a:pt x="244089" y="331480"/>
                                      </a:lnTo>
                                    </a:path>
                                    <a:path w="417830" h="795655">
                                      <a:moveTo>
                                        <a:pt x="285760" y="333018"/>
                                      </a:moveTo>
                                      <a:lnTo>
                                        <a:pt x="177749" y="181894"/>
                                      </a:lnTo>
                                    </a:path>
                                    <a:path w="417830" h="795655">
                                      <a:moveTo>
                                        <a:pt x="177749" y="181894"/>
                                      </a:moveTo>
                                      <a:lnTo>
                                        <a:pt x="0" y="240373"/>
                                      </a:lnTo>
                                    </a:path>
                                    <a:path w="417830" h="795655">
                                      <a:moveTo>
                                        <a:pt x="157686" y="189596"/>
                                      </a:moveTo>
                                      <a:lnTo>
                                        <a:pt x="219408" y="0"/>
                                      </a:lnTo>
                                    </a:path>
                                    <a:path w="417830" h="795655">
                                      <a:moveTo>
                                        <a:pt x="188553" y="198824"/>
                                      </a:moveTo>
                                      <a:lnTo>
                                        <a:pt x="251805" y="10778"/>
                                      </a:lnTo>
                                    </a:path>
                                    <a:path w="417830" h="795655">
                                      <a:moveTo>
                                        <a:pt x="177749" y="482590"/>
                                      </a:moveTo>
                                      <a:lnTo>
                                        <a:pt x="234841" y="656796"/>
                                      </a:lnTo>
                                    </a:path>
                                    <a:path w="417830" h="795655">
                                      <a:moveTo>
                                        <a:pt x="234841" y="656796"/>
                                      </a:moveTo>
                                      <a:lnTo>
                                        <a:pt x="109854" y="795288"/>
                                      </a:lnTo>
                                    </a:path>
                                    <a:path w="417830" h="795655">
                                      <a:moveTo>
                                        <a:pt x="234841" y="656796"/>
                                      </a:moveTo>
                                      <a:lnTo>
                                        <a:pt x="417214" y="696801"/>
                                      </a:lnTo>
                                    </a:path>
                                    <a:path w="417830" h="795655">
                                      <a:moveTo>
                                        <a:pt x="234841" y="656796"/>
                                      </a:moveTo>
                                      <a:lnTo>
                                        <a:pt x="303030" y="581081"/>
                                      </a:lnTo>
                                    </a:path>
                                  </a:pathLst>
                                </a:custGeom>
                                <a:ln w="77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5463pt;margin-top:-35.779564pt;width:33.5pt;height:63.25pt;mso-position-horizontal-relative:column;mso-position-vertical-relative:paragraph;z-index:-17587712" id="docshapegroup442" coordorigin="149,-716" coordsize="670,1265">
                      <v:shape style="position:absolute;left:155;top:-710;width:658;height:1253" id="docshape443" coordorigin="155,-710" coordsize="658,1253" path="m155,-331l155,-42m209,-294l209,-78m155,-42l435,50m435,50l605,-185m413,-13l540,-188m605,-185l435,-423m435,-423l155,-331m403,-411l501,-710m452,-396l552,-693m435,50l525,325m525,325l328,543m525,325l812,388m525,325l632,206e" filled="false" stroked="true" strokeweight=".606393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0"/>
              </w:rPr>
              <w:t>H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050" w:type="dxa"/>
          </w:tcPr>
          <w:p>
            <w:pPr>
              <w:pStyle w:val="TableParagraph"/>
              <w:spacing w:before="108"/>
              <w:rPr>
                <w:sz w:val="20"/>
              </w:rPr>
            </w:pPr>
          </w:p>
          <w:p>
            <w:pPr>
              <w:pStyle w:val="TableParagraph"/>
              <w:ind w:left="9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29280">
                      <wp:simplePos x="0" y="0"/>
                      <wp:positionH relativeFrom="column">
                        <wp:posOffset>92466</wp:posOffset>
                      </wp:positionH>
                      <wp:positionV relativeFrom="paragraph">
                        <wp:posOffset>-165332</wp:posOffset>
                      </wp:positionV>
                      <wp:extent cx="492125" cy="780415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492125" cy="780415"/>
                                <a:chExt cx="492125" cy="780415"/>
                              </a:xfrm>
                            </wpg:grpSpPr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3850" y="3826"/>
                                  <a:ext cx="484505" cy="772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4505" h="772795">
                                      <a:moveTo>
                                        <a:pt x="0" y="362120"/>
                                      </a:moveTo>
                                      <a:lnTo>
                                        <a:pt x="0" y="543029"/>
                                      </a:lnTo>
                                    </a:path>
                                    <a:path w="484505" h="772795">
                                      <a:moveTo>
                                        <a:pt x="33573" y="386140"/>
                                      </a:moveTo>
                                      <a:lnTo>
                                        <a:pt x="33573" y="520529"/>
                                      </a:lnTo>
                                    </a:path>
                                    <a:path w="484505" h="772795">
                                      <a:moveTo>
                                        <a:pt x="0" y="543029"/>
                                      </a:moveTo>
                                      <a:lnTo>
                                        <a:pt x="174639" y="598967"/>
                                      </a:lnTo>
                                    </a:path>
                                    <a:path w="484505" h="772795">
                                      <a:moveTo>
                                        <a:pt x="174639" y="598967"/>
                                      </a:moveTo>
                                      <a:lnTo>
                                        <a:pt x="283362" y="452725"/>
                                      </a:lnTo>
                                    </a:path>
                                    <a:path w="484505" h="772795">
                                      <a:moveTo>
                                        <a:pt x="162315" y="561261"/>
                                      </a:moveTo>
                                      <a:lnTo>
                                        <a:pt x="242101" y="452725"/>
                                      </a:lnTo>
                                    </a:path>
                                    <a:path w="484505" h="772795">
                                      <a:moveTo>
                                        <a:pt x="283362" y="452725"/>
                                      </a:moveTo>
                                      <a:lnTo>
                                        <a:pt x="174639" y="306169"/>
                                      </a:lnTo>
                                    </a:path>
                                    <a:path w="484505" h="772795">
                                      <a:moveTo>
                                        <a:pt x="174639" y="306169"/>
                                      </a:moveTo>
                                      <a:lnTo>
                                        <a:pt x="0" y="362120"/>
                                      </a:lnTo>
                                    </a:path>
                                    <a:path w="484505" h="772795">
                                      <a:moveTo>
                                        <a:pt x="174639" y="306169"/>
                                      </a:moveTo>
                                      <a:lnTo>
                                        <a:pt x="231318" y="134388"/>
                                      </a:lnTo>
                                    </a:path>
                                    <a:path w="484505" h="772795">
                                      <a:moveTo>
                                        <a:pt x="148464" y="280630"/>
                                      </a:moveTo>
                                      <a:lnTo>
                                        <a:pt x="194665" y="143504"/>
                                      </a:lnTo>
                                    </a:path>
                                    <a:path w="484505" h="772795">
                                      <a:moveTo>
                                        <a:pt x="174639" y="598967"/>
                                      </a:moveTo>
                                      <a:lnTo>
                                        <a:pt x="232858" y="772272"/>
                                      </a:lnTo>
                                    </a:path>
                                    <a:path w="484505" h="772795">
                                      <a:moveTo>
                                        <a:pt x="231318" y="134388"/>
                                      </a:moveTo>
                                      <a:lnTo>
                                        <a:pt x="107190" y="0"/>
                                      </a:lnTo>
                                    </a:path>
                                    <a:path w="484505" h="772795">
                                      <a:moveTo>
                                        <a:pt x="231318" y="134388"/>
                                      </a:moveTo>
                                      <a:lnTo>
                                        <a:pt x="410571" y="98201"/>
                                      </a:lnTo>
                                    </a:path>
                                    <a:path w="484505" h="772795">
                                      <a:moveTo>
                                        <a:pt x="410571" y="98201"/>
                                      </a:moveTo>
                                      <a:lnTo>
                                        <a:pt x="484194" y="176652"/>
                                      </a:lnTo>
                                    </a:path>
                                  </a:pathLst>
                                </a:custGeom>
                                <a:ln w="76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80855pt;margin-top:-13.018312pt;width:38.75pt;height:61.45pt;mso-position-horizontal-relative:column;mso-position-vertical-relative:paragraph;z-index:-17587200" id="docshapegroup444" coordorigin="146,-260" coordsize="775,1229">
                      <v:shape style="position:absolute;left:151;top:-255;width:763;height:1217" id="docshape445" coordorigin="152,-254" coordsize="763,1217" path="m152,316l152,601m205,354l205,565m152,601l427,689m427,689l598,459m407,630l533,459m598,459l427,228m427,228l152,316m427,228l516,-43m385,188l458,-28m427,689l518,962m516,-43l320,-254m516,-43l798,-100m798,-100l914,24e" filled="false" stroked="true" strokeweight=".60215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0"/>
              </w:rPr>
              <w:t>H</w:t>
            </w:r>
          </w:p>
        </w:tc>
      </w:tr>
      <w:tr>
        <w:trPr>
          <w:trHeight w:val="1416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ind w:left="6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29792">
                      <wp:simplePos x="0" y="0"/>
                      <wp:positionH relativeFrom="column">
                        <wp:posOffset>94219</wp:posOffset>
                      </wp:positionH>
                      <wp:positionV relativeFrom="paragraph">
                        <wp:posOffset>-104338</wp:posOffset>
                      </wp:positionV>
                      <wp:extent cx="566420" cy="496570"/>
                      <wp:effectExtent l="0" t="0" r="0" b="0"/>
                      <wp:wrapNone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566420" cy="496570"/>
                                <a:chExt cx="566420" cy="496570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3835" y="3830"/>
                                  <a:ext cx="558800" cy="488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0" h="488950">
                                      <a:moveTo>
                                        <a:pt x="0" y="236305"/>
                                      </a:moveTo>
                                      <a:lnTo>
                                        <a:pt x="0" y="419533"/>
                                      </a:lnTo>
                                    </a:path>
                                    <a:path w="558800" h="488950">
                                      <a:moveTo>
                                        <a:pt x="33748" y="260884"/>
                                      </a:moveTo>
                                      <a:lnTo>
                                        <a:pt x="33748" y="396782"/>
                                      </a:lnTo>
                                    </a:path>
                                    <a:path w="558800" h="488950">
                                      <a:moveTo>
                                        <a:pt x="0" y="419533"/>
                                      </a:moveTo>
                                      <a:lnTo>
                                        <a:pt x="175491" y="475957"/>
                                      </a:lnTo>
                                    </a:path>
                                    <a:path w="558800" h="488950">
                                      <a:moveTo>
                                        <a:pt x="175491" y="475957"/>
                                      </a:moveTo>
                                      <a:lnTo>
                                        <a:pt x="282253" y="327919"/>
                                      </a:lnTo>
                                    </a:path>
                                    <a:path w="558800" h="488950">
                                      <a:moveTo>
                                        <a:pt x="161681" y="438038"/>
                                      </a:moveTo>
                                      <a:lnTo>
                                        <a:pt x="241140" y="327919"/>
                                      </a:lnTo>
                                    </a:path>
                                    <a:path w="558800" h="488950">
                                      <a:moveTo>
                                        <a:pt x="282253" y="327919"/>
                                      </a:moveTo>
                                      <a:lnTo>
                                        <a:pt x="175490" y="179881"/>
                                      </a:lnTo>
                                    </a:path>
                                    <a:path w="558800" h="488950">
                                      <a:moveTo>
                                        <a:pt x="175490" y="179881"/>
                                      </a:moveTo>
                                      <a:lnTo>
                                        <a:pt x="0" y="236305"/>
                                      </a:lnTo>
                                    </a:path>
                                    <a:path w="558800" h="488950">
                                      <a:moveTo>
                                        <a:pt x="155860" y="185957"/>
                                      </a:moveTo>
                                      <a:lnTo>
                                        <a:pt x="216602" y="0"/>
                                      </a:lnTo>
                                    </a:path>
                                    <a:path w="558800" h="488950">
                                      <a:moveTo>
                                        <a:pt x="186231" y="196881"/>
                                      </a:moveTo>
                                      <a:lnTo>
                                        <a:pt x="248812" y="10623"/>
                                      </a:lnTo>
                                    </a:path>
                                    <a:path w="558800" h="488950">
                                      <a:moveTo>
                                        <a:pt x="282253" y="327919"/>
                                      </a:moveTo>
                                      <a:lnTo>
                                        <a:pt x="465418" y="327919"/>
                                      </a:lnTo>
                                    </a:path>
                                    <a:path w="558800" h="488950">
                                      <a:moveTo>
                                        <a:pt x="465418" y="327919"/>
                                      </a:moveTo>
                                      <a:lnTo>
                                        <a:pt x="558370" y="169271"/>
                                      </a:lnTo>
                                    </a:path>
                                    <a:path w="558800" h="488950">
                                      <a:moveTo>
                                        <a:pt x="465418" y="327919"/>
                                      </a:moveTo>
                                      <a:lnTo>
                                        <a:pt x="558370" y="488395"/>
                                      </a:lnTo>
                                    </a:path>
                                    <a:path w="558800" h="488950">
                                      <a:moveTo>
                                        <a:pt x="465418" y="327919"/>
                                      </a:moveTo>
                                      <a:lnTo>
                                        <a:pt x="415100" y="241166"/>
                                      </a:lnTo>
                                    </a:path>
                                  </a:pathLst>
                                </a:custGeom>
                                <a:ln w="76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8836pt;margin-top:-8.215605pt;width:44.6pt;height:39.1pt;mso-position-horizontal-relative:column;mso-position-vertical-relative:paragraph;z-index:-17586688" id="docshapegroup446" coordorigin="148,-164" coordsize="892,782">
                      <v:shape style="position:absolute;left:154;top:-159;width:880;height:770" id="docshape447" coordorigin="154,-158" coordsize="880,770" path="m154,214l154,502m208,253l208,467m154,502l431,591m431,591l599,358m409,532l534,358m599,358l431,125m431,125l154,214m400,135l496,-158m448,152l546,-142m599,358l887,358m887,358l1034,108m887,358l1034,611m887,358l808,222e" filled="false" stroked="true" strokeweight=".60028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0"/>
              </w:rPr>
              <w:t>H</w:t>
            </w:r>
          </w:p>
        </w:tc>
        <w:tc>
          <w:tcPr>
            <w:tcW w:w="569" w:type="dxa"/>
          </w:tcPr>
          <w:p>
            <w:pPr>
              <w:pStyle w:val="TableParagraph"/>
              <w:spacing w:before="41"/>
              <w:ind w:left="12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05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3"/>
              <w:rPr>
                <w:sz w:val="20"/>
              </w:rPr>
            </w:pPr>
          </w:p>
          <w:p>
            <w:pPr>
              <w:pStyle w:val="TableParagraph"/>
              <w:spacing w:before="1"/>
              <w:ind w:left="9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30304">
                      <wp:simplePos x="0" y="0"/>
                      <wp:positionH relativeFrom="column">
                        <wp:posOffset>93698</wp:posOffset>
                      </wp:positionH>
                      <wp:positionV relativeFrom="paragraph">
                        <wp:posOffset>-492866</wp:posOffset>
                      </wp:positionV>
                      <wp:extent cx="485140" cy="803275"/>
                      <wp:effectExtent l="0" t="0" r="0" b="0"/>
                      <wp:wrapNone/>
                      <wp:docPr id="452" name="Group 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2" name="Group 452"/>
                            <wpg:cNvGrpSpPr/>
                            <wpg:grpSpPr>
                              <a:xfrm>
                                <a:off x="0" y="0"/>
                                <a:ext cx="485140" cy="803275"/>
                                <a:chExt cx="485140" cy="803275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3850" y="3849"/>
                                  <a:ext cx="477520" cy="79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7520" h="795655">
                                      <a:moveTo>
                                        <a:pt x="0" y="240374"/>
                                      </a:moveTo>
                                      <a:lnTo>
                                        <a:pt x="0" y="423806"/>
                                      </a:lnTo>
                                    </a:path>
                                    <a:path w="477520" h="795655">
                                      <a:moveTo>
                                        <a:pt x="32340" y="263760"/>
                                      </a:moveTo>
                                      <a:lnTo>
                                        <a:pt x="32340" y="400725"/>
                                      </a:lnTo>
                                    </a:path>
                                    <a:path w="477520" h="795655">
                                      <a:moveTo>
                                        <a:pt x="0" y="423806"/>
                                      </a:moveTo>
                                      <a:lnTo>
                                        <a:pt x="174336" y="482591"/>
                                      </a:lnTo>
                                    </a:path>
                                    <a:path w="477520" h="795655">
                                      <a:moveTo>
                                        <a:pt x="281519" y="333018"/>
                                      </a:moveTo>
                                      <a:lnTo>
                                        <a:pt x="174336" y="181894"/>
                                      </a:lnTo>
                                    </a:path>
                                    <a:path w="477520" h="795655">
                                      <a:moveTo>
                                        <a:pt x="174336" y="181894"/>
                                      </a:moveTo>
                                      <a:lnTo>
                                        <a:pt x="0" y="240374"/>
                                      </a:lnTo>
                                    </a:path>
                                    <a:path w="477520" h="795655">
                                      <a:moveTo>
                                        <a:pt x="154616" y="189597"/>
                                      </a:moveTo>
                                      <a:lnTo>
                                        <a:pt x="215610" y="0"/>
                                      </a:lnTo>
                                    </a:path>
                                    <a:path w="477520" h="795655">
                                      <a:moveTo>
                                        <a:pt x="186647" y="198824"/>
                                      </a:moveTo>
                                      <a:lnTo>
                                        <a:pt x="247947" y="10778"/>
                                      </a:lnTo>
                                    </a:path>
                                    <a:path w="477520" h="795655">
                                      <a:moveTo>
                                        <a:pt x="174336" y="482591"/>
                                      </a:moveTo>
                                      <a:lnTo>
                                        <a:pt x="231002" y="656796"/>
                                      </a:lnTo>
                                    </a:path>
                                    <a:path w="477520" h="795655">
                                      <a:moveTo>
                                        <a:pt x="148454" y="508748"/>
                                      </a:moveTo>
                                      <a:lnTo>
                                        <a:pt x="192809" y="649093"/>
                                      </a:lnTo>
                                    </a:path>
                                    <a:path w="477520" h="795655">
                                      <a:moveTo>
                                        <a:pt x="231002" y="656796"/>
                                      </a:moveTo>
                                      <a:lnTo>
                                        <a:pt x="107193" y="795288"/>
                                      </a:lnTo>
                                    </a:path>
                                    <a:path w="477520" h="795655">
                                      <a:moveTo>
                                        <a:pt x="231002" y="656796"/>
                                      </a:moveTo>
                                      <a:lnTo>
                                        <a:pt x="409962" y="695256"/>
                                      </a:lnTo>
                                    </a:path>
                                    <a:path w="477520" h="795655">
                                      <a:moveTo>
                                        <a:pt x="174336" y="482591"/>
                                      </a:moveTo>
                                      <a:lnTo>
                                        <a:pt x="281519" y="333018"/>
                                      </a:lnTo>
                                    </a:path>
                                    <a:path w="477520" h="795655">
                                      <a:moveTo>
                                        <a:pt x="409962" y="695256"/>
                                      </a:moveTo>
                                      <a:lnTo>
                                        <a:pt x="477106" y="619555"/>
                                      </a:lnTo>
                                    </a:path>
                                  </a:pathLst>
                                </a:custGeom>
                                <a:ln w="76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77872pt;margin-top:-38.808418pt;width:38.2pt;height:63.25pt;mso-position-horizontal-relative:column;mso-position-vertical-relative:paragraph;z-index:-17586176" id="docshapegroup448" coordorigin="148,-776" coordsize="764,1265">
                      <v:shape style="position:absolute;left:153;top:-771;width:752;height:1253" id="docshape449" coordorigin="154,-770" coordsize="752,1253" path="m154,-392l154,-103m205,-355l205,-139m154,-103l428,-10m597,-246l428,-484m428,-484l154,-392m397,-472l493,-770m448,-457l544,-753m428,-10l517,264m387,31l457,252m517,264l322,482m517,264l799,325m428,-10l597,-246m799,325l905,206e" filled="false" stroked="true" strokeweight=".60582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0"/>
              </w:rPr>
              <w:t>H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Heading3"/>
        <w:spacing w:before="157"/>
        <w:ind w:left="1422" w:right="12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1840">
                <wp:simplePos x="0" y="0"/>
                <wp:positionH relativeFrom="page">
                  <wp:posOffset>754684</wp:posOffset>
                </wp:positionH>
                <wp:positionV relativeFrom="paragraph">
                  <wp:posOffset>94487</wp:posOffset>
                </wp:positionV>
                <wp:extent cx="6123305" cy="4783455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6123305" cy="4783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4783455">
                              <a:moveTo>
                                <a:pt x="6123114" y="4777117"/>
                              </a:moveTo>
                              <a:lnTo>
                                <a:pt x="6117082" y="4777117"/>
                              </a:lnTo>
                              <a:lnTo>
                                <a:pt x="6096" y="4777117"/>
                              </a:lnTo>
                              <a:lnTo>
                                <a:pt x="0" y="4777117"/>
                              </a:lnTo>
                              <a:lnTo>
                                <a:pt x="0" y="4783201"/>
                              </a:lnTo>
                              <a:lnTo>
                                <a:pt x="6096" y="4783201"/>
                              </a:lnTo>
                              <a:lnTo>
                                <a:pt x="6117031" y="4783201"/>
                              </a:lnTo>
                              <a:lnTo>
                                <a:pt x="6123114" y="4783201"/>
                              </a:lnTo>
                              <a:lnTo>
                                <a:pt x="6123114" y="4777117"/>
                              </a:lnTo>
                              <a:close/>
                            </a:path>
                            <a:path w="6123305" h="4783455">
                              <a:moveTo>
                                <a:pt x="6123114" y="0"/>
                              </a:moveTo>
                              <a:lnTo>
                                <a:pt x="611708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777105"/>
                              </a:lnTo>
                              <a:lnTo>
                                <a:pt x="6096" y="4777105"/>
                              </a:lnTo>
                              <a:lnTo>
                                <a:pt x="6096" y="6096"/>
                              </a:lnTo>
                              <a:lnTo>
                                <a:pt x="6117031" y="6096"/>
                              </a:lnTo>
                              <a:lnTo>
                                <a:pt x="6117031" y="4777105"/>
                              </a:lnTo>
                              <a:lnTo>
                                <a:pt x="6123114" y="4777105"/>
                              </a:lnTo>
                              <a:lnTo>
                                <a:pt x="6123114" y="6096"/>
                              </a:lnTo>
                              <a:lnTo>
                                <a:pt x="612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24004pt;margin-top:7.439962pt;width:482.15pt;height:376.65pt;mso-position-horizontal-relative:page;mso-position-vertical-relative:paragraph;z-index:-17584640" id="docshape450" coordorigin="1188,149" coordsize="9643,7533" path="m10831,7672l10822,7672,10822,7672,1198,7672,1188,7672,1188,7681,1198,7681,10822,7681,10822,7681,10831,7681,10831,7672xm10831,149l10822,149,10822,149,1198,149,1188,149,1188,158,1188,7672,1198,7672,1198,158,10822,158,10822,7672,10831,7672,10831,158,10831,149xe" filled="true" fillcolor="#000009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SECTION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(Maximum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5"/>
        </w:rPr>
        <w:t>12)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654" w:val="left" w:leader="none"/>
        </w:tabs>
        <w:spacing w:line="240" w:lineRule="auto" w:before="1" w:after="0"/>
        <w:ind w:left="654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(03)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12"/>
        </w:numPr>
        <w:tabs>
          <w:tab w:pos="654" w:val="left" w:leader="none"/>
        </w:tabs>
        <w:spacing w:line="273" w:lineRule="auto" w:before="41" w:after="0"/>
        <w:ind w:left="654" w:right="957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2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4"/>
          <w:sz w:val="22"/>
        </w:rPr>
        <w:t> </w:t>
      </w:r>
      <w:r>
        <w:rPr>
          <w:sz w:val="22"/>
        </w:rPr>
        <w:t>(B),</w:t>
      </w:r>
      <w:r>
        <w:rPr>
          <w:spacing w:val="-3"/>
          <w:sz w:val="22"/>
        </w:rPr>
        <w:t> </w:t>
      </w:r>
      <w:r>
        <w:rPr>
          <w:sz w:val="22"/>
        </w:rPr>
        <w:t>(C)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(D).</w:t>
      </w:r>
      <w:r>
        <w:rPr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z w:val="22"/>
        </w:rPr>
        <w:t>four option(s) is(are) correct answer(s).</w:t>
      </w:r>
    </w:p>
    <w:p>
      <w:pPr>
        <w:pStyle w:val="ListParagraph"/>
        <w:numPr>
          <w:ilvl w:val="0"/>
          <w:numId w:val="12"/>
        </w:numPr>
        <w:tabs>
          <w:tab w:pos="654" w:val="left" w:leader="none"/>
        </w:tabs>
        <w:spacing w:line="240" w:lineRule="auto" w:before="5" w:after="0"/>
        <w:ind w:left="654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question,</w:t>
      </w:r>
      <w:r>
        <w:rPr>
          <w:spacing w:val="-4"/>
          <w:sz w:val="22"/>
        </w:rPr>
        <w:t> </w:t>
      </w:r>
      <w:r>
        <w:rPr>
          <w:sz w:val="22"/>
        </w:rPr>
        <w:t>choose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option(s)</w:t>
      </w:r>
      <w:r>
        <w:rPr>
          <w:spacing w:val="-5"/>
          <w:sz w:val="22"/>
        </w:rPr>
        <w:t> </w:t>
      </w:r>
      <w:r>
        <w:rPr>
          <w:sz w:val="22"/>
        </w:rPr>
        <w:t>corresponding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(all)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answer(s).</w:t>
      </w:r>
    </w:p>
    <w:p>
      <w:pPr>
        <w:pStyle w:val="ListParagraph"/>
        <w:numPr>
          <w:ilvl w:val="0"/>
          <w:numId w:val="12"/>
        </w:numPr>
        <w:tabs>
          <w:tab w:pos="654" w:val="left" w:leader="none"/>
        </w:tabs>
        <w:spacing w:line="240" w:lineRule="auto" w:before="39" w:after="0"/>
        <w:ind w:left="654" w:right="0" w:hanging="36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evaluated</w:t>
      </w:r>
      <w:r>
        <w:rPr>
          <w:spacing w:val="-4"/>
          <w:sz w:val="22"/>
        </w:rPr>
        <w:t> </w:t>
      </w:r>
      <w:r>
        <w:rPr>
          <w:b/>
          <w:sz w:val="22"/>
        </w:rPr>
        <w:t>according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scheme</w:t>
      </w:r>
      <w:r>
        <w:rPr>
          <w:spacing w:val="-2"/>
          <w:sz w:val="22"/>
        </w:rPr>
        <w:t>:</w:t>
      </w:r>
    </w:p>
    <w:p>
      <w:pPr>
        <w:tabs>
          <w:tab w:pos="2113" w:val="left" w:leader="none"/>
        </w:tabs>
        <w:spacing w:before="41"/>
        <w:ind w:left="652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Full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58"/>
          <w:sz w:val="22"/>
        </w:rPr>
        <w:t> </w:t>
      </w:r>
      <w:r>
        <w:rPr>
          <w:rFonts w:ascii="Cambria Math"/>
          <w:sz w:val="22"/>
        </w:rPr>
        <w:t>+4</w:t>
      </w:r>
      <w:r>
        <w:rPr>
          <w:rFonts w:ascii="Cambria Math"/>
          <w:spacing w:val="67"/>
          <w:w w:val="150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(all)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option(s)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is(are)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tabs>
          <w:tab w:pos="2104" w:val="left" w:leader="none"/>
        </w:tabs>
        <w:spacing w:before="0"/>
        <w:ind w:left="652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Partial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mbria Math"/>
          <w:sz w:val="22"/>
        </w:rPr>
        <w:t>+3</w:t>
      </w:r>
      <w:r>
        <w:rPr>
          <w:rFonts w:ascii="Cambria Math"/>
          <w:spacing w:val="47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but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pStyle w:val="BodyText"/>
        <w:tabs>
          <w:tab w:pos="2104" w:val="left" w:leader="none"/>
        </w:tabs>
        <w:spacing w:line="237" w:lineRule="auto" w:before="2"/>
        <w:ind w:left="2721" w:right="232" w:hanging="2070"/>
      </w:pPr>
      <w:r>
        <w:rPr>
          <w:i/>
        </w:rPr>
        <w:t>Partial Marks</w:t>
        <w:tab/>
      </w:r>
      <w:r>
        <w:rPr/>
        <w:t>:</w:t>
      </w:r>
      <w:r>
        <w:rPr>
          <w:spacing w:val="80"/>
        </w:rPr>
        <w:t> </w:t>
      </w:r>
      <w:r>
        <w:rPr>
          <w:rFonts w:ascii="Cambria Math"/>
        </w:rPr>
        <w:t>+2</w:t>
      </w:r>
      <w:r>
        <w:rPr>
          <w:rFonts w:ascii="Cambria Math"/>
          <w:spacing w:val="40"/>
        </w:rPr>
        <w:t> </w:t>
      </w:r>
      <w:r>
        <w:rPr/>
        <w:t>If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options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but </w:t>
      </w:r>
      <w:r>
        <w:rPr>
          <w:b/>
        </w:rPr>
        <w:t>ONLY</w:t>
      </w:r>
      <w:r>
        <w:rPr>
          <w:b/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chosen,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of which are correct;</w:t>
      </w:r>
    </w:p>
    <w:p>
      <w:pPr>
        <w:pStyle w:val="BodyText"/>
        <w:tabs>
          <w:tab w:pos="2104" w:val="left" w:leader="none"/>
        </w:tabs>
        <w:spacing w:before="2"/>
        <w:ind w:left="2721" w:right="424" w:hanging="2070"/>
      </w:pPr>
      <w:r>
        <w:rPr>
          <w:i/>
        </w:rPr>
        <w:t>Partial Marks</w:t>
        <w:tab/>
      </w:r>
      <w:r>
        <w:rPr/>
        <w:t>:</w:t>
      </w:r>
      <w:r>
        <w:rPr>
          <w:spacing w:val="80"/>
          <w:w w:val="150"/>
        </w:rPr>
        <w:t> </w:t>
      </w:r>
      <w:r>
        <w:rPr>
          <w:rFonts w:ascii="Cambria Math"/>
        </w:rPr>
        <w:t>+1</w:t>
      </w:r>
      <w:r>
        <w:rPr>
          <w:rFonts w:ascii="Cambria Math"/>
          <w:spacing w:val="40"/>
        </w:rPr>
        <w:t> </w:t>
      </w:r>
      <w:r>
        <w:rPr/>
        <w:t>If</w:t>
      </w:r>
      <w:r>
        <w:rPr>
          <w:spacing w:val="-1"/>
        </w:rPr>
        <w:t> </w:t>
      </w:r>
      <w:r>
        <w:rPr/>
        <w:t>two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correct</w:t>
      </w:r>
      <w:r>
        <w:rPr>
          <w:spacing w:val="-1"/>
        </w:rPr>
        <w:t> </w:t>
      </w:r>
      <w:r>
        <w:rPr/>
        <w:t>but </w:t>
      </w:r>
      <w:r>
        <w:rPr>
          <w:b/>
        </w:rPr>
        <w:t>ONLY</w:t>
      </w:r>
      <w:r>
        <w:rPr>
          <w:b/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option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 correct option;</w:t>
      </w:r>
    </w:p>
    <w:p>
      <w:pPr>
        <w:pStyle w:val="BodyText"/>
        <w:tabs>
          <w:tab w:pos="2113" w:val="left" w:leader="none"/>
          <w:tab w:pos="2485" w:val="left" w:leader="none"/>
        </w:tabs>
        <w:spacing w:before="1"/>
        <w:ind w:left="652"/>
      </w:pPr>
      <w:r>
        <w:rPr>
          <w:i/>
        </w:rPr>
        <w:t>Zero</w:t>
      </w:r>
      <w:r>
        <w:rPr>
          <w:i/>
          <w:spacing w:val="-5"/>
        </w:rPr>
        <w:t> </w:t>
      </w:r>
      <w:r>
        <w:rPr>
          <w:i/>
          <w:spacing w:val="-2"/>
        </w:rPr>
        <w:t>Marks</w:t>
      </w:r>
      <w:r>
        <w:rPr>
          <w:i/>
        </w:rPr>
        <w:tab/>
      </w:r>
      <w:r>
        <w:rPr>
          <w:spacing w:val="-10"/>
        </w:rPr>
        <w:t>:</w:t>
      </w:r>
      <w:r>
        <w:rPr/>
        <w:tab/>
        <w:t>0</w:t>
      </w:r>
      <w:r>
        <w:rPr>
          <w:spacing w:val="66"/>
        </w:rPr>
        <w:t> </w:t>
      </w:r>
      <w:r>
        <w:rPr/>
        <w:t>If</w:t>
      </w:r>
      <w:r>
        <w:rPr>
          <w:spacing w:val="-1"/>
        </w:rPr>
        <w:t> </w:t>
      </w:r>
      <w:r>
        <w:rPr/>
        <w:t>none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options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chosen</w:t>
      </w:r>
      <w:r>
        <w:rPr>
          <w:spacing w:val="-2"/>
        </w:rPr>
        <w:t> </w:t>
      </w:r>
      <w:r>
        <w:rPr/>
        <w:t>(i.e.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unanswered);</w:t>
      </w:r>
    </w:p>
    <w:p>
      <w:pPr>
        <w:spacing w:before="0"/>
        <w:ind w:left="65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i/>
          <w:sz w:val="22"/>
        </w:rPr>
        <w:t>Negative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Marks</w:t>
      </w:r>
      <w:r>
        <w:rPr>
          <w:rFonts w:ascii="Calibri" w:hAnsi="Calibri"/>
          <w:i/>
          <w:spacing w:val="-7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30"/>
          <w:sz w:val="22"/>
        </w:rPr>
        <w:t>  </w:t>
      </w:r>
      <w:r>
        <w:rPr>
          <w:rFonts w:ascii="Cambria Math" w:hAnsi="Cambria Math"/>
          <w:sz w:val="22"/>
        </w:rPr>
        <w:t>−2</w:t>
      </w:r>
      <w:r>
        <w:rPr>
          <w:rFonts w:ascii="Cambria Math" w:hAnsi="Cambria Math"/>
          <w:spacing w:val="44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other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cases.</w:t>
      </w:r>
    </w:p>
    <w:p>
      <w:pPr>
        <w:pStyle w:val="ListParagraph"/>
        <w:numPr>
          <w:ilvl w:val="0"/>
          <w:numId w:val="12"/>
        </w:numPr>
        <w:tabs>
          <w:tab w:pos="654" w:val="left" w:leader="none"/>
        </w:tabs>
        <w:spacing w:line="240" w:lineRule="auto" w:before="0" w:after="0"/>
        <w:ind w:left="654" w:right="554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example,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question,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2"/>
          <w:sz w:val="22"/>
        </w:rPr>
        <w:t> </w:t>
      </w:r>
      <w:r>
        <w:rPr>
          <w:sz w:val="22"/>
        </w:rPr>
        <w:t>(B)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corresponding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correct answers, then</w:t>
      </w:r>
    </w:p>
    <w:p>
      <w:pPr>
        <w:pStyle w:val="BodyText"/>
        <w:spacing w:before="1"/>
        <w:ind w:left="654" w:right="4480"/>
      </w:pPr>
      <w:r>
        <w:rPr/>
        <w:t>choosing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(A),</w:t>
      </w:r>
      <w:r>
        <w:rPr>
          <w:spacing w:val="-5"/>
        </w:rPr>
        <w:t> </w:t>
      </w:r>
      <w:r>
        <w:rPr/>
        <w:t>(B)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(D)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get</w:t>
      </w:r>
      <w:r>
        <w:rPr>
          <w:spacing w:val="-7"/>
        </w:rPr>
        <w:t> </w:t>
      </w:r>
      <w:r>
        <w:rPr>
          <w:rFonts w:ascii="Cambria Math"/>
        </w:rPr>
        <w:t>+4</w:t>
      </w:r>
      <w:r>
        <w:rPr>
          <w:rFonts w:ascii="Cambria Math"/>
          <w:spacing w:val="-4"/>
        </w:rPr>
        <w:t> </w:t>
      </w:r>
      <w:r>
        <w:rPr/>
        <w:t>marks; choosing ONLY (A) and (B) will get </w:t>
      </w:r>
      <w:r>
        <w:rPr>
          <w:rFonts w:ascii="Cambria Math"/>
        </w:rPr>
        <w:t>+2 </w:t>
      </w:r>
      <w:r>
        <w:rPr/>
        <w:t>marks; choosing ONLY (A) and (D) will get </w:t>
      </w:r>
      <w:r>
        <w:rPr>
          <w:rFonts w:ascii="Cambria Math"/>
        </w:rPr>
        <w:t>+2 </w:t>
      </w:r>
      <w:r>
        <w:rPr/>
        <w:t>marks; choosing ONLY (B) and (D) will get </w:t>
      </w:r>
      <w:r>
        <w:rPr>
          <w:rFonts w:ascii="Cambria Math"/>
        </w:rPr>
        <w:t>+2 </w:t>
      </w:r>
      <w:r>
        <w:rPr/>
        <w:t>marks; choosing ONLY (A) will get +1 mark;</w:t>
      </w:r>
    </w:p>
    <w:p>
      <w:pPr>
        <w:pStyle w:val="BodyText"/>
        <w:ind w:left="654" w:right="5351"/>
      </w:pPr>
      <w:r>
        <w:rPr/>
        <w:t>choosing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(B)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+1</w:t>
      </w:r>
      <w:r>
        <w:rPr>
          <w:spacing w:val="-4"/>
        </w:rPr>
        <w:t> </w:t>
      </w:r>
      <w:r>
        <w:rPr/>
        <w:t>mark; choosing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(D)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+1</w:t>
      </w:r>
      <w:r>
        <w:rPr>
          <w:spacing w:val="-2"/>
        </w:rPr>
        <w:t> mark;</w:t>
      </w:r>
    </w:p>
    <w:p>
      <w:pPr>
        <w:pStyle w:val="BodyText"/>
        <w:ind w:left="659" w:right="1945" w:hanging="5"/>
      </w:pPr>
      <w:r>
        <w:rPr/>
        <w:t>choosing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option</w:t>
      </w:r>
      <w:r>
        <w:rPr>
          <w:spacing w:val="-3"/>
        </w:rPr>
        <w:t> </w:t>
      </w:r>
      <w:r>
        <w:rPr/>
        <w:t>(i.e.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unanswered)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0</w:t>
      </w:r>
      <w:r>
        <w:rPr>
          <w:spacing w:val="-5"/>
        </w:rPr>
        <w:t> </w:t>
      </w:r>
      <w:r>
        <w:rPr/>
        <w:t>marks; and choosing any other combination of options will get </w:t>
      </w:r>
      <w:r>
        <w:rPr>
          <w:rFonts w:ascii="Cambria Math" w:hAnsi="Cambria Math"/>
        </w:rPr>
        <w:t>−2 </w:t>
      </w:r>
      <w:r>
        <w:rPr/>
        <w:t>marks.</w:t>
      </w:r>
    </w:p>
    <w:p>
      <w:pPr>
        <w:pStyle w:val="BodyText"/>
        <w:spacing w:before="237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1187500</wp:posOffset>
                </wp:positionH>
                <wp:positionV relativeFrom="paragraph">
                  <wp:posOffset>5527</wp:posOffset>
                </wp:positionV>
                <wp:extent cx="5739130" cy="40132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5739130" cy="4013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20"/>
                              <w:ind w:left="10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Regarding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molecular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orbital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(MO)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energy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levels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homonuclear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diatomic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molecules,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INCORRECT </w:t>
                            </w:r>
                            <w:r>
                              <w:rPr>
                                <w:rFonts w:ascii="Times New Roman"/>
                              </w:rPr>
                              <w:t>statement(s) is(are)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35239pt;width:451.9pt;height:31.6pt;mso-position-horizontal-relative:page;mso-position-vertical-relative:paragraph;z-index:15799808" type="#_x0000_t202" id="docshape45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20"/>
                        <w:ind w:left="10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Regarding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molecular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orbital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(MO)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energy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levels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for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homonuclear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diatomic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molecules,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 </w:t>
                      </w:r>
                      <w:r>
                        <w:rPr>
                          <w:rFonts w:ascii="Times New Roman"/>
                          <w:b/>
                        </w:rPr>
                        <w:t>INCORRECT </w:t>
                      </w:r>
                      <w:r>
                        <w:rPr>
                          <w:rFonts w:ascii="Times New Roman"/>
                        </w:rPr>
                        <w:t>statement(s) is(are)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Q.5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75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Bond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order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of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Ne</w:t>
            </w:r>
            <w:r>
              <w:rPr>
                <w:sz w:val="14"/>
              </w:rPr>
              <w:t>2</w:t>
            </w:r>
            <w:r>
              <w:rPr>
                <w:spacing w:val="18"/>
                <w:sz w:val="14"/>
              </w:rPr>
              <w:t> </w:t>
            </w:r>
            <w:r>
              <w:rPr>
                <w:position w:val="2"/>
                <w:sz w:val="22"/>
              </w:rPr>
              <w:t>is</w:t>
            </w:r>
            <w:r>
              <w:rPr>
                <w:spacing w:val="-2"/>
                <w:position w:val="2"/>
                <w:sz w:val="22"/>
              </w:rPr>
              <w:t> zero.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The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highest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occupied</w:t>
            </w:r>
            <w:r>
              <w:rPr>
                <w:spacing w:val="-5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molecular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orbital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(HOMO)</w:t>
            </w:r>
            <w:r>
              <w:rPr>
                <w:spacing w:val="-5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of F</w:t>
            </w:r>
            <w:r>
              <w:rPr>
                <w:sz w:val="14"/>
              </w:rPr>
              <w:t>2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2"/>
                <w:sz w:val="22"/>
              </w:rPr>
              <w:t>is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i/>
                <w:position w:val="2"/>
                <w:sz w:val="22"/>
              </w:rPr>
              <w:t>σ</w:t>
            </w:r>
            <w:r>
              <w:rPr>
                <w:position w:val="2"/>
                <w:sz w:val="22"/>
              </w:rPr>
              <w:t>-</w:t>
            </w:r>
            <w:r>
              <w:rPr>
                <w:spacing w:val="-2"/>
                <w:position w:val="2"/>
                <w:sz w:val="22"/>
              </w:rPr>
              <w:t>type.</w:t>
            </w:r>
          </w:p>
        </w:tc>
      </w:tr>
      <w:tr>
        <w:trPr>
          <w:trHeight w:val="34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193" w:lineRule="exact" w:before="42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Bond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energy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of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rFonts w:ascii="Cambria Math"/>
                <w:position w:val="2"/>
                <w:sz w:val="22"/>
              </w:rPr>
              <w:t>O</w:t>
            </w:r>
            <w:r>
              <w:rPr>
                <w:rFonts w:ascii="Cambria Math"/>
                <w:position w:val="2"/>
                <w:sz w:val="22"/>
                <w:vertAlign w:val="superscript"/>
              </w:rPr>
              <w:t>+</w:t>
            </w:r>
            <w:r>
              <w:rPr>
                <w:rFonts w:ascii="Cambria Math"/>
                <w:spacing w:val="6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is</w:t>
            </w:r>
            <w:r>
              <w:rPr>
                <w:spacing w:val="-1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smaller</w:t>
            </w:r>
            <w:r>
              <w:rPr>
                <w:spacing w:val="-3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than</w:t>
            </w:r>
            <w:r>
              <w:rPr>
                <w:spacing w:val="-1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the bond</w:t>
            </w:r>
            <w:r>
              <w:rPr>
                <w:spacing w:val="-3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energy</w:t>
            </w:r>
            <w:r>
              <w:rPr>
                <w:spacing w:val="-1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of</w:t>
            </w:r>
            <w:r>
              <w:rPr>
                <w:spacing w:val="-1"/>
                <w:position w:val="2"/>
                <w:sz w:val="22"/>
                <w:vertAlign w:val="baseline"/>
              </w:rPr>
              <w:t> </w:t>
            </w:r>
            <w:r>
              <w:rPr>
                <w:rFonts w:ascii="Cambria Math"/>
                <w:spacing w:val="-5"/>
                <w:position w:val="2"/>
                <w:sz w:val="22"/>
                <w:vertAlign w:val="baseline"/>
              </w:rPr>
              <w:t>O</w:t>
            </w:r>
            <w:r>
              <w:rPr>
                <w:spacing w:val="-5"/>
                <w:sz w:val="14"/>
                <w:vertAlign w:val="baseline"/>
              </w:rPr>
              <w:t>2</w:t>
            </w:r>
            <w:r>
              <w:rPr>
                <w:spacing w:val="-5"/>
                <w:position w:val="2"/>
                <w:sz w:val="22"/>
                <w:vertAlign w:val="baseline"/>
              </w:rPr>
              <w:t>.</w:t>
            </w:r>
          </w:p>
          <w:p>
            <w:pPr>
              <w:pStyle w:val="TableParagraph"/>
              <w:spacing w:line="85" w:lineRule="exact"/>
              <w:ind w:left="1675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Bond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length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of Li</w:t>
            </w:r>
            <w:r>
              <w:rPr>
                <w:sz w:val="14"/>
              </w:rPr>
              <w:t>2</w:t>
            </w:r>
            <w:r>
              <w:rPr>
                <w:spacing w:val="19"/>
                <w:sz w:val="14"/>
              </w:rPr>
              <w:t> </w:t>
            </w:r>
            <w:r>
              <w:rPr>
                <w:position w:val="2"/>
                <w:sz w:val="22"/>
              </w:rPr>
              <w:t>is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larger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than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the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bond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length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of</w:t>
            </w:r>
            <w:r>
              <w:rPr>
                <w:spacing w:val="1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B</w:t>
            </w:r>
            <w:r>
              <w:rPr>
                <w:spacing w:val="-5"/>
                <w:sz w:val="14"/>
              </w:rPr>
              <w:t>2</w:t>
            </w:r>
            <w:r>
              <w:rPr>
                <w:spacing w:val="-5"/>
                <w:position w:val="2"/>
                <w:sz w:val="22"/>
              </w:rPr>
              <w:t>.</w:t>
            </w:r>
          </w:p>
        </w:tc>
      </w:tr>
    </w:tbl>
    <w:p>
      <w:pPr>
        <w:spacing w:line="240" w:lineRule="auto" w:before="228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1187500</wp:posOffset>
                </wp:positionH>
                <wp:positionV relativeFrom="paragraph">
                  <wp:posOffset>5349</wp:posOffset>
                </wp:positionV>
                <wp:extent cx="5739130" cy="21653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5739130" cy="2165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10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pair(s)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diamagnetic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ions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is(are)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21207pt;width:451.9pt;height:17.05pt;mso-position-horizontal-relative:page;mso-position-vertical-relative:paragraph;z-index:15799296" type="#_x0000_t202" id="docshape452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10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pair(s)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diamagnetic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ions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is(are)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1041463</wp:posOffset>
                </wp:positionH>
                <wp:positionV relativeFrom="paragraph">
                  <wp:posOffset>-305631</wp:posOffset>
                </wp:positionV>
                <wp:extent cx="1007744" cy="23558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007744" cy="235585"/>
                          <a:chExt cx="1007744" cy="23558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19870" y="19869"/>
                            <a:ext cx="9677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95580">
                                <a:moveTo>
                                  <a:pt x="0" y="195420"/>
                                </a:moveTo>
                                <a:lnTo>
                                  <a:pt x="967468" y="195420"/>
                                </a:lnTo>
                                <a:lnTo>
                                  <a:pt x="967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100774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0502pt;margin-top:-24.065491pt;width:79.350pt;height:18.55pt;mso-position-horizontal-relative:page;mso-position-vertical-relative:paragraph;z-index:15800320" id="docshapegroup453" coordorigin="1640,-481" coordsize="1587,371">
                <v:rect style="position:absolute;left:1671;top:-451;width:1524;height:308" id="docshape454" filled="false" stroked="true" strokeweight="1.129151pt" strokecolor="#002e7a">
                  <v:stroke dashstyle="solid"/>
                </v:rect>
                <v:shape style="position:absolute;left:1640;top:-482;width:1587;height:371" type="#_x0000_t202" id="docshape45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B,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1039787</wp:posOffset>
                </wp:positionH>
                <wp:positionV relativeFrom="paragraph">
                  <wp:posOffset>1233624</wp:posOffset>
                </wp:positionV>
                <wp:extent cx="929640" cy="23558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929640" cy="235585"/>
                          <a:chExt cx="929640" cy="23558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19870" y="19869"/>
                            <a:ext cx="8896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195580">
                                <a:moveTo>
                                  <a:pt x="0" y="195420"/>
                                </a:moveTo>
                                <a:lnTo>
                                  <a:pt x="889394" y="195420"/>
                                </a:lnTo>
                                <a:lnTo>
                                  <a:pt x="8893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9296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873001pt;margin-top:97.135803pt;width:73.2pt;height:18.55pt;mso-position-horizontal-relative:page;mso-position-vertical-relative:paragraph;z-index:15800832" id="docshapegroup456" coordorigin="1637,1943" coordsize="1464,371">
                <v:rect style="position:absolute;left:1668;top:1974;width:1401;height:308" id="docshape457" filled="false" stroked="true" strokeweight="1.129151pt" strokecolor="#002e7a">
                  <v:stroke dashstyle="solid"/>
                </v:rect>
                <v:shape style="position:absolute;left:1637;top:1942;width:1464;height:371" type="#_x0000_t202" id="docshape45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Q.6</w:t>
      </w:r>
    </w:p>
    <w:p>
      <w:pPr>
        <w:spacing w:line="240" w:lineRule="auto" w:before="3" w:after="1"/>
        <w:rPr>
          <w:sz w:val="19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z w:val="22"/>
                <w:vertAlign w:val="superscript"/>
              </w:rPr>
              <w:t>3+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-4"/>
                <w:sz w:val="22"/>
                <w:vertAlign w:val="baseline"/>
              </w:rPr>
              <w:t> Ce</w:t>
            </w:r>
            <w:r>
              <w:rPr>
                <w:spacing w:val="-4"/>
                <w:sz w:val="22"/>
                <w:vertAlign w:val="superscript"/>
              </w:rPr>
              <w:t>4+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z w:val="22"/>
              </w:rPr>
              <w:t>Yb</w:t>
            </w:r>
            <w:r>
              <w:rPr>
                <w:sz w:val="22"/>
                <w:vertAlign w:val="superscript"/>
              </w:rPr>
              <w:t>2+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Lu</w:t>
            </w:r>
            <w:r>
              <w:rPr>
                <w:spacing w:val="-4"/>
                <w:sz w:val="22"/>
                <w:vertAlign w:val="superscript"/>
              </w:rPr>
              <w:t>3+</w:t>
            </w:r>
          </w:p>
        </w:tc>
      </w:tr>
      <w:tr>
        <w:trPr>
          <w:trHeight w:val="33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z w:val="22"/>
                <w:vertAlign w:val="superscript"/>
              </w:rPr>
              <w:t>2+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-4"/>
                <w:sz w:val="22"/>
                <w:vertAlign w:val="baseline"/>
              </w:rPr>
              <w:t> Ce</w:t>
            </w:r>
            <w:r>
              <w:rPr>
                <w:spacing w:val="-4"/>
                <w:sz w:val="22"/>
                <w:vertAlign w:val="superscript"/>
              </w:rPr>
              <w:t>3+</w:t>
            </w:r>
          </w:p>
        </w:tc>
      </w:tr>
      <w:tr>
        <w:trPr>
          <w:trHeight w:val="335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4"/>
              <w:ind w:left="107"/>
              <w:rPr>
                <w:sz w:val="22"/>
              </w:rPr>
            </w:pPr>
            <w:r>
              <w:rPr>
                <w:sz w:val="22"/>
              </w:rPr>
              <w:t>Yb</w:t>
            </w:r>
            <w:r>
              <w:rPr>
                <w:sz w:val="22"/>
                <w:vertAlign w:val="superscript"/>
              </w:rPr>
              <w:t>3+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Lu</w:t>
            </w:r>
            <w:r>
              <w:rPr>
                <w:spacing w:val="-4"/>
                <w:sz w:val="22"/>
                <w:vertAlign w:val="superscript"/>
              </w:rPr>
              <w:t>2+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Heading2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1184452</wp:posOffset>
                </wp:positionH>
                <wp:positionV relativeFrom="paragraph">
                  <wp:posOffset>96011</wp:posOffset>
                </wp:positionV>
                <wp:extent cx="5745480" cy="178181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5745480" cy="1781810"/>
                          <a:chExt cx="5745480" cy="178181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57454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36322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2641"/>
                                </a:lnTo>
                                <a:lnTo>
                                  <a:pt x="0" y="362966"/>
                                </a:lnTo>
                                <a:lnTo>
                                  <a:pt x="6096" y="362966"/>
                                </a:lnTo>
                                <a:lnTo>
                                  <a:pt x="6096" y="202692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39079" y="202641"/>
                                </a:lnTo>
                                <a:lnTo>
                                  <a:pt x="5739079" y="362966"/>
                                </a:lnTo>
                                <a:lnTo>
                                  <a:pt x="5745162" y="362966"/>
                                </a:lnTo>
                                <a:lnTo>
                                  <a:pt x="5745162" y="202692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51" y="390476"/>
                            <a:ext cx="323779" cy="374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0" y="362978"/>
                            <a:ext cx="5745480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419225">
                                <a:moveTo>
                                  <a:pt x="5745162" y="0"/>
                                </a:moveTo>
                                <a:lnTo>
                                  <a:pt x="5739079" y="0"/>
                                </a:lnTo>
                                <a:lnTo>
                                  <a:pt x="5739079" y="1053071"/>
                                </a:lnTo>
                                <a:lnTo>
                                  <a:pt x="5739079" y="1214615"/>
                                </a:lnTo>
                                <a:lnTo>
                                  <a:pt x="5739079" y="1412735"/>
                                </a:lnTo>
                                <a:lnTo>
                                  <a:pt x="6096" y="1412735"/>
                                </a:lnTo>
                                <a:lnTo>
                                  <a:pt x="6096" y="1214615"/>
                                </a:lnTo>
                                <a:lnTo>
                                  <a:pt x="6096" y="105307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3071"/>
                                </a:lnTo>
                                <a:lnTo>
                                  <a:pt x="0" y="1214615"/>
                                </a:lnTo>
                                <a:lnTo>
                                  <a:pt x="0" y="1412735"/>
                                </a:lnTo>
                                <a:lnTo>
                                  <a:pt x="0" y="1418831"/>
                                </a:lnTo>
                                <a:lnTo>
                                  <a:pt x="6096" y="1418831"/>
                                </a:lnTo>
                                <a:lnTo>
                                  <a:pt x="5739079" y="1418831"/>
                                </a:lnTo>
                                <a:lnTo>
                                  <a:pt x="5745162" y="1418831"/>
                                </a:lnTo>
                                <a:lnTo>
                                  <a:pt x="5745162" y="1412735"/>
                                </a:lnTo>
                                <a:lnTo>
                                  <a:pt x="5745162" y="1214615"/>
                                </a:lnTo>
                                <a:lnTo>
                                  <a:pt x="5745162" y="1053071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7.56pt;width:452.4pt;height:140.3pt;mso-position-horizontal-relative:page;mso-position-vertical-relative:paragraph;z-index:15801344" id="docshapegroup459" coordorigin="1865,151" coordsize="9048,2806">
                <v:shape style="position:absolute;left:1865;top:151;width:9048;height:572" id="docshape460" coordorigin="1865,151" coordsize="9048,572" path="m10913,151l10903,151,1875,151,1865,151,1865,161,1865,470,1865,723,1875,723,1875,470,1875,161,10903,161,10903,470,10903,723,10913,723,10913,470,10913,161,10913,151xe" filled="true" fillcolor="#000000" stroked="false">
                  <v:path arrowok="t"/>
                  <v:fill type="solid"/>
                </v:shape>
                <v:shape style="position:absolute;left:2024;top:766;width:510;height:590" type="#_x0000_t75" id="docshape461" stroked="false">
                  <v:imagedata r:id="rId43" o:title=""/>
                </v:shape>
                <v:shape style="position:absolute;left:1865;top:722;width:9048;height:2235" id="docshape462" coordorigin="1865,723" coordsize="9048,2235" path="m10913,723l10903,723,10903,2381,10903,2636,10903,2948,1875,2948,1875,2636,1875,2381,1875,723,1865,723,1865,2381,1865,2636,1865,2948,1865,2957,1875,2957,10903,2957,10913,2957,10913,2948,10913,2636,10913,2381,10913,7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1259128</wp:posOffset>
                </wp:positionH>
                <wp:positionV relativeFrom="paragraph">
                  <wp:posOffset>120422</wp:posOffset>
                </wp:positionV>
                <wp:extent cx="5380990" cy="1715135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5380990" cy="1715135"/>
                          <a:chExt cx="5380990" cy="171513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852500" y="542391"/>
                            <a:ext cx="762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0005">
                                <a:moveTo>
                                  <a:pt x="0" y="0"/>
                                </a:moveTo>
                                <a:lnTo>
                                  <a:pt x="8879" y="19883"/>
                                </a:lnTo>
                                <a:lnTo>
                                  <a:pt x="0" y="39767"/>
                                </a:lnTo>
                                <a:lnTo>
                                  <a:pt x="75895" y="19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33391" y="567018"/>
                            <a:ext cx="429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0">
                                <a:moveTo>
                                  <a:pt x="4296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25577" y="551584"/>
                            <a:ext cx="21386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40005">
                                <a:moveTo>
                                  <a:pt x="435800" y="7645"/>
                                </a:moveTo>
                                <a:lnTo>
                                  <a:pt x="0" y="7645"/>
                                </a:lnTo>
                                <a:lnTo>
                                  <a:pt x="0" y="15290"/>
                                </a:lnTo>
                                <a:lnTo>
                                  <a:pt x="435800" y="15290"/>
                                </a:lnTo>
                                <a:lnTo>
                                  <a:pt x="435800" y="7645"/>
                                </a:lnTo>
                                <a:close/>
                              </a:path>
                              <a:path w="2138680" h="40005">
                                <a:moveTo>
                                  <a:pt x="2138502" y="21399"/>
                                </a:moveTo>
                                <a:lnTo>
                                  <a:pt x="2062607" y="0"/>
                                </a:lnTo>
                                <a:lnTo>
                                  <a:pt x="2071839" y="21399"/>
                                </a:lnTo>
                                <a:lnTo>
                                  <a:pt x="2062607" y="39751"/>
                                </a:lnTo>
                                <a:lnTo>
                                  <a:pt x="2138502" y="21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302195" y="576188"/>
                            <a:ext cx="119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0">
                                <a:moveTo>
                                  <a:pt x="11968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116596" y="568399"/>
                            <a:ext cx="13811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571500">
                                <a:moveTo>
                                  <a:pt x="39484" y="494563"/>
                                </a:moveTo>
                                <a:lnTo>
                                  <a:pt x="21424" y="505256"/>
                                </a:lnTo>
                                <a:lnTo>
                                  <a:pt x="0" y="494563"/>
                                </a:lnTo>
                                <a:lnTo>
                                  <a:pt x="21424" y="571017"/>
                                </a:lnTo>
                                <a:lnTo>
                                  <a:pt x="39484" y="494563"/>
                                </a:lnTo>
                                <a:close/>
                              </a:path>
                              <a:path w="1381125" h="571500">
                                <a:moveTo>
                                  <a:pt x="1380756" y="0"/>
                                </a:moveTo>
                                <a:lnTo>
                                  <a:pt x="177749" y="0"/>
                                </a:lnTo>
                                <a:lnTo>
                                  <a:pt x="177749" y="7645"/>
                                </a:lnTo>
                                <a:lnTo>
                                  <a:pt x="1380756" y="7645"/>
                                </a:lnTo>
                                <a:lnTo>
                                  <a:pt x="1380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141246" y="704343"/>
                            <a:ext cx="127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1475">
                                <a:moveTo>
                                  <a:pt x="0" y="370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133441" y="696539"/>
                            <a:ext cx="825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77190">
                                <a:moveTo>
                                  <a:pt x="7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116"/>
                                </a:lnTo>
                                <a:lnTo>
                                  <a:pt x="7650" y="377116"/>
                                </a:lnTo>
                                <a:lnTo>
                                  <a:pt x="7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39382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sequence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below,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statement(s)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is(are)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495360" y="374058"/>
                            <a:ext cx="2324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HBr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089371" y="443033"/>
                            <a:ext cx="13271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1349251" y="395459"/>
                            <a:ext cx="110172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Finkelstein</w:t>
                              </w:r>
                              <w:r>
                                <w:rPr>
                                  <w:rFonts w:ascii="Arial MT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reaction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2617343" y="452215"/>
                            <a:ext cx="1524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0" y="887273"/>
                            <a:ext cx="5380990" cy="827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1887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Swarts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reaction</w:t>
                              </w:r>
                            </w:p>
                            <w:p>
                              <w:pPr>
                                <w:spacing w:before="216"/>
                                <w:ind w:left="1696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R</w:t>
                              </w:r>
                            </w:p>
                            <w:p>
                              <w:pPr>
                                <w:spacing w:before="28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options, X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carbon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hydrogen,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different 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9.482109pt;width:423.7pt;height:135.050pt;mso-position-horizontal-relative:page;mso-position-vertical-relative:paragraph;z-index:15801856" id="docshapegroup463" coordorigin="1983,190" coordsize="8474,2701">
                <v:shape style="position:absolute;left:3325;top:1043;width:120;height:63" id="docshape464" coordorigin="3325,1044" coordsize="120,63" path="m3325,1044l3339,1075,3325,1106,3445,1075,3325,1044xe" filled="true" fillcolor="#000000" stroked="false">
                  <v:path arrowok="t"/>
                  <v:fill type="solid"/>
                </v:shape>
                <v:line style="position:absolute" from="3342,1083" to="2665,1083" stroked="true" strokeweight=".139433pt" strokecolor="#000000">
                  <v:stroke dashstyle="solid"/>
                </v:line>
                <v:shape style="position:absolute;left:2653;top:1058;width:3368;height:63" id="docshape465" coordorigin="2653,1058" coordsize="3368,63" path="m3339,1070l2653,1070,2653,1082,3339,1082,3339,1070xm6021,1092l5901,1058,5916,1092,5901,1121,6021,1092xe" filled="true" fillcolor="#000000" stroked="false">
                  <v:path arrowok="t"/>
                  <v:fill type="solid"/>
                </v:shape>
                <v:line style="position:absolute" from="5918,1097" to="4034,1097" stroked="true" strokeweight=".139433pt" strokecolor="#000000">
                  <v:stroke dashstyle="solid"/>
                </v:line>
                <v:shape style="position:absolute;left:3741;top:1084;width:2175;height:900" id="docshape466" coordorigin="3741,1085" coordsize="2175,900" path="m3803,1864l3775,1880,3741,1864,3775,1984,3803,1864xm5916,1085l4021,1085,4021,1097,5916,1097,5916,1085xe" filled="true" fillcolor="#000000" stroked="false">
                  <v:path arrowok="t"/>
                  <v:fill type="solid"/>
                </v:shape>
                <v:line style="position:absolute" from="3780,1883" to="3780,1299" stroked="true" strokeweight=".139441pt" strokecolor="#000000">
                  <v:stroke dashstyle="solid"/>
                </v:line>
                <v:rect style="position:absolute;left:3767;top:1286;width:13;height:594" id="docshape467" filled="true" fillcolor="#000000" stroked="false">
                  <v:fill type="solid"/>
                </v:rect>
                <v:shape style="position:absolute;left:1982;top:189;width:6202;height:245" type="#_x0000_t202" id="docshape46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sequence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below,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statement(s)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is(are)</w:t>
                        </w:r>
                      </w:p>
                    </w:txbxContent>
                  </v:textbox>
                  <w10:wrap type="none"/>
                </v:shape>
                <v:shape style="position:absolute;left:2762;top:778;width:366;height:227" type="#_x0000_t202" id="docshape469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HBr</w:t>
                        </w:r>
                      </w:p>
                    </w:txbxContent>
                  </v:textbox>
                  <w10:wrap type="none"/>
                </v:shape>
                <v:shape style="position:absolute;left:3698;top:887;width:209;height:315" type="#_x0000_t202" id="docshape470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4107;top:812;width:1735;height:227" type="#_x0000_t202" id="docshape47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Finkelstein</w:t>
                        </w:r>
                        <w:r>
                          <w:rPr>
                            <w:rFonts w:ascii="Arial MT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reaction</w:t>
                        </w:r>
                      </w:p>
                    </w:txbxContent>
                  </v:textbox>
                  <w10:wrap type="none"/>
                </v:shape>
                <v:shape style="position:absolute;left:6104;top:901;width:240;height:315" type="#_x0000_t202" id="docshape472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1982;top:1586;width:8474;height:1303" type="#_x0000_t202" id="docshape473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1887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Swarts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reaction</w:t>
                        </w:r>
                      </w:p>
                      <w:p>
                        <w:pPr>
                          <w:spacing w:before="216"/>
                          <w:ind w:left="1696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R</w:t>
                        </w:r>
                      </w:p>
                      <w:p>
                        <w:pPr>
                          <w:spacing w:before="28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options, X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other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carbon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hydrogen,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different 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Q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R</w:t>
                        </w:r>
                        <w:r>
                          <w:rPr>
                            <w:spacing w:val="-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966409</wp:posOffset>
                </wp:positionH>
                <wp:positionV relativeFrom="page">
                  <wp:posOffset>3680814</wp:posOffset>
                </wp:positionV>
                <wp:extent cx="798830" cy="235585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798830" cy="235585"/>
                          <a:chExt cx="798830" cy="23558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19870" y="19871"/>
                            <a:ext cx="7588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95580">
                                <a:moveTo>
                                  <a:pt x="0" y="195420"/>
                                </a:moveTo>
                                <a:lnTo>
                                  <a:pt x="758581" y="195420"/>
                                </a:lnTo>
                                <a:lnTo>
                                  <a:pt x="758581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7988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95222pt;margin-top:289.827881pt;width:62.9pt;height:18.55pt;mso-position-horizontal-relative:page;mso-position-vertical-relative:page;z-index:15802368" id="docshapegroup474" coordorigin="1522,5797" coordsize="1258,371">
                <v:rect style="position:absolute;left:1553;top:5827;width:1195;height:308" id="docshape475" filled="false" stroked="true" strokeweight="1.129158pt" strokecolor="#002e7a">
                  <v:stroke dashstyle="solid"/>
                </v:rect>
                <v:shape style="position:absolute;left:1521;top:5796;width:1258;height:371" type="#_x0000_t202" id="docshape476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Q.7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7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4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rFonts w:ascii="Symbol" w:hAnsi="Symbol"/>
                <w:sz w:val="22"/>
              </w:rPr>
              <w:t>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length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b/>
                <w:sz w:val="22"/>
              </w:rPr>
              <w:t>P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follows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Q </w:t>
            </w:r>
            <w:r>
              <w:rPr>
                <w:sz w:val="22"/>
              </w:rPr>
              <w:t>&gt;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&gt; </w:t>
            </w:r>
            <w:r>
              <w:rPr>
                <w:b/>
                <w:spacing w:val="-5"/>
                <w:sz w:val="22"/>
              </w:rPr>
              <w:t>P</w:t>
            </w:r>
            <w:r>
              <w:rPr>
                <w:spacing w:val="-5"/>
                <w:sz w:val="22"/>
              </w:rPr>
              <w:t>.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2"/>
              <w:ind w:left="107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rFonts w:ascii="Symbol" w:hAnsi="Symbol"/>
                <w:sz w:val="22"/>
              </w:rPr>
              <w:t></w:t>
            </w:r>
            <w:r>
              <w:rPr>
                <w:sz w:val="22"/>
              </w:rPr>
              <w:t>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enthalpy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b/>
                <w:sz w:val="22"/>
              </w:rPr>
              <w:t>P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follows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Q</w:t>
            </w:r>
            <w:r>
              <w:rPr>
                <w:spacing w:val="-5"/>
                <w:sz w:val="22"/>
              </w:rPr>
              <w:t>.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1"/>
              <w:ind w:left="107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Relative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reactivity</w:t>
            </w:r>
            <w:r>
              <w:rPr>
                <w:spacing w:val="-5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toward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S</w:t>
            </w:r>
            <w:r>
              <w:rPr>
                <w:sz w:val="14"/>
              </w:rPr>
              <w:t>N</w:t>
            </w:r>
            <w:r>
              <w:rPr>
                <w:position w:val="2"/>
                <w:sz w:val="22"/>
              </w:rPr>
              <w:t>2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reaction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in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P</w:t>
            </w:r>
            <w:r>
              <w:rPr>
                <w:position w:val="2"/>
                <w:sz w:val="22"/>
              </w:rPr>
              <w:t>,</w:t>
            </w:r>
            <w:r>
              <w:rPr>
                <w:spacing w:val="-5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Q</w:t>
            </w:r>
            <w:r>
              <w:rPr>
                <w:b/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and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R</w:t>
            </w:r>
            <w:r>
              <w:rPr>
                <w:b/>
                <w:spacing w:val="-6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follows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the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order </w:t>
            </w:r>
            <w:r>
              <w:rPr>
                <w:b/>
                <w:position w:val="2"/>
                <w:sz w:val="22"/>
              </w:rPr>
              <w:t>P</w:t>
            </w:r>
            <w:r>
              <w:rPr>
                <w:b/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&gt;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R</w:t>
            </w:r>
            <w:r>
              <w:rPr>
                <w:b/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&gt;</w:t>
            </w:r>
            <w:r>
              <w:rPr>
                <w:spacing w:val="-7"/>
                <w:position w:val="2"/>
                <w:sz w:val="22"/>
              </w:rPr>
              <w:t> </w:t>
            </w:r>
            <w:r>
              <w:rPr>
                <w:b/>
                <w:spacing w:val="-5"/>
                <w:position w:val="2"/>
                <w:sz w:val="22"/>
              </w:rPr>
              <w:t>Q</w:t>
            </w:r>
            <w:r>
              <w:rPr>
                <w:spacing w:val="-5"/>
                <w:position w:val="2"/>
                <w:sz w:val="22"/>
              </w:rPr>
              <w:t>.</w:t>
            </w:r>
          </w:p>
        </w:tc>
      </w:tr>
      <w:tr>
        <w:trPr>
          <w:trHeight w:val="625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line="290" w:lineRule="atLeast" w:before="6"/>
              <w:ind w:left="107" w:right="639"/>
              <w:rPr>
                <w:sz w:val="22"/>
              </w:rPr>
            </w:pPr>
            <w:r>
              <w:rPr>
                <w:position w:val="2"/>
                <w:sz w:val="22"/>
              </w:rPr>
              <w:t>p</w:t>
            </w:r>
            <w:r>
              <w:rPr>
                <w:i/>
                <w:position w:val="2"/>
                <w:sz w:val="22"/>
              </w:rPr>
              <w:t>K</w:t>
            </w:r>
            <w:r>
              <w:rPr>
                <w:sz w:val="14"/>
              </w:rPr>
              <w:t>a</w:t>
            </w:r>
            <w:r>
              <w:rPr>
                <w:spacing w:val="19"/>
                <w:sz w:val="14"/>
              </w:rPr>
              <w:t> </w:t>
            </w:r>
            <w:r>
              <w:rPr>
                <w:position w:val="2"/>
                <w:sz w:val="22"/>
              </w:rPr>
              <w:t>value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of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the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conjugate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acids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of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the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leaving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groups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in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P</w:t>
            </w:r>
            <w:r>
              <w:rPr>
                <w:position w:val="2"/>
                <w:sz w:val="22"/>
              </w:rPr>
              <w:t>,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b/>
                <w:position w:val="2"/>
                <w:sz w:val="22"/>
              </w:rPr>
              <w:t>Q </w:t>
            </w:r>
            <w:r>
              <w:rPr>
                <w:position w:val="2"/>
                <w:sz w:val="22"/>
              </w:rPr>
              <w:t>and </w:t>
            </w:r>
            <w:r>
              <w:rPr>
                <w:b/>
                <w:position w:val="2"/>
                <w:sz w:val="22"/>
              </w:rPr>
              <w:t>R</w:t>
            </w:r>
            <w:r>
              <w:rPr>
                <w:b/>
                <w:spacing w:val="-5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follows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the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order </w:t>
            </w:r>
            <w:r>
              <w:rPr>
                <w:b/>
                <w:sz w:val="22"/>
              </w:rPr>
              <w:t>R </w:t>
            </w:r>
            <w:r>
              <w:rPr>
                <w:sz w:val="22"/>
              </w:rPr>
              <w:t>&gt; </w:t>
            </w:r>
            <w:r>
              <w:rPr>
                <w:b/>
                <w:sz w:val="22"/>
              </w:rPr>
              <w:t>Q </w:t>
            </w:r>
            <w:r>
              <w:rPr>
                <w:sz w:val="22"/>
              </w:rPr>
              <w:t>&gt; </w:t>
            </w:r>
            <w:r>
              <w:rPr>
                <w:b/>
                <w:sz w:val="22"/>
              </w:rPr>
              <w:t>P</w:t>
            </w:r>
            <w:r>
              <w:rPr>
                <w:sz w:val="22"/>
              </w:rPr>
              <w:t>.</w:t>
            </w:r>
          </w:p>
        </w:tc>
      </w:tr>
    </w:tbl>
    <w:p>
      <w:pPr>
        <w:pStyle w:val="TableParagraph"/>
        <w:spacing w:after="0" w:line="290" w:lineRule="atLeast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17" w:after="0"/>
        <w:rPr>
          <w:sz w:val="20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75840"/>
                <wp:effectExtent l="0" t="0" r="0" b="635"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009005" cy="2275840"/>
                          <a:chExt cx="6009005" cy="227584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600900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75840">
                                <a:moveTo>
                                  <a:pt x="6008865" y="0"/>
                                </a:moveTo>
                                <a:lnTo>
                                  <a:pt x="6002782" y="0"/>
                                </a:lnTo>
                                <a:lnTo>
                                  <a:pt x="6002782" y="6096"/>
                                </a:lnTo>
                                <a:lnTo>
                                  <a:pt x="6002782" y="2269490"/>
                                </a:lnTo>
                                <a:lnTo>
                                  <a:pt x="6096" y="2269490"/>
                                </a:lnTo>
                                <a:lnTo>
                                  <a:pt x="6096" y="6096"/>
                                </a:lnTo>
                                <a:lnTo>
                                  <a:pt x="6002782" y="6096"/>
                                </a:lnTo>
                                <a:lnTo>
                                  <a:pt x="600278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69490"/>
                                </a:lnTo>
                                <a:lnTo>
                                  <a:pt x="0" y="2275586"/>
                                </a:lnTo>
                                <a:lnTo>
                                  <a:pt x="6096" y="2275586"/>
                                </a:lnTo>
                                <a:lnTo>
                                  <a:pt x="6002782" y="2275586"/>
                                </a:lnTo>
                                <a:lnTo>
                                  <a:pt x="6008865" y="2275586"/>
                                </a:lnTo>
                                <a:lnTo>
                                  <a:pt x="6008865" y="2269490"/>
                                </a:lnTo>
                                <a:lnTo>
                                  <a:pt x="6008865" y="6096"/>
                                </a:lnTo>
                                <a:lnTo>
                                  <a:pt x="600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62788" y="33528"/>
                            <a:ext cx="5697220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341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24)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SIX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(06)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59" w:val="left" w:leader="none"/>
                                </w:tabs>
                                <w:spacing w:before="39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VALUE.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60" w:val="left" w:leader="none"/>
                                </w:tabs>
                                <w:spacing w:line="273" w:lineRule="auto" w:before="41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mouse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on-screen virtual numeric keypad in the place designated to enter the 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5"/>
                                <w:ind w:left="360" w:right="85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places,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truncate/round-off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TWO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 places.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59" w:val="left" w:leader="none"/>
                                </w:tabs>
                                <w:spacing w:line="276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289864" y="1784857"/>
                            <a:ext cx="65722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1217930" y="1780955"/>
                            <a:ext cx="43973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+4</w:t>
                              </w:r>
                              <w:r>
                                <w:rPr>
                                  <w:rFonts w:ascii="Cambria Math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designated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place;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1208786" y="1951643"/>
                            <a:ext cx="221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603883" y="1955545"/>
                            <a:ext cx="9988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other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9.2pt;mso-position-horizontal-relative:char;mso-position-vertical-relative:line" id="docshapegroup477" coordorigin="0,0" coordsize="9463,3584">
                <v:shape style="position:absolute;left:0;top:0;width:9463;height:3584" id="docshape478" coordorigin="0,0" coordsize="9463,3584" path="m9463,0l9453,0,9453,10,9453,3574,10,3574,10,10,9453,10,9453,0,10,0,0,0,0,10,0,3574,0,3584,10,3584,9453,3584,9463,3584,9463,3574,9463,10,9463,0xe" filled="true" fillcolor="#000009" stroked="false">
                  <v:path arrowok="t"/>
                  <v:fill type="solid"/>
                </v:shape>
                <v:shape style="position:absolute;left:98;top:52;width:8972;height:2670" type="#_x0000_t202" id="docshape47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341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24)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SIX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(06)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59" w:val="left" w:leader="none"/>
                          </w:tabs>
                          <w:spacing w:before="39"/>
                          <w:ind w:left="359" w:right="0" w:hanging="359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VALUE.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60" w:val="left" w:leader="none"/>
                          </w:tabs>
                          <w:spacing w:line="273" w:lineRule="auto" w:before="41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mouse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on-screen virtual numeric keypad in the place designated to enter the answer.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60" w:val="left" w:leader="none"/>
                          </w:tabs>
                          <w:spacing w:line="276" w:lineRule="auto" w:before="5"/>
                          <w:ind w:left="360" w:right="85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more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than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two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places,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truncate/round-off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TWO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 places.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59" w:val="left" w:leader="none"/>
                          </w:tabs>
                          <w:spacing w:line="276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6;top:2810;width:1035;height:490" type="#_x0000_t202" id="docshape48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  <w:p>
                        <w:pPr>
                          <w:spacing w:line="26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v:shape style="position:absolute;left:1918;top:2804;width:6925;height:227" type="#_x0000_t202" id="docshape48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+4</w:t>
                        </w:r>
                        <w:r>
                          <w:rPr>
                            <w:rFonts w:ascii="Cambria Math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entered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designated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place;</w:t>
                        </w:r>
                      </w:p>
                    </w:txbxContent>
                  </v:textbox>
                  <w10:wrap type="none"/>
                </v:shape>
                <v:shape style="position:absolute;left:1903;top:3073;width:349;height:227" type="#_x0000_t202" id="docshape48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25;top:3079;width:1573;height:221" type="#_x0000_t202" id="docshape48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other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25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1187500</wp:posOffset>
                </wp:positionH>
                <wp:positionV relativeFrom="paragraph">
                  <wp:posOffset>148209</wp:posOffset>
                </wp:positionV>
                <wp:extent cx="5739130" cy="779145"/>
                <wp:effectExtent l="0" t="0" r="0" b="0"/>
                <wp:wrapNone/>
                <wp:docPr id="491" name="Textbox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Textbox 491"/>
                      <wps:cNvSpPr txBox="1"/>
                      <wps:spPr>
                        <a:xfrm>
                          <a:off x="0" y="0"/>
                          <a:ext cx="5739130" cy="7791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8473" w:val="left" w:leader="none"/>
                              </w:tabs>
                              <w:spacing w:line="276" w:lineRule="auto" w:before="20"/>
                              <w:ind w:left="108" w:right="10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electrochemical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cell,</w:t>
                            </w:r>
                            <w:r>
                              <w:rPr>
                                <w:rFonts w:ascii="Times New Roman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dichromate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ions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aqueous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acidic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medium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reduced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Cr</w:t>
                            </w:r>
                            <w:r>
                              <w:rPr>
                                <w:rFonts w:ascii="Times New Roman"/>
                                <w:vertAlign w:val="superscript"/>
                              </w:rPr>
                              <w:t>3+</w:t>
                            </w:r>
                            <w:r>
                              <w:rPr>
                                <w:rFonts w:ascii="Times New Roman"/>
                                <w:i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vertAlign w:val="baseline"/>
                              </w:rPr>
                              <w:t>current (in amperes) that flows through the cell for </w:t>
                            </w:r>
                            <w:r>
                              <w:rPr>
                                <w:rFonts w:ascii="Cambria Math"/>
                                <w:vertAlign w:val="baseline"/>
                              </w:rPr>
                              <w:t>48.25 </w:t>
                            </w:r>
                            <w:r>
                              <w:rPr>
                                <w:rFonts w:ascii="Times New Roman"/>
                                <w:vertAlign w:val="baseline"/>
                              </w:rPr>
                              <w:t>minutes to produce </w:t>
                            </w:r>
                            <w:r>
                              <w:rPr>
                                <w:rFonts w:ascii="Cambria Math"/>
                                <w:vertAlign w:val="baseline"/>
                              </w:rPr>
                              <w:t>1 </w:t>
                            </w:r>
                            <w:r>
                              <w:rPr>
                                <w:rFonts w:ascii="Times New Roman"/>
                                <w:vertAlign w:val="baseline"/>
                              </w:rPr>
                              <w:t>mole of Cr</w:t>
                            </w:r>
                            <w:r>
                              <w:rPr>
                                <w:rFonts w:ascii="Times New Roman"/>
                                <w:vertAlign w:val="superscript"/>
                              </w:rPr>
                              <w:t>3+</w:t>
                            </w:r>
                            <w:r>
                              <w:rPr>
                                <w:rFonts w:ascii="Times New Roman"/>
                                <w:vertAlign w:val="baseline"/>
                              </w:rPr>
                              <w:t> is </w:t>
                            </w:r>
                            <w:r>
                              <w:rPr>
                                <w:rFonts w:ascii="Times New Roman"/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10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spacing w:line="240" w:lineRule="auto" w:before="4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8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Use: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Faraday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96500</w:t>
                            </w:r>
                            <w:r>
                              <w:rPr>
                                <w:rFonts w:ascii="Cambria Math" w:hAnsi="Cambria Math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</w:rPr>
                              <w:t>mol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vertAlign w:val="superscript"/>
                              </w:rPr>
                              <w:t>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11.67pt;width:451.9pt;height:61.35pt;mso-position-horizontal-relative:page;mso-position-vertical-relative:paragraph;z-index:15805440" type="#_x0000_t202" id="docshape484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8473" w:val="left" w:leader="none"/>
                        </w:tabs>
                        <w:spacing w:line="276" w:lineRule="auto" w:before="20"/>
                        <w:ind w:left="108" w:right="10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an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electrochemical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cell,</w:t>
                      </w:r>
                      <w:r>
                        <w:rPr>
                          <w:rFonts w:ascii="Times New Roman"/>
                          <w:spacing w:val="-1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dichromate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ions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1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aqueous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acidic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medium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1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reduced</w:t>
                      </w:r>
                      <w:r>
                        <w:rPr>
                          <w:rFonts w:ascii="Times New Roman"/>
                          <w:spacing w:val="-1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to</w:t>
                      </w:r>
                      <w:r>
                        <w:rPr>
                          <w:rFonts w:ascii="Times New Roman"/>
                          <w:spacing w:val="-1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Cr</w:t>
                      </w:r>
                      <w:r>
                        <w:rPr>
                          <w:rFonts w:ascii="Times New Roman"/>
                          <w:vertAlign w:val="superscript"/>
                        </w:rPr>
                        <w:t>3+</w:t>
                      </w:r>
                      <w:r>
                        <w:rPr>
                          <w:rFonts w:ascii="Times New Roman"/>
                          <w:i/>
                          <w:vertAlign w:val="baseline"/>
                        </w:rPr>
                        <w:t>.</w:t>
                      </w:r>
                      <w:r>
                        <w:rPr>
                          <w:rFonts w:ascii="Times New Roman"/>
                          <w:i/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/>
                          <w:vertAlign w:val="baseline"/>
                        </w:rPr>
                        <w:t>The</w:t>
                      </w:r>
                      <w:r>
                        <w:rPr>
                          <w:rFonts w:ascii="Times New Roman"/>
                          <w:spacing w:val="-15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/>
                          <w:vertAlign w:val="baseline"/>
                        </w:rPr>
                        <w:t>current (in amperes) that flows through the cell for </w:t>
                      </w:r>
                      <w:r>
                        <w:rPr>
                          <w:rFonts w:ascii="Cambria Math"/>
                          <w:vertAlign w:val="baseline"/>
                        </w:rPr>
                        <w:t>48.25 </w:t>
                      </w:r>
                      <w:r>
                        <w:rPr>
                          <w:rFonts w:ascii="Times New Roman"/>
                          <w:vertAlign w:val="baseline"/>
                        </w:rPr>
                        <w:t>minutes to produce </w:t>
                      </w:r>
                      <w:r>
                        <w:rPr>
                          <w:rFonts w:ascii="Cambria Math"/>
                          <w:vertAlign w:val="baseline"/>
                        </w:rPr>
                        <w:t>1 </w:t>
                      </w:r>
                      <w:r>
                        <w:rPr>
                          <w:rFonts w:ascii="Times New Roman"/>
                          <w:vertAlign w:val="baseline"/>
                        </w:rPr>
                        <w:t>mole of Cr</w:t>
                      </w:r>
                      <w:r>
                        <w:rPr>
                          <w:rFonts w:ascii="Times New Roman"/>
                          <w:vertAlign w:val="superscript"/>
                        </w:rPr>
                        <w:t>3+</w:t>
                      </w:r>
                      <w:r>
                        <w:rPr>
                          <w:rFonts w:ascii="Times New Roman"/>
                          <w:vertAlign w:val="baseline"/>
                        </w:rPr>
                        <w:t> is </w:t>
                      </w:r>
                      <w:r>
                        <w:rPr>
                          <w:rFonts w:ascii="Times New Roman"/>
                          <w:u w:val="single"/>
                          <w:vertAlign w:val="baseline"/>
                        </w:rPr>
                        <w:tab/>
                      </w:r>
                      <w:r>
                        <w:rPr>
                          <w:rFonts w:ascii="Times New Roman"/>
                          <w:spacing w:val="-10"/>
                          <w:vertAlign w:val="baseline"/>
                        </w:rPr>
                        <w:t>.</w:t>
                      </w:r>
                    </w:p>
                    <w:p>
                      <w:pPr>
                        <w:spacing w:line="240" w:lineRule="auto" w:before="41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ind w:left="108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Use: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1</w:t>
                      </w:r>
                      <w:r>
                        <w:rPr>
                          <w:rFonts w:ascii="Cambria Math" w:hAnsi="Cambria Math"/>
                          <w:spacing w:val="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Faraday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11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96500</w:t>
                      </w:r>
                      <w:r>
                        <w:rPr>
                          <w:rFonts w:ascii="Cambria Math" w:hAnsi="Cambria Math"/>
                          <w:spacing w:val="3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4"/>
                        </w:rPr>
                        <w:t>mol</w:t>
                      </w:r>
                      <w:r>
                        <w:rPr>
                          <w:rFonts w:ascii="Cambria Math" w:hAnsi="Cambria Math"/>
                          <w:spacing w:val="-4"/>
                          <w:vertAlign w:val="superscript"/>
                        </w:rPr>
                        <w:t>−1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Q.8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33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1187500</wp:posOffset>
                </wp:positionH>
                <wp:positionV relativeFrom="paragraph">
                  <wp:posOffset>5296</wp:posOffset>
                </wp:positionV>
                <wp:extent cx="5739130" cy="788670"/>
                <wp:effectExtent l="0" t="0" r="0" b="0"/>
                <wp:wrapNone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5739130" cy="7886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8711" w:val="left" w:leader="none"/>
                              </w:tabs>
                              <w:spacing w:line="280" w:lineRule="auto" w:before="23"/>
                              <w:ind w:left="108" w:right="105"/>
                              <w:rPr>
                                <w:rFonts w:ascii="Times New Roman" w:hAnsi="Times New Roman" w:eastAsia="Times New Roman"/>
                                <w:i/>
                                <w:position w:val="2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25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℃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</w:rPr>
                              <w:t>concentration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ions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1.00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× 10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aqueous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solution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weak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monobasic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vertAlign w:val="baseline"/>
                              </w:rPr>
                              <w:t>acid </w:t>
                            </w:r>
                            <w:r>
                              <w:rPr>
                                <w:rFonts w:ascii="Times New Roman" w:hAnsi="Times New Roman" w:eastAsia="Times New Roman"/>
                                <w:position w:val="2"/>
                                <w:vertAlign w:val="baseline"/>
                              </w:rPr>
                              <w:t>having acid dissociation constant (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position w:val="2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eastAsia="Times New Roman"/>
                                <w:sz w:val="1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/>
                                <w:position w:val="2"/>
                                <w:vertAlign w:val="baseline"/>
                              </w:rPr>
                              <w:t>) of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baseline"/>
                              </w:rPr>
                              <w:t>4.00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baseline"/>
                              </w:rPr>
                              <w:t>× 10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superscript"/>
                              </w:rPr>
                              <w:t>−11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position w:val="2"/>
                                <w:vertAlign w:val="baseline"/>
                              </w:rPr>
                              <w:t>is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baseline"/>
                              </w:rPr>
                              <w:t>𝑿 × 10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superscript"/>
                              </w:rPr>
                              <w:t>−7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position w:val="2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position w:val="2"/>
                                <w:vertAlign w:val="baseline"/>
                              </w:rPr>
                              <w:t>. </w:t>
                            </w:r>
                            <w:r>
                              <w:rPr>
                                <w:rFonts w:ascii="Times New Roman" w:hAnsi="Times New Roman" w:eastAsia="Times New Roman"/>
                                <w:position w:val="2"/>
                                <w:vertAlign w:val="baseline"/>
                              </w:rPr>
                              <w:t>The value of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vertAlign w:val="baseline"/>
                              </w:rPr>
                              <w:t>𝑿 </w:t>
                            </w:r>
                            <w:r>
                              <w:rPr>
                                <w:rFonts w:ascii="Times New Roman" w:hAnsi="Times New Roman" w:eastAsia="Times New Roman"/>
                                <w:position w:val="2"/>
                                <w:vertAlign w:val="baseline"/>
                              </w:rPr>
                              <w:t>is </w:t>
                            </w:r>
                            <w:r>
                              <w:rPr>
                                <w:rFonts w:ascii="Times New Roman" w:hAnsi="Times New Roman" w:eastAsia="Times New Roman"/>
                                <w:position w:val="2"/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10"/>
                                <w:position w:val="2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spacing w:line="240" w:lineRule="auto" w:before="16"/>
                              <w:rPr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8"/>
                              <w:rPr>
                                <w:rFonts w:ascii="Cambria Math" w:hAnsi="Cambria Math"/>
                                <w:position w:val="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position w:val="2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Ionic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product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water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position w:val="2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</w:rPr>
                              <w:t>)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</w:rPr>
                              <w:t>1.00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  <w:vertAlign w:val="superscript"/>
                              </w:rPr>
                              <w:t>−14</w:t>
                            </w:r>
                            <w:r>
                              <w:rPr>
                                <w:rFonts w:ascii="Cambria Math" w:hAnsi="Cambria Math"/>
                                <w:spacing w:val="15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  <w:vertAlign w:val="baseline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  <w:vertAlign w:val="baseline"/>
                              </w:rPr>
                              <w:t>25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position w:val="2"/>
                                <w:vertAlign w:val="baseline"/>
                              </w:rPr>
                              <w:t>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17026pt;width:451.9pt;height:62.1pt;mso-position-horizontal-relative:page;mso-position-vertical-relative:paragraph;z-index:15804928" type="#_x0000_t202" id="docshape485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8711" w:val="left" w:leader="none"/>
                        </w:tabs>
                        <w:spacing w:line="280" w:lineRule="auto" w:before="23"/>
                        <w:ind w:left="108" w:right="105"/>
                        <w:rPr>
                          <w:rFonts w:ascii="Times New Roman" w:hAnsi="Times New Roman" w:eastAsia="Times New Roman"/>
                          <w:i/>
                          <w:position w:val="2"/>
                        </w:rPr>
                      </w:pPr>
                      <w:r>
                        <w:rPr>
                          <w:rFonts w:ascii="Times New Roman" w:hAnsi="Times New Roman" w:eastAsia="Times New Roman"/>
                        </w:rPr>
                        <w:t>At</w:t>
                      </w:r>
                      <w:r>
                        <w:rPr>
                          <w:rFonts w:ascii="Times New Roman" w:hAnsi="Times New Roman" w:eastAsia="Times New Roman"/>
                          <w:spacing w:val="-4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25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℃</w:t>
                      </w:r>
                      <w:r>
                        <w:rPr>
                          <w:rFonts w:ascii="Times New Roman" w:hAnsi="Times New Roman" w:eastAsia="Times New Roman"/>
                          <w:i/>
                        </w:rPr>
                        <w:t>,</w:t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</w:rPr>
                        <w:t>concentration</w:t>
                      </w:r>
                      <w:r>
                        <w:rPr>
                          <w:rFonts w:ascii="Times New Roman" w:hAnsi="Times New Roman" w:eastAsia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</w:rPr>
                        <w:t>H</w:t>
                      </w:r>
                      <w:r>
                        <w:rPr>
                          <w:rFonts w:ascii="Times New Roman" w:hAnsi="Times New Roman" w:eastAsia="Times New Roman"/>
                          <w:vertAlign w:val="superscript"/>
                        </w:rPr>
                        <w:t>+</w:t>
                      </w:r>
                      <w:r>
                        <w:rPr>
                          <w:rFonts w:ascii="Times New Roman" w:hAnsi="Times New Roman" w:eastAsia="Times New Roman"/>
                          <w:spacing w:val="-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ions</w:t>
                      </w:r>
                      <w:r>
                        <w:rPr>
                          <w:rFonts w:ascii="Times New Roman" w:hAnsi="Times New Roman" w:eastAsia="Times New Roman"/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/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1.00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× 10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−3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M</w:t>
                      </w:r>
                      <w:r>
                        <w:rPr>
                          <w:rFonts w:ascii="Times New Roman" w:hAnsi="Times New Roman" w:eastAsia="Times New Roman"/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aqueous</w:t>
                      </w:r>
                      <w:r>
                        <w:rPr>
                          <w:rFonts w:ascii="Times New Roman" w:hAnsi="Times New Roman" w:eastAsia="Times New Roman"/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solution</w:t>
                      </w:r>
                      <w:r>
                        <w:rPr>
                          <w:rFonts w:ascii="Times New Roman" w:hAnsi="Times New Roman" w:eastAsia="Times New Roman"/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/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a</w:t>
                      </w:r>
                      <w:r>
                        <w:rPr>
                          <w:rFonts w:ascii="Times New Roman" w:hAnsi="Times New Roman" w:eastAsia="Times New Roman"/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weak</w:t>
                      </w:r>
                      <w:r>
                        <w:rPr>
                          <w:rFonts w:ascii="Times New Roman" w:hAnsi="Times New Roman" w:eastAsia="Times New Roman"/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monobasic</w:t>
                      </w:r>
                      <w:r>
                        <w:rPr>
                          <w:rFonts w:ascii="Times New Roman" w:hAnsi="Times New Roman" w:eastAsia="Times New Roman"/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vertAlign w:val="baseline"/>
                        </w:rPr>
                        <w:t>acid </w:t>
                      </w:r>
                      <w:r>
                        <w:rPr>
                          <w:rFonts w:ascii="Times New Roman" w:hAnsi="Times New Roman" w:eastAsia="Times New Roman"/>
                          <w:position w:val="2"/>
                          <w:vertAlign w:val="baseline"/>
                        </w:rPr>
                        <w:t>having acid dissociation constant (</w:t>
                      </w:r>
                      <w:r>
                        <w:rPr>
                          <w:rFonts w:ascii="Times New Roman" w:hAnsi="Times New Roman" w:eastAsia="Times New Roman"/>
                          <w:i/>
                          <w:position w:val="2"/>
                          <w:vertAlign w:val="baseline"/>
                        </w:rPr>
                        <w:t>K</w:t>
                      </w:r>
                      <w:r>
                        <w:rPr>
                          <w:rFonts w:ascii="Times New Roman" w:hAnsi="Times New Roman" w:eastAsia="Times New Roman"/>
                          <w:sz w:val="14"/>
                          <w:vertAlign w:val="baseline"/>
                        </w:rPr>
                        <w:t>a</w:t>
                      </w:r>
                      <w:r>
                        <w:rPr>
                          <w:rFonts w:ascii="Times New Roman" w:hAnsi="Times New Roman" w:eastAsia="Times New Roman"/>
                          <w:position w:val="2"/>
                          <w:vertAlign w:val="baseline"/>
                        </w:rPr>
                        <w:t>) of 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baseline"/>
                        </w:rPr>
                        <w:t>4.00</w:t>
                      </w:r>
                      <w:r>
                        <w:rPr>
                          <w:rFonts w:ascii="Cambria Math" w:hAnsi="Cambria Math" w:eastAsia="Cambria Math"/>
                          <w:spacing w:val="40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baseline"/>
                        </w:rPr>
                        <w:t>× 10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superscript"/>
                        </w:rPr>
                        <w:t>−11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position w:val="2"/>
                          <w:vertAlign w:val="baseline"/>
                        </w:rPr>
                        <w:t>is 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baseline"/>
                        </w:rPr>
                        <w:t>𝑿 × 10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superscript"/>
                        </w:rPr>
                        <w:t>−7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position w:val="2"/>
                          <w:vertAlign w:val="baseline"/>
                        </w:rPr>
                        <w:t>M</w:t>
                      </w:r>
                      <w:r>
                        <w:rPr>
                          <w:rFonts w:ascii="Times New Roman" w:hAnsi="Times New Roman" w:eastAsia="Times New Roman"/>
                          <w:i/>
                          <w:position w:val="2"/>
                          <w:vertAlign w:val="baseline"/>
                        </w:rPr>
                        <w:t>. </w:t>
                      </w:r>
                      <w:r>
                        <w:rPr>
                          <w:rFonts w:ascii="Times New Roman" w:hAnsi="Times New Roman" w:eastAsia="Times New Roman"/>
                          <w:position w:val="2"/>
                          <w:vertAlign w:val="baseline"/>
                        </w:rPr>
                        <w:t>The value of </w:t>
                      </w:r>
                      <w:r>
                        <w:rPr>
                          <w:rFonts w:ascii="Cambria Math" w:hAnsi="Cambria Math" w:eastAsia="Cambria Math"/>
                          <w:position w:val="2"/>
                          <w:vertAlign w:val="baseline"/>
                        </w:rPr>
                        <w:t>𝑿 </w:t>
                      </w:r>
                      <w:r>
                        <w:rPr>
                          <w:rFonts w:ascii="Times New Roman" w:hAnsi="Times New Roman" w:eastAsia="Times New Roman"/>
                          <w:position w:val="2"/>
                          <w:vertAlign w:val="baseline"/>
                        </w:rPr>
                        <w:t>is </w:t>
                      </w:r>
                      <w:r>
                        <w:rPr>
                          <w:rFonts w:ascii="Times New Roman" w:hAnsi="Times New Roman" w:eastAsia="Times New Roman"/>
                          <w:position w:val="2"/>
                          <w:u w:val="single"/>
                          <w:vertAlign w:val="baseline"/>
                        </w:rPr>
                        <w:tab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10"/>
                          <w:position w:val="2"/>
                          <w:vertAlign w:val="baseline"/>
                        </w:rPr>
                        <w:t>.</w:t>
                      </w:r>
                    </w:p>
                    <w:p>
                      <w:pPr>
                        <w:spacing w:line="240" w:lineRule="auto" w:before="16"/>
                        <w:rPr>
                          <w:i/>
                          <w:sz w:val="22"/>
                        </w:rPr>
                      </w:pPr>
                    </w:p>
                    <w:p>
                      <w:pPr>
                        <w:pStyle w:val="BodyText"/>
                        <w:ind w:left="108"/>
                        <w:rPr>
                          <w:rFonts w:ascii="Cambria Math" w:hAnsi="Cambria Math"/>
                          <w:position w:val="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position w:val="2"/>
                        </w:rPr>
                        <w:t>Use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pacing w:val="3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Ionic</w:t>
                      </w:r>
                      <w:r>
                        <w:rPr>
                          <w:rFonts w:ascii="Times New Roman" w:hAnsi="Times New Roman"/>
                          <w:spacing w:val="3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product</w:t>
                      </w:r>
                      <w:r>
                        <w:rPr>
                          <w:rFonts w:ascii="Times New Roman" w:hAnsi="Times New Roman"/>
                          <w:spacing w:val="3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pacing w:val="1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water</w:t>
                      </w:r>
                      <w:r>
                        <w:rPr>
                          <w:rFonts w:ascii="Times New Roman" w:hAnsi="Times New Roman"/>
                          <w:spacing w:val="1"/>
                          <w:position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position w:val="2"/>
                        </w:rPr>
                        <w:t>K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>w</w:t>
                      </w:r>
                      <w:r>
                        <w:rPr>
                          <w:rFonts w:ascii="Times New Roman" w:hAnsi="Times New Roman"/>
                          <w:position w:val="2"/>
                        </w:rPr>
                        <w:t>) </w:t>
                      </w:r>
                      <w:r>
                        <w:rPr>
                          <w:rFonts w:ascii="Cambria Math" w:hAnsi="Cambria Math"/>
                          <w:position w:val="2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15"/>
                          <w:position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  <w:position w:val="2"/>
                        </w:rPr>
                        <w:t>1.00</w:t>
                      </w:r>
                      <w:r>
                        <w:rPr>
                          <w:rFonts w:ascii="Cambria Math" w:hAnsi="Cambria Math"/>
                          <w:spacing w:val="1"/>
                          <w:position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  <w:position w:val="2"/>
                        </w:rPr>
                        <w:t>×</w:t>
                      </w:r>
                      <w:r>
                        <w:rPr>
                          <w:rFonts w:ascii="Cambria Math" w:hAnsi="Cambria Math"/>
                          <w:spacing w:val="-1"/>
                          <w:position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  <w:position w:val="2"/>
                        </w:rPr>
                        <w:t>10</w:t>
                      </w:r>
                      <w:r>
                        <w:rPr>
                          <w:rFonts w:ascii="Cambria Math" w:hAnsi="Cambria Math"/>
                          <w:position w:val="2"/>
                          <w:vertAlign w:val="superscript"/>
                        </w:rPr>
                        <w:t>−14</w:t>
                      </w:r>
                      <w:r>
                        <w:rPr>
                          <w:rFonts w:ascii="Cambria Math" w:hAnsi="Cambria Math"/>
                          <w:spacing w:val="15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2"/>
                          <w:vertAlign w:val="baseline"/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spacing w:val="2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position w:val="2"/>
                          <w:vertAlign w:val="baseline"/>
                        </w:rPr>
                        <w:t>25</w:t>
                      </w:r>
                      <w:r>
                        <w:rPr>
                          <w:rFonts w:ascii="Cambria Math" w:hAnsi="Cambria Math"/>
                          <w:spacing w:val="1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10"/>
                          <w:position w:val="2"/>
                          <w:vertAlign w:val="baseline"/>
                        </w:rPr>
                        <w:t>℃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972053</wp:posOffset>
                </wp:positionH>
                <wp:positionV relativeFrom="paragraph">
                  <wp:posOffset>-386031</wp:posOffset>
                </wp:positionV>
                <wp:extent cx="929640" cy="235585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929640" cy="235585"/>
                          <a:chExt cx="929640" cy="23558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19870" y="19871"/>
                            <a:ext cx="8896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195580">
                                <a:moveTo>
                                  <a:pt x="0" y="195420"/>
                                </a:moveTo>
                                <a:lnTo>
                                  <a:pt x="889394" y="195420"/>
                                </a:lnTo>
                                <a:lnTo>
                                  <a:pt x="8893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9296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39658pt;margin-top:-30.396164pt;width:73.2pt;height:18.55pt;mso-position-horizontal-relative:page;mso-position-vertical-relative:paragraph;z-index:15805952" id="docshapegroup486" coordorigin="1531,-608" coordsize="1464,371">
                <v:rect style="position:absolute;left:1562;top:-577;width:1401;height:308" id="docshape487" filled="false" stroked="true" strokeweight="1.129151pt" strokecolor="#002e7a">
                  <v:stroke dashstyle="solid"/>
                </v:rect>
                <v:shape style="position:absolute;left:1530;top:-608;width:1464;height:371" type="#_x0000_t202" id="docshape48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Q.9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50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1184452</wp:posOffset>
                </wp:positionH>
                <wp:positionV relativeFrom="paragraph">
                  <wp:posOffset>2337</wp:posOffset>
                </wp:positionV>
                <wp:extent cx="5745480" cy="1170940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5745480" cy="1170940"/>
                          <a:chExt cx="5745480" cy="117094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12"/>
                            <a:ext cx="5745480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170940">
                                <a:moveTo>
                                  <a:pt x="5745162" y="1164336"/>
                                </a:moveTo>
                                <a:lnTo>
                                  <a:pt x="5739130" y="1164336"/>
                                </a:lnTo>
                                <a:lnTo>
                                  <a:pt x="6096" y="116433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1170419"/>
                                </a:lnTo>
                                <a:lnTo>
                                  <a:pt x="6096" y="1170419"/>
                                </a:lnTo>
                                <a:lnTo>
                                  <a:pt x="5739079" y="1170419"/>
                                </a:lnTo>
                                <a:lnTo>
                                  <a:pt x="5745162" y="1170419"/>
                                </a:lnTo>
                                <a:lnTo>
                                  <a:pt x="5745162" y="1164336"/>
                                </a:lnTo>
                                <a:close/>
                              </a:path>
                              <a:path w="5745480" h="117094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164323"/>
                                </a:lnTo>
                                <a:lnTo>
                                  <a:pt x="6096" y="1164323"/>
                                </a:lnTo>
                                <a:lnTo>
                                  <a:pt x="6096" y="6083"/>
                                </a:lnTo>
                                <a:lnTo>
                                  <a:pt x="5739079" y="6083"/>
                                </a:lnTo>
                                <a:lnTo>
                                  <a:pt x="5739079" y="1164323"/>
                                </a:lnTo>
                                <a:lnTo>
                                  <a:pt x="5745162" y="1164323"/>
                                </a:lnTo>
                                <a:lnTo>
                                  <a:pt x="5745162" y="6083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74676" y="24410"/>
                            <a:ext cx="560895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Molar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position w:val="2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van</w:t>
                              </w:r>
                              <w:r>
                                <w:rPr>
                                  <w:spacing w:val="-7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der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Waals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spacing w:val="-7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calculated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6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expressing</w:t>
                              </w:r>
                              <w:r>
                                <w:rPr>
                                  <w:spacing w:val="-7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van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der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Waals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equation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74676" y="208612"/>
                            <a:ext cx="560959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position w:val="2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cubic</w:t>
                              </w:r>
                              <w:r>
                                <w:rPr>
                                  <w:spacing w:val="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equation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11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position w:val="2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spacing w:val="2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variable</w:t>
                              </w:r>
                              <w:r>
                                <w:rPr>
                                  <w:i/>
                                  <w:position w:val="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(in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mol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22"/>
                                </w:rPr>
                                <w:t>dm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22"/>
                                  <w:vertAlign w:val="superscript"/>
                                </w:rPr>
                                <w:t>−3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0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coefficient</w:t>
                              </w:r>
                              <w:r>
                                <w:rPr>
                                  <w:spacing w:val="6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12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22"/>
                                  <w:vertAlign w:val="baseline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2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to</w:t>
                              </w:r>
                              <w:r>
                                <w:rPr>
                                  <w:spacing w:val="9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  <w:vertAlign w:val="baseline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74676" y="289384"/>
                            <a:ext cx="5610225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601" w:firstLine="0"/>
                                <w:jc w:val="righ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position w:val="2"/>
                                  <w:sz w:val="22"/>
                                </w:rPr>
                                <w:t>coefficient</w:t>
                              </w:r>
                              <w:r>
                                <w:rPr>
                                  <w:spacing w:val="1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position w:val="2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spacing w:val="3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1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spacing w:val="1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having</w:t>
                              </w:r>
                              <w:r>
                                <w:rPr>
                                  <w:spacing w:val="11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van</w:t>
                              </w:r>
                              <w:r>
                                <w:rPr>
                                  <w:spacing w:val="1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der</w:t>
                              </w:r>
                              <w:r>
                                <w:rPr>
                                  <w:spacing w:val="1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Waals</w:t>
                              </w:r>
                              <w:r>
                                <w:rPr>
                                  <w:spacing w:val="1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constants</w:t>
                              </w:r>
                              <w:r>
                                <w:rPr>
                                  <w:spacing w:val="1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position w:val="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1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position w:val="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spacing w:val="1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2"/>
                                  <w:sz w:val="22"/>
                                </w:rPr>
                                <w:t>6.0</w:t>
                              </w:r>
                              <w:r>
                                <w:rPr>
                                  <w:rFonts w:ascii="Cambria Math" w:hAnsi="Cambria Math"/>
                                  <w:spacing w:val="16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dm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spacing w:val="-12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atm</w:t>
                              </w:r>
                              <w:r>
                                <w:rPr>
                                  <w:spacing w:val="11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2"/>
                                  <w:sz w:val="22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 Math" w:hAnsi="Cambria Math"/>
                                  <w:position w:val="2"/>
                                  <w:sz w:val="22"/>
                                  <w:vertAlign w:val="superscript"/>
                                </w:rPr>
                                <w:t>−2</w:t>
                              </w:r>
                              <w:r>
                                <w:rPr>
                                  <w:rFonts w:ascii="Cambria Math" w:hAnsi="Cambria Math"/>
                                  <w:spacing w:val="26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position w:val="2"/>
                                  <w:sz w:val="22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14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position w:val="2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spacing w:val="-10"/>
                                  <w:position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2"/>
                                  <w:sz w:val="22"/>
                                  <w:vertAlign w:val="baseline"/>
                                </w:rPr>
                                <w:t>0.060</w:t>
                              </w:r>
                            </w:p>
                            <w:p>
                              <w:pPr>
                                <w:tabs>
                                  <w:tab w:pos="3927" w:val="left" w:leader="none"/>
                                </w:tabs>
                                <w:spacing w:before="23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dm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/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300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300</w:t>
                              </w:r>
                              <w:r>
                                <w:rPr>
                                  <w:rFonts w:ascii="Cambria Math" w:hAnsi="Cambria Math"/>
                                  <w:spacing w:val="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atm</w:t>
                              </w:r>
                              <w:r>
                                <w:rPr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74676" y="966040"/>
                            <a:ext cx="347091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Universal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constant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(R)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0.082</w:t>
                              </w:r>
                              <w:r>
                                <w:rPr>
                                  <w:rFonts w:ascii="Cambria Math" w:hAnsi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dm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atm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/>
                                  <w:spacing w:val="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184082pt;width:452.4pt;height:92.2pt;mso-position-horizontal-relative:page;mso-position-vertical-relative:paragraph;z-index:15803392" id="docshapegroup489" coordorigin="1865,4" coordsize="9048,1844">
                <v:shape style="position:absolute;left:1865;top:3;width:9048;height:1844" id="docshape490" coordorigin="1865,4" coordsize="9048,1844" path="m10913,1837l10903,1837,10903,1837,1875,1837,1865,1837,1865,1847,1875,1847,10903,1847,10903,1847,10913,1847,10913,1837xm10913,4l10903,4,10903,4,1875,4,1865,4,1865,13,1865,323,1865,623,1865,925,1865,1225,1865,1518,1865,1837,1875,1837,1875,1518,1875,1225,1875,925,1875,623,1875,323,1875,13,10903,13,10903,323,10903,623,10903,925,10903,1225,10903,1518,10903,1837,10913,1837,10913,1518,10913,1225,10913,925,10913,623,10913,323,10913,13,10913,4xe" filled="true" fillcolor="#000000" stroked="false">
                  <v:path arrowok="t"/>
                  <v:fill type="solid"/>
                </v:shape>
                <v:shape style="position:absolute;left:1982;top:42;width:8833;height:247" type="#_x0000_t202" id="docshape49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Molar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volume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position w:val="2"/>
                            <w:sz w:val="22"/>
                          </w:rPr>
                          <w:t>V</w:t>
                        </w:r>
                        <w:r>
                          <w:rPr>
                            <w:spacing w:val="-2"/>
                            <w:sz w:val="14"/>
                          </w:rPr>
                          <w:t>m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)</w:t>
                        </w:r>
                        <w:r>
                          <w:rPr>
                            <w:spacing w:val="-7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van</w:t>
                        </w:r>
                        <w:r>
                          <w:rPr>
                            <w:spacing w:val="-7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der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Waals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gas</w:t>
                        </w:r>
                        <w:r>
                          <w:rPr>
                            <w:spacing w:val="-7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can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be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calculated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by</w:t>
                        </w:r>
                        <w:r>
                          <w:rPr>
                            <w:spacing w:val="-6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expressing</w:t>
                        </w:r>
                        <w:r>
                          <w:rPr>
                            <w:spacing w:val="-7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van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der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Waals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equation</w:t>
                        </w:r>
                      </w:p>
                    </w:txbxContent>
                  </v:textbox>
                  <w10:wrap type="none"/>
                </v:shape>
                <v:shape style="position:absolute;left:1982;top:332;width:8834;height:256" type="#_x0000_t202" id="docshape492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position w:val="2"/>
                            <w:sz w:val="22"/>
                          </w:rPr>
                          <w:t>as</w:t>
                        </w:r>
                        <w:r>
                          <w:rPr>
                            <w:spacing w:val="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a</w:t>
                        </w:r>
                        <w:r>
                          <w:rPr>
                            <w:spacing w:val="9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cubic</w:t>
                        </w:r>
                        <w:r>
                          <w:rPr>
                            <w:spacing w:val="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equation</w:t>
                        </w:r>
                        <w:r>
                          <w:rPr>
                            <w:spacing w:val="9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with</w:t>
                        </w:r>
                        <w:r>
                          <w:rPr>
                            <w:spacing w:val="11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position w:val="2"/>
                            <w:sz w:val="22"/>
                          </w:rPr>
                          <w:t>V</w:t>
                        </w:r>
                        <w:r>
                          <w:rPr>
                            <w:sz w:val="14"/>
                          </w:rPr>
                          <w:t>m</w:t>
                        </w:r>
                        <w:r>
                          <w:rPr>
                            <w:spacing w:val="29"/>
                            <w:sz w:val="14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as</w:t>
                        </w:r>
                        <w:r>
                          <w:rPr>
                            <w:spacing w:val="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the</w:t>
                        </w:r>
                        <w:r>
                          <w:rPr>
                            <w:spacing w:val="9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variable</w:t>
                        </w:r>
                        <w:r>
                          <w:rPr>
                            <w:i/>
                            <w:position w:val="2"/>
                            <w:sz w:val="22"/>
                          </w:rPr>
                          <w:t>.</w:t>
                        </w:r>
                        <w:r>
                          <w:rPr>
                            <w:i/>
                            <w:spacing w:val="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The</w:t>
                        </w:r>
                        <w:r>
                          <w:rPr>
                            <w:spacing w:val="9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ratio</w:t>
                        </w:r>
                        <w:r>
                          <w:rPr>
                            <w:spacing w:val="9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(in</w:t>
                        </w:r>
                        <w:r>
                          <w:rPr>
                            <w:spacing w:val="9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mol</w:t>
                        </w:r>
                        <w:r>
                          <w:rPr>
                            <w:spacing w:val="-8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22"/>
                          </w:rPr>
                          <w:t>dm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22"/>
                            <w:vertAlign w:val="superscript"/>
                          </w:rPr>
                          <w:t>−3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0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8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9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coefficient</w:t>
                        </w:r>
                        <w:r>
                          <w:rPr>
                            <w:spacing w:val="6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12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22"/>
                            <w:vertAlign w:val="baseline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22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to</w:t>
                        </w:r>
                        <w:r>
                          <w:rPr>
                            <w:spacing w:val="9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position w:val="2"/>
                            <w:sz w:val="22"/>
                            <w:vertAlign w:val="baseline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1982;top:459;width:8835;height:729" type="#_x0000_t202" id="docshape49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601" w:firstLine="0"/>
                          <w:jc w:val="righ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2"/>
                            <w:sz w:val="22"/>
                          </w:rPr>
                        </w:pPr>
                        <w:r>
                          <w:rPr>
                            <w:position w:val="2"/>
                            <w:sz w:val="22"/>
                          </w:rPr>
                          <w:t>coefficient</w:t>
                        </w:r>
                        <w:r>
                          <w:rPr>
                            <w:spacing w:val="1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of</w:t>
                        </w:r>
                        <w:r>
                          <w:rPr>
                            <w:spacing w:val="1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position w:val="2"/>
                            <w:sz w:val="22"/>
                          </w:rPr>
                          <w:t>V</w:t>
                        </w:r>
                        <w:r>
                          <w:rPr>
                            <w:sz w:val="14"/>
                          </w:rPr>
                          <w:t>m</w:t>
                        </w:r>
                        <w:r>
                          <w:rPr>
                            <w:spacing w:val="32"/>
                            <w:sz w:val="14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for</w:t>
                        </w:r>
                        <w:r>
                          <w:rPr>
                            <w:spacing w:val="1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a</w:t>
                        </w:r>
                        <w:r>
                          <w:rPr>
                            <w:spacing w:val="1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gas</w:t>
                        </w:r>
                        <w:r>
                          <w:rPr>
                            <w:spacing w:val="1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having</w:t>
                        </w:r>
                        <w:r>
                          <w:rPr>
                            <w:spacing w:val="11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van</w:t>
                        </w:r>
                        <w:r>
                          <w:rPr>
                            <w:spacing w:val="1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der</w:t>
                        </w:r>
                        <w:r>
                          <w:rPr>
                            <w:spacing w:val="1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Waals</w:t>
                        </w:r>
                        <w:r>
                          <w:rPr>
                            <w:spacing w:val="1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constants</w:t>
                        </w:r>
                        <w:r>
                          <w:rPr>
                            <w:spacing w:val="1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position w:val="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spacing w:val="11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position w:val="2"/>
                            <w:sz w:val="22"/>
                          </w:rPr>
                          <w:t>=</w:t>
                        </w:r>
                        <w:r>
                          <w:rPr>
                            <w:i/>
                            <w:spacing w:val="1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2"/>
                            <w:sz w:val="22"/>
                          </w:rPr>
                          <w:t>6.0</w:t>
                        </w:r>
                        <w:r>
                          <w:rPr>
                            <w:rFonts w:ascii="Cambria Math" w:hAnsi="Cambria Math"/>
                            <w:spacing w:val="16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dm</w:t>
                        </w:r>
                        <w:r>
                          <w:rPr>
                            <w:position w:val="2"/>
                            <w:sz w:val="22"/>
                            <w:vertAlign w:val="superscript"/>
                          </w:rPr>
                          <w:t>6</w:t>
                        </w:r>
                        <w:r>
                          <w:rPr>
                            <w:spacing w:val="-12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atm</w:t>
                        </w:r>
                        <w:r>
                          <w:rPr>
                            <w:spacing w:val="11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2"/>
                            <w:sz w:val="22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 Math" w:hAnsi="Cambria Math"/>
                            <w:position w:val="2"/>
                            <w:sz w:val="22"/>
                            <w:vertAlign w:val="superscript"/>
                          </w:rPr>
                          <w:t>−2</w:t>
                        </w:r>
                        <w:r>
                          <w:rPr>
                            <w:rFonts w:ascii="Cambria Math" w:hAnsi="Cambria Math"/>
                            <w:spacing w:val="26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13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position w:val="2"/>
                            <w:sz w:val="22"/>
                            <w:vertAlign w:val="baseline"/>
                          </w:rPr>
                          <w:t>b</w:t>
                        </w:r>
                        <w:r>
                          <w:rPr>
                            <w:i/>
                            <w:spacing w:val="14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position w:val="2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i/>
                            <w:spacing w:val="-10"/>
                            <w:position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2"/>
                            <w:position w:val="2"/>
                            <w:sz w:val="22"/>
                            <w:vertAlign w:val="baseline"/>
                          </w:rPr>
                          <w:t>0.060</w:t>
                        </w:r>
                      </w:p>
                      <w:p>
                        <w:pPr>
                          <w:tabs>
                            <w:tab w:pos="3927" w:val="left" w:leader="none"/>
                          </w:tabs>
                          <w:spacing w:before="23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dm</w:t>
                        </w:r>
                        <w:r>
                          <w:rPr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/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300</w:t>
                        </w:r>
                        <w:r>
                          <w:rPr>
                            <w:rFonts w:ascii="Cambria Math" w:hAnsi="Cambria Math"/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K</w:t>
                        </w:r>
                        <w:r>
                          <w:rPr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300</w:t>
                        </w:r>
                        <w:r>
                          <w:rPr>
                            <w:rFonts w:ascii="Cambria Math" w:hAnsi="Cambria Math"/>
                            <w:spacing w:val="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atm</w:t>
                        </w:r>
                        <w:r>
                          <w:rPr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1525;width:5466;height:256" type="#_x0000_t202" id="docshape49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Use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Universal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constant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(R)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0.082</w:t>
                        </w:r>
                        <w:r>
                          <w:rPr>
                            <w:rFonts w:ascii="Cambria Math" w:hAnsi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dm</w:t>
                        </w:r>
                        <w:r>
                          <w:rPr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atm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/>
                            <w:spacing w:val="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  <w:vertAlign w:val="superscript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970377</wp:posOffset>
                </wp:positionH>
                <wp:positionV relativeFrom="paragraph">
                  <wp:posOffset>-395661</wp:posOffset>
                </wp:positionV>
                <wp:extent cx="1350645" cy="235585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1350645" cy="235585"/>
                          <a:chExt cx="1350645" cy="23558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19870" y="19869"/>
                            <a:ext cx="13112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195580">
                                <a:moveTo>
                                  <a:pt x="0" y="195420"/>
                                </a:moveTo>
                                <a:lnTo>
                                  <a:pt x="1310837" y="195420"/>
                                </a:lnTo>
                                <a:lnTo>
                                  <a:pt x="13108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135064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[2.2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4"/>
                                  <w:sz w:val="21"/>
                                </w:rPr>
                                <w:t>2.3]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07639pt;margin-top:-31.154434pt;width:106.35pt;height:18.55pt;mso-position-horizontal-relative:page;mso-position-vertical-relative:paragraph;z-index:15806464" id="docshapegroup495" coordorigin="1528,-623" coordsize="2127,371">
                <v:rect style="position:absolute;left:1559;top:-592;width:2065;height:308" id="docshape496" filled="false" stroked="true" strokeweight="1.129151pt" strokecolor="#002e7a">
                  <v:stroke dashstyle="solid"/>
                </v:rect>
                <v:shape style="position:absolute;left:1528;top:-624;width:2127;height:371" type="#_x0000_t202" id="docshape49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[2.2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4"/>
                            <w:sz w:val="21"/>
                          </w:rPr>
                          <w:t>2.3]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Q.10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3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1187500</wp:posOffset>
                </wp:positionH>
                <wp:positionV relativeFrom="paragraph">
                  <wp:posOffset>4884</wp:posOffset>
                </wp:positionV>
                <wp:extent cx="5739130" cy="782320"/>
                <wp:effectExtent l="0" t="0" r="0" b="0"/>
                <wp:wrapNone/>
                <wp:docPr id="505" name="Textbox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Textbox 505"/>
                      <wps:cNvSpPr txBox="1"/>
                      <wps:spPr>
                        <a:xfrm>
                          <a:off x="0" y="0"/>
                          <a:ext cx="5739130" cy="7823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985" w:val="left" w:leader="none"/>
                              </w:tabs>
                              <w:spacing w:line="276" w:lineRule="auto" w:before="19"/>
                              <w:ind w:left="108" w:right="10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Considering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ideal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gas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behavior,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expansion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work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done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(in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kJ)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when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</w:rPr>
                              <w:t>144</w:t>
                            </w:r>
                            <w:r>
                              <w:rPr>
                                <w:rFonts w:ascii="Cambria Math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water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electrolyzed completely under constant pressure at </w:t>
                            </w:r>
                            <w:r>
                              <w:rPr>
                                <w:rFonts w:ascii="Cambria Math"/>
                              </w:rPr>
                              <w:t>300 </w:t>
                            </w:r>
                            <w:r>
                              <w:rPr>
                                <w:rFonts w:ascii="Times New Roman"/>
                              </w:rPr>
                              <w:t>K is 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.</w:t>
                            </w:r>
                          </w:p>
                          <w:p>
                            <w:pPr>
                              <w:spacing w:line="240" w:lineRule="auto" w:before="4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8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Universal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gas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constant (R)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8.3</w:t>
                            </w:r>
                            <w:r>
                              <w:rPr>
                                <w:rFonts w:ascii="Cambria Math" w:hAnsi="Cambria Math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K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spacing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Atomic mass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(in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amu):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1, O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vertAlign w:val="baseline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384619pt;width:451.9pt;height:61.6pt;mso-position-horizontal-relative:page;mso-position-vertical-relative:paragraph;z-index:15804416" type="#_x0000_t202" id="docshape498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4985" w:val="left" w:leader="none"/>
                        </w:tabs>
                        <w:spacing w:line="276" w:lineRule="auto" w:before="19"/>
                        <w:ind w:left="108" w:right="10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Considering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ideal</w:t>
                      </w:r>
                      <w:r>
                        <w:rPr>
                          <w:rFonts w:ascii="Times New Roman"/>
                          <w:spacing w:val="-8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gas</w:t>
                      </w:r>
                      <w:r>
                        <w:rPr>
                          <w:rFonts w:ascii="Times New Roman"/>
                          <w:spacing w:val="-9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behavior,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expansion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work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done</w:t>
                      </w:r>
                      <w:r>
                        <w:rPr>
                          <w:rFonts w:asci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(in</w:t>
                      </w:r>
                      <w:r>
                        <w:rPr>
                          <w:rFonts w:ascii="Times New Roman"/>
                          <w:spacing w:val="-10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kJ)</w:t>
                      </w:r>
                      <w:r>
                        <w:rPr>
                          <w:rFonts w:ascii="Times New Roman"/>
                          <w:spacing w:val="-8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when</w:t>
                      </w:r>
                      <w:r>
                        <w:rPr>
                          <w:rFonts w:ascii="Times New Roman"/>
                          <w:spacing w:val="-8"/>
                        </w:rPr>
                        <w:t> </w:t>
                      </w:r>
                      <w:r>
                        <w:rPr>
                          <w:rFonts w:ascii="Cambria Math"/>
                        </w:rPr>
                        <w:t>144</w:t>
                      </w:r>
                      <w:r>
                        <w:rPr>
                          <w:rFonts w:ascii="Cambria Math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g</w:t>
                      </w:r>
                      <w:r>
                        <w:rPr>
                          <w:rFonts w:asci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water</w:t>
                      </w:r>
                      <w:r>
                        <w:rPr>
                          <w:rFonts w:ascii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electrolyzed completely under constant pressure at </w:t>
                      </w:r>
                      <w:r>
                        <w:rPr>
                          <w:rFonts w:ascii="Cambria Math"/>
                        </w:rPr>
                        <w:t>300 </w:t>
                      </w:r>
                      <w:r>
                        <w:rPr>
                          <w:rFonts w:ascii="Times New Roman"/>
                        </w:rPr>
                        <w:t>K is </w:t>
                      </w:r>
                      <w:r>
                        <w:rPr>
                          <w:rFonts w:asci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spacing w:val="-10"/>
                        </w:rPr>
                        <w:t>.</w:t>
                      </w:r>
                    </w:p>
                    <w:p>
                      <w:pPr>
                        <w:spacing w:line="240" w:lineRule="auto" w:before="42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ind w:left="108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Use</w:t>
                      </w:r>
                      <w:r>
                        <w:rPr>
                          <w:rFonts w:ascii="Times New Roman" w:hAnsi="Times New Roman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pacing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Universal</w:t>
                      </w:r>
                      <w:r>
                        <w:rPr>
                          <w:rFonts w:ascii="Times New Roman" w:hAnsi="Times New Roman"/>
                          <w:spacing w:val="3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gas</w:t>
                      </w:r>
                      <w:r>
                        <w:rPr>
                          <w:rFonts w:ascii="Times New Roman" w:hAnsi="Times New Roman"/>
                          <w:spacing w:val="2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constant (R)</w:t>
                      </w:r>
                      <w:r>
                        <w:rPr>
                          <w:rFonts w:ascii="Times New Roman" w:hAnsi="Times New Roman"/>
                          <w:spacing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14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8.3</w:t>
                      </w:r>
                      <w:r>
                        <w:rPr>
                          <w:rFonts w:ascii="Cambria Math" w:hAnsi="Cambria Math"/>
                          <w:spacing w:val="6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spacing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K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Cambria Math" w:hAnsi="Cambria Math"/>
                          <w:spacing w:val="14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mol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;</w:t>
                      </w:r>
                      <w:r>
                        <w:rPr>
                          <w:rFonts w:ascii="Times New Roman" w:hAnsi="Times New Roman"/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Atomic mass</w:t>
                      </w:r>
                      <w:r>
                        <w:rPr>
                          <w:rFonts w:ascii="Times New Roman" w:hAnsi="Times New Roman"/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(in</w:t>
                      </w:r>
                      <w:r>
                        <w:rPr>
                          <w:rFonts w:ascii="Times New Roman" w:hAnsi="Times New Roman"/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amu):</w:t>
                      </w:r>
                      <w:r>
                        <w:rPr>
                          <w:rFonts w:ascii="Times New Roman" w:hAnsi="Times New Roman"/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H</w:t>
                      </w:r>
                      <w:r>
                        <w:rPr>
                          <w:rFonts w:ascii="Times New Roman" w:hAnsi="Times New Roman"/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1, O</w:t>
                      </w:r>
                      <w:r>
                        <w:rPr>
                          <w:rFonts w:ascii="Times New Roman" w:hAnsi="Times New Roman"/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vertAlign w:val="baseline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5"/>
                          <w:vertAlign w:val="baseline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968700</wp:posOffset>
                </wp:positionH>
                <wp:positionV relativeFrom="paragraph">
                  <wp:posOffset>-385422</wp:posOffset>
                </wp:positionV>
                <wp:extent cx="1358265" cy="235585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1358265" cy="235585"/>
                          <a:chExt cx="1358265" cy="23558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19870" y="19871"/>
                            <a:ext cx="13188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195580">
                                <a:moveTo>
                                  <a:pt x="0" y="195420"/>
                                </a:moveTo>
                                <a:lnTo>
                                  <a:pt x="1318281" y="195420"/>
                                </a:lnTo>
                                <a:lnTo>
                                  <a:pt x="1318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0" y="0"/>
                            <a:ext cx="135826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[-7.2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27562pt;margin-top:-30.348198pt;width:106.95pt;height:18.55pt;mso-position-horizontal-relative:page;mso-position-vertical-relative:paragraph;z-index:15806976" id="docshapegroup499" coordorigin="1526,-607" coordsize="2139,371">
                <v:rect style="position:absolute;left:1556;top:-576;width:2077;height:308" id="docshape500" filled="false" stroked="true" strokeweight="1.129151pt" strokecolor="#002e7a">
                  <v:stroke dashstyle="solid"/>
                </v:rect>
                <v:shape style="position:absolute;left:1525;top:-607;width:2139;height:371" type="#_x0000_t202" id="docshape50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[-7.2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7]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Q.11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82"/>
        <w:rPr>
          <w:sz w:val="24"/>
        </w:rPr>
      </w:pP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1187500</wp:posOffset>
                </wp:positionH>
                <wp:positionV relativeFrom="paragraph">
                  <wp:posOffset>5130</wp:posOffset>
                </wp:positionV>
                <wp:extent cx="5739130" cy="954405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>
                          <a:off x="0" y="0"/>
                          <a:ext cx="5739130" cy="9544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20"/>
                              <w:ind w:left="108" w:right="10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The monomer (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</w:rPr>
                              <w:t>) involved in the synthesis of Nylon 6,6 gives positive carbylamine test. If 10 moles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analyzed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Dumas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method,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amount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(in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grams)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nitrogen gas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evolved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is</w:t>
                            </w:r>
                          </w:p>
                          <w:p>
                            <w:pPr>
                              <w:tabs>
                                <w:tab w:pos="770" w:val="left" w:leader="none"/>
                              </w:tabs>
                              <w:spacing w:line="252" w:lineRule="exact" w:before="0"/>
                              <w:ind w:left="10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spacing w:line="240" w:lineRule="auto" w:before="75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</w:rPr>
                              <w:t>Use</w:t>
                            </w:r>
                            <w:r>
                              <w:rPr>
                                <w:rFonts w:ascii="Times New Roman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Atomic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mass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(in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amu)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03994pt;width:451.9pt;height:75.150pt;mso-position-horizontal-relative:page;mso-position-vertical-relative:paragraph;z-index:15803904" type="#_x0000_t202" id="docshape502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20"/>
                        <w:ind w:left="108" w:right="10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The monomer (</w:t>
                      </w:r>
                      <w:r>
                        <w:rPr>
                          <w:rFonts w:ascii="Times New Roman"/>
                          <w:b/>
                        </w:rPr>
                        <w:t>X</w:t>
                      </w:r>
                      <w:r>
                        <w:rPr>
                          <w:rFonts w:ascii="Times New Roman"/>
                        </w:rPr>
                        <w:t>) involved in the synthesis of Nylon 6,6 gives positive carbylamine test. If 10 moles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</w:rPr>
                        <w:t>X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analyzed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using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Dumas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method,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amount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(in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grams)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nitrogen gas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evolved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</w:p>
                    <w:p>
                      <w:pPr>
                        <w:tabs>
                          <w:tab w:pos="770" w:val="left" w:leader="none"/>
                        </w:tabs>
                        <w:spacing w:line="252" w:lineRule="exact" w:before="0"/>
                        <w:ind w:left="10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sz w:val="22"/>
                        </w:rPr>
                        <w:t>.</w:t>
                      </w:r>
                    </w:p>
                    <w:p>
                      <w:pPr>
                        <w:spacing w:line="240" w:lineRule="auto" w:before="75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ind w:left="10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b/>
                        </w:rPr>
                        <w:t>Use</w:t>
                      </w:r>
                      <w:r>
                        <w:rPr>
                          <w:rFonts w:ascii="Times New Roman"/>
                        </w:rPr>
                        <w:t>: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Atomic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mass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N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(in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amu)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=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967023</wp:posOffset>
                </wp:positionH>
                <wp:positionV relativeFrom="paragraph">
                  <wp:posOffset>-638862</wp:posOffset>
                </wp:positionV>
                <wp:extent cx="2867025" cy="235585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2867025" cy="235585"/>
                          <a:chExt cx="2867025" cy="23558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19870" y="19869"/>
                            <a:ext cx="28270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020" h="195580">
                                <a:moveTo>
                                  <a:pt x="0" y="195420"/>
                                </a:moveTo>
                                <a:lnTo>
                                  <a:pt x="2826893" y="195420"/>
                                </a:lnTo>
                                <a:lnTo>
                                  <a:pt x="2826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0" y="0"/>
                            <a:ext cx="28670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[-29.95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-29.8]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[29.8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29.95]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143600pt;margin-top:-50.304108pt;width:225.75pt;height:18.55pt;mso-position-horizontal-relative:page;mso-position-vertical-relative:paragraph;z-index:15807488" id="docshapegroup503" coordorigin="1523,-1006" coordsize="4515,371">
                <v:rect style="position:absolute;left:1554;top:-975;width:4452;height:308" id="docshape504" filled="false" stroked="true" strokeweight="1.129150pt" strokecolor="#002e7a">
                  <v:stroke dashstyle="solid"/>
                </v:rect>
                <v:shape style="position:absolute;left:1522;top:-1007;width:4515;height:371" type="#_x0000_t202" id="docshape50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[-29.95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-29.8]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[29.8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29.95]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983956</wp:posOffset>
                </wp:positionH>
                <wp:positionV relativeFrom="paragraph">
                  <wp:posOffset>992381</wp:posOffset>
                </wp:positionV>
                <wp:extent cx="902969" cy="23558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902969" cy="235585"/>
                          <a:chExt cx="902969" cy="23558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19870" y="19870"/>
                            <a:ext cx="8629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95580">
                                <a:moveTo>
                                  <a:pt x="0" y="195420"/>
                                </a:moveTo>
                                <a:lnTo>
                                  <a:pt x="862896" y="195420"/>
                                </a:lnTo>
                                <a:lnTo>
                                  <a:pt x="862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902969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280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76929pt;margin-top:78.140312pt;width:71.1pt;height:18.55pt;mso-position-horizontal-relative:page;mso-position-vertical-relative:paragraph;z-index:15808000" id="docshapegroup506" coordorigin="1550,1563" coordsize="1422,371">
                <v:rect style="position:absolute;left:1580;top:1594;width:1359;height:308" id="docshape507" filled="false" stroked="true" strokeweight="1.129151pt" strokecolor="#002e7a">
                  <v:stroke dashstyle="solid"/>
                </v:rect>
                <v:shape style="position:absolute;left:1549;top:1562;width:1422;height:371" type="#_x0000_t202" id="docshape50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280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Q.12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12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989601</wp:posOffset>
                </wp:positionH>
                <wp:positionV relativeFrom="page">
                  <wp:posOffset>3670139</wp:posOffset>
                </wp:positionV>
                <wp:extent cx="902969" cy="23558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902969" cy="235585"/>
                          <a:chExt cx="902969" cy="23558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19870" y="19871"/>
                            <a:ext cx="8629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95580">
                                <a:moveTo>
                                  <a:pt x="0" y="195420"/>
                                </a:moveTo>
                                <a:lnTo>
                                  <a:pt x="862896" y="195420"/>
                                </a:lnTo>
                                <a:lnTo>
                                  <a:pt x="862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902969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175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921379pt;margin-top:288.987366pt;width:71.1pt;height:18.55pt;mso-position-horizontal-relative:page;mso-position-vertical-relative:page;z-index:15809024" id="docshapegroup509" coordorigin="1558,5780" coordsize="1422,371">
                <v:rect style="position:absolute;left:1589;top:5811;width:1359;height:308" id="docshape510" filled="false" stroked="true" strokeweight="1.129151pt" strokecolor="#002e7a">
                  <v:stroke dashstyle="solid"/>
                </v:rect>
                <v:shape style="position:absolute;left:1558;top:5779;width:1422;height:371" type="#_x0000_t202" id="docshape51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175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1184452</wp:posOffset>
                </wp:positionH>
                <wp:positionV relativeFrom="paragraph">
                  <wp:posOffset>2047</wp:posOffset>
                </wp:positionV>
                <wp:extent cx="5745480" cy="2795905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5745480" cy="2795905"/>
                          <a:chExt cx="5745480" cy="2795905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100546" y="990081"/>
                            <a:ext cx="26479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04165">
                                <a:moveTo>
                                  <a:pt x="0" y="228005"/>
                                </a:moveTo>
                                <a:lnTo>
                                  <a:pt x="0" y="76001"/>
                                </a:lnTo>
                              </a:path>
                              <a:path w="264795" h="304165">
                                <a:moveTo>
                                  <a:pt x="27514" y="212172"/>
                                </a:moveTo>
                                <a:lnTo>
                                  <a:pt x="27514" y="91730"/>
                                </a:lnTo>
                              </a:path>
                              <a:path w="264795" h="304165">
                                <a:moveTo>
                                  <a:pt x="132380" y="304007"/>
                                </a:moveTo>
                                <a:lnTo>
                                  <a:pt x="0" y="228005"/>
                                </a:lnTo>
                              </a:path>
                              <a:path w="264795" h="304165">
                                <a:moveTo>
                                  <a:pt x="264761" y="228005"/>
                                </a:moveTo>
                                <a:lnTo>
                                  <a:pt x="132380" y="304007"/>
                                </a:lnTo>
                              </a:path>
                              <a:path w="264795" h="304165">
                                <a:moveTo>
                                  <a:pt x="237246" y="212172"/>
                                </a:moveTo>
                                <a:lnTo>
                                  <a:pt x="132380" y="272340"/>
                                </a:lnTo>
                              </a:path>
                              <a:path w="264795" h="304165">
                                <a:moveTo>
                                  <a:pt x="264761" y="76001"/>
                                </a:moveTo>
                                <a:lnTo>
                                  <a:pt x="264761" y="228005"/>
                                </a:lnTo>
                              </a:path>
                              <a:path w="264795" h="304165">
                                <a:moveTo>
                                  <a:pt x="132380" y="0"/>
                                </a:moveTo>
                                <a:lnTo>
                                  <a:pt x="264761" y="76001"/>
                                </a:lnTo>
                              </a:path>
                              <a:path w="264795" h="304165">
                                <a:moveTo>
                                  <a:pt x="132380" y="31561"/>
                                </a:moveTo>
                                <a:lnTo>
                                  <a:pt x="237246" y="91730"/>
                                </a:lnTo>
                              </a:path>
                              <a:path w="264795" h="304165">
                                <a:moveTo>
                                  <a:pt x="0" y="76001"/>
                                </a:moveTo>
                                <a:lnTo>
                                  <a:pt x="132380" y="0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05051" y="805354"/>
                            <a:ext cx="9969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73660">
                                <a:moveTo>
                                  <a:pt x="33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62"/>
                                </a:lnTo>
                                <a:lnTo>
                                  <a:pt x="32832" y="73362"/>
                                </a:lnTo>
                                <a:lnTo>
                                  <a:pt x="36802" y="73046"/>
                                </a:lnTo>
                                <a:lnTo>
                                  <a:pt x="43267" y="71357"/>
                                </a:lnTo>
                                <a:lnTo>
                                  <a:pt x="45963" y="70196"/>
                                </a:lnTo>
                                <a:lnTo>
                                  <a:pt x="48107" y="68507"/>
                                </a:lnTo>
                                <a:lnTo>
                                  <a:pt x="50262" y="66923"/>
                                </a:lnTo>
                                <a:lnTo>
                                  <a:pt x="52056" y="64707"/>
                                </a:lnTo>
                                <a:lnTo>
                                  <a:pt x="9765" y="64707"/>
                                </a:lnTo>
                                <a:lnTo>
                                  <a:pt x="9765" y="39584"/>
                                </a:lnTo>
                                <a:lnTo>
                                  <a:pt x="50989" y="39584"/>
                                </a:lnTo>
                                <a:lnTo>
                                  <a:pt x="49710" y="37895"/>
                                </a:lnTo>
                                <a:lnTo>
                                  <a:pt x="46281" y="35678"/>
                                </a:lnTo>
                                <a:lnTo>
                                  <a:pt x="41823" y="34411"/>
                                </a:lnTo>
                                <a:lnTo>
                                  <a:pt x="45273" y="32723"/>
                                </a:lnTo>
                                <a:lnTo>
                                  <a:pt x="47274" y="30928"/>
                                </a:lnTo>
                                <a:lnTo>
                                  <a:pt x="9765" y="30928"/>
                                </a:lnTo>
                                <a:lnTo>
                                  <a:pt x="9765" y="8655"/>
                                </a:lnTo>
                                <a:lnTo>
                                  <a:pt x="48921" y="8655"/>
                                </a:lnTo>
                                <a:lnTo>
                                  <a:pt x="47311" y="6016"/>
                                </a:lnTo>
                                <a:lnTo>
                                  <a:pt x="44647" y="3800"/>
                                </a:lnTo>
                                <a:lnTo>
                                  <a:pt x="37832" y="844"/>
                                </a:lnTo>
                                <a:lnTo>
                                  <a:pt x="33320" y="0"/>
                                </a:lnTo>
                                <a:close/>
                              </a:path>
                              <a:path w="99695" h="73660">
                                <a:moveTo>
                                  <a:pt x="50989" y="39584"/>
                                </a:moveTo>
                                <a:lnTo>
                                  <a:pt x="31526" y="39584"/>
                                </a:lnTo>
                                <a:lnTo>
                                  <a:pt x="35114" y="39901"/>
                                </a:lnTo>
                                <a:lnTo>
                                  <a:pt x="40114" y="41589"/>
                                </a:lnTo>
                                <a:lnTo>
                                  <a:pt x="45591" y="54468"/>
                                </a:lnTo>
                                <a:lnTo>
                                  <a:pt x="45103" y="56579"/>
                                </a:lnTo>
                                <a:lnTo>
                                  <a:pt x="32864" y="64707"/>
                                </a:lnTo>
                                <a:lnTo>
                                  <a:pt x="52056" y="64707"/>
                                </a:lnTo>
                                <a:lnTo>
                                  <a:pt x="54975" y="58795"/>
                                </a:lnTo>
                                <a:lnTo>
                                  <a:pt x="55707" y="55629"/>
                                </a:lnTo>
                                <a:lnTo>
                                  <a:pt x="55707" y="47923"/>
                                </a:lnTo>
                                <a:lnTo>
                                  <a:pt x="54508" y="44123"/>
                                </a:lnTo>
                                <a:lnTo>
                                  <a:pt x="52109" y="41062"/>
                                </a:lnTo>
                                <a:lnTo>
                                  <a:pt x="50989" y="39584"/>
                                </a:lnTo>
                                <a:close/>
                              </a:path>
                              <a:path w="99695" h="73660">
                                <a:moveTo>
                                  <a:pt x="48921" y="8655"/>
                                </a:moveTo>
                                <a:lnTo>
                                  <a:pt x="29807" y="8655"/>
                                </a:lnTo>
                                <a:lnTo>
                                  <a:pt x="34491" y="9183"/>
                                </a:lnTo>
                                <a:lnTo>
                                  <a:pt x="33916" y="9183"/>
                                </a:lnTo>
                                <a:lnTo>
                                  <a:pt x="42523" y="22483"/>
                                </a:lnTo>
                                <a:lnTo>
                                  <a:pt x="41897" y="24700"/>
                                </a:lnTo>
                                <a:lnTo>
                                  <a:pt x="39381" y="28078"/>
                                </a:lnTo>
                                <a:lnTo>
                                  <a:pt x="37513" y="29239"/>
                                </a:lnTo>
                                <a:lnTo>
                                  <a:pt x="35029" y="29978"/>
                                </a:lnTo>
                                <a:lnTo>
                                  <a:pt x="33150" y="30611"/>
                                </a:lnTo>
                                <a:lnTo>
                                  <a:pt x="30040" y="30928"/>
                                </a:lnTo>
                                <a:lnTo>
                                  <a:pt x="47274" y="30928"/>
                                </a:lnTo>
                                <a:lnTo>
                                  <a:pt x="47863" y="30400"/>
                                </a:lnTo>
                                <a:lnTo>
                                  <a:pt x="51281" y="24911"/>
                                </a:lnTo>
                                <a:lnTo>
                                  <a:pt x="52141" y="21956"/>
                                </a:lnTo>
                                <a:lnTo>
                                  <a:pt x="52141" y="15411"/>
                                </a:lnTo>
                                <a:lnTo>
                                  <a:pt x="51175" y="12244"/>
                                </a:lnTo>
                                <a:lnTo>
                                  <a:pt x="48921" y="8655"/>
                                </a:lnTo>
                                <a:close/>
                              </a:path>
                              <a:path w="99695" h="73660">
                                <a:moveTo>
                                  <a:pt x="78105" y="20267"/>
                                </a:moveTo>
                                <a:lnTo>
                                  <a:pt x="69953" y="20267"/>
                                </a:lnTo>
                                <a:lnTo>
                                  <a:pt x="69953" y="73362"/>
                                </a:lnTo>
                                <a:lnTo>
                                  <a:pt x="79008" y="73362"/>
                                </a:lnTo>
                                <a:lnTo>
                                  <a:pt x="79008" y="41801"/>
                                </a:lnTo>
                                <a:lnTo>
                                  <a:pt x="79506" y="38317"/>
                                </a:lnTo>
                                <a:lnTo>
                                  <a:pt x="80515" y="35045"/>
                                </a:lnTo>
                                <a:lnTo>
                                  <a:pt x="81194" y="32934"/>
                                </a:lnTo>
                                <a:lnTo>
                                  <a:pt x="82309" y="31350"/>
                                </a:lnTo>
                                <a:lnTo>
                                  <a:pt x="83747" y="30295"/>
                                </a:lnTo>
                                <a:lnTo>
                                  <a:pt x="85331" y="29028"/>
                                </a:lnTo>
                                <a:lnTo>
                                  <a:pt x="85105" y="29028"/>
                                </a:lnTo>
                                <a:lnTo>
                                  <a:pt x="87245" y="28395"/>
                                </a:lnTo>
                                <a:lnTo>
                                  <a:pt x="78105" y="28395"/>
                                </a:lnTo>
                                <a:lnTo>
                                  <a:pt x="78105" y="20267"/>
                                </a:lnTo>
                                <a:close/>
                              </a:path>
                              <a:path w="99695" h="73660">
                                <a:moveTo>
                                  <a:pt x="92733" y="19106"/>
                                </a:moveTo>
                                <a:lnTo>
                                  <a:pt x="87563" y="19106"/>
                                </a:lnTo>
                                <a:lnTo>
                                  <a:pt x="85621" y="19633"/>
                                </a:lnTo>
                                <a:lnTo>
                                  <a:pt x="83869" y="20900"/>
                                </a:lnTo>
                                <a:lnTo>
                                  <a:pt x="82107" y="22061"/>
                                </a:lnTo>
                                <a:lnTo>
                                  <a:pt x="80186" y="24595"/>
                                </a:lnTo>
                                <a:lnTo>
                                  <a:pt x="78046" y="28395"/>
                                </a:lnTo>
                                <a:lnTo>
                                  <a:pt x="91438" y="28395"/>
                                </a:lnTo>
                                <a:lnTo>
                                  <a:pt x="93656" y="29028"/>
                                </a:lnTo>
                                <a:lnTo>
                                  <a:pt x="95864" y="30295"/>
                                </a:lnTo>
                                <a:lnTo>
                                  <a:pt x="98946" y="22061"/>
                                </a:lnTo>
                                <a:lnTo>
                                  <a:pt x="99160" y="22061"/>
                                </a:lnTo>
                                <a:lnTo>
                                  <a:pt x="95832" y="20056"/>
                                </a:lnTo>
                                <a:lnTo>
                                  <a:pt x="92733" y="19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32926" y="895923"/>
                            <a:ext cx="26479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170180">
                                <a:moveTo>
                                  <a:pt x="0" y="0"/>
                                </a:moveTo>
                                <a:lnTo>
                                  <a:pt x="0" y="94157"/>
                                </a:lnTo>
                              </a:path>
                              <a:path w="264795" h="170180">
                                <a:moveTo>
                                  <a:pt x="264294" y="94369"/>
                                </a:moveTo>
                                <a:lnTo>
                                  <a:pt x="132380" y="170159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52894" y="804087"/>
                            <a:ext cx="22669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67335">
                                <a:moveTo>
                                  <a:pt x="70548" y="45504"/>
                                </a:moveTo>
                                <a:lnTo>
                                  <a:pt x="70446" y="30238"/>
                                </a:lnTo>
                                <a:lnTo>
                                  <a:pt x="69113" y="24180"/>
                                </a:lnTo>
                                <a:lnTo>
                                  <a:pt x="63385" y="12573"/>
                                </a:lnTo>
                                <a:lnTo>
                                  <a:pt x="60490" y="9423"/>
                                </a:lnTo>
                                <a:lnTo>
                                  <a:pt x="60490" y="31991"/>
                                </a:lnTo>
                                <a:lnTo>
                                  <a:pt x="60490" y="47396"/>
                                </a:lnTo>
                                <a:lnTo>
                                  <a:pt x="58115" y="54686"/>
                                </a:lnTo>
                                <a:lnTo>
                                  <a:pt x="48615" y="65024"/>
                                </a:lnTo>
                                <a:lnTo>
                                  <a:pt x="42570" y="67564"/>
                                </a:lnTo>
                                <a:lnTo>
                                  <a:pt x="28016" y="67564"/>
                                </a:lnTo>
                                <a:lnTo>
                                  <a:pt x="22021" y="65024"/>
                                </a:lnTo>
                                <a:lnTo>
                                  <a:pt x="12458" y="54902"/>
                                </a:lnTo>
                                <a:lnTo>
                                  <a:pt x="10071" y="47929"/>
                                </a:lnTo>
                                <a:lnTo>
                                  <a:pt x="10071" y="27978"/>
                                </a:lnTo>
                                <a:lnTo>
                                  <a:pt x="12560" y="20167"/>
                                </a:lnTo>
                                <a:lnTo>
                                  <a:pt x="22517" y="10668"/>
                                </a:lnTo>
                                <a:lnTo>
                                  <a:pt x="28473" y="8343"/>
                                </a:lnTo>
                                <a:lnTo>
                                  <a:pt x="40246" y="8343"/>
                                </a:lnTo>
                                <a:lnTo>
                                  <a:pt x="44627" y="9512"/>
                                </a:lnTo>
                                <a:lnTo>
                                  <a:pt x="48539" y="12039"/>
                                </a:lnTo>
                                <a:lnTo>
                                  <a:pt x="52438" y="14465"/>
                                </a:lnTo>
                                <a:lnTo>
                                  <a:pt x="55410" y="17945"/>
                                </a:lnTo>
                                <a:lnTo>
                                  <a:pt x="59474" y="26822"/>
                                </a:lnTo>
                                <a:lnTo>
                                  <a:pt x="60490" y="31991"/>
                                </a:lnTo>
                                <a:lnTo>
                                  <a:pt x="60490" y="9423"/>
                                </a:lnTo>
                                <a:lnTo>
                                  <a:pt x="59499" y="8343"/>
                                </a:lnTo>
                                <a:lnTo>
                                  <a:pt x="59207" y="8026"/>
                                </a:lnTo>
                                <a:lnTo>
                                  <a:pt x="53746" y="4864"/>
                                </a:lnTo>
                                <a:lnTo>
                                  <a:pt x="48285" y="1587"/>
                                </a:lnTo>
                                <a:lnTo>
                                  <a:pt x="42138" y="0"/>
                                </a:lnTo>
                                <a:lnTo>
                                  <a:pt x="35331" y="0"/>
                                </a:lnTo>
                                <a:lnTo>
                                  <a:pt x="2463" y="22618"/>
                                </a:lnTo>
                                <a:lnTo>
                                  <a:pt x="0" y="38849"/>
                                </a:lnTo>
                                <a:lnTo>
                                  <a:pt x="50" y="45504"/>
                                </a:lnTo>
                                <a:lnTo>
                                  <a:pt x="1409" y="51409"/>
                                </a:lnTo>
                                <a:lnTo>
                                  <a:pt x="7048" y="63030"/>
                                </a:lnTo>
                                <a:lnTo>
                                  <a:pt x="11188" y="67564"/>
                                </a:lnTo>
                                <a:lnTo>
                                  <a:pt x="16662" y="70840"/>
                                </a:lnTo>
                                <a:lnTo>
                                  <a:pt x="22288" y="74320"/>
                                </a:lnTo>
                                <a:lnTo>
                                  <a:pt x="22517" y="74320"/>
                                </a:lnTo>
                                <a:lnTo>
                                  <a:pt x="28333" y="75907"/>
                                </a:lnTo>
                                <a:lnTo>
                                  <a:pt x="41681" y="75907"/>
                                </a:lnTo>
                                <a:lnTo>
                                  <a:pt x="47650" y="74320"/>
                                </a:lnTo>
                                <a:lnTo>
                                  <a:pt x="53200" y="71361"/>
                                </a:lnTo>
                                <a:lnTo>
                                  <a:pt x="58724" y="68300"/>
                                </a:lnTo>
                                <a:lnTo>
                                  <a:pt x="59436" y="67564"/>
                                </a:lnTo>
                                <a:lnTo>
                                  <a:pt x="63004" y="63868"/>
                                </a:lnTo>
                                <a:lnTo>
                                  <a:pt x="66027" y="58064"/>
                                </a:lnTo>
                                <a:lnTo>
                                  <a:pt x="69037" y="52146"/>
                                </a:lnTo>
                                <a:lnTo>
                                  <a:pt x="70548" y="45504"/>
                                </a:lnTo>
                                <a:close/>
                              </a:path>
                              <a:path w="226695" h="267335">
                                <a:moveTo>
                                  <a:pt x="226199" y="236664"/>
                                </a:moveTo>
                                <a:lnTo>
                                  <a:pt x="226098" y="221411"/>
                                </a:lnTo>
                                <a:lnTo>
                                  <a:pt x="224764" y="215239"/>
                                </a:lnTo>
                                <a:lnTo>
                                  <a:pt x="221894" y="209537"/>
                                </a:lnTo>
                                <a:lnTo>
                                  <a:pt x="219036" y="203733"/>
                                </a:lnTo>
                                <a:lnTo>
                                  <a:pt x="216141" y="200596"/>
                                </a:lnTo>
                                <a:lnTo>
                                  <a:pt x="216141" y="223151"/>
                                </a:lnTo>
                                <a:lnTo>
                                  <a:pt x="216141" y="238569"/>
                                </a:lnTo>
                                <a:lnTo>
                                  <a:pt x="214591" y="243319"/>
                                </a:lnTo>
                                <a:lnTo>
                                  <a:pt x="213677" y="245960"/>
                                </a:lnTo>
                                <a:lnTo>
                                  <a:pt x="208915" y="251129"/>
                                </a:lnTo>
                                <a:lnTo>
                                  <a:pt x="204165" y="256197"/>
                                </a:lnTo>
                                <a:lnTo>
                                  <a:pt x="204025" y="256197"/>
                                </a:lnTo>
                                <a:lnTo>
                                  <a:pt x="198221" y="258724"/>
                                </a:lnTo>
                                <a:lnTo>
                                  <a:pt x="183667" y="258724"/>
                                </a:lnTo>
                                <a:lnTo>
                                  <a:pt x="177660" y="256197"/>
                                </a:lnTo>
                                <a:lnTo>
                                  <a:pt x="172885" y="251129"/>
                                </a:lnTo>
                                <a:lnTo>
                                  <a:pt x="168097" y="245960"/>
                                </a:lnTo>
                                <a:lnTo>
                                  <a:pt x="165709" y="238988"/>
                                </a:lnTo>
                                <a:lnTo>
                                  <a:pt x="165709" y="219151"/>
                                </a:lnTo>
                                <a:lnTo>
                                  <a:pt x="168211" y="211226"/>
                                </a:lnTo>
                                <a:lnTo>
                                  <a:pt x="173189" y="206578"/>
                                </a:lnTo>
                                <a:lnTo>
                                  <a:pt x="178168" y="201828"/>
                                </a:lnTo>
                                <a:lnTo>
                                  <a:pt x="184124" y="199517"/>
                                </a:lnTo>
                                <a:lnTo>
                                  <a:pt x="195897" y="199517"/>
                                </a:lnTo>
                                <a:lnTo>
                                  <a:pt x="213093" y="213550"/>
                                </a:lnTo>
                                <a:lnTo>
                                  <a:pt x="215125" y="217982"/>
                                </a:lnTo>
                                <a:lnTo>
                                  <a:pt x="216141" y="223151"/>
                                </a:lnTo>
                                <a:lnTo>
                                  <a:pt x="216141" y="200596"/>
                                </a:lnTo>
                                <a:lnTo>
                                  <a:pt x="197777" y="191071"/>
                                </a:lnTo>
                                <a:lnTo>
                                  <a:pt x="190982" y="191071"/>
                                </a:lnTo>
                                <a:lnTo>
                                  <a:pt x="158216" y="213550"/>
                                </a:lnTo>
                                <a:lnTo>
                                  <a:pt x="155651" y="230022"/>
                                </a:lnTo>
                                <a:lnTo>
                                  <a:pt x="155702" y="236664"/>
                                </a:lnTo>
                                <a:lnTo>
                                  <a:pt x="172300" y="262001"/>
                                </a:lnTo>
                                <a:lnTo>
                                  <a:pt x="177939" y="265480"/>
                                </a:lnTo>
                                <a:lnTo>
                                  <a:pt x="178155" y="265480"/>
                                </a:lnTo>
                                <a:lnTo>
                                  <a:pt x="183984" y="267068"/>
                                </a:lnTo>
                                <a:lnTo>
                                  <a:pt x="197332" y="267068"/>
                                </a:lnTo>
                                <a:lnTo>
                                  <a:pt x="203301" y="265480"/>
                                </a:lnTo>
                                <a:lnTo>
                                  <a:pt x="208838" y="262534"/>
                                </a:lnTo>
                                <a:lnTo>
                                  <a:pt x="214376" y="259473"/>
                                </a:lnTo>
                                <a:lnTo>
                                  <a:pt x="215087" y="258724"/>
                                </a:lnTo>
                                <a:lnTo>
                                  <a:pt x="218655" y="255028"/>
                                </a:lnTo>
                                <a:lnTo>
                                  <a:pt x="221678" y="249123"/>
                                </a:lnTo>
                                <a:lnTo>
                                  <a:pt x="224688" y="243319"/>
                                </a:lnTo>
                                <a:lnTo>
                                  <a:pt x="226199" y="2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92306" y="784031"/>
                            <a:ext cx="2362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31775">
                                <a:moveTo>
                                  <a:pt x="100163" y="231594"/>
                                </a:moveTo>
                                <a:lnTo>
                                  <a:pt x="4914" y="206260"/>
                                </a:lnTo>
                              </a:path>
                              <a:path w="236220" h="231775">
                                <a:moveTo>
                                  <a:pt x="235813" y="118119"/>
                                </a:moveTo>
                                <a:lnTo>
                                  <a:pt x="181655" y="201088"/>
                                </a:lnTo>
                              </a:path>
                              <a:path w="236220" h="231775">
                                <a:moveTo>
                                  <a:pt x="139620" y="0"/>
                                </a:moveTo>
                                <a:lnTo>
                                  <a:pt x="235813" y="118119"/>
                                </a:lnTo>
                              </a:path>
                              <a:path w="236220" h="231775">
                                <a:moveTo>
                                  <a:pt x="46547" y="35573"/>
                                </a:moveTo>
                                <a:lnTo>
                                  <a:pt x="139620" y="0"/>
                                </a:lnTo>
                              </a:path>
                              <a:path w="236220" h="231775">
                                <a:moveTo>
                                  <a:pt x="4914" y="206260"/>
                                </a:moveTo>
                                <a:lnTo>
                                  <a:pt x="0" y="113052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908" y="864572"/>
                            <a:ext cx="879572" cy="286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960" y="840822"/>
                            <a:ext cx="692418" cy="314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6497" y="915979"/>
                            <a:ext cx="1008856" cy="264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1670" y="1063022"/>
                            <a:ext cx="79082" cy="102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4829048" y="1064665"/>
                            <a:ext cx="8255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2870">
                                <a:moveTo>
                                  <a:pt x="82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29"/>
                                </a:lnTo>
                                <a:lnTo>
                                  <a:pt x="30568" y="17729"/>
                                </a:lnTo>
                                <a:lnTo>
                                  <a:pt x="30568" y="102577"/>
                                </a:lnTo>
                                <a:lnTo>
                                  <a:pt x="51485" y="102577"/>
                                </a:lnTo>
                                <a:lnTo>
                                  <a:pt x="51485" y="17729"/>
                                </a:lnTo>
                                <a:lnTo>
                                  <a:pt x="82054" y="17729"/>
                                </a:lnTo>
                                <a:lnTo>
                                  <a:pt x="82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809" y="1470223"/>
                            <a:ext cx="199457" cy="96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409" y="1470223"/>
                            <a:ext cx="119101" cy="96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644" y="1349401"/>
                            <a:ext cx="96023" cy="102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779" y="1292083"/>
                            <a:ext cx="140437" cy="9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358" y="1292083"/>
                            <a:ext cx="118994" cy="9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0373" y="1292083"/>
                            <a:ext cx="140543" cy="9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3090" y="1292083"/>
                            <a:ext cx="118963" cy="9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1415" y="1276250"/>
                            <a:ext cx="140437" cy="9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3995" y="1276250"/>
                            <a:ext cx="118994" cy="9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9022" y="1000531"/>
                            <a:ext cx="709829" cy="170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4820666" y="1519456"/>
                            <a:ext cx="698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06070">
                                <a:moveTo>
                                  <a:pt x="6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34"/>
                                </a:lnTo>
                                <a:lnTo>
                                  <a:pt x="6369" y="306034"/>
                                </a:lnTo>
                                <a:lnTo>
                                  <a:pt x="6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798481" y="1812380"/>
                            <a:ext cx="495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0">
                                <a:moveTo>
                                  <a:pt x="25370" y="95002"/>
                                </a:moveTo>
                                <a:lnTo>
                                  <a:pt x="21405" y="80158"/>
                                </a:lnTo>
                                <a:lnTo>
                                  <a:pt x="12685" y="47501"/>
                                </a:lnTo>
                                <a:lnTo>
                                  <a:pt x="3964" y="14844"/>
                                </a:lnTo>
                                <a:lnTo>
                                  <a:pt x="0" y="0"/>
                                </a:lnTo>
                                <a:lnTo>
                                  <a:pt x="2396" y="1850"/>
                                </a:lnTo>
                                <a:lnTo>
                                  <a:pt x="8505" y="5921"/>
                                </a:lnTo>
                                <a:lnTo>
                                  <a:pt x="16703" y="9993"/>
                                </a:lnTo>
                                <a:lnTo>
                                  <a:pt x="25370" y="11843"/>
                                </a:lnTo>
                                <a:lnTo>
                                  <a:pt x="33568" y="9993"/>
                                </a:lnTo>
                                <a:lnTo>
                                  <a:pt x="41358" y="5921"/>
                                </a:lnTo>
                                <a:lnTo>
                                  <a:pt x="47179" y="1850"/>
                                </a:lnTo>
                                <a:lnTo>
                                  <a:pt x="49466" y="0"/>
                                </a:lnTo>
                                <a:lnTo>
                                  <a:pt x="45701" y="14844"/>
                                </a:lnTo>
                                <a:lnTo>
                                  <a:pt x="37418" y="47501"/>
                                </a:lnTo>
                                <a:lnTo>
                                  <a:pt x="29135" y="80158"/>
                                </a:lnTo>
                                <a:lnTo>
                                  <a:pt x="25370" y="95002"/>
                                </a:lnTo>
                                <a:close/>
                              </a:path>
                            </a:pathLst>
                          </a:custGeom>
                          <a:ln w="14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798481" y="1812380"/>
                            <a:ext cx="495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0">
                                <a:moveTo>
                                  <a:pt x="0" y="0"/>
                                </a:moveTo>
                                <a:lnTo>
                                  <a:pt x="25370" y="95002"/>
                                </a:lnTo>
                                <a:lnTo>
                                  <a:pt x="46462" y="11843"/>
                                </a:lnTo>
                                <a:lnTo>
                                  <a:pt x="25370" y="11843"/>
                                </a:lnTo>
                                <a:lnTo>
                                  <a:pt x="16703" y="9993"/>
                                </a:lnTo>
                                <a:lnTo>
                                  <a:pt x="8505" y="5921"/>
                                </a:lnTo>
                                <a:lnTo>
                                  <a:pt x="2396" y="1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9530" h="95250">
                                <a:moveTo>
                                  <a:pt x="49466" y="0"/>
                                </a:moveTo>
                                <a:lnTo>
                                  <a:pt x="47179" y="1850"/>
                                </a:lnTo>
                                <a:lnTo>
                                  <a:pt x="41358" y="5921"/>
                                </a:lnTo>
                                <a:lnTo>
                                  <a:pt x="33568" y="9993"/>
                                </a:lnTo>
                                <a:lnTo>
                                  <a:pt x="25370" y="11843"/>
                                </a:lnTo>
                                <a:lnTo>
                                  <a:pt x="46462" y="11843"/>
                                </a:lnTo>
                                <a:lnTo>
                                  <a:pt x="4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1934" y="1568171"/>
                            <a:ext cx="92881" cy="102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3301" y="2026917"/>
                            <a:ext cx="83965" cy="106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9280" y="1771592"/>
                            <a:ext cx="695818" cy="98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704" y="2259324"/>
                            <a:ext cx="140543" cy="96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9389" y="2259324"/>
                            <a:ext cx="118994" cy="96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122" y="1310345"/>
                            <a:ext cx="740826" cy="74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Textbox 549"/>
                        <wps:cNvSpPr txBox="1"/>
                        <wps:spPr>
                          <a:xfrm>
                            <a:off x="3047" y="3047"/>
                            <a:ext cx="5739130" cy="278955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790" w:val="left" w:leader="none"/>
                                </w:tabs>
                                <w:spacing w:line="276" w:lineRule="auto" w:before="20"/>
                                <w:ind w:left="108" w:right="77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sequence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carried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yield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major product in each step is given below the product in parentheses. The amount (in grams) of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 </w:t>
                              </w:r>
                              <w:r>
                                <w:rPr>
                                  <w:sz w:val="22"/>
                                </w:rPr>
                                <w:t>produced is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4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Atomic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amu):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12,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16,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161182pt;width:452.4pt;height:220.15pt;mso-position-horizontal-relative:page;mso-position-vertical-relative:paragraph;z-index:15808512" id="docshapegroup512" coordorigin="1865,3" coordsize="9048,4403">
                <v:shape style="position:absolute;left:2023;top:1562;width:417;height:479" id="docshape513" coordorigin="2024,1562" coordsize="417,479" path="m2024,1921l2024,1682m2067,1897l2067,1707m2232,2041l2024,1921m2441,1921l2232,2041m2397,1897l2232,1991m2441,1682l2441,1921m2232,1562l2441,1682m2232,1612l2397,1707m2024,1682l2232,1562e" filled="false" stroked="true" strokeweight=".5001pt" strokecolor="#000000">
                  <v:path arrowok="t"/>
                  <v:stroke dashstyle="solid"/>
                </v:shape>
                <v:shape style="position:absolute;left:2188;top:1271;width:157;height:116" id="docshape514" coordorigin="2188,1271" coordsize="157,116" path="m2241,1271l2188,1271,2188,1387,2240,1387,2246,1387,2256,1384,2261,1382,2264,1379,2267,1377,2270,1373,2204,1373,2204,1334,2268,1334,2266,1331,2261,1328,2254,1326,2259,1323,2263,1320,2204,1320,2204,1285,2265,1285,2263,1281,2259,1277,2248,1273,2241,1271xm2268,1334l2238,1334,2243,1334,2251,1337,2254,1339,2257,1342,2259,1346,2260,1349,2260,1357,2259,1361,2258,1363,2256,1366,2254,1368,2249,1371,2247,1372,2243,1373,2240,1373,2270,1373,2275,1364,2276,1359,2276,1347,2274,1341,2270,1336,2268,1334xm2265,1285l2235,1285,2243,1286,2242,1286,2244,1287,2248,1288,2251,1290,2252,1293,2254,1296,2255,1299,2255,1307,2254,1310,2250,1316,2247,1318,2243,1319,2240,1320,2236,1320,2263,1320,2264,1319,2269,1311,2270,1306,2270,1296,2269,1291,2265,1285xm2311,1303l2298,1303,2298,1387,2313,1387,2313,1337,2313,1332,2315,1327,2316,1323,2318,1321,2320,1319,2323,1317,2322,1317,2326,1316,2311,1316,2311,1303xm2334,1302l2326,1302,2323,1302,2320,1304,2317,1306,2314,1310,2311,1316,2332,1316,2336,1317,2339,1319,2344,1306,2344,1306,2339,1303,2334,1302xe" filled="true" fillcolor="#000000" stroked="false">
                  <v:path arrowok="t"/>
                  <v:fill type="solid"/>
                </v:shape>
                <v:shape style="position:absolute;left:2232;top:1414;width:417;height:268" id="docshape515" coordorigin="2232,1414" coordsize="417,268" path="m2232,1414l2232,1562m2648,1563l2441,1682e" filled="false" stroked="true" strokeweight=".5001pt" strokecolor="#000000">
                  <v:path arrowok="t"/>
                  <v:stroke dashstyle="solid"/>
                </v:shape>
                <v:shape style="position:absolute;left:2578;top:1269;width:357;height:421" id="docshape516" coordorigin="2579,1270" coordsize="357,421" path="m2690,1341l2689,1317,2687,1308,2678,1289,2674,1284,2674,1320,2674,1344,2670,1356,2655,1372,2646,1376,2623,1376,2613,1372,2598,1356,2594,1345,2594,1314,2598,1301,2614,1286,2623,1283,2642,1283,2649,1284,2655,1288,2661,1292,2666,1298,2672,1312,2674,1320,2674,1284,2672,1283,2672,1282,2663,1277,2655,1272,2645,1270,2634,1270,2622,1271,2612,1274,2602,1279,2594,1286,2587,1295,2582,1305,2579,1317,2579,1331,2579,1341,2581,1350,2590,1369,2596,1376,2605,1381,2614,1387,2614,1387,2623,1389,2644,1389,2654,1387,2662,1382,2671,1377,2672,1376,2678,1370,2682,1361,2687,1352,2690,1341xm2935,1642l2935,1618,2932,1608,2928,1599,2923,1590,2919,1585,2919,1621,2919,1645,2916,1653,2915,1657,2908,1665,2900,1673,2900,1673,2891,1677,2868,1677,2858,1673,2851,1665,2843,1657,2839,1646,2839,1615,2843,1602,2851,1595,2859,1587,2868,1584,2887,1584,2894,1586,2900,1589,2906,1593,2911,1599,2914,1606,2917,1613,2919,1621,2919,1585,2917,1584,2917,1583,2908,1578,2900,1573,2890,1570,2879,1570,2868,1571,2857,1574,2847,1580,2839,1587,2832,1596,2828,1606,2828,1606,2825,1618,2824,1632,2824,1642,2826,1652,2830,1661,2835,1670,2841,1677,2850,1682,2859,1688,2859,1688,2868,1690,2889,1690,2899,1688,2907,1683,2916,1678,2917,1677,2923,1671,2928,1662,2932,1653,2935,1642xe" filled="true" fillcolor="#000000" stroked="false">
                  <v:path arrowok="t"/>
                  <v:fill type="solid"/>
                </v:shape>
                <v:shape style="position:absolute;left:2640;top:1237;width:372;height:365" id="docshape517" coordorigin="2641,1238" coordsize="372,365" path="m2798,1603l2648,1563m3012,1424l2927,1555m2860,1238l3012,1424m2714,1294l2860,1238m2648,1563l2641,1416e" filled="false" stroked="true" strokeweight=".5001pt" strokecolor="#000000">
                  <v:path arrowok="t"/>
                  <v:stroke dashstyle="solid"/>
                </v:shape>
                <v:shape style="position:absolute;left:3210;top:1364;width:1386;height:451" type="#_x0000_t75" id="docshape518" stroked="false">
                  <v:imagedata r:id="rId44" o:title=""/>
                </v:shape>
                <v:shape style="position:absolute;left:5140;top:1327;width:1091;height:495" type="#_x0000_t75" id="docshape519" stroked="false">
                  <v:imagedata r:id="rId45" o:title=""/>
                </v:shape>
                <v:shape style="position:absolute;left:6332;top:1445;width:1589;height:416" type="#_x0000_t75" id="docshape520" stroked="false">
                  <v:imagedata r:id="rId46" o:title=""/>
                </v:shape>
                <v:shape style="position:absolute;left:4828;top:1677;width:125;height:162" type="#_x0000_t75" id="docshape521" stroked="false">
                  <v:imagedata r:id="rId47" o:title=""/>
                </v:shape>
                <v:shape style="position:absolute;left:9470;top:1679;width:130;height:162" id="docshape522" coordorigin="9470,1680" coordsize="130,162" path="m9599,1680l9470,1680,9470,1708,9518,1708,9518,1841,9551,1841,9551,1708,9599,1708,9599,1680xe" filled="true" fillcolor="#000000" stroked="false">
                  <v:path arrowok="t"/>
                  <v:fill type="solid"/>
                </v:shape>
                <v:shape style="position:absolute;left:4636;top:2318;width:315;height:152" type="#_x0000_t75" id="docshape523" stroked="false">
                  <v:imagedata r:id="rId48" o:title=""/>
                </v:shape>
                <v:shape style="position:absolute;left:5017;top:2318;width:188;height:152" type="#_x0000_t75" id="docshape524" stroked="false">
                  <v:imagedata r:id="rId49" o:title=""/>
                </v:shape>
                <v:shape style="position:absolute;left:2450;top:2128;width:152;height:162" type="#_x0000_t75" id="docshape525" stroked="false">
                  <v:imagedata r:id="rId50" o:title=""/>
                </v:shape>
                <v:shape style="position:absolute;left:6266;top:2038;width:222;height:152" type="#_x0000_t75" id="docshape526" stroked="false">
                  <v:imagedata r:id="rId51" o:title=""/>
                </v:shape>
                <v:shape style="position:absolute;left:6554;top:2038;width:188;height:152" type="#_x0000_t75" id="docshape527" stroked="false">
                  <v:imagedata r:id="rId52" o:title=""/>
                </v:shape>
                <v:shape style="position:absolute;left:7676;top:2038;width:222;height:152" type="#_x0000_t75" id="docshape528" stroked="false">
                  <v:imagedata r:id="rId53" o:title=""/>
                </v:shape>
                <v:shape style="position:absolute;left:7964;top:2038;width:188;height:152" type="#_x0000_t75" id="docshape529" stroked="false">
                  <v:imagedata r:id="rId54" o:title=""/>
                </v:shape>
                <v:shape style="position:absolute;left:9300;top:2013;width:222;height:152" type="#_x0000_t75" id="docshape530" stroked="false">
                  <v:imagedata r:id="rId55" o:title=""/>
                </v:shape>
                <v:shape style="position:absolute;left:9588;top:2013;width:188;height:152" type="#_x0000_t75" id="docshape531" stroked="false">
                  <v:imagedata r:id="rId56" o:title=""/>
                </v:shape>
                <v:shape style="position:absolute;left:8036;top:1578;width:1118;height:268" type="#_x0000_t75" id="docshape532" stroked="false">
                  <v:imagedata r:id="rId57" o:title=""/>
                </v:shape>
                <v:rect style="position:absolute;left:9456;top:2396;width:11;height:482" id="docshape533" filled="true" fillcolor="#000000" stroked="false">
                  <v:fill type="solid"/>
                </v:rect>
                <v:shape style="position:absolute;left:9421;top:2857;width:78;height:150" id="docshape534" coordorigin="9422,2857" coordsize="78,150" path="m9462,3007l9456,2984,9442,2932,9428,2881,9422,2857,9426,2860,9435,2867,9448,2873,9462,2876,9475,2873,9487,2867,9496,2860,9500,2857,9494,2881,9481,2932,9468,2984,9462,3007xe" filled="false" stroked="true" strokeweight=".116877pt" strokecolor="#000000">
                  <v:path arrowok="t"/>
                  <v:stroke dashstyle="solid"/>
                </v:shape>
                <v:shape style="position:absolute;left:9421;top:2857;width:78;height:150" id="docshape535" coordorigin="9422,2857" coordsize="78,150" path="m9422,2857l9462,3007,9495,2876,9462,2876,9448,2873,9435,2867,9426,2860,9422,2857xm9500,2857l9496,2860,9487,2867,9475,2873,9462,2876,9495,2876,9500,2857xe" filled="true" fillcolor="#000000" stroked="false">
                  <v:path arrowok="t"/>
                  <v:fill type="solid"/>
                </v:shape>
                <v:shape style="position:absolute;left:9616;top:2472;width:147;height:162" type="#_x0000_t75" id="docshape536" stroked="false">
                  <v:imagedata r:id="rId58" o:title=""/>
                </v:shape>
                <v:shape style="position:absolute;left:9398;top:3195;width:133;height:168" type="#_x0000_t75" id="docshape537" stroked="false">
                  <v:imagedata r:id="rId59" o:title=""/>
                </v:shape>
                <v:shape style="position:absolute;left:9612;top:2793;width:1096;height:156" type="#_x0000_t75" id="docshape538" stroked="false">
                  <v:imagedata r:id="rId60" o:title=""/>
                </v:shape>
                <v:shape style="position:absolute;left:9245;top:3561;width:222;height:152" type="#_x0000_t75" id="docshape539" stroked="false">
                  <v:imagedata r:id="rId61" o:title=""/>
                </v:shape>
                <v:shape style="position:absolute;left:9533;top:3561;width:188;height:152" type="#_x0000_t75" id="docshape540" stroked="false">
                  <v:imagedata r:id="rId62" o:title=""/>
                </v:shape>
                <v:shape style="position:absolute;left:4289;top:2066;width:1167;height:118" type="#_x0000_t75" id="docshape541" stroked="false">
                  <v:imagedata r:id="rId63" o:title=""/>
                </v:shape>
                <v:shape style="position:absolute;left:1870;top:8;width:9038;height:4393" type="#_x0000_t202" id="docshape542" filled="false" stroked="true" strokeweight=".47998pt" strokecolor="#000000">
                  <v:textbox inset="0,0,0,0">
                    <w:txbxContent>
                      <w:p>
                        <w:pPr>
                          <w:tabs>
                            <w:tab w:pos="1790" w:val="left" w:leader="none"/>
                          </w:tabs>
                          <w:spacing w:line="276" w:lineRule="auto" w:before="20"/>
                          <w:ind w:left="108" w:right="77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sequence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below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carried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16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</w:t>
                        </w:r>
                        <w:r>
                          <w:rPr>
                            <w:b/>
                            <w:sz w:val="22"/>
                          </w:rPr>
                          <w:t>X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yield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major product in each step is given below the product in parentheses. The amount (in grams) of </w:t>
                        </w:r>
                        <w:r>
                          <w:rPr>
                            <w:b/>
                            <w:sz w:val="22"/>
                          </w:rPr>
                          <w:t>S </w:t>
                        </w:r>
                        <w:r>
                          <w:rPr>
                            <w:sz w:val="22"/>
                          </w:rPr>
                          <w:t>produced is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4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Use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Atomic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amu):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12,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16,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80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Q.13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7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1068623</wp:posOffset>
                </wp:positionH>
                <wp:positionV relativeFrom="page">
                  <wp:posOffset>6627828</wp:posOffset>
                </wp:positionV>
                <wp:extent cx="788035" cy="235585"/>
                <wp:effectExtent l="0" t="0" r="0" b="0"/>
                <wp:wrapNone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788035" cy="235585"/>
                          <a:chExt cx="788035" cy="23558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19870" y="19871"/>
                            <a:ext cx="748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95580">
                                <a:moveTo>
                                  <a:pt x="0" y="195420"/>
                                </a:moveTo>
                                <a:lnTo>
                                  <a:pt x="748067" y="195420"/>
                                </a:lnTo>
                                <a:lnTo>
                                  <a:pt x="748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0" y="0"/>
                            <a:ext cx="7880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14360pt;margin-top:521.876282pt;width:62.05pt;height:18.55pt;mso-position-horizontal-relative:page;mso-position-vertical-relative:page;z-index:15810560" id="docshapegroup543" coordorigin="1683,10438" coordsize="1241,371">
                <v:rect style="position:absolute;left:1714;top:10468;width:1179;height:308" id="docshape544" filled="false" stroked="true" strokeweight="1.129151pt" strokecolor="#002e7a">
                  <v:stroke dashstyle="solid"/>
                </v:rect>
                <v:shape style="position:absolute;left:1682;top:10437;width:1241;height:371" type="#_x0000_t202" id="docshape54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8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07760" cy="2422525"/>
                <wp:effectExtent l="9525" t="0" r="2539" b="6350"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6207760" cy="2422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center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SECTION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(Maximum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Marks: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12)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49" w:val="left" w:leader="none"/>
                              </w:tabs>
                              <w:spacing w:before="0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section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contains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THREE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(03)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Matching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Sets.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0" w:after="0"/>
                              <w:ind w:left="449" w:right="0" w:hanging="360"/>
                              <w:jc w:val="left"/>
                            </w:pP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Choice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Question.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49" w:val="left" w:leader="none"/>
                              </w:tabs>
                              <w:spacing w:before="39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set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TWO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lists: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II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49" w:val="left" w:leader="none"/>
                              </w:tabs>
                              <w:spacing w:before="42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Four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entries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(P),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(Q),</w:t>
                            </w:r>
                            <w:r>
                              <w:rPr>
                                <w:rFonts w:asci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(R)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(S)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List-II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Five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entries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(1),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(2),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(3),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(4)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(5).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49" w:val="left" w:leader="none"/>
                              </w:tabs>
                              <w:spacing w:line="273" w:lineRule="auto" w:before="41" w:after="0"/>
                              <w:ind w:left="449" w:right="288" w:hanging="360"/>
                              <w:jc w:val="left"/>
                            </w:pPr>
                            <w:r>
                              <w:rPr>
                                <w:b/>
                              </w:rPr>
                              <w:t>FOUR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options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given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Choice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based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on </w:t>
                            </w:r>
                            <w:r>
                              <w:rPr>
                                <w:b/>
                              </w:rPr>
                              <w:t>List-I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List-II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ONLY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ONE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 these four options satisfies the condition asked in the Multiple Choice Question.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49" w:val="left" w:leader="none"/>
                              </w:tabs>
                              <w:spacing w:before="5"/>
                              <w:ind w:left="449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Answer</w:t>
                            </w:r>
                            <w:r>
                              <w:rPr>
                                <w:rFonts w:asci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question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will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evaluated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according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following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marking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scheme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tabs>
                                <w:tab w:pos="1908" w:val="left" w:leader="none"/>
                                <w:tab w:pos="2237" w:val="left" w:leader="none"/>
                              </w:tabs>
                              <w:spacing w:before="38"/>
                              <w:ind w:left="446" w:right="865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Full Marks</w:t>
                              <w:tab/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+4</w:t>
                            </w:r>
                            <w:r>
                              <w:rPr>
                                <w:rFonts w:ascii="Cambria Math" w:hAnsi="Cambria Math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ONLY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if the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option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corresponding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the correct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combination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chosen;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Zero Marks</w:t>
                              <w:tab/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If none of the options is chosen (i.e. the question is unanswered);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>Negative Marks :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In all other cases.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8.8pt;height:190.75pt;mso-position-horizontal-relative:char;mso-position-vertical-relative:line" type="#_x0000_t202" id="docshape546" filled="false" stroked="true" strokeweight=".47998pt" strokecolor="#000009">
                <w10:anchorlock/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center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z w:val="22"/>
                        </w:rPr>
                        <w:t>SECTION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4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(Maximum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Marks: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12)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b/>
                        </w:rPr>
                      </w:pP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49" w:val="left" w:leader="none"/>
                        </w:tabs>
                        <w:spacing w:before="0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This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section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contains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THREE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(03)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Matching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List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Sets.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49" w:val="left" w:leader="none"/>
                        </w:tabs>
                        <w:spacing w:line="240" w:lineRule="auto" w:before="0" w:after="0"/>
                        <w:ind w:left="449" w:right="0" w:hanging="360"/>
                        <w:jc w:val="left"/>
                      </w:pPr>
                      <w:r>
                        <w:rPr/>
                        <w:t>Each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ONE</w:t>
                      </w:r>
                      <w:r>
                        <w:rPr>
                          <w:b/>
                          <w:spacing w:val="-5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Choice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Question.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49" w:val="left" w:leader="none"/>
                        </w:tabs>
                        <w:spacing w:before="39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Each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set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TWO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lists: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List-I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II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49" w:val="left" w:leader="none"/>
                        </w:tabs>
                        <w:spacing w:before="42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z w:val="22"/>
                        </w:rPr>
                        <w:t>List-I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Four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entries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(P),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(Q),</w:t>
                      </w:r>
                      <w:r>
                        <w:rPr>
                          <w:rFonts w:asci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(R)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(S)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List-II</w:t>
                      </w:r>
                      <w:r>
                        <w:rPr>
                          <w:rFonts w:ascii="Calibri"/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has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Five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entries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(1),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(2),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(3),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(4)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(5).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49" w:val="left" w:leader="none"/>
                        </w:tabs>
                        <w:spacing w:line="273" w:lineRule="auto" w:before="41" w:after="0"/>
                        <w:ind w:left="449" w:right="288" w:hanging="360"/>
                        <w:jc w:val="left"/>
                      </w:pPr>
                      <w:r>
                        <w:rPr>
                          <w:b/>
                        </w:rPr>
                        <w:t>FOUR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options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given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Choice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Question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based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on </w:t>
                      </w:r>
                      <w:r>
                        <w:rPr>
                          <w:b/>
                        </w:rPr>
                        <w:t>List-I</w:t>
                      </w:r>
                      <w:r>
                        <w:rPr>
                          <w:b/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List-II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b/>
                        </w:rPr>
                        <w:t>ONLY</w:t>
                      </w:r>
                      <w:r>
                        <w:rPr>
                          <w:b/>
                          <w:spacing w:val="-2"/>
                        </w:rPr>
                        <w:t> </w:t>
                      </w:r>
                      <w:r>
                        <w:rPr>
                          <w:b/>
                        </w:rPr>
                        <w:t>ONE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/>
                        <w:t>of these four options satisfies the condition asked in the Multiple Choice Question.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49" w:val="left" w:leader="none"/>
                        </w:tabs>
                        <w:spacing w:before="5"/>
                        <w:ind w:left="449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Answer</w:t>
                      </w:r>
                      <w:r>
                        <w:rPr>
                          <w:rFonts w:ascii="Calibri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to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each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question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will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be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evaluated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according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marking</w:t>
                      </w:r>
                      <w:r>
                        <w:rPr>
                          <w:rFonts w:ascii="Calibri"/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sz w:val="22"/>
                        </w:rPr>
                        <w:t>scheme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:</w:t>
                      </w:r>
                    </w:p>
                    <w:p>
                      <w:pPr>
                        <w:tabs>
                          <w:tab w:pos="1908" w:val="left" w:leader="none"/>
                          <w:tab w:pos="2237" w:val="left" w:leader="none"/>
                        </w:tabs>
                        <w:spacing w:before="38"/>
                        <w:ind w:left="446" w:right="865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z w:val="22"/>
                        </w:rPr>
                        <w:t>Full Marks</w:t>
                        <w:tab/>
                      </w:r>
                      <w:r>
                        <w:rPr>
                          <w:rFonts w:ascii="Calibri" w:hAnsi="Calibri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+4</w:t>
                      </w:r>
                      <w:r>
                        <w:rPr>
                          <w:rFonts w:ascii="Cambria Math" w:hAnsi="Cambria Math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sz w:val="22"/>
                        </w:rPr>
                        <w:t>ONLY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if the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option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corresponding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to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the correct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combination</w:t>
                      </w:r>
                      <w:r>
                        <w:rPr>
                          <w:rFonts w:ascii="Calibri" w:hAns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is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chosen; 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>Zero Marks</w:t>
                        <w:tab/>
                      </w:r>
                      <w:r>
                        <w:rPr>
                          <w:rFonts w:ascii="Calibri" w:hAnsi="Calibri"/>
                          <w:spacing w:val="-1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sz w:val="22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0</w:t>
                      </w:r>
                      <w:r>
                        <w:rPr>
                          <w:rFonts w:ascii="Cambria Math" w:hAnsi="Cambria Math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If none of the options is chosen (i.e. the question is unanswered); 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>Negative Marks :</w:t>
                      </w:r>
                      <w:r>
                        <w:rPr>
                          <w:rFonts w:ascii="Calibri" w:hAnsi="Calibri"/>
                          <w:i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−1</w:t>
                      </w:r>
                      <w:r>
                        <w:rPr>
                          <w:rFonts w:ascii="Cambria Math" w:hAnsi="Cambria Math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In all other cases.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1259128</wp:posOffset>
                </wp:positionH>
                <wp:positionV relativeFrom="paragraph">
                  <wp:posOffset>143510</wp:posOffset>
                </wp:positionV>
                <wp:extent cx="5643245" cy="2254250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5643245" cy="2254250"/>
                          <a:chExt cx="5643245" cy="225425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12"/>
                            <a:ext cx="564324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2254250">
                                <a:moveTo>
                                  <a:pt x="5643054" y="6096"/>
                                </a:moveTo>
                                <a:lnTo>
                                  <a:pt x="5636971" y="6096"/>
                                </a:lnTo>
                                <a:lnTo>
                                  <a:pt x="5636971" y="649211"/>
                                </a:lnTo>
                                <a:lnTo>
                                  <a:pt x="5636971" y="970775"/>
                                </a:lnTo>
                                <a:lnTo>
                                  <a:pt x="5636971" y="2248141"/>
                                </a:lnTo>
                                <a:lnTo>
                                  <a:pt x="6096" y="2248141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2254237"/>
                                </a:lnTo>
                                <a:lnTo>
                                  <a:pt x="6096" y="2254237"/>
                                </a:lnTo>
                                <a:lnTo>
                                  <a:pt x="5636971" y="2254237"/>
                                </a:lnTo>
                                <a:lnTo>
                                  <a:pt x="5643054" y="2254237"/>
                                </a:lnTo>
                                <a:lnTo>
                                  <a:pt x="5643054" y="2248141"/>
                                </a:lnTo>
                                <a:lnTo>
                                  <a:pt x="5643054" y="649211"/>
                                </a:lnTo>
                                <a:lnTo>
                                  <a:pt x="5643054" y="6096"/>
                                </a:lnTo>
                                <a:close/>
                              </a:path>
                              <a:path w="5643245" h="2254250">
                                <a:moveTo>
                                  <a:pt x="5643054" y="0"/>
                                </a:moveTo>
                                <a:lnTo>
                                  <a:pt x="5637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636971" y="6083"/>
                                </a:lnTo>
                                <a:lnTo>
                                  <a:pt x="5643054" y="6083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71577" y="12218"/>
                            <a:ext cx="537527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group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reagents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precipitating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metal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ion given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List-II </w:t>
                              </w:r>
                              <w:r>
                                <w:rPr>
                                  <w:sz w:val="22"/>
                                </w:rPr>
                                <w:t>from solutions, 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71577" y="653822"/>
                            <a:ext cx="3479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2891612" y="653822"/>
                            <a:ext cx="4032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71577" y="975386"/>
                            <a:ext cx="254952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24" w:val="left" w:leader="none"/>
                                </w:tabs>
                                <w:spacing w:line="244" w:lineRule="exact" w:before="0"/>
                                <w:ind w:left="324" w:right="0" w:hanging="324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position w:val="2"/>
                                  <w:sz w:val="22"/>
                                </w:rPr>
                                <w:t>Passing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presence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OH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60" w:val="left" w:leader="none"/>
                                </w:tabs>
                                <w:spacing w:line="253" w:lineRule="exact" w:before="0"/>
                                <w:ind w:left="360" w:right="0" w:hanging="360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position w:val="2"/>
                                  <w:sz w:val="22"/>
                                </w:rPr>
                                <w:t>(NH</w:t>
                              </w:r>
                              <w:r>
                                <w:rPr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CO</w:t>
                              </w:r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presence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OH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49" w:val="left" w:leader="none"/>
                                </w:tabs>
                                <w:spacing w:line="253" w:lineRule="exact" w:before="0"/>
                                <w:ind w:left="349" w:right="0" w:hanging="349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position w:val="2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OH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presence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Cl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24" w:val="left" w:leader="none"/>
                                </w:tabs>
                                <w:spacing w:line="254" w:lineRule="exact" w:before="0"/>
                                <w:ind w:left="324" w:right="0" w:hanging="324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position w:val="2"/>
                                  <w:sz w:val="22"/>
                                </w:rPr>
                                <w:t>Passing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presence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dilute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2"/>
                                </w:rPr>
                                <w:t>HCl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2891612" y="971268"/>
                            <a:ext cx="500380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13" w:val="left" w:leader="none"/>
                                </w:tabs>
                                <w:spacing w:line="250" w:lineRule="exact" w:before="0"/>
                                <w:ind w:left="313" w:right="0" w:hanging="31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Cu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superscript"/>
                                </w:rPr>
                                <w:t>2+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13" w:val="left" w:leader="none"/>
                                </w:tabs>
                                <w:spacing w:line="252" w:lineRule="exact" w:before="0"/>
                                <w:ind w:left="313" w:right="0" w:hanging="31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Al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superscript"/>
                                </w:rPr>
                                <w:t>3+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10" w:val="left" w:leader="none"/>
                                </w:tabs>
                                <w:spacing w:line="252" w:lineRule="exact" w:before="1"/>
                                <w:ind w:left="310" w:right="0" w:hanging="31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Mn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superscript"/>
                                </w:rPr>
                                <w:t>2+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13" w:val="left" w:leader="none"/>
                                </w:tabs>
                                <w:spacing w:line="252" w:lineRule="exact" w:before="0"/>
                                <w:ind w:left="313" w:right="0" w:hanging="31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Ba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superscript"/>
                                </w:rPr>
                                <w:t>2+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10" w:val="left" w:leader="none"/>
                                </w:tabs>
                                <w:spacing w:before="2"/>
                                <w:ind w:left="310" w:right="0" w:hanging="31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Mg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superscript"/>
                                </w:rPr>
                                <w:t>2+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11.3pt;width:444.35pt;height:177.5pt;mso-position-horizontal-relative:page;mso-position-vertical-relative:paragraph;z-index:15810048" id="docshapegroup547" coordorigin="1983,226" coordsize="8887,3550">
                <v:shape style="position:absolute;left:1982;top:226;width:8887;height:3550" id="docshape548" coordorigin="1983,226" coordsize="8887,3550" path="m10870,236l10860,236,10860,1248,10860,1755,10860,2007,10860,2261,10860,2513,10860,2768,10860,3020,10860,3020,10860,3274,10860,3766,1992,3766,1992,3274,1992,3020,1992,3020,1992,2768,1992,2513,1992,2261,1992,2007,1992,1755,1992,1248,1992,236,1983,236,1983,1248,1983,1755,1983,2007,1983,2261,1983,2513,1983,2768,1983,3020,1983,3020,1983,3274,1983,3766,1983,3776,1992,3776,10860,3776,10860,3776,10870,3776,10870,3766,10870,3274,10870,3020,10870,3020,10870,2768,10870,2513,10870,2261,10870,2007,10870,1755,10870,1248,10870,236xm10870,226l10860,226,10860,226,1992,226,1983,226,1983,236,1992,236,10860,236,10860,236,10870,236,10870,226xe" filled="true" fillcolor="#000000" stroked="false">
                  <v:path arrowok="t"/>
                  <v:fill type="solid"/>
                </v:shape>
                <v:shape style="position:absolute;left:2095;top:245;width:8465;height:497" type="#_x0000_t202" id="docshape5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group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reagents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precipitating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metal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ion given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List-II </w:t>
                        </w:r>
                        <w:r>
                          <w:rPr>
                            <w:sz w:val="22"/>
                          </w:rPr>
                          <w:t>from solutions, is</w:t>
                        </w:r>
                      </w:p>
                    </w:txbxContent>
                  </v:textbox>
                  <w10:wrap type="none"/>
                </v:shape>
                <v:shape style="position:absolute;left:2095;top:1255;width:548;height:245" type="#_x0000_t202" id="docshape55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536;top:1255;width:635;height:245" type="#_x0000_t202" id="docshape55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2095;top:1762;width:4015;height:1005" type="#_x0000_t202" id="docshape5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24" w:val="left" w:leader="none"/>
                          </w:tabs>
                          <w:spacing w:line="244" w:lineRule="exact" w:before="0"/>
                          <w:ind w:left="324" w:right="0" w:hanging="324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position w:val="2"/>
                            <w:sz w:val="22"/>
                          </w:rPr>
                          <w:t>Passing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H</w:t>
                        </w:r>
                        <w:r>
                          <w:rPr>
                            <w:sz w:val="14"/>
                          </w:rPr>
                          <w:t>2</w:t>
                        </w:r>
                        <w:r>
                          <w:rPr>
                            <w:position w:val="2"/>
                            <w:sz w:val="22"/>
                          </w:rPr>
                          <w:t>S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presence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NH</w:t>
                        </w:r>
                        <w:r>
                          <w:rPr>
                            <w:spacing w:val="-4"/>
                            <w:sz w:val="14"/>
                          </w:rPr>
                          <w:t>4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OH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60" w:val="left" w:leader="none"/>
                          </w:tabs>
                          <w:spacing w:line="253" w:lineRule="exact" w:before="0"/>
                          <w:ind w:left="360" w:right="0" w:hanging="360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position w:val="2"/>
                            <w:sz w:val="22"/>
                          </w:rPr>
                          <w:t>(NH</w:t>
                        </w:r>
                        <w:r>
                          <w:rPr>
                            <w:sz w:val="14"/>
                          </w:rPr>
                          <w:t>4</w:t>
                        </w:r>
                        <w:r>
                          <w:rPr>
                            <w:position w:val="2"/>
                            <w:sz w:val="22"/>
                          </w:rPr>
                          <w:t>)</w:t>
                        </w:r>
                        <w:r>
                          <w:rPr>
                            <w:sz w:val="14"/>
                          </w:rPr>
                          <w:t>2</w:t>
                        </w:r>
                        <w:r>
                          <w:rPr>
                            <w:position w:val="2"/>
                            <w:sz w:val="22"/>
                          </w:rPr>
                          <w:t>CO</w:t>
                        </w:r>
                        <w:r>
                          <w:rPr>
                            <w:sz w:val="14"/>
                          </w:rPr>
                          <w:t>3</w:t>
                        </w:r>
                        <w:r>
                          <w:rPr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presence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NH</w:t>
                        </w:r>
                        <w:r>
                          <w:rPr>
                            <w:spacing w:val="-4"/>
                            <w:sz w:val="14"/>
                          </w:rPr>
                          <w:t>4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OH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49" w:val="left" w:leader="none"/>
                          </w:tabs>
                          <w:spacing w:line="253" w:lineRule="exact" w:before="0"/>
                          <w:ind w:left="349" w:right="0" w:hanging="349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position w:val="2"/>
                            <w:sz w:val="22"/>
                          </w:rPr>
                          <w:t>NH</w:t>
                        </w:r>
                        <w:r>
                          <w:rPr>
                            <w:sz w:val="14"/>
                          </w:rPr>
                          <w:t>4</w:t>
                        </w:r>
                        <w:r>
                          <w:rPr>
                            <w:position w:val="2"/>
                            <w:sz w:val="22"/>
                          </w:rPr>
                          <w:t>OH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presence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NH</w:t>
                        </w:r>
                        <w:r>
                          <w:rPr>
                            <w:spacing w:val="-4"/>
                            <w:sz w:val="14"/>
                          </w:rPr>
                          <w:t>4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Cl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24" w:val="left" w:leader="none"/>
                          </w:tabs>
                          <w:spacing w:line="254" w:lineRule="exact" w:before="0"/>
                          <w:ind w:left="324" w:right="0" w:hanging="324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position w:val="2"/>
                            <w:sz w:val="22"/>
                          </w:rPr>
                          <w:t>Passing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H</w:t>
                        </w:r>
                        <w:r>
                          <w:rPr>
                            <w:sz w:val="14"/>
                          </w:rPr>
                          <w:t>2</w:t>
                        </w:r>
                        <w:r>
                          <w:rPr>
                            <w:position w:val="2"/>
                            <w:sz w:val="22"/>
                          </w:rPr>
                          <w:t>S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presence</w:t>
                        </w:r>
                        <w:r>
                          <w:rPr>
                            <w:spacing w:val="-3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dilute</w:t>
                        </w:r>
                        <w:r>
                          <w:rPr>
                            <w:spacing w:val="-2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position w:val="2"/>
                            <w:sz w:val="22"/>
                          </w:rPr>
                          <w:t>HCl</w:t>
                        </w:r>
                      </w:p>
                    </w:txbxContent>
                  </v:textbox>
                  <w10:wrap type="none"/>
                </v:shape>
                <v:shape style="position:absolute;left:6536;top:1755;width:788;height:1264" type="#_x0000_t202" id="docshape55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13" w:val="left" w:leader="none"/>
                          </w:tabs>
                          <w:spacing w:line="250" w:lineRule="exact" w:before="0"/>
                          <w:ind w:left="313" w:right="0" w:hanging="31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Cu</w:t>
                        </w:r>
                        <w:r>
                          <w:rPr>
                            <w:spacing w:val="-4"/>
                            <w:sz w:val="22"/>
                            <w:vertAlign w:val="superscript"/>
                          </w:rPr>
                          <w:t>2+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13" w:val="left" w:leader="none"/>
                          </w:tabs>
                          <w:spacing w:line="252" w:lineRule="exact" w:before="0"/>
                          <w:ind w:left="313" w:right="0" w:hanging="31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Al</w:t>
                        </w:r>
                        <w:r>
                          <w:rPr>
                            <w:spacing w:val="-4"/>
                            <w:sz w:val="22"/>
                            <w:vertAlign w:val="superscript"/>
                          </w:rPr>
                          <w:t>3+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10" w:val="left" w:leader="none"/>
                          </w:tabs>
                          <w:spacing w:line="252" w:lineRule="exact" w:before="1"/>
                          <w:ind w:left="310" w:right="0" w:hanging="31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Mn</w:t>
                        </w:r>
                        <w:r>
                          <w:rPr>
                            <w:spacing w:val="-4"/>
                            <w:sz w:val="22"/>
                            <w:vertAlign w:val="superscript"/>
                          </w:rPr>
                          <w:t>2+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13" w:val="left" w:leader="none"/>
                          </w:tabs>
                          <w:spacing w:line="252" w:lineRule="exact" w:before="0"/>
                          <w:ind w:left="313" w:right="0" w:hanging="31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Ba</w:t>
                        </w:r>
                        <w:r>
                          <w:rPr>
                            <w:spacing w:val="-4"/>
                            <w:sz w:val="22"/>
                            <w:vertAlign w:val="superscript"/>
                          </w:rPr>
                          <w:t>2+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10" w:val="left" w:leader="none"/>
                          </w:tabs>
                          <w:spacing w:before="2"/>
                          <w:ind w:left="310" w:right="0" w:hanging="31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Mg</w:t>
                        </w:r>
                        <w:r>
                          <w:rPr>
                            <w:spacing w:val="-4"/>
                            <w:sz w:val="22"/>
                            <w:vertAlign w:val="superscript"/>
                          </w:rPr>
                          <w:t>2+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Q.14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9" w:after="0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4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spacing w:line="240" w:lineRule="auto" w:before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1068623</wp:posOffset>
                </wp:positionH>
                <wp:positionV relativeFrom="page">
                  <wp:posOffset>8247784</wp:posOffset>
                </wp:positionV>
                <wp:extent cx="788035" cy="235585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788035" cy="235585"/>
                          <a:chExt cx="788035" cy="235585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19870" y="19869"/>
                            <a:ext cx="748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95580">
                                <a:moveTo>
                                  <a:pt x="0" y="195420"/>
                                </a:moveTo>
                                <a:lnTo>
                                  <a:pt x="748067" y="195420"/>
                                </a:lnTo>
                                <a:lnTo>
                                  <a:pt x="748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7880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14360pt;margin-top:649.431885pt;width:62.05pt;height:18.55pt;mso-position-horizontal-relative:page;mso-position-vertical-relative:page;z-index:15812608" id="docshapegroup554" coordorigin="1683,12989" coordsize="1241,371">
                <v:rect style="position:absolute;left:1714;top:13019;width:1179;height:308" id="docshape555" filled="false" stroked="true" strokeweight="1.129150pt" strokecolor="#002e7a">
                  <v:stroke dashstyle="solid"/>
                </v:rect>
                <v:shape style="position:absolute;left:1682;top:12988;width:1241;height:371" type="#_x0000_t202" id="docshape556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02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45152">
                <wp:simplePos x="0" y="0"/>
                <wp:positionH relativeFrom="page">
                  <wp:posOffset>1259128</wp:posOffset>
                </wp:positionH>
                <wp:positionV relativeFrom="paragraph">
                  <wp:posOffset>1045</wp:posOffset>
                </wp:positionV>
                <wp:extent cx="5643245" cy="6209665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5643245" cy="6209665"/>
                          <a:chExt cx="5643245" cy="620966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5643245" cy="164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646555">
                                <a:moveTo>
                                  <a:pt x="4512678" y="1626666"/>
                                </a:moveTo>
                                <a:lnTo>
                                  <a:pt x="4437558" y="1605889"/>
                                </a:lnTo>
                                <a:lnTo>
                                  <a:pt x="4446536" y="1626666"/>
                                </a:lnTo>
                                <a:lnTo>
                                  <a:pt x="4437558" y="1645970"/>
                                </a:lnTo>
                                <a:lnTo>
                                  <a:pt x="4512678" y="1626666"/>
                                </a:lnTo>
                                <a:close/>
                              </a:path>
                              <a:path w="5643245" h="1646555">
                                <a:moveTo>
                                  <a:pt x="5643054" y="0"/>
                                </a:moveTo>
                                <a:lnTo>
                                  <a:pt x="5637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09244"/>
                                </a:lnTo>
                                <a:lnTo>
                                  <a:pt x="0" y="1130808"/>
                                </a:lnTo>
                                <a:lnTo>
                                  <a:pt x="6096" y="1130808"/>
                                </a:lnTo>
                                <a:lnTo>
                                  <a:pt x="6096" y="809244"/>
                                </a:lnTo>
                                <a:lnTo>
                                  <a:pt x="6096" y="6096"/>
                                </a:lnTo>
                                <a:lnTo>
                                  <a:pt x="5636971" y="6096"/>
                                </a:lnTo>
                                <a:lnTo>
                                  <a:pt x="5636971" y="809244"/>
                                </a:lnTo>
                                <a:lnTo>
                                  <a:pt x="5636971" y="1130808"/>
                                </a:lnTo>
                                <a:lnTo>
                                  <a:pt x="5643054" y="1130808"/>
                                </a:lnTo>
                                <a:lnTo>
                                  <a:pt x="5643054" y="809244"/>
                                </a:lnTo>
                                <a:lnTo>
                                  <a:pt x="5643054" y="6096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485393" y="1629780"/>
                            <a:ext cx="963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0">
                                <a:moveTo>
                                  <a:pt x="9627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477693" y="1622210"/>
                            <a:ext cx="9690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7620">
                                <a:moveTo>
                                  <a:pt x="968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1"/>
                                </a:lnTo>
                                <a:lnTo>
                                  <a:pt x="968867" y="7421"/>
                                </a:lnTo>
                                <a:lnTo>
                                  <a:pt x="968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130807"/>
                            <a:ext cx="5643245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35826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900"/>
                                </a:lnTo>
                                <a:lnTo>
                                  <a:pt x="6096" y="7239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358265">
                                <a:moveTo>
                                  <a:pt x="4822850" y="1338795"/>
                                </a:moveTo>
                                <a:lnTo>
                                  <a:pt x="4745761" y="1319326"/>
                                </a:lnTo>
                                <a:lnTo>
                                  <a:pt x="4755096" y="1338795"/>
                                </a:lnTo>
                                <a:lnTo>
                                  <a:pt x="4745761" y="1357960"/>
                                </a:lnTo>
                                <a:lnTo>
                                  <a:pt x="4822850" y="1338795"/>
                                </a:lnTo>
                                <a:close/>
                              </a:path>
                              <a:path w="5643245" h="1358265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723900"/>
                                </a:lnTo>
                                <a:lnTo>
                                  <a:pt x="5643054" y="723900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768030" y="2474164"/>
                            <a:ext cx="989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0">
                                <a:moveTo>
                                  <a:pt x="9887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760142" y="2466642"/>
                            <a:ext cx="99504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7620">
                                <a:moveTo>
                                  <a:pt x="99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3"/>
                                </a:lnTo>
                                <a:lnTo>
                                  <a:pt x="994972" y="7373"/>
                                </a:lnTo>
                                <a:lnTo>
                                  <a:pt x="99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1854783"/>
                            <a:ext cx="5643245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53860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268"/>
                                </a:lnTo>
                                <a:lnTo>
                                  <a:pt x="6096" y="85526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538605">
                                <a:moveTo>
                                  <a:pt x="4753165" y="1531886"/>
                                </a:moveTo>
                                <a:lnTo>
                                  <a:pt x="3721912" y="1531886"/>
                                </a:lnTo>
                                <a:lnTo>
                                  <a:pt x="3721912" y="1538439"/>
                                </a:lnTo>
                                <a:lnTo>
                                  <a:pt x="4753165" y="1538439"/>
                                </a:lnTo>
                                <a:lnTo>
                                  <a:pt x="4753165" y="1531886"/>
                                </a:lnTo>
                                <a:close/>
                              </a:path>
                              <a:path w="5643245" h="1538605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855268"/>
                                </a:lnTo>
                                <a:lnTo>
                                  <a:pt x="5643054" y="855268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743847" y="337202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26" y="17913"/>
                                </a:moveTo>
                                <a:lnTo>
                                  <a:pt x="54022" y="20506"/>
                                </a:lnTo>
                                <a:lnTo>
                                  <a:pt x="32013" y="26212"/>
                                </a:lnTo>
                                <a:lnTo>
                                  <a:pt x="10004" y="31918"/>
                                </a:lnTo>
                                <a:lnTo>
                                  <a:pt x="0" y="34512"/>
                                </a:lnTo>
                                <a:lnTo>
                                  <a:pt x="8003" y="25174"/>
                                </a:lnTo>
                                <a:lnTo>
                                  <a:pt x="8003" y="17913"/>
                                </a:lnTo>
                                <a:lnTo>
                                  <a:pt x="8003" y="10077"/>
                                </a:lnTo>
                                <a:lnTo>
                                  <a:pt x="0" y="0"/>
                                </a:lnTo>
                                <a:lnTo>
                                  <a:pt x="10004" y="2798"/>
                                </a:lnTo>
                                <a:lnTo>
                                  <a:pt x="32013" y="8956"/>
                                </a:lnTo>
                                <a:lnTo>
                                  <a:pt x="54022" y="15114"/>
                                </a:lnTo>
                                <a:lnTo>
                                  <a:pt x="64026" y="17913"/>
                                </a:lnTo>
                                <a:close/>
                              </a:path>
                            </a:pathLst>
                          </a:custGeom>
                          <a:ln w="15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4743847" y="337202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0" y="0"/>
                                </a:moveTo>
                                <a:lnTo>
                                  <a:pt x="8003" y="10077"/>
                                </a:lnTo>
                                <a:lnTo>
                                  <a:pt x="8003" y="25174"/>
                                </a:lnTo>
                                <a:lnTo>
                                  <a:pt x="0" y="34512"/>
                                </a:lnTo>
                                <a:lnTo>
                                  <a:pt x="64026" y="179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2710052"/>
                            <a:ext cx="5643245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0972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0"/>
                                </a:lnTo>
                                <a:lnTo>
                                  <a:pt x="6096" y="10972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097280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1097280"/>
                                </a:lnTo>
                                <a:lnTo>
                                  <a:pt x="5643054" y="1097280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2920632" y="4561152"/>
                            <a:ext cx="43497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88265">
                                <a:moveTo>
                                  <a:pt x="103518" y="22465"/>
                                </a:moveTo>
                                <a:lnTo>
                                  <a:pt x="67203" y="40099"/>
                                </a:lnTo>
                                <a:lnTo>
                                  <a:pt x="64734" y="55279"/>
                                </a:lnTo>
                                <a:lnTo>
                                  <a:pt x="65232" y="62473"/>
                                </a:lnTo>
                                <a:lnTo>
                                  <a:pt x="100304" y="88094"/>
                                </a:lnTo>
                                <a:lnTo>
                                  <a:pt x="105449" y="86813"/>
                                </a:lnTo>
                                <a:lnTo>
                                  <a:pt x="114887" y="81688"/>
                                </a:lnTo>
                                <a:lnTo>
                                  <a:pt x="117230" y="79343"/>
                                </a:lnTo>
                                <a:lnTo>
                                  <a:pt x="89304" y="79343"/>
                                </a:lnTo>
                                <a:lnTo>
                                  <a:pt x="84807" y="77343"/>
                                </a:lnTo>
                                <a:lnTo>
                                  <a:pt x="77661" y="69342"/>
                                </a:lnTo>
                                <a:lnTo>
                                  <a:pt x="75875" y="63321"/>
                                </a:lnTo>
                                <a:lnTo>
                                  <a:pt x="75875" y="47238"/>
                                </a:lnTo>
                                <a:lnTo>
                                  <a:pt x="77646" y="41277"/>
                                </a:lnTo>
                                <a:lnTo>
                                  <a:pt x="78674" y="40099"/>
                                </a:lnTo>
                                <a:lnTo>
                                  <a:pt x="84798" y="33276"/>
                                </a:lnTo>
                                <a:lnTo>
                                  <a:pt x="89304" y="31275"/>
                                </a:lnTo>
                                <a:lnTo>
                                  <a:pt x="116599" y="31275"/>
                                </a:lnTo>
                                <a:lnTo>
                                  <a:pt x="110695" y="25294"/>
                                </a:lnTo>
                                <a:lnTo>
                                  <a:pt x="103518" y="22465"/>
                                </a:lnTo>
                                <a:close/>
                              </a:path>
                              <a:path w="434975" h="88265">
                                <a:moveTo>
                                  <a:pt x="40767" y="10226"/>
                                </a:moveTo>
                                <a:lnTo>
                                  <a:pt x="29086" y="10226"/>
                                </a:lnTo>
                                <a:lnTo>
                                  <a:pt x="29086" y="86676"/>
                                </a:lnTo>
                                <a:lnTo>
                                  <a:pt x="40767" y="86676"/>
                                </a:lnTo>
                                <a:lnTo>
                                  <a:pt x="40767" y="10226"/>
                                </a:lnTo>
                                <a:close/>
                              </a:path>
                              <a:path w="434975" h="88265">
                                <a:moveTo>
                                  <a:pt x="116599" y="31275"/>
                                </a:moveTo>
                                <a:lnTo>
                                  <a:pt x="100063" y="31275"/>
                                </a:lnTo>
                                <a:lnTo>
                                  <a:pt x="104534" y="33276"/>
                                </a:lnTo>
                                <a:lnTo>
                                  <a:pt x="111711" y="41277"/>
                                </a:lnTo>
                                <a:lnTo>
                                  <a:pt x="113515" y="47238"/>
                                </a:lnTo>
                                <a:lnTo>
                                  <a:pt x="113469" y="63321"/>
                                </a:lnTo>
                                <a:lnTo>
                                  <a:pt x="111859" y="68828"/>
                                </a:lnTo>
                                <a:lnTo>
                                  <a:pt x="111679" y="69342"/>
                                </a:lnTo>
                                <a:lnTo>
                                  <a:pt x="104550" y="77343"/>
                                </a:lnTo>
                                <a:lnTo>
                                  <a:pt x="100101" y="79343"/>
                                </a:lnTo>
                                <a:lnTo>
                                  <a:pt x="117230" y="79343"/>
                                </a:lnTo>
                                <a:lnTo>
                                  <a:pt x="124655" y="44421"/>
                                </a:lnTo>
                                <a:lnTo>
                                  <a:pt x="121860" y="36606"/>
                                </a:lnTo>
                                <a:lnTo>
                                  <a:pt x="116599" y="31275"/>
                                </a:lnTo>
                                <a:close/>
                              </a:path>
                              <a:path w="434975" h="88265">
                                <a:moveTo>
                                  <a:pt x="6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6"/>
                                </a:lnTo>
                                <a:lnTo>
                                  <a:pt x="69973" y="10226"/>
                                </a:lnTo>
                                <a:lnTo>
                                  <a:pt x="69973" y="0"/>
                                </a:lnTo>
                                <a:close/>
                              </a:path>
                              <a:path w="434975" h="88265">
                                <a:moveTo>
                                  <a:pt x="149997" y="0"/>
                                </a:moveTo>
                                <a:lnTo>
                                  <a:pt x="139161" y="0"/>
                                </a:lnTo>
                                <a:lnTo>
                                  <a:pt x="139161" y="86676"/>
                                </a:lnTo>
                                <a:lnTo>
                                  <a:pt x="149997" y="86676"/>
                                </a:lnTo>
                                <a:lnTo>
                                  <a:pt x="149997" y="0"/>
                                </a:lnTo>
                                <a:close/>
                              </a:path>
                              <a:path w="434975" h="88265">
                                <a:moveTo>
                                  <a:pt x="178247" y="23884"/>
                                </a:moveTo>
                                <a:lnTo>
                                  <a:pt x="167399" y="23884"/>
                                </a:lnTo>
                                <a:lnTo>
                                  <a:pt x="167447" y="68011"/>
                                </a:lnTo>
                                <a:lnTo>
                                  <a:pt x="167580" y="69942"/>
                                </a:lnTo>
                                <a:lnTo>
                                  <a:pt x="197809" y="88094"/>
                                </a:lnTo>
                                <a:lnTo>
                                  <a:pt x="204580" y="84547"/>
                                </a:lnTo>
                                <a:lnTo>
                                  <a:pt x="208522" y="78929"/>
                                </a:lnTo>
                                <a:lnTo>
                                  <a:pt x="188181" y="78929"/>
                                </a:lnTo>
                                <a:lnTo>
                                  <a:pt x="185450" y="78131"/>
                                </a:lnTo>
                                <a:lnTo>
                                  <a:pt x="178247" y="64266"/>
                                </a:lnTo>
                                <a:lnTo>
                                  <a:pt x="178247" y="23884"/>
                                </a:lnTo>
                                <a:close/>
                              </a:path>
                              <a:path w="434975" h="88265">
                                <a:moveTo>
                                  <a:pt x="219251" y="77451"/>
                                </a:moveTo>
                                <a:lnTo>
                                  <a:pt x="209559" y="77451"/>
                                </a:lnTo>
                                <a:lnTo>
                                  <a:pt x="209559" y="86676"/>
                                </a:lnTo>
                                <a:lnTo>
                                  <a:pt x="219251" y="86676"/>
                                </a:lnTo>
                                <a:lnTo>
                                  <a:pt x="219251" y="77451"/>
                                </a:lnTo>
                                <a:close/>
                              </a:path>
                              <a:path w="434975" h="88265">
                                <a:moveTo>
                                  <a:pt x="219251" y="23884"/>
                                </a:moveTo>
                                <a:lnTo>
                                  <a:pt x="208416" y="23884"/>
                                </a:lnTo>
                                <a:lnTo>
                                  <a:pt x="208416" y="62887"/>
                                </a:lnTo>
                                <a:lnTo>
                                  <a:pt x="207819" y="66976"/>
                                </a:lnTo>
                                <a:lnTo>
                                  <a:pt x="194684" y="78929"/>
                                </a:lnTo>
                                <a:lnTo>
                                  <a:pt x="208522" y="78929"/>
                                </a:lnTo>
                                <a:lnTo>
                                  <a:pt x="209559" y="77451"/>
                                </a:lnTo>
                                <a:lnTo>
                                  <a:pt x="219251" y="77451"/>
                                </a:lnTo>
                                <a:lnTo>
                                  <a:pt x="219251" y="23884"/>
                                </a:lnTo>
                                <a:close/>
                              </a:path>
                              <a:path w="434975" h="88265">
                                <a:moveTo>
                                  <a:pt x="273085" y="22465"/>
                                </a:moveTo>
                                <a:lnTo>
                                  <a:pt x="236749" y="41740"/>
                                </a:lnTo>
                                <a:lnTo>
                                  <a:pt x="234672" y="66021"/>
                                </a:lnTo>
                                <a:lnTo>
                                  <a:pt x="237403" y="73953"/>
                                </a:lnTo>
                                <a:lnTo>
                                  <a:pt x="248366" y="85265"/>
                                </a:lnTo>
                                <a:lnTo>
                                  <a:pt x="255784" y="88094"/>
                                </a:lnTo>
                                <a:lnTo>
                                  <a:pt x="272564" y="88094"/>
                                </a:lnTo>
                                <a:lnTo>
                                  <a:pt x="278674" y="86320"/>
                                </a:lnTo>
                                <a:lnTo>
                                  <a:pt x="288067" y="79343"/>
                                </a:lnTo>
                                <a:lnTo>
                                  <a:pt x="259861" y="79343"/>
                                </a:lnTo>
                                <a:lnTo>
                                  <a:pt x="255403" y="77510"/>
                                </a:lnTo>
                                <a:lnTo>
                                  <a:pt x="248264" y="70179"/>
                                </a:lnTo>
                                <a:lnTo>
                                  <a:pt x="246270" y="64897"/>
                                </a:lnTo>
                                <a:lnTo>
                                  <a:pt x="245863" y="57999"/>
                                </a:lnTo>
                                <a:lnTo>
                                  <a:pt x="293561" y="57999"/>
                                </a:lnTo>
                                <a:lnTo>
                                  <a:pt x="293625" y="55162"/>
                                </a:lnTo>
                                <a:lnTo>
                                  <a:pt x="293215" y="49249"/>
                                </a:lnTo>
                                <a:lnTo>
                                  <a:pt x="246473" y="49249"/>
                                </a:lnTo>
                                <a:lnTo>
                                  <a:pt x="246816" y="43967"/>
                                </a:lnTo>
                                <a:lnTo>
                                  <a:pt x="246829" y="43771"/>
                                </a:lnTo>
                                <a:lnTo>
                                  <a:pt x="248709" y="39395"/>
                                </a:lnTo>
                                <a:lnTo>
                                  <a:pt x="255492" y="32852"/>
                                </a:lnTo>
                                <a:lnTo>
                                  <a:pt x="259684" y="31217"/>
                                </a:lnTo>
                                <a:lnTo>
                                  <a:pt x="285629" y="31217"/>
                                </a:lnTo>
                                <a:lnTo>
                                  <a:pt x="285495" y="31038"/>
                                </a:lnTo>
                                <a:lnTo>
                                  <a:pt x="280127" y="25382"/>
                                </a:lnTo>
                                <a:lnTo>
                                  <a:pt x="273085" y="22465"/>
                                </a:lnTo>
                                <a:close/>
                              </a:path>
                              <a:path w="434975" h="88265">
                                <a:moveTo>
                                  <a:pt x="282066" y="66454"/>
                                </a:moveTo>
                                <a:lnTo>
                                  <a:pt x="280414" y="70947"/>
                                </a:lnTo>
                                <a:lnTo>
                                  <a:pt x="278164" y="74239"/>
                                </a:lnTo>
                                <a:lnTo>
                                  <a:pt x="272564" y="78318"/>
                                </a:lnTo>
                                <a:lnTo>
                                  <a:pt x="269172" y="79343"/>
                                </a:lnTo>
                                <a:lnTo>
                                  <a:pt x="288149" y="79343"/>
                                </a:lnTo>
                                <a:lnTo>
                                  <a:pt x="291491" y="74239"/>
                                </a:lnTo>
                                <a:lnTo>
                                  <a:pt x="293256" y="67814"/>
                                </a:lnTo>
                                <a:lnTo>
                                  <a:pt x="282066" y="66454"/>
                                </a:lnTo>
                                <a:close/>
                              </a:path>
                              <a:path w="434975" h="88265">
                                <a:moveTo>
                                  <a:pt x="285629" y="31217"/>
                                </a:moveTo>
                                <a:lnTo>
                                  <a:pt x="270163" y="31217"/>
                                </a:lnTo>
                                <a:lnTo>
                                  <a:pt x="274634" y="33266"/>
                                </a:lnTo>
                                <a:lnTo>
                                  <a:pt x="280338" y="40006"/>
                                </a:lnTo>
                                <a:lnTo>
                                  <a:pt x="281630" y="43771"/>
                                </a:lnTo>
                                <a:lnTo>
                                  <a:pt x="281697" y="43967"/>
                                </a:lnTo>
                                <a:lnTo>
                                  <a:pt x="282050" y="47823"/>
                                </a:lnTo>
                                <a:lnTo>
                                  <a:pt x="282096" y="48332"/>
                                </a:lnTo>
                                <a:lnTo>
                                  <a:pt x="282180" y="49249"/>
                                </a:lnTo>
                                <a:lnTo>
                                  <a:pt x="293215" y="49249"/>
                                </a:lnTo>
                                <a:lnTo>
                                  <a:pt x="293116" y="47823"/>
                                </a:lnTo>
                                <a:lnTo>
                                  <a:pt x="291680" y="41740"/>
                                </a:lnTo>
                                <a:lnTo>
                                  <a:pt x="291589" y="41356"/>
                                </a:lnTo>
                                <a:lnTo>
                                  <a:pt x="289173" y="36035"/>
                                </a:lnTo>
                                <a:lnTo>
                                  <a:pt x="289048" y="35761"/>
                                </a:lnTo>
                                <a:lnTo>
                                  <a:pt x="285629" y="31217"/>
                                </a:lnTo>
                                <a:close/>
                              </a:path>
                              <a:path w="434975" h="88265">
                                <a:moveTo>
                                  <a:pt x="318674" y="23885"/>
                                </a:moveTo>
                                <a:lnTo>
                                  <a:pt x="308919" y="23885"/>
                                </a:lnTo>
                                <a:lnTo>
                                  <a:pt x="308919" y="86676"/>
                                </a:lnTo>
                                <a:lnTo>
                                  <a:pt x="319754" y="86676"/>
                                </a:lnTo>
                                <a:lnTo>
                                  <a:pt x="319815" y="44144"/>
                                </a:lnTo>
                                <a:lnTo>
                                  <a:pt x="321431" y="38883"/>
                                </a:lnTo>
                                <a:lnTo>
                                  <a:pt x="328138" y="33127"/>
                                </a:lnTo>
                                <a:lnTo>
                                  <a:pt x="329010" y="32813"/>
                                </a:lnTo>
                                <a:lnTo>
                                  <a:pt x="318674" y="32813"/>
                                </a:lnTo>
                                <a:lnTo>
                                  <a:pt x="318674" y="23885"/>
                                </a:lnTo>
                                <a:close/>
                              </a:path>
                              <a:path w="434975" h="88265">
                                <a:moveTo>
                                  <a:pt x="358250" y="31689"/>
                                </a:moveTo>
                                <a:lnTo>
                                  <a:pt x="339634" y="31689"/>
                                </a:lnTo>
                                <a:lnTo>
                                  <a:pt x="342149" y="32329"/>
                                </a:lnTo>
                                <a:lnTo>
                                  <a:pt x="346442" y="34891"/>
                                </a:lnTo>
                                <a:lnTo>
                                  <a:pt x="347941" y="36606"/>
                                </a:lnTo>
                                <a:lnTo>
                                  <a:pt x="349618" y="40902"/>
                                </a:lnTo>
                                <a:lnTo>
                                  <a:pt x="350050" y="44144"/>
                                </a:lnTo>
                                <a:lnTo>
                                  <a:pt x="350050" y="86676"/>
                                </a:lnTo>
                                <a:lnTo>
                                  <a:pt x="360885" y="86676"/>
                                </a:lnTo>
                                <a:lnTo>
                                  <a:pt x="360885" y="43140"/>
                                </a:lnTo>
                                <a:lnTo>
                                  <a:pt x="360753" y="40902"/>
                                </a:lnTo>
                                <a:lnTo>
                                  <a:pt x="360682" y="39690"/>
                                </a:lnTo>
                                <a:lnTo>
                                  <a:pt x="360288" y="37720"/>
                                </a:lnTo>
                                <a:lnTo>
                                  <a:pt x="359684" y="34891"/>
                                </a:lnTo>
                                <a:lnTo>
                                  <a:pt x="359640" y="34684"/>
                                </a:lnTo>
                                <a:lnTo>
                                  <a:pt x="358636" y="32329"/>
                                </a:lnTo>
                                <a:lnTo>
                                  <a:pt x="358522" y="32064"/>
                                </a:lnTo>
                                <a:lnTo>
                                  <a:pt x="358250" y="31689"/>
                                </a:lnTo>
                                <a:close/>
                              </a:path>
                              <a:path w="434975" h="88265">
                                <a:moveTo>
                                  <a:pt x="342885" y="22465"/>
                                </a:moveTo>
                                <a:lnTo>
                                  <a:pt x="330157" y="22465"/>
                                </a:lnTo>
                                <a:lnTo>
                                  <a:pt x="323374" y="25915"/>
                                </a:lnTo>
                                <a:lnTo>
                                  <a:pt x="318674" y="32813"/>
                                </a:lnTo>
                                <a:lnTo>
                                  <a:pt x="329010" y="32813"/>
                                </a:lnTo>
                                <a:lnTo>
                                  <a:pt x="332126" y="31689"/>
                                </a:lnTo>
                                <a:lnTo>
                                  <a:pt x="358250" y="31689"/>
                                </a:lnTo>
                                <a:lnTo>
                                  <a:pt x="355309" y="27649"/>
                                </a:lnTo>
                                <a:lnTo>
                                  <a:pt x="352949" y="25915"/>
                                </a:lnTo>
                                <a:lnTo>
                                  <a:pt x="346417" y="23146"/>
                                </a:lnTo>
                                <a:lnTo>
                                  <a:pt x="342885" y="22465"/>
                                </a:lnTo>
                                <a:close/>
                              </a:path>
                              <a:path w="434975" h="88265">
                                <a:moveTo>
                                  <a:pt x="414363" y="22465"/>
                                </a:moveTo>
                                <a:lnTo>
                                  <a:pt x="378014" y="41740"/>
                                </a:lnTo>
                                <a:lnTo>
                                  <a:pt x="376577" y="47823"/>
                                </a:lnTo>
                                <a:lnTo>
                                  <a:pt x="376457" y="48332"/>
                                </a:lnTo>
                                <a:lnTo>
                                  <a:pt x="375983" y="55162"/>
                                </a:lnTo>
                                <a:lnTo>
                                  <a:pt x="375938" y="66021"/>
                                </a:lnTo>
                                <a:lnTo>
                                  <a:pt x="378681" y="73953"/>
                                </a:lnTo>
                                <a:lnTo>
                                  <a:pt x="389644" y="85265"/>
                                </a:lnTo>
                                <a:lnTo>
                                  <a:pt x="397049" y="88094"/>
                                </a:lnTo>
                                <a:lnTo>
                                  <a:pt x="413842" y="88094"/>
                                </a:lnTo>
                                <a:lnTo>
                                  <a:pt x="419939" y="86320"/>
                                </a:lnTo>
                                <a:lnTo>
                                  <a:pt x="429332" y="79343"/>
                                </a:lnTo>
                                <a:lnTo>
                                  <a:pt x="401127" y="79343"/>
                                </a:lnTo>
                                <a:lnTo>
                                  <a:pt x="396668" y="77510"/>
                                </a:lnTo>
                                <a:lnTo>
                                  <a:pt x="389529" y="70179"/>
                                </a:lnTo>
                                <a:lnTo>
                                  <a:pt x="387535" y="64897"/>
                                </a:lnTo>
                                <a:lnTo>
                                  <a:pt x="387141" y="57999"/>
                                </a:lnTo>
                                <a:lnTo>
                                  <a:pt x="434827" y="57999"/>
                                </a:lnTo>
                                <a:lnTo>
                                  <a:pt x="434890" y="55162"/>
                                </a:lnTo>
                                <a:lnTo>
                                  <a:pt x="434481" y="49249"/>
                                </a:lnTo>
                                <a:lnTo>
                                  <a:pt x="387738" y="49249"/>
                                </a:lnTo>
                                <a:lnTo>
                                  <a:pt x="388093" y="43967"/>
                                </a:lnTo>
                                <a:lnTo>
                                  <a:pt x="388107" y="43771"/>
                                </a:lnTo>
                                <a:lnTo>
                                  <a:pt x="389974" y="39395"/>
                                </a:lnTo>
                                <a:lnTo>
                                  <a:pt x="396770" y="32852"/>
                                </a:lnTo>
                                <a:lnTo>
                                  <a:pt x="400949" y="31217"/>
                                </a:lnTo>
                                <a:lnTo>
                                  <a:pt x="426895" y="31217"/>
                                </a:lnTo>
                                <a:lnTo>
                                  <a:pt x="426761" y="31038"/>
                                </a:lnTo>
                                <a:lnTo>
                                  <a:pt x="421405" y="25382"/>
                                </a:lnTo>
                                <a:lnTo>
                                  <a:pt x="414363" y="22465"/>
                                </a:lnTo>
                                <a:close/>
                              </a:path>
                              <a:path w="434975" h="88265">
                                <a:moveTo>
                                  <a:pt x="423331" y="66454"/>
                                </a:moveTo>
                                <a:lnTo>
                                  <a:pt x="421680" y="70947"/>
                                </a:lnTo>
                                <a:lnTo>
                                  <a:pt x="419429" y="74239"/>
                                </a:lnTo>
                                <a:lnTo>
                                  <a:pt x="413842" y="78318"/>
                                </a:lnTo>
                                <a:lnTo>
                                  <a:pt x="410438" y="79343"/>
                                </a:lnTo>
                                <a:lnTo>
                                  <a:pt x="429414" y="79343"/>
                                </a:lnTo>
                                <a:lnTo>
                                  <a:pt x="432769" y="74239"/>
                                </a:lnTo>
                                <a:lnTo>
                                  <a:pt x="434535" y="67814"/>
                                </a:lnTo>
                                <a:lnTo>
                                  <a:pt x="423331" y="66454"/>
                                </a:lnTo>
                                <a:close/>
                              </a:path>
                              <a:path w="434975" h="88265">
                                <a:moveTo>
                                  <a:pt x="426895" y="31217"/>
                                </a:moveTo>
                                <a:lnTo>
                                  <a:pt x="411429" y="31217"/>
                                </a:lnTo>
                                <a:lnTo>
                                  <a:pt x="415900" y="33266"/>
                                </a:lnTo>
                                <a:lnTo>
                                  <a:pt x="421603" y="40006"/>
                                </a:lnTo>
                                <a:lnTo>
                                  <a:pt x="422907" y="43771"/>
                                </a:lnTo>
                                <a:lnTo>
                                  <a:pt x="422975" y="43967"/>
                                </a:lnTo>
                                <a:lnTo>
                                  <a:pt x="423318" y="47823"/>
                                </a:lnTo>
                                <a:lnTo>
                                  <a:pt x="423445" y="49249"/>
                                </a:lnTo>
                                <a:lnTo>
                                  <a:pt x="434481" y="49249"/>
                                </a:lnTo>
                                <a:lnTo>
                                  <a:pt x="434383" y="47823"/>
                                </a:lnTo>
                                <a:lnTo>
                                  <a:pt x="432950" y="41740"/>
                                </a:lnTo>
                                <a:lnTo>
                                  <a:pt x="432859" y="41356"/>
                                </a:lnTo>
                                <a:lnTo>
                                  <a:pt x="430443" y="36035"/>
                                </a:lnTo>
                                <a:lnTo>
                                  <a:pt x="430319" y="35761"/>
                                </a:lnTo>
                                <a:lnTo>
                                  <a:pt x="426895" y="31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3807281"/>
                            <a:ext cx="5643245" cy="187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8776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1028"/>
                                </a:lnTo>
                                <a:lnTo>
                                  <a:pt x="6096" y="122102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877695">
                                <a:moveTo>
                                  <a:pt x="4896904" y="1859584"/>
                                </a:moveTo>
                                <a:lnTo>
                                  <a:pt x="4820818" y="1838794"/>
                                </a:lnTo>
                                <a:lnTo>
                                  <a:pt x="4831473" y="1859584"/>
                                </a:lnTo>
                                <a:lnTo>
                                  <a:pt x="4820818" y="1877415"/>
                                </a:lnTo>
                                <a:lnTo>
                                  <a:pt x="4896904" y="1859584"/>
                                </a:lnTo>
                                <a:close/>
                              </a:path>
                              <a:path w="5643245" h="1877695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1221028"/>
                                </a:lnTo>
                                <a:lnTo>
                                  <a:pt x="5643054" y="1221028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450757" y="5669983"/>
                            <a:ext cx="138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030" h="0">
                                <a:moveTo>
                                  <a:pt x="1382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442932" y="5662407"/>
                            <a:ext cx="13887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7620">
                                <a:moveTo>
                                  <a:pt x="1388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7"/>
                                </a:lnTo>
                                <a:lnTo>
                                  <a:pt x="1388570" y="7427"/>
                                </a:lnTo>
                                <a:lnTo>
                                  <a:pt x="1388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5028323"/>
                            <a:ext cx="564324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181100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701027"/>
                                </a:lnTo>
                                <a:lnTo>
                                  <a:pt x="5636971" y="862571"/>
                                </a:lnTo>
                                <a:lnTo>
                                  <a:pt x="5636971" y="1174991"/>
                                </a:lnTo>
                                <a:lnTo>
                                  <a:pt x="6096" y="1174991"/>
                                </a:lnTo>
                                <a:lnTo>
                                  <a:pt x="6096" y="862571"/>
                                </a:lnTo>
                                <a:lnTo>
                                  <a:pt x="6096" y="70102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27"/>
                                </a:lnTo>
                                <a:lnTo>
                                  <a:pt x="0" y="862571"/>
                                </a:lnTo>
                                <a:lnTo>
                                  <a:pt x="0" y="1174991"/>
                                </a:lnTo>
                                <a:lnTo>
                                  <a:pt x="0" y="1181087"/>
                                </a:lnTo>
                                <a:lnTo>
                                  <a:pt x="6096" y="1181087"/>
                                </a:lnTo>
                                <a:lnTo>
                                  <a:pt x="5636971" y="1181087"/>
                                </a:lnTo>
                                <a:lnTo>
                                  <a:pt x="5643054" y="1181087"/>
                                </a:lnTo>
                                <a:lnTo>
                                  <a:pt x="5643054" y="1174991"/>
                                </a:lnTo>
                                <a:lnTo>
                                  <a:pt x="5643054" y="862571"/>
                                </a:lnTo>
                                <a:lnTo>
                                  <a:pt x="5643054" y="701027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3868075" y="2023751"/>
                            <a:ext cx="718185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36" w:val="left" w:leader="none"/>
                                </w:tabs>
                                <w:spacing w:line="213" w:lineRule="exact" w:before="0"/>
                                <w:ind w:left="236" w:right="0" w:hanging="236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115"/>
                                  <w:sz w:val="19"/>
                                </w:rPr>
                                <w:t>PCl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15"/>
                                  <w:sz w:val="19"/>
                                  <w:vertAlign w:val="subscript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79" w:val="left" w:leader="none"/>
                                </w:tabs>
                                <w:spacing w:line="204" w:lineRule="exact" w:before="0"/>
                                <w:ind w:left="279" w:right="0" w:hanging="279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15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15"/>
                                  <w:sz w:val="19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322" w:val="left" w:leader="none"/>
                                </w:tabs>
                                <w:spacing w:line="222" w:lineRule="exact" w:before="0"/>
                                <w:ind w:left="322" w:right="0" w:hanging="322"/>
                                <w:jc w:val="left"/>
                                <w:rPr>
                                  <w:rFonts w:ascii="Symbol" w:hAnsi="Symbol"/>
                                  <w:sz w:val="1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15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w w:val="115"/>
                                  <w:sz w:val="19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Arial MT" w:hAnsi="Arial MT"/>
                                  <w:w w:val="115"/>
                                  <w:sz w:val="19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w w:val="115"/>
                                  <w:sz w:val="19"/>
                                  <w:vertAlign w:val="subscript"/>
                                </w:rPr>
                                <w:t>10</w:t>
                              </w:r>
                              <w:r>
                                <w:rPr>
                                  <w:rFonts w:ascii="Arial MT" w:hAnsi="Arial MT"/>
                                  <w:w w:val="115"/>
                                  <w:sz w:val="19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11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15"/>
                                  <w:sz w:val="19"/>
                                  <w:vertAlign w:val="baseline"/>
                                </w:rPr>
                                <w:t>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71577" y="10694"/>
                            <a:ext cx="551370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major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obtained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List-II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reactants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named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reactions mentioned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appropriate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List-II</w:t>
                              </w:r>
                              <w:r>
                                <w:rPr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correct option.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71577" y="813842"/>
                            <a:ext cx="3479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3498820" y="1393139"/>
                            <a:ext cx="48831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9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05"/>
                                  <w:sz w:val="19"/>
                                </w:rPr>
                                <w:t>(ii)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w w:val="110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w w:val="110"/>
                                  <w:sz w:val="19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w w:val="110"/>
                                  <w:sz w:val="19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110"/>
                                  <w:position w:val="9"/>
                                  <w:sz w:val="17"/>
                                  <w:vertAlign w:val="baseline"/>
                                </w:rPr>
                                <w:t>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2891612" y="5032909"/>
                            <a:ext cx="1908810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(5)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068" w:val="left" w:leader="none"/>
                                </w:tabs>
                                <w:spacing w:before="13"/>
                                <w:ind w:left="1068" w:right="0" w:hanging="234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(CH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  <w:vertAlign w:val="baseline"/>
                                </w:rPr>
                                <w:t>CO)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  <w:vertAlign w:val="baseline"/>
                                </w:rPr>
                                <w:t>O,</w:t>
                              </w:r>
                              <w:r>
                                <w:rPr>
                                  <w:rFonts w:ascii="Arial MT"/>
                                  <w:spacing w:val="20"/>
                                  <w:w w:val="1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Pyridine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111" w:val="left" w:leader="none"/>
                                </w:tabs>
                                <w:spacing w:before="10"/>
                                <w:ind w:left="1111" w:right="0" w:hanging="277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</w:rPr>
                                <w:t>HNO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SO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288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10"/>
                                  <w:sz w:val="19"/>
                                  <w:vertAlign w:val="baseline"/>
                                </w:rPr>
                                <w:t>K</w:t>
                              </w:r>
                            </w:p>
                            <w:p>
                              <w:pPr>
                                <w:spacing w:before="8"/>
                                <w:ind w:left="95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position w:val="-11"/>
                                  <w:sz w:val="19"/>
                                </w:rPr>
                                <w:t>Aniline</w:t>
                              </w:r>
                              <w:r>
                                <w:rPr>
                                  <w:rFonts w:ascii="Arial MT"/>
                                  <w:spacing w:val="78"/>
                                  <w:w w:val="105"/>
                                  <w:position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(iii)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aq.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9"/>
                                </w:rPr>
                                <w:t>NaOH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2891612" y="3811931"/>
                            <a:ext cx="1771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71577" y="3811931"/>
                            <a:ext cx="13398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(S)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Cannizzaro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71577" y="2714651"/>
                            <a:ext cx="29972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40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(R)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Hoffmann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bromamide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degradation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2891612" y="813842"/>
                            <a:ext cx="4032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2917647" y="2389458"/>
                            <a:ext cx="74168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Benzoic</w:t>
                              </w:r>
                              <w:r>
                                <w:rPr>
                                  <w:rFonts w:ascii="Arial MT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10"/>
                                  <w:sz w:val="19"/>
                                </w:rPr>
                                <w:t>acid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891612" y="1859306"/>
                            <a:ext cx="1771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71577" y="1859306"/>
                            <a:ext cx="13563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(Q)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Sandmeyer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2916720" y="1530222"/>
                            <a:ext cx="4660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9"/>
                                </w:rPr>
                                <w:t>Toluene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3498820" y="1300153"/>
                            <a:ext cx="86995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</w:rPr>
                                <w:t>(i)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</w:rPr>
                                <w:t>CrO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Cl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baseline"/>
                                </w:rPr>
                                <w:t>/CS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9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2891612" y="1135406"/>
                            <a:ext cx="1771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71577" y="1135406"/>
                            <a:ext cx="11537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(P)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Stephen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reaction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.082344pt;width:444.35pt;height:488.95pt;mso-position-horizontal-relative:page;mso-position-vertical-relative:paragraph;z-index:-17571328" id="docshapegroup557" coordorigin="1983,2" coordsize="8887,9779">
                <v:shape style="position:absolute;left:1982;top:1;width:8887;height:2593" id="docshape558" coordorigin="1983,2" coordsize="8887,2593" path="m9089,2563l8971,2531,8985,2563,8971,2594,9089,2563xm10870,2l10860,2,10860,2,1992,2,1983,2,1983,11,1983,1276,1983,1782,1992,1782,1992,1276,1992,11,10860,11,10860,1276,10860,1782,10870,1782,10870,1276,10870,11,10870,2xe" filled="true" fillcolor="#000000" stroked="false">
                  <v:path arrowok="t"/>
                  <v:fill type="solid"/>
                </v:shape>
                <v:line style="position:absolute" from="8988,2568" to="7472,2568" stroked="true" strokeweight=".135144pt" strokecolor="#000000">
                  <v:stroke dashstyle="solid"/>
                </v:line>
                <v:rect style="position:absolute;left:7459;top:2556;width:1526;height:12" id="docshape559" filled="true" fillcolor="#000000" stroked="false">
                  <v:fill type="solid"/>
                </v:rect>
                <v:shape style="position:absolute;left:1982;top:1782;width:8887;height:2139" id="docshape560" coordorigin="1983,1782" coordsize="8887,2139" path="m1992,1782l1983,1782,1983,2922,1992,2922,1992,1782xm9578,3891l9457,3860,9471,3891,9457,3921,9578,3891xm10870,1782l10860,1782,10860,2922,10870,2922,10870,1782xe" filled="true" fillcolor="#000000" stroked="false">
                  <v:path arrowok="t"/>
                  <v:fill type="solid"/>
                </v:shape>
                <v:line style="position:absolute" from="9474,3898" to="7917,3898" stroked="true" strokeweight=".134265pt" strokecolor="#000000">
                  <v:stroke dashstyle="solid"/>
                </v:line>
                <v:rect style="position:absolute;left:7904;top:3886;width:1567;height:12" id="docshape561" filled="true" fillcolor="#000000" stroked="false">
                  <v:fill type="solid"/>
                </v:rect>
                <v:shape style="position:absolute;left:1982;top:2922;width:8887;height:2423" id="docshape562" coordorigin="1983,2923" coordsize="8887,2423" path="m1992,2923l1983,2923,1983,4269,1992,4269,1992,2923xm9468,5335l7844,5335,7844,5345,9468,5345,9468,5335xm10870,2923l10860,2923,10860,4269,10870,4269,10870,2923xe" filled="true" fillcolor="#000000" stroked="false">
                  <v:path arrowok="t"/>
                  <v:fill type="solid"/>
                </v:shape>
                <v:shape style="position:absolute;left:9453;top:5311;width:101;height:55" id="docshape563" coordorigin="9454,5312" coordsize="101,55" path="m9554,5340l9539,5344,9504,5353,9469,5362,9454,5366,9466,5352,9466,5340,9466,5328,9454,5312,9469,5316,9504,5326,9539,5336,9554,5340xe" filled="false" stroked="true" strokeweight=".119715pt" strokecolor="#000000">
                  <v:path arrowok="t"/>
                  <v:stroke dashstyle="solid"/>
                </v:shape>
                <v:shape style="position:absolute;left:9453;top:5311;width:101;height:55" id="docshape564" coordorigin="9454,5312" coordsize="101,55" path="m9454,5312l9466,5328,9466,5352,9454,5366,9554,5340,9454,5312xe" filled="true" fillcolor="#000000" stroked="false">
                  <v:path arrowok="t"/>
                  <v:fill type="solid"/>
                </v:shape>
                <v:shape style="position:absolute;left:1982;top:4269;width:8887;height:1728" id="docshape565" coordorigin="1983,4269" coordsize="8887,1728" path="m1992,4269l1983,4269,1983,5997,1992,5997,1992,4269xm10870,4269l10860,4269,10860,5997,10870,5997,10870,4269xe" filled="true" fillcolor="#000000" stroked="false">
                  <v:path arrowok="t"/>
                  <v:fill type="solid"/>
                </v:shape>
                <v:shape style="position:absolute;left:6582;top:7184;width:685;height:139" id="docshape566" coordorigin="6582,7185" coordsize="685,139" path="m6745,7220l6719,7220,6708,7224,6700,7231,6693,7238,6688,7248,6685,7259,6684,7272,6685,7283,6685,7284,6687,7293,6688,7294,6692,7303,6697,7310,6706,7319,6717,7323,6740,7323,6748,7321,6763,7313,6767,7310,6723,7310,6716,7306,6705,7294,6702,7284,6702,7259,6705,7250,6706,7248,6716,7237,6723,7234,6766,7234,6757,7224,6745,7220xm6647,7201l6628,7201,6628,7321,6647,7321,6647,7201xm6766,7234l6740,7234,6747,7237,6758,7250,6761,7259,6761,7284,6758,7293,6758,7294,6747,7306,6740,7310,6767,7310,6769,7308,6777,7293,6778,7284,6779,7283,6779,7255,6774,7242,6766,7234xm6692,7185l6582,7185,6582,7201,6692,7201,6692,7185xm6819,7185l6801,7185,6801,7321,6819,7321,6819,7185xm6863,7222l6846,7222,6846,7292,6846,7295,6846,7296,6848,7304,6850,7308,6855,7315,6859,7318,6869,7322,6874,7323,6894,7323,6904,7318,6911,7309,6879,7309,6874,7308,6867,7303,6865,7299,6864,7295,6863,7292,6863,7286,6863,7222xm6928,7307l6912,7307,6912,7321,6928,7321,6928,7307xm6928,7222l6911,7222,6911,7284,6910,7290,6906,7299,6902,7303,6896,7307,6894,7308,6889,7309,6911,7309,6912,7307,6928,7307,6928,7222xm7012,7220l6985,7220,6974,7225,6965,7234,6959,7241,6955,7250,6953,7260,6953,7261,6952,7271,6952,7289,6956,7301,6973,7319,6985,7323,7012,7323,7021,7321,7036,7310,6992,7310,6985,7307,6973,7295,6970,7287,6969,7276,7045,7276,7045,7271,7044,7262,6970,7262,6971,7254,6971,7253,6974,7247,6985,7236,6991,7234,7032,7234,7032,7233,7023,7225,7012,7220xm7026,7289l7024,7296,7020,7301,7012,7308,7006,7310,7036,7310,7041,7301,7044,7291,7026,7289xm7032,7234l7008,7234,7015,7237,7024,7248,7026,7253,7026,7254,7026,7260,7027,7261,7027,7262,7044,7262,7044,7260,7042,7250,7041,7250,7038,7241,7037,7241,7032,7234xm7084,7222l7069,7222,7069,7321,7086,7321,7086,7254,7088,7246,7099,7237,7100,7236,7084,7236,7084,7222xm7146,7234l7117,7234,7121,7235,7128,7240,7130,7242,7133,7249,7134,7254,7134,7321,7151,7321,7151,7253,7150,7249,7150,7247,7150,7244,7149,7240,7149,7239,7147,7235,7147,7235,7146,7234xm7122,7220l7102,7220,7092,7225,7084,7236,7100,7236,7105,7234,7146,7234,7142,7228,7138,7225,7128,7221,7122,7220xm7235,7220l7207,7220,7196,7225,7187,7234,7182,7241,7178,7250,7175,7260,7175,7261,7174,7271,7174,7289,7179,7301,7196,7319,7208,7323,7234,7323,7244,7321,7258,7310,7214,7310,7207,7307,7196,7295,7193,7287,7192,7276,7267,7276,7267,7271,7267,7262,7193,7262,7193,7254,7193,7253,7196,7247,7207,7236,7214,7234,7255,7234,7254,7233,7246,7225,7235,7220xm7249,7289l7246,7296,7243,7301,7234,7308,7229,7310,7259,7310,7264,7301,7267,7291,7249,7289xm7255,7234l7230,7234,7237,7237,7246,7248,7248,7253,7248,7254,7249,7260,7249,7262,7267,7262,7266,7260,7264,7250,7264,7250,7260,7241,7260,7241,7255,7234xe" filled="true" fillcolor="#000000" stroked="false">
                  <v:path arrowok="t"/>
                  <v:fill type="solid"/>
                </v:shape>
                <v:shape style="position:absolute;left:1982;top:5997;width:8887;height:2957" id="docshape567" coordorigin="1983,5997" coordsize="8887,2957" path="m1992,5997l1983,5997,1983,7920,1992,7920,1992,5997xm9695,8926l9575,8893,9592,8926,9575,8954,9695,8926xm10870,5997l10860,5997,10860,7920,10870,7920,10870,5997xe" filled="true" fillcolor="#000000" stroked="false">
                  <v:path arrowok="t"/>
                  <v:fill type="solid"/>
                </v:shape>
                <v:line style="position:absolute" from="9594,8931" to="7417,8931" stroked="true" strokeweight=".135257pt" strokecolor="#000000">
                  <v:stroke dashstyle="solid"/>
                </v:line>
                <v:rect style="position:absolute;left:7404;top:8918;width:2187;height:12" id="docshape568" filled="true" fillcolor="#000000" stroked="false">
                  <v:fill type="solid"/>
                </v:rect>
                <v:shape style="position:absolute;left:1982;top:7920;width:8887;height:1860" id="docshape569" coordorigin="1983,7920" coordsize="8887,1860" path="m10870,7920l10860,7920,10860,9024,10860,9279,10860,9771,1992,9771,1992,9279,1992,9024,1992,7920,1983,7920,1983,9024,1983,9279,1983,9771,1983,9780,1992,9780,10860,9780,10870,9780,10870,9771,10870,9279,10870,9024,10870,7920xe" filled="true" fillcolor="#000000" stroked="false">
                  <v:path arrowok="t"/>
                  <v:fill type="solid"/>
                </v:shape>
                <v:shape style="position:absolute;left:8074;top:3188;width:1131;height:670" type="#_x0000_t202" id="docshape57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36" w:val="left" w:leader="none"/>
                          </w:tabs>
                          <w:spacing w:line="213" w:lineRule="exact" w:before="0"/>
                          <w:ind w:left="236" w:right="0" w:hanging="236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115"/>
                            <w:sz w:val="19"/>
                          </w:rPr>
                          <w:t>PCl</w:t>
                        </w:r>
                        <w:r>
                          <w:rPr>
                            <w:rFonts w:ascii="Arial MT"/>
                            <w:spacing w:val="-4"/>
                            <w:w w:val="115"/>
                            <w:sz w:val="19"/>
                            <w:vertAlign w:val="subscript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79" w:val="left" w:leader="none"/>
                          </w:tabs>
                          <w:spacing w:line="204" w:lineRule="exact" w:before="0"/>
                          <w:ind w:left="279" w:right="0" w:hanging="279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15"/>
                            <w:sz w:val="19"/>
                          </w:rPr>
                          <w:t>NH</w:t>
                        </w:r>
                        <w:r>
                          <w:rPr>
                            <w:rFonts w:ascii="Arial MT"/>
                            <w:spacing w:val="-5"/>
                            <w:w w:val="115"/>
                            <w:sz w:val="19"/>
                            <w:vertAlign w:val="subscript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322" w:val="left" w:leader="none"/>
                          </w:tabs>
                          <w:spacing w:line="222" w:lineRule="exact" w:before="0"/>
                          <w:ind w:left="322" w:right="0" w:hanging="322"/>
                          <w:jc w:val="left"/>
                          <w:rPr>
                            <w:rFonts w:ascii="Symbol" w:hAnsi="Symbol"/>
                            <w:sz w:val="19"/>
                          </w:rPr>
                        </w:pPr>
                        <w:r>
                          <w:rPr>
                            <w:rFonts w:ascii="Arial MT" w:hAnsi="Arial MT"/>
                            <w:w w:val="115"/>
                            <w:sz w:val="19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w w:val="115"/>
                            <w:sz w:val="19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Arial MT" w:hAnsi="Arial MT"/>
                            <w:w w:val="115"/>
                            <w:sz w:val="19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w w:val="115"/>
                            <w:sz w:val="19"/>
                            <w:vertAlign w:val="subscript"/>
                          </w:rPr>
                          <w:t>10</w:t>
                        </w:r>
                        <w:r>
                          <w:rPr>
                            <w:rFonts w:ascii="Arial MT" w:hAnsi="Arial MT"/>
                            <w:w w:val="115"/>
                            <w:sz w:val="19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Arial MT" w:hAnsi="Arial MT"/>
                            <w:spacing w:val="-5"/>
                            <w:w w:val="11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15"/>
                            <w:sz w:val="19"/>
                            <w:vertAlign w:val="baseline"/>
                          </w:rPr>
                          <w:t></w:t>
                        </w:r>
                      </w:p>
                    </w:txbxContent>
                  </v:textbox>
                  <w10:wrap type="none"/>
                </v:shape>
                <v:shape style="position:absolute;left:2095;top:18;width:8683;height:751" type="#_x0000_t202" id="docshape5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major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obtained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List-II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reactants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named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reactions mentioned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Match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each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</w:t>
                        </w:r>
                        <w:r>
                          <w:rPr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appropriate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List-II</w:t>
                        </w:r>
                        <w:r>
                          <w:rPr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choose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correct option.</w:t>
                        </w:r>
                      </w:p>
                    </w:txbxContent>
                  </v:textbox>
                  <w10:wrap type="none"/>
                </v:shape>
                <v:shape style="position:absolute;left:2095;top:1283;width:548;height:245" type="#_x0000_t202" id="docshape57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492;top:2195;width:769;height:340" type="#_x0000_t202" id="docshape57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9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w w:val="105"/>
                            <w:sz w:val="19"/>
                          </w:rPr>
                          <w:t>(ii)</w:t>
                        </w:r>
                        <w:r>
                          <w:rPr>
                            <w:rFonts w:ascii="Arial MT" w:hAnsi="Arial MT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4"/>
                            <w:w w:val="110"/>
                            <w:sz w:val="19"/>
                          </w:rPr>
                          <w:t>H</w:t>
                        </w:r>
                        <w:r>
                          <w:rPr>
                            <w:rFonts w:ascii="Arial MT" w:hAnsi="Arial MT"/>
                            <w:spacing w:val="-4"/>
                            <w:w w:val="110"/>
                            <w:sz w:val="19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Arial MT" w:hAnsi="Arial MT"/>
                            <w:spacing w:val="-4"/>
                            <w:w w:val="110"/>
                            <w:sz w:val="19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Symbol" w:hAnsi="Symbol"/>
                            <w:spacing w:val="-4"/>
                            <w:w w:val="110"/>
                            <w:position w:val="9"/>
                            <w:sz w:val="17"/>
                            <w:vertAlign w:val="baseline"/>
                          </w:rPr>
                          <w:t></w:t>
                        </w:r>
                      </w:p>
                    </w:txbxContent>
                  </v:textbox>
                  <w10:wrap type="none"/>
                </v:shape>
                <v:shape style="position:absolute;left:6536;top:7927;width:3006;height:1057" type="#_x0000_t202" id="docshape57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(5)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068" w:val="left" w:leader="none"/>
                          </w:tabs>
                          <w:spacing w:before="13"/>
                          <w:ind w:left="1068" w:right="0" w:hanging="234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(CH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  <w:vertAlign w:val="baseline"/>
                          </w:rPr>
                          <w:t>CO)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  <w:vertAlign w:val="baseline"/>
                          </w:rPr>
                          <w:t>O,</w:t>
                        </w:r>
                        <w:r>
                          <w:rPr>
                            <w:rFonts w:ascii="Arial MT"/>
                            <w:spacing w:val="20"/>
                            <w:w w:val="1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Pyridine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111" w:val="left" w:leader="none"/>
                          </w:tabs>
                          <w:spacing w:before="10"/>
                          <w:ind w:left="1111" w:right="0" w:hanging="277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</w:rPr>
                          <w:t>HNO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Arial MT"/>
                            <w:spacing w:val="-5"/>
                            <w:w w:val="1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SO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Arial MT"/>
                            <w:spacing w:val="-6"/>
                            <w:w w:val="1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288</w:t>
                        </w:r>
                        <w:r>
                          <w:rPr>
                            <w:rFonts w:ascii="Arial MT"/>
                            <w:spacing w:val="-8"/>
                            <w:w w:val="1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w w:val="110"/>
                            <w:sz w:val="19"/>
                            <w:vertAlign w:val="baseline"/>
                          </w:rPr>
                          <w:t>K</w:t>
                        </w:r>
                      </w:p>
                      <w:p>
                        <w:pPr>
                          <w:spacing w:before="8"/>
                          <w:ind w:left="95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position w:val="-11"/>
                            <w:sz w:val="19"/>
                          </w:rPr>
                          <w:t>Aniline</w:t>
                        </w:r>
                        <w:r>
                          <w:rPr>
                            <w:rFonts w:ascii="Arial MT"/>
                            <w:spacing w:val="78"/>
                            <w:w w:val="105"/>
                            <w:position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(iii)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aq.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9"/>
                          </w:rPr>
                          <w:t>NaOH</w:t>
                        </w:r>
                      </w:p>
                    </w:txbxContent>
                  </v:textbox>
                  <w10:wrap type="none"/>
                </v:shape>
                <v:shape style="position:absolute;left:6536;top:6004;width:279;height:245" type="#_x0000_t202" id="docshape57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(4)</w:t>
                        </w:r>
                      </w:p>
                    </w:txbxContent>
                  </v:textbox>
                  <w10:wrap type="none"/>
                </v:shape>
                <v:shape style="position:absolute;left:2095;top:6004;width:2110;height:245" type="#_x0000_t202" id="docshape57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(S)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Cannizzaro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reaction</w:t>
                        </w:r>
                      </w:p>
                    </w:txbxContent>
                  </v:textbox>
                  <w10:wrap type="none"/>
                </v:shape>
                <v:shape style="position:absolute;left:2095;top:4276;width:4720;height:245" type="#_x0000_t202" id="docshape577" filled="false" stroked="false">
                  <v:textbox inset="0,0,0,0">
                    <w:txbxContent>
                      <w:p>
                        <w:pPr>
                          <w:tabs>
                            <w:tab w:pos="4440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(R)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Hoffmann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bromamide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degradation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reaction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5"/>
                            <w:sz w:val="22"/>
                          </w:rPr>
                          <w:t>(3)</w:t>
                        </w:r>
                      </w:p>
                    </w:txbxContent>
                  </v:textbox>
                  <w10:wrap type="none"/>
                </v:shape>
                <v:shape style="position:absolute;left:6536;top:1283;width:635;height:245" type="#_x0000_t202" id="docshape57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6577;top:3764;width:1168;height:219" type="#_x0000_t202" id="docshape57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Benzoic</w:t>
                        </w:r>
                        <w:r>
                          <w:rPr>
                            <w:rFonts w:ascii="Arial MT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10"/>
                            <w:sz w:val="19"/>
                          </w:rPr>
                          <w:t>acid</w:t>
                        </w:r>
                      </w:p>
                    </w:txbxContent>
                  </v:textbox>
                  <w10:wrap type="none"/>
                </v:shape>
                <v:shape style="position:absolute;left:6536;top:2929;width:279;height:245" type="#_x0000_t202" id="docshape58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2095;top:2929;width:2136;height:245" type="#_x0000_t202" id="docshape58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(Q)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Sandmeyer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reaction</w:t>
                        </w:r>
                      </w:p>
                    </w:txbxContent>
                  </v:textbox>
                  <w10:wrap type="none"/>
                </v:shape>
                <v:shape style="position:absolute;left:6576;top:2411;width:734;height:220" type="#_x0000_t202" id="docshape582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9"/>
                          </w:rPr>
                          <w:t>Toluene</w:t>
                        </w:r>
                      </w:p>
                    </w:txbxContent>
                  </v:textbox>
                  <w10:wrap type="none"/>
                </v:shape>
                <v:shape style="position:absolute;left:7492;top:2049;width:1370;height:251" type="#_x0000_t202" id="docshape58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</w:rPr>
                          <w:t>(i)</w:t>
                        </w:r>
                        <w:r>
                          <w:rPr>
                            <w:rFonts w:ascii="Arial MT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</w:rPr>
                          <w:t>CrO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Cl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baseline"/>
                          </w:rPr>
                          <w:t>/CS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9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36;top:1789;width:279;height:245" type="#_x0000_t202" id="docshape58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2095;top:1789;width:1817;height:245" type="#_x0000_t202" id="docshape58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(P)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Stephen</w:t>
                        </w:r>
                        <w:r>
                          <w:rPr>
                            <w:spacing w:val="-2"/>
                            <w:sz w:val="22"/>
                          </w:rPr>
                          <w:t> reaction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Q.15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5001930</wp:posOffset>
            </wp:positionH>
            <wp:positionV relativeFrom="paragraph">
              <wp:posOffset>258834</wp:posOffset>
            </wp:positionV>
            <wp:extent cx="931626" cy="385762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626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sz w:val="4"/>
        </w:rPr>
      </w:pPr>
    </w:p>
    <w:p>
      <w:pPr>
        <w:spacing w:line="145" w:lineRule="exact"/>
        <w:ind w:left="5594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743126" cy="92297"/>
            <wp:effectExtent l="0" t="0" r="0" b="0"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2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4725380</wp:posOffset>
            </wp:positionH>
            <wp:positionV relativeFrom="paragraph">
              <wp:posOffset>162069</wp:posOffset>
            </wp:positionV>
            <wp:extent cx="1162660" cy="633412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660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0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49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2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4; R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20" w:bottom="920" w:left="992" w:right="992"/>
        </w:sectPr>
      </w:pPr>
    </w:p>
    <w:p>
      <w:pPr>
        <w:pStyle w:val="Heading2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1259128</wp:posOffset>
                </wp:positionH>
                <wp:positionV relativeFrom="paragraph">
                  <wp:posOffset>94488</wp:posOffset>
                </wp:positionV>
                <wp:extent cx="5643245" cy="6793865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5643245" cy="6793865"/>
                          <a:chExt cx="5643245" cy="6793865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564324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971550">
                                <a:moveTo>
                                  <a:pt x="5643054" y="0"/>
                                </a:moveTo>
                                <a:lnTo>
                                  <a:pt x="5637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649478"/>
                                </a:lnTo>
                                <a:lnTo>
                                  <a:pt x="0" y="971042"/>
                                </a:lnTo>
                                <a:lnTo>
                                  <a:pt x="6096" y="971042"/>
                                </a:lnTo>
                                <a:lnTo>
                                  <a:pt x="6096" y="649478"/>
                                </a:lnTo>
                                <a:lnTo>
                                  <a:pt x="6096" y="6096"/>
                                </a:lnTo>
                                <a:lnTo>
                                  <a:pt x="5636971" y="6096"/>
                                </a:lnTo>
                                <a:lnTo>
                                  <a:pt x="5636971" y="649478"/>
                                </a:lnTo>
                                <a:lnTo>
                                  <a:pt x="5636971" y="971042"/>
                                </a:lnTo>
                                <a:lnTo>
                                  <a:pt x="5643054" y="971042"/>
                                </a:lnTo>
                                <a:lnTo>
                                  <a:pt x="5643054" y="649478"/>
                                </a:lnTo>
                                <a:lnTo>
                                  <a:pt x="5643054" y="6096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92114" y="1275108"/>
                            <a:ext cx="130746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465" h="474345">
                                <a:moveTo>
                                  <a:pt x="419223" y="202469"/>
                                </a:moveTo>
                                <a:lnTo>
                                  <a:pt x="577084" y="111739"/>
                                </a:lnTo>
                              </a:path>
                              <a:path w="1307465" h="474345">
                                <a:moveTo>
                                  <a:pt x="577084" y="111739"/>
                                </a:moveTo>
                                <a:lnTo>
                                  <a:pt x="733417" y="202469"/>
                                </a:lnTo>
                              </a:path>
                              <a:path w="1307465" h="474345">
                                <a:moveTo>
                                  <a:pt x="733417" y="202469"/>
                                </a:moveTo>
                                <a:lnTo>
                                  <a:pt x="825940" y="149484"/>
                                </a:lnTo>
                              </a:path>
                              <a:path w="1307465" h="474345">
                                <a:moveTo>
                                  <a:pt x="955101" y="149484"/>
                                </a:moveTo>
                                <a:lnTo>
                                  <a:pt x="1047977" y="202469"/>
                                </a:lnTo>
                              </a:path>
                              <a:path w="1307465" h="474345">
                                <a:moveTo>
                                  <a:pt x="577084" y="111739"/>
                                </a:moveTo>
                                <a:lnTo>
                                  <a:pt x="577084" y="0"/>
                                </a:lnTo>
                              </a:path>
                              <a:path w="1307465" h="474345">
                                <a:moveTo>
                                  <a:pt x="750215" y="193328"/>
                                </a:moveTo>
                                <a:lnTo>
                                  <a:pt x="750215" y="319992"/>
                                </a:lnTo>
                              </a:path>
                              <a:path w="1307465" h="474345">
                                <a:moveTo>
                                  <a:pt x="716632" y="193328"/>
                                </a:moveTo>
                                <a:lnTo>
                                  <a:pt x="716632" y="319992"/>
                                </a:lnTo>
                              </a:path>
                              <a:path w="1307465" h="474345">
                                <a:moveTo>
                                  <a:pt x="1047977" y="202469"/>
                                </a:moveTo>
                                <a:lnTo>
                                  <a:pt x="1205737" y="111739"/>
                                </a:lnTo>
                              </a:path>
                              <a:path w="1307465" h="474345">
                                <a:moveTo>
                                  <a:pt x="1205737" y="111739"/>
                                </a:moveTo>
                                <a:lnTo>
                                  <a:pt x="1307460" y="170796"/>
                                </a:lnTo>
                              </a:path>
                              <a:path w="1307465" h="474345">
                                <a:moveTo>
                                  <a:pt x="1188951" y="120867"/>
                                </a:moveTo>
                                <a:lnTo>
                                  <a:pt x="1188951" y="0"/>
                                </a:lnTo>
                              </a:path>
                              <a:path w="1307465" h="474345">
                                <a:moveTo>
                                  <a:pt x="1222270" y="120867"/>
                                </a:moveTo>
                                <a:lnTo>
                                  <a:pt x="1222270" y="0"/>
                                </a:lnTo>
                              </a:path>
                              <a:path w="1307465" h="474345">
                                <a:moveTo>
                                  <a:pt x="419223" y="202469"/>
                                </a:moveTo>
                                <a:lnTo>
                                  <a:pt x="261060" y="111739"/>
                                </a:lnTo>
                              </a:path>
                              <a:path w="1307465" h="474345">
                                <a:moveTo>
                                  <a:pt x="385639" y="221945"/>
                                </a:moveTo>
                                <a:lnTo>
                                  <a:pt x="261060" y="149484"/>
                                </a:lnTo>
                              </a:path>
                              <a:path w="1307465" h="474345">
                                <a:moveTo>
                                  <a:pt x="261060" y="111739"/>
                                </a:moveTo>
                                <a:lnTo>
                                  <a:pt x="103199" y="202469"/>
                                </a:lnTo>
                              </a:path>
                              <a:path w="1307465" h="474345">
                                <a:moveTo>
                                  <a:pt x="103199" y="202469"/>
                                </a:moveTo>
                                <a:lnTo>
                                  <a:pt x="103199" y="383626"/>
                                </a:lnTo>
                              </a:path>
                              <a:path w="1307465" h="474345">
                                <a:moveTo>
                                  <a:pt x="135256" y="221945"/>
                                </a:moveTo>
                                <a:lnTo>
                                  <a:pt x="135256" y="365357"/>
                                </a:lnTo>
                              </a:path>
                              <a:path w="1307465" h="474345">
                                <a:moveTo>
                                  <a:pt x="103199" y="383626"/>
                                </a:moveTo>
                                <a:lnTo>
                                  <a:pt x="261060" y="474045"/>
                                </a:lnTo>
                              </a:path>
                              <a:path w="1307465" h="474345">
                                <a:moveTo>
                                  <a:pt x="261060" y="474045"/>
                                </a:moveTo>
                                <a:lnTo>
                                  <a:pt x="419223" y="383626"/>
                                </a:lnTo>
                              </a:path>
                              <a:path w="1307465" h="474345">
                                <a:moveTo>
                                  <a:pt x="261060" y="436292"/>
                                </a:moveTo>
                                <a:lnTo>
                                  <a:pt x="385640" y="365357"/>
                                </a:lnTo>
                              </a:path>
                              <a:path w="1307465" h="474345">
                                <a:moveTo>
                                  <a:pt x="419223" y="383626"/>
                                </a:moveTo>
                                <a:lnTo>
                                  <a:pt x="419223" y="202469"/>
                                </a:lnTo>
                              </a:path>
                              <a:path w="1307465" h="474345">
                                <a:moveTo>
                                  <a:pt x="103199" y="383626"/>
                                </a:moveTo>
                                <a:lnTo>
                                  <a:pt x="0" y="442381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0" y="971041"/>
                            <a:ext cx="5643245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1842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4148"/>
                                </a:lnTo>
                                <a:lnTo>
                                  <a:pt x="6096" y="11841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184275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1184148"/>
                                </a:lnTo>
                                <a:lnTo>
                                  <a:pt x="5643054" y="1184148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37361" y="2340766"/>
                            <a:ext cx="1214120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836294">
                                <a:moveTo>
                                  <a:pt x="318624" y="557330"/>
                                </a:moveTo>
                                <a:lnTo>
                                  <a:pt x="477798" y="464487"/>
                                </a:lnTo>
                              </a:path>
                              <a:path w="1214120" h="836294">
                                <a:moveTo>
                                  <a:pt x="477798" y="464487"/>
                                </a:moveTo>
                                <a:lnTo>
                                  <a:pt x="635419" y="557331"/>
                                </a:lnTo>
                              </a:path>
                              <a:path w="1214120" h="836294">
                                <a:moveTo>
                                  <a:pt x="635419" y="557331"/>
                                </a:moveTo>
                                <a:lnTo>
                                  <a:pt x="730231" y="501624"/>
                                </a:lnTo>
                              </a:path>
                              <a:path w="1214120" h="836294">
                                <a:moveTo>
                                  <a:pt x="858916" y="503171"/>
                                </a:moveTo>
                                <a:lnTo>
                                  <a:pt x="952201" y="557331"/>
                                </a:lnTo>
                              </a:path>
                              <a:path w="1214120" h="836294">
                                <a:moveTo>
                                  <a:pt x="477798" y="464487"/>
                                </a:moveTo>
                                <a:lnTo>
                                  <a:pt x="477798" y="349675"/>
                                </a:lnTo>
                              </a:path>
                              <a:path w="1214120" h="836294">
                                <a:moveTo>
                                  <a:pt x="652038" y="548040"/>
                                </a:moveTo>
                                <a:lnTo>
                                  <a:pt x="652038" y="678008"/>
                                </a:lnTo>
                              </a:path>
                              <a:path w="1214120" h="836294">
                                <a:moveTo>
                                  <a:pt x="618483" y="548040"/>
                                </a:moveTo>
                                <a:lnTo>
                                  <a:pt x="618483" y="678008"/>
                                </a:lnTo>
                              </a:path>
                              <a:path w="1214120" h="836294">
                                <a:moveTo>
                                  <a:pt x="952201" y="557331"/>
                                </a:moveTo>
                                <a:lnTo>
                                  <a:pt x="1111362" y="464487"/>
                                </a:lnTo>
                              </a:path>
                              <a:path w="1214120" h="836294">
                                <a:moveTo>
                                  <a:pt x="1111362" y="464487"/>
                                </a:moveTo>
                                <a:lnTo>
                                  <a:pt x="1213873" y="524832"/>
                                </a:lnTo>
                              </a:path>
                              <a:path w="1214120" h="836294">
                                <a:moveTo>
                                  <a:pt x="1094426" y="473778"/>
                                </a:moveTo>
                                <a:lnTo>
                                  <a:pt x="1094426" y="349675"/>
                                </a:lnTo>
                              </a:path>
                              <a:path w="1214120" h="836294">
                                <a:moveTo>
                                  <a:pt x="1128299" y="473778"/>
                                </a:moveTo>
                                <a:lnTo>
                                  <a:pt x="1128299" y="349675"/>
                                </a:lnTo>
                              </a:path>
                              <a:path w="1214120" h="836294">
                                <a:moveTo>
                                  <a:pt x="318624" y="557330"/>
                                </a:moveTo>
                                <a:lnTo>
                                  <a:pt x="159158" y="464487"/>
                                </a:lnTo>
                              </a:path>
                              <a:path w="1214120" h="836294">
                                <a:moveTo>
                                  <a:pt x="284764" y="577446"/>
                                </a:moveTo>
                                <a:lnTo>
                                  <a:pt x="159158" y="503170"/>
                                </a:lnTo>
                              </a:path>
                              <a:path w="1214120" h="836294">
                                <a:moveTo>
                                  <a:pt x="159158" y="464487"/>
                                </a:moveTo>
                                <a:lnTo>
                                  <a:pt x="0" y="557330"/>
                                </a:lnTo>
                              </a:path>
                              <a:path w="1214120" h="836294">
                                <a:moveTo>
                                  <a:pt x="0" y="557330"/>
                                </a:moveTo>
                                <a:lnTo>
                                  <a:pt x="0" y="742997"/>
                                </a:lnTo>
                              </a:path>
                              <a:path w="1214120" h="836294">
                                <a:moveTo>
                                  <a:pt x="33864" y="577445"/>
                                </a:moveTo>
                                <a:lnTo>
                                  <a:pt x="33864" y="724436"/>
                                </a:lnTo>
                              </a:path>
                              <a:path w="1214120" h="836294">
                                <a:moveTo>
                                  <a:pt x="0" y="742997"/>
                                </a:moveTo>
                                <a:lnTo>
                                  <a:pt x="159158" y="835834"/>
                                </a:lnTo>
                              </a:path>
                              <a:path w="1214120" h="836294">
                                <a:moveTo>
                                  <a:pt x="159158" y="835834"/>
                                </a:moveTo>
                                <a:lnTo>
                                  <a:pt x="318624" y="742998"/>
                                </a:lnTo>
                              </a:path>
                              <a:path w="1214120" h="836294">
                                <a:moveTo>
                                  <a:pt x="159158" y="797152"/>
                                </a:moveTo>
                                <a:lnTo>
                                  <a:pt x="284764" y="724436"/>
                                </a:lnTo>
                              </a:path>
                              <a:path w="1214120" h="836294">
                                <a:moveTo>
                                  <a:pt x="318624" y="742998"/>
                                </a:moveTo>
                                <a:lnTo>
                                  <a:pt x="318624" y="557330"/>
                                </a:lnTo>
                              </a:path>
                              <a:path w="1214120" h="836294">
                                <a:moveTo>
                                  <a:pt x="416528" y="244460"/>
                                </a:moveTo>
                                <a:lnTo>
                                  <a:pt x="318624" y="187221"/>
                                </a:lnTo>
                              </a:path>
                              <a:path w="1214120" h="836294">
                                <a:moveTo>
                                  <a:pt x="318624" y="187221"/>
                                </a:moveTo>
                                <a:lnTo>
                                  <a:pt x="318624" y="0"/>
                                </a:lnTo>
                              </a:path>
                              <a:path w="1214120" h="836294">
                                <a:moveTo>
                                  <a:pt x="335255" y="196499"/>
                                </a:moveTo>
                                <a:lnTo>
                                  <a:pt x="223507" y="261483"/>
                                </a:lnTo>
                              </a:path>
                              <a:path w="1214120" h="836294">
                                <a:moveTo>
                                  <a:pt x="318624" y="167106"/>
                                </a:moveTo>
                                <a:lnTo>
                                  <a:pt x="206876" y="233636"/>
                                </a:lnTo>
                              </a:path>
                              <a:path w="1214120" h="836294">
                                <a:moveTo>
                                  <a:pt x="952201" y="557331"/>
                                </a:moveTo>
                                <a:lnTo>
                                  <a:pt x="952202" y="741450"/>
                                </a:lnTo>
                              </a:path>
                              <a:path w="1214120" h="836294">
                                <a:moveTo>
                                  <a:pt x="952202" y="741450"/>
                                </a:moveTo>
                                <a:lnTo>
                                  <a:pt x="1112902" y="835834"/>
                                </a:lnTo>
                              </a:path>
                              <a:path w="1214120" h="836294">
                                <a:moveTo>
                                  <a:pt x="952202" y="741450"/>
                                </a:moveTo>
                                <a:lnTo>
                                  <a:pt x="793041" y="835834"/>
                                </a:lnTo>
                              </a:path>
                            </a:pathLst>
                          </a:custGeom>
                          <a:ln w="7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2155316"/>
                            <a:ext cx="5643245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53543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922"/>
                                </a:lnTo>
                                <a:lnTo>
                                  <a:pt x="6096" y="153492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535430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1534922"/>
                                </a:lnTo>
                                <a:lnTo>
                                  <a:pt x="5643054" y="1534922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02108" y="3977623"/>
                            <a:ext cx="40830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72745">
                                <a:moveTo>
                                  <a:pt x="0" y="93135"/>
                                </a:moveTo>
                                <a:lnTo>
                                  <a:pt x="0" y="279428"/>
                                </a:lnTo>
                              </a:path>
                              <a:path w="408305" h="372745">
                                <a:moveTo>
                                  <a:pt x="33195" y="111703"/>
                                </a:moveTo>
                                <a:lnTo>
                                  <a:pt x="33195" y="259317"/>
                                </a:lnTo>
                              </a:path>
                              <a:path w="408305" h="372745">
                                <a:moveTo>
                                  <a:pt x="0" y="279428"/>
                                </a:moveTo>
                                <a:lnTo>
                                  <a:pt x="157142" y="372572"/>
                                </a:lnTo>
                              </a:path>
                              <a:path w="408305" h="372745">
                                <a:moveTo>
                                  <a:pt x="157142" y="372572"/>
                                </a:moveTo>
                                <a:lnTo>
                                  <a:pt x="314288" y="279428"/>
                                </a:lnTo>
                              </a:path>
                              <a:path w="408305" h="372745">
                                <a:moveTo>
                                  <a:pt x="157142" y="333891"/>
                                </a:moveTo>
                                <a:lnTo>
                                  <a:pt x="281094" y="259317"/>
                                </a:lnTo>
                              </a:path>
                              <a:path w="408305" h="372745">
                                <a:moveTo>
                                  <a:pt x="314288" y="279428"/>
                                </a:moveTo>
                                <a:lnTo>
                                  <a:pt x="314288" y="93135"/>
                                </a:lnTo>
                              </a:path>
                              <a:path w="408305" h="372745">
                                <a:moveTo>
                                  <a:pt x="314288" y="93135"/>
                                </a:moveTo>
                                <a:lnTo>
                                  <a:pt x="157142" y="0"/>
                                </a:lnTo>
                              </a:path>
                              <a:path w="408305" h="372745">
                                <a:moveTo>
                                  <a:pt x="281094" y="111703"/>
                                </a:moveTo>
                                <a:lnTo>
                                  <a:pt x="157142" y="38682"/>
                                </a:lnTo>
                              </a:path>
                              <a:path w="408305" h="372745">
                                <a:moveTo>
                                  <a:pt x="157142" y="0"/>
                                </a:moveTo>
                                <a:lnTo>
                                  <a:pt x="0" y="93135"/>
                                </a:lnTo>
                              </a:path>
                              <a:path w="408305" h="372745">
                                <a:moveTo>
                                  <a:pt x="314288" y="93135"/>
                                </a:moveTo>
                                <a:lnTo>
                                  <a:pt x="408092" y="37136"/>
                                </a:lnTo>
                              </a:path>
                            </a:pathLst>
                          </a:custGeom>
                          <a:ln w="7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3690187"/>
                            <a:ext cx="5643245" cy="117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1772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832"/>
                                </a:lnTo>
                                <a:lnTo>
                                  <a:pt x="6096" y="11768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177290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1176832"/>
                                </a:lnTo>
                                <a:lnTo>
                                  <a:pt x="5643054" y="1176832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489" y="5227431"/>
                            <a:ext cx="324461" cy="366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731494" y="5192381"/>
                            <a:ext cx="4044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113664">
                                <a:moveTo>
                                  <a:pt x="69570" y="0"/>
                                </a:moveTo>
                                <a:lnTo>
                                  <a:pt x="58356" y="0"/>
                                </a:lnTo>
                                <a:lnTo>
                                  <a:pt x="58356" y="67970"/>
                                </a:lnTo>
                                <a:lnTo>
                                  <a:pt x="24650" y="18542"/>
                                </a:lnTo>
                                <a:lnTo>
                                  <a:pt x="12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563"/>
                                </a:lnTo>
                                <a:lnTo>
                                  <a:pt x="11214" y="86563"/>
                                </a:lnTo>
                                <a:lnTo>
                                  <a:pt x="11214" y="18542"/>
                                </a:lnTo>
                                <a:lnTo>
                                  <a:pt x="57569" y="86563"/>
                                </a:lnTo>
                                <a:lnTo>
                                  <a:pt x="69570" y="86563"/>
                                </a:lnTo>
                                <a:lnTo>
                                  <a:pt x="69570" y="67970"/>
                                </a:lnTo>
                                <a:lnTo>
                                  <a:pt x="69570" y="0"/>
                                </a:lnTo>
                                <a:close/>
                              </a:path>
                              <a:path w="404495" h="113664">
                                <a:moveTo>
                                  <a:pt x="161455" y="0"/>
                                </a:moveTo>
                                <a:lnTo>
                                  <a:pt x="149771" y="0"/>
                                </a:lnTo>
                                <a:lnTo>
                                  <a:pt x="149771" y="35547"/>
                                </a:lnTo>
                                <a:lnTo>
                                  <a:pt x="103886" y="35547"/>
                                </a:lnTo>
                                <a:lnTo>
                                  <a:pt x="103886" y="0"/>
                                </a:lnTo>
                                <a:lnTo>
                                  <a:pt x="92202" y="0"/>
                                </a:lnTo>
                                <a:lnTo>
                                  <a:pt x="92202" y="86563"/>
                                </a:lnTo>
                                <a:lnTo>
                                  <a:pt x="103886" y="86563"/>
                                </a:lnTo>
                                <a:lnTo>
                                  <a:pt x="103886" y="45758"/>
                                </a:lnTo>
                                <a:lnTo>
                                  <a:pt x="149771" y="45758"/>
                                </a:lnTo>
                                <a:lnTo>
                                  <a:pt x="149771" y="86563"/>
                                </a:lnTo>
                                <a:lnTo>
                                  <a:pt x="161455" y="86563"/>
                                </a:lnTo>
                                <a:lnTo>
                                  <a:pt x="161455" y="45758"/>
                                </a:lnTo>
                                <a:lnTo>
                                  <a:pt x="161455" y="35547"/>
                                </a:lnTo>
                                <a:lnTo>
                                  <a:pt x="161455" y="0"/>
                                </a:lnTo>
                                <a:close/>
                              </a:path>
                              <a:path w="404495" h="113664">
                                <a:moveTo>
                                  <a:pt x="252984" y="0"/>
                                </a:moveTo>
                                <a:lnTo>
                                  <a:pt x="241795" y="0"/>
                                </a:lnTo>
                                <a:lnTo>
                                  <a:pt x="241795" y="67970"/>
                                </a:lnTo>
                                <a:lnTo>
                                  <a:pt x="208076" y="18542"/>
                                </a:lnTo>
                                <a:lnTo>
                                  <a:pt x="195414" y="0"/>
                                </a:lnTo>
                                <a:lnTo>
                                  <a:pt x="183438" y="0"/>
                                </a:lnTo>
                                <a:lnTo>
                                  <a:pt x="183438" y="86563"/>
                                </a:lnTo>
                                <a:lnTo>
                                  <a:pt x="194640" y="86563"/>
                                </a:lnTo>
                                <a:lnTo>
                                  <a:pt x="194640" y="18542"/>
                                </a:lnTo>
                                <a:lnTo>
                                  <a:pt x="241007" y="86563"/>
                                </a:lnTo>
                                <a:lnTo>
                                  <a:pt x="252984" y="86563"/>
                                </a:lnTo>
                                <a:lnTo>
                                  <a:pt x="252984" y="67970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  <a:path w="404495" h="113664">
                                <a:moveTo>
                                  <a:pt x="344893" y="0"/>
                                </a:moveTo>
                                <a:lnTo>
                                  <a:pt x="333209" y="0"/>
                                </a:lnTo>
                                <a:lnTo>
                                  <a:pt x="333209" y="35547"/>
                                </a:lnTo>
                                <a:lnTo>
                                  <a:pt x="287324" y="35547"/>
                                </a:lnTo>
                                <a:lnTo>
                                  <a:pt x="287324" y="0"/>
                                </a:lnTo>
                                <a:lnTo>
                                  <a:pt x="275640" y="0"/>
                                </a:lnTo>
                                <a:lnTo>
                                  <a:pt x="275640" y="86563"/>
                                </a:lnTo>
                                <a:lnTo>
                                  <a:pt x="287324" y="86563"/>
                                </a:lnTo>
                                <a:lnTo>
                                  <a:pt x="287324" y="45758"/>
                                </a:lnTo>
                                <a:lnTo>
                                  <a:pt x="333209" y="45758"/>
                                </a:lnTo>
                                <a:lnTo>
                                  <a:pt x="333209" y="86563"/>
                                </a:lnTo>
                                <a:lnTo>
                                  <a:pt x="344893" y="86563"/>
                                </a:lnTo>
                                <a:lnTo>
                                  <a:pt x="344893" y="45758"/>
                                </a:lnTo>
                                <a:lnTo>
                                  <a:pt x="344893" y="35547"/>
                                </a:lnTo>
                                <a:lnTo>
                                  <a:pt x="344893" y="0"/>
                                </a:lnTo>
                                <a:close/>
                              </a:path>
                              <a:path w="404495" h="113664">
                                <a:moveTo>
                                  <a:pt x="404139" y="105841"/>
                                </a:moveTo>
                                <a:lnTo>
                                  <a:pt x="371652" y="105841"/>
                                </a:lnTo>
                                <a:lnTo>
                                  <a:pt x="372554" y="104381"/>
                                </a:lnTo>
                                <a:lnTo>
                                  <a:pt x="373697" y="102946"/>
                                </a:lnTo>
                                <a:lnTo>
                                  <a:pt x="376478" y="100088"/>
                                </a:lnTo>
                                <a:lnTo>
                                  <a:pt x="379615" y="97358"/>
                                </a:lnTo>
                                <a:lnTo>
                                  <a:pt x="390334" y="88506"/>
                                </a:lnTo>
                                <a:lnTo>
                                  <a:pt x="394512" y="84696"/>
                                </a:lnTo>
                                <a:lnTo>
                                  <a:pt x="399529" y="79146"/>
                                </a:lnTo>
                                <a:lnTo>
                                  <a:pt x="401332" y="76504"/>
                                </a:lnTo>
                                <a:lnTo>
                                  <a:pt x="403504" y="71488"/>
                                </a:lnTo>
                                <a:lnTo>
                                  <a:pt x="404037" y="68935"/>
                                </a:lnTo>
                                <a:lnTo>
                                  <a:pt x="404037" y="61226"/>
                                </a:lnTo>
                                <a:lnTo>
                                  <a:pt x="402196" y="56946"/>
                                </a:lnTo>
                                <a:lnTo>
                                  <a:pt x="394792" y="50038"/>
                                </a:lnTo>
                                <a:lnTo>
                                  <a:pt x="389763" y="48310"/>
                                </a:lnTo>
                                <a:lnTo>
                                  <a:pt x="377113" y="48310"/>
                                </a:lnTo>
                                <a:lnTo>
                                  <a:pt x="372084" y="49923"/>
                                </a:lnTo>
                                <a:lnTo>
                                  <a:pt x="364629" y="56324"/>
                                </a:lnTo>
                                <a:lnTo>
                                  <a:pt x="362470" y="60972"/>
                                </a:lnTo>
                                <a:lnTo>
                                  <a:pt x="361899" y="67094"/>
                                </a:lnTo>
                                <a:lnTo>
                                  <a:pt x="370255" y="67932"/>
                                </a:lnTo>
                                <a:lnTo>
                                  <a:pt x="370281" y="63855"/>
                                </a:lnTo>
                                <a:lnTo>
                                  <a:pt x="371475" y="60667"/>
                                </a:lnTo>
                                <a:lnTo>
                                  <a:pt x="376186" y="56057"/>
                                </a:lnTo>
                                <a:lnTo>
                                  <a:pt x="379310" y="54914"/>
                                </a:lnTo>
                                <a:lnTo>
                                  <a:pt x="386930" y="54914"/>
                                </a:lnTo>
                                <a:lnTo>
                                  <a:pt x="389928" y="55994"/>
                                </a:lnTo>
                                <a:lnTo>
                                  <a:pt x="394538" y="60325"/>
                                </a:lnTo>
                                <a:lnTo>
                                  <a:pt x="395693" y="62992"/>
                                </a:lnTo>
                                <a:lnTo>
                                  <a:pt x="395693" y="69176"/>
                                </a:lnTo>
                                <a:lnTo>
                                  <a:pt x="394423" y="72364"/>
                                </a:lnTo>
                                <a:lnTo>
                                  <a:pt x="389369" y="79121"/>
                                </a:lnTo>
                                <a:lnTo>
                                  <a:pt x="384505" y="83705"/>
                                </a:lnTo>
                                <a:lnTo>
                                  <a:pt x="372668" y="93205"/>
                                </a:lnTo>
                                <a:lnTo>
                                  <a:pt x="369112" y="96481"/>
                                </a:lnTo>
                                <a:lnTo>
                                  <a:pt x="364210" y="102158"/>
                                </a:lnTo>
                                <a:lnTo>
                                  <a:pt x="362432" y="105041"/>
                                </a:lnTo>
                                <a:lnTo>
                                  <a:pt x="360616" y="109740"/>
                                </a:lnTo>
                                <a:lnTo>
                                  <a:pt x="360311" y="111582"/>
                                </a:lnTo>
                                <a:lnTo>
                                  <a:pt x="360362" y="113499"/>
                                </a:lnTo>
                                <a:lnTo>
                                  <a:pt x="404139" y="113499"/>
                                </a:lnTo>
                                <a:lnTo>
                                  <a:pt x="404139" y="105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35435" y="5052470"/>
                            <a:ext cx="633095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537210">
                                <a:moveTo>
                                  <a:pt x="566306" y="216526"/>
                                </a:moveTo>
                                <a:lnTo>
                                  <a:pt x="474704" y="268384"/>
                                </a:lnTo>
                              </a:path>
                              <a:path w="633095" h="537210">
                                <a:moveTo>
                                  <a:pt x="316284" y="0"/>
                                </a:moveTo>
                                <a:lnTo>
                                  <a:pt x="316284" y="178715"/>
                                </a:lnTo>
                              </a:path>
                              <a:path w="633095" h="537210">
                                <a:moveTo>
                                  <a:pt x="632565" y="537080"/>
                                </a:moveTo>
                                <a:lnTo>
                                  <a:pt x="474704" y="447722"/>
                                </a:lnTo>
                              </a:path>
                              <a:path w="633095" h="537210">
                                <a:moveTo>
                                  <a:pt x="0" y="537080"/>
                                </a:moveTo>
                                <a:lnTo>
                                  <a:pt x="157864" y="447722"/>
                                </a:lnTo>
                              </a:path>
                            </a:pathLst>
                          </a:custGeom>
                          <a:ln w="7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4867020"/>
                            <a:ext cx="5643245" cy="192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19272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92"/>
                                </a:lnTo>
                                <a:lnTo>
                                  <a:pt x="0" y="1446276"/>
                                </a:lnTo>
                                <a:lnTo>
                                  <a:pt x="0" y="1606296"/>
                                </a:lnTo>
                                <a:lnTo>
                                  <a:pt x="6096" y="1606296"/>
                                </a:lnTo>
                                <a:lnTo>
                                  <a:pt x="6096" y="1446276"/>
                                </a:lnTo>
                                <a:lnTo>
                                  <a:pt x="6096" y="9646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643245" h="1927225">
                                <a:moveTo>
                                  <a:pt x="5643054" y="1606372"/>
                                </a:moveTo>
                                <a:lnTo>
                                  <a:pt x="5636971" y="1606372"/>
                                </a:lnTo>
                                <a:lnTo>
                                  <a:pt x="5636971" y="1920621"/>
                                </a:lnTo>
                                <a:lnTo>
                                  <a:pt x="6096" y="1920621"/>
                                </a:lnTo>
                                <a:lnTo>
                                  <a:pt x="6096" y="1606372"/>
                                </a:lnTo>
                                <a:lnTo>
                                  <a:pt x="0" y="1606372"/>
                                </a:lnTo>
                                <a:lnTo>
                                  <a:pt x="0" y="1920621"/>
                                </a:lnTo>
                                <a:lnTo>
                                  <a:pt x="0" y="1926717"/>
                                </a:lnTo>
                                <a:lnTo>
                                  <a:pt x="6096" y="1926717"/>
                                </a:lnTo>
                                <a:lnTo>
                                  <a:pt x="5636971" y="1926717"/>
                                </a:lnTo>
                                <a:lnTo>
                                  <a:pt x="5643054" y="1926717"/>
                                </a:lnTo>
                                <a:lnTo>
                                  <a:pt x="5643054" y="1920621"/>
                                </a:lnTo>
                                <a:lnTo>
                                  <a:pt x="5643054" y="1606372"/>
                                </a:lnTo>
                                <a:close/>
                              </a:path>
                              <a:path w="5643245" h="1927225">
                                <a:moveTo>
                                  <a:pt x="5643054" y="0"/>
                                </a:moveTo>
                                <a:lnTo>
                                  <a:pt x="5636971" y="0"/>
                                </a:lnTo>
                                <a:lnTo>
                                  <a:pt x="5636971" y="964692"/>
                                </a:lnTo>
                                <a:lnTo>
                                  <a:pt x="5636971" y="1446276"/>
                                </a:lnTo>
                                <a:lnTo>
                                  <a:pt x="5636971" y="1606296"/>
                                </a:lnTo>
                                <a:lnTo>
                                  <a:pt x="5643054" y="1606296"/>
                                </a:lnTo>
                                <a:lnTo>
                                  <a:pt x="5643054" y="1446276"/>
                                </a:lnTo>
                                <a:lnTo>
                                  <a:pt x="5643054" y="964692"/>
                                </a:lnTo>
                                <a:lnTo>
                                  <a:pt x="56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247567" y="2552786"/>
                            <a:ext cx="113664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71577" y="2159788"/>
                            <a:ext cx="2076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976993" y="1592264"/>
                            <a:ext cx="1117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97912" y="1684521"/>
                            <a:ext cx="2025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605633" y="1412640"/>
                            <a:ext cx="2870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2891612" y="975640"/>
                            <a:ext cx="258953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phenyl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diazonium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salt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gives yellow dye.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1447873" y="1141056"/>
                            <a:ext cx="1117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823713" y="1141056"/>
                            <a:ext cx="41910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6"/>
                                <w:ind w:left="0" w:right="0" w:firstLine="0"/>
                                <w:jc w:val="left"/>
                                <w:rPr>
                                  <w:rFonts w:ascii="Arial MT"/>
                                  <w:position w:val="-11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position w:val="-11"/>
                                  <w:sz w:val="20"/>
                                  <w:vertAlign w:val="baseline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0" w:right="18" w:firstLine="0"/>
                                <w:jc w:val="righ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71577" y="975640"/>
                            <a:ext cx="1847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2891612" y="654076"/>
                            <a:ext cx="4032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71577" y="654076"/>
                            <a:ext cx="3479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List-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71577" y="10694"/>
                            <a:ext cx="551116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compounds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appropriate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observations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List-II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2891612" y="4871619"/>
                            <a:ext cx="2580640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(4)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Lassiagne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extract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compound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treated with dilute HCl followed by addition of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aqueous FeCl</w:t>
                              </w:r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gives blood red color.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71577" y="4871619"/>
                            <a:ext cx="1847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2891612" y="3694837"/>
                            <a:ext cx="197993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(3)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glucose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 corresponding hydrazone.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528163" y="3851154"/>
                            <a:ext cx="489584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10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position w:val="10"/>
                                  <w:sz w:val="18"/>
                                  <w:vertAlign w:val="baseline"/>
                                </w:rPr>
                                <w:t>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  <w:vertAlign w:val="baseline"/>
                                </w:rPr>
                                <w:t>Cl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position w:val="10"/>
                                  <w:sz w:val="18"/>
                                  <w:vertAlign w:val="baseline"/>
                                </w:rPr>
                                <w:t>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71577" y="3694837"/>
                            <a:ext cx="2000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(R)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723829" y="3015725"/>
                            <a:ext cx="113664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1357393" y="2830053"/>
                            <a:ext cx="29146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1198232" y="2552786"/>
                            <a:ext cx="113664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886069" y="2630448"/>
                            <a:ext cx="1066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46"/>
                                <w:ind w:left="0" w:right="18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H 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2891612" y="2159788"/>
                            <a:ext cx="2614295" cy="477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(2)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ninhydrin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purple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color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and it also reacts with FeCl</w:t>
                              </w:r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3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to give violet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2891612" y="5836311"/>
                            <a:ext cx="2641600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(5) After complete hydrolysis, it will give ninhydrin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positive phthalein dye test.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568981" y="2552786"/>
                            <a:ext cx="19812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7.44pt;width:444.35pt;height:534.950pt;mso-position-horizontal-relative:page;mso-position-vertical-relative:paragraph;z-index:15813120" id="docshapegroup586" coordorigin="1983,149" coordsize="8887,10699">
                <v:shape style="position:absolute;left:1982;top:148;width:8887;height:1530" id="docshape587" coordorigin="1983,149" coordsize="8887,1530" path="m10870,149l10860,149,1992,149,1983,149,1983,158,1983,1172,1983,1678,1992,1678,1992,1172,1992,158,10860,158,10860,1172,10860,1678,10870,1678,10870,1172,10870,158,10870,149xe" filled="true" fillcolor="#000000" stroked="false">
                  <v:path arrowok="t"/>
                  <v:fill type="solid"/>
                </v:shape>
                <v:shape style="position:absolute;left:2442;top:2156;width:2059;height:747" id="docshape588" coordorigin="2443,2157" coordsize="2059,747" path="m3103,2476l3352,2333m3352,2333l3598,2476m3598,2476l3744,2392m3947,2392l4093,2476m3352,2333l3352,2157m3624,2461l3624,2661m3571,2461l3571,2661m4093,2476l4342,2333m4342,2333l4502,2426m4315,2347l4315,2157m4368,2347l4368,2157m3103,2476l2854,2333m3050,2506l2854,2392m2854,2333l2605,2476m2605,2476l2605,2761m2656,2506l2656,2732m2605,2761l2854,2903m2854,2903l3103,2761m2854,2844l3050,2732m3103,2761l3103,2476m2605,2761l2443,2854e" filled="false" stroked="true" strokeweight=".599938pt" strokecolor="#000000">
                  <v:path arrowok="t"/>
                  <v:stroke dashstyle="solid"/>
                </v:shape>
                <v:shape style="position:absolute;left:1982;top:1678;width:8887;height:1865" id="docshape589" coordorigin="1983,1678" coordsize="8887,1865" path="m1992,1678l1983,1678,1983,3543,1992,3543,1992,1678xm10870,1678l10860,1678,10860,3543,10870,3543,10870,1678xe" filled="true" fillcolor="#000000" stroked="false">
                  <v:path arrowok="t"/>
                  <v:fill type="solid"/>
                </v:shape>
                <v:shape style="position:absolute;left:2199;top:3835;width:1912;height:1317" id="docshape590" coordorigin="2199,3835" coordsize="1912,1317" path="m2701,4713l2952,4567m2952,4567l3200,4713m3200,4713l3349,4625m3552,4627l3699,4713m2952,4567l2952,4386m3226,4698l3226,4903m3173,4698l3173,4903m3699,4713l3949,4567m3949,4567l4111,4662m3923,4581l3923,4386m3976,4581l3976,4386m2701,4713l2450,4567m2648,4744l2450,4627m2450,4567l2199,4713m2199,4713l2199,5005m2253,4744l2253,4976m2199,5005l2450,5151m2450,5151l2701,5005m2450,5090l2648,4976m2701,5005l2701,4713m2855,4220l2701,4130m2701,4130l2701,3835m2727,4144l2551,4247m2701,4098l2525,4203m3699,4713l3699,5003m3699,5003l3952,5151m3699,5003l3448,5151e" filled="false" stroked="true" strokeweight=".607324pt" strokecolor="#000000">
                  <v:path arrowok="t"/>
                  <v:stroke dashstyle="solid"/>
                </v:shape>
                <v:shape style="position:absolute;left:1982;top:3543;width:8887;height:2418" id="docshape591" coordorigin="1983,3543" coordsize="8887,2418" path="m1992,3543l1983,3543,1983,5960,1992,5960,1992,3543xm10870,3543l10860,3543,10860,5960,10870,5960,10870,3543xe" filled="true" fillcolor="#000000" stroked="false">
                  <v:path arrowok="t"/>
                  <v:fill type="solid"/>
                </v:shape>
                <v:shape style="position:absolute;left:2143;top:6412;width:643;height:587" id="docshape592" coordorigin="2144,6413" coordsize="643,587" path="m2144,6559l2144,6853m2196,6589l2196,6821m2144,6853l2391,7000m2391,7000l2639,6853m2391,6939l2586,6821m2639,6853l2639,6559m2639,6559l2391,6413m2586,6589l2391,6474m2391,6413l2144,6559m2639,6559l2786,6471e" filled="false" stroked="true" strokeweight=".604055pt" strokecolor="#000000">
                  <v:path arrowok="t"/>
                  <v:stroke dashstyle="solid"/>
                </v:shape>
                <v:shape style="position:absolute;left:1982;top:5960;width:8887;height:1854" id="docshape593" coordorigin="1983,5960" coordsize="8887,1854" path="m1992,5960l1983,5960,1983,7813,1992,7813,1992,5960xm10870,5960l10860,5960,10860,7813,10870,7813,10870,5960xe" filled="true" fillcolor="#000000" stroked="false">
                  <v:path arrowok="t"/>
                  <v:fill type="solid"/>
                </v:shape>
                <v:shape style="position:absolute;left:2438;top:8380;width:511;height:577" type="#_x0000_t75" id="docshape594" stroked="false">
                  <v:imagedata r:id="rId67" o:title=""/>
                </v:shape>
                <v:shape style="position:absolute;left:3134;top:8325;width:637;height:179" id="docshape595" coordorigin="3135,8326" coordsize="637,179" path="m3244,8326l3227,8326,3227,8433,3174,8355,3154,8326,3135,8326,3135,8462,3153,8462,3153,8355,3226,8462,3244,8462,3244,8433,3244,8326xm3389,8326l3371,8326,3371,8382,3298,8382,3298,8326,3280,8326,3280,8462,3298,8462,3298,8398,3371,8398,3371,8462,3389,8462,3389,8398,3389,8382,3389,8326xm3533,8326l3516,8326,3516,8433,3463,8355,3443,8326,3424,8326,3424,8462,3441,8462,3441,8355,3514,8462,3533,8462,3533,8433,3533,8326xm3678,8326l3660,8326,3660,8382,3587,8382,3587,8326,3569,8326,3569,8462,3587,8462,3587,8398,3660,8398,3660,8462,3678,8462,3678,8398,3678,8382,3678,8326xm3771,8492l3720,8492,3722,8490,3723,8488,3728,8483,3733,8479,3750,8465,3756,8459,3764,8450,3767,8446,3770,8438,3771,8434,3771,8422,3768,8415,3757,8405,3749,8402,3729,8402,3721,8404,3709,8414,3706,8422,3705,8431,3718,8433,3718,8426,3720,8421,3727,8414,3732,8412,3744,8412,3749,8414,3756,8421,3758,8425,3758,8435,3756,8440,3748,8450,3740,8458,3722,8473,3716,8478,3708,8487,3706,8491,3703,8499,3702,8501,3702,8505,3771,8505,3771,8492xe" filled="true" fillcolor="#000000" stroked="false">
                  <v:path arrowok="t"/>
                  <v:fill type="solid"/>
                </v:shape>
                <v:shape style="position:absolute;left:2196;top:8105;width:997;height:846" id="docshape596" coordorigin="2196,8105" coordsize="997,846" path="m3088,8446l2944,8528m2694,8105l2694,8387m3192,8951l2944,8811m2196,8951l2445,8811e" filled="false" stroked="true" strokeweight=".594263pt" strokecolor="#000000">
                  <v:path arrowok="t"/>
                  <v:stroke dashstyle="solid"/>
                </v:shape>
                <v:shape style="position:absolute;left:1982;top:7813;width:8887;height:3035" id="docshape597" coordorigin="1983,7813" coordsize="8887,3035" path="m1992,7813l1983,7813,1983,9333,1983,10091,1983,10343,1992,10343,1992,10091,1992,9333,1992,7813xm10870,10343l10860,10343,10860,10838,1992,10838,1992,10343,1983,10343,1983,10838,1983,10848,1992,10848,10860,10848,10860,10848,10870,10848,10870,10838,10870,10343xm10870,7813l10860,7813,10860,9333,10860,10091,10860,10343,10870,10343,10870,10091,10870,9333,10870,7813xe" filled="true" fillcolor="#000000" stroked="false">
                  <v:path arrowok="t"/>
                  <v:fill type="solid"/>
                </v:shape>
                <v:shape style="position:absolute;left:2372;top:4168;width:179;height:229" type="#_x0000_t202" id="docshape598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095;top:3550;width:327;height:245" type="#_x0000_t202" id="docshape59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(Q)</w:t>
                        </w:r>
                      </w:p>
                    </w:txbxContent>
                  </v:textbox>
                  <w10:wrap type="none"/>
                </v:shape>
                <v:shape style="position:absolute;left:3521;top:2656;width:176;height:223" type="#_x0000_t202" id="docshape6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137;top:2801;width:319;height:223" type="#_x0000_t202" id="docshape6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4511;top:2373;width:452;height:223" type="#_x0000_t202" id="docshape6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OMe</w:t>
                        </w:r>
                      </w:p>
                    </w:txbxContent>
                  </v:textbox>
                  <w10:wrap type="none"/>
                </v:shape>
                <v:shape style="position:absolute;left:6536;top:1685;width:4078;height:497" type="#_x0000_t202" id="docshape6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(1)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phenyl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diazonium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salt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gives yellow dye.</w:t>
                        </w:r>
                      </w:p>
                    </w:txbxContent>
                  </v:textbox>
                  <w10:wrap type="none"/>
                </v:shape>
                <v:shape style="position:absolute;left:4263;top:1945;width:176;height:223" type="#_x0000_t202" id="docshape60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3280;top:1945;width:660;height:508" type="#_x0000_t202" id="docshape605" filled="false" stroked="false">
                  <v:textbox inset="0,0,0,0">
                    <w:txbxContent>
                      <w:p>
                        <w:pPr>
                          <w:spacing w:line="192" w:lineRule="auto" w:before="6"/>
                          <w:ind w:left="0" w:right="0" w:firstLine="0"/>
                          <w:jc w:val="left"/>
                          <w:rPr>
                            <w:rFonts w:ascii="Arial MT"/>
                            <w:position w:val="-11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rFonts w:ascii="Arial MT"/>
                            <w:w w:val="105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position w:val="-11"/>
                            <w:sz w:val="20"/>
                            <w:vertAlign w:val="baseline"/>
                          </w:rPr>
                          <w:t>H</w:t>
                        </w:r>
                      </w:p>
                      <w:p>
                        <w:pPr>
                          <w:spacing w:line="198" w:lineRule="exact" w:before="0"/>
                          <w:ind w:left="0" w:right="18" w:firstLine="0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2095;top:1685;width:291;height:245" type="#_x0000_t202" id="docshape60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(P)</w:t>
                        </w:r>
                      </w:p>
                    </w:txbxContent>
                  </v:textbox>
                  <w10:wrap type="none"/>
                </v:shape>
                <v:shape style="position:absolute;left:6536;top:1178;width:635;height:245" type="#_x0000_t202" id="docshape60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2095;top:1178;width:548;height:245" type="#_x0000_t202" id="docshape60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List-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095;top:165;width:8679;height:500" type="#_x0000_t202" id="docshape609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compounds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appropriate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observations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List-II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choose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 </w:t>
                        </w:r>
                        <w:r>
                          <w:rPr>
                            <w:spacing w:val="-2"/>
                            <w:sz w:val="22"/>
                          </w:rPr>
                          <w:t>option.</w:t>
                        </w:r>
                      </w:p>
                    </w:txbxContent>
                  </v:textbox>
                  <w10:wrap type="none"/>
                </v:shape>
                <v:shape style="position:absolute;left:6536;top:7820;width:4064;height:753" type="#_x0000_t202" id="docshape6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(4)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Lassiagne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extract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compound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treated with dilute HCl followed by addition of </w:t>
                        </w:r>
                        <w:r>
                          <w:rPr>
                            <w:position w:val="2"/>
                            <w:sz w:val="22"/>
                          </w:rPr>
                          <w:t>aqueous FeCl</w:t>
                        </w:r>
                        <w:r>
                          <w:rPr>
                            <w:sz w:val="14"/>
                          </w:rPr>
                          <w:t>3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gives blood red color.</w:t>
                        </w:r>
                      </w:p>
                    </w:txbxContent>
                  </v:textbox>
                  <w10:wrap type="none"/>
                </v:shape>
                <v:shape style="position:absolute;left:2095;top:7820;width:291;height:245" type="#_x0000_t202" id="docshape61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(S)</w:t>
                        </w:r>
                      </w:p>
                    </w:txbxContent>
                  </v:textbox>
                  <w10:wrap type="none"/>
                </v:shape>
                <v:shape style="position:absolute;left:6536;top:5967;width:3118;height:497" type="#_x0000_t202" id="docshape6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(3)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glucose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 corresponding hydrazone.</w:t>
                        </w:r>
                      </w:p>
                    </w:txbxContent>
                  </v:textbox>
                  <w10:wrap type="none"/>
                </v:shape>
                <v:shape style="position:absolute;left:2814;top:6213;width:771;height:356" type="#_x0000_t202" id="docshape613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10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NH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Symbol" w:hAnsi="Symbol"/>
                            <w:spacing w:val="-2"/>
                            <w:position w:val="10"/>
                            <w:sz w:val="18"/>
                            <w:vertAlign w:val="baseline"/>
                          </w:rPr>
                          <w:t>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  <w:vertAlign w:val="baseline"/>
                          </w:rPr>
                          <w:t>Cl</w:t>
                        </w:r>
                        <w:r>
                          <w:rPr>
                            <w:rFonts w:ascii="Symbol" w:hAnsi="Symbol"/>
                            <w:spacing w:val="-2"/>
                            <w:position w:val="10"/>
                            <w:sz w:val="18"/>
                            <w:vertAlign w:val="baseline"/>
                          </w:rPr>
                          <w:t></w:t>
                        </w:r>
                      </w:p>
                    </w:txbxContent>
                  </v:textbox>
                  <w10:wrap type="none"/>
                </v:shape>
                <v:shape style="position:absolute;left:2095;top:5967;width:315;height:245" type="#_x0000_t202" id="docshape61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(R)</w:t>
                        </w:r>
                      </w:p>
                    </w:txbxContent>
                  </v:textbox>
                  <w10:wrap type="none"/>
                </v:shape>
                <v:shape style="position:absolute;left:3122;top:4897;width:179;height:229" type="#_x0000_t202" id="docshape61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4120;top:4605;width:459;height:229" type="#_x0000_t202" id="docshape61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OMe</w:t>
                        </w:r>
                      </w:p>
                    </w:txbxContent>
                  </v:textbox>
                  <w10:wrap type="none"/>
                </v:shape>
                <v:shape style="position:absolute;left:3869;top:4168;width:179;height:229" type="#_x0000_t202" id="docshape61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3378;top:4291;width:168;height:400" type="#_x0000_t202" id="docshape618" filled="false" stroked="false">
                  <v:textbox inset="0,0,0,0">
                    <w:txbxContent>
                      <w:p>
                        <w:pPr>
                          <w:spacing w:line="177" w:lineRule="auto" w:before="46"/>
                          <w:ind w:left="0" w:right="18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H N</w:t>
                        </w:r>
                      </w:p>
                    </w:txbxContent>
                  </v:textbox>
                  <w10:wrap type="none"/>
                </v:shape>
                <v:shape style="position:absolute;left:6536;top:3550;width:4117;height:752" type="#_x0000_t202" id="docshape6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(2)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ninhydrin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purple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color </w:t>
                        </w:r>
                        <w:r>
                          <w:rPr>
                            <w:position w:val="2"/>
                            <w:sz w:val="22"/>
                          </w:rPr>
                          <w:t>and it also reacts with FeCl</w:t>
                        </w:r>
                        <w:r>
                          <w:rPr>
                            <w:sz w:val="14"/>
                          </w:rPr>
                          <w:t>3</w:t>
                        </w:r>
                        <w:r>
                          <w:rPr>
                            <w:spacing w:val="39"/>
                            <w:sz w:val="14"/>
                          </w:rPr>
                          <w:t> </w:t>
                        </w:r>
                        <w:r>
                          <w:rPr>
                            <w:position w:val="2"/>
                            <w:sz w:val="22"/>
                          </w:rPr>
                          <w:t>to give violet </w:t>
                        </w:r>
                        <w:r>
                          <w:rPr>
                            <w:spacing w:val="-2"/>
                            <w:sz w:val="22"/>
                          </w:rPr>
                          <w:t>color.</w:t>
                        </w:r>
                      </w:p>
                    </w:txbxContent>
                  </v:textbox>
                  <w10:wrap type="none"/>
                </v:shape>
                <v:shape style="position:absolute;left:6536;top:9339;width:4160;height:749" type="#_x0000_t202" id="docshape6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(5) After complete hydrolysis, it will give ninhydrin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DOES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NOT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positive phthalein dye test.</w:t>
                        </w:r>
                      </w:p>
                    </w:txbxContent>
                  </v:textbox>
                  <w10:wrap type="none"/>
                </v:shape>
                <v:shape style="position:absolute;left:2878;top:4168;width:312;height:229" type="#_x0000_t202" id="docshape621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Q.16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1;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5;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47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2;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5;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2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5;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2;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1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2;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1;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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spacing w:before="254"/>
        <w:ind w:left="1" w:right="0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1113779</wp:posOffset>
                </wp:positionH>
                <wp:positionV relativeFrom="paragraph">
                  <wp:posOffset>11962</wp:posOffset>
                </wp:positionV>
                <wp:extent cx="788035" cy="235585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788035" cy="235585"/>
                          <a:chExt cx="788035" cy="23558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19870" y="19869"/>
                            <a:ext cx="748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95580">
                                <a:moveTo>
                                  <a:pt x="0" y="195420"/>
                                </a:moveTo>
                                <a:lnTo>
                                  <a:pt x="748066" y="195420"/>
                                </a:lnTo>
                                <a:lnTo>
                                  <a:pt x="7480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7880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9915pt;margin-top:.941947pt;width:62.05pt;height:18.55pt;mso-position-horizontal-relative:page;mso-position-vertical-relative:paragraph;z-index:15813632" id="docshapegroup622" coordorigin="1754,19" coordsize="1241,371">
                <v:rect style="position:absolute;left:1785;top:50;width:1179;height:308" id="docshape623" filled="false" stroked="true" strokeweight="1.129150pt" strokecolor="#002e7a">
                  <v:stroke dashstyle="solid"/>
                </v:rect>
                <v:shape style="position:absolute;left:1753;top:18;width:1241;height:371" type="#_x0000_t202" id="docshape62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END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QUESTION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PAPER</w:t>
      </w:r>
    </w:p>
    <w:sectPr>
      <w:pgSz w:w="11910" w:h="16840"/>
      <w:pgMar w:header="726" w:footer="729" w:top="92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Nirmala UI">
    <w:altName w:val="Nirmala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3232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653248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3744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652736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280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651200" id="docshape11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792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650688" type="#_x0000_t202" id="docshape11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840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140" name="Graphic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Graphic 140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648640" id="docshape14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8352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648128" type="#_x0000_t202" id="docshape14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9888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646592" id="docshape16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0400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646080" type="#_x0000_t202" id="docshape16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2448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644032" id="docshape18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2960">
              <wp:simplePos x="0" y="0"/>
              <wp:positionH relativeFrom="page">
                <wp:posOffset>6627114</wp:posOffset>
              </wp:positionH>
              <wp:positionV relativeFrom="page">
                <wp:posOffset>10110158</wp:posOffset>
              </wp:positionV>
              <wp:extent cx="257175" cy="13906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2571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820007pt;margin-top:796.075439pt;width:20.25pt;height:10.95pt;mso-position-horizontal-relative:page;mso-position-vertical-relative:page;z-index:-17643520" type="#_x0000_t202" id="docshape1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5008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422" name="Graphic 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" name="Graphic 422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641472" id="docshape41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5520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423" name="Textbox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Textbox 423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640960" type="#_x0000_t202" id="docshape41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1696">
              <wp:simplePos x="0" y="0"/>
              <wp:positionH relativeFrom="page">
                <wp:posOffset>667512</wp:posOffset>
              </wp:positionH>
              <wp:positionV relativeFrom="page">
                <wp:posOffset>585215</wp:posOffset>
              </wp:positionV>
              <wp:extent cx="622871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8588" y="6096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46.079994pt;width:490.44pt;height:.48pt;mso-position-horizontal-relative:page;mso-position-vertical-relative:page;z-index:-1765478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208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35.275440pt;width:72.7pt;height:10.95pt;mso-position-horizontal-relative:page;mso-position-vertical-relative:page;z-index:-176542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720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65376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256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275440pt;width:72.7pt;height:10.95pt;mso-position-horizontal-relative:page;mso-position-vertical-relative:page;z-index:-17652224" type="#_x0000_t202" id="docshape1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768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651712" type="#_x0000_t202" id="docshape1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304">
              <wp:simplePos x="0" y="0"/>
              <wp:positionH relativeFrom="page">
                <wp:posOffset>667512</wp:posOffset>
              </wp:positionH>
              <wp:positionV relativeFrom="page">
                <wp:posOffset>585215</wp:posOffset>
              </wp:positionV>
              <wp:extent cx="6228715" cy="6350"/>
              <wp:effectExtent l="0" t="0" r="0" b="0"/>
              <wp:wrapNone/>
              <wp:docPr id="137" name="Graphic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Graphic 137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8588" y="6096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46.079994pt;width:490.44pt;height:.48pt;mso-position-horizontal-relative:page;mso-position-vertical-relative:page;z-index:-17650176" id="docshape13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816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275440pt;width:72.7pt;height:10.95pt;mso-position-horizontal-relative:page;mso-position-vertical-relative:page;z-index:-17649664" type="#_x0000_t202" id="docshape1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328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649152" type="#_x0000_t202" id="docshape1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8864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275440pt;width:72.7pt;height:10.95pt;mso-position-horizontal-relative:page;mso-position-vertical-relative:page;z-index:-17647616" type="#_x0000_t202" id="docshape1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9376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647104" type="#_x0000_t202" id="docshape1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0912">
              <wp:simplePos x="0" y="0"/>
              <wp:positionH relativeFrom="page">
                <wp:posOffset>667512</wp:posOffset>
              </wp:positionH>
              <wp:positionV relativeFrom="page">
                <wp:posOffset>585215</wp:posOffset>
              </wp:positionV>
              <wp:extent cx="6228715" cy="635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8588" y="6096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46.079994pt;width:490.44pt;height:.48pt;mso-position-horizontal-relative:page;mso-position-vertical-relative:page;z-index:-17645568" id="docshape18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1424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275440pt;width:72.7pt;height:10.95pt;mso-position-horizontal-relative:page;mso-position-vertical-relative:page;z-index:-17645056" type="#_x0000_t202" id="docshape1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1936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644544" type="#_x0000_t202" id="docshape1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3472">
              <wp:simplePos x="0" y="0"/>
              <wp:positionH relativeFrom="page">
                <wp:posOffset>667512</wp:posOffset>
              </wp:positionH>
              <wp:positionV relativeFrom="page">
                <wp:posOffset>585215</wp:posOffset>
              </wp:positionV>
              <wp:extent cx="6228715" cy="6350"/>
              <wp:effectExtent l="0" t="0" r="0" b="0"/>
              <wp:wrapNone/>
              <wp:docPr id="419" name="Graphic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Graphic 419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8588" y="6096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46.079994pt;width:490.44pt;height:.48pt;mso-position-horizontal-relative:page;mso-position-vertical-relative:page;z-index:-17643008" id="docshape41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3984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275440pt;width:72.7pt;height:10.95pt;mso-position-horizontal-relative:page;mso-position-vertical-relative:page;z-index:-17642496" type="#_x0000_t202" id="docshape4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4496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421" name="Textbox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Textbox 421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641984" type="#_x0000_t202" id="docshape4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lowerRoman"/>
      <w:lvlText w:val="(%1)"/>
      <w:lvlJc w:val="left"/>
      <w:pPr>
        <w:ind w:left="1069" w:hanging="2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4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2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1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6" w:hanging="23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Roman"/>
      <w:lvlText w:val="(%1)"/>
      <w:lvlJc w:val="left"/>
      <w:pPr>
        <w:ind w:left="237" w:hanging="23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" w:hanging="23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31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" w:hanging="31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6"/>
      <w:numFmt w:val="upperLetter"/>
      <w:lvlText w:val="(%1)"/>
      <w:lvlJc w:val="left"/>
      <w:pPr>
        <w:ind w:left="326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9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8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8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7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7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6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6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75" w:hanging="32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65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8"/>
      <w:numFmt w:val="upperLetter"/>
      <w:lvlText w:val="(%1)"/>
      <w:lvlJc w:val="left"/>
      <w:pPr>
        <w:ind w:left="34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1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(%1)"/>
      <w:lvlJc w:val="left"/>
      <w:pPr>
        <w:ind w:left="0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7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9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7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51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59" w:hanging="31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5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5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4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5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header" Target="header6.xml"/><Relationship Id="rId42" Type="http://schemas.openxmlformats.org/officeDocument/2006/relationships/footer" Target="footer6.xml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image" Target="media/image44.png"/><Relationship Id="rId61" Type="http://schemas.openxmlformats.org/officeDocument/2006/relationships/image" Target="media/image45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9.png"/><Relationship Id="rId66" Type="http://schemas.openxmlformats.org/officeDocument/2006/relationships/image" Target="media/image50.png"/><Relationship Id="rId67" Type="http://schemas.openxmlformats.org/officeDocument/2006/relationships/image" Target="media/image51.pn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Raghunath Tewari</dc:creator>
  <dc:title>JEE (Adv) 2016</dc:title>
  <dcterms:created xsi:type="dcterms:W3CDTF">2026-05-01T09:23:16Z</dcterms:created>
  <dcterms:modified xsi:type="dcterms:W3CDTF">2026-05-01T09:23:16Z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2026-05-01T00:00:00Z</vt:filetime>
  </property>
  <property fmtid="{D5CDD505-2E9C-101B-9397-08002B2CF9AE}" pid="6" name="Producer">
    <vt:lpwstr>macOS Version 14.6 (Build 23G80) Quartz PDFContext, AppendMode 1.1</vt:lpwstr>
  </property>
</Properties>
</file>