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0CBE" w14:textId="77777777" w:rsidR="00161CBC" w:rsidRPr="00161CBC" w:rsidRDefault="00161CBC" w:rsidP="00161CBC">
      <w:pPr>
        <w:rPr>
          <w:b/>
          <w:bCs/>
        </w:rPr>
      </w:pPr>
      <w:r w:rsidRPr="00161CBC">
        <w:rPr>
          <w:b/>
          <w:bCs/>
        </w:rPr>
        <w:t>2025年湖南高考历史试题及答案（回忆版）</w:t>
      </w:r>
    </w:p>
    <w:p w14:paraId="0328B9E2" w14:textId="1137EAFF" w:rsidR="00161CBC" w:rsidRPr="00161CBC" w:rsidRDefault="00161CBC" w:rsidP="00161CBC">
      <w:r w:rsidRPr="00161CBC">
        <w:drawing>
          <wp:inline distT="0" distB="0" distL="0" distR="0" wp14:anchorId="2DC4110E" wp14:editId="7BAC048F">
            <wp:extent cx="5274310" cy="3242310"/>
            <wp:effectExtent l="0" t="0" r="2540" b="0"/>
            <wp:docPr id="2112653579" name="图片 2" descr="2025年湖南高考历史试题及答案（回忆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025年湖南高考历史试题及答案（回忆版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9474" w14:textId="6224DA6B" w:rsidR="00FE3EB8" w:rsidRDefault="00FE3EB8" w:rsidP="003F1746">
      <w:pPr>
        <w:rPr>
          <w:rFonts w:hint="eastAsia"/>
        </w:rPr>
      </w:pPr>
    </w:p>
    <w:sectPr w:rsidR="00FE3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39BF" w14:textId="77777777" w:rsidR="009148FE" w:rsidRDefault="009148FE" w:rsidP="003F1746">
      <w:pPr>
        <w:rPr>
          <w:rFonts w:hint="eastAsia"/>
        </w:rPr>
      </w:pPr>
      <w:r>
        <w:separator/>
      </w:r>
    </w:p>
  </w:endnote>
  <w:endnote w:type="continuationSeparator" w:id="0">
    <w:p w14:paraId="479BF341" w14:textId="77777777" w:rsidR="009148FE" w:rsidRDefault="009148FE" w:rsidP="003F17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3847C" w14:textId="77777777" w:rsidR="009148FE" w:rsidRDefault="009148FE" w:rsidP="003F1746">
      <w:pPr>
        <w:rPr>
          <w:rFonts w:hint="eastAsia"/>
        </w:rPr>
      </w:pPr>
      <w:r>
        <w:separator/>
      </w:r>
    </w:p>
  </w:footnote>
  <w:footnote w:type="continuationSeparator" w:id="0">
    <w:p w14:paraId="6C7DC670" w14:textId="77777777" w:rsidR="009148FE" w:rsidRDefault="009148FE" w:rsidP="003F17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C4"/>
    <w:rsid w:val="000D659F"/>
    <w:rsid w:val="00161CBC"/>
    <w:rsid w:val="003241FD"/>
    <w:rsid w:val="003F1746"/>
    <w:rsid w:val="009148FE"/>
    <w:rsid w:val="00BE4938"/>
    <w:rsid w:val="00CF1DC4"/>
    <w:rsid w:val="00E47FC0"/>
    <w:rsid w:val="00FE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2E2D2"/>
  <w15:chartTrackingRefBased/>
  <w15:docId w15:val="{4FEC8E21-F692-42CC-A4E8-9D88577A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F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D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D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D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D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D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D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D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D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D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1D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7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7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7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7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865821346@qq.com</dc:creator>
  <cp:keywords/>
  <dc:description/>
  <cp:lastModifiedBy>865821346@qq.com</cp:lastModifiedBy>
  <cp:revision>3</cp:revision>
  <dcterms:created xsi:type="dcterms:W3CDTF">2025-06-08T12:06:00Z</dcterms:created>
  <dcterms:modified xsi:type="dcterms:W3CDTF">2025-06-08T12:10:00Z</dcterms:modified>
</cp:coreProperties>
</file>