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9474" w14:textId="088CBEA4" w:rsidR="00FE3EB8" w:rsidRPr="00860F68" w:rsidRDefault="00860F68" w:rsidP="003F1746">
      <w:pPr>
        <w:rPr>
          <w:rFonts w:hint="eastAsia"/>
        </w:rPr>
      </w:pPr>
      <w:r w:rsidRPr="00860F68">
        <w:drawing>
          <wp:inline distT="0" distB="0" distL="0" distR="0" wp14:anchorId="40C51011" wp14:editId="2B92E244">
            <wp:extent cx="3787140" cy="8863330"/>
            <wp:effectExtent l="0" t="0" r="3810" b="0"/>
            <wp:docPr id="2002875504" name="图片 2" descr="2025年福建高考历史试题及答案（回忆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025年福建高考历史试题及答案（回忆版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3EB8" w:rsidRPr="00860F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42271" w14:textId="77777777" w:rsidR="00C166A0" w:rsidRDefault="00C166A0" w:rsidP="003F1746">
      <w:pPr>
        <w:rPr>
          <w:rFonts w:hint="eastAsia"/>
        </w:rPr>
      </w:pPr>
      <w:r>
        <w:separator/>
      </w:r>
    </w:p>
  </w:endnote>
  <w:endnote w:type="continuationSeparator" w:id="0">
    <w:p w14:paraId="0978C992" w14:textId="77777777" w:rsidR="00C166A0" w:rsidRDefault="00C166A0" w:rsidP="003F17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0FE0F" w14:textId="77777777" w:rsidR="00C166A0" w:rsidRDefault="00C166A0" w:rsidP="003F1746">
      <w:pPr>
        <w:rPr>
          <w:rFonts w:hint="eastAsia"/>
        </w:rPr>
      </w:pPr>
      <w:r>
        <w:separator/>
      </w:r>
    </w:p>
  </w:footnote>
  <w:footnote w:type="continuationSeparator" w:id="0">
    <w:p w14:paraId="4993464F" w14:textId="77777777" w:rsidR="00C166A0" w:rsidRDefault="00C166A0" w:rsidP="003F17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C4"/>
    <w:rsid w:val="000D659F"/>
    <w:rsid w:val="003F1746"/>
    <w:rsid w:val="00860F68"/>
    <w:rsid w:val="00B45024"/>
    <w:rsid w:val="00BE4938"/>
    <w:rsid w:val="00C166A0"/>
    <w:rsid w:val="00CF1DC4"/>
    <w:rsid w:val="00E47FC0"/>
    <w:rsid w:val="00FE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D3874"/>
  <w15:chartTrackingRefBased/>
  <w15:docId w15:val="{4FEC8E21-F692-42CC-A4E8-9D88577A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1D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F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D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D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D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DC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D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D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D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D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F1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D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DC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1D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D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D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D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D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D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D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D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D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D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D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D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1D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17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17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17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17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0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1048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7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07966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917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27161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218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82009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13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865821346@qq.com</dc:creator>
  <cp:keywords/>
  <dc:description/>
  <cp:lastModifiedBy>865821346@qq.com</cp:lastModifiedBy>
  <cp:revision>3</cp:revision>
  <dcterms:created xsi:type="dcterms:W3CDTF">2025-06-08T12:06:00Z</dcterms:created>
  <dcterms:modified xsi:type="dcterms:W3CDTF">2025-06-08T12:10:00Z</dcterms:modified>
</cp:coreProperties>
</file>