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863C" w14:textId="53718DB4" w:rsidR="00D01761" w:rsidRDefault="00D01761" w:rsidP="00D01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bookmarkStart w:id="0" w:name="_GoBack"/>
      <w:bookmarkEnd w:id="0"/>
    </w:p>
    <w:p w14:paraId="075283AF" w14:textId="6609E531" w:rsidR="00B05EE6" w:rsidRDefault="00D01761" w:rsidP="00D0176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A75F8D" wp14:editId="6C1B4AD9">
            <wp:extent cx="5916386" cy="342971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53" cy="34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F690" w14:textId="76036768" w:rsidR="00D01761" w:rsidRDefault="00D01761" w:rsidP="00D01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</w:p>
    <w:p w14:paraId="7F4CFF4E" w14:textId="3C189E84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>create table Person</w:t>
      </w:r>
    </w:p>
    <w:p w14:paraId="47EB572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(username</w:t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2A7AA0A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password</w:t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3D72C0D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first_name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765D20E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last_name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6DC4BA46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email</w:t>
      </w: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2F2B06A4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20AA9B1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key(username)</w:t>
      </w:r>
    </w:p>
    <w:p w14:paraId="4C0DAA0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4341EB5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52ED9BE1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>create table Photo</w:t>
      </w:r>
    </w:p>
    <w:p w14:paraId="0081E09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INT,</w:t>
      </w:r>
    </w:p>
    <w:p w14:paraId="11915F71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posterUsername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1107251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postingDate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DATETIME,</w:t>
      </w:r>
    </w:p>
    <w:p w14:paraId="5A2649FE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filePath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09F16FAE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allFollowers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BOOLEAN,</w:t>
      </w:r>
    </w:p>
    <w:p w14:paraId="0E560C47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caption</w:t>
      </w: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1621BDC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27799DA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pID,posterUsername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7FA127B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647E805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lastRenderedPageBreak/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posterUsername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640E34B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10082EC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24F7AF9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4D18BE4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01761">
        <w:rPr>
          <w:rFonts w:ascii="Arial" w:hAnsi="Arial" w:cs="Arial"/>
          <w:sz w:val="24"/>
          <w:szCs w:val="24"/>
        </w:rPr>
        <w:t>FriendGroup</w:t>
      </w:r>
      <w:proofErr w:type="spellEnd"/>
    </w:p>
    <w:p w14:paraId="49496684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groupName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1FEEA7E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creatorUsername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21ACFE0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description</w:t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049903B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7D315D4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9D42AAE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0B7656E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55F11298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1C6324EB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228BFAB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6F1E839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>create table Follow</w:t>
      </w:r>
    </w:p>
    <w:p w14:paraId="00AC1A4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followerUsername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657882D6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followeeUsername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5B40274E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followStatus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BOOLEAN,</w:t>
      </w:r>
    </w:p>
    <w:p w14:paraId="4730BF4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34275F9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followerUsername,followeeUsername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589DD7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750138D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followerUsername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4AEEE64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Person(username),</w:t>
      </w:r>
    </w:p>
    <w:p w14:paraId="4A04042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17215E3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followeeUsername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7628F17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1BC57CD7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0253069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462FC6E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>create table Tag</w:t>
      </w:r>
    </w:p>
    <w:p w14:paraId="31EFAC0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INT,</w:t>
      </w:r>
    </w:p>
    <w:p w14:paraId="52A63911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taggedUsername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4DE81C7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tagStatus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BOOLEAN,</w:t>
      </w:r>
    </w:p>
    <w:p w14:paraId="5C97D7AB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483992F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pID,taggedUsername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3C6D687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5E20F4F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3162DEEE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Photo(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390F2E9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167A7647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taggedUsername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7318301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01FA12A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71AAC6AB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3F946FD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lastRenderedPageBreak/>
        <w:t>create table Reaction</w:t>
      </w:r>
    </w:p>
    <w:p w14:paraId="3C93038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INT,</w:t>
      </w:r>
    </w:p>
    <w:p w14:paraId="6EFB91B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reactorUsername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4411BF0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reactionTime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DATETIME,</w:t>
      </w:r>
    </w:p>
    <w:p w14:paraId="77D9FCC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comment</w:t>
      </w: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00C44A7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emoji</w:t>
      </w: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0568C891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1FE30B4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pID,reactorUsername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434E616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5C6BD07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2F2A428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Photo(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0347C75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73B7C75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reactorUsername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6C68752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7E62803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23DE1A0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1A9A044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D01761">
        <w:rPr>
          <w:rFonts w:ascii="Arial" w:hAnsi="Arial" w:cs="Arial"/>
          <w:sz w:val="24"/>
          <w:szCs w:val="24"/>
        </w:rPr>
        <w:t>GroupMember</w:t>
      </w:r>
      <w:proofErr w:type="spellEnd"/>
    </w:p>
    <w:p w14:paraId="21A2909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groupName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74922CF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creatorUsername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26D536A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memberUsername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5C9ECD5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53380AD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groupName,creatorUsername,memberUsername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2804FFEC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62DAD97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00D4ED0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 xml:space="preserve">references </w:t>
      </w:r>
      <w:proofErr w:type="spellStart"/>
      <w:r w:rsidRPr="00D01761">
        <w:rPr>
          <w:rFonts w:ascii="Arial" w:hAnsi="Arial" w:cs="Arial"/>
          <w:sz w:val="24"/>
          <w:szCs w:val="24"/>
        </w:rPr>
        <w:t>FriendGroup</w:t>
      </w:r>
      <w:proofErr w:type="spellEnd"/>
      <w:r w:rsidRPr="00D01761">
        <w:rPr>
          <w:rFonts w:ascii="Arial" w:hAnsi="Arial" w:cs="Arial"/>
          <w:sz w:val="24"/>
          <w:szCs w:val="24"/>
        </w:rPr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03957CF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18E6A56F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memberUsername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636552AB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Person(username)</w:t>
      </w:r>
    </w:p>
    <w:p w14:paraId="412165A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3945D3E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</w:p>
    <w:p w14:paraId="46DEC751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>create table Share</w:t>
      </w:r>
    </w:p>
    <w:p w14:paraId="6B914112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INT,</w:t>
      </w:r>
    </w:p>
    <w:p w14:paraId="3E7A36CA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groupName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7194C8E8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proofErr w:type="spellStart"/>
      <w:r w:rsidRPr="00D01761">
        <w:rPr>
          <w:rFonts w:ascii="Arial" w:hAnsi="Arial" w:cs="Arial"/>
          <w:sz w:val="24"/>
          <w:szCs w:val="24"/>
        </w:rPr>
        <w:t>creatorUsername</w:t>
      </w:r>
      <w:proofErr w:type="spellEnd"/>
      <w:r w:rsidRPr="00D01761">
        <w:rPr>
          <w:rFonts w:ascii="Arial" w:hAnsi="Arial" w:cs="Arial"/>
          <w:sz w:val="24"/>
          <w:szCs w:val="24"/>
        </w:rPr>
        <w:tab/>
        <w:t>VARCHAR(20),</w:t>
      </w:r>
    </w:p>
    <w:p w14:paraId="73EC7134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50BFBAB8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primary key(</w:t>
      </w:r>
      <w:proofErr w:type="spellStart"/>
      <w:r w:rsidRPr="00D01761">
        <w:rPr>
          <w:rFonts w:ascii="Arial" w:hAnsi="Arial" w:cs="Arial"/>
          <w:sz w:val="24"/>
          <w:szCs w:val="24"/>
        </w:rPr>
        <w:t>pID,groupName,creatorUsername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66B152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3517AA7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67F2CE7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>references Photo(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  <w:r w:rsidRPr="00D01761">
        <w:rPr>
          <w:rFonts w:ascii="Arial" w:hAnsi="Arial" w:cs="Arial"/>
          <w:sz w:val="24"/>
          <w:szCs w:val="24"/>
        </w:rPr>
        <w:t>),</w:t>
      </w:r>
    </w:p>
    <w:p w14:paraId="68E7E9D9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</w:p>
    <w:p w14:paraId="24030745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foreign key(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233AA8F3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</w:r>
      <w:r w:rsidRPr="00D01761">
        <w:rPr>
          <w:rFonts w:ascii="Arial" w:hAnsi="Arial" w:cs="Arial"/>
          <w:sz w:val="24"/>
          <w:szCs w:val="24"/>
        </w:rPr>
        <w:tab/>
        <w:t xml:space="preserve">references </w:t>
      </w:r>
      <w:proofErr w:type="spellStart"/>
      <w:r w:rsidRPr="00D01761">
        <w:rPr>
          <w:rFonts w:ascii="Arial" w:hAnsi="Arial" w:cs="Arial"/>
          <w:sz w:val="24"/>
          <w:szCs w:val="24"/>
        </w:rPr>
        <w:t>FriendGroup</w:t>
      </w:r>
      <w:proofErr w:type="spellEnd"/>
      <w:r w:rsidRPr="00D01761">
        <w:rPr>
          <w:rFonts w:ascii="Arial" w:hAnsi="Arial" w:cs="Arial"/>
          <w:sz w:val="24"/>
          <w:szCs w:val="24"/>
        </w:rPr>
        <w:t>(</w:t>
      </w:r>
      <w:proofErr w:type="spellStart"/>
      <w:r w:rsidRPr="00D01761">
        <w:rPr>
          <w:rFonts w:ascii="Arial" w:hAnsi="Arial" w:cs="Arial"/>
          <w:sz w:val="24"/>
          <w:szCs w:val="24"/>
        </w:rPr>
        <w:t>groupName,creatorUsername</w:t>
      </w:r>
      <w:proofErr w:type="spellEnd"/>
      <w:r w:rsidRPr="00D01761">
        <w:rPr>
          <w:rFonts w:ascii="Arial" w:hAnsi="Arial" w:cs="Arial"/>
          <w:sz w:val="24"/>
          <w:szCs w:val="24"/>
        </w:rPr>
        <w:t>)</w:t>
      </w:r>
    </w:p>
    <w:p w14:paraId="1C7045AD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ab/>
        <w:t>);</w:t>
      </w:r>
    </w:p>
    <w:p w14:paraId="1A2DB7B2" w14:textId="4AD98B42" w:rsidR="00D01761" w:rsidRDefault="00D01761" w:rsidP="00D01761">
      <w:pPr>
        <w:rPr>
          <w:rFonts w:ascii="Arial" w:hAnsi="Arial" w:cs="Arial"/>
          <w:sz w:val="24"/>
          <w:szCs w:val="24"/>
        </w:rPr>
      </w:pPr>
    </w:p>
    <w:p w14:paraId="16C0304E" w14:textId="77777777" w:rsidR="00D01761" w:rsidRDefault="00D01761" w:rsidP="00D01761">
      <w:pPr>
        <w:rPr>
          <w:rFonts w:ascii="Arial" w:hAnsi="Arial" w:cs="Arial"/>
          <w:sz w:val="24"/>
          <w:szCs w:val="24"/>
        </w:rPr>
      </w:pPr>
    </w:p>
    <w:p w14:paraId="4B4049E4" w14:textId="7A1CC0AD" w:rsidR="00D01761" w:rsidRPr="00D01761" w:rsidRDefault="00D01761" w:rsidP="00D017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</w:p>
    <w:p w14:paraId="66ECE3D4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D01761">
        <w:rPr>
          <w:rFonts w:ascii="Arial" w:hAnsi="Arial" w:cs="Arial"/>
          <w:sz w:val="24"/>
          <w:szCs w:val="24"/>
        </w:rPr>
        <w:t>pID</w:t>
      </w:r>
      <w:proofErr w:type="spellEnd"/>
    </w:p>
    <w:p w14:paraId="28ED36C0" w14:textId="77777777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1761">
        <w:rPr>
          <w:rFonts w:ascii="Arial" w:hAnsi="Arial" w:cs="Arial"/>
          <w:sz w:val="24"/>
          <w:szCs w:val="24"/>
        </w:rPr>
        <w:t>GroupMember</w:t>
      </w:r>
      <w:proofErr w:type="spellEnd"/>
      <w:r w:rsidRPr="00D01761">
        <w:rPr>
          <w:rFonts w:ascii="Arial" w:hAnsi="Arial" w:cs="Arial"/>
          <w:sz w:val="24"/>
          <w:szCs w:val="24"/>
        </w:rPr>
        <w:t xml:space="preserve"> NATURAL JOIN </w:t>
      </w:r>
      <w:proofErr w:type="spellStart"/>
      <w:r w:rsidRPr="00D01761">
        <w:rPr>
          <w:rFonts w:ascii="Arial" w:hAnsi="Arial" w:cs="Arial"/>
          <w:sz w:val="24"/>
          <w:szCs w:val="24"/>
        </w:rPr>
        <w:t>FriendGroup</w:t>
      </w:r>
      <w:proofErr w:type="spellEnd"/>
      <w:r w:rsidRPr="00D01761">
        <w:rPr>
          <w:rFonts w:ascii="Arial" w:hAnsi="Arial" w:cs="Arial"/>
          <w:sz w:val="24"/>
          <w:szCs w:val="24"/>
        </w:rPr>
        <w:t xml:space="preserve"> NATURAL JOIN Share</w:t>
      </w:r>
    </w:p>
    <w:p w14:paraId="74A4ACA5" w14:textId="2F5A2B75" w:rsidR="00D01761" w:rsidRPr="00D01761" w:rsidRDefault="00D01761" w:rsidP="00D01761">
      <w:pPr>
        <w:spacing w:after="0"/>
        <w:rPr>
          <w:rFonts w:ascii="Arial" w:hAnsi="Arial" w:cs="Arial"/>
          <w:sz w:val="24"/>
          <w:szCs w:val="24"/>
        </w:rPr>
      </w:pPr>
      <w:r w:rsidRPr="00D0176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01761">
        <w:rPr>
          <w:rFonts w:ascii="Arial" w:hAnsi="Arial" w:cs="Arial"/>
          <w:sz w:val="24"/>
          <w:szCs w:val="24"/>
        </w:rPr>
        <w:t>memberUsername</w:t>
      </w:r>
      <w:proofErr w:type="spellEnd"/>
      <w:r w:rsidRPr="00D01761">
        <w:rPr>
          <w:rFonts w:ascii="Arial" w:hAnsi="Arial" w:cs="Arial"/>
          <w:sz w:val="24"/>
          <w:szCs w:val="24"/>
        </w:rPr>
        <w:t>='Ann'</w:t>
      </w:r>
    </w:p>
    <w:sectPr w:rsidR="00D01761" w:rsidRPr="00D0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61"/>
    <w:rsid w:val="00B05EE6"/>
    <w:rsid w:val="00D0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53D0"/>
  <w15:chartTrackingRefBased/>
  <w15:docId w15:val="{1D48550B-66F4-4852-A8B4-0FE52E00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Gafurul Islam Kazi</dc:creator>
  <cp:keywords/>
  <dc:description/>
  <cp:lastModifiedBy>Gafurul Islam Kazi</cp:lastModifiedBy>
  <cp:revision>1</cp:revision>
  <dcterms:created xsi:type="dcterms:W3CDTF">2020-03-12T23:20:00Z</dcterms:created>
  <dcterms:modified xsi:type="dcterms:W3CDTF">2020-03-12T23:22:00Z</dcterms:modified>
</cp:coreProperties>
</file>