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121"/>
        <w:gridCol w:w="4027"/>
      </w:tblGrid>
      <w:tr w14:paraId="7BDE7369">
        <w:trPr>
          <w:wAfter w:w="0" w:type="auto"/>
          <w:trHeight w:val="524" w:hRule="atLeast"/>
        </w:trPr>
        <w:tc>
          <w:tcPr>
            <w:tcW w:w="8296" w:type="dxa"/>
            <w:gridSpan w:val="3"/>
            <w:vAlign w:val="center"/>
          </w:tcPr>
          <w:p w14:paraId="18D9F025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静态路由的配置</w:t>
            </w:r>
          </w:p>
        </w:tc>
      </w:tr>
      <w:tr w14:paraId="3DC68A19">
        <w:trPr>
          <w:wAfter w:w="0" w:type="auto"/>
          <w:trHeight w:val="545" w:hRule="atLeast"/>
        </w:trPr>
        <w:tc>
          <w:tcPr>
            <w:tcW w:w="4148" w:type="dxa"/>
            <w:vAlign w:val="center"/>
          </w:tcPr>
          <w:p w14:paraId="1FFE774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地点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3教421</w:t>
            </w:r>
          </w:p>
        </w:tc>
        <w:tc>
          <w:tcPr>
            <w:tcW w:w="4148" w:type="dxa"/>
            <w:gridSpan w:val="2"/>
            <w:vAlign w:val="center"/>
          </w:tcPr>
          <w:p w14:paraId="0032F3F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2024/11/23</w:t>
            </w:r>
          </w:p>
        </w:tc>
      </w:tr>
      <w:tr w14:paraId="4B086C5F">
        <w:trPr>
          <w:wAfter w:w="0" w:type="auto"/>
          <w:trHeight w:val="1120" w:hRule="atLeast"/>
        </w:trPr>
        <w:tc>
          <w:tcPr>
            <w:tcW w:w="8296" w:type="dxa"/>
            <w:gridSpan w:val="3"/>
          </w:tcPr>
          <w:p w14:paraId="36277F05"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实验小组：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</w:t>
            </w:r>
          </w:p>
          <w:p w14:paraId="710795BD">
            <w:pP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14:paraId="252A3954">
        <w:trPr>
          <w:wAfter w:w="0" w:type="auto"/>
          <w:trHeight w:val="980" w:hRule="atLeast"/>
        </w:trPr>
        <w:tc>
          <w:tcPr>
            <w:tcW w:w="8296" w:type="dxa"/>
            <w:gridSpan w:val="3"/>
          </w:tcPr>
          <w:p w14:paraId="1D3243F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实验目的：</w:t>
            </w:r>
          </w:p>
          <w:p w14:paraId="677B9A94"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•理解路由器的工作原理；</w:t>
            </w:r>
          </w:p>
          <w:p w14:paraId="0BE5FE67"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•掌握路由器的基本操作。</w:t>
            </w:r>
          </w:p>
          <w:p w14:paraId="5771006D">
            <w:pPr>
              <w:ind w:firstLine="400" w:firstLineChars="2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14:paraId="6F5FBE92">
        <w:trPr>
          <w:wAfter w:w="0" w:type="auto"/>
          <w:trHeight w:val="1121" w:hRule="atLeast"/>
        </w:trPr>
        <w:tc>
          <w:tcPr>
            <w:tcW w:w="8296" w:type="dxa"/>
            <w:gridSpan w:val="3"/>
          </w:tcPr>
          <w:p w14:paraId="5FE61C4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实验环境说明：</w:t>
            </w:r>
          </w:p>
          <w:p w14:paraId="431A9F58">
            <w:pPr>
              <w:pStyle w:val="7"/>
              <w:ind w:left="720" w:firstLine="0" w:firstLineChars="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4065905" cy="2061210"/>
                  <wp:effectExtent l="0" t="0" r="0" b="0"/>
                  <wp:docPr id="16246687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66873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684" cy="206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EC95F76">
        <w:trPr>
          <w:wAfter w:w="0" w:type="auto"/>
          <w:trHeight w:val="5390" w:hRule="atLeast"/>
        </w:trPr>
        <w:tc>
          <w:tcPr>
            <w:tcW w:w="8296" w:type="dxa"/>
            <w:gridSpan w:val="3"/>
          </w:tcPr>
          <w:p w14:paraId="471EE272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 w14:paraId="0F15D553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1、根据拓扑图建立完成搭建，其中两个PC的配置如下图所示</w:t>
            </w:r>
          </w:p>
          <w:p w14:paraId="7481578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262505" cy="1637030"/>
                  <wp:effectExtent l="0" t="0" r="4445" b="1270"/>
                  <wp:docPr id="14426288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62888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355" cy="164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395855" cy="1630045"/>
                  <wp:effectExtent l="0" t="0" r="4445" b="8255"/>
                  <wp:docPr id="6317782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7782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97" cy="163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47C30"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2、进入AR1的端口g 0/0/0,配置网关为192.168.10.2/24</w:t>
            </w:r>
          </w:p>
          <w:p w14:paraId="52F7C3A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                 g 0/0/1，配置与AR2相连端口为192.168.20.1/24</w:t>
            </w:r>
          </w:p>
          <w:p w14:paraId="061848B5"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708660</wp:posOffset>
                      </wp:positionV>
                      <wp:extent cx="721360" cy="635"/>
                      <wp:effectExtent l="57150" t="57150" r="40640" b="57150"/>
                      <wp:wrapNone/>
                      <wp:docPr id="380079154" name="墨迹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380079154" name="墨迹 6"/>
                                  <w14:cNvContentPartPr/>
                                </w14:nvContentPartPr>
                                <w14:xfrm>
                                  <a:off x="0" y="0"/>
                                  <a:ext cx="72144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6" o:spid="_x0000_s1026" o:spt="75" style="position:absolute;left:0pt;margin-left:2.85pt;margin-top:55.8pt;height:0.05pt;width:56.8pt;z-index:251662336;mso-width-relative:page;mso-height-relative:page;" coordsize="21600,21600" o:gfxdata="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1210310</wp:posOffset>
                      </wp:positionV>
                      <wp:extent cx="796290" cy="635"/>
                      <wp:effectExtent l="57150" t="57150" r="41910" b="57150"/>
                      <wp:wrapNone/>
                      <wp:docPr id="2100903609" name="墨迹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Pr id="2100903609" name="墨迹 5"/>
                                  <w14:cNvContentPartPr/>
                                </w14:nvContentPartPr>
                                <w14:xfrm>
                                  <a:off x="0" y="0"/>
                                  <a:ext cx="7963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5" o:spid="_x0000_s1026" o:spt="75" style="position:absolute;left:0pt;margin-left:0.85pt;margin-top:95.3pt;height:0.05pt;width:62.7pt;z-index:251661312;mso-width-relative:page;mso-height-relative:page;" coordsize="21600,21600" o:gfxdata="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">
                      <v:imagedata r:id="rId10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1303020</wp:posOffset>
                      </wp:positionV>
                      <wp:extent cx="2531110" cy="635"/>
                      <wp:effectExtent l="57150" t="57150" r="41275" b="57150"/>
                      <wp:wrapNone/>
                      <wp:docPr id="121259883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Pr id="121259883" name="墨迹 3"/>
                                  <w14:cNvContentPartPr/>
                                </w14:nvContentPartPr>
                                <w14:xfrm>
                                  <a:off x="0" y="0"/>
                                  <a:ext cx="253080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3" o:spid="_x0000_s1026" o:spt="75" style="position:absolute;left:0pt;margin-left:0.65pt;margin-top:102.6pt;height:0.05pt;width:199.3pt;z-index:251660288;mso-width-relative:page;mso-height-relative:page;" coordsize="21600,21600" o:gfxdata="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784225</wp:posOffset>
                      </wp:positionV>
                      <wp:extent cx="2331085" cy="635"/>
                      <wp:effectExtent l="57150" t="57150" r="50165" b="57150"/>
                      <wp:wrapNone/>
                      <wp:docPr id="224781316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3">
                                <w14:nvContentPartPr>
                                  <w14:cNvPr id="224781316" name="墨迹 1"/>
                                  <w14:cNvContentPartPr/>
                                </w14:nvContentPartPr>
                                <w14:xfrm>
                                  <a:off x="0" y="0"/>
                                  <a:ext cx="2331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" o:spid="_x0000_s1026" o:spt="75" style="position:absolute;left:0pt;margin-left:3.8pt;margin-top:61.75pt;height:0.05pt;width:183.55pt;z-index:251659264;mso-width-relative:page;mso-height-relative:page;" coordsize="21600,21600" o:gfxdata="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">
                      <v:imagedata r:id="rId14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408680" cy="1825625"/>
                  <wp:effectExtent l="0" t="0" r="1270" b="3175"/>
                  <wp:docPr id="4957489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7489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432" cy="182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26EBD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3、进入AR2的端口 g 0/0/0,配置与AR1相连端口为192.168.20.2/24</w:t>
            </w:r>
          </w:p>
          <w:p w14:paraId="7929CC21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                  G 0/0/1，配置与AR3相连端口为192.168.30.1/24</w:t>
            </w:r>
          </w:p>
          <w:p w14:paraId="537E6F32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1060450</wp:posOffset>
                      </wp:positionV>
                      <wp:extent cx="568325" cy="635"/>
                      <wp:effectExtent l="57150" t="57150" r="41275" b="57150"/>
                      <wp:wrapNone/>
                      <wp:docPr id="320023595" name="墨迹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6">
                                <w14:nvContentPartPr>
                                  <w14:cNvPr id="320023595" name="墨迹 10"/>
                                  <w14:cNvContentPartPr/>
                                </w14:nvContentPartPr>
                                <w14:xfrm>
                                  <a:off x="0" y="0"/>
                                  <a:ext cx="56844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0" o:spid="_x0000_s1026" o:spt="75" style="position:absolute;left:0pt;margin-left:15.5pt;margin-top:83.5pt;height:0.05pt;width:44.75pt;z-index:251666432;mso-width-relative:page;mso-height-relative:page;" coordsize="21600,21600" o:gfxdata="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">
                      <v:imagedata r:id="rId17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1161415</wp:posOffset>
                      </wp:positionV>
                      <wp:extent cx="1125855" cy="635"/>
                      <wp:effectExtent l="57150" t="57150" r="55880" b="57150"/>
                      <wp:wrapNone/>
                      <wp:docPr id="1961028064" name="墨迹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8">
                                <w14:nvContentPartPr>
                                  <w14:cNvPr id="1961028064" name="墨迹 9"/>
                                  <w14:cNvContentPartPr/>
                                </w14:nvContentPartPr>
                                <w14:xfrm>
                                  <a:off x="0" y="0"/>
                                  <a:ext cx="11257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9" o:spid="_x0000_s1026" o:spt="75" style="position:absolute;left:0pt;margin-left:82.5pt;margin-top:91.45pt;height:0.05pt;width:88.65pt;z-index:251665408;mso-width-relative:page;mso-height-relative:page;" coordsize="21600,21600" o:gfxdata="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">
                      <v:imagedata r:id="rId1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742315</wp:posOffset>
                      </wp:positionV>
                      <wp:extent cx="1057910" cy="635"/>
                      <wp:effectExtent l="57150" t="57150" r="46990" b="57150"/>
                      <wp:wrapNone/>
                      <wp:docPr id="13946153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0">
                                <w14:nvContentPartPr>
                                  <w14:cNvPr id="13946153" name="墨迹 8"/>
                                  <w14:cNvContentPartPr/>
                                </w14:nvContentPartPr>
                                <w14:xfrm>
                                  <a:off x="0" y="0"/>
                                  <a:ext cx="105804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8" o:spid="_x0000_s1026" o:spt="75" style="position:absolute;left:0pt;margin-left:83.25pt;margin-top:58.45pt;height:0.05pt;width:83.3pt;z-index:251664384;mso-width-relative:page;mso-height-relative:page;" coordsize="21600,21600" o:gfxdata="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">
                      <v:imagedata r:id="rId21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675640</wp:posOffset>
                      </wp:positionV>
                      <wp:extent cx="678180" cy="635"/>
                      <wp:effectExtent l="57150" t="57150" r="45720" b="57150"/>
                      <wp:wrapNone/>
                      <wp:docPr id="1062290386" name="墨迹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2">
                                <w14:nvContentPartPr>
                                  <w14:cNvPr id="1062290386" name="墨迹 7"/>
                                  <w14:cNvContentPartPr/>
                                </w14:nvContentPartPr>
                                <w14:xfrm>
                                  <a:off x="0" y="0"/>
                                  <a:ext cx="67824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7" o:spid="_x0000_s1026" o:spt="75" style="position:absolute;left:0pt;margin-left:4.55pt;margin-top:53.2pt;height:0.05pt;width:53.4pt;z-index:251663360;mso-width-relative:page;mso-height-relative:page;" coordsize="21600,21600" o:gfxdata="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">
                      <v:imagedata r:id="rId23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357245" cy="1928495"/>
                  <wp:effectExtent l="0" t="0" r="0" b="0"/>
                  <wp:docPr id="217572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572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543" cy="193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6B5D7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4、进入AR3的端口 g 0/0/0,配置与AR2相连端口为192.168.30.2/24</w:t>
            </w:r>
          </w:p>
          <w:p w14:paraId="3098F5EE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                  g 0/0/1，配置网关为192.168.40.2/24</w:t>
            </w:r>
          </w:p>
          <w:p w14:paraId="7E9F2FF3"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1273175</wp:posOffset>
                      </wp:positionV>
                      <wp:extent cx="660400" cy="635"/>
                      <wp:effectExtent l="57150" t="57150" r="44450" b="57150"/>
                      <wp:wrapNone/>
                      <wp:docPr id="1778771987" name="墨迹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5">
                                <w14:nvContentPartPr>
                                  <w14:cNvPr id="1778771987" name="墨迹 14"/>
                                  <w14:cNvContentPartPr/>
                                </w14:nvContentPartPr>
                                <w14:xfrm>
                                  <a:off x="0" y="0"/>
                                  <a:ext cx="66060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4" o:spid="_x0000_s1026" o:spt="75" style="position:absolute;left:0pt;margin-left:16.8pt;margin-top:100.25pt;height:0.05pt;width:52pt;z-index:251670528;mso-width-relative:page;mso-height-relative:page;" coordsize="21600,21600" o:gfxdata="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">
                      <v:imagedata r:id="rId26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1364615</wp:posOffset>
                      </wp:positionV>
                      <wp:extent cx="1283335" cy="635"/>
                      <wp:effectExtent l="57150" t="57150" r="50165" b="57150"/>
                      <wp:wrapNone/>
                      <wp:docPr id="1011594314" name="墨迹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7">
                                <w14:nvContentPartPr>
                                  <w14:cNvPr id="1011594314" name="墨迹 13"/>
                                  <w14:cNvContentPartPr/>
                                </w14:nvContentPartPr>
                                <w14:xfrm>
                                  <a:off x="0" y="0"/>
                                  <a:ext cx="128340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3" o:spid="_x0000_s1026" o:spt="75" style="position:absolute;left:0pt;margin-left:93.1pt;margin-top:107.45pt;height:0.05pt;width:101.05pt;z-index:251669504;mso-width-relative:page;mso-height-relative:page;" coordsize="21600,21600" o:gfxdata="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">
                      <v:imagedata r:id="rId2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813435</wp:posOffset>
                      </wp:positionV>
                      <wp:extent cx="1158240" cy="635"/>
                      <wp:effectExtent l="57150" t="57150" r="41910" b="57150"/>
                      <wp:wrapNone/>
                      <wp:docPr id="2056628916" name="墨迹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9">
                                <w14:nvContentPartPr>
                                  <w14:cNvPr id="2056628916" name="墨迹 12"/>
                                  <w14:cNvContentPartPr/>
                                </w14:nvContentPartPr>
                                <w14:xfrm>
                                  <a:off x="0" y="0"/>
                                  <a:ext cx="115848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2" o:spid="_x0000_s1026" o:spt="75" style="position:absolute;left:0pt;margin-left:95.35pt;margin-top:64.05pt;height:0.05pt;width:91.2pt;z-index:251668480;mso-width-relative:page;mso-height-relative:page;" coordsize="21600,21600" o:gfxdata="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">
                      <v:imagedata r:id="rId30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714375</wp:posOffset>
                      </wp:positionV>
                      <wp:extent cx="582295" cy="635"/>
                      <wp:effectExtent l="57150" t="57150" r="46990" b="57150"/>
                      <wp:wrapNone/>
                      <wp:docPr id="1465847621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1">
                                <w14:nvContentPartPr>
                                  <w14:cNvPr id="1465847621" name="墨迹 11"/>
                                  <w14:cNvContentPartPr/>
                                </w14:nvContentPartPr>
                                <w14:xfrm>
                                  <a:off x="0" y="0"/>
                                  <a:ext cx="5821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1" o:spid="_x0000_s1026" o:spt="75" style="position:absolute;left:0pt;margin-left:17pt;margin-top:56.25pt;height:0.05pt;width:45.85pt;z-index:251667456;mso-width-relative:page;mso-height-relative:page;" coordsize="21600,21600" o:gfxdata="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">
                      <v:imagedata r:id="rId32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797935" cy="2122805"/>
                  <wp:effectExtent l="0" t="0" r="0" b="0"/>
                  <wp:docPr id="15967537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5375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337" cy="2125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1355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5、在AR1上使用ip add 192.168.40.0 24 192.168.20.2配置静态路由，如下图所示：</w:t>
            </w:r>
          </w:p>
          <w:p w14:paraId="1384F1B7">
            <w:pPr>
              <w:ind w:firstLine="1200" w:firstLineChars="5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2167890</wp:posOffset>
                      </wp:positionV>
                      <wp:extent cx="2155190" cy="635"/>
                      <wp:effectExtent l="57150" t="57150" r="54610" b="57150"/>
                      <wp:wrapNone/>
                      <wp:docPr id="944153899" name="墨迹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4">
                                <w14:nvContentPartPr>
                                  <w14:cNvPr id="944153899" name="墨迹 17"/>
                                  <w14:cNvContentPartPr/>
                                </w14:nvContentPartPr>
                                <w14:xfrm>
                                  <a:off x="0" y="0"/>
                                  <a:ext cx="21553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7" o:spid="_x0000_s1026" o:spt="75" style="position:absolute;left:0pt;margin-left:67.1pt;margin-top:170.7pt;height:0.05pt;width:169.7pt;z-index:251671552;mso-width-relative:page;mso-height-relative:page;" coordsize="21600,21600" o:gfxdata="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">
                      <v:imagedata r:id="rId35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272790" cy="2326005"/>
                  <wp:effectExtent l="0" t="0" r="3810" b="0"/>
                  <wp:docPr id="19832948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29488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671" cy="233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BC0B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6、在AR2上使用ip add 192.168.40.0 24 192.168.30.2和ip add 192.168.10.0 24 192.168.20.1配置静态路由，如下图所示：</w:t>
            </w:r>
          </w:p>
          <w:p w14:paraId="130562DB">
            <w:pPr>
              <w:ind w:firstLine="1440" w:firstLineChars="6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  <w:p w14:paraId="7667374E">
            <w:pPr>
              <w:ind w:firstLine="1440" w:firstLineChars="60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1988185</wp:posOffset>
                      </wp:positionV>
                      <wp:extent cx="1811020" cy="635"/>
                      <wp:effectExtent l="57150" t="57150" r="56515" b="57150"/>
                      <wp:wrapNone/>
                      <wp:docPr id="1602073164" name="墨迹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7">
                                <w14:nvContentPartPr>
                                  <w14:cNvPr id="1602073164" name="墨迹 20"/>
                                  <w14:cNvContentPartPr/>
                                </w14:nvContentPartPr>
                                <w14:xfrm>
                                  <a:off x="0" y="0"/>
                                  <a:ext cx="181080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20" o:spid="_x0000_s1026" o:spt="75" style="position:absolute;left:0pt;margin-left:84.4pt;margin-top:156.55pt;height:0.05pt;width:142.6pt;z-index:251673600;mso-width-relative:page;mso-height-relative:page;" coordsize="21600,21600" o:gfxdata="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">
                      <v:imagedata r:id="rId3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1894205</wp:posOffset>
                      </wp:positionV>
                      <wp:extent cx="1842770" cy="635"/>
                      <wp:effectExtent l="57150" t="57150" r="43180" b="57150"/>
                      <wp:wrapNone/>
                      <wp:docPr id="1167176976" name="墨迹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39">
                                <w14:nvContentPartPr>
                                  <w14:cNvPr id="1167176976" name="墨迹 19"/>
                                  <w14:cNvContentPartPr/>
                                </w14:nvContentPartPr>
                                <w14:xfrm>
                                  <a:off x="0" y="0"/>
                                  <a:ext cx="184284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19" o:spid="_x0000_s1026" o:spt="75" style="position:absolute;left:0pt;margin-left:84.4pt;margin-top:149.15pt;height:0.05pt;width:145.1pt;z-index:251672576;mso-width-relative:page;mso-height-relative:page;" coordsize="21600,21600" o:gfxdata="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">
                      <v:imagedata r:id="rId40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044825" cy="2127885"/>
                  <wp:effectExtent l="0" t="0" r="3175" b="5715"/>
                  <wp:docPr id="6701082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10820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823" cy="213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476A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7、在AR3上使用ip add 192.168.10.0 24 192.168.30.1配置静态路由，如下图所示：</w:t>
            </w:r>
          </w:p>
          <w:p w14:paraId="31E6B45F">
            <w:pPr>
              <w:ind w:firstLine="960" w:firstLineChars="400"/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2557145</wp:posOffset>
                      </wp:positionV>
                      <wp:extent cx="2081530" cy="635"/>
                      <wp:effectExtent l="57150" t="57150" r="52705" b="57150"/>
                      <wp:wrapNone/>
                      <wp:docPr id="1187820827" name="墨迹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2">
                                <w14:nvContentPartPr>
                                  <w14:cNvPr id="1187820827" name="墨迹 21"/>
                                  <w14:cNvContentPartPr/>
                                </w14:nvContentPartPr>
                                <w14:xfrm>
                                  <a:off x="0" y="0"/>
                                  <a:ext cx="20815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21" o:spid="_x0000_s1026" o:spt="75" style="position:absolute;left:0pt;margin-left:63.95pt;margin-top:201.35pt;height:0.05pt;width:163.9pt;z-index:251674624;mso-width-relative:page;mso-height-relative:page;" coordsize="21600,21600" o:gfxdata="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">
                      <v:imagedata r:id="rId43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3771900" cy="2599055"/>
                  <wp:effectExtent l="0" t="0" r="0" b="0"/>
                  <wp:docPr id="735258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25854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70" cy="260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7E2D1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8、ljj1和ljj2互相使用ping命令，都可以ping通，丢包率为0，如下图所示</w:t>
            </w:r>
          </w:p>
          <w:p w14:paraId="3299511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2561590</wp:posOffset>
                      </wp:positionH>
                      <wp:positionV relativeFrom="paragraph">
                        <wp:posOffset>1515110</wp:posOffset>
                      </wp:positionV>
                      <wp:extent cx="567055" cy="635"/>
                      <wp:effectExtent l="57150" t="57150" r="42545" b="57150"/>
                      <wp:wrapNone/>
                      <wp:docPr id="731649495" name="墨迹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5">
                                <w14:nvContentPartPr>
                                  <w14:cNvPr id="731649495" name="墨迹 25"/>
                                  <w14:cNvContentPartPr/>
                                </w14:nvContentPartPr>
                                <w14:xfrm>
                                  <a:off x="0" y="0"/>
                                  <a:ext cx="56736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25" o:spid="_x0000_s1026" o:spt="75" style="position:absolute;left:0pt;margin-left:201.7pt;margin-top:119.3pt;height:0.05pt;width:44.65pt;z-index:251678720;mso-width-relative:page;mso-height-relative:page;" coordsize="21600,21600" o:gfxdata="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">
                      <v:imagedata r:id="rId46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1515110</wp:posOffset>
                      </wp:positionV>
                      <wp:extent cx="541655" cy="635"/>
                      <wp:effectExtent l="57150" t="57150" r="48895" b="57150"/>
                      <wp:wrapNone/>
                      <wp:docPr id="191397124" name="墨迹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7">
                                <w14:nvContentPartPr>
                                  <w14:cNvPr id="191397124" name="墨迹 24"/>
                                  <w14:cNvContentPartPr/>
                                </w14:nvContentPartPr>
                                <w14:xfrm>
                                  <a:off x="0" y="0"/>
                                  <a:ext cx="54180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24" o:spid="_x0000_s1026" o:spt="75" style="position:absolute;left:0pt;margin-left:7.9pt;margin-top:119.3pt;height:0.05pt;width:42.65pt;z-index:251677696;mso-width-relative:page;mso-height-relative:page;" coordsize="21600,21600" o:gfxdata="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">
                      <v:imagedata r:id="rId48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875665</wp:posOffset>
                      </wp:positionV>
                      <wp:extent cx="495935" cy="635"/>
                      <wp:effectExtent l="57150" t="57150" r="57150" b="57150"/>
                      <wp:wrapNone/>
                      <wp:docPr id="523985889" name="墨迹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49">
                                <w14:nvContentPartPr>
                                  <w14:cNvPr id="523985889" name="墨迹 23"/>
                                  <w14:cNvContentPartPr/>
                                </w14:nvContentPartPr>
                                <w14:xfrm>
                                  <a:off x="0" y="0"/>
                                  <a:ext cx="49572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23" o:spid="_x0000_s1026" o:spt="75" style="position:absolute;left:0pt;margin-left:204.1pt;margin-top:68.95pt;height:0.05pt;width:39.05pt;z-index:251676672;mso-width-relative:page;mso-height-relative:page;" coordsize="21600,21600" o:gfxdata="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">
                      <v:imagedata r:id="rId50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875665</wp:posOffset>
                      </wp:positionV>
                      <wp:extent cx="517525" cy="635"/>
                      <wp:effectExtent l="57150" t="57150" r="53975" b="57150"/>
                      <wp:wrapNone/>
                      <wp:docPr id="1589917185" name="墨迹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1">
                                <w14:nvContentPartPr>
                                  <w14:cNvPr id="1589917185" name="墨迹 22"/>
                                  <w14:cNvContentPartPr/>
                                </w14:nvContentPartPr>
                                <w14:xfrm>
                                  <a:off x="0" y="0"/>
                                  <a:ext cx="517680" cy="36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墨迹 22" o:spid="_x0000_s1026" o:spt="75" style="position:absolute;left:0pt;margin-left:10.3pt;margin-top:68.95pt;height:0.05pt;width:40.75pt;z-index:251675648;mso-width-relative:page;mso-height-relative:page;" coordsize="21600,21600" o:gfxdata="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">
                      <v:imagedata r:id="rId52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312670" cy="1654175"/>
                  <wp:effectExtent l="0" t="0" r="0" b="3175"/>
                  <wp:docPr id="4172305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23056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989" cy="165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266950" cy="1597025"/>
                  <wp:effectExtent l="0" t="0" r="0" b="3175"/>
                  <wp:docPr id="3533655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36558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32" cy="161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ABFEEA8">
        <w:trPr>
          <w:wAfter w:w="0" w:type="auto"/>
          <w:trHeight w:val="3024" w:hRule="atLeast"/>
        </w:trPr>
        <w:tc>
          <w:tcPr>
            <w:tcW w:w="8296" w:type="dxa"/>
            <w:gridSpan w:val="3"/>
          </w:tcPr>
          <w:p w14:paraId="4E6005DC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实验总结（遇到的问题及解决办法、体会）：</w:t>
            </w:r>
          </w:p>
          <w:p w14:paraId="4FC3149C"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问题：在最后用pc互相ping的时候，发现ljj1主机pingljj2主机，会出现Destination host unreachable问题，ljj2主机pingljj1主机出现Request timed out问题，发现ljj2主机到ljj1主机的路由是正确的，ljj1主机到ljj2主机的路由出现了错误，经过排查，发现是ljj1主机的ip地址输入错误导致的，更改正确的ip后，即可ping通。</w:t>
            </w:r>
          </w:p>
          <w:p w14:paraId="7C931CB8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体会：通过配置静态路由，我进一步认识到路由器在网络中的核心作用，即实现不同网络之间的互联和通信。路由器根据路由表决定数据包的转发路径，而静态路由是通过人工配置的方式，将指定的网络路径固定在路由表中。其中，静态路由适合小型网络的简单拓扑结构，能够精确控制路径，但在拓扑变化时需要手动调整，不适合复杂动态环境。</w:t>
            </w:r>
          </w:p>
          <w:p w14:paraId="09FA84A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 w14:paraId="082148E9">
        <w:trPr>
          <w:trHeight w:val="565" w:hRule="atLeast"/>
        </w:trPr>
        <w:tc>
          <w:tcPr>
            <w:tcW w:w="4269" w:type="dxa"/>
            <w:gridSpan w:val="2"/>
            <w:vAlign w:val="center"/>
          </w:tcPr>
          <w:p w14:paraId="603383C3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</w:t>
            </w:r>
          </w:p>
        </w:tc>
        <w:tc>
          <w:tcPr>
            <w:tcW w:w="4027" w:type="dxa"/>
            <w:vAlign w:val="center"/>
          </w:tcPr>
          <w:p w14:paraId="3352BCC9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实验记录人：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</w:t>
            </w:r>
          </w:p>
        </w:tc>
      </w:tr>
      <w:tr w14:paraId="400C5EEC">
        <w:trPr>
          <w:trHeight w:val="545" w:hRule="atLeast"/>
        </w:trPr>
        <w:tc>
          <w:tcPr>
            <w:tcW w:w="4269" w:type="dxa"/>
            <w:gridSpan w:val="2"/>
            <w:vAlign w:val="center"/>
          </w:tcPr>
          <w:p w14:paraId="7FF6B69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实验执笔人：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</w:t>
            </w:r>
          </w:p>
        </w:tc>
        <w:tc>
          <w:tcPr>
            <w:tcW w:w="4027" w:type="dxa"/>
            <w:vAlign w:val="center"/>
          </w:tcPr>
          <w:p w14:paraId="36C85FB4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报告协助人：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</w:t>
            </w:r>
          </w:p>
        </w:tc>
      </w:tr>
      <w:tr w14:paraId="4EDA08AB">
        <w:trPr>
          <w:trHeight w:val="1119" w:hRule="atLeast"/>
        </w:trPr>
        <w:tc>
          <w:tcPr>
            <w:tcW w:w="8296" w:type="dxa"/>
            <w:gridSpan w:val="3"/>
          </w:tcPr>
          <w:p w14:paraId="35A2581B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小组成员签名：（签名）</w:t>
            </w:r>
          </w:p>
          <w:p w14:paraId="0EFE5A47"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柳婧婧 周菡文 王佳琪 夏立群 黄江晔</w:t>
            </w:r>
            <w:bookmarkStart w:id="0" w:name="_GoBack"/>
            <w:bookmarkEnd w:id="0"/>
          </w:p>
        </w:tc>
      </w:tr>
      <w:tr w14:paraId="7D29D052">
        <w:trPr>
          <w:trHeight w:val="570" w:hRule="atLeast"/>
        </w:trPr>
        <w:tc>
          <w:tcPr>
            <w:tcW w:w="4269" w:type="dxa"/>
            <w:gridSpan w:val="2"/>
            <w:vAlign w:val="center"/>
          </w:tcPr>
          <w:p w14:paraId="1D8B6EC6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027" w:type="dxa"/>
            <w:vAlign w:val="center"/>
          </w:tcPr>
          <w:p w14:paraId="092575EE"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成绩评定：</w:t>
            </w:r>
          </w:p>
        </w:tc>
      </w:tr>
    </w:tbl>
    <w:p w14:paraId="24E1717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0YjQ4YjcxYTI1ZDk0YmEyNjYzN2YyNWYyZWYwMGMifQ=="/>
  </w:docVars>
  <w:rsids>
    <w:rsidRoot w:val="00E85728"/>
    <w:rsid w:val="00001630"/>
    <w:rsid w:val="00025F95"/>
    <w:rsid w:val="00056DD2"/>
    <w:rsid w:val="00063733"/>
    <w:rsid w:val="00082923"/>
    <w:rsid w:val="000B011D"/>
    <w:rsid w:val="000B2A97"/>
    <w:rsid w:val="000F0C85"/>
    <w:rsid w:val="00105E3F"/>
    <w:rsid w:val="001A2D04"/>
    <w:rsid w:val="001B5E77"/>
    <w:rsid w:val="001D5F31"/>
    <w:rsid w:val="001E00CD"/>
    <w:rsid w:val="0023262A"/>
    <w:rsid w:val="002A1ACF"/>
    <w:rsid w:val="002D0433"/>
    <w:rsid w:val="002D5430"/>
    <w:rsid w:val="00375359"/>
    <w:rsid w:val="00384499"/>
    <w:rsid w:val="003861C2"/>
    <w:rsid w:val="0039097E"/>
    <w:rsid w:val="003A2483"/>
    <w:rsid w:val="003C2245"/>
    <w:rsid w:val="003D3467"/>
    <w:rsid w:val="003F722A"/>
    <w:rsid w:val="00406013"/>
    <w:rsid w:val="00472C8E"/>
    <w:rsid w:val="004804D3"/>
    <w:rsid w:val="004F0816"/>
    <w:rsid w:val="004F5843"/>
    <w:rsid w:val="00514B87"/>
    <w:rsid w:val="005A11F8"/>
    <w:rsid w:val="005B33E5"/>
    <w:rsid w:val="005D4992"/>
    <w:rsid w:val="00606DBB"/>
    <w:rsid w:val="00631416"/>
    <w:rsid w:val="006647C1"/>
    <w:rsid w:val="006A78E1"/>
    <w:rsid w:val="006C3012"/>
    <w:rsid w:val="006C51E4"/>
    <w:rsid w:val="00757DB4"/>
    <w:rsid w:val="007622F7"/>
    <w:rsid w:val="007A5F7F"/>
    <w:rsid w:val="008A14EE"/>
    <w:rsid w:val="00924447"/>
    <w:rsid w:val="00937E10"/>
    <w:rsid w:val="00960B0A"/>
    <w:rsid w:val="00AF7A00"/>
    <w:rsid w:val="00B04DCF"/>
    <w:rsid w:val="00B17894"/>
    <w:rsid w:val="00B362E5"/>
    <w:rsid w:val="00BD0548"/>
    <w:rsid w:val="00BD1C51"/>
    <w:rsid w:val="00C800CE"/>
    <w:rsid w:val="00CB7087"/>
    <w:rsid w:val="00E2728F"/>
    <w:rsid w:val="00E30FB4"/>
    <w:rsid w:val="00E85728"/>
    <w:rsid w:val="00E958D0"/>
    <w:rsid w:val="00EA6774"/>
    <w:rsid w:val="00EF2E8E"/>
    <w:rsid w:val="00F03883"/>
    <w:rsid w:val="00F21A37"/>
    <w:rsid w:val="00F269F2"/>
    <w:rsid w:val="00FB179D"/>
    <w:rsid w:val="00FB4615"/>
    <w:rsid w:val="4FF8A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4.png"/><Relationship Id="rId7" Type="http://schemas.openxmlformats.org/officeDocument/2006/relationships/customXml" Target="ink/ink1.xml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31.png"/><Relationship Id="rId53" Type="http://schemas.openxmlformats.org/officeDocument/2006/relationships/image" Target="media/image30.png"/><Relationship Id="rId52" Type="http://schemas.openxmlformats.org/officeDocument/2006/relationships/image" Target="media/image29.png"/><Relationship Id="rId51" Type="http://schemas.openxmlformats.org/officeDocument/2006/relationships/customXml" Target="ink/ink20.xml"/><Relationship Id="rId50" Type="http://schemas.openxmlformats.org/officeDocument/2006/relationships/image" Target="media/image28.png"/><Relationship Id="rId5" Type="http://schemas.openxmlformats.org/officeDocument/2006/relationships/image" Target="media/image2.png"/><Relationship Id="rId49" Type="http://schemas.openxmlformats.org/officeDocument/2006/relationships/customXml" Target="ink/ink19.xml"/><Relationship Id="rId48" Type="http://schemas.openxmlformats.org/officeDocument/2006/relationships/image" Target="media/image27.png"/><Relationship Id="rId47" Type="http://schemas.openxmlformats.org/officeDocument/2006/relationships/customXml" Target="ink/ink18.xml"/><Relationship Id="rId46" Type="http://schemas.openxmlformats.org/officeDocument/2006/relationships/image" Target="media/image26.png"/><Relationship Id="rId45" Type="http://schemas.openxmlformats.org/officeDocument/2006/relationships/customXml" Target="ink/ink17.xml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2" Type="http://schemas.openxmlformats.org/officeDocument/2006/relationships/customXml" Target="ink/ink16.xml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image" Target="media/image1.png"/><Relationship Id="rId39" Type="http://schemas.openxmlformats.org/officeDocument/2006/relationships/customXml" Target="ink/ink15.xml"/><Relationship Id="rId38" Type="http://schemas.openxmlformats.org/officeDocument/2006/relationships/image" Target="media/image21.png"/><Relationship Id="rId37" Type="http://schemas.openxmlformats.org/officeDocument/2006/relationships/customXml" Target="ink/ink14.xml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customXml" Target="ink/ink13.xml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customXml" Target="ink/ink12.xml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customXml" Target="ink/ink11.xml"/><Relationship Id="rId28" Type="http://schemas.openxmlformats.org/officeDocument/2006/relationships/image" Target="media/image15.png"/><Relationship Id="rId27" Type="http://schemas.openxmlformats.org/officeDocument/2006/relationships/customXml" Target="ink/ink10.xml"/><Relationship Id="rId26" Type="http://schemas.openxmlformats.org/officeDocument/2006/relationships/image" Target="media/image14.png"/><Relationship Id="rId25" Type="http://schemas.openxmlformats.org/officeDocument/2006/relationships/customXml" Target="ink/ink9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customXml" Target="ink/ink8.xml"/><Relationship Id="rId21" Type="http://schemas.openxmlformats.org/officeDocument/2006/relationships/image" Target="media/image11.png"/><Relationship Id="rId20" Type="http://schemas.openxmlformats.org/officeDocument/2006/relationships/customXml" Target="ink/ink7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customXml" Target="ink/ink6.xml"/><Relationship Id="rId17" Type="http://schemas.openxmlformats.org/officeDocument/2006/relationships/image" Target="media/image9.png"/><Relationship Id="rId16" Type="http://schemas.openxmlformats.org/officeDocument/2006/relationships/customXml" Target="ink/ink5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customXml" Target="ink/ink4.xml"/><Relationship Id="rId12" Type="http://schemas.openxmlformats.org/officeDocument/2006/relationships/image" Target="media/image6.png"/><Relationship Id="rId11" Type="http://schemas.openxmlformats.org/officeDocument/2006/relationships/customXml" Target="ink/ink3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3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1.000,'1997.000'0.000,"-1992.000"0.000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8: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1.000,'3554.000'0.000,"-3544.000"0.000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8: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0.000,'3207.000'0.000,"-3197.000"0.000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8: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0.000,'1611.000'0.000,"-1606.000"0.000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13: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1.000,'5986.000'0.000,"-6233.000"0.000,236.000 0.000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16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0.000,'5024.000'0.000,"-5019.000"0.000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16: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0.000,'5110.000'0.000,"-5102.000"0.000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17: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0.000,'5771.000'0.000,"-5761.000"0.000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19: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0.000,'1568.000'0.000,"-1561.000"0.000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19: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0.000,'1489.000'0.000,"-1474.000"0.000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19: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1.000,'1368.000'0.000,"-1360.000"0.000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2: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1.000,'2205.000'0.000,"-2199.000"0.000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19: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1.000,'1429.000'0.000,"-1422.000"0.000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2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0.000,'7020.000'0.000,"-7011.000"0.000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2: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0.000,'6471.000'0.000,"-6466.000"0.000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7: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0.000,'1571.000'0.000,"-1564.000"0.000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7: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1.000,'3113.000'0.000,"-3101.000"0.000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7: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0.000 0.000,'2933.000'0.000,"-2928.000"0.000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7: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1.000,'1875.000'0.000,"-1868.000"0.000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23T12:08: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1.000 1.000,'1825.000'0.000,"-1816.000"0.000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166</Words>
  <Characters>949</Characters>
  <Lines>7</Lines>
  <Paragraphs>2</Paragraphs>
  <TotalTime>0</TotalTime>
  <ScaleCrop>false</ScaleCrop>
  <LinksUpToDate>false</LinksUpToDate>
  <CharactersWithSpaces>1113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2020-09-14T16:05:00Z</dcterms:created>
  <dc:creator>18211302@qq.com</dc:creator>
  <cp:lastModifiedBy>迟茗</cp:lastModifiedBy>
  <dcterms:modified xsi:type="dcterms:W3CDTF">2024-12-02T10:27:36Z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C9303068FC4C8584181B4D675E3CBB35_42</vt:lpwstr>
  </property>
</Properties>
</file>