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F79EC" w14:textId="52D0E33D" w:rsidR="4D081DCC" w:rsidRDefault="4D081DCC" w:rsidP="5D261A7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33847911" wp14:editId="317133F4">
            <wp:extent cx="6300788" cy="2514600"/>
            <wp:effectExtent l="0" t="0" r="0" b="0"/>
            <wp:docPr id="341201880" name="Picture 34120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9285"/>
        <w:gridCol w:w="345"/>
      </w:tblGrid>
      <w:tr w:rsidR="5D261A72" w14:paraId="2439A1E3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5987279" w14:textId="2BB5265D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3172D0F" w14:textId="08DE7649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0FB762F" w14:textId="27930EA1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</w:tr>
      <w:tr w:rsidR="5D261A72" w14:paraId="674FD956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E79C55E" w14:textId="646D3727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5D261A72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6EF74F01" w14:textId="1450AB0E" w:rsidR="5D261A72" w:rsidRDefault="5D261A72" w:rsidP="5D261A72">
            <w:pPr>
              <w:pStyle w:val="Title"/>
              <w:spacing w:after="140" w:line="259" w:lineRule="auto"/>
              <w:jc w:val="center"/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</w:pP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CS10</w:t>
            </w:r>
            <w:r w:rsidR="32407905"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5</w:t>
            </w: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 xml:space="preserve"> – </w:t>
            </w:r>
            <w:r w:rsidR="37E9BD4A" w:rsidRPr="5D261A72">
              <w:rPr>
                <w:rFonts w:asciiTheme="minorHAnsi" w:eastAsiaTheme="minorEastAsia"/>
                <w:b/>
                <w:bCs/>
                <w:color w:val="FFFFFF" w:themeColor="background1"/>
                <w:sz w:val="40"/>
                <w:szCs w:val="40"/>
              </w:rPr>
              <w:t>Development Principles-2</w:t>
            </w:r>
          </w:p>
          <w:p w14:paraId="5F94A6D7" w14:textId="7C669FD1" w:rsidR="5D261A72" w:rsidRDefault="5D261A72" w:rsidP="5D261A72">
            <w:pPr>
              <w:pStyle w:val="Title"/>
              <w:spacing w:after="140" w:line="259" w:lineRule="auto"/>
              <w:jc w:val="center"/>
              <w:rPr>
                <w:rFonts w:asciiTheme="minorHAnsi" w:eastAsiaTheme="minorEastAsia"/>
                <w:b/>
                <w:bCs/>
                <w:color w:val="FFFFFF" w:themeColor="background1"/>
                <w:sz w:val="72"/>
                <w:szCs w:val="72"/>
              </w:rPr>
            </w:pPr>
            <w:r w:rsidRPr="5D261A72">
              <w:rPr>
                <w:rFonts w:asciiTheme="minorHAnsi" w:eastAsiaTheme="minorEastAsia"/>
                <w:b/>
                <w:bCs/>
                <w:color w:val="FFFFFF" w:themeColor="background1"/>
                <w:sz w:val="72"/>
                <w:szCs w:val="72"/>
              </w:rPr>
              <w:t>Assessment 1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5B39AB78" w14:textId="2662CE1D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28"/>
                <w:szCs w:val="28"/>
              </w:rPr>
            </w:pPr>
            <w:r w:rsidRPr="5D261A72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 </w:t>
            </w:r>
          </w:p>
        </w:tc>
      </w:tr>
      <w:tr w:rsidR="5D261A72" w14:paraId="054ABC8D" w14:textId="77777777" w:rsidTr="5D261A72">
        <w:tc>
          <w:tcPr>
            <w:tcW w:w="31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408B567D" w14:textId="0B358540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928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DB7C0CE" w14:textId="16053BEF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  <w:tc>
          <w:tcPr>
            <w:tcW w:w="3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5066DB"/>
            <w:vAlign w:val="center"/>
          </w:tcPr>
          <w:p w14:paraId="057DD3F0" w14:textId="3F299ABE" w:rsidR="5D261A72" w:rsidRDefault="5D261A72" w:rsidP="5D261A72">
            <w:pPr>
              <w:spacing w:after="280" w:line="259" w:lineRule="auto"/>
              <w:jc w:val="both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5D261A72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 </w:t>
            </w:r>
          </w:p>
        </w:tc>
      </w:tr>
    </w:tbl>
    <w:p w14:paraId="5A62BF46" w14:textId="57093278" w:rsidR="5D261A72" w:rsidRDefault="5D261A72" w:rsidP="5D261A72">
      <w:pPr>
        <w:rPr>
          <w:rFonts w:eastAsiaTheme="minorEastAsia"/>
          <w:b/>
          <w:bCs/>
        </w:rPr>
      </w:pPr>
    </w:p>
    <w:p w14:paraId="0507F474" w14:textId="0881A3F8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  <w:r w:rsidRPr="5D261A72">
        <w:rPr>
          <w:rFonts w:eastAsiaTheme="minorEastAsia"/>
          <w:color w:val="000000" w:themeColor="text1"/>
          <w:sz w:val="32"/>
          <w:szCs w:val="32"/>
        </w:rPr>
        <w:t>Diploma in Software Development</w:t>
      </w:r>
    </w:p>
    <w:p w14:paraId="72D5F305" w14:textId="17A4F56E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  <w:r w:rsidRPr="5D261A72">
        <w:rPr>
          <w:rFonts w:eastAsiaTheme="minorEastAsia"/>
          <w:color w:val="000000" w:themeColor="text1"/>
          <w:sz w:val="32"/>
          <w:szCs w:val="32"/>
        </w:rPr>
        <w:t>Yoobee Online</w:t>
      </w:r>
    </w:p>
    <w:p w14:paraId="6639E091" w14:textId="17169D2D" w:rsidR="5D261A72" w:rsidRDefault="5D261A72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</w:p>
    <w:p w14:paraId="4B2918B1" w14:textId="15F7A73C" w:rsidR="5D261A72" w:rsidRDefault="5D261A72" w:rsidP="5D261A72">
      <w:pPr>
        <w:pStyle w:val="NoSpacing"/>
        <w:jc w:val="center"/>
        <w:rPr>
          <w:rFonts w:eastAsiaTheme="minorEastAsia"/>
          <w:color w:val="000000" w:themeColor="text1"/>
          <w:sz w:val="32"/>
          <w:szCs w:val="32"/>
        </w:rPr>
      </w:pPr>
    </w:p>
    <w:p w14:paraId="095CCD56" w14:textId="77010DF8" w:rsidR="4725B98A" w:rsidRDefault="4725B98A" w:rsidP="5D261A72">
      <w:pPr>
        <w:pStyle w:val="NoSpacing"/>
        <w:jc w:val="center"/>
        <w:rPr>
          <w:rFonts w:eastAsiaTheme="minorEastAsia"/>
          <w:b/>
          <w:bCs/>
          <w:color w:val="000000" w:themeColor="text1"/>
          <w:sz w:val="72"/>
          <w:szCs w:val="72"/>
        </w:rPr>
      </w:pPr>
      <w:r w:rsidRPr="5D261A72">
        <w:rPr>
          <w:rFonts w:eastAsiaTheme="minorEastAsia"/>
          <w:b/>
          <w:bCs/>
          <w:color w:val="000000" w:themeColor="text1"/>
          <w:sz w:val="72"/>
          <w:szCs w:val="72"/>
        </w:rPr>
        <w:t>CASE STUDY REPORT</w:t>
      </w:r>
    </w:p>
    <w:p w14:paraId="68C735F2" w14:textId="686AF383" w:rsidR="5D261A72" w:rsidRDefault="5D261A72" w:rsidP="5D261A72">
      <w:pPr>
        <w:spacing w:after="240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75DAB266" w14:textId="6C574369" w:rsidR="5D261A72" w:rsidRDefault="5D261A72" w:rsidP="5D261A72">
      <w:pPr>
        <w:spacing w:after="240"/>
        <w:jc w:val="center"/>
        <w:rPr>
          <w:rFonts w:eastAsiaTheme="minorEastAsia"/>
          <w:color w:val="000000" w:themeColor="text1"/>
          <w:sz w:val="24"/>
          <w:szCs w:val="24"/>
        </w:rPr>
      </w:pPr>
    </w:p>
    <w:p w14:paraId="3EE3BB86" w14:textId="412CA117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6"/>
          <w:szCs w:val="36"/>
        </w:rPr>
      </w:pPr>
      <w:r w:rsidRPr="5D261A72">
        <w:rPr>
          <w:rFonts w:eastAsiaTheme="minorEastAsia"/>
          <w:b/>
          <w:bCs/>
          <w:color w:val="000000" w:themeColor="text1"/>
          <w:sz w:val="36"/>
          <w:szCs w:val="36"/>
        </w:rPr>
        <w:t>GILBERTO GABON</w:t>
      </w:r>
    </w:p>
    <w:p w14:paraId="375D91D1" w14:textId="0094680B" w:rsidR="4725B98A" w:rsidRDefault="4725B98A" w:rsidP="5D261A72">
      <w:pPr>
        <w:pStyle w:val="NoSpacing"/>
        <w:jc w:val="center"/>
        <w:rPr>
          <w:rFonts w:eastAsiaTheme="minorEastAsia"/>
          <w:color w:val="000000" w:themeColor="text1"/>
          <w:sz w:val="36"/>
          <w:szCs w:val="36"/>
        </w:rPr>
      </w:pPr>
      <w:r w:rsidRPr="5D261A72">
        <w:rPr>
          <w:rFonts w:eastAsiaTheme="minorEastAsia"/>
          <w:color w:val="000000" w:themeColor="text1"/>
          <w:sz w:val="36"/>
          <w:szCs w:val="36"/>
        </w:rPr>
        <w:t>Author</w:t>
      </w:r>
    </w:p>
    <w:p w14:paraId="5C102C7A" w14:textId="105E2CEE" w:rsidR="4725B98A" w:rsidRDefault="00443268" w:rsidP="5D261A72">
      <w:pPr>
        <w:spacing w:after="280"/>
        <w:jc w:val="center"/>
        <w:rPr>
          <w:rFonts w:eastAsiaTheme="minorEastAsia"/>
          <w:color w:val="000000" w:themeColor="text1"/>
          <w:sz w:val="28"/>
          <w:szCs w:val="28"/>
        </w:rPr>
      </w:pPr>
      <w:hyperlink r:id="rId8">
        <w:r w:rsidR="4725B98A" w:rsidRPr="5D261A72">
          <w:rPr>
            <w:rStyle w:val="Hyperlink"/>
            <w:rFonts w:eastAsiaTheme="minorEastAsia"/>
            <w:sz w:val="28"/>
            <w:szCs w:val="28"/>
          </w:rPr>
          <w:t>270204759@yoobeestudent.ac.nz</w:t>
        </w:r>
      </w:hyperlink>
    </w:p>
    <w:p w14:paraId="51450220" w14:textId="30DA2174" w:rsidR="5D261A72" w:rsidRDefault="5D261A72" w:rsidP="5D261A72">
      <w:pPr>
        <w:rPr>
          <w:rFonts w:eastAsiaTheme="minorEastAsia"/>
          <w:b/>
          <w:bCs/>
        </w:rPr>
      </w:pPr>
    </w:p>
    <w:p w14:paraId="24386A64" w14:textId="477DCD74" w:rsidR="5D261A72" w:rsidRDefault="5D261A72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0BDFA6D9" w14:textId="690977E0" w:rsidR="5D261A72" w:rsidRDefault="5D261A72" w:rsidP="5D261A72">
      <w:pPr>
        <w:rPr>
          <w:rFonts w:eastAsiaTheme="minorEastAsia"/>
          <w:b/>
          <w:bCs/>
        </w:rPr>
      </w:pPr>
    </w:p>
    <w:p w14:paraId="2C078E63" w14:textId="5CA7039E" w:rsidR="00B10028" w:rsidRDefault="6D621D56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Scenario 1 Solution</w:t>
      </w:r>
    </w:p>
    <w:p w14:paraId="578DDDB5" w14:textId="55B9ADB1" w:rsidR="6D621D56" w:rsidRDefault="6D621D56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Task 1:</w:t>
      </w:r>
      <w:r w:rsidR="0E77C56D" w:rsidRPr="5D261A72">
        <w:rPr>
          <w:rFonts w:asciiTheme="minorHAnsi" w:eastAsiaTheme="minorEastAsia"/>
          <w:b/>
          <w:bCs/>
        </w:rPr>
        <w:t xml:space="preserve"> Code for the scenario – contains creation of classes and the output displ</w:t>
      </w:r>
      <w:r w:rsidR="445701AD" w:rsidRPr="5D261A72">
        <w:rPr>
          <w:rFonts w:asciiTheme="minorHAnsi" w:eastAsiaTheme="minorEastAsia"/>
          <w:b/>
          <w:bCs/>
        </w:rPr>
        <w:t>ay</w:t>
      </w:r>
    </w:p>
    <w:p w14:paraId="1C89976F" w14:textId="77777777" w:rsidR="008121C9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/********************************************************************** </w:t>
      </w:r>
    </w:p>
    <w:p w14:paraId="5E383901" w14:textId="743642AD" w:rsidR="6D621D56" w:rsidRDefault="008121C9" w:rsidP="008121C9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* </w:t>
      </w:r>
      <w:r w:rsidR="6D621D56" w:rsidRPr="5D261A72">
        <w:rPr>
          <w:rFonts w:eastAsiaTheme="minorEastAsia"/>
        </w:rPr>
        <w:t>Title : CS-105 Development Principles-2 Assessment 1</w:t>
      </w:r>
    </w:p>
    <w:p w14:paraId="30FB54E8" w14:textId="0E093F6F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 File : yacht.cpp</w:t>
      </w:r>
    </w:p>
    <w:p w14:paraId="45AE94BA" w14:textId="7A69DE2E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* Purpose : </w:t>
      </w:r>
      <w:r w:rsidR="204BC4DD" w:rsidRPr="5D261A72">
        <w:rPr>
          <w:rFonts w:eastAsiaTheme="minorEastAsia"/>
        </w:rPr>
        <w:t xml:space="preserve">Scenario1: </w:t>
      </w:r>
      <w:r w:rsidRPr="5D261A72">
        <w:rPr>
          <w:rFonts w:eastAsiaTheme="minorEastAsia"/>
        </w:rPr>
        <w:t>A program to display the Ocean Race 2021-22 information. This program showcases Object Oriented Programming (OOP) in C++.</w:t>
      </w:r>
    </w:p>
    <w:p w14:paraId="75BF8CBB" w14:textId="6FEE8CBA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 This program also shows the creation of classes with constructor, encapsulation and inheritance.</w:t>
      </w:r>
    </w:p>
    <w:p w14:paraId="199BDB7B" w14:textId="56AE0543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 Parameters : N/A</w:t>
      </w:r>
    </w:p>
    <w:p w14:paraId="7E1D7DCC" w14:textId="2CCD619F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 Returns : N/A</w:t>
      </w:r>
    </w:p>
    <w:p w14:paraId="3841B74E" w14:textId="0C293595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 Author : Gilberto Gabon - Student No.: 270204759</w:t>
      </w:r>
    </w:p>
    <w:p w14:paraId="1104F504" w14:textId="642C5F89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*********************************************************************/</w:t>
      </w:r>
      <w:r>
        <w:br/>
      </w:r>
    </w:p>
    <w:p w14:paraId="4A11BE65" w14:textId="6FD440F7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&lt;iostream&gt;</w:t>
      </w:r>
    </w:p>
    <w:p w14:paraId="6706390F" w14:textId="0B7AD7F7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&lt;string&gt;</w:t>
      </w:r>
    </w:p>
    <w:p w14:paraId="5587465B" w14:textId="13D40795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#include &lt;math.h&gt;</w:t>
      </w:r>
    </w:p>
    <w:p w14:paraId="6AA03E09" w14:textId="5897C601" w:rsidR="6D621D56" w:rsidRDefault="6D621D56" w:rsidP="008121C9">
      <w:pPr>
        <w:rPr>
          <w:rFonts w:eastAsiaTheme="minorEastAsia"/>
        </w:rPr>
      </w:pPr>
    </w:p>
    <w:p w14:paraId="6315F6AC" w14:textId="5FA9E083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using namespace std;</w:t>
      </w:r>
    </w:p>
    <w:p w14:paraId="129B2FB6" w14:textId="0A5E3250" w:rsidR="5D261A72" w:rsidRDefault="5D261A72" w:rsidP="008121C9">
      <w:pPr>
        <w:pStyle w:val="NoSpacing"/>
        <w:rPr>
          <w:rFonts w:eastAsiaTheme="minorEastAsia"/>
        </w:rPr>
      </w:pPr>
    </w:p>
    <w:p w14:paraId="4B27AA4C" w14:textId="77777777" w:rsidR="008121C9" w:rsidRDefault="44DE7439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 xml:space="preserve">/********************************************************************** </w:t>
      </w:r>
    </w:p>
    <w:p w14:paraId="73F298A1" w14:textId="2BE5D8DB" w:rsidR="44DE7439" w:rsidRDefault="008121C9" w:rsidP="008121C9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* </w:t>
      </w:r>
      <w:r w:rsidR="44DE7439" w:rsidRPr="5D261A72">
        <w:rPr>
          <w:rFonts w:eastAsiaTheme="minorEastAsia"/>
        </w:rPr>
        <w:t>Title : CS-105 Development Principles-2 Assessment 1</w:t>
      </w:r>
    </w:p>
    <w:p w14:paraId="7A05C677" w14:textId="3BD1A042" w:rsidR="44DE7439" w:rsidRDefault="44DE7439" w:rsidP="008121C9">
      <w:pPr>
        <w:pStyle w:val="NoSpacing"/>
      </w:pPr>
      <w:r w:rsidRPr="5D261A72">
        <w:rPr>
          <w:rFonts w:eastAsiaTheme="minorEastAsia"/>
        </w:rPr>
        <w:t>* Class Name : Location</w:t>
      </w:r>
    </w:p>
    <w:p w14:paraId="2A116D5A" w14:textId="1B3CA0D8" w:rsidR="44DE7439" w:rsidRDefault="44DE7439" w:rsidP="008121C9">
      <w:pPr>
        <w:pStyle w:val="NoSpacing"/>
      </w:pPr>
      <w:r w:rsidRPr="5D261A72">
        <w:rPr>
          <w:rFonts w:eastAsiaTheme="minorEastAsia"/>
        </w:rPr>
        <w:t>* Purpose : A class to define a Location object that consists of the following:</w:t>
      </w:r>
    </w:p>
    <w:p w14:paraId="31B0D307" w14:textId="48898DFD" w:rsidR="44DE7439" w:rsidRDefault="44DE7439" w:rsidP="008121C9">
      <w:pPr>
        <w:pStyle w:val="NoSpacing"/>
      </w:pPr>
      <w:r w:rsidRPr="5D261A72">
        <w:rPr>
          <w:rFonts w:eastAsiaTheme="minorEastAsia"/>
        </w:rPr>
        <w:t>* Properties : private int degrees, float minutes, char direction</w:t>
      </w:r>
    </w:p>
    <w:p w14:paraId="196A272C" w14:textId="3FF7B134" w:rsidR="44DE7439" w:rsidRDefault="44DE7439" w:rsidP="008121C9">
      <w:pPr>
        <w:pStyle w:val="NoSpacing"/>
      </w:pPr>
      <w:r w:rsidRPr="5D261A72">
        <w:rPr>
          <w:rFonts w:eastAsiaTheme="minorEastAsia"/>
        </w:rPr>
        <w:t>* : public string latitude = "", longitude = ""</w:t>
      </w:r>
    </w:p>
    <w:p w14:paraId="4F8C6C45" w14:textId="6444A2B3" w:rsidR="44DE7439" w:rsidRDefault="44DE7439" w:rsidP="008121C9">
      <w:pPr>
        <w:pStyle w:val="NoSpacing"/>
      </w:pPr>
      <w:r w:rsidRPr="5D261A72">
        <w:rPr>
          <w:rFonts w:eastAsiaTheme="minorEastAsia"/>
        </w:rPr>
        <w:t>* Methods : public void getpos() --&gt; gets position of the boat and store these into its properties</w:t>
      </w:r>
    </w:p>
    <w:p w14:paraId="15CDBD06" w14:textId="0F604537" w:rsidR="44DE7439" w:rsidRDefault="44DE7439" w:rsidP="008121C9">
      <w:pPr>
        <w:pStyle w:val="NoSpacing"/>
      </w:pPr>
      <w:r w:rsidRPr="5D261A72">
        <w:rPr>
          <w:rFonts w:eastAsiaTheme="minorEastAsia"/>
        </w:rPr>
        <w:t>* Constructor : None</w:t>
      </w:r>
    </w:p>
    <w:p w14:paraId="1878E9BC" w14:textId="0117CA92" w:rsidR="44DE7439" w:rsidRDefault="44DE7439" w:rsidP="008121C9">
      <w:pPr>
        <w:pStyle w:val="NoSpacing"/>
      </w:pPr>
      <w:r w:rsidRPr="5D261A72">
        <w:rPr>
          <w:rFonts w:eastAsiaTheme="minorEastAsia"/>
        </w:rPr>
        <w:t>* Returns : N/A</w:t>
      </w:r>
    </w:p>
    <w:p w14:paraId="5FB11A44" w14:textId="6458A294" w:rsidR="44DE7439" w:rsidRDefault="44DE7439" w:rsidP="008121C9">
      <w:pPr>
        <w:pStyle w:val="NoSpacing"/>
      </w:pPr>
      <w:r w:rsidRPr="5D261A72">
        <w:rPr>
          <w:rFonts w:eastAsiaTheme="minorEastAsia"/>
        </w:rPr>
        <w:t>* Author : Gilberto Gabon - Student No.: 270204759</w:t>
      </w:r>
    </w:p>
    <w:p w14:paraId="4C95BC02" w14:textId="08388E83" w:rsidR="44DE7439" w:rsidRDefault="44DE7439" w:rsidP="008121C9">
      <w:pPr>
        <w:pStyle w:val="NoSpacing"/>
      </w:pPr>
      <w:r w:rsidRPr="5D261A72">
        <w:rPr>
          <w:rFonts w:eastAsiaTheme="minorEastAsia"/>
        </w:rPr>
        <w:t>*********************************************************************/</w:t>
      </w:r>
    </w:p>
    <w:p w14:paraId="0327DDE2" w14:textId="79A9D1CE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class Location</w:t>
      </w:r>
    </w:p>
    <w:p w14:paraId="138E86FA" w14:textId="5EF94F8E" w:rsidR="6D621D56" w:rsidRDefault="6D621D56" w:rsidP="00FC0AD1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7A0AA342" w14:textId="12D03359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int degrees;</w:t>
      </w:r>
    </w:p>
    <w:p w14:paraId="65703044" w14:textId="762B918A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float minutes;</w:t>
      </w:r>
    </w:p>
    <w:p w14:paraId="17D59E56" w14:textId="5B3FC922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char direction;</w:t>
      </w:r>
    </w:p>
    <w:p w14:paraId="2F19739F" w14:textId="43CA1E89" w:rsidR="6D621D56" w:rsidRDefault="6D621D56" w:rsidP="0070381F">
      <w:pPr>
        <w:ind w:left="720"/>
        <w:rPr>
          <w:rFonts w:eastAsiaTheme="minorEastAsia"/>
        </w:rPr>
      </w:pPr>
    </w:p>
    <w:p w14:paraId="04CEE882" w14:textId="0197D64F" w:rsidR="6D621D56" w:rsidRDefault="6D621D56" w:rsidP="0070381F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public:</w:t>
      </w:r>
    </w:p>
    <w:p w14:paraId="5250D36A" w14:textId="7BABC1F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string latitude = "", longitude = "";</w:t>
      </w:r>
    </w:p>
    <w:p w14:paraId="48C481F9" w14:textId="60E2B917" w:rsidR="6D621D56" w:rsidRDefault="6D621D56" w:rsidP="00B90CDA">
      <w:pPr>
        <w:pStyle w:val="NoSpacing"/>
        <w:ind w:left="144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void getpos()</w:t>
      </w:r>
    </w:p>
    <w:p w14:paraId="2F237A38" w14:textId="2F005A8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52577FC3" w14:textId="39BB4708" w:rsidR="6D621D56" w:rsidRDefault="6D621D56" w:rsidP="00B90CDA">
      <w:pPr>
        <w:ind w:left="1440"/>
        <w:rPr>
          <w:rFonts w:eastAsiaTheme="minorEastAsia"/>
        </w:rPr>
      </w:pPr>
    </w:p>
    <w:p w14:paraId="5A0FD7F9" w14:textId="1223A74E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char dir;</w:t>
      </w:r>
    </w:p>
    <w:p w14:paraId="557EB694" w14:textId="0427B13F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cout &lt;&lt; "Input the degrees between 0 and 180: ";</w:t>
      </w:r>
    </w:p>
    <w:p w14:paraId="688BE34F" w14:textId="45BD16F0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cin &gt;&gt; degrees;</w:t>
      </w:r>
    </w:p>
    <w:p w14:paraId="224FB660" w14:textId="2E7A6DAE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cout &lt;&lt; "Input minutes between 0 and 60: ";</w:t>
      </w:r>
    </w:p>
    <w:p w14:paraId="56037BCF" w14:textId="357D4703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cin &gt;&gt; minutes;</w:t>
      </w:r>
    </w:p>
    <w:p w14:paraId="2DF5BE8E" w14:textId="100840C2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cout &lt;&lt; "Input direction (E/W/N/S): ";</w:t>
      </w:r>
    </w:p>
    <w:p w14:paraId="2F5A0D0A" w14:textId="3B9EC09B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cin &gt;&gt; dir;</w:t>
      </w:r>
    </w:p>
    <w:p w14:paraId="127CBD69" w14:textId="7508681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direction = toupper(dir); // to convert the direction to uppercase</w:t>
      </w:r>
    </w:p>
    <w:p w14:paraId="205508F8" w14:textId="221E74EF" w:rsidR="6D621D56" w:rsidRDefault="6D621D56" w:rsidP="00B90CDA">
      <w:pPr>
        <w:ind w:left="1440"/>
        <w:rPr>
          <w:rFonts w:eastAsiaTheme="minorEastAsia"/>
        </w:rPr>
      </w:pPr>
    </w:p>
    <w:p w14:paraId="310DBB4B" w14:textId="5EDF88E3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if (toupper(direction) == 'N' || toupper(direction) == 'S')</w:t>
      </w:r>
    </w:p>
    <w:p w14:paraId="3B2A4283" w14:textId="0B840EF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68E7D24A" w14:textId="6B59B53E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latitude = to_string(degrees) + '\xF8' + to_string((int)minutes) + "\'" + " " + direction + " Latitude";</w:t>
      </w:r>
    </w:p>
    <w:p w14:paraId="0ADFD084" w14:textId="4CE08810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14B654BE" w14:textId="7F8CB5F2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else</w:t>
      </w:r>
    </w:p>
    <w:p w14:paraId="2A20E749" w14:textId="2CAC0AAC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695030D4" w14:textId="02378BBA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longitude = to_string(degrees) + '\xF8' + to_string((int)minutes) + "\'" + " " + direction + " Longitude";</w:t>
      </w:r>
    </w:p>
    <w:p w14:paraId="5D601DA0" w14:textId="72445315" w:rsidR="6D621D56" w:rsidRDefault="6D621D56" w:rsidP="00B90CDA">
      <w:pPr>
        <w:pStyle w:val="NoSpacing"/>
        <w:ind w:left="216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30A94121" w14:textId="6ED13448" w:rsidR="6D621D56" w:rsidRDefault="6D621D56" w:rsidP="00B90CDA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7B596749" w14:textId="50E315A2" w:rsidR="6D621D56" w:rsidRDefault="6D621D56" w:rsidP="00FC0AD1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};</w:t>
      </w:r>
    </w:p>
    <w:p w14:paraId="53CA2CBD" w14:textId="29563CBB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="1AFB6898">
        <w:t>/********************************************************************** Title : CS-105 Development Principles-2 Assessment 1</w:t>
      </w:r>
    </w:p>
    <w:p w14:paraId="010266D8" w14:textId="68931240" w:rsidR="6D621D56" w:rsidRDefault="1AFB6898" w:rsidP="008121C9">
      <w:pPr>
        <w:pStyle w:val="NoSpacing"/>
      </w:pPr>
      <w:r>
        <w:t>* Class Name : Yacht</w:t>
      </w:r>
    </w:p>
    <w:p w14:paraId="16004416" w14:textId="24492BA0" w:rsidR="6D621D56" w:rsidRDefault="1AFB6898" w:rsidP="008121C9">
      <w:pPr>
        <w:pStyle w:val="NoSpacing"/>
      </w:pPr>
      <w:r>
        <w:t>* Purpose : A class to define a Yacht object. This class inherits from the 'Location' class. This class of the following:</w:t>
      </w:r>
    </w:p>
    <w:p w14:paraId="5D8FE3F8" w14:textId="43C1065E" w:rsidR="6D621D56" w:rsidRDefault="1AFB6898" w:rsidP="008121C9">
      <w:pPr>
        <w:pStyle w:val="NoSpacing"/>
      </w:pPr>
      <w:r>
        <w:t>* Properties : private int serialNum, objectNum</w:t>
      </w:r>
    </w:p>
    <w:p w14:paraId="1D87E14F" w14:textId="6CCD0136" w:rsidR="6D621D56" w:rsidRDefault="1AFB6898" w:rsidP="008121C9">
      <w:pPr>
        <w:pStyle w:val="NoSpacing"/>
      </w:pPr>
      <w:r>
        <w:t>* Methods : public void get_pos() --&gt; calls the getpos() method from the Location class which this class inherits</w:t>
      </w:r>
    </w:p>
    <w:p w14:paraId="25B99667" w14:textId="6025BDB7" w:rsidR="6D621D56" w:rsidRDefault="1AFB6898" w:rsidP="008121C9">
      <w:pPr>
        <w:pStyle w:val="NoSpacing"/>
      </w:pPr>
      <w:r>
        <w:t>* : public void display() --&gt; displays the yacht's information such as the serial number and its location</w:t>
      </w:r>
    </w:p>
    <w:p w14:paraId="75861452" w14:textId="74D44CF4" w:rsidR="6D621D56" w:rsidRDefault="1AFB6898" w:rsidP="008121C9">
      <w:pPr>
        <w:pStyle w:val="NoSpacing"/>
      </w:pPr>
      <w:r>
        <w:t>* Constructor : public Yacht(int sn, int objnum) --&gt; this receives the serial number of the yacht and the object count of how many objects (yachts)</w:t>
      </w:r>
    </w:p>
    <w:p w14:paraId="2477A411" w14:textId="5F76CE9C" w:rsidR="6D621D56" w:rsidRDefault="1AFB6898" w:rsidP="008121C9">
      <w:pPr>
        <w:pStyle w:val="NoSpacing"/>
      </w:pPr>
      <w:r>
        <w:t>* have been created so far</w:t>
      </w:r>
    </w:p>
    <w:p w14:paraId="4D070625" w14:textId="45308A38" w:rsidR="6D621D56" w:rsidRDefault="1AFB6898" w:rsidP="008121C9">
      <w:pPr>
        <w:pStyle w:val="NoSpacing"/>
      </w:pPr>
      <w:r>
        <w:t>* Returns : N/A</w:t>
      </w:r>
    </w:p>
    <w:p w14:paraId="736476A5" w14:textId="18369384" w:rsidR="6D621D56" w:rsidRDefault="1AFB6898" w:rsidP="008121C9">
      <w:pPr>
        <w:pStyle w:val="NoSpacing"/>
      </w:pPr>
      <w:r>
        <w:t>* Author : Gilberto Gabon - Student No.: 270204759</w:t>
      </w:r>
    </w:p>
    <w:p w14:paraId="6E51CF3E" w14:textId="44BBD6CE" w:rsidR="6D621D56" w:rsidRDefault="1AFB6898" w:rsidP="008121C9">
      <w:pPr>
        <w:pStyle w:val="NoSpacing"/>
      </w:pPr>
      <w:r>
        <w:t>*********************************************************************/</w:t>
      </w:r>
    </w:p>
    <w:p w14:paraId="2A5A1FBA" w14:textId="14A9B38E" w:rsidR="6D621D56" w:rsidRDefault="6D621D56" w:rsidP="008121C9">
      <w:pPr>
        <w:pStyle w:val="NoSpacing"/>
      </w:pPr>
    </w:p>
    <w:p w14:paraId="452BD816" w14:textId="194646FB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class Yacht : public Location</w:t>
      </w:r>
    </w:p>
    <w:p w14:paraId="27AF1D0F" w14:textId="554870C4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4F42B533" w14:textId="24686C89" w:rsidR="6D621D56" w:rsidRDefault="6D621D56" w:rsidP="008121C9">
      <w:pPr>
        <w:rPr>
          <w:rFonts w:eastAsiaTheme="minorEastAsia"/>
        </w:rPr>
      </w:pPr>
    </w:p>
    <w:p w14:paraId="1FD82013" w14:textId="38555AFD" w:rsidR="6D621D56" w:rsidRDefault="6D621D56" w:rsidP="00FC0AD1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int serialNum, objectNum;</w:t>
      </w:r>
    </w:p>
    <w:p w14:paraId="305800F2" w14:textId="1F8CA4C0" w:rsidR="6D621D56" w:rsidRDefault="6D621D56" w:rsidP="00FC0AD1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public:</w:t>
      </w:r>
    </w:p>
    <w:p w14:paraId="491ED7DE" w14:textId="699388FF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Yacht(int sn, int objnum)</w:t>
      </w:r>
    </w:p>
    <w:p w14:paraId="08CF7CC6" w14:textId="01AC2528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lastRenderedPageBreak/>
        <w:t>{</w:t>
      </w:r>
    </w:p>
    <w:p w14:paraId="3002FC52" w14:textId="4D526EFB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serialNum = sn;</w:t>
      </w:r>
    </w:p>
    <w:p w14:paraId="6BACA8AE" w14:textId="1E64B51C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objectNum = objnum;</w:t>
      </w:r>
    </w:p>
    <w:p w14:paraId="6E35BF20" w14:textId="337DDEF8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566174D1" w14:textId="079A2AFF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void get_pos()</w:t>
      </w:r>
    </w:p>
    <w:p w14:paraId="6983F6E3" w14:textId="0205DE4B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2BA8F164" w14:textId="217BE15B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getpos();</w:t>
      </w:r>
    </w:p>
    <w:p w14:paraId="611C50E4" w14:textId="283388FF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564B1DAF" w14:textId="73A1C66A" w:rsidR="6D621D56" w:rsidRDefault="6D621D56" w:rsidP="00FC0AD1">
      <w:pPr>
        <w:pStyle w:val="NoSpacing"/>
        <w:ind w:left="144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void display()</w:t>
      </w:r>
    </w:p>
    <w:p w14:paraId="4600B9E4" w14:textId="082B69D0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277B43EA" w14:textId="3D5B4EE3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cout &lt;&lt; "\nThe ship serial number is: " &lt;&lt; serialNum &lt;&lt; endl;</w:t>
      </w:r>
    </w:p>
    <w:p w14:paraId="00088BA8" w14:textId="73A08433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cout &lt;&lt; "and it's position is: " &lt;&lt; latitude &lt;&lt; " " &lt;&lt; longitude &lt;&lt; endl; // the latitude and longitude variables here were inherited from Location class</w:t>
      </w:r>
    </w:p>
    <w:p w14:paraId="52CC89EC" w14:textId="027EDCA2" w:rsidR="6D621D56" w:rsidRDefault="6D621D56" w:rsidP="00FC0AD1">
      <w:pPr>
        <w:pStyle w:val="NoSpacing"/>
        <w:ind w:left="1440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3210476E" w14:textId="47BDEA38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};</w:t>
      </w:r>
    </w:p>
    <w:p w14:paraId="55566E65" w14:textId="02AD108C" w:rsidR="6D621D56" w:rsidRDefault="6D621D56" w:rsidP="008121C9">
      <w:pPr>
        <w:pStyle w:val="NoSpacing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int main()</w:t>
      </w:r>
    </w:p>
    <w:p w14:paraId="408654AA" w14:textId="027EE950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{</w:t>
      </w:r>
    </w:p>
    <w:p w14:paraId="7F10FFD1" w14:textId="2E6129B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4FCBA88A" w14:textId="41A59003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"\n************************Ocean Race 2021-22************************\n\n";</w:t>
      </w:r>
    </w:p>
    <w:p w14:paraId="1AEF5B7F" w14:textId="633BA9B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0CD6C573" w14:textId="4FF67B34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first yacht object</w:t>
      </w:r>
    </w:p>
    <w:p w14:paraId="70710717" w14:textId="503DF67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 yacht1(1, 1);</w:t>
      </w:r>
    </w:p>
    <w:p w14:paraId="7AEF5106" w14:textId="0ED4AAA1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27F86E16" w14:textId="7A6930C9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Get information from user for the first yacht object</w:t>
      </w:r>
    </w:p>
    <w:p w14:paraId="2E3E65ED" w14:textId="68E3C30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"**************************************" &lt;&lt; endl;</w:t>
      </w:r>
    </w:p>
    <w:p w14:paraId="64656D60" w14:textId="500DB14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"Enter the Location of the first ship:" &lt;&lt; endl;</w:t>
      </w:r>
    </w:p>
    <w:p w14:paraId="03BF0BA8" w14:textId="2C9EDDD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yacht1.get_pos();</w:t>
      </w:r>
    </w:p>
    <w:p w14:paraId="609FBCB9" w14:textId="264CA81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yacht1.get_pos();</w:t>
      </w:r>
    </w:p>
    <w:p w14:paraId="42995A64" w14:textId="38001C69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2DFF8088" w14:textId="119A315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second yacht object</w:t>
      </w:r>
    </w:p>
    <w:p w14:paraId="12D70C6F" w14:textId="685682E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 yacht2(2, 2);</w:t>
      </w:r>
    </w:p>
    <w:p w14:paraId="54F932DD" w14:textId="654D32DE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67EEFAF5" w14:textId="094E517A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Get information from user for the second yacht object</w:t>
      </w:r>
    </w:p>
    <w:p w14:paraId="12F6285F" w14:textId="6A73D24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"**************************************" &lt;&lt; endl;</w:t>
      </w:r>
    </w:p>
    <w:p w14:paraId="679D7E36" w14:textId="475E6E27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"Enter the Location of the second ship:" &lt;&lt; endl;</w:t>
      </w:r>
    </w:p>
    <w:p w14:paraId="4EDB6740" w14:textId="2D5C5449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yacht2.get_pos();</w:t>
      </w:r>
    </w:p>
    <w:p w14:paraId="62F54020" w14:textId="68B5F6F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yacht2.get_pos();</w:t>
      </w:r>
    </w:p>
    <w:p w14:paraId="26374758" w14:textId="75664F8F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05B7303C" w14:textId="637300C3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Define third yacht object</w:t>
      </w:r>
    </w:p>
    <w:p w14:paraId="5856E04D" w14:textId="6DDCEAFC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lastRenderedPageBreak/>
        <w:t>Yacht yacht3(3, 3);</w:t>
      </w:r>
    </w:p>
    <w:p w14:paraId="4C24F5A1" w14:textId="19334827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// Get information from user for the third yacht object</w:t>
      </w:r>
    </w:p>
    <w:p w14:paraId="5CE73E8A" w14:textId="5B5262E1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"**************************************" &lt;&lt; endl;</w:t>
      </w:r>
    </w:p>
    <w:p w14:paraId="71F02AB9" w14:textId="54BDEC63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"Enter the Location of the third ship:" &lt;&lt; endl;</w:t>
      </w:r>
    </w:p>
    <w:p w14:paraId="03BA164F" w14:textId="7500FAA8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yacht3.get_pos();</w:t>
      </w:r>
    </w:p>
    <w:p w14:paraId="716FD9F6" w14:textId="30CD3990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yacht3.get_pos();</w:t>
      </w:r>
    </w:p>
    <w:p w14:paraId="5F8D60A4" w14:textId="6CDBA210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</w:p>
    <w:p w14:paraId="61E22094" w14:textId="00DCCDDE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// Display yacht objects information</w:t>
      </w:r>
    </w:p>
    <w:p w14:paraId="2447622F" w14:textId="6EDC2106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cout &lt;&lt; "\n\n************************Welcome to Ocean Race 2021-22************************" &lt;&lt; endl;</w:t>
      </w:r>
    </w:p>
    <w:p w14:paraId="40001A21" w14:textId="2280E7C0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yacht1.display();</w:t>
      </w:r>
    </w:p>
    <w:p w14:paraId="51CF93AB" w14:textId="26970021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yacht2.display();</w:t>
      </w:r>
    </w:p>
    <w:p w14:paraId="1DC18AA2" w14:textId="2BFC875F" w:rsidR="6D621D56" w:rsidRDefault="6D621D56" w:rsidP="00B90CDA">
      <w:pPr>
        <w:pStyle w:val="NoSpacing"/>
        <w:ind w:left="720"/>
        <w:rPr>
          <w:rFonts w:eastAsiaTheme="minorEastAsia"/>
        </w:rPr>
      </w:pPr>
      <w:r w:rsidRPr="5D261A72">
        <w:rPr>
          <w:rFonts w:eastAsiaTheme="minorEastAsia"/>
        </w:rPr>
        <w:t>yacht3.display();</w:t>
      </w:r>
    </w:p>
    <w:p w14:paraId="43E8A502" w14:textId="05A8F1AB" w:rsidR="6D621D56" w:rsidRDefault="6D621D56" w:rsidP="00B90CDA">
      <w:pPr>
        <w:pStyle w:val="NoSpacing"/>
        <w:ind w:left="720"/>
        <w:rPr>
          <w:rFonts w:eastAsiaTheme="minorEastAsia"/>
        </w:rPr>
      </w:pPr>
      <w:r>
        <w:br/>
      </w:r>
      <w:r w:rsidRPr="5D261A72">
        <w:rPr>
          <w:rFonts w:eastAsiaTheme="minorEastAsia"/>
        </w:rPr>
        <w:t>return 0;</w:t>
      </w:r>
    </w:p>
    <w:p w14:paraId="250ABBAD" w14:textId="4CF1BEED" w:rsidR="6D621D56" w:rsidRDefault="6D621D56" w:rsidP="008121C9">
      <w:pPr>
        <w:pStyle w:val="NoSpacing"/>
        <w:rPr>
          <w:rFonts w:eastAsiaTheme="minorEastAsia"/>
        </w:rPr>
      </w:pPr>
      <w:r w:rsidRPr="5D261A72">
        <w:rPr>
          <w:rFonts w:eastAsiaTheme="minorEastAsia"/>
        </w:rPr>
        <w:t>}</w:t>
      </w:r>
    </w:p>
    <w:p w14:paraId="0B8FD548" w14:textId="2C2B8C6E" w:rsidR="6D621D56" w:rsidRDefault="6D621D56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14E2C2A4" w14:textId="4F96FC94" w:rsidR="6D621D56" w:rsidRDefault="3837E58B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Task 2: UML Diagram</w:t>
      </w:r>
    </w:p>
    <w:p w14:paraId="2DB328E2" w14:textId="427861FA" w:rsidR="2D4906CA" w:rsidRDefault="2D4906CA" w:rsidP="5D261A72">
      <w:pPr>
        <w:spacing w:line="360" w:lineRule="auto"/>
        <w:ind w:left="1440"/>
        <w:rPr>
          <w:rFonts w:eastAsiaTheme="minorEastAsia"/>
        </w:rPr>
      </w:pPr>
      <w:r>
        <w:rPr>
          <w:noProof/>
        </w:rPr>
        <w:drawing>
          <wp:inline distT="0" distB="0" distL="0" distR="0" wp14:anchorId="5D8FEEBE" wp14:editId="77E0CF15">
            <wp:extent cx="3098354" cy="5820832"/>
            <wp:effectExtent l="0" t="0" r="0" b="0"/>
            <wp:docPr id="1883094153" name="Picture 188309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2" t="3648" r="31608" b="23819"/>
                    <a:stretch>
                      <a:fillRect/>
                    </a:stretch>
                  </pic:blipFill>
                  <pic:spPr>
                    <a:xfrm>
                      <a:off x="0" y="0"/>
                      <a:ext cx="3098354" cy="58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404" w14:textId="74A48B98" w:rsidR="2D4906CA" w:rsidRDefault="2D4906CA" w:rsidP="5D261A72">
      <w:pPr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45800C66" w14:textId="4B8C07E0" w:rsidR="2D4906CA" w:rsidRDefault="7250D15D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Task 3</w:t>
      </w:r>
      <w:r w:rsidR="2D4906CA" w:rsidRPr="5D261A72">
        <w:rPr>
          <w:rFonts w:asciiTheme="minorHAnsi" w:eastAsiaTheme="minorEastAsia"/>
          <w:b/>
          <w:bCs/>
        </w:rPr>
        <w:t>:</w:t>
      </w:r>
      <w:r w:rsidR="568AB39E" w:rsidRPr="5D261A72">
        <w:rPr>
          <w:rFonts w:asciiTheme="minorHAnsi" w:eastAsiaTheme="minorEastAsia"/>
          <w:b/>
          <w:bCs/>
        </w:rPr>
        <w:t xml:space="preserve"> Process to solve the problem</w:t>
      </w:r>
    </w:p>
    <w:p w14:paraId="7C72B17A" w14:textId="10B892DA" w:rsidR="2D4906CA" w:rsidRDefault="48107EED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 </w:t>
      </w:r>
      <w:r w:rsidRPr="5D261A72">
        <w:rPr>
          <w:rFonts w:asciiTheme="minorHAnsi" w:eastAsiaTheme="minorEastAsia"/>
          <w:b/>
          <w:bCs/>
        </w:rPr>
        <w:t>class Location</w:t>
      </w:r>
      <w:r w:rsidRPr="5D261A72">
        <w:rPr>
          <w:rFonts w:asciiTheme="minorHAnsi" w:eastAsiaTheme="minorEastAsia"/>
        </w:rPr>
        <w:t xml:space="preserve"> was created first with the following:</w:t>
      </w:r>
    </w:p>
    <w:p w14:paraId="2F1C50CB" w14:textId="03E55E35" w:rsidR="2D4906CA" w:rsidRDefault="512D4AEE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62E6BDBC" w14:textId="4DB86DE7" w:rsidR="2D4906CA" w:rsidRDefault="512D4AEE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Private: </w:t>
      </w:r>
      <w:r w:rsidR="6E2A778E" w:rsidRPr="5D261A72">
        <w:rPr>
          <w:rFonts w:asciiTheme="minorHAnsi" w:eastAsiaTheme="minorEastAsia"/>
        </w:rPr>
        <w:t>These are variables to store location information of the yacht</w:t>
      </w:r>
    </w:p>
    <w:p w14:paraId="11C9B31E" w14:textId="2DE22160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int degrees;</w:t>
      </w:r>
    </w:p>
    <w:p w14:paraId="31393185" w14:textId="2B2EE35A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float minutes;</w:t>
      </w:r>
    </w:p>
    <w:p w14:paraId="22E86403" w14:textId="1ED3D861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char direction;</w:t>
      </w:r>
    </w:p>
    <w:p w14:paraId="4350875F" w14:textId="1CF5E274" w:rsidR="2D4906CA" w:rsidRDefault="512D4AEE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Public:</w:t>
      </w:r>
      <w:r w:rsidR="62D2904D" w:rsidRPr="5D261A72">
        <w:rPr>
          <w:rFonts w:asciiTheme="minorHAnsi" w:eastAsiaTheme="minorEastAsia"/>
        </w:rPr>
        <w:t xml:space="preserve"> These variables </w:t>
      </w:r>
      <w:r w:rsidR="2F85925D" w:rsidRPr="5D261A72">
        <w:rPr>
          <w:rFonts w:asciiTheme="minorHAnsi" w:eastAsiaTheme="minorEastAsia"/>
        </w:rPr>
        <w:t>are</w:t>
      </w:r>
      <w:r w:rsidR="62D2904D" w:rsidRPr="5D261A72">
        <w:rPr>
          <w:rFonts w:asciiTheme="minorHAnsi" w:eastAsiaTheme="minorEastAsia"/>
        </w:rPr>
        <w:t xml:space="preserve"> used to store string</w:t>
      </w:r>
      <w:r w:rsidR="05C9720F" w:rsidRPr="5D261A72">
        <w:rPr>
          <w:rFonts w:asciiTheme="minorHAnsi" w:eastAsiaTheme="minorEastAsia"/>
        </w:rPr>
        <w:t>s</w:t>
      </w:r>
      <w:r w:rsidR="62D2904D" w:rsidRPr="5D261A72">
        <w:rPr>
          <w:rFonts w:asciiTheme="minorHAnsi" w:eastAsiaTheme="minorEastAsia"/>
        </w:rPr>
        <w:t xml:space="preserve"> for displaying the yacht’s location in latitude and longitude forma</w:t>
      </w:r>
      <w:r w:rsidR="5DCCCE5E" w:rsidRPr="5D261A72">
        <w:rPr>
          <w:rFonts w:asciiTheme="minorHAnsi" w:eastAsiaTheme="minorEastAsia"/>
        </w:rPr>
        <w:t>t</w:t>
      </w:r>
    </w:p>
    <w:p w14:paraId="13DD1B28" w14:textId="704F4900" w:rsidR="2D4906CA" w:rsidRDefault="512D4AEE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string latitude = "", longitude = "";</w:t>
      </w:r>
    </w:p>
    <w:p w14:paraId="459B64F6" w14:textId="48EE22B5" w:rsidR="2D4906CA" w:rsidRDefault="512D4AEE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Methods:</w:t>
      </w:r>
    </w:p>
    <w:p w14:paraId="66052415" w14:textId="384F30F9" w:rsidR="2D4906CA" w:rsidRDefault="34EAF4DB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Public:</w:t>
      </w:r>
    </w:p>
    <w:p w14:paraId="4C26FA0E" w14:textId="0234B6E3" w:rsidR="2D4906CA" w:rsidRDefault="34EAF4DB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void getpos()</w:t>
      </w:r>
      <w:r w:rsidRPr="5D261A72">
        <w:rPr>
          <w:rFonts w:asciiTheme="minorHAnsi" w:eastAsiaTheme="minorEastAsia"/>
        </w:rPr>
        <w:t xml:space="preserve"> - this </w:t>
      </w:r>
      <w:r w:rsidR="4110B5FD" w:rsidRPr="5D261A72">
        <w:rPr>
          <w:rFonts w:asciiTheme="minorHAnsi" w:eastAsiaTheme="minorEastAsia"/>
        </w:rPr>
        <w:t>method takes inputs from the user on the yacht’s location in degrees, minutes, and direction (E/W/N/S)</w:t>
      </w:r>
      <w:r w:rsidR="78FC4546" w:rsidRPr="5D261A72">
        <w:rPr>
          <w:rFonts w:asciiTheme="minorHAnsi" w:eastAsiaTheme="minorEastAsia"/>
        </w:rPr>
        <w:t xml:space="preserve">. </w:t>
      </w:r>
    </w:p>
    <w:p w14:paraId="4690786F" w14:textId="62064D68" w:rsidR="2D4906CA" w:rsidRDefault="78FC4546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 xml:space="preserve">Once data are inputted, these are then concatenated into a string and saved in the ‘latitude’ and ‘longitude’ string variables. </w:t>
      </w:r>
    </w:p>
    <w:p w14:paraId="1A74DD3A" w14:textId="2F33875F" w:rsidR="2D4906CA" w:rsidRDefault="40BDF679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‘latitude’ string variable stores the location where direction is either North (N) or South (S).</w:t>
      </w:r>
    </w:p>
    <w:p w14:paraId="44F2CF59" w14:textId="053910AA" w:rsidR="2D4906CA" w:rsidRDefault="04524521" w:rsidP="5D261A72">
      <w:pPr>
        <w:spacing w:line="360" w:lineRule="auto"/>
        <w:ind w:left="432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‘longitude’ string variable stores the location where direction is either East (E) or West (W).</w:t>
      </w:r>
    </w:p>
    <w:p w14:paraId="4F312D49" w14:textId="5BFE9FFC" w:rsidR="2D4906CA" w:rsidRDefault="1933D9A6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Next a </w:t>
      </w:r>
      <w:r w:rsidRPr="5D261A72">
        <w:rPr>
          <w:rFonts w:asciiTheme="minorHAnsi" w:eastAsiaTheme="minorEastAsia"/>
          <w:b/>
          <w:bCs/>
        </w:rPr>
        <w:t>class</w:t>
      </w:r>
      <w:r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  <w:b/>
          <w:bCs/>
        </w:rPr>
        <w:t>Yacht</w:t>
      </w:r>
      <w:r w:rsidRPr="5D261A72">
        <w:rPr>
          <w:rFonts w:asciiTheme="minorHAnsi" w:eastAsiaTheme="minorEastAsia"/>
        </w:rPr>
        <w:t xml:space="preserve"> was created. This class </w:t>
      </w:r>
      <w:r w:rsidR="755A1D99" w:rsidRPr="5D261A72">
        <w:rPr>
          <w:rFonts w:asciiTheme="minorHAnsi" w:eastAsiaTheme="minorEastAsia"/>
        </w:rPr>
        <w:t>inherits the Location class. This class also has a constructor with the following parameters:</w:t>
      </w:r>
    </w:p>
    <w:p w14:paraId="76289850" w14:textId="5CE4440B" w:rsidR="2D4906CA" w:rsidRDefault="6A1256D9" w:rsidP="5D261A72">
      <w:pPr>
        <w:pStyle w:val="ListParagraph"/>
        <w:numPr>
          <w:ilvl w:val="3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Yacht(int sn, int objnum):  this receives the serial number of the yacht and the object count of how many objects (yachts)</w:t>
      </w:r>
    </w:p>
    <w:p w14:paraId="35B2D9D0" w14:textId="51079711" w:rsidR="2D4906CA" w:rsidRDefault="698E24B7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The following are the properties and methods of this class:</w:t>
      </w:r>
    </w:p>
    <w:p w14:paraId="02E803AD" w14:textId="575084EB" w:rsidR="2D4906CA" w:rsidRDefault="1933D9A6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0E16B707" w14:textId="3D5728E7" w:rsidR="2D4906CA" w:rsidRDefault="1933D9A6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Private: These are variables to store </w:t>
      </w:r>
      <w:r w:rsidR="7DF2B778" w:rsidRPr="5D261A72">
        <w:rPr>
          <w:rFonts w:asciiTheme="minorHAnsi" w:eastAsiaTheme="minorEastAsia"/>
        </w:rPr>
        <w:t xml:space="preserve">serial number and object count </w:t>
      </w:r>
      <w:r w:rsidRPr="5D261A72">
        <w:rPr>
          <w:rFonts w:asciiTheme="minorHAnsi" w:eastAsiaTheme="minorEastAsia"/>
        </w:rPr>
        <w:t>of the yacht</w:t>
      </w:r>
    </w:p>
    <w:p w14:paraId="1E8F4262" w14:textId="59D87CFB" w:rsidR="2D4906CA" w:rsidRDefault="1933D9A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 xml:space="preserve">int </w:t>
      </w:r>
      <w:r w:rsidR="185131D8" w:rsidRPr="5D261A72">
        <w:rPr>
          <w:rFonts w:asciiTheme="minorHAnsi" w:eastAsiaTheme="minorEastAsia"/>
          <w:b/>
          <w:bCs/>
        </w:rPr>
        <w:t>serialNum</w:t>
      </w:r>
      <w:r w:rsidRPr="5D261A72">
        <w:rPr>
          <w:rFonts w:asciiTheme="minorHAnsi" w:eastAsiaTheme="minorEastAsia"/>
          <w:b/>
          <w:bCs/>
        </w:rPr>
        <w:t>;</w:t>
      </w:r>
    </w:p>
    <w:p w14:paraId="0731DFD6" w14:textId="5D394E9E" w:rsidR="2D4906CA" w:rsidRDefault="225D7265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int</w:t>
      </w:r>
      <w:r w:rsidR="1933D9A6" w:rsidRPr="5D261A72">
        <w:rPr>
          <w:rFonts w:asciiTheme="minorHAnsi" w:eastAsiaTheme="minorEastAsia"/>
          <w:b/>
          <w:bCs/>
        </w:rPr>
        <w:t xml:space="preserve"> </w:t>
      </w:r>
      <w:r w:rsidR="3822FB7C" w:rsidRPr="5D261A72">
        <w:rPr>
          <w:rFonts w:asciiTheme="minorHAnsi" w:eastAsiaTheme="minorEastAsia"/>
          <w:b/>
          <w:bCs/>
        </w:rPr>
        <w:t>objectNum</w:t>
      </w:r>
      <w:r w:rsidR="1933D9A6" w:rsidRPr="5D261A72">
        <w:rPr>
          <w:rFonts w:asciiTheme="minorHAnsi" w:eastAsiaTheme="minorEastAsia"/>
          <w:b/>
          <w:bCs/>
        </w:rPr>
        <w:t>;</w:t>
      </w:r>
    </w:p>
    <w:p w14:paraId="2DE457D1" w14:textId="6065A015" w:rsidR="2D4906CA" w:rsidRDefault="52D4D3B4" w:rsidP="5D261A72">
      <w:pPr>
        <w:pStyle w:val="ListParagraph"/>
        <w:numPr>
          <w:ilvl w:val="3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Methods:</w:t>
      </w:r>
    </w:p>
    <w:p w14:paraId="132A02C3" w14:textId="67464A5B" w:rsidR="2D4906CA" w:rsidRDefault="1933D9A6" w:rsidP="5D261A72">
      <w:pPr>
        <w:pStyle w:val="ListParagraph"/>
        <w:numPr>
          <w:ilvl w:val="4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Public: </w:t>
      </w:r>
    </w:p>
    <w:p w14:paraId="46ED7BF1" w14:textId="249F0BB4" w:rsidR="2D4906CA" w:rsidRDefault="6CC88C7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Constructor </w:t>
      </w:r>
      <w:r w:rsidRPr="5D261A72">
        <w:rPr>
          <w:rFonts w:asciiTheme="minorHAnsi" w:eastAsiaTheme="minorEastAsia"/>
          <w:b/>
          <w:bCs/>
        </w:rPr>
        <w:t xml:space="preserve">Yacht(int sn, int objnum) </w:t>
      </w:r>
    </w:p>
    <w:p w14:paraId="37ADACC8" w14:textId="328FFCCC" w:rsidR="2D4906CA" w:rsidRDefault="6CC88C76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void get_pos()</w:t>
      </w:r>
      <w:r w:rsidRPr="5D261A72">
        <w:rPr>
          <w:rFonts w:asciiTheme="minorHAnsi" w:eastAsiaTheme="minorEastAsia"/>
        </w:rPr>
        <w:t xml:space="preserve">: calls the </w:t>
      </w:r>
      <w:r w:rsidRPr="5D261A72">
        <w:rPr>
          <w:rFonts w:asciiTheme="minorHAnsi" w:eastAsiaTheme="minorEastAsia"/>
          <w:b/>
          <w:bCs/>
        </w:rPr>
        <w:t>getpos()</w:t>
      </w:r>
      <w:r w:rsidRPr="5D261A72">
        <w:rPr>
          <w:rFonts w:asciiTheme="minorHAnsi" w:eastAsiaTheme="minorEastAsia"/>
        </w:rPr>
        <w:t xml:space="preserve"> method from the Location class which this class inherits</w:t>
      </w:r>
    </w:p>
    <w:p w14:paraId="090AAEBF" w14:textId="3BE70FF8" w:rsidR="2D4906CA" w:rsidRDefault="0CF1E7BC" w:rsidP="5D261A72">
      <w:pPr>
        <w:pStyle w:val="ListParagraph"/>
        <w:numPr>
          <w:ilvl w:val="5"/>
          <w:numId w:val="3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 xml:space="preserve">void display(): </w:t>
      </w:r>
      <w:r w:rsidRPr="5D261A72">
        <w:rPr>
          <w:rFonts w:asciiTheme="minorHAnsi" w:eastAsiaTheme="minorEastAsia"/>
        </w:rPr>
        <w:t>displays the yacht's information such as the serial number and its location</w:t>
      </w:r>
      <w:r w:rsidR="6010E666" w:rsidRPr="5D261A72">
        <w:rPr>
          <w:rFonts w:asciiTheme="minorHAnsi" w:eastAsiaTheme="minorEastAsia"/>
        </w:rPr>
        <w:t>.</w:t>
      </w:r>
    </w:p>
    <w:p w14:paraId="2A5C8266" w14:textId="77777777" w:rsidR="006572E8" w:rsidRDefault="006572E8" w:rsidP="006572E8">
      <w:pPr>
        <w:pStyle w:val="ListParagraph"/>
        <w:ind w:left="4320" w:firstLine="0"/>
        <w:rPr>
          <w:rFonts w:asciiTheme="minorHAnsi" w:eastAsiaTheme="minorEastAsia"/>
        </w:rPr>
      </w:pPr>
    </w:p>
    <w:p w14:paraId="56582AE6" w14:textId="0D1D2E78" w:rsidR="2D4906CA" w:rsidRDefault="5769CE8B" w:rsidP="5D261A72">
      <w:pPr>
        <w:pStyle w:val="ListParagraph"/>
        <w:numPr>
          <w:ilvl w:val="2"/>
          <w:numId w:val="1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Lastly the </w:t>
      </w:r>
      <w:r w:rsidRPr="5D261A72">
        <w:rPr>
          <w:rFonts w:asciiTheme="minorHAnsi" w:eastAsiaTheme="minorEastAsia"/>
          <w:b/>
          <w:bCs/>
        </w:rPr>
        <w:t>main()</w:t>
      </w:r>
      <w:r w:rsidRPr="5D261A72">
        <w:rPr>
          <w:rFonts w:asciiTheme="minorHAnsi" w:eastAsiaTheme="minorEastAsia"/>
        </w:rPr>
        <w:t xml:space="preserve"> function is defined. Inside the main() function, three objects (yachts) are created</w:t>
      </w:r>
      <w:r w:rsidR="2E7E0B82" w:rsidRPr="5D261A72">
        <w:rPr>
          <w:rFonts w:asciiTheme="minorHAnsi" w:eastAsiaTheme="minorEastAsia"/>
        </w:rPr>
        <w:t xml:space="preserve"> using the </w:t>
      </w:r>
      <w:r w:rsidR="2E7E0B82" w:rsidRPr="5D261A72">
        <w:rPr>
          <w:rFonts w:asciiTheme="minorHAnsi" w:eastAsiaTheme="minorEastAsia"/>
          <w:b/>
          <w:bCs/>
        </w:rPr>
        <w:t xml:space="preserve">Yacht class. </w:t>
      </w:r>
      <w:r w:rsidR="2E7E0B82" w:rsidRPr="5D261A72">
        <w:rPr>
          <w:rFonts w:asciiTheme="minorHAnsi" w:eastAsiaTheme="minorEastAsia"/>
        </w:rPr>
        <w:t xml:space="preserve">Each object of this class contains the properties </w:t>
      </w:r>
      <w:r w:rsidR="5257C78E" w:rsidRPr="5D261A72">
        <w:rPr>
          <w:rFonts w:asciiTheme="minorHAnsi" w:eastAsiaTheme="minorEastAsia"/>
        </w:rPr>
        <w:t>of both</w:t>
      </w:r>
      <w:r w:rsidR="2E7E0B82" w:rsidRPr="5D261A72">
        <w:rPr>
          <w:rFonts w:asciiTheme="minorHAnsi" w:eastAsiaTheme="minorEastAsia"/>
        </w:rPr>
        <w:t xml:space="preserve"> the Location and Yacht classes.</w:t>
      </w:r>
    </w:p>
    <w:p w14:paraId="57AF8A0E" w14:textId="1AF7A759" w:rsidR="2D4906CA" w:rsidRDefault="6A6CBB16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Every creation of the object, the parameters needed by the construct</w:t>
      </w:r>
      <w:r w:rsidR="7C1B183A" w:rsidRPr="5D261A72">
        <w:rPr>
          <w:rFonts w:eastAsiaTheme="minorEastAsia"/>
          <w:sz w:val="24"/>
          <w:szCs w:val="24"/>
        </w:rPr>
        <w:t>or</w:t>
      </w:r>
      <w:r w:rsidRPr="5D261A72">
        <w:rPr>
          <w:rFonts w:eastAsiaTheme="minorEastAsia"/>
          <w:sz w:val="24"/>
          <w:szCs w:val="24"/>
        </w:rPr>
        <w:t xml:space="preserve"> </w:t>
      </w:r>
      <w:r w:rsidR="553ADECF" w:rsidRPr="5D261A72">
        <w:rPr>
          <w:rFonts w:eastAsiaTheme="minorEastAsia"/>
          <w:sz w:val="24"/>
          <w:szCs w:val="24"/>
        </w:rPr>
        <w:t>are</w:t>
      </w:r>
      <w:r w:rsidRPr="5D261A72">
        <w:rPr>
          <w:rFonts w:eastAsiaTheme="minorEastAsia"/>
          <w:sz w:val="24"/>
          <w:szCs w:val="24"/>
        </w:rPr>
        <w:t xml:space="preserve"> passed, such as the </w:t>
      </w:r>
      <w:r w:rsidR="2911A048" w:rsidRPr="5D261A72">
        <w:rPr>
          <w:rFonts w:eastAsiaTheme="minorEastAsia"/>
          <w:sz w:val="24"/>
          <w:szCs w:val="24"/>
        </w:rPr>
        <w:t xml:space="preserve">“serial number”, and the “object count”. </w:t>
      </w:r>
    </w:p>
    <w:p w14:paraId="019CC359" w14:textId="610D5359" w:rsidR="2D4906CA" w:rsidRDefault="00487AC6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 xml:space="preserve">Once the object is created, </w:t>
      </w:r>
      <w:r w:rsidR="4658EB73" w:rsidRPr="5D261A72">
        <w:rPr>
          <w:rFonts w:eastAsiaTheme="minorEastAsia"/>
          <w:sz w:val="24"/>
          <w:szCs w:val="24"/>
        </w:rPr>
        <w:t>the method to get the user input</w:t>
      </w:r>
      <w:r w:rsidR="4C75634C" w:rsidRPr="5D261A72">
        <w:rPr>
          <w:rFonts w:eastAsiaTheme="minorEastAsia"/>
          <w:sz w:val="24"/>
          <w:szCs w:val="24"/>
        </w:rPr>
        <w:t xml:space="preserve"> for the boat’s location is called: get_pos()</w:t>
      </w:r>
      <w:r w:rsidR="187E86EB" w:rsidRPr="5D261A72">
        <w:rPr>
          <w:rFonts w:eastAsiaTheme="minorEastAsia"/>
          <w:sz w:val="24"/>
          <w:szCs w:val="24"/>
        </w:rPr>
        <w:t xml:space="preserve">. This method is called </w:t>
      </w:r>
      <w:r w:rsidR="4C75634C" w:rsidRPr="5D261A72">
        <w:rPr>
          <w:rFonts w:eastAsiaTheme="minorEastAsia"/>
          <w:sz w:val="24"/>
          <w:szCs w:val="24"/>
        </w:rPr>
        <w:t xml:space="preserve">twice, one for the Latitude </w:t>
      </w:r>
      <w:r w:rsidR="2C3DCEED" w:rsidRPr="5D261A72">
        <w:rPr>
          <w:rFonts w:eastAsiaTheme="minorEastAsia"/>
          <w:sz w:val="24"/>
          <w:szCs w:val="24"/>
        </w:rPr>
        <w:t>and another one for the Longitude.</w:t>
      </w:r>
    </w:p>
    <w:p w14:paraId="4CD7A2E6" w14:textId="0F073986" w:rsidR="2D4906CA" w:rsidRDefault="2C3DCEED" w:rsidP="5D261A72">
      <w:pPr>
        <w:spacing w:line="360" w:lineRule="auto"/>
        <w:ind w:left="2160"/>
        <w:rPr>
          <w:rFonts w:eastAsiaTheme="minorEastAsia"/>
          <w:sz w:val="24"/>
          <w:szCs w:val="24"/>
        </w:rPr>
      </w:pPr>
      <w:r w:rsidRPr="5D261A72">
        <w:rPr>
          <w:rFonts w:eastAsiaTheme="minorEastAsia"/>
          <w:sz w:val="24"/>
          <w:szCs w:val="24"/>
        </w:rPr>
        <w:t>After all user inputs for the three (3) yacht objects, the method to display each object</w:t>
      </w:r>
      <w:r w:rsidR="5CE4B7C1" w:rsidRPr="5D261A72">
        <w:rPr>
          <w:rFonts w:eastAsiaTheme="minorEastAsia"/>
          <w:sz w:val="24"/>
          <w:szCs w:val="24"/>
        </w:rPr>
        <w:t>,</w:t>
      </w:r>
      <w:r w:rsidRPr="5D261A72">
        <w:rPr>
          <w:rFonts w:eastAsiaTheme="minorEastAsia"/>
          <w:sz w:val="24"/>
          <w:szCs w:val="24"/>
        </w:rPr>
        <w:t xml:space="preserve"> named </w:t>
      </w:r>
      <w:r w:rsidR="65004FDC" w:rsidRPr="5D261A72">
        <w:rPr>
          <w:rFonts w:eastAsiaTheme="minorEastAsia"/>
          <w:sz w:val="24"/>
          <w:szCs w:val="24"/>
        </w:rPr>
        <w:t>display()</w:t>
      </w:r>
      <w:r w:rsidR="650CEBC0" w:rsidRPr="5D261A72">
        <w:rPr>
          <w:rFonts w:eastAsiaTheme="minorEastAsia"/>
          <w:sz w:val="24"/>
          <w:szCs w:val="24"/>
        </w:rPr>
        <w:t>,</w:t>
      </w:r>
      <w:r w:rsidRPr="5D261A72">
        <w:rPr>
          <w:rFonts w:eastAsiaTheme="minorEastAsia"/>
          <w:sz w:val="24"/>
          <w:szCs w:val="24"/>
        </w:rPr>
        <w:t xml:space="preserve"> is called</w:t>
      </w:r>
      <w:r w:rsidR="775EDB5B" w:rsidRPr="5D261A72">
        <w:rPr>
          <w:rFonts w:eastAsiaTheme="minorEastAsia"/>
          <w:sz w:val="24"/>
          <w:szCs w:val="24"/>
        </w:rPr>
        <w:t xml:space="preserve"> to finally </w:t>
      </w:r>
      <w:r w:rsidR="50E4F216" w:rsidRPr="5D261A72">
        <w:rPr>
          <w:rFonts w:eastAsiaTheme="minorEastAsia"/>
          <w:sz w:val="24"/>
          <w:szCs w:val="24"/>
        </w:rPr>
        <w:t>display the yacht’s information, such as the serial number and the location.</w:t>
      </w:r>
    </w:p>
    <w:p w14:paraId="4D565C02" w14:textId="4F19022F" w:rsidR="2D4906CA" w:rsidRDefault="2D4906CA" w:rsidP="5D261A72">
      <w:pPr>
        <w:spacing w:line="360" w:lineRule="auto"/>
      </w:pPr>
      <w:r>
        <w:br w:type="page"/>
      </w:r>
    </w:p>
    <w:p w14:paraId="51AD8ED5" w14:textId="22B00BF8" w:rsidR="2D4906CA" w:rsidRDefault="568AB39E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Screenshot</w:t>
      </w:r>
    </w:p>
    <w:p w14:paraId="11571396" w14:textId="3ECBC021" w:rsidR="2D4906CA" w:rsidRDefault="51A343F6" w:rsidP="5D261A72">
      <w:pPr>
        <w:spacing w:line="360" w:lineRule="auto"/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13F41A4A" wp14:editId="421C642D">
            <wp:extent cx="6091778" cy="7105711"/>
            <wp:effectExtent l="0" t="0" r="0" b="0"/>
            <wp:docPr id="1712904254" name="Picture 171290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3" b="797"/>
                    <a:stretch>
                      <a:fillRect/>
                    </a:stretch>
                  </pic:blipFill>
                  <pic:spPr>
                    <a:xfrm>
                      <a:off x="0" y="0"/>
                      <a:ext cx="6091778" cy="71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1D42" w14:textId="74E6BE57" w:rsidR="2D4906CA" w:rsidRDefault="2D4906CA" w:rsidP="5D261A72">
      <w:pPr>
        <w:spacing w:line="360" w:lineRule="auto"/>
        <w:rPr>
          <w:rFonts w:eastAsiaTheme="minorEastAsia"/>
        </w:rPr>
      </w:pPr>
      <w:r w:rsidRPr="5D261A72">
        <w:rPr>
          <w:rFonts w:eastAsiaTheme="minorEastAsia"/>
        </w:rPr>
        <w:br w:type="page"/>
      </w:r>
    </w:p>
    <w:p w14:paraId="154866D2" w14:textId="68B105A8" w:rsidR="2D4906CA" w:rsidRDefault="2D37FA17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lastRenderedPageBreak/>
        <w:t>Scenario 2 Solution</w:t>
      </w:r>
    </w:p>
    <w:p w14:paraId="52362C5B" w14:textId="77383309" w:rsidR="2D4906CA" w:rsidRDefault="0F517127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Code</w:t>
      </w:r>
    </w:p>
    <w:p w14:paraId="7AD4356D" w14:textId="1586698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0EF059E3" w14:textId="16010E1F" w:rsidR="2D4906CA" w:rsidRDefault="1B5CA608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r w:rsidR="192E2B8E" w:rsidRPr="175CD7A5">
        <w:rPr>
          <w:sz w:val="20"/>
          <w:szCs w:val="20"/>
        </w:rPr>
        <w:t>Title : CS-105 Development Principles-2 Assessment 1</w:t>
      </w:r>
    </w:p>
    <w:p w14:paraId="7602F5F4" w14:textId="7E9C0A1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File : rpg.cpp</w:t>
      </w:r>
    </w:p>
    <w:p w14:paraId="2E63F13C" w14:textId="5F4B0B1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Purpose : Scenario 2: A program to create a role-playing game (RPG).This program showcases Object Oriented Programming (OOP) in C++.</w:t>
      </w:r>
    </w:p>
    <w:p w14:paraId="2D883E0F" w14:textId="7E65498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This program also shows the creation of foundational to represent characters, that is, the entity within the game that the user of the game can control.</w:t>
      </w:r>
    </w:p>
    <w:p w14:paraId="5C525B5D" w14:textId="4D29090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Parameters : N/A</w:t>
      </w:r>
    </w:p>
    <w:p w14:paraId="4A16681B" w14:textId="60B5A65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Returns : N/A</w:t>
      </w:r>
    </w:p>
    <w:p w14:paraId="6DF3C039" w14:textId="2C6E19A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Author : Gilberto Gabon - Student No.: 270204759</w:t>
      </w:r>
    </w:p>
    <w:p w14:paraId="3E80E3D5" w14:textId="01E089A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****************************************************************************/</w:t>
      </w:r>
    </w:p>
    <w:p w14:paraId="4EBC76DB" w14:textId="6FB533C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&lt;string&gt;</w:t>
      </w:r>
    </w:p>
    <w:p w14:paraId="33A3D8EA" w14:textId="61BE9C4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&lt;cstring&gt;</w:t>
      </w:r>
    </w:p>
    <w:p w14:paraId="7A4836BB" w14:textId="4DE1577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&lt;iostream&gt;</w:t>
      </w:r>
    </w:p>
    <w:p w14:paraId="67FDBAC3" w14:textId="02586C6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&lt;vector&gt;</w:t>
      </w:r>
    </w:p>
    <w:p w14:paraId="2A7F80D0" w14:textId="79188FC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&lt;bits/stdc++.h&gt;</w:t>
      </w:r>
    </w:p>
    <w:p w14:paraId="4FDF721B" w14:textId="70715751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#include "player.h"</w:t>
      </w:r>
    </w:p>
    <w:p w14:paraId="2AA53A2B" w14:textId="60359A9C" w:rsidR="175CD7A5" w:rsidRDefault="175CD7A5" w:rsidP="006572E8">
      <w:pPr>
        <w:pStyle w:val="NoSpacing"/>
        <w:rPr>
          <w:sz w:val="20"/>
          <w:szCs w:val="20"/>
        </w:rPr>
      </w:pPr>
    </w:p>
    <w:p w14:paraId="52B2A25D" w14:textId="7F37020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using namespace std;</w:t>
      </w:r>
    </w:p>
    <w:p w14:paraId="61C8A5A6" w14:textId="4DAE1787" w:rsidR="175CD7A5" w:rsidRDefault="175CD7A5" w:rsidP="006572E8">
      <w:pPr>
        <w:pStyle w:val="NoSpacing"/>
        <w:rPr>
          <w:sz w:val="20"/>
          <w:szCs w:val="20"/>
        </w:rPr>
      </w:pPr>
    </w:p>
    <w:p w14:paraId="31C25E51" w14:textId="2454676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0A187EA6" w14:textId="422F7F38" w:rsidR="2D4906CA" w:rsidRDefault="006572E8" w:rsidP="006572E8">
      <w:pPr>
        <w:pStyle w:val="NoSpacing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* </w:t>
      </w:r>
      <w:r w:rsidR="192E2B8E" w:rsidRPr="175CD7A5">
        <w:rPr>
          <w:sz w:val="20"/>
          <w:szCs w:val="20"/>
        </w:rPr>
        <w:t>Title : CS-105 Development Principles-2 Assessment 1</w:t>
      </w:r>
    </w:p>
    <w:p w14:paraId="274A5D15" w14:textId="556257D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Class Name : Player</w:t>
      </w:r>
    </w:p>
    <w:p w14:paraId="0E79DFC2" w14:textId="57C17E1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25CE21CE">
        <w:rPr>
          <w:sz w:val="20"/>
          <w:szCs w:val="20"/>
        </w:rPr>
        <w:t>* Purpose : This is a foundational class for which all characters of the game</w:t>
      </w:r>
      <w:r w:rsidR="4A7AEB1C" w:rsidRPr="25CE21CE">
        <w:rPr>
          <w:sz w:val="20"/>
          <w:szCs w:val="20"/>
        </w:rPr>
        <w:t xml:space="preserve"> inherits</w:t>
      </w:r>
      <w:r w:rsidRPr="25CE21CE">
        <w:rPr>
          <w:sz w:val="20"/>
          <w:szCs w:val="20"/>
        </w:rPr>
        <w:t>. This class has the following:</w:t>
      </w:r>
    </w:p>
    <w:p w14:paraId="0312EBCB" w14:textId="66104E0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Properties : private string name, Race race, int hitPoints, int magicPoints;</w:t>
      </w:r>
    </w:p>
    <w:p w14:paraId="2139C187" w14:textId="4BF15B1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Methods : public string getName() --&gt; getter function to get name of the character</w:t>
      </w:r>
    </w:p>
    <w:p w14:paraId="4E0C8478" w14:textId="60B6087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Race getRace() --&gt; getter function of type Race (an ENUM defined inside player.h) to get the race of the character</w:t>
      </w:r>
    </w:p>
    <w:p w14:paraId="54C39924" w14:textId="5AF58C5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int getHitPoints() --&gt; getter function to get the hitPoints of the character</w:t>
      </w:r>
    </w:p>
    <w:p w14:paraId="43E9722A" w14:textId="694A05A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int getMagicPoints() --&gt; getter function to get the magicPoints of the character</w:t>
      </w:r>
    </w:p>
    <w:p w14:paraId="6CC66166" w14:textId="3D5EF04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string whatRace() --&gt; a function to display the string equivalent of the Race enum values</w:t>
      </w:r>
    </w:p>
    <w:p w14:paraId="7D88045B" w14:textId="1D981A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void setName(string n) --&gt; setter function to set the name of the character</w:t>
      </w:r>
    </w:p>
    <w:p w14:paraId="3BF6298A" w14:textId="6925944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void setRace(Race r) --&gt; setter function to set the race of the character</w:t>
      </w:r>
    </w:p>
    <w:p w14:paraId="50EDA68E" w14:textId="779FC10B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void setHitPoints(int h) --&gt; setter function to set the hitPoints of the character</w:t>
      </w:r>
    </w:p>
    <w:p w14:paraId="7035D530" w14:textId="2DF755A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: public string attack() --&gt; method to define the attack of the character. This method is overriden in the various </w:t>
      </w:r>
      <w:r w:rsidR="00637478">
        <w:rPr>
          <w:sz w:val="20"/>
          <w:szCs w:val="20"/>
        </w:rPr>
        <w:t>*</w:t>
      </w:r>
      <w:r w:rsidRPr="175CD7A5">
        <w:rPr>
          <w:sz w:val="20"/>
          <w:szCs w:val="20"/>
        </w:rPr>
        <w:t>classes that inherits this base class</w:t>
      </w:r>
    </w:p>
    <w:p w14:paraId="06AAD625" w14:textId="6543864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</w:t>
      </w:r>
    </w:p>
    <w:p w14:paraId="01F665A9" w14:textId="6B3DD85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Constructor : None</w:t>
      </w:r>
    </w:p>
    <w:p w14:paraId="6632597E" w14:textId="47DA5E6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Returns : N/A</w:t>
      </w:r>
    </w:p>
    <w:p w14:paraId="4D65C22E" w14:textId="2DC591A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Author : Gilberto Gabon - Student No.: 270204759</w:t>
      </w:r>
    </w:p>
    <w:p w14:paraId="457CA2FF" w14:textId="136717C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0EC1A35A" w14:textId="15E28BB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class Player</w:t>
      </w:r>
    </w:p>
    <w:p w14:paraId="2DE95E87" w14:textId="0A4DA56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CE067F0" w14:textId="0EF8BDB1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name;</w:t>
      </w:r>
    </w:p>
    <w:p w14:paraId="3F7B55D0" w14:textId="62791DA2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 race;</w:t>
      </w:r>
    </w:p>
    <w:p w14:paraId="5C95A6D0" w14:textId="625D51A7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int hitPoints;</w:t>
      </w:r>
    </w:p>
    <w:p w14:paraId="3A951BC5" w14:textId="2F35D98F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int magicPoints;</w:t>
      </w:r>
    </w:p>
    <w:p w14:paraId="060097D8" w14:textId="6131F546" w:rsidR="175CD7A5" w:rsidRDefault="175CD7A5" w:rsidP="00637478">
      <w:pPr>
        <w:pStyle w:val="NoSpacing"/>
        <w:ind w:left="720"/>
        <w:rPr>
          <w:sz w:val="20"/>
          <w:szCs w:val="20"/>
        </w:rPr>
      </w:pPr>
    </w:p>
    <w:p w14:paraId="549B65D4" w14:textId="77777777" w:rsidR="00691943" w:rsidRDefault="00691943" w:rsidP="00637478">
      <w:pPr>
        <w:pStyle w:val="NoSpacing"/>
        <w:ind w:left="720"/>
        <w:rPr>
          <w:sz w:val="20"/>
          <w:szCs w:val="20"/>
        </w:rPr>
      </w:pPr>
    </w:p>
    <w:p w14:paraId="09C85F73" w14:textId="31717DA7" w:rsidR="2D4906CA" w:rsidRDefault="192E2B8E" w:rsidP="00637478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public:</w:t>
      </w:r>
    </w:p>
    <w:p w14:paraId="5EE3A3EB" w14:textId="2BCBF997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getName()</w:t>
      </w:r>
    </w:p>
    <w:p w14:paraId="66CF2CB1" w14:textId="420B6EC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4FD9739" w14:textId="4AAD5755" w:rsidR="2D4906CA" w:rsidRDefault="192E2B8E" w:rsidP="00691943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transform(name.begin(), name.end(), name.begin(), ::toupper); // return the name in uppercase</w:t>
      </w:r>
    </w:p>
    <w:p w14:paraId="6ED4E7B5" w14:textId="6085E4B0" w:rsidR="2D4906CA" w:rsidRDefault="192E2B8E" w:rsidP="00691943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name;</w:t>
      </w:r>
    </w:p>
    <w:p w14:paraId="14075393" w14:textId="1CF4F18D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2643173F" w14:textId="6F77AE3E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Race getRace()</w:t>
      </w:r>
    </w:p>
    <w:p w14:paraId="3E5E480D" w14:textId="1DCBD202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5A41602A" w14:textId="17D33595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race;</w:t>
      </w:r>
    </w:p>
    <w:p w14:paraId="0C0F7D5A" w14:textId="12B75522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3DFA4ABC" w14:textId="4247976C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int getHitPoints()</w:t>
      </w:r>
    </w:p>
    <w:p w14:paraId="3BB3152A" w14:textId="2A8760F0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26F43B5F" w14:textId="1F69FBA6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hitPoints;</w:t>
      </w:r>
    </w:p>
    <w:p w14:paraId="170B794E" w14:textId="08048B2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E13646D" w14:textId="5451B7A8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int getMagicPoints()</w:t>
      </w:r>
    </w:p>
    <w:p w14:paraId="438F2629" w14:textId="5E89021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76A7DAC" w14:textId="1D88780C" w:rsidR="2D4906CA" w:rsidRDefault="192E2B8E" w:rsidP="00691943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magicPoints;</w:t>
      </w:r>
    </w:p>
    <w:p w14:paraId="5D71318C" w14:textId="3D96149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07BB267" w14:textId="65B33203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string whatRace()</w:t>
      </w:r>
    </w:p>
    <w:p w14:paraId="425E4AF8" w14:textId="1EAFE8FB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2045A643" w14:textId="018D30BD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raceText = "";</w:t>
      </w:r>
    </w:p>
    <w:p w14:paraId="5625FBBE" w14:textId="084AB9BA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switch (race)</w:t>
      </w:r>
    </w:p>
    <w:p w14:paraId="442430E2" w14:textId="39CA1FB7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63143EF" w14:textId="1754D86C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HUMAN:</w:t>
      </w:r>
    </w:p>
    <w:p w14:paraId="1AD390B5" w14:textId="7F66F689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raceText = "HUMAN";</w:t>
      </w:r>
    </w:p>
    <w:p w14:paraId="79346F7F" w14:textId="768410EB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0F939DB3" w14:textId="4CD40FFC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ELF:</w:t>
      </w:r>
    </w:p>
    <w:p w14:paraId="7A0C0BF6" w14:textId="4EE68008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raceText = "ELF";</w:t>
      </w:r>
    </w:p>
    <w:p w14:paraId="243F1E1E" w14:textId="12F60166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2C2D9E69" w14:textId="6F4533BA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DWARF:</w:t>
      </w:r>
    </w:p>
    <w:p w14:paraId="5684E93B" w14:textId="5239AFF5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raceText = "DWARF";</w:t>
      </w:r>
    </w:p>
    <w:p w14:paraId="1262A33B" w14:textId="2BBE1477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4C079C17" w14:textId="3B8883D0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ORC:</w:t>
      </w:r>
    </w:p>
    <w:p w14:paraId="54219744" w14:textId="275A4BCE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raceText = "ORC";</w:t>
      </w:r>
    </w:p>
    <w:p w14:paraId="71F76723" w14:textId="252A4240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03FD4A52" w14:textId="19A01828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TROLL:</w:t>
      </w:r>
    </w:p>
    <w:p w14:paraId="60A298C6" w14:textId="595D5AE3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raceText = "TROLL";</w:t>
      </w:r>
    </w:p>
    <w:p w14:paraId="7479938A" w14:textId="2E0CA4D0" w:rsidR="2D4906CA" w:rsidRDefault="192E2B8E" w:rsidP="00C73E4E">
      <w:pPr>
        <w:pStyle w:val="NoSpacing"/>
        <w:ind w:left="288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3D0DBDBA" w14:textId="5585B885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AF71FD3" w14:textId="68D787A3" w:rsidR="2D4906CA" w:rsidRDefault="192E2B8E" w:rsidP="0052185A">
      <w:pPr>
        <w:pStyle w:val="NoSpacing"/>
        <w:ind w:left="216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raceText;</w:t>
      </w:r>
    </w:p>
    <w:p w14:paraId="1F833BAD" w14:textId="45173AFC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87959DB" w14:textId="31BDF4C1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void setName(string n)</w:t>
      </w:r>
    </w:p>
    <w:p w14:paraId="74525AA2" w14:textId="7E58F92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EA69A3A" w14:textId="0FC08B19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name = n;</w:t>
      </w:r>
    </w:p>
    <w:p w14:paraId="05FE4C3F" w14:textId="7363711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8021A2C" w14:textId="7BFA72B0" w:rsidR="2D4906CA" w:rsidRDefault="2D4906CA" w:rsidP="00B31CFB">
      <w:pPr>
        <w:pStyle w:val="NoSpacing"/>
        <w:ind w:left="1440"/>
      </w:pPr>
    </w:p>
    <w:p w14:paraId="73937FB0" w14:textId="4C98C83B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void setRace(Race r)</w:t>
      </w:r>
    </w:p>
    <w:p w14:paraId="638ECDD6" w14:textId="2DD9E46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7C8898D" w14:textId="2F215258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race = r;</w:t>
      </w:r>
    </w:p>
    <w:p w14:paraId="161D6FB7" w14:textId="25140491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94BDE12" w14:textId="4A348D5E" w:rsidR="2D4906CA" w:rsidRDefault="2D4906CA" w:rsidP="00B31CFB">
      <w:pPr>
        <w:pStyle w:val="NoSpacing"/>
        <w:ind w:left="1440"/>
      </w:pPr>
    </w:p>
    <w:p w14:paraId="7E24894B" w14:textId="6380678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void setHitPoints(int h)</w:t>
      </w:r>
    </w:p>
    <w:p w14:paraId="0F89B015" w14:textId="062401DF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3D76B8B" w14:textId="3A95EE20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hitPoints = h;</w:t>
      </w:r>
    </w:p>
    <w:p w14:paraId="6691A768" w14:textId="73653D64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26D67C10" w14:textId="6C61A824" w:rsidR="2D4906CA" w:rsidRDefault="2D4906CA" w:rsidP="00B31CFB">
      <w:pPr>
        <w:pStyle w:val="NoSpacing"/>
        <w:ind w:left="1440"/>
      </w:pPr>
    </w:p>
    <w:p w14:paraId="7759EC4B" w14:textId="40E1ED13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void setMagicPoints(int m)</w:t>
      </w:r>
    </w:p>
    <w:p w14:paraId="0EA4F474" w14:textId="3DC6E29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B0683F6" w14:textId="0C9F6F8E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magicPoints = m;</w:t>
      </w:r>
    </w:p>
    <w:p w14:paraId="602170A9" w14:textId="5F7474BE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1BED2AE8" w14:textId="66FC6A34" w:rsidR="2D4906CA" w:rsidRDefault="2D4906CA" w:rsidP="00B31CFB">
      <w:pPr>
        <w:pStyle w:val="NoSpacing"/>
        <w:ind w:left="144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string attack()</w:t>
      </w:r>
    </w:p>
    <w:p w14:paraId="10E5B421" w14:textId="4E359AFA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311DC50" w14:textId="6A5D008B" w:rsidR="2D4906CA" w:rsidRDefault="192E2B8E" w:rsidP="00FB5958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"No attack method defined yet";</w:t>
      </w:r>
    </w:p>
    <w:p w14:paraId="3699DB38" w14:textId="63F28608" w:rsidR="2D4906CA" w:rsidRDefault="192E2B8E" w:rsidP="00B31CFB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0F4C687" w14:textId="27E4CA7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426AA243" w14:textId="7ED39459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5AD0A309" w14:textId="5180DBA2" w:rsidR="2D4906CA" w:rsidRDefault="5CB7C0D6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r w:rsidR="192E2B8E" w:rsidRPr="175CD7A5">
        <w:rPr>
          <w:sz w:val="20"/>
          <w:szCs w:val="20"/>
        </w:rPr>
        <w:t>Title : CS-105 Development Principles-2 Assessment 1</w:t>
      </w:r>
    </w:p>
    <w:p w14:paraId="4650644D" w14:textId="0D2A9341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Class Name : Warrior. This class inherits the base class Player</w:t>
      </w:r>
    </w:p>
    <w:p w14:paraId="25EA825A" w14:textId="2B3BDCF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Purpose : This class defines the Warrior. This inherits the Player class. This class has the following:</w:t>
      </w:r>
    </w:p>
    <w:p w14:paraId="5FAF6EA7" w14:textId="739F5C3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Properties : the ones inherited from Player class</w:t>
      </w:r>
    </w:p>
    <w:p w14:paraId="7126FADB" w14:textId="0831F54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Methods : the ones inherited from Player class</w:t>
      </w:r>
    </w:p>
    <w:p w14:paraId="74497815" w14:textId="7495FBB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string attack() --&gt; method to define the attack of the character. This overrides the attack() method of the Player class</w:t>
      </w:r>
    </w:p>
    <w:p w14:paraId="6CBC7D37" w14:textId="0CD800E7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Constructor : None</w:t>
      </w:r>
    </w:p>
    <w:p w14:paraId="7802045B" w14:textId="6244A843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Returns : N/A</w:t>
      </w:r>
    </w:p>
    <w:p w14:paraId="54217304" w14:textId="69738DB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Author : Gilberto Gabon - Student No.: 270204759</w:t>
      </w:r>
    </w:p>
    <w:p w14:paraId="00D2744B" w14:textId="589CA63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745E9FEE" w14:textId="19822CB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class Warrior : public Player</w:t>
      </w:r>
    </w:p>
    <w:p w14:paraId="53A22614" w14:textId="7D82D8A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657E36C3" w14:textId="707F6DDD" w:rsidR="2D4906CA" w:rsidRDefault="192E2B8E" w:rsidP="005973F4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public:</w:t>
      </w:r>
    </w:p>
    <w:p w14:paraId="05308C72" w14:textId="384E745B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attack()</w:t>
      </w:r>
    </w:p>
    <w:p w14:paraId="72874767" w14:textId="6204874C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A4E9DF4" w14:textId="2E29EE07" w:rsidR="2D4906CA" w:rsidRDefault="192E2B8E" w:rsidP="008C2E4A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destroy you with my sword, foul demon!";</w:t>
      </w:r>
    </w:p>
    <w:p w14:paraId="3CAE9390" w14:textId="7A67CC10" w:rsidR="2D4906CA" w:rsidRDefault="192E2B8E" w:rsidP="005973F4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71B04A24" w14:textId="305D202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0348D7E5" w14:textId="6BC114B9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6BF1BB6F" w14:textId="3076FB8D" w:rsidR="2D4906CA" w:rsidRDefault="549A2BDC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r w:rsidR="192E2B8E" w:rsidRPr="175CD7A5">
        <w:rPr>
          <w:sz w:val="20"/>
          <w:szCs w:val="20"/>
        </w:rPr>
        <w:t>Title : CS-105 Development Principles-2 Assessment 1</w:t>
      </w:r>
    </w:p>
    <w:p w14:paraId="5E2335ED" w14:textId="58B5056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Class Name : Priest. This class inherits the base class Player</w:t>
      </w:r>
    </w:p>
    <w:p w14:paraId="6E426CFE" w14:textId="6678418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Purpose : This class defines the Warrior. This inherits the Player class. This class has the following:</w:t>
      </w:r>
    </w:p>
    <w:p w14:paraId="18BD8A7E" w14:textId="44A9778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Properties : the ones inherited from Player class</w:t>
      </w:r>
    </w:p>
    <w:p w14:paraId="5887D494" w14:textId="40F8F9D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Methods : the ones inherited from Player class</w:t>
      </w:r>
    </w:p>
    <w:p w14:paraId="5CCE7B4B" w14:textId="4F8B9A5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string attack() --&gt; method to define the attack of the character. This overrides the attack() method of the Player class</w:t>
      </w:r>
    </w:p>
    <w:p w14:paraId="2A87848F" w14:textId="47FD47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Constructor : None</w:t>
      </w:r>
    </w:p>
    <w:p w14:paraId="0EBE91CD" w14:textId="5A6D0056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Returns : N/A</w:t>
      </w:r>
    </w:p>
    <w:p w14:paraId="484DE2F9" w14:textId="12CF8FA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* Author : Gilberto Gabon - Student No.: 270204759</w:t>
      </w:r>
    </w:p>
    <w:p w14:paraId="4C01793A" w14:textId="4AFF191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3B529C04" w14:textId="779E263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class Priest : public Player</w:t>
      </w:r>
    </w:p>
    <w:p w14:paraId="5D3915B9" w14:textId="38839CF4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E592F3A" w14:textId="35D050B6" w:rsidR="2D4906CA" w:rsidRDefault="2D4906CA" w:rsidP="008C2E4A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public:</w:t>
      </w:r>
    </w:p>
    <w:p w14:paraId="7F7503AC" w14:textId="15F0143B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attack()</w:t>
      </w:r>
    </w:p>
    <w:p w14:paraId="54C6D266" w14:textId="24CD78A6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9C4A8BD" w14:textId="62AD50E8" w:rsidR="2D4906CA" w:rsidRDefault="192E2B8E" w:rsidP="008C2E4A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assault you with my holy wrath!";</w:t>
      </w:r>
    </w:p>
    <w:p w14:paraId="7391C658" w14:textId="3AF188C6" w:rsidR="2D4906CA" w:rsidRDefault="192E2B8E" w:rsidP="008C2E4A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78D64796" w14:textId="2E7E580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6E4915F2" w14:textId="206D2399" w:rsidR="2D4906CA" w:rsidRDefault="2D4906CA" w:rsidP="006572E8">
      <w:pPr>
        <w:pStyle w:val="NoSpacing"/>
        <w:rPr>
          <w:sz w:val="20"/>
          <w:szCs w:val="20"/>
        </w:rPr>
      </w:pPr>
    </w:p>
    <w:p w14:paraId="3DE81C18" w14:textId="24747D3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/***************************************************************************** </w:t>
      </w:r>
    </w:p>
    <w:p w14:paraId="4060E144" w14:textId="0A1A2F8A" w:rsidR="2D4906CA" w:rsidRDefault="41D94D13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 xml:space="preserve">* </w:t>
      </w:r>
      <w:r w:rsidR="192E2B8E" w:rsidRPr="175CD7A5">
        <w:rPr>
          <w:sz w:val="20"/>
          <w:szCs w:val="20"/>
        </w:rPr>
        <w:t>Title : CS-105 Development Principles-2 Assessment 1</w:t>
      </w:r>
    </w:p>
    <w:p w14:paraId="15976AEF" w14:textId="709F946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Class Name : Mage. This class inherits the base class Player</w:t>
      </w:r>
    </w:p>
    <w:p w14:paraId="61259DB7" w14:textId="160AFAA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Purpose : This class defines the Warrior. This inherits the Player class. This class has the following:</w:t>
      </w:r>
    </w:p>
    <w:p w14:paraId="52AC6497" w14:textId="4823417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Properties : the ones inherited from Player class</w:t>
      </w:r>
    </w:p>
    <w:p w14:paraId="30D97C58" w14:textId="605D0E25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Methods : the ones inherited from Player class</w:t>
      </w:r>
    </w:p>
    <w:p w14:paraId="62611B63" w14:textId="482327B0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: public string attack() --&gt; method to define the attack of the character. This overrides the attack() method of the Player class</w:t>
      </w:r>
    </w:p>
    <w:p w14:paraId="1F54D207" w14:textId="2B2E1B2D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Constructor : None</w:t>
      </w:r>
    </w:p>
    <w:p w14:paraId="6163EC32" w14:textId="0083135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Returns : N/A</w:t>
      </w:r>
    </w:p>
    <w:p w14:paraId="6D00096B" w14:textId="5955DEA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 Author : Gilberto Gabon - Student No.: 270204759</w:t>
      </w:r>
    </w:p>
    <w:p w14:paraId="1AD28A72" w14:textId="04D00F3A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********************************************************************/</w:t>
      </w:r>
    </w:p>
    <w:p w14:paraId="62D947E1" w14:textId="0F3F7E3F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class Mage : public Player</w:t>
      </w:r>
    </w:p>
    <w:p w14:paraId="1589D268" w14:textId="32B55022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F564417" w14:textId="76B751E0" w:rsidR="2D4906CA" w:rsidRDefault="192E2B8E" w:rsidP="00183F4E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public:</w:t>
      </w:r>
    </w:p>
    <w:p w14:paraId="388406C6" w14:textId="4EBB052A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attack()</w:t>
      </w:r>
    </w:p>
    <w:p w14:paraId="581BFCD5" w14:textId="5444564A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97B656F" w14:textId="3CB6774B" w:rsidR="2D4906CA" w:rsidRDefault="192E2B8E" w:rsidP="00183F4E">
      <w:pPr>
        <w:pStyle w:val="NoSpacing"/>
        <w:ind w:left="1440" w:firstLine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return "I will crush you with my arcane missiles!";</w:t>
      </w:r>
    </w:p>
    <w:p w14:paraId="19EF9D47" w14:textId="0D2F8AA4" w:rsidR="2D4906CA" w:rsidRDefault="192E2B8E" w:rsidP="00183F4E">
      <w:pPr>
        <w:pStyle w:val="NoSpacing"/>
        <w:ind w:left="144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5EBAC0E1" w14:textId="16BB1189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};</w:t>
      </w:r>
    </w:p>
    <w:p w14:paraId="6CA813A6" w14:textId="042A0BDE" w:rsidR="2D4906CA" w:rsidRDefault="2D4906CA" w:rsidP="006572E8">
      <w:pPr>
        <w:pStyle w:val="NoSpacing"/>
        <w:rPr>
          <w:rFonts w:eastAsiaTheme="minorEastAsia"/>
          <w:sz w:val="20"/>
          <w:szCs w:val="20"/>
        </w:rPr>
      </w:pPr>
      <w:r>
        <w:br/>
      </w:r>
    </w:p>
    <w:p w14:paraId="76DD30D1" w14:textId="709CF708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int main()</w:t>
      </w:r>
    </w:p>
    <w:p w14:paraId="29DF0182" w14:textId="6F58E32E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F0058BB" w14:textId="544C079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Define the vectors for the different classes (warrior, priest, mage)</w:t>
      </w:r>
    </w:p>
    <w:p w14:paraId="5BE432B7" w14:textId="7CA43FF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vector&lt;Warrior&gt; warrior;</w:t>
      </w:r>
    </w:p>
    <w:p w14:paraId="5D6B46DC" w14:textId="67F6775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vector&lt;Priest&gt; priest;</w:t>
      </w:r>
    </w:p>
    <w:p w14:paraId="2B779258" w14:textId="6C1FF53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vector&lt;Mage&gt; mage;</w:t>
      </w:r>
    </w:p>
    <w:p w14:paraId="13AC57B2" w14:textId="11FFD5CE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// Ask the user to create the character. The program loops until the user decides to finish the character creation by selecting '4' in the menu</w:t>
      </w:r>
    </w:p>
    <w:p w14:paraId="1BD60BC7" w14:textId="243CB43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int ch = 0;</w:t>
      </w:r>
    </w:p>
    <w:p w14:paraId="0E107E2E" w14:textId="44E87CF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int raceType;</w:t>
      </w:r>
    </w:p>
    <w:p w14:paraId="5BCC9CC8" w14:textId="7F9A2BE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string charName;</w:t>
      </w:r>
    </w:p>
    <w:p w14:paraId="4C351FE7" w14:textId="333E312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while (ch != 4)</w:t>
      </w:r>
    </w:p>
    <w:p w14:paraId="4BA65F9A" w14:textId="333B01B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65481CE" w14:textId="567980F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"\nCHARACTER CREATION" &lt;&lt; endl;</w:t>
      </w:r>
    </w:p>
    <w:p w14:paraId="28845B8F" w14:textId="4147D9C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"1. Create a Warrior" &lt;&lt; endl;</w:t>
      </w:r>
    </w:p>
    <w:p w14:paraId="3F53DC5B" w14:textId="46F1411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"2. Create a Priest" &lt;&lt; endl;</w:t>
      </w:r>
    </w:p>
    <w:p w14:paraId="5C660A29" w14:textId="7699B22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"3. Create a Mage" &lt;&lt; endl;</w:t>
      </w:r>
    </w:p>
    <w:p w14:paraId="27711EAA" w14:textId="6A69BB0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cout &lt;&lt; "4. Finish creating player characters" &lt;&lt; endl;</w:t>
      </w:r>
    </w:p>
    <w:p w14:paraId="4D30ECB2" w14:textId="233A6CF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"Choice: ";</w:t>
      </w:r>
    </w:p>
    <w:p w14:paraId="78C67322" w14:textId="64DA144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cin &gt;&gt; ch;</w:t>
      </w:r>
    </w:p>
    <w:p w14:paraId="30B13F56" w14:textId="5E77A8B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if (ch != 4)</w:t>
      </w:r>
    </w:p>
    <w:p w14:paraId="1EB2DC10" w14:textId="0169000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B458BCE" w14:textId="61CC830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"\nWhat race do you want?\n";</w:t>
      </w:r>
    </w:p>
    <w:p w14:paraId="168B8903" w14:textId="6D56B56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"1. Human\n";</w:t>
      </w:r>
    </w:p>
    <w:p w14:paraId="68DB7E3B" w14:textId="584B70A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"2. Elf\n";</w:t>
      </w:r>
    </w:p>
    <w:p w14:paraId="6BC4F06A" w14:textId="1C54061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"3. Dwarf\n";</w:t>
      </w:r>
    </w:p>
    <w:p w14:paraId="1321A37B" w14:textId="01AD2BA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"4. Orc\n";</w:t>
      </w:r>
    </w:p>
    <w:p w14:paraId="25E58D49" w14:textId="7DF4242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"5. Troll\n";</w:t>
      </w:r>
    </w:p>
    <w:p w14:paraId="63DC19A3" w14:textId="25B5720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"Choice: ";</w:t>
      </w:r>
    </w:p>
    <w:p w14:paraId="257611E0" w14:textId="4B085C7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cin &gt;&gt; raceType;</w:t>
      </w:r>
    </w:p>
    <w:p w14:paraId="614D38A0" w14:textId="521E1BC4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cout &lt;&lt; "\nWhat would you like to name your character? ";</w:t>
      </w:r>
    </w:p>
    <w:p w14:paraId="7E9AC470" w14:textId="61924508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cin &gt;&gt; charName;</w:t>
      </w:r>
    </w:p>
    <w:p w14:paraId="7E800BF1" w14:textId="57215F20" w:rsidR="2D4906CA" w:rsidRDefault="2D4906CA" w:rsidP="000944B9">
      <w:pPr>
        <w:pStyle w:val="NoSpacing"/>
        <w:ind w:left="720"/>
      </w:pPr>
    </w:p>
    <w:p w14:paraId="2A5B2DF3" w14:textId="5CEAD73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Depending on the choice, each character is added to its own vector of characters (e.g. warrior, priest, mage)</w:t>
      </w:r>
    </w:p>
    <w:p w14:paraId="351FCFEB" w14:textId="47FEF73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switch (ch)</w:t>
      </w:r>
    </w:p>
    <w:p w14:paraId="4D9D984C" w14:textId="6BB8B83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339F221F" w14:textId="02A5B1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1:</w:t>
      </w:r>
    </w:p>
    <w:p w14:paraId="3FE5763E" w14:textId="373D675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1CE4F25" w14:textId="37D6590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Warrior w;</w:t>
      </w:r>
    </w:p>
    <w:p w14:paraId="51AF9E03" w14:textId="5AC7B00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w.setName(charName);</w:t>
      </w:r>
    </w:p>
    <w:p w14:paraId="657B9FC9" w14:textId="1ADC0DC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w.setRace((Race)raceType);</w:t>
      </w:r>
    </w:p>
    <w:p w14:paraId="5369CBFB" w14:textId="26B8AEC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w.setHitPoints(200);</w:t>
      </w:r>
    </w:p>
    <w:p w14:paraId="4B4A1C75" w14:textId="214C5B4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w.setMagicPoints(0);</w:t>
      </w:r>
    </w:p>
    <w:p w14:paraId="0ABB77E7" w14:textId="7E929DEF" w:rsidR="2D4906CA" w:rsidRDefault="2D4906CA" w:rsidP="000944B9">
      <w:pPr>
        <w:pStyle w:val="NoSpacing"/>
        <w:ind w:left="720"/>
      </w:pPr>
    </w:p>
    <w:p w14:paraId="38F72044" w14:textId="756199E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warrior.push_back(w); // add new warrior to the list of warrior characters</w:t>
      </w:r>
    </w:p>
    <w:p w14:paraId="61233206" w14:textId="770AAA5D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break;</w:t>
      </w:r>
    </w:p>
    <w:p w14:paraId="35F81B66" w14:textId="72FD40A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51DAFA4A" w14:textId="612CC326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case 2:</w:t>
      </w:r>
    </w:p>
    <w:p w14:paraId="08EA2ECE" w14:textId="7831043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78609912" w14:textId="62BAC0A4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Priest p;</w:t>
      </w:r>
    </w:p>
    <w:p w14:paraId="25A483C2" w14:textId="1CD9992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p.setName(charName);</w:t>
      </w:r>
    </w:p>
    <w:p w14:paraId="357320C5" w14:textId="2296A2E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p.setRace((Race)raceType);</w:t>
      </w:r>
    </w:p>
    <w:p w14:paraId="016A8423" w14:textId="0704DA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p.setHitPoints(100);</w:t>
      </w:r>
    </w:p>
    <w:p w14:paraId="68A61F0E" w14:textId="5D10B0A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p.setMagicPoints(200);</w:t>
      </w:r>
    </w:p>
    <w:p w14:paraId="44AE7514" w14:textId="09E1EE22" w:rsidR="2D4906CA" w:rsidRDefault="2D4906CA" w:rsidP="000944B9">
      <w:pPr>
        <w:pStyle w:val="NoSpacing"/>
        <w:ind w:left="720"/>
      </w:pPr>
    </w:p>
    <w:p w14:paraId="7AEE8AB1" w14:textId="0B1AD83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priest.push_back(p); // add new priest to the list of priest characters</w:t>
      </w:r>
    </w:p>
    <w:p w14:paraId="204D4DC3" w14:textId="7C71D2CC" w:rsidR="2D4906CA" w:rsidRDefault="2D4906CA" w:rsidP="000944B9">
      <w:pPr>
        <w:pStyle w:val="NoSpacing"/>
        <w:ind w:left="720"/>
      </w:pPr>
    </w:p>
    <w:p w14:paraId="7ECF584C" w14:textId="440C0B5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2D5DE77E" w14:textId="2377751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123F4C02" w14:textId="2427207A" w:rsidR="2D4906CA" w:rsidRDefault="2D4906CA" w:rsidP="000944B9">
      <w:pPr>
        <w:pStyle w:val="NoSpacing"/>
        <w:ind w:left="720"/>
      </w:pPr>
    </w:p>
    <w:p w14:paraId="7D639166" w14:textId="294B92B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case 3:</w:t>
      </w:r>
    </w:p>
    <w:p w14:paraId="6D7B3176" w14:textId="264C82C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621608CD" w14:textId="5F455F3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Mage m;</w:t>
      </w:r>
    </w:p>
    <w:p w14:paraId="00F6DC4C" w14:textId="2C0B80B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m.setName(charName);</w:t>
      </w:r>
    </w:p>
    <w:p w14:paraId="559554BB" w14:textId="34D0C0F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m.setRace((Race)raceType);</w:t>
      </w:r>
    </w:p>
    <w:p w14:paraId="295E39D5" w14:textId="6C45CF73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lastRenderedPageBreak/>
        <w:t>m.setHitPoints(200);</w:t>
      </w:r>
    </w:p>
    <w:p w14:paraId="6AA7377B" w14:textId="691B1C1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m.setMagicPoints(0);</w:t>
      </w:r>
    </w:p>
    <w:p w14:paraId="3255806F" w14:textId="17E09A51" w:rsidR="2D4906CA" w:rsidRDefault="2D4906CA" w:rsidP="000944B9">
      <w:pPr>
        <w:pStyle w:val="NoSpacing"/>
        <w:ind w:left="720"/>
      </w:pPr>
    </w:p>
    <w:p w14:paraId="4F119CF7" w14:textId="46B6D7F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mage.push_back(m); // add new mage to the list of mage characters</w:t>
      </w:r>
    </w:p>
    <w:p w14:paraId="32F7C70A" w14:textId="5101BB16" w:rsidR="2D4906CA" w:rsidRDefault="2D4906CA" w:rsidP="000944B9">
      <w:pPr>
        <w:pStyle w:val="NoSpacing"/>
        <w:ind w:left="720"/>
      </w:pPr>
    </w:p>
    <w:p w14:paraId="2352C50F" w14:textId="337609D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7DCD4ED3" w14:textId="54DB904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62B04984" w14:textId="1C5B405E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default:</w:t>
      </w:r>
    </w:p>
    <w:p w14:paraId="215DA597" w14:textId="57C1F58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break;</w:t>
      </w:r>
    </w:p>
    <w:p w14:paraId="7623E350" w14:textId="6D5A5CD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3992158F" w14:textId="51DD96A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0D227CA0" w14:textId="106BD52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44E9A1B5" w14:textId="01DD6334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</w:p>
    <w:p w14:paraId="3F7ACF70" w14:textId="74073A7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// Display the characters according to their classes</w:t>
      </w:r>
    </w:p>
    <w:p w14:paraId="2ABC546A" w14:textId="707E31C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"\n\n---------------";</w:t>
      </w:r>
    </w:p>
    <w:p w14:paraId="054B20CB" w14:textId="7349B71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"\nWARRIORS LIST: ";</w:t>
      </w:r>
    </w:p>
    <w:p w14:paraId="3B900DF2" w14:textId="1D5D0562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"\n---------------";</w:t>
      </w:r>
    </w:p>
    <w:p w14:paraId="64759815" w14:textId="33B9F9A6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for (int i = 0; i &lt; (int)warrior.size(); i++)</w:t>
      </w:r>
    </w:p>
    <w:p w14:paraId="7C34C6BB" w14:textId="00C6AEB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03A9B1B4" w14:textId="085B7AB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"\nI am a WARRIOR with name " &lt;&lt; warrior[i].getName() &lt;&lt; " and with race " &lt;&lt; warrior[i].whatRace() &lt;&lt; " and my attack is: " &lt;&lt; warrior[i].attack();</w:t>
      </w:r>
    </w:p>
    <w:p w14:paraId="784C1655" w14:textId="7D95CF2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7CE37FF9" w14:textId="6741926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"\n\n---------------";</w:t>
      </w:r>
    </w:p>
    <w:p w14:paraId="11C57359" w14:textId="5D4E86A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"\nPRIESTS LIST: ";</w:t>
      </w:r>
    </w:p>
    <w:p w14:paraId="6A61AD20" w14:textId="4CBF9180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"\n---------------";</w:t>
      </w:r>
    </w:p>
    <w:p w14:paraId="5EBC198E" w14:textId="533CA4CB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for (int i = 0; i &lt; (int)priest.size(); i++)</w:t>
      </w:r>
    </w:p>
    <w:p w14:paraId="4FFFAB8B" w14:textId="2C27230E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11D364A9" w14:textId="192E1F6C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"\nI am a PRIEST with name " &lt;&lt; priest[i].getName() &lt;&lt; " and with race " &lt;&lt; priest[i].whatRace() &lt;&lt; " and my attack is: " &lt;&lt; priest[i].attack();</w:t>
      </w:r>
    </w:p>
    <w:p w14:paraId="6AFE81FE" w14:textId="0A81602F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4567902E" w14:textId="7A0327F8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"\n\n---------------";</w:t>
      </w:r>
    </w:p>
    <w:p w14:paraId="2F94A4CA" w14:textId="44DA3E09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"\nMAGE LIST: ";</w:t>
      </w:r>
    </w:p>
    <w:p w14:paraId="7CE2D177" w14:textId="47E10987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"\n---------------";</w:t>
      </w:r>
    </w:p>
    <w:p w14:paraId="0C04F5D5" w14:textId="5C998D4A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for (int i = 0; i &lt; (int)mage.size(); i++)</w:t>
      </w:r>
    </w:p>
    <w:p w14:paraId="4B961621" w14:textId="1D3A9B0D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{</w:t>
      </w:r>
    </w:p>
    <w:p w14:paraId="425CF881" w14:textId="07B30591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cout &lt;&lt; "\nI am a MAGE with name " &lt;&lt; mage[i].getName() &lt;&lt; " and with race " &lt;&lt; mage[i].whatRace() &lt;&lt; " and my attack is: " &lt;&lt; mage[i].attack();</w:t>
      </w:r>
    </w:p>
    <w:p w14:paraId="32263D92" w14:textId="5524D4B5" w:rsidR="2D4906CA" w:rsidRDefault="192E2B8E" w:rsidP="000944B9">
      <w:pPr>
        <w:pStyle w:val="NoSpacing"/>
        <w:ind w:left="720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543629D2" w14:textId="6C73ACE8" w:rsidR="2D4906CA" w:rsidRDefault="123FDA07" w:rsidP="000944B9">
      <w:pPr>
        <w:pStyle w:val="NoSpacing"/>
        <w:ind w:left="720"/>
        <w:rPr>
          <w:sz w:val="20"/>
          <w:szCs w:val="20"/>
        </w:rPr>
      </w:pPr>
      <w:r w:rsidRPr="175CD7A5">
        <w:rPr>
          <w:sz w:val="20"/>
          <w:szCs w:val="20"/>
        </w:rPr>
        <w:t>cout &lt;&lt; endl;</w:t>
      </w:r>
    </w:p>
    <w:p w14:paraId="57248A51" w14:textId="17931AF5" w:rsidR="2D4906CA" w:rsidRDefault="2D4906CA" w:rsidP="000944B9">
      <w:pPr>
        <w:pStyle w:val="NoSpacing"/>
        <w:ind w:left="720"/>
        <w:rPr>
          <w:rFonts w:eastAsiaTheme="minorEastAsia"/>
          <w:sz w:val="20"/>
          <w:szCs w:val="20"/>
        </w:rPr>
      </w:pPr>
      <w:r>
        <w:br/>
      </w:r>
      <w:r w:rsidR="192E2B8E" w:rsidRPr="175CD7A5">
        <w:rPr>
          <w:sz w:val="20"/>
          <w:szCs w:val="20"/>
        </w:rPr>
        <w:t>return 0;</w:t>
      </w:r>
    </w:p>
    <w:p w14:paraId="74F9CBFE" w14:textId="1BC4FE8C" w:rsidR="2D4906CA" w:rsidRDefault="192E2B8E" w:rsidP="006572E8">
      <w:pPr>
        <w:pStyle w:val="NoSpacing"/>
        <w:rPr>
          <w:rFonts w:eastAsiaTheme="minorEastAsia"/>
          <w:sz w:val="20"/>
          <w:szCs w:val="20"/>
        </w:rPr>
      </w:pPr>
      <w:r w:rsidRPr="175CD7A5">
        <w:rPr>
          <w:sz w:val="20"/>
          <w:szCs w:val="20"/>
        </w:rPr>
        <w:t>}</w:t>
      </w:r>
    </w:p>
    <w:p w14:paraId="78FD4D7E" w14:textId="4307052B" w:rsidR="2D4906CA" w:rsidRDefault="2D4906CA" w:rsidP="175CD7A5">
      <w:r>
        <w:br w:type="page"/>
      </w:r>
    </w:p>
    <w:p w14:paraId="5EE0AA2D" w14:textId="31E6C961" w:rsidR="2D4906CA" w:rsidRDefault="032E1D1F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lastRenderedPageBreak/>
        <w:t>Process to solve the problem</w:t>
      </w:r>
    </w:p>
    <w:p w14:paraId="637A7440" w14:textId="41D9D06D" w:rsidR="2D4906CA" w:rsidRDefault="032E1D1F" w:rsidP="5D261A72">
      <w:pPr>
        <w:pStyle w:val="ListParagraph"/>
        <w:numPr>
          <w:ilvl w:val="2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 foundation (base) </w:t>
      </w:r>
      <w:r w:rsidRPr="5D261A72">
        <w:rPr>
          <w:rFonts w:asciiTheme="minorHAnsi" w:eastAsiaTheme="minorEastAsia"/>
          <w:b/>
          <w:bCs/>
        </w:rPr>
        <w:t xml:space="preserve">class </w:t>
      </w:r>
      <w:r w:rsidR="7B887E0B" w:rsidRPr="5D261A72">
        <w:rPr>
          <w:rFonts w:asciiTheme="minorHAnsi" w:eastAsiaTheme="minorEastAsia"/>
          <w:b/>
          <w:bCs/>
        </w:rPr>
        <w:t>Player</w:t>
      </w:r>
      <w:r w:rsidR="7B887E0B"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</w:rPr>
        <w:t>was created with the following properties and methods:</w:t>
      </w:r>
    </w:p>
    <w:p w14:paraId="52AFB983" w14:textId="47703783" w:rsidR="2D4906CA" w:rsidRDefault="39B76A35" w:rsidP="5D261A72">
      <w:pPr>
        <w:pStyle w:val="ListParagraph"/>
        <w:numPr>
          <w:ilvl w:val="3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Properties: </w:t>
      </w:r>
    </w:p>
    <w:p w14:paraId="736F31B0" w14:textId="7CB2C02D" w:rsidR="2D4906CA" w:rsidRDefault="39B76A35" w:rsidP="5D261A72">
      <w:pPr>
        <w:pStyle w:val="ListParagraph"/>
        <w:numPr>
          <w:ilvl w:val="4"/>
          <w:numId w:val="4"/>
        </w:numPr>
        <w:rPr>
          <w:rFonts w:asciiTheme="minorHAnsi" w:eastAsiaTheme="minorEastAsia"/>
          <w:b/>
          <w:bCs/>
        </w:rPr>
      </w:pPr>
      <w:r w:rsidRPr="5D261A72">
        <w:rPr>
          <w:rFonts w:asciiTheme="minorHAnsi" w:eastAsiaTheme="minorEastAsia"/>
          <w:b/>
          <w:bCs/>
        </w:rPr>
        <w:t>private string name, Race race, int hitPoints, int magicPoints;</w:t>
      </w:r>
    </w:p>
    <w:p w14:paraId="37F39385" w14:textId="6F6827FE" w:rsidR="2D4906CA" w:rsidRDefault="39B76A35" w:rsidP="5D261A72">
      <w:pPr>
        <w:pStyle w:val="ListParagraph"/>
        <w:numPr>
          <w:ilvl w:val="3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Methods: </w:t>
      </w:r>
    </w:p>
    <w:p w14:paraId="38D257B5" w14:textId="51B3BF9B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string getName()</w:t>
      </w:r>
      <w:r w:rsidR="33C6CCD9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to get name of the character</w:t>
      </w:r>
    </w:p>
    <w:p w14:paraId="2FB8CFF2" w14:textId="7AC0BC3A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 </w:t>
      </w:r>
      <w:r w:rsidRPr="5D261A72">
        <w:rPr>
          <w:rFonts w:asciiTheme="minorHAnsi" w:eastAsiaTheme="minorEastAsia"/>
          <w:b/>
          <w:bCs/>
        </w:rPr>
        <w:t>public Race getRace()</w:t>
      </w:r>
      <w:r w:rsidR="16884E55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of type Race (</w:t>
      </w:r>
      <w:r w:rsidRPr="5D261A72">
        <w:rPr>
          <w:rFonts w:asciiTheme="minorHAnsi" w:eastAsiaTheme="minorEastAsia"/>
          <w:i/>
          <w:iCs/>
        </w:rPr>
        <w:t>an ENUM defined inside player.h</w:t>
      </w:r>
      <w:r w:rsidRPr="5D261A72">
        <w:rPr>
          <w:rFonts w:asciiTheme="minorHAnsi" w:eastAsiaTheme="minorEastAsia"/>
        </w:rPr>
        <w:t>) to get the race of the character</w:t>
      </w:r>
    </w:p>
    <w:p w14:paraId="045C4EBB" w14:textId="731AA37D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int getHitPoints()</w:t>
      </w:r>
      <w:r w:rsidR="222EE122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to get the hitPoints of the character</w:t>
      </w:r>
    </w:p>
    <w:p w14:paraId="1F97A9E5" w14:textId="7A400A60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int getMagicPoints()</w:t>
      </w:r>
      <w:r w:rsidR="38B68706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getter function to get the magicPoints of the character</w:t>
      </w:r>
    </w:p>
    <w:p w14:paraId="4FC3CADC" w14:textId="7BBB76DB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string whatRace()</w:t>
      </w:r>
      <w:r w:rsidR="54F88C62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a function to display the string equivalent of the Race enum values</w:t>
      </w:r>
    </w:p>
    <w:p w14:paraId="41017654" w14:textId="1C1E9D51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void setName(string n)</w:t>
      </w:r>
      <w:r w:rsidR="54678F9F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setter function to set the name of the character</w:t>
      </w:r>
    </w:p>
    <w:p w14:paraId="1F6D33D6" w14:textId="1BE359F5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void setRace(Race r)</w:t>
      </w:r>
      <w:r w:rsidR="44C8AF81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setter function to set the race of the character</w:t>
      </w:r>
    </w:p>
    <w:p w14:paraId="77A48E79" w14:textId="63340DA1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void setHitPoints(int h)</w:t>
      </w:r>
      <w:r w:rsidR="36EB6A58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>setter function to set the hitPoints of the character</w:t>
      </w:r>
    </w:p>
    <w:p w14:paraId="62CB938A" w14:textId="72AEB947" w:rsidR="2D4906CA" w:rsidRDefault="39B76A35" w:rsidP="5D261A72">
      <w:pPr>
        <w:pStyle w:val="ListParagraph"/>
        <w:numPr>
          <w:ilvl w:val="4"/>
          <w:numId w:val="4"/>
        </w:numPr>
        <w:spacing w:after="160" w:line="360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public string attack()</w:t>
      </w:r>
      <w:r w:rsidR="777E90F0" w:rsidRPr="5D261A72">
        <w:rPr>
          <w:rFonts w:asciiTheme="minorHAnsi" w:eastAsiaTheme="minorEastAsia"/>
        </w:rPr>
        <w:t xml:space="preserve">: </w:t>
      </w:r>
      <w:r w:rsidRPr="5D261A72">
        <w:rPr>
          <w:rFonts w:asciiTheme="minorHAnsi" w:eastAsiaTheme="minorEastAsia"/>
        </w:rPr>
        <w:t xml:space="preserve">method to define the attack of the character. This method is </w:t>
      </w:r>
      <w:r w:rsidR="4F07EF06" w:rsidRPr="5D261A72">
        <w:rPr>
          <w:rFonts w:asciiTheme="minorHAnsi" w:eastAsiaTheme="minorEastAsia"/>
        </w:rPr>
        <w:t>overridden</w:t>
      </w:r>
      <w:r w:rsidRPr="5D261A72">
        <w:rPr>
          <w:rFonts w:asciiTheme="minorHAnsi" w:eastAsiaTheme="minorEastAsia"/>
        </w:rPr>
        <w:t xml:space="preserve"> in the various classes that inherits this base class</w:t>
      </w:r>
    </w:p>
    <w:p w14:paraId="4564526E" w14:textId="5584DF89" w:rsidR="2D4906CA" w:rsidRDefault="66A6E986" w:rsidP="5D261A72">
      <w:pPr>
        <w:pStyle w:val="ListParagraph"/>
        <w:numPr>
          <w:ilvl w:val="2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Next, derived classes for the various characters were created. These classes </w:t>
      </w:r>
      <w:r w:rsidR="4C5FF283" w:rsidRPr="5D261A72">
        <w:rPr>
          <w:rFonts w:asciiTheme="minorHAnsi" w:eastAsiaTheme="minorEastAsia"/>
        </w:rPr>
        <w:t>are inherited</w:t>
      </w:r>
      <w:r w:rsidRPr="5D261A72">
        <w:rPr>
          <w:rFonts w:asciiTheme="minorHAnsi" w:eastAsiaTheme="minorEastAsia"/>
        </w:rPr>
        <w:t xml:space="preserve"> </w:t>
      </w:r>
      <w:r w:rsidR="33D958C3" w:rsidRPr="5D261A72">
        <w:rPr>
          <w:rFonts w:asciiTheme="minorHAnsi" w:eastAsiaTheme="minorEastAsia"/>
        </w:rPr>
        <w:t>from the Player class. The o</w:t>
      </w:r>
      <w:r w:rsidR="681C7519" w:rsidRPr="5D261A72">
        <w:rPr>
          <w:rFonts w:asciiTheme="minorHAnsi" w:eastAsiaTheme="minorEastAsia"/>
        </w:rPr>
        <w:t>nly function that is overridden for each derived class is the attack()</w:t>
      </w:r>
      <w:r w:rsidR="2E5A619F" w:rsidRPr="5D261A72">
        <w:rPr>
          <w:rFonts w:asciiTheme="minorHAnsi" w:eastAsiaTheme="minorEastAsia"/>
        </w:rPr>
        <w:t xml:space="preserve"> function. The derived classes are named Warrior, Priest, and Mage.</w:t>
      </w:r>
    </w:p>
    <w:p w14:paraId="4DB662AA" w14:textId="543B431E" w:rsidR="2D4906CA" w:rsidRDefault="6CFF46D0" w:rsidP="5D261A72">
      <w:pPr>
        <w:pStyle w:val="ListParagraph"/>
        <w:numPr>
          <w:ilvl w:val="2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lastRenderedPageBreak/>
        <w:t>Finally, the main() function is created. Inside the main() function the following are done:</w:t>
      </w:r>
    </w:p>
    <w:p w14:paraId="00362833" w14:textId="6A7720B2" w:rsidR="2D4906CA" w:rsidRDefault="6CFF46D0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Creation of character vectors for each character type (e.g. Warrior, Priest, and Mage)</w:t>
      </w:r>
    </w:p>
    <w:p w14:paraId="22A2B777" w14:textId="19718DD0" w:rsidR="2D4906CA" w:rsidRDefault="6CFF46D0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>User is then prompted with a menu to create the different characters (</w:t>
      </w:r>
      <w:r w:rsidR="060E6583" w:rsidRPr="5D261A72">
        <w:rPr>
          <w:rFonts w:asciiTheme="minorHAnsi" w:eastAsiaTheme="minorEastAsia"/>
        </w:rPr>
        <w:t>i.e.,</w:t>
      </w:r>
      <w:r w:rsidRPr="5D261A72">
        <w:rPr>
          <w:rFonts w:asciiTheme="minorHAnsi" w:eastAsiaTheme="minorEastAsia"/>
        </w:rPr>
        <w:t xml:space="preserve"> Warrior, Priest, and Mage)</w:t>
      </w:r>
      <w:r w:rsidR="1FDF637E" w:rsidRPr="5D261A72">
        <w:rPr>
          <w:rFonts w:asciiTheme="minorHAnsi" w:eastAsiaTheme="minorEastAsia"/>
        </w:rPr>
        <w:t xml:space="preserve">. The program makes a loop to ask for menu choices until the user selects the menu </w:t>
      </w:r>
      <w:r w:rsidR="1FDF637E" w:rsidRPr="5D261A72">
        <w:rPr>
          <w:rFonts w:asciiTheme="minorHAnsi" w:eastAsiaTheme="minorEastAsia"/>
          <w:b/>
          <w:bCs/>
          <w:i/>
          <w:iCs/>
        </w:rPr>
        <w:t>‘4. Fin</w:t>
      </w:r>
      <w:r w:rsidR="70AFA797" w:rsidRPr="5D261A72">
        <w:rPr>
          <w:rFonts w:asciiTheme="minorHAnsi" w:eastAsiaTheme="minorEastAsia"/>
          <w:b/>
          <w:bCs/>
          <w:i/>
          <w:iCs/>
        </w:rPr>
        <w:t>ish creating player characters’</w:t>
      </w:r>
      <w:r w:rsidR="70AFA797" w:rsidRPr="5D261A72">
        <w:rPr>
          <w:rFonts w:asciiTheme="minorHAnsi" w:eastAsiaTheme="minorEastAsia"/>
        </w:rPr>
        <w:t>. Once this is selected, the program exits from the loop.</w:t>
      </w:r>
    </w:p>
    <w:p w14:paraId="6B1E09C3" w14:textId="054937EF" w:rsidR="2D4906CA" w:rsidRDefault="3DD6BB48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Every time a user creates a character, he/she is asked for the </w:t>
      </w:r>
      <w:r w:rsidR="1D292DE1" w:rsidRPr="5D261A72">
        <w:rPr>
          <w:rFonts w:asciiTheme="minorHAnsi" w:eastAsiaTheme="minorEastAsia"/>
        </w:rPr>
        <w:t xml:space="preserve">race of the character as well as the name </w:t>
      </w:r>
      <w:r w:rsidR="4B51F82F" w:rsidRPr="5D261A72">
        <w:rPr>
          <w:rFonts w:asciiTheme="minorHAnsi" w:eastAsiaTheme="minorEastAsia"/>
        </w:rPr>
        <w:t xml:space="preserve">of </w:t>
      </w:r>
      <w:r w:rsidR="1D292DE1" w:rsidRPr="5D261A72">
        <w:rPr>
          <w:rFonts w:asciiTheme="minorHAnsi" w:eastAsiaTheme="minorEastAsia"/>
        </w:rPr>
        <w:t>the character.</w:t>
      </w:r>
    </w:p>
    <w:p w14:paraId="28566FD2" w14:textId="24EB666D" w:rsidR="2D4906CA" w:rsidRDefault="1D292DE1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Once all the needed information for the character is entered, the character is then added to the vector variable of that character using the </w:t>
      </w:r>
      <w:r w:rsidRPr="5D261A72">
        <w:rPr>
          <w:rFonts w:asciiTheme="minorHAnsi" w:eastAsiaTheme="minorEastAsia"/>
          <w:b/>
          <w:bCs/>
        </w:rPr>
        <w:t>push_back()</w:t>
      </w:r>
      <w:r w:rsidR="3B2085AB" w:rsidRPr="5D261A72">
        <w:rPr>
          <w:rFonts w:asciiTheme="minorHAnsi" w:eastAsiaTheme="minorEastAsia"/>
        </w:rPr>
        <w:t xml:space="preserve"> function.</w:t>
      </w:r>
    </w:p>
    <w:p w14:paraId="5B180343" w14:textId="4FE1C858" w:rsidR="2D4906CA" w:rsidRDefault="3B2085AB" w:rsidP="5D261A72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</w:rPr>
      </w:pPr>
      <w:r w:rsidRPr="5D261A72">
        <w:rPr>
          <w:rFonts w:asciiTheme="minorHAnsi" w:eastAsiaTheme="minorEastAsia"/>
        </w:rPr>
        <w:t xml:space="preserve">After all the creation of the characters, the program then displays the list of the characters created grouped according to the character type, </w:t>
      </w:r>
      <w:r w:rsidR="0BA6E4E5" w:rsidRPr="5D261A72">
        <w:rPr>
          <w:rFonts w:asciiTheme="minorHAnsi" w:eastAsiaTheme="minorEastAsia"/>
        </w:rPr>
        <w:t>i.e.,</w:t>
      </w:r>
      <w:r w:rsidRPr="5D261A72">
        <w:rPr>
          <w:rFonts w:asciiTheme="minorHAnsi" w:eastAsiaTheme="minorEastAsia"/>
        </w:rPr>
        <w:t xml:space="preserve"> Warrior, Priest, and Mage</w:t>
      </w:r>
    </w:p>
    <w:p w14:paraId="086341A0" w14:textId="7FB3316D" w:rsidR="2D4906CA" w:rsidRDefault="6FE6EE07" w:rsidP="3DA7BE9D">
      <w:pPr>
        <w:pStyle w:val="ListParagraph"/>
        <w:numPr>
          <w:ilvl w:val="3"/>
          <w:numId w:val="4"/>
        </w:numPr>
        <w:spacing w:line="288" w:lineRule="auto"/>
        <w:rPr>
          <w:rFonts w:asciiTheme="minorHAnsi" w:eastAsiaTheme="minorEastAsia"/>
          <w:color w:val="000000" w:themeColor="text1"/>
        </w:rPr>
      </w:pPr>
      <w:r w:rsidRPr="3DA7BE9D">
        <w:rPr>
          <w:rFonts w:asciiTheme="minorHAnsi" w:eastAsiaTheme="minorEastAsia"/>
          <w:color w:val="000000" w:themeColor="text1"/>
        </w:rPr>
        <w:t>The program makes use of looping (for loop) in displaying the contents of each vector variable.</w:t>
      </w:r>
    </w:p>
    <w:p w14:paraId="3B4C9E25" w14:textId="45C7F0B0" w:rsidR="3DA7BE9D" w:rsidRDefault="3DA7BE9D">
      <w:r>
        <w:br w:type="page"/>
      </w:r>
    </w:p>
    <w:p w14:paraId="55B07DC9" w14:textId="72F3BDA6" w:rsidR="2D4906CA" w:rsidRDefault="72528296" w:rsidP="175CD7A5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175CD7A5">
        <w:rPr>
          <w:rFonts w:asciiTheme="minorHAnsi" w:eastAsiaTheme="minorEastAsia"/>
          <w:b/>
          <w:bCs/>
        </w:rPr>
        <w:lastRenderedPageBreak/>
        <w:t>Screenshot</w:t>
      </w:r>
      <w:r w:rsidR="3CAB4856" w:rsidRPr="175CD7A5">
        <w:rPr>
          <w:rFonts w:asciiTheme="minorHAnsi" w:eastAsiaTheme="minorEastAsia"/>
          <w:b/>
          <w:bCs/>
        </w:rPr>
        <w:t>s</w:t>
      </w:r>
    </w:p>
    <w:p w14:paraId="4426E552" w14:textId="5D745601" w:rsidR="2D4906CA" w:rsidRDefault="42B0EBEB" w:rsidP="3DA7BE9D">
      <w:pPr>
        <w:ind w:left="-1350"/>
      </w:pPr>
      <w:r>
        <w:rPr>
          <w:noProof/>
        </w:rPr>
        <w:drawing>
          <wp:inline distT="0" distB="0" distL="0" distR="0" wp14:anchorId="1891D33E" wp14:editId="51071D93">
            <wp:extent cx="7646408" cy="5874294"/>
            <wp:effectExtent l="0" t="0" r="0" b="0"/>
            <wp:docPr id="1135499772" name="Picture 113549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408" cy="58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1E4" w14:textId="1F08CC09" w:rsidR="2D4906CA" w:rsidRDefault="7D906A1C" w:rsidP="3DA7BE9D">
      <w:pPr>
        <w:ind w:left="-1350"/>
      </w:pPr>
      <w:r>
        <w:rPr>
          <w:noProof/>
        </w:rPr>
        <w:lastRenderedPageBreak/>
        <w:drawing>
          <wp:inline distT="0" distB="0" distL="0" distR="0" wp14:anchorId="1656FBAA" wp14:editId="31597034">
            <wp:extent cx="7686675" cy="5695340"/>
            <wp:effectExtent l="0" t="0" r="0" b="0"/>
            <wp:docPr id="1111618035" name="Picture 111161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6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CFB9" w14:textId="04B228F0" w:rsidR="3DA7BE9D" w:rsidRDefault="3DA7BE9D">
      <w:r>
        <w:br w:type="page"/>
      </w:r>
    </w:p>
    <w:p w14:paraId="4D80666E" w14:textId="3762747A" w:rsidR="175CD7A5" w:rsidRDefault="175CD7A5" w:rsidP="175CD7A5">
      <w:pPr>
        <w:rPr>
          <w:rFonts w:eastAsiaTheme="minorEastAsia"/>
          <w:color w:val="000000" w:themeColor="text1"/>
          <w:sz w:val="24"/>
          <w:szCs w:val="24"/>
        </w:rPr>
      </w:pPr>
    </w:p>
    <w:p w14:paraId="19602E11" w14:textId="30C48085" w:rsidR="2D4906CA" w:rsidRDefault="72528296" w:rsidP="25CE21CE">
      <w:pPr>
        <w:pStyle w:val="ListParagraph"/>
        <w:numPr>
          <w:ilvl w:val="0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25CE21CE">
        <w:rPr>
          <w:rFonts w:asciiTheme="minorHAnsi" w:eastAsiaTheme="minorEastAsia"/>
          <w:b/>
          <w:bCs/>
        </w:rPr>
        <w:t xml:space="preserve">Scenario </w:t>
      </w:r>
      <w:r w:rsidR="023F9BB5" w:rsidRPr="25CE21CE">
        <w:rPr>
          <w:rFonts w:asciiTheme="minorHAnsi" w:eastAsiaTheme="minorEastAsia"/>
          <w:b/>
          <w:bCs/>
        </w:rPr>
        <w:t>3</w:t>
      </w:r>
      <w:r w:rsidRPr="25CE21CE">
        <w:rPr>
          <w:rFonts w:asciiTheme="minorHAnsi" w:eastAsiaTheme="minorEastAsia"/>
          <w:b/>
          <w:bCs/>
        </w:rPr>
        <w:t xml:space="preserve"> Solution</w:t>
      </w:r>
    </w:p>
    <w:p w14:paraId="0B66FE5F" w14:textId="727A1242" w:rsidR="2D4906CA" w:rsidRPr="004D0E3B" w:rsidRDefault="72528296" w:rsidP="25CE21CE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004D0E3B">
        <w:rPr>
          <w:rFonts w:asciiTheme="minorHAnsi" w:eastAsiaTheme="minorEastAsia"/>
          <w:b/>
          <w:bCs/>
        </w:rPr>
        <w:t>Task1</w:t>
      </w:r>
      <w:r w:rsidR="664DB189" w:rsidRPr="004D0E3B">
        <w:rPr>
          <w:rFonts w:asciiTheme="minorHAnsi" w:eastAsiaTheme="minorEastAsia"/>
          <w:b/>
          <w:bCs/>
        </w:rPr>
        <w:t>: UML Diagram</w:t>
      </w:r>
    </w:p>
    <w:p w14:paraId="69998DE9" w14:textId="05783E32" w:rsidR="25CE21CE" w:rsidRDefault="20FC4442" w:rsidP="65F6F0ED">
      <w:pPr>
        <w:ind w:left="-1440"/>
      </w:pPr>
      <w:r>
        <w:rPr>
          <w:noProof/>
        </w:rPr>
        <w:drawing>
          <wp:inline distT="0" distB="0" distL="0" distR="0" wp14:anchorId="7659F4ED" wp14:editId="65F6F0ED">
            <wp:extent cx="7743910" cy="7021083"/>
            <wp:effectExtent l="0" t="0" r="0" b="0"/>
            <wp:docPr id="1842833045" name="Picture 184283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5" r="25278" b="26174"/>
                    <a:stretch>
                      <a:fillRect/>
                    </a:stretch>
                  </pic:blipFill>
                  <pic:spPr>
                    <a:xfrm>
                      <a:off x="0" y="0"/>
                      <a:ext cx="7743910" cy="70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4612" w14:textId="7FC8EE48" w:rsidR="65F6F0ED" w:rsidRDefault="65F6F0ED">
      <w:r>
        <w:br w:type="page"/>
      </w:r>
    </w:p>
    <w:p w14:paraId="0EB69B16" w14:textId="3A0D84B1" w:rsidR="2D4906CA" w:rsidRDefault="383BD60B" w:rsidP="65F6F0ED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65F6F0ED">
        <w:rPr>
          <w:rFonts w:asciiTheme="minorHAnsi" w:eastAsiaTheme="minorEastAsia"/>
          <w:b/>
          <w:bCs/>
        </w:rPr>
        <w:lastRenderedPageBreak/>
        <w:t>Task2</w:t>
      </w:r>
      <w:r w:rsidR="508D1F8D" w:rsidRPr="65F6F0ED">
        <w:rPr>
          <w:rFonts w:asciiTheme="minorHAnsi" w:eastAsiaTheme="minorEastAsia"/>
          <w:b/>
          <w:bCs/>
        </w:rPr>
        <w:t>: Code</w:t>
      </w:r>
    </w:p>
    <w:p w14:paraId="3B4C9A47" w14:textId="77777777" w:rsidR="00B204CF" w:rsidRDefault="00B204CF" w:rsidP="00015D9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-1080"/>
      </w:pPr>
      <w:r>
        <w:t>/***********************************************************************************</w:t>
      </w:r>
    </w:p>
    <w:p w14:paraId="04C769CB" w14:textId="7092352D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015D92">
        <w:tab/>
      </w:r>
      <w:r>
        <w:t>:</w:t>
      </w:r>
      <w:r w:rsidR="00281E29">
        <w:tab/>
      </w:r>
      <w:r>
        <w:t>CS-105 Development Principles-2 Assessment 1</w:t>
      </w:r>
    </w:p>
    <w:p w14:paraId="7132359C" w14:textId="1079DB83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File</w:t>
      </w:r>
      <w:r w:rsidR="00281E29">
        <w:tab/>
      </w:r>
      <w:r>
        <w:t>:</w:t>
      </w:r>
      <w:r w:rsidR="00281E29">
        <w:tab/>
      </w:r>
      <w:r>
        <w:t xml:space="preserve"> shapes.cpp</w:t>
      </w:r>
    </w:p>
    <w:p w14:paraId="568E8A06" w14:textId="23A98411" w:rsidR="00B204CF" w:rsidRDefault="00B204CF" w:rsidP="008C2145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281E29">
        <w:tab/>
      </w:r>
      <w:r>
        <w:t>:</w:t>
      </w:r>
      <w:r w:rsidR="00D1419E">
        <w:tab/>
      </w:r>
      <w:r>
        <w:t xml:space="preserve"> Scenario 3: A program to create shapes and display their areas and perimeter values.</w:t>
      </w:r>
      <w:r w:rsidR="00015D92">
        <w:t xml:space="preserve"> </w:t>
      </w:r>
      <w:r>
        <w:t>This program showcases Object Oriented Programming (OOP) in C++.</w:t>
      </w:r>
      <w:r w:rsidR="008C2145">
        <w:t xml:space="preserve"> </w:t>
      </w:r>
      <w:r>
        <w:t>This program showcases classes creation, inheritance, encapsulation, and polymorphism through function overriding</w:t>
      </w:r>
    </w:p>
    <w:p w14:paraId="3551E10C" w14:textId="3CF72044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</w:t>
      </w:r>
      <w:r w:rsidR="00483E9E">
        <w:tab/>
      </w:r>
      <w:r>
        <w:t>: N/A</w:t>
      </w:r>
    </w:p>
    <w:p w14:paraId="21334D2C" w14:textId="054C1169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8764C">
        <w:tab/>
      </w:r>
      <w:r>
        <w:t>: N/A</w:t>
      </w:r>
    </w:p>
    <w:p w14:paraId="48245339" w14:textId="52449786" w:rsidR="00B204CF" w:rsidRDefault="00B204CF" w:rsidP="00D1419E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8764C">
        <w:tab/>
      </w:r>
      <w:r>
        <w:t>: Gilberto Gabon - Student No.: 270204759</w:t>
      </w:r>
    </w:p>
    <w:p w14:paraId="34997B10" w14:textId="77777777" w:rsidR="00B204CF" w:rsidRDefault="00B204CF" w:rsidP="00015D9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-1080"/>
      </w:pPr>
      <w:r>
        <w:t xml:space="preserve"> ************************************************************************************/</w:t>
      </w:r>
    </w:p>
    <w:p w14:paraId="135A79DA" w14:textId="77777777" w:rsidR="00B204CF" w:rsidRDefault="00B204CF" w:rsidP="00B204CF">
      <w:pPr>
        <w:pStyle w:val="NoSpacing"/>
        <w:ind w:left="-1080"/>
      </w:pPr>
      <w:r>
        <w:t>#include &lt;iostream&gt;</w:t>
      </w:r>
    </w:p>
    <w:p w14:paraId="110168CE" w14:textId="77777777" w:rsidR="00B204CF" w:rsidRDefault="00B204CF" w:rsidP="00B204CF">
      <w:pPr>
        <w:pStyle w:val="NoSpacing"/>
        <w:ind w:left="-1080"/>
      </w:pPr>
      <w:r>
        <w:t>#include &lt;string&gt;</w:t>
      </w:r>
    </w:p>
    <w:p w14:paraId="7E1E5AAF" w14:textId="77777777" w:rsidR="00B204CF" w:rsidRDefault="00B204CF" w:rsidP="00B204CF">
      <w:pPr>
        <w:pStyle w:val="NoSpacing"/>
        <w:ind w:left="-1080"/>
      </w:pPr>
      <w:r>
        <w:t>#include &lt;math.h&gt;</w:t>
      </w:r>
    </w:p>
    <w:p w14:paraId="6D89E016" w14:textId="77777777" w:rsidR="00B204CF" w:rsidRDefault="00B204CF" w:rsidP="00B204CF">
      <w:pPr>
        <w:pStyle w:val="NoSpacing"/>
        <w:ind w:left="-1080"/>
      </w:pPr>
      <w:r>
        <w:t>#include &lt;vector&gt;</w:t>
      </w:r>
    </w:p>
    <w:p w14:paraId="5D669737" w14:textId="77777777" w:rsidR="00B204CF" w:rsidRDefault="00B204CF" w:rsidP="00B204CF">
      <w:pPr>
        <w:pStyle w:val="NoSpacing"/>
        <w:ind w:left="-1080"/>
      </w:pPr>
      <w:r>
        <w:t>#include "gglib.cpp" //own library of functions</w:t>
      </w:r>
    </w:p>
    <w:p w14:paraId="43C3F01F" w14:textId="77777777" w:rsidR="00B204CF" w:rsidRDefault="00B204CF" w:rsidP="00B204CF">
      <w:pPr>
        <w:pStyle w:val="NoSpacing"/>
        <w:ind w:left="-1080"/>
      </w:pPr>
    </w:p>
    <w:p w14:paraId="4EDFB89E" w14:textId="77777777" w:rsidR="00B204CF" w:rsidRDefault="00B204CF" w:rsidP="00B204CF">
      <w:pPr>
        <w:pStyle w:val="NoSpacing"/>
        <w:ind w:left="-1080"/>
      </w:pPr>
      <w:r>
        <w:t>using namespace std;</w:t>
      </w:r>
    </w:p>
    <w:p w14:paraId="77BA59B1" w14:textId="77777777" w:rsidR="00B204CF" w:rsidRDefault="00B204CF" w:rsidP="00B204CF">
      <w:pPr>
        <w:pStyle w:val="NoSpacing"/>
        <w:ind w:left="-1080"/>
      </w:pPr>
    </w:p>
    <w:p w14:paraId="430FC267" w14:textId="4696F27F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>/*********************************************************************************************</w:t>
      </w:r>
    </w:p>
    <w:p w14:paraId="4EA1C0DC" w14:textId="53B35B5F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FD5AA5">
        <w:tab/>
      </w:r>
      <w:r>
        <w:t>:</w:t>
      </w:r>
      <w:r w:rsidR="00BC39D0">
        <w:tab/>
      </w:r>
      <w:r>
        <w:t xml:space="preserve"> CS-105 Development Principles-2 Assessment 1</w:t>
      </w:r>
    </w:p>
    <w:p w14:paraId="2E7090CA" w14:textId="70BB1220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   </w:t>
      </w:r>
      <w:r w:rsidR="00FD5AA5">
        <w:tab/>
      </w:r>
      <w:r>
        <w:t>:</w:t>
      </w:r>
      <w:r w:rsidR="00BC39D0">
        <w:tab/>
      </w:r>
      <w:r>
        <w:t xml:space="preserve"> Shapes</w:t>
      </w:r>
    </w:p>
    <w:p w14:paraId="2F6F5932" w14:textId="0058FBA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FD5AA5">
        <w:tab/>
      </w:r>
      <w:r>
        <w:t>:</w:t>
      </w:r>
      <w:r w:rsidR="00BC39D0">
        <w:tab/>
      </w:r>
      <w:r>
        <w:t>This is a foundational (base) class for which all types of shapes inherits. This class has the following:</w:t>
      </w:r>
    </w:p>
    <w:p w14:paraId="5DBD9566" w14:textId="03B1D74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</w:t>
      </w:r>
      <w:r w:rsidR="00BC39D0">
        <w:tab/>
      </w:r>
      <w:r w:rsidR="00BC39D0">
        <w:tab/>
      </w:r>
      <w:r>
        <w:t>Properties    : private  float base = 0.0, height = 0.0, side = 0.0, radius = 0.0, result = 0.0;</w:t>
      </w:r>
    </w:p>
    <w:p w14:paraId="4D1959C6" w14:textId="08CC6538" w:rsidR="00B204CF" w:rsidRDefault="00B204CF" w:rsidP="0033721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2" w:hanging="1845"/>
      </w:pPr>
      <w:r>
        <w:t xml:space="preserve"> *                </w:t>
      </w:r>
      <w:r w:rsidR="00BC39D0">
        <w:tab/>
      </w:r>
      <w:r w:rsidR="00BC39D0">
        <w:tab/>
      </w:r>
      <w:r>
        <w:t>Methods       : public string repl(char charToDisplay, int dispQty) --&gt; general purpose function to display a series of characters - sort of replicating the display. This is useful for displaying lines.</w:t>
      </w:r>
    </w:p>
    <w:p w14:paraId="6095D41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float getBase() --&gt; getter function to get the base of the shape</w:t>
      </w:r>
    </w:p>
    <w:p w14:paraId="6EF6B4BF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float getHeight() --&gt; getter function to the height of the shape</w:t>
      </w:r>
    </w:p>
    <w:p w14:paraId="0980F24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float getSide() --&gt; getter function to get side of the shape</w:t>
      </w:r>
    </w:p>
    <w:p w14:paraId="32DB876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float getRadius() --&gt; getter function to get the radius of the circle</w:t>
      </w:r>
    </w:p>
    <w:p w14:paraId="2AE64CB1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float getResult() --&gt; getter function to return the value of the 'result' property</w:t>
      </w:r>
    </w:p>
    <w:p w14:paraId="6018E6B5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setBase(float b) --&gt; setter function to set the value of the base of the shape</w:t>
      </w:r>
    </w:p>
    <w:p w14:paraId="3657A7BD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setHeight(float h) --&gt; setter function to set the value of the height of the shape</w:t>
      </w:r>
    </w:p>
    <w:p w14:paraId="5BCACC6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setSide(float s) --&gt; setter function to set the value of the height of the shape</w:t>
      </w:r>
    </w:p>
    <w:p w14:paraId="0E10AE51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setRadius(float r) --&gt; setter function to set the value of the radius of the circle</w:t>
      </w:r>
    </w:p>
    <w:p w14:paraId="30FC088F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calculateArea() --&gt; method to calculate the area of the shape. Initial computation is based on the shape of a rectangle</w:t>
      </w:r>
    </w:p>
    <w:p w14:paraId="4FE1131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calculatePerimeter() --&gt; method to calculate the perimeter of the shape. Initial computation is based on the shape of a rectangle</w:t>
      </w:r>
    </w:p>
    <w:p w14:paraId="08A63B97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getData() --&gt; method to get the dimension of the shape. Initial computation is based on the shape of a rectangle</w:t>
      </w:r>
    </w:p>
    <w:p w14:paraId="6C48C859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                            : public void giveResult() --&gt; method to display the value of the 'result' property. This property is updated during the computation of either area or perimeter</w:t>
      </w:r>
    </w:p>
    <w:p w14:paraId="3F3AFCE3" w14:textId="77777777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lastRenderedPageBreak/>
        <w:t xml:space="preserve"> *                              : public void drawShape() --&gt; method to draw the shape. Initial drawing is based on the shape of a rectangle</w:t>
      </w:r>
    </w:p>
    <w:p w14:paraId="5504625C" w14:textId="0A8DFD51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337218">
        <w:tab/>
      </w:r>
      <w:r>
        <w:t xml:space="preserve">: </w:t>
      </w:r>
      <w:r w:rsidR="00337218">
        <w:tab/>
      </w:r>
      <w:r>
        <w:t>None</w:t>
      </w:r>
    </w:p>
    <w:p w14:paraId="243E51B8" w14:textId="026EDBE8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337218">
        <w:tab/>
      </w:r>
      <w:r>
        <w:t xml:space="preserve">: </w:t>
      </w:r>
      <w:r w:rsidR="00337218">
        <w:tab/>
      </w:r>
      <w:r>
        <w:t>N/A</w:t>
      </w:r>
    </w:p>
    <w:p w14:paraId="05D1C1B6" w14:textId="2B32E484" w:rsidR="00B204CF" w:rsidRDefault="00B204CF" w:rsidP="00A76E02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337218">
        <w:tab/>
      </w:r>
      <w:r>
        <w:t xml:space="preserve">: </w:t>
      </w:r>
      <w:r w:rsidR="00337218">
        <w:tab/>
      </w:r>
      <w:r>
        <w:t>Gilberto Gabon - Student No.: 270204759</w:t>
      </w:r>
    </w:p>
    <w:p w14:paraId="5B0109A1" w14:textId="30CCCDE9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51DB4D43" w14:textId="77777777" w:rsidR="00B204CF" w:rsidRDefault="00B204CF" w:rsidP="00B204CF">
      <w:pPr>
        <w:pStyle w:val="NoSpacing"/>
        <w:ind w:left="-1080"/>
      </w:pPr>
      <w:r>
        <w:t>class Shapes</w:t>
      </w:r>
    </w:p>
    <w:p w14:paraId="652FF322" w14:textId="77777777" w:rsidR="00B204CF" w:rsidRDefault="00B204CF" w:rsidP="00B204CF">
      <w:pPr>
        <w:pStyle w:val="NoSpacing"/>
        <w:ind w:left="-1080"/>
      </w:pPr>
    </w:p>
    <w:p w14:paraId="7B8F397D" w14:textId="77777777" w:rsidR="00B204CF" w:rsidRDefault="00B204CF" w:rsidP="00B204CF">
      <w:pPr>
        <w:pStyle w:val="NoSpacing"/>
        <w:ind w:left="-1080"/>
      </w:pPr>
      <w:r>
        <w:t>{</w:t>
      </w:r>
    </w:p>
    <w:p w14:paraId="409D5DF5" w14:textId="77777777" w:rsidR="00B204CF" w:rsidRDefault="00B204CF" w:rsidP="00B204CF">
      <w:pPr>
        <w:pStyle w:val="NoSpacing"/>
        <w:ind w:left="-1080"/>
      </w:pPr>
      <w:r>
        <w:t>private:</w:t>
      </w:r>
    </w:p>
    <w:p w14:paraId="702A490E" w14:textId="77777777" w:rsidR="00B204CF" w:rsidRDefault="00B204CF" w:rsidP="00B204CF">
      <w:pPr>
        <w:pStyle w:val="NoSpacing"/>
        <w:ind w:left="-1080"/>
      </w:pPr>
      <w:r>
        <w:t xml:space="preserve">    float base = 0.0, height = 0.0, side = 0.0, radius = 0.0, result = 0.0;</w:t>
      </w:r>
    </w:p>
    <w:p w14:paraId="2141A21D" w14:textId="77777777" w:rsidR="00B204CF" w:rsidRDefault="00B204CF" w:rsidP="00B204CF">
      <w:pPr>
        <w:pStyle w:val="NoSpacing"/>
        <w:ind w:left="-1080"/>
      </w:pPr>
    </w:p>
    <w:p w14:paraId="6DF4E81B" w14:textId="77777777" w:rsidR="00B204CF" w:rsidRDefault="00B204CF" w:rsidP="00B204CF">
      <w:pPr>
        <w:pStyle w:val="NoSpacing"/>
        <w:ind w:left="-1080"/>
      </w:pPr>
      <w:r>
        <w:t>public:</w:t>
      </w:r>
    </w:p>
    <w:p w14:paraId="67794F23" w14:textId="77777777" w:rsidR="00B204CF" w:rsidRDefault="00B204CF" w:rsidP="00B204CF">
      <w:pPr>
        <w:pStyle w:val="NoSpacing"/>
        <w:ind w:left="-1080"/>
      </w:pPr>
      <w:r>
        <w:t xml:space="preserve">    string repl(char charToDisplay, int dispQty)</w:t>
      </w:r>
    </w:p>
    <w:p w14:paraId="33DDF15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47F9713" w14:textId="77777777" w:rsidR="00B204CF" w:rsidRDefault="00B204CF" w:rsidP="00B204CF">
      <w:pPr>
        <w:pStyle w:val="NoSpacing"/>
        <w:ind w:left="-1080"/>
      </w:pPr>
      <w:r>
        <w:t xml:space="preserve">        string returnedString = "";</w:t>
      </w:r>
    </w:p>
    <w:p w14:paraId="0DD3AE43" w14:textId="77777777" w:rsidR="00B204CF" w:rsidRDefault="00B204CF" w:rsidP="00B204CF">
      <w:pPr>
        <w:pStyle w:val="NoSpacing"/>
        <w:ind w:left="-1080"/>
      </w:pPr>
      <w:r>
        <w:t xml:space="preserve">        for (int i = 0; i &lt; dispQty; i++)</w:t>
      </w:r>
    </w:p>
    <w:p w14:paraId="0CD10B9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AB5A19A" w14:textId="77777777" w:rsidR="00B204CF" w:rsidRDefault="00B204CF" w:rsidP="00B204CF">
      <w:pPr>
        <w:pStyle w:val="NoSpacing"/>
        <w:ind w:left="-1080"/>
      </w:pPr>
      <w:r>
        <w:t xml:space="preserve">            returnedString.push_back(charToDisplay);</w:t>
      </w:r>
    </w:p>
    <w:p w14:paraId="3505685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2B7F96F6" w14:textId="77777777" w:rsidR="00B204CF" w:rsidRDefault="00B204CF" w:rsidP="00B204CF">
      <w:pPr>
        <w:pStyle w:val="NoSpacing"/>
        <w:ind w:left="-1080"/>
      </w:pPr>
      <w:r>
        <w:t xml:space="preserve">        return returnedString;</w:t>
      </w:r>
    </w:p>
    <w:p w14:paraId="58CF234C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D8A02D6" w14:textId="77777777" w:rsidR="00B204CF" w:rsidRDefault="00B204CF" w:rsidP="00B204CF">
      <w:pPr>
        <w:pStyle w:val="NoSpacing"/>
        <w:ind w:left="-1080"/>
      </w:pPr>
    </w:p>
    <w:p w14:paraId="529B989E" w14:textId="77777777" w:rsidR="00B204CF" w:rsidRDefault="00B204CF" w:rsidP="00B204CF">
      <w:pPr>
        <w:pStyle w:val="NoSpacing"/>
        <w:ind w:left="-1080"/>
      </w:pPr>
      <w:r>
        <w:t xml:space="preserve">    // Define getters</w:t>
      </w:r>
    </w:p>
    <w:p w14:paraId="363ACD2D" w14:textId="77777777" w:rsidR="00B204CF" w:rsidRDefault="00B204CF" w:rsidP="00B204CF">
      <w:pPr>
        <w:pStyle w:val="NoSpacing"/>
        <w:ind w:left="-1080"/>
      </w:pPr>
      <w:r>
        <w:t xml:space="preserve">    float getBase()</w:t>
      </w:r>
    </w:p>
    <w:p w14:paraId="08DE00C8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7D0AC6E" w14:textId="77777777" w:rsidR="00B204CF" w:rsidRDefault="00B204CF" w:rsidP="00B204CF">
      <w:pPr>
        <w:pStyle w:val="NoSpacing"/>
        <w:ind w:left="-1080"/>
      </w:pPr>
      <w:r>
        <w:t xml:space="preserve">        return base;</w:t>
      </w:r>
    </w:p>
    <w:p w14:paraId="2B73E582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8387522" w14:textId="77777777" w:rsidR="00B204CF" w:rsidRDefault="00B204CF" w:rsidP="00B204CF">
      <w:pPr>
        <w:pStyle w:val="NoSpacing"/>
        <w:ind w:left="-1080"/>
      </w:pPr>
      <w:r>
        <w:t xml:space="preserve">    float getHeight()</w:t>
      </w:r>
    </w:p>
    <w:p w14:paraId="48F2691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6B5E1EF" w14:textId="77777777" w:rsidR="00B204CF" w:rsidRDefault="00B204CF" w:rsidP="00B204CF">
      <w:pPr>
        <w:pStyle w:val="NoSpacing"/>
        <w:ind w:left="-1080"/>
      </w:pPr>
      <w:r>
        <w:t xml:space="preserve">        return height;</w:t>
      </w:r>
    </w:p>
    <w:p w14:paraId="5AA9541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2D0C782F" w14:textId="77777777" w:rsidR="00B204CF" w:rsidRDefault="00B204CF" w:rsidP="00B204CF">
      <w:pPr>
        <w:pStyle w:val="NoSpacing"/>
        <w:ind w:left="-1080"/>
      </w:pPr>
      <w:r>
        <w:t xml:space="preserve">    float getSide()</w:t>
      </w:r>
    </w:p>
    <w:p w14:paraId="526B7DE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0C94D01" w14:textId="77777777" w:rsidR="00B204CF" w:rsidRDefault="00B204CF" w:rsidP="00B204CF">
      <w:pPr>
        <w:pStyle w:val="NoSpacing"/>
        <w:ind w:left="-1080"/>
      </w:pPr>
      <w:r>
        <w:t xml:space="preserve">        return side;</w:t>
      </w:r>
    </w:p>
    <w:p w14:paraId="459BC32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39B8ED0" w14:textId="77777777" w:rsidR="00B204CF" w:rsidRDefault="00B204CF" w:rsidP="00B204CF">
      <w:pPr>
        <w:pStyle w:val="NoSpacing"/>
        <w:ind w:left="-1080"/>
      </w:pPr>
    </w:p>
    <w:p w14:paraId="01C26B01" w14:textId="77777777" w:rsidR="00B204CF" w:rsidRDefault="00B204CF" w:rsidP="00B204CF">
      <w:pPr>
        <w:pStyle w:val="NoSpacing"/>
        <w:ind w:left="-1080"/>
      </w:pPr>
      <w:r>
        <w:t xml:space="preserve">    float getRadius()</w:t>
      </w:r>
    </w:p>
    <w:p w14:paraId="1A8FA3A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3856662" w14:textId="77777777" w:rsidR="00B204CF" w:rsidRDefault="00B204CF" w:rsidP="00B204CF">
      <w:pPr>
        <w:pStyle w:val="NoSpacing"/>
        <w:ind w:left="-1080"/>
      </w:pPr>
      <w:r>
        <w:t xml:space="preserve">        return radius;</w:t>
      </w:r>
    </w:p>
    <w:p w14:paraId="7FB570A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EAE9EB6" w14:textId="77777777" w:rsidR="00B204CF" w:rsidRDefault="00B204CF" w:rsidP="00B204CF">
      <w:pPr>
        <w:pStyle w:val="NoSpacing"/>
        <w:ind w:left="-1080"/>
      </w:pPr>
      <w:r>
        <w:t xml:space="preserve">    float getResult()</w:t>
      </w:r>
    </w:p>
    <w:p w14:paraId="3C0B9E3C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4C22FDA" w14:textId="77777777" w:rsidR="00B204CF" w:rsidRDefault="00B204CF" w:rsidP="00B204CF">
      <w:pPr>
        <w:pStyle w:val="NoSpacing"/>
        <w:ind w:left="-1080"/>
      </w:pPr>
      <w:r>
        <w:t xml:space="preserve">        return result;</w:t>
      </w:r>
    </w:p>
    <w:p w14:paraId="48B27FA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2D92CFA" w14:textId="77777777" w:rsidR="00B204CF" w:rsidRDefault="00B204CF" w:rsidP="00B204CF">
      <w:pPr>
        <w:pStyle w:val="NoSpacing"/>
        <w:ind w:left="-1080"/>
      </w:pPr>
    </w:p>
    <w:p w14:paraId="609F2279" w14:textId="77777777" w:rsidR="00B204CF" w:rsidRDefault="00B204CF" w:rsidP="00B204CF">
      <w:pPr>
        <w:pStyle w:val="NoSpacing"/>
        <w:ind w:left="-1080"/>
      </w:pPr>
      <w:r>
        <w:t xml:space="preserve">    // Define setters</w:t>
      </w:r>
    </w:p>
    <w:p w14:paraId="53FA69E1" w14:textId="77777777" w:rsidR="00B204CF" w:rsidRDefault="00B204CF" w:rsidP="00B204CF">
      <w:pPr>
        <w:pStyle w:val="NoSpacing"/>
        <w:ind w:left="-1080"/>
      </w:pPr>
      <w:r>
        <w:t xml:space="preserve">    void setBase(float b)</w:t>
      </w:r>
    </w:p>
    <w:p w14:paraId="48BCB920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0B16D90B" w14:textId="77777777" w:rsidR="00B204CF" w:rsidRDefault="00B204CF" w:rsidP="00B204CF">
      <w:pPr>
        <w:pStyle w:val="NoSpacing"/>
        <w:ind w:left="-1080"/>
      </w:pPr>
      <w:r>
        <w:t xml:space="preserve">        base = b;</w:t>
      </w:r>
    </w:p>
    <w:p w14:paraId="06913B5D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C9F1363" w14:textId="77777777" w:rsidR="00B204CF" w:rsidRDefault="00B204CF" w:rsidP="00B204CF">
      <w:pPr>
        <w:pStyle w:val="NoSpacing"/>
        <w:ind w:left="-1080"/>
      </w:pPr>
      <w:r>
        <w:t xml:space="preserve">    void setHeight(float h)</w:t>
      </w:r>
    </w:p>
    <w:p w14:paraId="4DB7841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4528ED8" w14:textId="77777777" w:rsidR="00B204CF" w:rsidRDefault="00B204CF" w:rsidP="00B204CF">
      <w:pPr>
        <w:pStyle w:val="NoSpacing"/>
        <w:ind w:left="-1080"/>
      </w:pPr>
      <w:r>
        <w:t xml:space="preserve">        height = h;</w:t>
      </w:r>
    </w:p>
    <w:p w14:paraId="3E3EA1F3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3D7CAF0" w14:textId="77777777" w:rsidR="00B204CF" w:rsidRDefault="00B204CF" w:rsidP="00B204CF">
      <w:pPr>
        <w:pStyle w:val="NoSpacing"/>
        <w:ind w:left="-1080"/>
      </w:pPr>
      <w:r>
        <w:t xml:space="preserve">    void setSide(float s)</w:t>
      </w:r>
    </w:p>
    <w:p w14:paraId="0890FCA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3D38831B" w14:textId="77777777" w:rsidR="00B204CF" w:rsidRDefault="00B204CF" w:rsidP="00B204CF">
      <w:pPr>
        <w:pStyle w:val="NoSpacing"/>
        <w:ind w:left="-1080"/>
      </w:pPr>
      <w:r>
        <w:t xml:space="preserve">        side = s;</w:t>
      </w:r>
    </w:p>
    <w:p w14:paraId="3C0A7BC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93A3F86" w14:textId="77777777" w:rsidR="00B204CF" w:rsidRDefault="00B204CF" w:rsidP="00B204CF">
      <w:pPr>
        <w:pStyle w:val="NoSpacing"/>
        <w:ind w:left="-1080"/>
      </w:pPr>
      <w:r>
        <w:t xml:space="preserve">    void setRadius(float r)</w:t>
      </w:r>
    </w:p>
    <w:p w14:paraId="4AA40286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101987D" w14:textId="77777777" w:rsidR="00B204CF" w:rsidRDefault="00B204CF" w:rsidP="00B204CF">
      <w:pPr>
        <w:pStyle w:val="NoSpacing"/>
        <w:ind w:left="-1080"/>
      </w:pPr>
      <w:r>
        <w:t xml:space="preserve">        radius = r;</w:t>
      </w:r>
    </w:p>
    <w:p w14:paraId="0543A3A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EEA89B3" w14:textId="77777777" w:rsidR="00B204CF" w:rsidRDefault="00B204CF" w:rsidP="00B204CF">
      <w:pPr>
        <w:pStyle w:val="NoSpacing"/>
        <w:ind w:left="-1080"/>
      </w:pPr>
    </w:p>
    <w:p w14:paraId="56B162CE" w14:textId="77777777" w:rsidR="00B204CF" w:rsidRDefault="00B204CF" w:rsidP="00B204CF">
      <w:pPr>
        <w:pStyle w:val="NoSpacing"/>
        <w:ind w:left="-1080"/>
      </w:pPr>
      <w:r>
        <w:t xml:space="preserve">    void setResult(float res)</w:t>
      </w:r>
    </w:p>
    <w:p w14:paraId="6E285D50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D90B628" w14:textId="77777777" w:rsidR="00B204CF" w:rsidRDefault="00B204CF" w:rsidP="00B204CF">
      <w:pPr>
        <w:pStyle w:val="NoSpacing"/>
        <w:ind w:left="-1080"/>
      </w:pPr>
      <w:r>
        <w:t xml:space="preserve">        result = res;</w:t>
      </w:r>
    </w:p>
    <w:p w14:paraId="53A8EC2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2797DC6" w14:textId="77777777" w:rsidR="00B204CF" w:rsidRDefault="00B204CF" w:rsidP="00B204CF">
      <w:pPr>
        <w:pStyle w:val="NoSpacing"/>
        <w:ind w:left="-1080"/>
      </w:pPr>
    </w:p>
    <w:p w14:paraId="59DADF55" w14:textId="77777777" w:rsidR="00B204CF" w:rsidRDefault="00B204CF" w:rsidP="00B204CF">
      <w:pPr>
        <w:pStyle w:val="NoSpacing"/>
        <w:ind w:left="-1080"/>
      </w:pPr>
      <w:r>
        <w:t xml:space="preserve">    // Default function - based on a rectangle</w:t>
      </w:r>
    </w:p>
    <w:p w14:paraId="3CB6A7E1" w14:textId="77777777" w:rsidR="00B204CF" w:rsidRDefault="00B204CF" w:rsidP="00B204CF">
      <w:pPr>
        <w:pStyle w:val="NoSpacing"/>
        <w:ind w:left="-1080"/>
      </w:pPr>
    </w:p>
    <w:p w14:paraId="46534113" w14:textId="77777777" w:rsidR="00B204CF" w:rsidRDefault="00B204CF" w:rsidP="00B204CF">
      <w:pPr>
        <w:pStyle w:val="NoSpacing"/>
        <w:ind w:left="-1080"/>
      </w:pPr>
      <w:r>
        <w:t xml:space="preserve">    void calculateArea()</w:t>
      </w:r>
    </w:p>
    <w:p w14:paraId="02F443AF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FD53284" w14:textId="77777777" w:rsidR="00B204CF" w:rsidRDefault="00B204CF" w:rsidP="00B204CF">
      <w:pPr>
        <w:pStyle w:val="NoSpacing"/>
        <w:ind w:left="-1080"/>
      </w:pPr>
    </w:p>
    <w:p w14:paraId="60FFD6A8" w14:textId="77777777" w:rsidR="00B204CF" w:rsidRDefault="00B204CF" w:rsidP="00B204CF">
      <w:pPr>
        <w:pStyle w:val="NoSpacing"/>
        <w:ind w:left="-1080"/>
      </w:pPr>
      <w:r>
        <w:t xml:space="preserve">        result = base * height;</w:t>
      </w:r>
    </w:p>
    <w:p w14:paraId="51DAE0BE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4ECC093" w14:textId="77777777" w:rsidR="00B204CF" w:rsidRDefault="00B204CF" w:rsidP="00B204CF">
      <w:pPr>
        <w:pStyle w:val="NoSpacing"/>
        <w:ind w:left="-1080"/>
      </w:pPr>
    </w:p>
    <w:p w14:paraId="19A4A24B" w14:textId="77777777" w:rsidR="00B204CF" w:rsidRDefault="00B204CF" w:rsidP="00B204CF">
      <w:pPr>
        <w:pStyle w:val="NoSpacing"/>
        <w:ind w:left="-1080"/>
      </w:pPr>
      <w:r>
        <w:t xml:space="preserve">    void calculatePerimeter()</w:t>
      </w:r>
    </w:p>
    <w:p w14:paraId="5BF2D76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E3DB707" w14:textId="77777777" w:rsidR="00B204CF" w:rsidRDefault="00B204CF" w:rsidP="00B204CF">
      <w:pPr>
        <w:pStyle w:val="NoSpacing"/>
        <w:ind w:left="-1080"/>
      </w:pPr>
      <w:r>
        <w:t xml:space="preserve">        result = 2 * (base + height);</w:t>
      </w:r>
    </w:p>
    <w:p w14:paraId="70A334A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027AB7B" w14:textId="77777777" w:rsidR="00B204CF" w:rsidRDefault="00B204CF" w:rsidP="00B204CF">
      <w:pPr>
        <w:pStyle w:val="NoSpacing"/>
        <w:ind w:left="-1080"/>
      </w:pPr>
    </w:p>
    <w:p w14:paraId="4CEA6C2B" w14:textId="77777777" w:rsidR="00B204CF" w:rsidRDefault="00B204CF" w:rsidP="00B204CF">
      <w:pPr>
        <w:pStyle w:val="NoSpacing"/>
        <w:ind w:left="-1080"/>
      </w:pPr>
      <w:r>
        <w:t xml:space="preserve">    void getData()</w:t>
      </w:r>
    </w:p>
    <w:p w14:paraId="58448955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5855684E" w14:textId="77777777" w:rsidR="00B204CF" w:rsidRDefault="00B204CF" w:rsidP="00B204CF">
      <w:pPr>
        <w:pStyle w:val="NoSpacing"/>
        <w:ind w:left="-1080"/>
      </w:pPr>
      <w:r>
        <w:t xml:space="preserve">        cout &lt;&lt; "  \nEnter base (cm): ";</w:t>
      </w:r>
    </w:p>
    <w:p w14:paraId="5F8F5DCA" w14:textId="77777777" w:rsidR="00B204CF" w:rsidRDefault="00B204CF" w:rsidP="00B204CF">
      <w:pPr>
        <w:pStyle w:val="NoSpacing"/>
        <w:ind w:left="-1080"/>
      </w:pPr>
      <w:r>
        <w:t xml:space="preserve">        cin &gt;&gt; base;</w:t>
      </w:r>
    </w:p>
    <w:p w14:paraId="1A0DE5FA" w14:textId="77777777" w:rsidR="00B204CF" w:rsidRDefault="00B204CF" w:rsidP="00B204CF">
      <w:pPr>
        <w:pStyle w:val="NoSpacing"/>
        <w:ind w:left="-1080"/>
      </w:pPr>
      <w:r>
        <w:t xml:space="preserve">        cout &lt;&lt; "Enter height (cm): ";</w:t>
      </w:r>
    </w:p>
    <w:p w14:paraId="223C6843" w14:textId="77777777" w:rsidR="00B204CF" w:rsidRDefault="00B204CF" w:rsidP="00B204CF">
      <w:pPr>
        <w:pStyle w:val="NoSpacing"/>
        <w:ind w:left="-1080"/>
      </w:pPr>
      <w:r>
        <w:t xml:space="preserve">        cin &gt;&gt; height;</w:t>
      </w:r>
    </w:p>
    <w:p w14:paraId="02788DE9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5E8E6A1" w14:textId="77777777" w:rsidR="00B204CF" w:rsidRDefault="00B204CF" w:rsidP="00B204CF">
      <w:pPr>
        <w:pStyle w:val="NoSpacing"/>
        <w:ind w:left="-1080"/>
      </w:pPr>
    </w:p>
    <w:p w14:paraId="32E4972B" w14:textId="77777777" w:rsidR="00B204CF" w:rsidRDefault="00B204CF" w:rsidP="00B204CF">
      <w:pPr>
        <w:pStyle w:val="NoSpacing"/>
        <w:ind w:left="-1080"/>
      </w:pPr>
      <w:r>
        <w:t xml:space="preserve">    void giveResult()</w:t>
      </w:r>
    </w:p>
    <w:p w14:paraId="06880D96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C7DF97A" w14:textId="77777777" w:rsidR="00B204CF" w:rsidRDefault="00B204CF" w:rsidP="00B204CF">
      <w:pPr>
        <w:pStyle w:val="NoSpacing"/>
        <w:ind w:left="-1080"/>
      </w:pPr>
      <w:r>
        <w:t xml:space="preserve">        cout &lt;&lt; "The result is: " &lt;&lt; result;</w:t>
      </w:r>
    </w:p>
    <w:p w14:paraId="77D889D2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92C2896" w14:textId="77777777" w:rsidR="00B204CF" w:rsidRDefault="00B204CF" w:rsidP="00B204CF">
      <w:pPr>
        <w:pStyle w:val="NoSpacing"/>
        <w:ind w:left="-1080"/>
      </w:pPr>
    </w:p>
    <w:p w14:paraId="3E1DE087" w14:textId="77777777" w:rsidR="00B204CF" w:rsidRDefault="00B204CF" w:rsidP="00B204CF">
      <w:pPr>
        <w:pStyle w:val="NoSpacing"/>
        <w:ind w:left="-1080"/>
      </w:pPr>
      <w:r>
        <w:t xml:space="preserve">    void drawShape()</w:t>
      </w:r>
    </w:p>
    <w:p w14:paraId="1B3B7350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52C3767D" w14:textId="77777777" w:rsidR="00B204CF" w:rsidRDefault="00B204CF" w:rsidP="00B204CF">
      <w:pPr>
        <w:pStyle w:val="NoSpacing"/>
        <w:ind w:left="-1080"/>
      </w:pPr>
      <w:r>
        <w:t xml:space="preserve">        // base shape is a rectangle</w:t>
      </w:r>
    </w:p>
    <w:p w14:paraId="2FA57C9E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7AAA7FC1" w14:textId="77777777" w:rsidR="00B204CF" w:rsidRDefault="00B204CF" w:rsidP="00B204CF">
      <w:pPr>
        <w:pStyle w:val="NoSpacing"/>
        <w:ind w:left="-1080"/>
      </w:pPr>
      <w:r>
        <w:t xml:space="preserve">        for (int y = 1; y &lt;= height / 2; y++)</w:t>
      </w:r>
    </w:p>
    <w:p w14:paraId="79F3FE74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075A559" w14:textId="77777777" w:rsidR="00B204CF" w:rsidRDefault="00B204CF" w:rsidP="00B204CF">
      <w:pPr>
        <w:pStyle w:val="NoSpacing"/>
        <w:ind w:left="-1080"/>
      </w:pPr>
      <w:r>
        <w:t xml:space="preserve">            cout &lt;&lt; repl('.', base) &lt;&lt; endl;</w:t>
      </w:r>
    </w:p>
    <w:p w14:paraId="5C550EE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6290636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2EE0271A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848CFFB" w14:textId="77777777" w:rsidR="00B204CF" w:rsidRDefault="00B204CF" w:rsidP="00B204CF">
      <w:pPr>
        <w:pStyle w:val="NoSpacing"/>
        <w:ind w:left="-1080"/>
      </w:pPr>
      <w:r>
        <w:t>};</w:t>
      </w:r>
    </w:p>
    <w:p w14:paraId="4C5FD196" w14:textId="77777777" w:rsidR="00B204CF" w:rsidRDefault="00B204CF" w:rsidP="00B204CF">
      <w:pPr>
        <w:pStyle w:val="NoSpacing"/>
        <w:ind w:left="-1080"/>
      </w:pPr>
    </w:p>
    <w:p w14:paraId="12F83592" w14:textId="3C042B5A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572BDFDB" w14:textId="523A7C55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</w:t>
      </w:r>
      <w:r w:rsidR="007770F6">
        <w:t>le</w:t>
      </w:r>
      <w:r w:rsidR="007770F6">
        <w:tab/>
      </w:r>
      <w:r>
        <w:t xml:space="preserve">: </w:t>
      </w:r>
      <w:r w:rsidR="007770F6">
        <w:tab/>
      </w:r>
      <w:r>
        <w:t>CS-105 Development Principles-2 Assessment 1</w:t>
      </w:r>
    </w:p>
    <w:p w14:paraId="4937A8C7" w14:textId="1A69F554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7770F6">
        <w:tab/>
      </w:r>
      <w:r>
        <w:t>:</w:t>
      </w:r>
      <w:r w:rsidR="007770F6">
        <w:tab/>
      </w:r>
      <w:r>
        <w:t xml:space="preserve"> Square. This inherits the Shapes class</w:t>
      </w:r>
    </w:p>
    <w:p w14:paraId="7752BA6C" w14:textId="54C70963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</w:t>
      </w:r>
      <w:r w:rsidR="007770F6">
        <w:tab/>
      </w:r>
      <w:r>
        <w:t xml:space="preserve">: </w:t>
      </w:r>
      <w:r w:rsidR="007770F6">
        <w:tab/>
      </w:r>
      <w:r>
        <w:t>This is a derived class that inherits the Shapes class</w:t>
      </w:r>
    </w:p>
    <w:p w14:paraId="3BC6C329" w14:textId="465C95A3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Properties</w:t>
      </w:r>
      <w:r w:rsidR="003C0346">
        <w:tab/>
      </w:r>
      <w:r>
        <w:t xml:space="preserve">: </w:t>
      </w:r>
      <w:r w:rsidR="003C0346">
        <w:tab/>
      </w:r>
      <w:r>
        <w:t>as inherited from Shapes class</w:t>
      </w:r>
    </w:p>
    <w:p w14:paraId="5339D489" w14:textId="5DFE9EF2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Methods  </w:t>
      </w:r>
      <w:r w:rsidR="00AD1005">
        <w:tab/>
      </w:r>
      <w:r>
        <w:t xml:space="preserve">: </w:t>
      </w:r>
      <w:r w:rsidR="00AD1005">
        <w:tab/>
      </w:r>
      <w:r>
        <w:t>as inherited from Shapes class plus</w:t>
      </w:r>
    </w:p>
    <w:p w14:paraId="6C9B6109" w14:textId="5CE5787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</w:t>
      </w:r>
      <w:r w:rsidR="00AD1005">
        <w:tab/>
      </w:r>
      <w:r>
        <w:t>:</w:t>
      </w:r>
      <w:r w:rsidR="00216CF8">
        <w:tab/>
      </w:r>
      <w:r>
        <w:t xml:space="preserve"> public void getData() --&gt; overrides the getData() method from the Shapes class. This metho</w:t>
      </w:r>
      <w:r w:rsidR="00AD1005">
        <w:t xml:space="preserve"> </w:t>
      </w:r>
      <w:r>
        <w:t>now only asks for the side of the shape.</w:t>
      </w:r>
    </w:p>
    <w:p w14:paraId="1FE68B3C" w14:textId="6A4BCD6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216CF8">
        <w:tab/>
      </w:r>
      <w:r>
        <w:t xml:space="preserve">: </w:t>
      </w:r>
      <w:r w:rsidR="00216CF8">
        <w:tab/>
      </w:r>
      <w:r>
        <w:t>public void drawShape() --&gt; overrides the drawShape() method from the Shapes class. This draws</w:t>
      </w:r>
      <w:r w:rsidR="00216CF8">
        <w:t xml:space="preserve"> </w:t>
      </w:r>
      <w:r>
        <w:t>the square shape.</w:t>
      </w:r>
    </w:p>
    <w:p w14:paraId="6A78451A" w14:textId="79144754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216CF8">
        <w:tab/>
      </w:r>
      <w:r>
        <w:t>:</w:t>
      </w:r>
      <w:r w:rsidR="00216CF8">
        <w:tab/>
      </w:r>
      <w:r>
        <w:t>None</w:t>
      </w:r>
    </w:p>
    <w:p w14:paraId="22FFDB27" w14:textId="3E7F6AAA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216CF8">
        <w:tab/>
      </w:r>
      <w:r>
        <w:t xml:space="preserve">: </w:t>
      </w:r>
      <w:r w:rsidR="00216CF8">
        <w:tab/>
      </w:r>
      <w:r>
        <w:t>N/A</w:t>
      </w:r>
    </w:p>
    <w:p w14:paraId="4C871F70" w14:textId="0E340E5B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216CF8">
        <w:tab/>
      </w:r>
      <w:r>
        <w:t>:</w:t>
      </w:r>
      <w:r w:rsidR="00216CF8">
        <w:tab/>
      </w:r>
      <w:r>
        <w:t>Gilberto Gabon - Student No.: 270204759</w:t>
      </w:r>
    </w:p>
    <w:p w14:paraId="76CDF555" w14:textId="4C63624B" w:rsidR="00B204CF" w:rsidRDefault="00B204CF" w:rsidP="007770F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>*********************************************************************************************/</w:t>
      </w:r>
    </w:p>
    <w:p w14:paraId="5649C26D" w14:textId="77777777" w:rsidR="00B204CF" w:rsidRDefault="00B204CF" w:rsidP="00B204CF">
      <w:pPr>
        <w:pStyle w:val="NoSpacing"/>
        <w:ind w:left="-1080"/>
      </w:pPr>
      <w:r>
        <w:t>class Square : public Shapes</w:t>
      </w:r>
    </w:p>
    <w:p w14:paraId="66B4B5DF" w14:textId="77777777" w:rsidR="00B204CF" w:rsidRDefault="00B204CF" w:rsidP="00B204CF">
      <w:pPr>
        <w:pStyle w:val="NoSpacing"/>
        <w:ind w:left="-1080"/>
      </w:pPr>
      <w:r>
        <w:t>{</w:t>
      </w:r>
    </w:p>
    <w:p w14:paraId="3DB229E4" w14:textId="77777777" w:rsidR="00B204CF" w:rsidRDefault="00B204CF" w:rsidP="00B204CF">
      <w:pPr>
        <w:pStyle w:val="NoSpacing"/>
        <w:ind w:left="-1080"/>
      </w:pPr>
    </w:p>
    <w:p w14:paraId="76FDEFA9" w14:textId="77777777" w:rsidR="00B204CF" w:rsidRDefault="00B204CF" w:rsidP="00B204CF">
      <w:pPr>
        <w:pStyle w:val="NoSpacing"/>
        <w:ind w:left="-1080"/>
      </w:pPr>
      <w:r>
        <w:t>public:</w:t>
      </w:r>
    </w:p>
    <w:p w14:paraId="06E00C73" w14:textId="77777777" w:rsidR="00B204CF" w:rsidRDefault="00B204CF" w:rsidP="00B204CF">
      <w:pPr>
        <w:pStyle w:val="NoSpacing"/>
        <w:ind w:left="-1080"/>
      </w:pPr>
      <w:r>
        <w:t xml:space="preserve">    void getData()</w:t>
      </w:r>
    </w:p>
    <w:p w14:paraId="5C4A5A89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2B8033E7" w14:textId="77777777" w:rsidR="00B204CF" w:rsidRDefault="00B204CF" w:rsidP="00B204CF">
      <w:pPr>
        <w:pStyle w:val="NoSpacing"/>
        <w:ind w:left="-1080"/>
      </w:pPr>
      <w:r>
        <w:t xml:space="preserve">        float side;</w:t>
      </w:r>
    </w:p>
    <w:p w14:paraId="7054019A" w14:textId="77777777" w:rsidR="00B204CF" w:rsidRDefault="00B204CF" w:rsidP="00B204CF">
      <w:pPr>
        <w:pStyle w:val="NoSpacing"/>
        <w:ind w:left="-1080"/>
      </w:pPr>
      <w:r>
        <w:t xml:space="preserve">        cout &lt;&lt; "  \nEnter side (cm): ";</w:t>
      </w:r>
    </w:p>
    <w:p w14:paraId="61CE653B" w14:textId="77777777" w:rsidR="00B204CF" w:rsidRDefault="00B204CF" w:rsidP="00B204CF">
      <w:pPr>
        <w:pStyle w:val="NoSpacing"/>
        <w:ind w:left="-1080"/>
      </w:pPr>
      <w:r>
        <w:t xml:space="preserve">        cin &gt;&gt; side;</w:t>
      </w:r>
    </w:p>
    <w:p w14:paraId="460E850A" w14:textId="77777777" w:rsidR="00B204CF" w:rsidRDefault="00B204CF" w:rsidP="00B204CF">
      <w:pPr>
        <w:pStyle w:val="NoSpacing"/>
        <w:ind w:left="-1080"/>
      </w:pPr>
      <w:r>
        <w:t xml:space="preserve">        setBase(side);   // update the base</w:t>
      </w:r>
    </w:p>
    <w:p w14:paraId="3612AD18" w14:textId="77777777" w:rsidR="00B204CF" w:rsidRDefault="00B204CF" w:rsidP="00B204CF">
      <w:pPr>
        <w:pStyle w:val="NoSpacing"/>
        <w:ind w:left="-1080"/>
      </w:pPr>
      <w:r>
        <w:t xml:space="preserve">        setHeight(side); // update the height</w:t>
      </w:r>
    </w:p>
    <w:p w14:paraId="0587511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333F350D" w14:textId="77777777" w:rsidR="00B204CF" w:rsidRDefault="00B204CF" w:rsidP="00B204CF">
      <w:pPr>
        <w:pStyle w:val="NoSpacing"/>
        <w:ind w:left="-1080"/>
      </w:pPr>
    </w:p>
    <w:p w14:paraId="1AE30F10" w14:textId="77777777" w:rsidR="00B204CF" w:rsidRDefault="00B204CF" w:rsidP="00B204CF">
      <w:pPr>
        <w:pStyle w:val="NoSpacing"/>
        <w:ind w:left="-1080"/>
      </w:pPr>
      <w:r>
        <w:t xml:space="preserve">    void drawShape()</w:t>
      </w:r>
    </w:p>
    <w:p w14:paraId="13C59C67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F0DC8C0" w14:textId="77777777" w:rsidR="00B204CF" w:rsidRDefault="00B204CF" w:rsidP="00B204CF">
      <w:pPr>
        <w:pStyle w:val="NoSpacing"/>
        <w:ind w:left="-1080"/>
      </w:pPr>
    </w:p>
    <w:p w14:paraId="6EDB4377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6CB824A3" w14:textId="77777777" w:rsidR="00B204CF" w:rsidRDefault="00B204CF" w:rsidP="00B204CF">
      <w:pPr>
        <w:pStyle w:val="NoSpacing"/>
        <w:ind w:left="-1080"/>
      </w:pPr>
      <w:r>
        <w:t xml:space="preserve">        for (int y = 1; y &lt;= getHeight(); y++)</w:t>
      </w:r>
    </w:p>
    <w:p w14:paraId="6F627D8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0763E58" w14:textId="77777777" w:rsidR="00B204CF" w:rsidRDefault="00B204CF" w:rsidP="00B204CF">
      <w:pPr>
        <w:pStyle w:val="NoSpacing"/>
        <w:ind w:left="-1080"/>
      </w:pPr>
    </w:p>
    <w:p w14:paraId="43428684" w14:textId="77777777" w:rsidR="00B204CF" w:rsidRDefault="00B204CF" w:rsidP="00B204CF">
      <w:pPr>
        <w:pStyle w:val="NoSpacing"/>
        <w:ind w:left="-1080"/>
      </w:pPr>
      <w:r>
        <w:t xml:space="preserve">            cout &lt;&lt; repl('.', getBase() * 2) &lt;&lt; endl;</w:t>
      </w:r>
    </w:p>
    <w:p w14:paraId="6A2F59E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598FEF6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4979E980" w14:textId="77777777" w:rsidR="00B204CF" w:rsidRDefault="00B204CF" w:rsidP="00B204CF">
      <w:pPr>
        <w:pStyle w:val="NoSpacing"/>
        <w:ind w:left="-1080"/>
      </w:pPr>
      <w:r>
        <w:lastRenderedPageBreak/>
        <w:t xml:space="preserve">    }</w:t>
      </w:r>
    </w:p>
    <w:p w14:paraId="64FFADF0" w14:textId="77777777" w:rsidR="00B204CF" w:rsidRDefault="00B204CF" w:rsidP="00B204CF">
      <w:pPr>
        <w:pStyle w:val="NoSpacing"/>
        <w:ind w:left="-1080"/>
      </w:pPr>
      <w:r>
        <w:t>};</w:t>
      </w:r>
    </w:p>
    <w:p w14:paraId="3FC0B33E" w14:textId="77777777" w:rsidR="00B204CF" w:rsidRDefault="00B204CF" w:rsidP="00B204CF">
      <w:pPr>
        <w:pStyle w:val="NoSpacing"/>
        <w:ind w:left="-1080"/>
      </w:pPr>
    </w:p>
    <w:p w14:paraId="5EA9304E" w14:textId="5AD3D43B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1BAF17ED" w14:textId="458F1BE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C561D6">
        <w:tab/>
      </w:r>
      <w:r>
        <w:t>:</w:t>
      </w:r>
      <w:r w:rsidR="00C561D6">
        <w:tab/>
      </w:r>
      <w:r>
        <w:t>CS-105 Development Principles-2 Assessment 1</w:t>
      </w:r>
    </w:p>
    <w:p w14:paraId="27358EAE" w14:textId="5A4C964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C561D6">
        <w:tab/>
      </w:r>
      <w:r>
        <w:t>:</w:t>
      </w:r>
      <w:r w:rsidR="00C561D6">
        <w:tab/>
      </w:r>
      <w:r>
        <w:t>Triangle. This inherits the Shapes class</w:t>
      </w:r>
    </w:p>
    <w:p w14:paraId="4CAF69CC" w14:textId="35E83383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C561D6">
        <w:tab/>
      </w:r>
      <w:r>
        <w:t>:</w:t>
      </w:r>
      <w:r w:rsidR="00C561D6">
        <w:tab/>
      </w:r>
      <w:r>
        <w:t>This is a derived class that inherits the Shapes class</w:t>
      </w:r>
    </w:p>
    <w:p w14:paraId="007AA6FB" w14:textId="6D2D6068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Properties    </w:t>
      </w:r>
      <w:r w:rsidR="00C561D6">
        <w:tab/>
      </w:r>
      <w:r>
        <w:t>:</w:t>
      </w:r>
      <w:r w:rsidR="00C561D6">
        <w:tab/>
      </w:r>
      <w:r>
        <w:t xml:space="preserve"> as inherited from Shapes class</w:t>
      </w:r>
    </w:p>
    <w:p w14:paraId="7C64A5ED" w14:textId="71D0DA40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 Methods       </w:t>
      </w:r>
      <w:r w:rsidR="00C561D6">
        <w:tab/>
      </w:r>
      <w:r>
        <w:t>:</w:t>
      </w:r>
      <w:r w:rsidR="00011AD3">
        <w:tab/>
      </w:r>
      <w:r>
        <w:t>as inherited from Shapes class plus</w:t>
      </w:r>
    </w:p>
    <w:p w14:paraId="3C3E5E86" w14:textId="1EB0A333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>public void getData() --&gt; overrides the getData() method from the Shapes class. This method asks for an additional input of the side of the triangle.</w:t>
      </w:r>
    </w:p>
    <w:p w14:paraId="3FBD0F93" w14:textId="7916252A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>public void calculateArea() --&gt; overrides the calculateArea() method from the Shapes class. This calculates the area of a triangle</w:t>
      </w:r>
    </w:p>
    <w:p w14:paraId="530B4C86" w14:textId="2A2DD9E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>public void calculatePerimeter() --&gt; overrides the calculatePerimeter() method from the Shapes class. This calculates the perimeter of a triangle</w:t>
      </w:r>
    </w:p>
    <w:p w14:paraId="73838D83" w14:textId="161F4B89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011AD3">
        <w:tab/>
      </w:r>
      <w:r>
        <w:t>:</w:t>
      </w:r>
      <w:r w:rsidR="00011AD3">
        <w:tab/>
      </w:r>
      <w:r>
        <w:t>public void drawShape() --&gt; overrides the drawShape() method from the Shapes class. This draws the triangle shape.</w:t>
      </w:r>
    </w:p>
    <w:p w14:paraId="18D8DCD1" w14:textId="149EE848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</w:t>
      </w:r>
      <w:r w:rsidR="00011AD3">
        <w:tab/>
      </w:r>
      <w:r>
        <w:t xml:space="preserve">: </w:t>
      </w:r>
      <w:r w:rsidR="00011AD3">
        <w:tab/>
      </w:r>
      <w:r>
        <w:t>None</w:t>
      </w:r>
    </w:p>
    <w:p w14:paraId="529C0C13" w14:textId="2F41DE96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011AD3">
        <w:tab/>
      </w:r>
      <w:r>
        <w:t xml:space="preserve">: </w:t>
      </w:r>
      <w:r w:rsidR="00011AD3">
        <w:tab/>
      </w:r>
      <w:r>
        <w:t>N/A</w:t>
      </w:r>
    </w:p>
    <w:p w14:paraId="4788200D" w14:textId="0ED710AA" w:rsidR="00B204CF" w:rsidRDefault="00B204CF" w:rsidP="00C561D6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011AD3">
        <w:tab/>
      </w:r>
      <w:r>
        <w:t xml:space="preserve">: </w:t>
      </w:r>
      <w:r w:rsidR="00011AD3">
        <w:tab/>
      </w:r>
      <w:r>
        <w:t>Gilberto Gabon - Student No.: 270204759</w:t>
      </w:r>
    </w:p>
    <w:p w14:paraId="4C4262D2" w14:textId="4C4300EB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29D5F2CC" w14:textId="77777777" w:rsidR="00B204CF" w:rsidRDefault="00B204CF" w:rsidP="00B204CF">
      <w:pPr>
        <w:pStyle w:val="NoSpacing"/>
        <w:ind w:left="-1080"/>
      </w:pPr>
      <w:r>
        <w:t>class Triangle : public Shapes</w:t>
      </w:r>
    </w:p>
    <w:p w14:paraId="0FD05427" w14:textId="77777777" w:rsidR="00B204CF" w:rsidRDefault="00B204CF" w:rsidP="00B204CF">
      <w:pPr>
        <w:pStyle w:val="NoSpacing"/>
        <w:ind w:left="-1080"/>
      </w:pPr>
      <w:r>
        <w:t>{</w:t>
      </w:r>
    </w:p>
    <w:p w14:paraId="4639200E" w14:textId="77777777" w:rsidR="00B204CF" w:rsidRDefault="00B204CF" w:rsidP="00B204CF">
      <w:pPr>
        <w:pStyle w:val="NoSpacing"/>
        <w:ind w:left="-1080"/>
      </w:pPr>
    </w:p>
    <w:p w14:paraId="188F824B" w14:textId="77777777" w:rsidR="00B204CF" w:rsidRDefault="00B204CF" w:rsidP="00B204CF">
      <w:pPr>
        <w:pStyle w:val="NoSpacing"/>
        <w:ind w:left="-1080"/>
      </w:pPr>
      <w:r>
        <w:t>public:</w:t>
      </w:r>
    </w:p>
    <w:p w14:paraId="54863C7B" w14:textId="77777777" w:rsidR="00B204CF" w:rsidRDefault="00B204CF" w:rsidP="00B204CF">
      <w:pPr>
        <w:pStyle w:val="NoSpacing"/>
        <w:ind w:left="-1080"/>
      </w:pPr>
      <w:r>
        <w:t xml:space="preserve">    void getData()</w:t>
      </w:r>
    </w:p>
    <w:p w14:paraId="3CCB0E3B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54EDB537" w14:textId="77777777" w:rsidR="00B204CF" w:rsidRDefault="00B204CF" w:rsidP="00B204CF">
      <w:pPr>
        <w:pStyle w:val="NoSpacing"/>
        <w:ind w:left="-1080"/>
      </w:pPr>
      <w:r>
        <w:t xml:space="preserve">        float base, height, side;</w:t>
      </w:r>
    </w:p>
    <w:p w14:paraId="3E4DD945" w14:textId="77777777" w:rsidR="00B204CF" w:rsidRDefault="00B204CF" w:rsidP="00B204CF">
      <w:pPr>
        <w:pStyle w:val="NoSpacing"/>
        <w:ind w:left="-1080"/>
      </w:pPr>
      <w:r>
        <w:t xml:space="preserve">        cout &lt;&lt; "  \nEnter base (cm): ";</w:t>
      </w:r>
    </w:p>
    <w:p w14:paraId="4B95012F" w14:textId="77777777" w:rsidR="00B204CF" w:rsidRDefault="00B204CF" w:rsidP="00B204CF">
      <w:pPr>
        <w:pStyle w:val="NoSpacing"/>
        <w:ind w:left="-1080"/>
      </w:pPr>
      <w:r>
        <w:t xml:space="preserve">        cin &gt;&gt; base;</w:t>
      </w:r>
    </w:p>
    <w:p w14:paraId="2E5B4F1A" w14:textId="77777777" w:rsidR="00B204CF" w:rsidRDefault="00B204CF" w:rsidP="00B204CF">
      <w:pPr>
        <w:pStyle w:val="NoSpacing"/>
        <w:ind w:left="-1080"/>
      </w:pPr>
      <w:r>
        <w:t xml:space="preserve">        cout &lt;&lt; "Enter height (cm): ";</w:t>
      </w:r>
    </w:p>
    <w:p w14:paraId="7FF668EA" w14:textId="77777777" w:rsidR="00B204CF" w:rsidRDefault="00B204CF" w:rsidP="00B204CF">
      <w:pPr>
        <w:pStyle w:val="NoSpacing"/>
        <w:ind w:left="-1080"/>
      </w:pPr>
      <w:r>
        <w:t xml:space="preserve">        cin &gt;&gt; height;</w:t>
      </w:r>
    </w:p>
    <w:p w14:paraId="2B23DC5C" w14:textId="77777777" w:rsidR="00B204CF" w:rsidRDefault="00B204CF" w:rsidP="00B204CF">
      <w:pPr>
        <w:pStyle w:val="NoSpacing"/>
        <w:ind w:left="-1080"/>
      </w:pPr>
      <w:r>
        <w:t xml:space="preserve">        cout &lt;&lt; "Enter side (cm): ";</w:t>
      </w:r>
    </w:p>
    <w:p w14:paraId="19C978EF" w14:textId="77777777" w:rsidR="00B204CF" w:rsidRDefault="00B204CF" w:rsidP="00B204CF">
      <w:pPr>
        <w:pStyle w:val="NoSpacing"/>
        <w:ind w:left="-1080"/>
      </w:pPr>
      <w:r>
        <w:t xml:space="preserve">        cin &gt;&gt; side;</w:t>
      </w:r>
    </w:p>
    <w:p w14:paraId="6131358D" w14:textId="77777777" w:rsidR="00B204CF" w:rsidRDefault="00B204CF" w:rsidP="00B204CF">
      <w:pPr>
        <w:pStyle w:val="NoSpacing"/>
        <w:ind w:left="-1080"/>
      </w:pPr>
      <w:r>
        <w:t xml:space="preserve">        setBase(base);     // update base</w:t>
      </w:r>
    </w:p>
    <w:p w14:paraId="37E03C10" w14:textId="77777777" w:rsidR="00B204CF" w:rsidRDefault="00B204CF" w:rsidP="00B204CF">
      <w:pPr>
        <w:pStyle w:val="NoSpacing"/>
        <w:ind w:left="-1080"/>
      </w:pPr>
      <w:r>
        <w:t xml:space="preserve">        setHeight(height); // update height</w:t>
      </w:r>
    </w:p>
    <w:p w14:paraId="306D037C" w14:textId="77777777" w:rsidR="00B204CF" w:rsidRDefault="00B204CF" w:rsidP="00B204CF">
      <w:pPr>
        <w:pStyle w:val="NoSpacing"/>
        <w:ind w:left="-1080"/>
      </w:pPr>
      <w:r>
        <w:t xml:space="preserve">        setSide(side);     // update side</w:t>
      </w:r>
    </w:p>
    <w:p w14:paraId="612B856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DAAE7E9" w14:textId="77777777" w:rsidR="00B204CF" w:rsidRDefault="00B204CF" w:rsidP="00B204CF">
      <w:pPr>
        <w:pStyle w:val="NoSpacing"/>
        <w:ind w:left="-1080"/>
      </w:pPr>
    </w:p>
    <w:p w14:paraId="008FC7C4" w14:textId="77777777" w:rsidR="00B204CF" w:rsidRDefault="00B204CF" w:rsidP="00B204CF">
      <w:pPr>
        <w:pStyle w:val="NoSpacing"/>
        <w:ind w:left="-1080"/>
      </w:pPr>
      <w:r>
        <w:t xml:space="preserve">    void calculateArea() // overloading this function - area of the triangle</w:t>
      </w:r>
    </w:p>
    <w:p w14:paraId="26EF4FD2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5D5E5CF" w14:textId="77777777" w:rsidR="00B204CF" w:rsidRDefault="00B204CF" w:rsidP="00B204CF">
      <w:pPr>
        <w:pStyle w:val="NoSpacing"/>
        <w:ind w:left="-1080"/>
      </w:pPr>
      <w:r>
        <w:t xml:space="preserve">        float result;</w:t>
      </w:r>
    </w:p>
    <w:p w14:paraId="39DE1638" w14:textId="77777777" w:rsidR="00B204CF" w:rsidRDefault="00B204CF" w:rsidP="00B204CF">
      <w:pPr>
        <w:pStyle w:val="NoSpacing"/>
        <w:ind w:left="-1080"/>
      </w:pPr>
      <w:r>
        <w:t xml:space="preserve">        float b = getBase();</w:t>
      </w:r>
    </w:p>
    <w:p w14:paraId="1807469A" w14:textId="77777777" w:rsidR="00B204CF" w:rsidRDefault="00B204CF" w:rsidP="00B204CF">
      <w:pPr>
        <w:pStyle w:val="NoSpacing"/>
        <w:ind w:left="-1080"/>
      </w:pPr>
      <w:r>
        <w:t xml:space="preserve">        float h = getHeight();</w:t>
      </w:r>
    </w:p>
    <w:p w14:paraId="6A2C36C4" w14:textId="77777777" w:rsidR="00B204CF" w:rsidRDefault="00B204CF" w:rsidP="00B204CF">
      <w:pPr>
        <w:pStyle w:val="NoSpacing"/>
        <w:ind w:left="-1080"/>
      </w:pPr>
      <w:r>
        <w:t xml:space="preserve">        result = 0.5 * b * h; // A = 1/2 * base * height</w:t>
      </w:r>
    </w:p>
    <w:p w14:paraId="3D3DFF94" w14:textId="77777777" w:rsidR="00B204CF" w:rsidRDefault="00B204CF" w:rsidP="00B204CF">
      <w:pPr>
        <w:pStyle w:val="NoSpacing"/>
        <w:ind w:left="-1080"/>
      </w:pPr>
      <w:r>
        <w:t xml:space="preserve">        setResult(result);    // update result based on this formula for the triangle</w:t>
      </w:r>
    </w:p>
    <w:p w14:paraId="0E82ACB5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46284A5C" w14:textId="77777777" w:rsidR="00B204CF" w:rsidRDefault="00B204CF" w:rsidP="00B204CF">
      <w:pPr>
        <w:pStyle w:val="NoSpacing"/>
        <w:ind w:left="-1080"/>
      </w:pPr>
    </w:p>
    <w:p w14:paraId="12B98484" w14:textId="77777777" w:rsidR="00B204CF" w:rsidRDefault="00B204CF" w:rsidP="00B204CF">
      <w:pPr>
        <w:pStyle w:val="NoSpacing"/>
        <w:ind w:left="-1080"/>
      </w:pPr>
      <w:r>
        <w:lastRenderedPageBreak/>
        <w:t xml:space="preserve">    void calculatePerimeter() // overloading this function - area of the triangle</w:t>
      </w:r>
    </w:p>
    <w:p w14:paraId="721D6E4D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E1D8292" w14:textId="77777777" w:rsidR="00B204CF" w:rsidRDefault="00B204CF" w:rsidP="00B204CF">
      <w:pPr>
        <w:pStyle w:val="NoSpacing"/>
        <w:ind w:left="-1080"/>
      </w:pPr>
      <w:r>
        <w:t xml:space="preserve">        float result;</w:t>
      </w:r>
    </w:p>
    <w:p w14:paraId="7D270BF4" w14:textId="77777777" w:rsidR="00B204CF" w:rsidRDefault="00B204CF" w:rsidP="00B204CF">
      <w:pPr>
        <w:pStyle w:val="NoSpacing"/>
        <w:ind w:left="-1080"/>
      </w:pPr>
      <w:r>
        <w:t xml:space="preserve">        float b = getBase();</w:t>
      </w:r>
    </w:p>
    <w:p w14:paraId="5E0285A7" w14:textId="77777777" w:rsidR="00B204CF" w:rsidRDefault="00B204CF" w:rsidP="00B204CF">
      <w:pPr>
        <w:pStyle w:val="NoSpacing"/>
        <w:ind w:left="-1080"/>
      </w:pPr>
      <w:r>
        <w:t xml:space="preserve">        float h = getHeight();</w:t>
      </w:r>
    </w:p>
    <w:p w14:paraId="21CE34CE" w14:textId="77777777" w:rsidR="00B204CF" w:rsidRDefault="00B204CF" w:rsidP="00B204CF">
      <w:pPr>
        <w:pStyle w:val="NoSpacing"/>
        <w:ind w:left="-1080"/>
      </w:pPr>
      <w:r>
        <w:t xml:space="preserve">        float s = getSide();</w:t>
      </w:r>
    </w:p>
    <w:p w14:paraId="7ECC9434" w14:textId="77777777" w:rsidR="00B204CF" w:rsidRDefault="00B204CF" w:rsidP="00B204CF">
      <w:pPr>
        <w:pStyle w:val="NoSpacing"/>
        <w:ind w:left="-1080"/>
      </w:pPr>
      <w:r>
        <w:t xml:space="preserve">        result = b + h + s; // P =  base + height + side</w:t>
      </w:r>
    </w:p>
    <w:p w14:paraId="095E9923" w14:textId="77777777" w:rsidR="00B204CF" w:rsidRDefault="00B204CF" w:rsidP="00B204CF">
      <w:pPr>
        <w:pStyle w:val="NoSpacing"/>
        <w:ind w:left="-1080"/>
      </w:pPr>
      <w:r>
        <w:t xml:space="preserve">        setResult(result);  // update result based on this formula for the triangle</w:t>
      </w:r>
    </w:p>
    <w:p w14:paraId="0D258C2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47DEBEF" w14:textId="77777777" w:rsidR="00B204CF" w:rsidRDefault="00B204CF" w:rsidP="00B204CF">
      <w:pPr>
        <w:pStyle w:val="NoSpacing"/>
        <w:ind w:left="-1080"/>
      </w:pPr>
    </w:p>
    <w:p w14:paraId="1DD12C22" w14:textId="77777777" w:rsidR="00B204CF" w:rsidRDefault="00B204CF" w:rsidP="00B204CF">
      <w:pPr>
        <w:pStyle w:val="NoSpacing"/>
        <w:ind w:left="-1080"/>
      </w:pPr>
      <w:r>
        <w:t xml:space="preserve">    void drawShape()</w:t>
      </w:r>
    </w:p>
    <w:p w14:paraId="7C96D503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176CAED" w14:textId="77777777" w:rsidR="00B204CF" w:rsidRDefault="00B204CF" w:rsidP="00B204CF">
      <w:pPr>
        <w:pStyle w:val="NoSpacing"/>
        <w:ind w:left="-1080"/>
      </w:pPr>
    </w:p>
    <w:p w14:paraId="0553C33D" w14:textId="77777777" w:rsidR="00B204CF" w:rsidRDefault="00B204CF" w:rsidP="00B204CF">
      <w:pPr>
        <w:pStyle w:val="NoSpacing"/>
        <w:ind w:left="-1080"/>
      </w:pPr>
      <w:r>
        <w:t xml:space="preserve">        int multiplier = 0;</w:t>
      </w:r>
    </w:p>
    <w:p w14:paraId="7975A62A" w14:textId="77777777" w:rsidR="00B204CF" w:rsidRDefault="00B204CF" w:rsidP="00B204CF">
      <w:pPr>
        <w:pStyle w:val="NoSpacing"/>
        <w:ind w:left="-1080"/>
      </w:pPr>
      <w:r>
        <w:t xml:space="preserve">        multiplier = getBase() / getHeight();</w:t>
      </w:r>
    </w:p>
    <w:p w14:paraId="3174A380" w14:textId="77777777" w:rsidR="00B204CF" w:rsidRDefault="00B204CF" w:rsidP="00B204CF">
      <w:pPr>
        <w:pStyle w:val="NoSpacing"/>
        <w:ind w:left="-1080"/>
      </w:pPr>
      <w:r>
        <w:t xml:space="preserve">        cout &lt;&lt; "\n." &lt;&lt; endl;</w:t>
      </w:r>
    </w:p>
    <w:p w14:paraId="62B14448" w14:textId="77777777" w:rsidR="00B204CF" w:rsidRDefault="00B204CF" w:rsidP="00B204CF">
      <w:pPr>
        <w:pStyle w:val="NoSpacing"/>
        <w:ind w:left="-1080"/>
      </w:pPr>
      <w:r>
        <w:t xml:space="preserve">        for (int y = 1; y &lt;= getHeight(); y++)</w:t>
      </w:r>
    </w:p>
    <w:p w14:paraId="459575BE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1D2CFF8" w14:textId="77777777" w:rsidR="00B204CF" w:rsidRDefault="00B204CF" w:rsidP="00B204CF">
      <w:pPr>
        <w:pStyle w:val="NoSpacing"/>
        <w:ind w:left="-1080"/>
      </w:pPr>
    </w:p>
    <w:p w14:paraId="5F811DAE" w14:textId="77777777" w:rsidR="00B204CF" w:rsidRDefault="00B204CF" w:rsidP="00B204CF">
      <w:pPr>
        <w:pStyle w:val="NoSpacing"/>
        <w:ind w:left="-1080"/>
      </w:pPr>
      <w:r>
        <w:t xml:space="preserve">            cout &lt;&lt; repl('.', multiplier * y) &lt;&lt; endl;</w:t>
      </w:r>
    </w:p>
    <w:p w14:paraId="775C8C1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476BC60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4A2571EF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990CD78" w14:textId="77777777" w:rsidR="00B204CF" w:rsidRDefault="00B204CF" w:rsidP="00B204CF">
      <w:pPr>
        <w:pStyle w:val="NoSpacing"/>
        <w:ind w:left="-1080"/>
      </w:pPr>
      <w:r>
        <w:t>};</w:t>
      </w:r>
    </w:p>
    <w:p w14:paraId="632740CB" w14:textId="77777777" w:rsidR="00B204CF" w:rsidRDefault="00B204CF" w:rsidP="00B204CF">
      <w:pPr>
        <w:pStyle w:val="NoSpacing"/>
        <w:ind w:left="-1080"/>
      </w:pPr>
    </w:p>
    <w:p w14:paraId="73EDA188" w14:textId="703FC3C7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7E5ACCEC" w14:textId="3D68ED97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318FA">
        <w:tab/>
      </w:r>
      <w:r>
        <w:t xml:space="preserve">: </w:t>
      </w:r>
      <w:r w:rsidR="008318FA">
        <w:tab/>
      </w:r>
      <w:r>
        <w:t>CS-105 Development Principles-2 Assessment 1</w:t>
      </w:r>
    </w:p>
    <w:p w14:paraId="7C7476F0" w14:textId="7D6F7D70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Class Name</w:t>
      </w:r>
      <w:r w:rsidR="008318FA">
        <w:tab/>
      </w:r>
      <w:r>
        <w:t xml:space="preserve">: </w:t>
      </w:r>
      <w:r w:rsidR="008318FA">
        <w:tab/>
      </w:r>
      <w:r>
        <w:t>Circle. This inherits the Shapes class</w:t>
      </w:r>
    </w:p>
    <w:p w14:paraId="1B03C31C" w14:textId="34EE01BA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318FA">
        <w:tab/>
      </w:r>
      <w:r>
        <w:t>:</w:t>
      </w:r>
      <w:r w:rsidR="008318FA">
        <w:tab/>
      </w:r>
      <w:r>
        <w:t>This is a derived class that inherits the Shapes class</w:t>
      </w:r>
    </w:p>
    <w:p w14:paraId="7A60CEA1" w14:textId="5DEC7797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Propertie</w:t>
      </w:r>
      <w:r w:rsidR="008318FA">
        <w:t>s</w:t>
      </w:r>
      <w:r w:rsidR="008318FA">
        <w:tab/>
      </w:r>
      <w:r>
        <w:t>:</w:t>
      </w:r>
      <w:r w:rsidR="008318FA">
        <w:tab/>
      </w:r>
      <w:r>
        <w:t>as inherited from Shapes class</w:t>
      </w:r>
    </w:p>
    <w:p w14:paraId="6EE3DEF0" w14:textId="5C751785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Methods       </w:t>
      </w:r>
      <w:r w:rsidR="008318FA">
        <w:tab/>
      </w:r>
      <w:r>
        <w:t xml:space="preserve">: </w:t>
      </w:r>
      <w:r w:rsidR="008318FA">
        <w:tab/>
      </w:r>
      <w:r>
        <w:t>as inherited from Shapes class plus</w:t>
      </w:r>
    </w:p>
    <w:p w14:paraId="36EC7F1F" w14:textId="60DECCD9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 xml:space="preserve">: </w:t>
      </w:r>
      <w:r w:rsidR="008318FA">
        <w:tab/>
      </w:r>
      <w:r>
        <w:t>public void getData() --&gt; overrides the getData() method from the Shapes class. This method asks the radius of the circle.</w:t>
      </w:r>
    </w:p>
    <w:p w14:paraId="29D58B53" w14:textId="6DF81E90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>public void calculateArea() --&gt; overrides the calculateArea() method from the Shapes class. This calculates the area of the circle</w:t>
      </w:r>
    </w:p>
    <w:p w14:paraId="004EB870" w14:textId="3A317103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>public void calculatePerimeter() --&gt; overrides the calculatePerimeter() method from the Shapes class. This calculates the perimeter of the circle</w:t>
      </w:r>
    </w:p>
    <w:p w14:paraId="67064686" w14:textId="74B4FCEF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</w:t>
      </w:r>
      <w:r w:rsidR="008318FA">
        <w:tab/>
      </w:r>
      <w:r>
        <w:t>:</w:t>
      </w:r>
      <w:r w:rsidR="008318FA">
        <w:tab/>
      </w:r>
      <w:r>
        <w:t>public void drawShape() --&gt; overrides the drawShape() method from the Shapes class. This draws the circle shape.</w:t>
      </w:r>
    </w:p>
    <w:p w14:paraId="76CC7877" w14:textId="7DD0747A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Constructor  </w:t>
      </w:r>
      <w:r w:rsidR="008318FA">
        <w:tab/>
      </w:r>
      <w:r>
        <w:t xml:space="preserve">: </w:t>
      </w:r>
      <w:r w:rsidR="008318FA">
        <w:tab/>
      </w:r>
      <w:r>
        <w:t>None</w:t>
      </w:r>
    </w:p>
    <w:p w14:paraId="1D366A23" w14:textId="5537F9F2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318FA">
        <w:tab/>
      </w:r>
      <w:r>
        <w:t xml:space="preserve">: </w:t>
      </w:r>
      <w:r w:rsidR="008318FA">
        <w:tab/>
      </w:r>
      <w:r>
        <w:t>N/A</w:t>
      </w:r>
    </w:p>
    <w:p w14:paraId="4B9292C3" w14:textId="491F6766" w:rsidR="00B204CF" w:rsidRDefault="00B204CF" w:rsidP="008318FA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318FA">
        <w:tab/>
      </w:r>
      <w:r>
        <w:t xml:space="preserve">: </w:t>
      </w:r>
      <w:r w:rsidR="008318FA">
        <w:tab/>
      </w:r>
      <w:r>
        <w:t>Gilberto Gabon - Student No.: 270204759</w:t>
      </w:r>
    </w:p>
    <w:p w14:paraId="511518B5" w14:textId="78485AD0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3161B7BD" w14:textId="77777777" w:rsidR="00B204CF" w:rsidRDefault="00B204CF" w:rsidP="00B204CF">
      <w:pPr>
        <w:pStyle w:val="NoSpacing"/>
        <w:ind w:left="-1080"/>
      </w:pPr>
      <w:r>
        <w:t>class Circle : public Shapes</w:t>
      </w:r>
    </w:p>
    <w:p w14:paraId="0CD29B4A" w14:textId="77777777" w:rsidR="00B204CF" w:rsidRDefault="00B204CF" w:rsidP="00B204CF">
      <w:pPr>
        <w:pStyle w:val="NoSpacing"/>
        <w:ind w:left="-1080"/>
      </w:pPr>
      <w:r>
        <w:t>{</w:t>
      </w:r>
    </w:p>
    <w:p w14:paraId="069C2041" w14:textId="77777777" w:rsidR="00B204CF" w:rsidRDefault="00B204CF" w:rsidP="00B204CF">
      <w:pPr>
        <w:pStyle w:val="NoSpacing"/>
        <w:ind w:left="-1080"/>
      </w:pPr>
    </w:p>
    <w:p w14:paraId="2E8E2432" w14:textId="77777777" w:rsidR="00B204CF" w:rsidRDefault="00B204CF" w:rsidP="00B204CF">
      <w:pPr>
        <w:pStyle w:val="NoSpacing"/>
        <w:ind w:left="-1080"/>
      </w:pPr>
      <w:r>
        <w:t>public:</w:t>
      </w:r>
    </w:p>
    <w:p w14:paraId="1E0F700D" w14:textId="77777777" w:rsidR="00B204CF" w:rsidRDefault="00B204CF" w:rsidP="00B204CF">
      <w:pPr>
        <w:pStyle w:val="NoSpacing"/>
        <w:ind w:left="-1080"/>
      </w:pPr>
      <w:r>
        <w:t xml:space="preserve">    void getData()</w:t>
      </w:r>
    </w:p>
    <w:p w14:paraId="514A6D0D" w14:textId="77777777" w:rsidR="00B204CF" w:rsidRDefault="00B204CF" w:rsidP="00B204CF">
      <w:pPr>
        <w:pStyle w:val="NoSpacing"/>
        <w:ind w:left="-1080"/>
      </w:pPr>
      <w:r>
        <w:lastRenderedPageBreak/>
        <w:t xml:space="preserve">    {</w:t>
      </w:r>
    </w:p>
    <w:p w14:paraId="2F466CC2" w14:textId="77777777" w:rsidR="00B204CF" w:rsidRDefault="00B204CF" w:rsidP="00B204CF">
      <w:pPr>
        <w:pStyle w:val="NoSpacing"/>
        <w:ind w:left="-1080"/>
      </w:pPr>
      <w:r>
        <w:t xml:space="preserve">        float r;</w:t>
      </w:r>
    </w:p>
    <w:p w14:paraId="3BC70A92" w14:textId="77777777" w:rsidR="00B204CF" w:rsidRDefault="00B204CF" w:rsidP="00B204CF">
      <w:pPr>
        <w:pStyle w:val="NoSpacing"/>
        <w:ind w:left="-1080"/>
      </w:pPr>
      <w:r>
        <w:t xml:space="preserve">        cout &lt;&lt; "\nEnter radius (cm): ";</w:t>
      </w:r>
    </w:p>
    <w:p w14:paraId="5DED5070" w14:textId="77777777" w:rsidR="00B204CF" w:rsidRDefault="00B204CF" w:rsidP="00B204CF">
      <w:pPr>
        <w:pStyle w:val="NoSpacing"/>
        <w:ind w:left="-1080"/>
      </w:pPr>
      <w:r>
        <w:t xml:space="preserve">        cin &gt;&gt; r;</w:t>
      </w:r>
    </w:p>
    <w:p w14:paraId="7433CAE0" w14:textId="77777777" w:rsidR="00B204CF" w:rsidRDefault="00B204CF" w:rsidP="00B204CF">
      <w:pPr>
        <w:pStyle w:val="NoSpacing"/>
        <w:ind w:left="-1080"/>
      </w:pPr>
      <w:r>
        <w:t xml:space="preserve">        setRadius(r);</w:t>
      </w:r>
    </w:p>
    <w:p w14:paraId="01FAECB0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256D26A" w14:textId="77777777" w:rsidR="00B204CF" w:rsidRDefault="00B204CF" w:rsidP="00B204CF">
      <w:pPr>
        <w:pStyle w:val="NoSpacing"/>
        <w:ind w:left="-1080"/>
      </w:pPr>
    </w:p>
    <w:p w14:paraId="27D2E203" w14:textId="77777777" w:rsidR="00B204CF" w:rsidRDefault="00B204CF" w:rsidP="00B204CF">
      <w:pPr>
        <w:pStyle w:val="NoSpacing"/>
        <w:ind w:left="-1080"/>
      </w:pPr>
      <w:r>
        <w:t xml:space="preserve">    void calculateArea() // overloading this function - area of a circle</w:t>
      </w:r>
    </w:p>
    <w:p w14:paraId="60354BBA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77A71913" w14:textId="77777777" w:rsidR="00B204CF" w:rsidRDefault="00B204CF" w:rsidP="00B204CF">
      <w:pPr>
        <w:pStyle w:val="NoSpacing"/>
        <w:ind w:left="-1080"/>
      </w:pPr>
      <w:r>
        <w:t xml:space="preserve">        float result;</w:t>
      </w:r>
    </w:p>
    <w:p w14:paraId="6079ED6E" w14:textId="77777777" w:rsidR="00B204CF" w:rsidRDefault="00B204CF" w:rsidP="00B204CF">
      <w:pPr>
        <w:pStyle w:val="NoSpacing"/>
        <w:ind w:left="-1080"/>
      </w:pPr>
      <w:r>
        <w:t xml:space="preserve">        float r = getRadius();</w:t>
      </w:r>
    </w:p>
    <w:p w14:paraId="409674CB" w14:textId="77777777" w:rsidR="00B204CF" w:rsidRDefault="00B204CF" w:rsidP="00B204CF">
      <w:pPr>
        <w:pStyle w:val="NoSpacing"/>
        <w:ind w:left="-1080"/>
      </w:pPr>
      <w:r>
        <w:t xml:space="preserve">        result = 3.14159 * r * r; // A = pi * radius * radius</w:t>
      </w:r>
    </w:p>
    <w:p w14:paraId="670B75CC" w14:textId="77777777" w:rsidR="00B204CF" w:rsidRDefault="00B204CF" w:rsidP="00B204CF">
      <w:pPr>
        <w:pStyle w:val="NoSpacing"/>
        <w:ind w:left="-1080"/>
      </w:pPr>
      <w:r>
        <w:t xml:space="preserve">        setResult(result);        // update result based on this formula for the circle</w:t>
      </w:r>
    </w:p>
    <w:p w14:paraId="3DB2FC1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67D9DD4" w14:textId="77777777" w:rsidR="00B204CF" w:rsidRDefault="00B204CF" w:rsidP="00B204CF">
      <w:pPr>
        <w:pStyle w:val="NoSpacing"/>
        <w:ind w:left="-1080"/>
      </w:pPr>
    </w:p>
    <w:p w14:paraId="6C1C8C94" w14:textId="77777777" w:rsidR="00B204CF" w:rsidRDefault="00B204CF" w:rsidP="00B204CF">
      <w:pPr>
        <w:pStyle w:val="NoSpacing"/>
        <w:ind w:left="-1080"/>
      </w:pPr>
      <w:r>
        <w:t xml:space="preserve">    void calculatePerimeter() // overloading this function - area of a circle</w:t>
      </w:r>
    </w:p>
    <w:p w14:paraId="1E49FD4F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78776C6" w14:textId="77777777" w:rsidR="00B204CF" w:rsidRDefault="00B204CF" w:rsidP="00B204CF">
      <w:pPr>
        <w:pStyle w:val="NoSpacing"/>
        <w:ind w:left="-1080"/>
      </w:pPr>
      <w:r>
        <w:t xml:space="preserve">        float result;</w:t>
      </w:r>
    </w:p>
    <w:p w14:paraId="42E450D0" w14:textId="77777777" w:rsidR="00B204CF" w:rsidRDefault="00B204CF" w:rsidP="00B204CF">
      <w:pPr>
        <w:pStyle w:val="NoSpacing"/>
        <w:ind w:left="-1080"/>
      </w:pPr>
      <w:r>
        <w:t xml:space="preserve">        float r = getRadius();</w:t>
      </w:r>
    </w:p>
    <w:p w14:paraId="4BFD0EF5" w14:textId="77777777" w:rsidR="00B204CF" w:rsidRDefault="00B204CF" w:rsidP="00B204CF">
      <w:pPr>
        <w:pStyle w:val="NoSpacing"/>
        <w:ind w:left="-1080"/>
      </w:pPr>
      <w:r>
        <w:t xml:space="preserve">        result = 2 * 3.14159 * r; // C = 2 * pi * radius</w:t>
      </w:r>
    </w:p>
    <w:p w14:paraId="4633AD36" w14:textId="77777777" w:rsidR="00B204CF" w:rsidRDefault="00B204CF" w:rsidP="00B204CF">
      <w:pPr>
        <w:pStyle w:val="NoSpacing"/>
        <w:ind w:left="-1080"/>
      </w:pPr>
      <w:r>
        <w:t xml:space="preserve">        setResult(result);        // update result based on this formula for the circle</w:t>
      </w:r>
    </w:p>
    <w:p w14:paraId="4788D326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67192D2C" w14:textId="77777777" w:rsidR="00B204CF" w:rsidRDefault="00B204CF" w:rsidP="00B204CF">
      <w:pPr>
        <w:pStyle w:val="NoSpacing"/>
        <w:ind w:left="-1080"/>
      </w:pPr>
      <w:r>
        <w:t xml:space="preserve">    void drawShape()</w:t>
      </w:r>
    </w:p>
    <w:p w14:paraId="4BE6DF0E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7307EF67" w14:textId="77777777" w:rsidR="00B204CF" w:rsidRDefault="00B204CF" w:rsidP="00B204CF">
      <w:pPr>
        <w:pStyle w:val="NoSpacing"/>
        <w:ind w:left="-1080"/>
      </w:pPr>
      <w:r>
        <w:t xml:space="preserve">        float r = getRadius();</w:t>
      </w:r>
    </w:p>
    <w:p w14:paraId="12784206" w14:textId="77777777" w:rsidR="00B204CF" w:rsidRDefault="00B204CF" w:rsidP="00B204CF">
      <w:pPr>
        <w:pStyle w:val="NoSpacing"/>
        <w:ind w:left="-1080"/>
      </w:pPr>
      <w:r>
        <w:t xml:space="preserve">        const int SIZE = 2 * r; // diameter of the circle</w:t>
      </w:r>
    </w:p>
    <w:p w14:paraId="2A89A08B" w14:textId="77777777" w:rsidR="00B204CF" w:rsidRDefault="00B204CF" w:rsidP="00B204CF">
      <w:pPr>
        <w:pStyle w:val="NoSpacing"/>
        <w:ind w:left="-1080"/>
      </w:pPr>
    </w:p>
    <w:p w14:paraId="7CE0CF75" w14:textId="77777777" w:rsidR="00B204CF" w:rsidRDefault="00B204CF" w:rsidP="00B204CF">
      <w:pPr>
        <w:pStyle w:val="NoSpacing"/>
        <w:ind w:left="-1080"/>
      </w:pPr>
      <w:r>
        <w:t xml:space="preserve">        char canvas[SIZE][SIZE]; // size of the drawing canvass = diameter of the circle</w:t>
      </w:r>
    </w:p>
    <w:p w14:paraId="5783A8F9" w14:textId="77777777" w:rsidR="00B204CF" w:rsidRDefault="00B204CF" w:rsidP="00B204CF">
      <w:pPr>
        <w:pStyle w:val="NoSpacing"/>
        <w:ind w:left="-1080"/>
      </w:pPr>
    </w:p>
    <w:p w14:paraId="70F640D4" w14:textId="77777777" w:rsidR="00B204CF" w:rsidRDefault="00B204CF" w:rsidP="00B204CF">
      <w:pPr>
        <w:pStyle w:val="NoSpacing"/>
        <w:ind w:left="-1080"/>
      </w:pPr>
      <w:r>
        <w:t xml:space="preserve">        // Initialize contents of the array with blanks</w:t>
      </w:r>
    </w:p>
    <w:p w14:paraId="32220631" w14:textId="77777777" w:rsidR="00B204CF" w:rsidRDefault="00B204CF" w:rsidP="00B204CF">
      <w:pPr>
        <w:pStyle w:val="NoSpacing"/>
        <w:ind w:left="-1080"/>
      </w:pPr>
      <w:r>
        <w:t xml:space="preserve">        for (int i = 0; i &lt; SIZE; i++)</w:t>
      </w:r>
    </w:p>
    <w:p w14:paraId="5E54655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66C05E6B" w14:textId="77777777" w:rsidR="00B204CF" w:rsidRDefault="00B204CF" w:rsidP="00B204CF">
      <w:pPr>
        <w:pStyle w:val="NoSpacing"/>
        <w:ind w:left="-1080"/>
      </w:pPr>
      <w:r>
        <w:t xml:space="preserve">            for (int j = 0; j &lt; SIZE; j++)</w:t>
      </w:r>
    </w:p>
    <w:p w14:paraId="7CF32854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175F0937" w14:textId="77777777" w:rsidR="00B204CF" w:rsidRDefault="00B204CF" w:rsidP="00B204CF">
      <w:pPr>
        <w:pStyle w:val="NoSpacing"/>
        <w:ind w:left="-1080"/>
      </w:pPr>
      <w:r>
        <w:t xml:space="preserve">                canvas[i][j] = ' '; // initialize with SPACE character (blank)</w:t>
      </w:r>
    </w:p>
    <w:p w14:paraId="33F14FA2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4B88CCB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A22AB00" w14:textId="77777777" w:rsidR="00B204CF" w:rsidRDefault="00B204CF" w:rsidP="00B204CF">
      <w:pPr>
        <w:pStyle w:val="NoSpacing"/>
        <w:ind w:left="-1080"/>
      </w:pPr>
    </w:p>
    <w:p w14:paraId="7F06F803" w14:textId="77777777" w:rsidR="00B204CF" w:rsidRDefault="00B204CF" w:rsidP="00B204CF">
      <w:pPr>
        <w:pStyle w:val="NoSpacing"/>
        <w:ind w:left="-1080"/>
      </w:pPr>
      <w:r>
        <w:t xml:space="preserve">        for (int row = 0; row &lt; SIZE; row++)</w:t>
      </w:r>
    </w:p>
    <w:p w14:paraId="49658333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6671BF6" w14:textId="77777777" w:rsidR="00B204CF" w:rsidRDefault="00B204CF" w:rsidP="00B204CF">
      <w:pPr>
        <w:pStyle w:val="NoSpacing"/>
        <w:ind w:left="-1080"/>
      </w:pPr>
    </w:p>
    <w:p w14:paraId="4CA87D70" w14:textId="77777777" w:rsidR="00B204CF" w:rsidRDefault="00B204CF" w:rsidP="00B204CF">
      <w:pPr>
        <w:pStyle w:val="NoSpacing"/>
        <w:ind w:left="-1080"/>
      </w:pPr>
      <w:r>
        <w:t xml:space="preserve">            for (int col = 0; col &lt; SIZE; col++)</w:t>
      </w:r>
    </w:p>
    <w:p w14:paraId="76E1200E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3597A848" w14:textId="77777777" w:rsidR="00B204CF" w:rsidRDefault="00B204CF" w:rsidP="00B204CF">
      <w:pPr>
        <w:pStyle w:val="NoSpacing"/>
        <w:ind w:left="-1080"/>
      </w:pPr>
    </w:p>
    <w:p w14:paraId="161F9AEA" w14:textId="77777777" w:rsidR="00B204CF" w:rsidRDefault="00B204CF" w:rsidP="00B204CF">
      <w:pPr>
        <w:pStyle w:val="NoSpacing"/>
        <w:ind w:left="-1080"/>
      </w:pPr>
      <w:r>
        <w:t xml:space="preserve">                int x = col - SIZE / 2;</w:t>
      </w:r>
    </w:p>
    <w:p w14:paraId="5586C4CB" w14:textId="77777777" w:rsidR="00B204CF" w:rsidRDefault="00B204CF" w:rsidP="00B204CF">
      <w:pPr>
        <w:pStyle w:val="NoSpacing"/>
        <w:ind w:left="-1080"/>
      </w:pPr>
      <w:r>
        <w:t xml:space="preserve">                int y = SIZE / 2 - row;</w:t>
      </w:r>
    </w:p>
    <w:p w14:paraId="2E388C05" w14:textId="77777777" w:rsidR="00B204CF" w:rsidRDefault="00B204CF" w:rsidP="00B204CF">
      <w:pPr>
        <w:pStyle w:val="NoSpacing"/>
        <w:ind w:left="-1080"/>
      </w:pPr>
    </w:p>
    <w:p w14:paraId="4A606159" w14:textId="77777777" w:rsidR="00B204CF" w:rsidRDefault="00B204CF" w:rsidP="00B204CF">
      <w:pPr>
        <w:pStyle w:val="NoSpacing"/>
        <w:ind w:left="-1080"/>
      </w:pPr>
      <w:r>
        <w:t xml:space="preserve">                int r2 = x * x + y * y; // plotting equation of circle r^2 = x^2 + y^2</w:t>
      </w:r>
    </w:p>
    <w:p w14:paraId="6E8382BF" w14:textId="77777777" w:rsidR="00B204CF" w:rsidRDefault="00B204CF" w:rsidP="00B204CF">
      <w:pPr>
        <w:pStyle w:val="NoSpacing"/>
        <w:ind w:left="-1080"/>
      </w:pPr>
    </w:p>
    <w:p w14:paraId="463BDD69" w14:textId="77777777" w:rsidR="00B204CF" w:rsidRDefault="00B204CF" w:rsidP="00B204CF">
      <w:pPr>
        <w:pStyle w:val="NoSpacing"/>
        <w:ind w:left="-1080"/>
      </w:pPr>
      <w:r>
        <w:t xml:space="preserve">                if (r2 &lt; (r * r))</w:t>
      </w:r>
    </w:p>
    <w:p w14:paraId="01A9E116" w14:textId="77777777" w:rsidR="00B204CF" w:rsidRDefault="00B204CF" w:rsidP="00B204CF">
      <w:pPr>
        <w:pStyle w:val="NoSpacing"/>
        <w:ind w:left="-1080"/>
      </w:pPr>
      <w:r>
        <w:t xml:space="preserve">                {</w:t>
      </w:r>
    </w:p>
    <w:p w14:paraId="6D2CB798" w14:textId="77777777" w:rsidR="00B204CF" w:rsidRDefault="00B204CF" w:rsidP="00B204CF">
      <w:pPr>
        <w:pStyle w:val="NoSpacing"/>
        <w:ind w:left="-1080"/>
      </w:pPr>
      <w:r>
        <w:t xml:space="preserve">                    canvas[row][col] = '.'; // any value that is within the square of the radius, save a dot (.)</w:t>
      </w:r>
    </w:p>
    <w:p w14:paraId="678C41AC" w14:textId="77777777" w:rsidR="00B204CF" w:rsidRDefault="00B204CF" w:rsidP="00B204CF">
      <w:pPr>
        <w:pStyle w:val="NoSpacing"/>
        <w:ind w:left="-1080"/>
      </w:pPr>
      <w:r>
        <w:t xml:space="preserve">                }</w:t>
      </w:r>
    </w:p>
    <w:p w14:paraId="0AC047D1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0D8FD8B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279E2BC" w14:textId="77777777" w:rsidR="00B204CF" w:rsidRDefault="00B204CF" w:rsidP="00B204CF">
      <w:pPr>
        <w:pStyle w:val="NoSpacing"/>
        <w:ind w:left="-1080"/>
      </w:pPr>
    </w:p>
    <w:p w14:paraId="78FC229B" w14:textId="77777777" w:rsidR="00B204CF" w:rsidRDefault="00B204CF" w:rsidP="00B204CF">
      <w:pPr>
        <w:pStyle w:val="NoSpacing"/>
        <w:ind w:left="-1080"/>
      </w:pPr>
      <w:r>
        <w:t xml:space="preserve">        // print contents of the array to draw the circle</w:t>
      </w:r>
    </w:p>
    <w:p w14:paraId="7BC88C1E" w14:textId="77777777" w:rsidR="00B204CF" w:rsidRDefault="00B204CF" w:rsidP="00B204CF">
      <w:pPr>
        <w:pStyle w:val="NoSpacing"/>
        <w:ind w:left="-1080"/>
      </w:pPr>
      <w:r>
        <w:t xml:space="preserve">        for (int row = 0; row &lt; SIZE; row++)</w:t>
      </w:r>
    </w:p>
    <w:p w14:paraId="57B445D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9E76AEC" w14:textId="77777777" w:rsidR="00B204CF" w:rsidRDefault="00B204CF" w:rsidP="00B204CF">
      <w:pPr>
        <w:pStyle w:val="NoSpacing"/>
        <w:ind w:left="-1080"/>
      </w:pPr>
    </w:p>
    <w:p w14:paraId="7DFDAD35" w14:textId="77777777" w:rsidR="00B204CF" w:rsidRDefault="00B204CF" w:rsidP="00B204CF">
      <w:pPr>
        <w:pStyle w:val="NoSpacing"/>
        <w:ind w:left="-1080"/>
      </w:pPr>
      <w:r>
        <w:t xml:space="preserve">            for (int col = 0; col &lt; SIZE; col++)</w:t>
      </w:r>
    </w:p>
    <w:p w14:paraId="07EAC36B" w14:textId="77777777" w:rsidR="00B204CF" w:rsidRDefault="00B204CF" w:rsidP="00B204CF">
      <w:pPr>
        <w:pStyle w:val="NoSpacing"/>
        <w:ind w:left="-1080"/>
      </w:pPr>
      <w:r>
        <w:t xml:space="preserve">            {</w:t>
      </w:r>
    </w:p>
    <w:p w14:paraId="54578868" w14:textId="77777777" w:rsidR="00B204CF" w:rsidRDefault="00B204CF" w:rsidP="00B204CF">
      <w:pPr>
        <w:pStyle w:val="NoSpacing"/>
        <w:ind w:left="-1080"/>
      </w:pPr>
      <w:r>
        <w:t xml:space="preserve">                cout &lt;&lt; canvas[row][col] &lt;&lt; " ";</w:t>
      </w:r>
    </w:p>
    <w:p w14:paraId="3D18E1E3" w14:textId="77777777" w:rsidR="00B204CF" w:rsidRDefault="00B204CF" w:rsidP="00B204CF">
      <w:pPr>
        <w:pStyle w:val="NoSpacing"/>
        <w:ind w:left="-1080"/>
      </w:pPr>
      <w:r>
        <w:t xml:space="preserve">            }</w:t>
      </w:r>
    </w:p>
    <w:p w14:paraId="7E9E8EB6" w14:textId="77777777" w:rsidR="00B204CF" w:rsidRDefault="00B204CF" w:rsidP="00B204CF">
      <w:pPr>
        <w:pStyle w:val="NoSpacing"/>
        <w:ind w:left="-1080"/>
      </w:pPr>
    </w:p>
    <w:p w14:paraId="23D5E6BD" w14:textId="77777777" w:rsidR="00B204CF" w:rsidRDefault="00B204CF" w:rsidP="00B204CF">
      <w:pPr>
        <w:pStyle w:val="NoSpacing"/>
        <w:ind w:left="-1080"/>
      </w:pPr>
      <w:r>
        <w:t xml:space="preserve">            cout &lt;&lt; endl;</w:t>
      </w:r>
    </w:p>
    <w:p w14:paraId="600195A2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7D651CD" w14:textId="77777777" w:rsidR="00B204CF" w:rsidRDefault="00B204CF" w:rsidP="00B204CF">
      <w:pPr>
        <w:pStyle w:val="NoSpacing"/>
        <w:ind w:left="-1080"/>
      </w:pPr>
      <w:r>
        <w:t xml:space="preserve">        cout &lt;&lt; endl;</w:t>
      </w:r>
    </w:p>
    <w:p w14:paraId="340CF92B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70BFBC56" w14:textId="77777777" w:rsidR="00B204CF" w:rsidRDefault="00B204CF" w:rsidP="00B204CF">
      <w:pPr>
        <w:pStyle w:val="NoSpacing"/>
        <w:ind w:left="-1080"/>
      </w:pPr>
      <w:r>
        <w:t>};</w:t>
      </w:r>
    </w:p>
    <w:p w14:paraId="06A927A8" w14:textId="77777777" w:rsidR="00B204CF" w:rsidRDefault="00B204CF" w:rsidP="00B204CF">
      <w:pPr>
        <w:pStyle w:val="NoSpacing"/>
        <w:ind w:left="-1080"/>
      </w:pPr>
    </w:p>
    <w:p w14:paraId="2263079D" w14:textId="77777777" w:rsidR="00B204CF" w:rsidRDefault="00B204CF" w:rsidP="00B204CF">
      <w:pPr>
        <w:pStyle w:val="NoSpacing"/>
        <w:ind w:left="-1080"/>
      </w:pPr>
      <w:r>
        <w:t>// Functions declarations</w:t>
      </w:r>
    </w:p>
    <w:p w14:paraId="4C27D29F" w14:textId="77777777" w:rsidR="00B204CF" w:rsidRDefault="00B204CF" w:rsidP="00B204CF">
      <w:pPr>
        <w:pStyle w:val="NoSpacing"/>
        <w:ind w:left="-1080"/>
      </w:pPr>
      <w:r>
        <w:t>void showSquare();</w:t>
      </w:r>
    </w:p>
    <w:p w14:paraId="2EC80DA2" w14:textId="77777777" w:rsidR="00B204CF" w:rsidRDefault="00B204CF" w:rsidP="00B204CF">
      <w:pPr>
        <w:pStyle w:val="NoSpacing"/>
        <w:ind w:left="-1080"/>
      </w:pPr>
      <w:r>
        <w:t>void showRectangle();</w:t>
      </w:r>
    </w:p>
    <w:p w14:paraId="4BBFBA98" w14:textId="77777777" w:rsidR="00B204CF" w:rsidRDefault="00B204CF" w:rsidP="00B204CF">
      <w:pPr>
        <w:pStyle w:val="NoSpacing"/>
        <w:ind w:left="-1080"/>
      </w:pPr>
      <w:r>
        <w:t>void showTriangle();</w:t>
      </w:r>
    </w:p>
    <w:p w14:paraId="156642A5" w14:textId="77777777" w:rsidR="00B204CF" w:rsidRDefault="00B204CF" w:rsidP="00B204CF">
      <w:pPr>
        <w:pStyle w:val="NoSpacing"/>
        <w:ind w:left="-1080"/>
      </w:pPr>
      <w:r>
        <w:t>void showCircle();</w:t>
      </w:r>
    </w:p>
    <w:p w14:paraId="0F177D39" w14:textId="77777777" w:rsidR="00B204CF" w:rsidRDefault="00B204CF" w:rsidP="00B204CF">
      <w:pPr>
        <w:pStyle w:val="NoSpacing"/>
        <w:ind w:left="-1080"/>
      </w:pPr>
      <w:r>
        <w:t>void showMainMenu();</w:t>
      </w:r>
    </w:p>
    <w:p w14:paraId="132BBFEA" w14:textId="77777777" w:rsidR="00B204CF" w:rsidRDefault="00B204CF" w:rsidP="00B204CF">
      <w:pPr>
        <w:pStyle w:val="NoSpacing"/>
        <w:ind w:left="-1080"/>
      </w:pPr>
    </w:p>
    <w:p w14:paraId="106E1D12" w14:textId="77777777" w:rsidR="00B204CF" w:rsidRDefault="00B204CF" w:rsidP="00B204CF">
      <w:pPr>
        <w:pStyle w:val="NoSpacing"/>
        <w:ind w:left="-1080"/>
      </w:pPr>
      <w:r>
        <w:t>// main function</w:t>
      </w:r>
    </w:p>
    <w:p w14:paraId="6B5E03B1" w14:textId="77777777" w:rsidR="00B204CF" w:rsidRDefault="00B204CF" w:rsidP="00B204CF">
      <w:pPr>
        <w:pStyle w:val="NoSpacing"/>
        <w:ind w:left="-1080"/>
      </w:pPr>
      <w:r>
        <w:t>int main()</w:t>
      </w:r>
    </w:p>
    <w:p w14:paraId="10C09A6F" w14:textId="77777777" w:rsidR="00B204CF" w:rsidRDefault="00B204CF" w:rsidP="00B204CF">
      <w:pPr>
        <w:pStyle w:val="NoSpacing"/>
        <w:ind w:left="-1080"/>
      </w:pPr>
      <w:r>
        <w:t>{</w:t>
      </w:r>
    </w:p>
    <w:p w14:paraId="47F154FD" w14:textId="77777777" w:rsidR="00B204CF" w:rsidRDefault="00B204CF" w:rsidP="00B204CF">
      <w:pPr>
        <w:pStyle w:val="NoSpacing"/>
        <w:ind w:left="-1080"/>
      </w:pPr>
      <w:r>
        <w:t xml:space="preserve">    showMainMenu();</w:t>
      </w:r>
    </w:p>
    <w:p w14:paraId="10563E63" w14:textId="77777777" w:rsidR="00B204CF" w:rsidRDefault="00B204CF" w:rsidP="00B204CF">
      <w:pPr>
        <w:pStyle w:val="NoSpacing"/>
        <w:ind w:left="-1080"/>
      </w:pPr>
      <w:r>
        <w:t xml:space="preserve">    return 0;</w:t>
      </w:r>
    </w:p>
    <w:p w14:paraId="57A41296" w14:textId="77777777" w:rsidR="00B204CF" w:rsidRDefault="00B204CF" w:rsidP="00B204CF">
      <w:pPr>
        <w:pStyle w:val="NoSpacing"/>
        <w:ind w:left="-1080"/>
      </w:pPr>
      <w:r>
        <w:t>}</w:t>
      </w:r>
    </w:p>
    <w:p w14:paraId="4C69EE4A" w14:textId="77777777" w:rsidR="00B204CF" w:rsidRDefault="00B204CF" w:rsidP="00B204CF">
      <w:pPr>
        <w:pStyle w:val="NoSpacing"/>
        <w:ind w:left="-1080"/>
      </w:pPr>
    </w:p>
    <w:p w14:paraId="16E77902" w14:textId="0AD0DDB2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4919F953" w14:textId="21A3DAA4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67458">
        <w:tab/>
      </w:r>
      <w:r>
        <w:t>:</w:t>
      </w:r>
      <w:r w:rsidR="00867458">
        <w:tab/>
      </w:r>
      <w:r>
        <w:t>CS-105 Development Principles-2 Assessment 1</w:t>
      </w:r>
    </w:p>
    <w:p w14:paraId="047EB674" w14:textId="041B20D6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867458">
        <w:tab/>
      </w:r>
      <w:r>
        <w:t>showSquare()</w:t>
      </w:r>
    </w:p>
    <w:p w14:paraId="0C2A36B1" w14:textId="3CF9443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67458">
        <w:tab/>
      </w:r>
      <w:r>
        <w:t xml:space="preserve">: </w:t>
      </w:r>
      <w:r w:rsidR="00867458">
        <w:tab/>
      </w:r>
      <w:r>
        <w:t>Function to compute the area and perimeter of a square. This also draws the square shape based on the inputted dimensions.</w:t>
      </w:r>
    </w:p>
    <w:p w14:paraId="4A80E0C5" w14:textId="5FEF27D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4D3BAF72" w14:textId="5112B8FE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05C68601" w14:textId="4DB11A61" w:rsidR="00B204CF" w:rsidRDefault="00B204CF" w:rsidP="00D110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67458">
        <w:tab/>
      </w:r>
      <w:r>
        <w:t xml:space="preserve">: </w:t>
      </w:r>
      <w:r w:rsidR="00867458">
        <w:tab/>
      </w:r>
      <w:r>
        <w:t>Gilberto Gabon - Student No.: 270204759</w:t>
      </w:r>
    </w:p>
    <w:p w14:paraId="2C0F82D2" w14:textId="6287B59D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6A1A7D71" w14:textId="77777777" w:rsidR="00B204CF" w:rsidRDefault="00B204CF" w:rsidP="00B204CF">
      <w:pPr>
        <w:pStyle w:val="NoSpacing"/>
        <w:ind w:left="-1080"/>
      </w:pPr>
      <w:r>
        <w:t>void showSquare()</w:t>
      </w:r>
    </w:p>
    <w:p w14:paraId="154B3903" w14:textId="77777777" w:rsidR="00B204CF" w:rsidRDefault="00B204CF" w:rsidP="00B204CF">
      <w:pPr>
        <w:pStyle w:val="NoSpacing"/>
        <w:ind w:left="-1080"/>
      </w:pPr>
      <w:r>
        <w:t>{</w:t>
      </w:r>
    </w:p>
    <w:p w14:paraId="01D6DD38" w14:textId="77777777" w:rsidR="00B204CF" w:rsidRDefault="00B204CF" w:rsidP="00B204CF">
      <w:pPr>
        <w:pStyle w:val="NoSpacing"/>
        <w:ind w:left="-1080"/>
      </w:pPr>
    </w:p>
    <w:p w14:paraId="2AF15881" w14:textId="77777777" w:rsidR="00B204CF" w:rsidRDefault="00B204CF" w:rsidP="00B204CF">
      <w:pPr>
        <w:pStyle w:val="NoSpacing"/>
        <w:ind w:left="-1080"/>
      </w:pPr>
      <w:r>
        <w:t xml:space="preserve">    Square s;</w:t>
      </w:r>
    </w:p>
    <w:p w14:paraId="07DD1852" w14:textId="77777777" w:rsidR="00B204CF" w:rsidRDefault="00B204CF" w:rsidP="00B204CF">
      <w:pPr>
        <w:pStyle w:val="NoSpacing"/>
        <w:ind w:left="-1080"/>
      </w:pPr>
      <w:r>
        <w:t xml:space="preserve">    int choice = 0;</w:t>
      </w:r>
    </w:p>
    <w:p w14:paraId="47FAC8E5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7AF9E17D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5F4C729E" w14:textId="77777777" w:rsidR="00B204CF" w:rsidRDefault="00B204CF" w:rsidP="00B204CF">
      <w:pPr>
        <w:pStyle w:val="NoSpacing"/>
        <w:ind w:left="-1080"/>
      </w:pPr>
      <w:r>
        <w:t xml:space="preserve">        "            Square Calculator",</w:t>
      </w:r>
    </w:p>
    <w:p w14:paraId="12D5FB22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60FF1C3" w14:textId="77777777" w:rsidR="00B204CF" w:rsidRDefault="00B204CF" w:rsidP="00B204CF">
      <w:pPr>
        <w:pStyle w:val="NoSpacing"/>
        <w:ind w:left="-1080"/>
      </w:pPr>
      <w:r>
        <w:t xml:space="preserve">        "1. Area (Area = base * base sq. units)",</w:t>
      </w:r>
    </w:p>
    <w:p w14:paraId="1CBA9857" w14:textId="77777777" w:rsidR="00B204CF" w:rsidRDefault="00B204CF" w:rsidP="00B204CF">
      <w:pPr>
        <w:pStyle w:val="NoSpacing"/>
        <w:ind w:left="-1080"/>
      </w:pPr>
      <w:r>
        <w:t xml:space="preserve">        "2. Perimeter (Perimeter = 4 * base units)",</w:t>
      </w:r>
    </w:p>
    <w:p w14:paraId="3D72F48F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7E1CD934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3C59621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3E1D3BBE" w14:textId="77777777" w:rsidR="00B204CF" w:rsidRDefault="00B204CF" w:rsidP="00B204CF">
      <w:pPr>
        <w:pStyle w:val="NoSpacing"/>
        <w:ind w:left="-1080"/>
      </w:pPr>
    </w:p>
    <w:p w14:paraId="0289B401" w14:textId="77777777" w:rsidR="00B204CF" w:rsidRDefault="00B204CF" w:rsidP="00B204CF">
      <w:pPr>
        <w:pStyle w:val="NoSpacing"/>
        <w:ind w:left="-1080"/>
      </w:pPr>
      <w:r>
        <w:t xml:space="preserve">    while (choice != 3)</w:t>
      </w:r>
    </w:p>
    <w:p w14:paraId="77CB44E1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4C1E669F" w14:textId="77777777" w:rsidR="00B204CF" w:rsidRDefault="00B204CF" w:rsidP="00B204CF">
      <w:pPr>
        <w:pStyle w:val="NoSpacing"/>
        <w:ind w:left="-1080"/>
      </w:pPr>
      <w:r>
        <w:t xml:space="preserve">        choice = showMenu(menu);</w:t>
      </w:r>
    </w:p>
    <w:p w14:paraId="4553CE7C" w14:textId="77777777" w:rsidR="00B204CF" w:rsidRDefault="00B204CF" w:rsidP="00B204CF">
      <w:pPr>
        <w:pStyle w:val="NoSpacing"/>
        <w:ind w:left="-1080"/>
      </w:pPr>
      <w:r>
        <w:t xml:space="preserve">        if (choice != 3)</w:t>
      </w:r>
    </w:p>
    <w:p w14:paraId="3B253407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D49C73D" w14:textId="77777777" w:rsidR="00B204CF" w:rsidRDefault="00B204CF" w:rsidP="00B204CF">
      <w:pPr>
        <w:pStyle w:val="NoSpacing"/>
        <w:ind w:left="-1080"/>
      </w:pPr>
      <w:r>
        <w:t xml:space="preserve">            s.getData();</w:t>
      </w:r>
    </w:p>
    <w:p w14:paraId="326D28B5" w14:textId="77777777" w:rsidR="00B204CF" w:rsidRDefault="00B204CF" w:rsidP="00B204CF">
      <w:pPr>
        <w:pStyle w:val="NoSpacing"/>
        <w:ind w:left="-1080"/>
      </w:pPr>
      <w:r>
        <w:t xml:space="preserve">            s.drawShape();</w:t>
      </w:r>
    </w:p>
    <w:p w14:paraId="20BF6E6A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AFB96FF" w14:textId="77777777" w:rsidR="00B204CF" w:rsidRDefault="00B204CF" w:rsidP="00B204CF">
      <w:pPr>
        <w:pStyle w:val="NoSpacing"/>
        <w:ind w:left="-1080"/>
      </w:pPr>
    </w:p>
    <w:p w14:paraId="50DCA135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3B214FB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07FCC534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0726109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A5658C0" w14:textId="77777777" w:rsidR="00B204CF" w:rsidRDefault="00B204CF" w:rsidP="00B204CF">
      <w:pPr>
        <w:pStyle w:val="NoSpacing"/>
        <w:ind w:left="-1080"/>
      </w:pPr>
      <w:r>
        <w:t xml:space="preserve">            s.calculateArea();</w:t>
      </w:r>
    </w:p>
    <w:p w14:paraId="3D97A1EE" w14:textId="77777777" w:rsidR="00B204CF" w:rsidRDefault="00B204CF" w:rsidP="00B204CF">
      <w:pPr>
        <w:pStyle w:val="NoSpacing"/>
        <w:ind w:left="-1080"/>
      </w:pPr>
      <w:r>
        <w:t xml:space="preserve">            cout &lt;&lt; "Area of square. ";</w:t>
      </w:r>
    </w:p>
    <w:p w14:paraId="7D2BFBAD" w14:textId="77777777" w:rsidR="00B204CF" w:rsidRDefault="00B204CF" w:rsidP="00B204CF">
      <w:pPr>
        <w:pStyle w:val="NoSpacing"/>
        <w:ind w:left="-1080"/>
      </w:pPr>
      <w:r>
        <w:t xml:space="preserve">            s.giveResult();</w:t>
      </w:r>
    </w:p>
    <w:p w14:paraId="1B632259" w14:textId="77777777" w:rsidR="00B204CF" w:rsidRDefault="00B204CF" w:rsidP="00B204CF">
      <w:pPr>
        <w:pStyle w:val="NoSpacing"/>
        <w:ind w:left="-1080"/>
      </w:pPr>
      <w:r>
        <w:t xml:space="preserve">            cout &lt;&lt; " sq.cm.\n";</w:t>
      </w:r>
    </w:p>
    <w:p w14:paraId="4529659B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02BCAC4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0B0EAAC8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4CBA6B82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6BB448D" w14:textId="77777777" w:rsidR="00B204CF" w:rsidRDefault="00B204CF" w:rsidP="00B204CF">
      <w:pPr>
        <w:pStyle w:val="NoSpacing"/>
        <w:ind w:left="-1080"/>
      </w:pPr>
      <w:r>
        <w:t xml:space="preserve">            s.calculatePerimeter();</w:t>
      </w:r>
    </w:p>
    <w:p w14:paraId="7941A565" w14:textId="77777777" w:rsidR="00B204CF" w:rsidRDefault="00B204CF" w:rsidP="00B204CF">
      <w:pPr>
        <w:pStyle w:val="NoSpacing"/>
        <w:ind w:left="-1080"/>
      </w:pPr>
      <w:r>
        <w:t xml:space="preserve">            cout &lt;&lt; "Perimeter of square. ";</w:t>
      </w:r>
    </w:p>
    <w:p w14:paraId="6672FB2A" w14:textId="77777777" w:rsidR="00B204CF" w:rsidRDefault="00B204CF" w:rsidP="00B204CF">
      <w:pPr>
        <w:pStyle w:val="NoSpacing"/>
        <w:ind w:left="-1080"/>
      </w:pPr>
      <w:r>
        <w:t xml:space="preserve">            s.giveResult();</w:t>
      </w:r>
    </w:p>
    <w:p w14:paraId="641A749D" w14:textId="77777777" w:rsidR="00B204CF" w:rsidRDefault="00B204CF" w:rsidP="00B204CF">
      <w:pPr>
        <w:pStyle w:val="NoSpacing"/>
        <w:ind w:left="-1080"/>
      </w:pPr>
      <w:r>
        <w:t xml:space="preserve">            cout &lt;&lt; " cm.\n";</w:t>
      </w:r>
    </w:p>
    <w:p w14:paraId="65F89CA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D9D8E0E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705F6016" w14:textId="77777777" w:rsidR="00B204CF" w:rsidRDefault="00B204CF" w:rsidP="00B204CF">
      <w:pPr>
        <w:pStyle w:val="NoSpacing"/>
        <w:ind w:left="-1080"/>
      </w:pPr>
    </w:p>
    <w:p w14:paraId="15F62441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1ED9999F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1CE7319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C665CF9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2E09A49C" w14:textId="36EE841B" w:rsidR="00B204CF" w:rsidRDefault="00B204CF" w:rsidP="00B204CF">
      <w:pPr>
        <w:pStyle w:val="NoSpacing"/>
        <w:ind w:left="-1080"/>
      </w:pPr>
      <w:r>
        <w:t>}</w:t>
      </w:r>
    </w:p>
    <w:p w14:paraId="774ED1C7" w14:textId="77777777" w:rsidR="00753D5F" w:rsidRDefault="00753D5F" w:rsidP="00B204CF">
      <w:pPr>
        <w:pStyle w:val="NoSpacing"/>
        <w:ind w:left="-1080"/>
      </w:pPr>
    </w:p>
    <w:p w14:paraId="42FCBABB" w14:textId="77777777" w:rsidR="00B204CF" w:rsidRDefault="00B204CF" w:rsidP="00B204CF">
      <w:pPr>
        <w:pStyle w:val="NoSpacing"/>
        <w:ind w:left="-1080"/>
      </w:pPr>
    </w:p>
    <w:p w14:paraId="74946B67" w14:textId="654C2A14" w:rsidR="00B204CF" w:rsidRDefault="00B204CF" w:rsidP="00B204CF">
      <w:pPr>
        <w:pStyle w:val="NoSpacing"/>
        <w:ind w:left="-1080"/>
      </w:pPr>
      <w:r>
        <w:lastRenderedPageBreak/>
        <w:t>/**********************************************************************************************</w:t>
      </w:r>
    </w:p>
    <w:p w14:paraId="7CE93597" w14:textId="4CFF537C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867458">
        <w:tab/>
      </w:r>
      <w:r>
        <w:t xml:space="preserve">: </w:t>
      </w:r>
      <w:r w:rsidR="00867458">
        <w:tab/>
      </w:r>
      <w:r>
        <w:t>CS-105 Development Principles-2 Assessment 1</w:t>
      </w:r>
    </w:p>
    <w:p w14:paraId="19B9E6B5" w14:textId="7A329C54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867458">
        <w:tab/>
      </w:r>
      <w:r>
        <w:t>showRectangle()</w:t>
      </w:r>
    </w:p>
    <w:p w14:paraId="0BD4632E" w14:textId="6F3965B3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867458">
        <w:tab/>
      </w:r>
      <w:r>
        <w:t xml:space="preserve">: </w:t>
      </w:r>
      <w:r w:rsidR="00867458">
        <w:tab/>
      </w:r>
      <w:r>
        <w:t>Function to compute the area and perimeter of a rectangle. This also draws the rectangle shape based on the inputted dimensions.</w:t>
      </w:r>
    </w:p>
    <w:p w14:paraId="6DEDA2BE" w14:textId="6DD772D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5089345B" w14:textId="7D2B0F0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867458">
        <w:tab/>
      </w:r>
      <w:r>
        <w:t xml:space="preserve">: </w:t>
      </w:r>
      <w:r w:rsidR="00867458">
        <w:tab/>
      </w:r>
      <w:r>
        <w:t>None</w:t>
      </w:r>
    </w:p>
    <w:p w14:paraId="3AAA5F1A" w14:textId="37F8C065" w:rsidR="00B204CF" w:rsidRDefault="00B204CF" w:rsidP="0086745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867458">
        <w:tab/>
      </w:r>
      <w:r>
        <w:t xml:space="preserve">: </w:t>
      </w:r>
      <w:r w:rsidR="00867458">
        <w:tab/>
      </w:r>
      <w:r>
        <w:t>Gilberto Gabon - Student No.: 270204759</w:t>
      </w:r>
    </w:p>
    <w:p w14:paraId="350F2C55" w14:textId="67B75FDC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22248216" w14:textId="77777777" w:rsidR="00B204CF" w:rsidRDefault="00B204CF" w:rsidP="00B204CF">
      <w:pPr>
        <w:pStyle w:val="NoSpacing"/>
        <w:ind w:left="-1080"/>
      </w:pPr>
    </w:p>
    <w:p w14:paraId="6D9F4B39" w14:textId="77777777" w:rsidR="00B204CF" w:rsidRDefault="00B204CF" w:rsidP="00B204CF">
      <w:pPr>
        <w:pStyle w:val="NoSpacing"/>
        <w:ind w:left="-1080"/>
      </w:pPr>
      <w:r>
        <w:t>void showRectangle()</w:t>
      </w:r>
    </w:p>
    <w:p w14:paraId="1315C39E" w14:textId="77777777" w:rsidR="00B204CF" w:rsidRDefault="00B204CF" w:rsidP="00B204CF">
      <w:pPr>
        <w:pStyle w:val="NoSpacing"/>
        <w:ind w:left="-1080"/>
      </w:pPr>
      <w:r>
        <w:t>{</w:t>
      </w:r>
    </w:p>
    <w:p w14:paraId="44FE4C41" w14:textId="77777777" w:rsidR="00B204CF" w:rsidRDefault="00B204CF" w:rsidP="00B204CF">
      <w:pPr>
        <w:pStyle w:val="NoSpacing"/>
        <w:ind w:left="-1080"/>
      </w:pPr>
      <w:r>
        <w:t xml:space="preserve">    Shapes r;</w:t>
      </w:r>
    </w:p>
    <w:p w14:paraId="6AC03ADE" w14:textId="77777777" w:rsidR="00B204CF" w:rsidRDefault="00B204CF" w:rsidP="00B204CF">
      <w:pPr>
        <w:pStyle w:val="NoSpacing"/>
        <w:ind w:left="-1080"/>
      </w:pPr>
    </w:p>
    <w:p w14:paraId="6B9F4E02" w14:textId="77777777" w:rsidR="00B204CF" w:rsidRDefault="00B204CF" w:rsidP="00B204CF">
      <w:pPr>
        <w:pStyle w:val="NoSpacing"/>
        <w:ind w:left="-1080"/>
      </w:pPr>
      <w:r>
        <w:t xml:space="preserve">    int choice = 0;</w:t>
      </w:r>
    </w:p>
    <w:p w14:paraId="59808A20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333FE0F1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34A545EF" w14:textId="77777777" w:rsidR="00B204CF" w:rsidRDefault="00B204CF" w:rsidP="00B204CF">
      <w:pPr>
        <w:pStyle w:val="NoSpacing"/>
        <w:ind w:left="-1080"/>
      </w:pPr>
      <w:r>
        <w:t xml:space="preserve">        "            Rectangle Calculator",</w:t>
      </w:r>
    </w:p>
    <w:p w14:paraId="4378A722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06B09DDE" w14:textId="77777777" w:rsidR="00B204CF" w:rsidRDefault="00B204CF" w:rsidP="00B204CF">
      <w:pPr>
        <w:pStyle w:val="NoSpacing"/>
        <w:ind w:left="-1080"/>
      </w:pPr>
      <w:r>
        <w:t xml:space="preserve">        "1. Area (Area = base * height sq. units)",</w:t>
      </w:r>
    </w:p>
    <w:p w14:paraId="40A5114F" w14:textId="77777777" w:rsidR="00B204CF" w:rsidRDefault="00B204CF" w:rsidP="00B204CF">
      <w:pPr>
        <w:pStyle w:val="NoSpacing"/>
        <w:ind w:left="-1080"/>
      </w:pPr>
      <w:r>
        <w:t xml:space="preserve">        "2. Perimeter (Perimeter = 2 * (base + height) units)",</w:t>
      </w:r>
    </w:p>
    <w:p w14:paraId="1795DE5E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6B806761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380AED06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1633D187" w14:textId="77777777" w:rsidR="00B204CF" w:rsidRDefault="00B204CF" w:rsidP="00B204CF">
      <w:pPr>
        <w:pStyle w:val="NoSpacing"/>
        <w:ind w:left="-1080"/>
      </w:pPr>
    </w:p>
    <w:p w14:paraId="5CF9F36B" w14:textId="77777777" w:rsidR="00B204CF" w:rsidRDefault="00B204CF" w:rsidP="00B204CF">
      <w:pPr>
        <w:pStyle w:val="NoSpacing"/>
        <w:ind w:left="-1080"/>
      </w:pPr>
      <w:r>
        <w:t xml:space="preserve">    while (choice != 3)</w:t>
      </w:r>
    </w:p>
    <w:p w14:paraId="7BFC45BB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180C0C6D" w14:textId="77777777" w:rsidR="00B204CF" w:rsidRDefault="00B204CF" w:rsidP="00B204CF">
      <w:pPr>
        <w:pStyle w:val="NoSpacing"/>
        <w:ind w:left="-1080"/>
      </w:pPr>
      <w:r>
        <w:t xml:space="preserve">        choice = showMenu(menu);</w:t>
      </w:r>
    </w:p>
    <w:p w14:paraId="21455DE2" w14:textId="77777777" w:rsidR="00B204CF" w:rsidRDefault="00B204CF" w:rsidP="00B204CF">
      <w:pPr>
        <w:pStyle w:val="NoSpacing"/>
        <w:ind w:left="-1080"/>
      </w:pPr>
      <w:r>
        <w:t xml:space="preserve">        if (choice != 3)</w:t>
      </w:r>
    </w:p>
    <w:p w14:paraId="7D2F67F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EB53A4A" w14:textId="77777777" w:rsidR="00B204CF" w:rsidRDefault="00B204CF" w:rsidP="00B204CF">
      <w:pPr>
        <w:pStyle w:val="NoSpacing"/>
        <w:ind w:left="-1080"/>
      </w:pPr>
      <w:r>
        <w:t xml:space="preserve">            r.getData();</w:t>
      </w:r>
    </w:p>
    <w:p w14:paraId="2989F995" w14:textId="77777777" w:rsidR="00B204CF" w:rsidRDefault="00B204CF" w:rsidP="00B204CF">
      <w:pPr>
        <w:pStyle w:val="NoSpacing"/>
        <w:ind w:left="-1080"/>
      </w:pPr>
      <w:r>
        <w:t xml:space="preserve">            r.drawShape();</w:t>
      </w:r>
    </w:p>
    <w:p w14:paraId="2D3894A8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EABCE77" w14:textId="77777777" w:rsidR="00B204CF" w:rsidRDefault="00B204CF" w:rsidP="00B204CF">
      <w:pPr>
        <w:pStyle w:val="NoSpacing"/>
        <w:ind w:left="-1080"/>
      </w:pPr>
    </w:p>
    <w:p w14:paraId="501C987A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741253DD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7E28336D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6749DD66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7BF7530" w14:textId="77777777" w:rsidR="00B204CF" w:rsidRDefault="00B204CF" w:rsidP="00B204CF">
      <w:pPr>
        <w:pStyle w:val="NoSpacing"/>
        <w:ind w:left="-1080"/>
      </w:pPr>
      <w:r>
        <w:t xml:space="preserve">            r.calculateArea();</w:t>
      </w:r>
    </w:p>
    <w:p w14:paraId="26FF71D4" w14:textId="77777777" w:rsidR="00B204CF" w:rsidRDefault="00B204CF" w:rsidP="00B204CF">
      <w:pPr>
        <w:pStyle w:val="NoSpacing"/>
        <w:ind w:left="-1080"/>
      </w:pPr>
      <w:r>
        <w:t xml:space="preserve">            cout &lt;&lt; "Area of rectangle. ";</w:t>
      </w:r>
    </w:p>
    <w:p w14:paraId="30BE9F1E" w14:textId="77777777" w:rsidR="00B204CF" w:rsidRDefault="00B204CF" w:rsidP="00B204CF">
      <w:pPr>
        <w:pStyle w:val="NoSpacing"/>
        <w:ind w:left="-1080"/>
      </w:pPr>
      <w:r>
        <w:t xml:space="preserve">            r.giveResult();</w:t>
      </w:r>
    </w:p>
    <w:p w14:paraId="1BEB1838" w14:textId="77777777" w:rsidR="00B204CF" w:rsidRDefault="00B204CF" w:rsidP="00B204CF">
      <w:pPr>
        <w:pStyle w:val="NoSpacing"/>
        <w:ind w:left="-1080"/>
      </w:pPr>
      <w:r>
        <w:t xml:space="preserve">            cout &lt;&lt; " sq.cm.\n";</w:t>
      </w:r>
    </w:p>
    <w:p w14:paraId="250CD96A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78FD6C67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2D34B4C3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5A0774BB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6B16063E" w14:textId="77777777" w:rsidR="00B204CF" w:rsidRDefault="00B204CF" w:rsidP="00B204CF">
      <w:pPr>
        <w:pStyle w:val="NoSpacing"/>
        <w:ind w:left="-1080"/>
      </w:pPr>
      <w:r>
        <w:t xml:space="preserve">            r.calculatePerimeter();</w:t>
      </w:r>
    </w:p>
    <w:p w14:paraId="46FA7055" w14:textId="77777777" w:rsidR="00B204CF" w:rsidRDefault="00B204CF" w:rsidP="00B204CF">
      <w:pPr>
        <w:pStyle w:val="NoSpacing"/>
        <w:ind w:left="-1080"/>
      </w:pPr>
      <w:r>
        <w:t xml:space="preserve">            cout &lt;&lt; "Perimeter of rectangle. ";</w:t>
      </w:r>
    </w:p>
    <w:p w14:paraId="10B457CE" w14:textId="77777777" w:rsidR="00B204CF" w:rsidRDefault="00B204CF" w:rsidP="00B204CF">
      <w:pPr>
        <w:pStyle w:val="NoSpacing"/>
        <w:ind w:left="-1080"/>
      </w:pPr>
      <w:r>
        <w:lastRenderedPageBreak/>
        <w:t xml:space="preserve">            r.giveResult();</w:t>
      </w:r>
    </w:p>
    <w:p w14:paraId="71993507" w14:textId="77777777" w:rsidR="00B204CF" w:rsidRDefault="00B204CF" w:rsidP="00B204CF">
      <w:pPr>
        <w:pStyle w:val="NoSpacing"/>
        <w:ind w:left="-1080"/>
      </w:pPr>
      <w:r>
        <w:t xml:space="preserve">            cout &lt;&lt; " cm.\n";</w:t>
      </w:r>
    </w:p>
    <w:p w14:paraId="1D943A6B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A91CB80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2638C2EC" w14:textId="77777777" w:rsidR="00B204CF" w:rsidRDefault="00B204CF" w:rsidP="00B204CF">
      <w:pPr>
        <w:pStyle w:val="NoSpacing"/>
        <w:ind w:left="-1080"/>
      </w:pPr>
    </w:p>
    <w:p w14:paraId="6A9A8DE8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4642E3A2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0F239C57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4316AF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56E0F911" w14:textId="77777777" w:rsidR="00B204CF" w:rsidRDefault="00B204CF" w:rsidP="00B204CF">
      <w:pPr>
        <w:pStyle w:val="NoSpacing"/>
        <w:ind w:left="-1080"/>
      </w:pPr>
      <w:r>
        <w:t>}</w:t>
      </w:r>
    </w:p>
    <w:p w14:paraId="0FBFE6A2" w14:textId="77777777" w:rsidR="00B204CF" w:rsidRDefault="00B204CF" w:rsidP="00B204CF">
      <w:pPr>
        <w:pStyle w:val="NoSpacing"/>
        <w:ind w:left="-1080"/>
      </w:pPr>
    </w:p>
    <w:p w14:paraId="4FFF8614" w14:textId="00E5785B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18C79412" w14:textId="3080613F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753D5F">
        <w:tab/>
      </w:r>
      <w:r>
        <w:t xml:space="preserve">: </w:t>
      </w:r>
      <w:r w:rsidR="00753D5F">
        <w:tab/>
      </w:r>
      <w:r>
        <w:t>CS-105 Development Principles-2 Assessment 1</w:t>
      </w:r>
    </w:p>
    <w:p w14:paraId="3B88321C" w14:textId="481F8554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753D5F">
        <w:tab/>
      </w:r>
      <w:r>
        <w:t>showTriangle()</w:t>
      </w:r>
    </w:p>
    <w:p w14:paraId="72F71F28" w14:textId="5AC33369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753D5F">
        <w:tab/>
      </w:r>
      <w:r>
        <w:t xml:space="preserve">: </w:t>
      </w:r>
      <w:r w:rsidR="00753D5F">
        <w:tab/>
      </w:r>
      <w:r>
        <w:t>Function to compute the area and perimeter of a triangle. This also draws the triangle shape based on the inputted dimensions.</w:t>
      </w:r>
    </w:p>
    <w:p w14:paraId="0D732A36" w14:textId="21D5E79D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753D5F">
        <w:tab/>
      </w:r>
      <w:r>
        <w:t xml:space="preserve">: </w:t>
      </w:r>
      <w:r w:rsidR="00753D5F">
        <w:tab/>
      </w:r>
      <w:r>
        <w:t>None</w:t>
      </w:r>
    </w:p>
    <w:p w14:paraId="162703A8" w14:textId="3184B4AC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753D5F">
        <w:tab/>
      </w:r>
      <w:r>
        <w:t xml:space="preserve">: </w:t>
      </w:r>
      <w:r w:rsidR="00753D5F">
        <w:tab/>
      </w:r>
      <w:r>
        <w:t>None</w:t>
      </w:r>
    </w:p>
    <w:p w14:paraId="71C3F3AF" w14:textId="56D799C7" w:rsidR="00B204CF" w:rsidRDefault="00B204CF" w:rsidP="00753D5F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753D5F">
        <w:tab/>
      </w:r>
      <w:r>
        <w:t xml:space="preserve">: </w:t>
      </w:r>
      <w:r w:rsidR="00753D5F">
        <w:tab/>
      </w:r>
      <w:r>
        <w:t>Gilberto Gabon - Student No.: 270204759</w:t>
      </w:r>
    </w:p>
    <w:p w14:paraId="05686E7F" w14:textId="029B8B0D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1263C399" w14:textId="77777777" w:rsidR="00B204CF" w:rsidRDefault="00B204CF" w:rsidP="00B204CF">
      <w:pPr>
        <w:pStyle w:val="NoSpacing"/>
        <w:ind w:left="-1080"/>
      </w:pPr>
      <w:r>
        <w:t>void showTriangle()</w:t>
      </w:r>
    </w:p>
    <w:p w14:paraId="185386AC" w14:textId="77777777" w:rsidR="00B204CF" w:rsidRDefault="00B204CF" w:rsidP="00B204CF">
      <w:pPr>
        <w:pStyle w:val="NoSpacing"/>
        <w:ind w:left="-1080"/>
      </w:pPr>
      <w:r>
        <w:t>{</w:t>
      </w:r>
    </w:p>
    <w:p w14:paraId="57622FE7" w14:textId="77777777" w:rsidR="00B204CF" w:rsidRDefault="00B204CF" w:rsidP="00B204CF">
      <w:pPr>
        <w:pStyle w:val="NoSpacing"/>
        <w:ind w:left="-1080"/>
      </w:pPr>
      <w:r>
        <w:t xml:space="preserve">    Triangle t;</w:t>
      </w:r>
    </w:p>
    <w:p w14:paraId="6CD48C54" w14:textId="77777777" w:rsidR="00B204CF" w:rsidRDefault="00B204CF" w:rsidP="00B204CF">
      <w:pPr>
        <w:pStyle w:val="NoSpacing"/>
        <w:ind w:left="-1080"/>
      </w:pPr>
    </w:p>
    <w:p w14:paraId="3118636F" w14:textId="77777777" w:rsidR="00B204CF" w:rsidRDefault="00B204CF" w:rsidP="00B204CF">
      <w:pPr>
        <w:pStyle w:val="NoSpacing"/>
        <w:ind w:left="-1080"/>
      </w:pPr>
      <w:r>
        <w:t xml:space="preserve">    int choice = 0;</w:t>
      </w:r>
    </w:p>
    <w:p w14:paraId="0FAB68FA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3DE6F585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6065B9B8" w14:textId="77777777" w:rsidR="00B204CF" w:rsidRDefault="00B204CF" w:rsidP="00B204CF">
      <w:pPr>
        <w:pStyle w:val="NoSpacing"/>
        <w:ind w:left="-1080"/>
      </w:pPr>
      <w:r>
        <w:t xml:space="preserve">        "            Triangle Calculator",</w:t>
      </w:r>
    </w:p>
    <w:p w14:paraId="3992AFD8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4B70CFCE" w14:textId="77777777" w:rsidR="00B204CF" w:rsidRDefault="00B204CF" w:rsidP="00B204CF">
      <w:pPr>
        <w:pStyle w:val="NoSpacing"/>
        <w:ind w:left="-1080"/>
      </w:pPr>
      <w:r>
        <w:t xml:space="preserve">        "1. Area (Area = 1/2 * base * height sq. units)",</w:t>
      </w:r>
    </w:p>
    <w:p w14:paraId="41E0DF9D" w14:textId="77777777" w:rsidR="00B204CF" w:rsidRDefault="00B204CF" w:rsidP="00B204CF">
      <w:pPr>
        <w:pStyle w:val="NoSpacing"/>
        <w:ind w:left="-1080"/>
      </w:pPr>
      <w:r>
        <w:t xml:space="preserve">        "2. Perimeter (Perimeter = 2 * (base + height) units)",</w:t>
      </w:r>
    </w:p>
    <w:p w14:paraId="6AEF5257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7A36B84E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20498D56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40BFDF9A" w14:textId="77777777" w:rsidR="00B204CF" w:rsidRDefault="00B204CF" w:rsidP="00B204CF">
      <w:pPr>
        <w:pStyle w:val="NoSpacing"/>
        <w:ind w:left="-1080"/>
      </w:pPr>
    </w:p>
    <w:p w14:paraId="1BF1FC1A" w14:textId="77777777" w:rsidR="00B204CF" w:rsidRDefault="00B204CF" w:rsidP="00B204CF">
      <w:pPr>
        <w:pStyle w:val="NoSpacing"/>
        <w:ind w:left="-1080"/>
      </w:pPr>
      <w:r>
        <w:t xml:space="preserve">    while (choice != 3)</w:t>
      </w:r>
    </w:p>
    <w:p w14:paraId="2D612D2A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040E752F" w14:textId="77777777" w:rsidR="00B204CF" w:rsidRDefault="00B204CF" w:rsidP="00B204CF">
      <w:pPr>
        <w:pStyle w:val="NoSpacing"/>
        <w:ind w:left="-1080"/>
      </w:pPr>
      <w:r>
        <w:t xml:space="preserve">        choice = showMenu(menu);</w:t>
      </w:r>
    </w:p>
    <w:p w14:paraId="39B24625" w14:textId="77777777" w:rsidR="00B204CF" w:rsidRDefault="00B204CF" w:rsidP="00B204CF">
      <w:pPr>
        <w:pStyle w:val="NoSpacing"/>
        <w:ind w:left="-1080"/>
      </w:pPr>
      <w:r>
        <w:t xml:space="preserve">        if (choice != 3)</w:t>
      </w:r>
    </w:p>
    <w:p w14:paraId="0739CA8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F1AF1F5" w14:textId="77777777" w:rsidR="00B204CF" w:rsidRDefault="00B204CF" w:rsidP="00B204CF">
      <w:pPr>
        <w:pStyle w:val="NoSpacing"/>
        <w:ind w:left="-1080"/>
      </w:pPr>
      <w:r>
        <w:t xml:space="preserve">            t.getData();</w:t>
      </w:r>
    </w:p>
    <w:p w14:paraId="57C13332" w14:textId="77777777" w:rsidR="00B204CF" w:rsidRDefault="00B204CF" w:rsidP="00B204CF">
      <w:pPr>
        <w:pStyle w:val="NoSpacing"/>
        <w:ind w:left="-1080"/>
      </w:pPr>
      <w:r>
        <w:t xml:space="preserve">            t.drawShape();</w:t>
      </w:r>
    </w:p>
    <w:p w14:paraId="29D5F449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1009564F" w14:textId="77777777" w:rsidR="00B204CF" w:rsidRDefault="00B204CF" w:rsidP="00B204CF">
      <w:pPr>
        <w:pStyle w:val="NoSpacing"/>
        <w:ind w:left="-1080"/>
      </w:pPr>
    </w:p>
    <w:p w14:paraId="5140DA9B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400F5835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27B7B250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4D405E5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970CB36" w14:textId="77777777" w:rsidR="00B204CF" w:rsidRDefault="00B204CF" w:rsidP="00B204CF">
      <w:pPr>
        <w:pStyle w:val="NoSpacing"/>
        <w:ind w:left="-1080"/>
      </w:pPr>
      <w:r>
        <w:lastRenderedPageBreak/>
        <w:t xml:space="preserve">            t.calculateArea();</w:t>
      </w:r>
    </w:p>
    <w:p w14:paraId="37309DA6" w14:textId="77777777" w:rsidR="00B204CF" w:rsidRDefault="00B204CF" w:rsidP="00B204CF">
      <w:pPr>
        <w:pStyle w:val="NoSpacing"/>
        <w:ind w:left="-1080"/>
      </w:pPr>
      <w:r>
        <w:t xml:space="preserve">            cout &lt;&lt; "Area of triangle. ";</w:t>
      </w:r>
    </w:p>
    <w:p w14:paraId="5F1CCAA3" w14:textId="77777777" w:rsidR="00B204CF" w:rsidRDefault="00B204CF" w:rsidP="00B204CF">
      <w:pPr>
        <w:pStyle w:val="NoSpacing"/>
        <w:ind w:left="-1080"/>
      </w:pPr>
      <w:r>
        <w:t xml:space="preserve">            t.giveResult();</w:t>
      </w:r>
    </w:p>
    <w:p w14:paraId="6E96A72E" w14:textId="77777777" w:rsidR="00B204CF" w:rsidRDefault="00B204CF" w:rsidP="00B204CF">
      <w:pPr>
        <w:pStyle w:val="NoSpacing"/>
        <w:ind w:left="-1080"/>
      </w:pPr>
      <w:r>
        <w:t xml:space="preserve">            cout &lt;&lt; " sq.cm.\n";</w:t>
      </w:r>
    </w:p>
    <w:p w14:paraId="249872FE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78047AE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5F4A83AC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48AA56CB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9D08682" w14:textId="77777777" w:rsidR="00B204CF" w:rsidRDefault="00B204CF" w:rsidP="00B204CF">
      <w:pPr>
        <w:pStyle w:val="NoSpacing"/>
        <w:ind w:left="-1080"/>
      </w:pPr>
      <w:r>
        <w:t xml:space="preserve">            t.calculatePerimeter();</w:t>
      </w:r>
    </w:p>
    <w:p w14:paraId="5FC4FE1E" w14:textId="77777777" w:rsidR="00B204CF" w:rsidRDefault="00B204CF" w:rsidP="00B204CF">
      <w:pPr>
        <w:pStyle w:val="NoSpacing"/>
        <w:ind w:left="-1080"/>
      </w:pPr>
      <w:r>
        <w:t xml:space="preserve">            cout &lt;&lt; "Perimeter of triangle. ";</w:t>
      </w:r>
    </w:p>
    <w:p w14:paraId="2355BD63" w14:textId="77777777" w:rsidR="00B204CF" w:rsidRDefault="00B204CF" w:rsidP="00B204CF">
      <w:pPr>
        <w:pStyle w:val="NoSpacing"/>
        <w:ind w:left="-1080"/>
      </w:pPr>
      <w:r>
        <w:t xml:space="preserve">            t.giveResult();</w:t>
      </w:r>
    </w:p>
    <w:p w14:paraId="2B4F3570" w14:textId="77777777" w:rsidR="00B204CF" w:rsidRDefault="00B204CF" w:rsidP="00B204CF">
      <w:pPr>
        <w:pStyle w:val="NoSpacing"/>
        <w:ind w:left="-1080"/>
      </w:pPr>
      <w:r>
        <w:t xml:space="preserve">            cout &lt;&lt; " cm.\n";</w:t>
      </w:r>
    </w:p>
    <w:p w14:paraId="18C1E58D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61902039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713107EA" w14:textId="77777777" w:rsidR="00B204CF" w:rsidRDefault="00B204CF" w:rsidP="00B204CF">
      <w:pPr>
        <w:pStyle w:val="NoSpacing"/>
        <w:ind w:left="-1080"/>
      </w:pPr>
    </w:p>
    <w:p w14:paraId="01099AB7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688117F3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3B80AB55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239A9F4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939D9D3" w14:textId="77777777" w:rsidR="00B204CF" w:rsidRDefault="00B204CF" w:rsidP="00B204CF">
      <w:pPr>
        <w:pStyle w:val="NoSpacing"/>
        <w:ind w:left="-1080"/>
      </w:pPr>
      <w:r>
        <w:t>}</w:t>
      </w:r>
    </w:p>
    <w:p w14:paraId="0B662183" w14:textId="77777777" w:rsidR="00B204CF" w:rsidRDefault="00B204CF" w:rsidP="00B204CF">
      <w:pPr>
        <w:pStyle w:val="NoSpacing"/>
        <w:ind w:left="-1080"/>
      </w:pPr>
    </w:p>
    <w:p w14:paraId="6820585C" w14:textId="24321744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3BEA9CFC" w14:textId="60A6DBB7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        </w:t>
      </w:r>
      <w:r w:rsidR="009E766D">
        <w:tab/>
      </w:r>
      <w:r>
        <w:t xml:space="preserve">: </w:t>
      </w:r>
      <w:r w:rsidR="009E766D">
        <w:tab/>
      </w:r>
      <w:r>
        <w:t>CS-105 Development Principles-2 Assessment 1</w:t>
      </w:r>
    </w:p>
    <w:p w14:paraId="3295480A" w14:textId="7C47ECFE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9E766D">
        <w:tab/>
      </w:r>
      <w:r>
        <w:t>showCircle()</w:t>
      </w:r>
    </w:p>
    <w:p w14:paraId="23F96EF7" w14:textId="53D149DB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9E766D">
        <w:tab/>
      </w:r>
      <w:r>
        <w:t xml:space="preserve">: </w:t>
      </w:r>
      <w:r w:rsidR="009E766D">
        <w:tab/>
      </w:r>
      <w:r>
        <w:t>Function to compute the area and perimeter of a circle. This also draws the circle shape based on the inputted dimensions.</w:t>
      </w:r>
    </w:p>
    <w:p w14:paraId="3322D093" w14:textId="0C2700E7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9E766D">
        <w:tab/>
      </w:r>
      <w:r>
        <w:t xml:space="preserve">: </w:t>
      </w:r>
      <w:r w:rsidR="009E766D">
        <w:tab/>
      </w:r>
      <w:r>
        <w:t>None</w:t>
      </w:r>
    </w:p>
    <w:p w14:paraId="59A85EE2" w14:textId="55EEAD00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9E766D">
        <w:tab/>
      </w:r>
      <w:r>
        <w:t xml:space="preserve">: </w:t>
      </w:r>
      <w:r w:rsidR="009E766D">
        <w:tab/>
      </w:r>
      <w:r>
        <w:t>None</w:t>
      </w:r>
    </w:p>
    <w:p w14:paraId="2B4CE8E2" w14:textId="1BF28854" w:rsidR="00B204CF" w:rsidRDefault="00B204CF" w:rsidP="009E766D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9E766D">
        <w:tab/>
      </w:r>
      <w:r>
        <w:t xml:space="preserve">: </w:t>
      </w:r>
      <w:r w:rsidR="009E766D">
        <w:tab/>
      </w:r>
      <w:r>
        <w:t>Gilberto Gabon - Student No.: 270204759</w:t>
      </w:r>
    </w:p>
    <w:p w14:paraId="408EE557" w14:textId="678E9041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45012022" w14:textId="77777777" w:rsidR="00B204CF" w:rsidRDefault="00B204CF" w:rsidP="00B204CF">
      <w:pPr>
        <w:pStyle w:val="NoSpacing"/>
        <w:ind w:left="-1080"/>
      </w:pPr>
      <w:r>
        <w:t>void showCircle()</w:t>
      </w:r>
    </w:p>
    <w:p w14:paraId="573A96E9" w14:textId="77777777" w:rsidR="00B204CF" w:rsidRDefault="00B204CF" w:rsidP="00B204CF">
      <w:pPr>
        <w:pStyle w:val="NoSpacing"/>
        <w:ind w:left="-1080"/>
      </w:pPr>
      <w:r>
        <w:t>{</w:t>
      </w:r>
    </w:p>
    <w:p w14:paraId="7DBC4B52" w14:textId="77777777" w:rsidR="00B204CF" w:rsidRDefault="00B204CF" w:rsidP="00B204CF">
      <w:pPr>
        <w:pStyle w:val="NoSpacing"/>
        <w:ind w:left="-1080"/>
      </w:pPr>
    </w:p>
    <w:p w14:paraId="3BA29175" w14:textId="77777777" w:rsidR="00B204CF" w:rsidRDefault="00B204CF" w:rsidP="00B204CF">
      <w:pPr>
        <w:pStyle w:val="NoSpacing"/>
        <w:ind w:left="-1080"/>
      </w:pPr>
      <w:r>
        <w:t xml:space="preserve">    Circle c;</w:t>
      </w:r>
    </w:p>
    <w:p w14:paraId="66B31B54" w14:textId="77777777" w:rsidR="00B204CF" w:rsidRDefault="00B204CF" w:rsidP="00B204CF">
      <w:pPr>
        <w:pStyle w:val="NoSpacing"/>
        <w:ind w:left="-1080"/>
      </w:pPr>
    </w:p>
    <w:p w14:paraId="002C5FF4" w14:textId="77777777" w:rsidR="00B204CF" w:rsidRDefault="00B204CF" w:rsidP="00B204CF">
      <w:pPr>
        <w:pStyle w:val="NoSpacing"/>
        <w:ind w:left="-1080"/>
      </w:pPr>
      <w:r>
        <w:t xml:space="preserve">    int choice = 0;</w:t>
      </w:r>
    </w:p>
    <w:p w14:paraId="4169BF79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10E368C4" w14:textId="77777777" w:rsidR="00B204CF" w:rsidRDefault="00B204CF" w:rsidP="00B204CF">
      <w:pPr>
        <w:pStyle w:val="NoSpacing"/>
        <w:ind w:left="-1080"/>
      </w:pPr>
      <w:r>
        <w:t xml:space="preserve">        "\n============================================",</w:t>
      </w:r>
    </w:p>
    <w:p w14:paraId="7F36E6F7" w14:textId="77777777" w:rsidR="00B204CF" w:rsidRDefault="00B204CF" w:rsidP="00B204CF">
      <w:pPr>
        <w:pStyle w:val="NoSpacing"/>
        <w:ind w:left="-1080"/>
      </w:pPr>
      <w:r>
        <w:t xml:space="preserve">        "            Circle Calculator",</w:t>
      </w:r>
    </w:p>
    <w:p w14:paraId="784781AC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6A468BB5" w14:textId="77777777" w:rsidR="00B204CF" w:rsidRDefault="00B204CF" w:rsidP="00B204CF">
      <w:pPr>
        <w:pStyle w:val="NoSpacing"/>
        <w:ind w:left="-1080"/>
      </w:pPr>
      <w:r>
        <w:t xml:space="preserve">        "1. Area (A = pi * radius * radius sq. units)",</w:t>
      </w:r>
    </w:p>
    <w:p w14:paraId="2F6A9212" w14:textId="77777777" w:rsidR="00B204CF" w:rsidRDefault="00B204CF" w:rsidP="00B204CF">
      <w:pPr>
        <w:pStyle w:val="NoSpacing"/>
        <w:ind w:left="-1080"/>
      </w:pPr>
      <w:r>
        <w:t xml:space="preserve">        "2. Circumference (C = 2 * pi * radius units)",</w:t>
      </w:r>
    </w:p>
    <w:p w14:paraId="267284EC" w14:textId="77777777" w:rsidR="00B204CF" w:rsidRDefault="00B204CF" w:rsidP="00B204CF">
      <w:pPr>
        <w:pStyle w:val="NoSpacing"/>
        <w:ind w:left="-1080"/>
      </w:pPr>
      <w:r>
        <w:t xml:space="preserve">        "3. Go back to main menu (Shapes Calculator)",</w:t>
      </w:r>
    </w:p>
    <w:p w14:paraId="1262170C" w14:textId="77777777" w:rsidR="00B204CF" w:rsidRDefault="00B204CF" w:rsidP="00B204CF">
      <w:pPr>
        <w:pStyle w:val="NoSpacing"/>
        <w:ind w:left="-1080"/>
      </w:pPr>
      <w:r>
        <w:t xml:space="preserve">        "============================================",</w:t>
      </w:r>
    </w:p>
    <w:p w14:paraId="581ADB82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1963F441" w14:textId="77777777" w:rsidR="00B204CF" w:rsidRDefault="00B204CF" w:rsidP="00B204CF">
      <w:pPr>
        <w:pStyle w:val="NoSpacing"/>
        <w:ind w:left="-1080"/>
      </w:pPr>
    </w:p>
    <w:p w14:paraId="2A9E15EA" w14:textId="77777777" w:rsidR="00B204CF" w:rsidRDefault="00B204CF" w:rsidP="00B204CF">
      <w:pPr>
        <w:pStyle w:val="NoSpacing"/>
        <w:ind w:left="-1080"/>
      </w:pPr>
      <w:r>
        <w:t xml:space="preserve">    while (choice != 3)</w:t>
      </w:r>
    </w:p>
    <w:p w14:paraId="0DBB839C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DB4A3BA" w14:textId="77777777" w:rsidR="00B204CF" w:rsidRDefault="00B204CF" w:rsidP="00B204CF">
      <w:pPr>
        <w:pStyle w:val="NoSpacing"/>
        <w:ind w:left="-1080"/>
      </w:pPr>
      <w:r>
        <w:lastRenderedPageBreak/>
        <w:t xml:space="preserve">        choice = showMenu(menu);</w:t>
      </w:r>
    </w:p>
    <w:p w14:paraId="45FA0F48" w14:textId="77777777" w:rsidR="00B204CF" w:rsidRDefault="00B204CF" w:rsidP="00B204CF">
      <w:pPr>
        <w:pStyle w:val="NoSpacing"/>
        <w:ind w:left="-1080"/>
      </w:pPr>
      <w:r>
        <w:t xml:space="preserve">        if (choice != 3)</w:t>
      </w:r>
    </w:p>
    <w:p w14:paraId="2529089C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323C1F24" w14:textId="77777777" w:rsidR="00B204CF" w:rsidRDefault="00B204CF" w:rsidP="00B204CF">
      <w:pPr>
        <w:pStyle w:val="NoSpacing"/>
        <w:ind w:left="-1080"/>
      </w:pPr>
      <w:r>
        <w:t xml:space="preserve">            c.getData();</w:t>
      </w:r>
    </w:p>
    <w:p w14:paraId="47837315" w14:textId="77777777" w:rsidR="00B204CF" w:rsidRDefault="00B204CF" w:rsidP="00B204CF">
      <w:pPr>
        <w:pStyle w:val="NoSpacing"/>
        <w:ind w:left="-1080"/>
      </w:pPr>
      <w:r>
        <w:t xml:space="preserve">            c.drawShape();</w:t>
      </w:r>
    </w:p>
    <w:p w14:paraId="18E2BFA7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DDF2709" w14:textId="77777777" w:rsidR="00B204CF" w:rsidRDefault="00B204CF" w:rsidP="00B204CF">
      <w:pPr>
        <w:pStyle w:val="NoSpacing"/>
        <w:ind w:left="-1080"/>
      </w:pPr>
    </w:p>
    <w:p w14:paraId="04E9550C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0670597F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F261017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1244099E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57319BE8" w14:textId="77777777" w:rsidR="00B204CF" w:rsidRDefault="00B204CF" w:rsidP="00B204CF">
      <w:pPr>
        <w:pStyle w:val="NoSpacing"/>
        <w:ind w:left="-1080"/>
      </w:pPr>
      <w:r>
        <w:t xml:space="preserve">            c.calculateArea();</w:t>
      </w:r>
    </w:p>
    <w:p w14:paraId="25370540" w14:textId="77777777" w:rsidR="00B204CF" w:rsidRDefault="00B204CF" w:rsidP="00B204CF">
      <w:pPr>
        <w:pStyle w:val="NoSpacing"/>
        <w:ind w:left="-1080"/>
      </w:pPr>
      <w:r>
        <w:t xml:space="preserve">            cout &lt;&lt; "Area of circle. ";</w:t>
      </w:r>
    </w:p>
    <w:p w14:paraId="4AD1264A" w14:textId="77777777" w:rsidR="00B204CF" w:rsidRDefault="00B204CF" w:rsidP="00B204CF">
      <w:pPr>
        <w:pStyle w:val="NoSpacing"/>
        <w:ind w:left="-1080"/>
      </w:pPr>
      <w:r>
        <w:t xml:space="preserve">            c.giveResult();</w:t>
      </w:r>
    </w:p>
    <w:p w14:paraId="54B6CE02" w14:textId="77777777" w:rsidR="00B204CF" w:rsidRDefault="00B204CF" w:rsidP="00B204CF">
      <w:pPr>
        <w:pStyle w:val="NoSpacing"/>
        <w:ind w:left="-1080"/>
      </w:pPr>
      <w:r>
        <w:t xml:space="preserve">            cout &lt;&lt; " sq.cm.\n";</w:t>
      </w:r>
    </w:p>
    <w:p w14:paraId="0409F680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0D4242D4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420A6694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240E1203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4AD5B330" w14:textId="77777777" w:rsidR="00B204CF" w:rsidRDefault="00B204CF" w:rsidP="00B204CF">
      <w:pPr>
        <w:pStyle w:val="NoSpacing"/>
        <w:ind w:left="-1080"/>
      </w:pPr>
      <w:r>
        <w:t xml:space="preserve">            c.calculatePerimeter();</w:t>
      </w:r>
    </w:p>
    <w:p w14:paraId="034817D3" w14:textId="77777777" w:rsidR="00B204CF" w:rsidRDefault="00B204CF" w:rsidP="00B204CF">
      <w:pPr>
        <w:pStyle w:val="NoSpacing"/>
        <w:ind w:left="-1080"/>
      </w:pPr>
      <w:r>
        <w:t xml:space="preserve">            cout &lt;&lt; "Circumference of circle. ";</w:t>
      </w:r>
    </w:p>
    <w:p w14:paraId="7FC6B5E4" w14:textId="77777777" w:rsidR="00B204CF" w:rsidRDefault="00B204CF" w:rsidP="00B204CF">
      <w:pPr>
        <w:pStyle w:val="NoSpacing"/>
        <w:ind w:left="-1080"/>
      </w:pPr>
      <w:r>
        <w:t xml:space="preserve">            c.giveResult();</w:t>
      </w:r>
    </w:p>
    <w:p w14:paraId="053CED89" w14:textId="77777777" w:rsidR="00B204CF" w:rsidRDefault="00B204CF" w:rsidP="00B204CF">
      <w:pPr>
        <w:pStyle w:val="NoSpacing"/>
        <w:ind w:left="-1080"/>
      </w:pPr>
      <w:r>
        <w:t xml:space="preserve">            cout &lt;&lt; " cm.\n";</w:t>
      </w:r>
    </w:p>
    <w:p w14:paraId="0D7154FF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4FD68544" w14:textId="77777777" w:rsidR="00B204CF" w:rsidRDefault="00B204CF" w:rsidP="00B204CF">
      <w:pPr>
        <w:pStyle w:val="NoSpacing"/>
        <w:ind w:left="-1080"/>
      </w:pPr>
      <w:r>
        <w:t xml:space="preserve">        break;</w:t>
      </w:r>
    </w:p>
    <w:p w14:paraId="73C3583E" w14:textId="77777777" w:rsidR="00B204CF" w:rsidRDefault="00B204CF" w:rsidP="00B204CF">
      <w:pPr>
        <w:pStyle w:val="NoSpacing"/>
        <w:ind w:left="-1080"/>
      </w:pPr>
    </w:p>
    <w:p w14:paraId="281D3ADC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0467D8FA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1EFB9423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346EC7BA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18F0E937" w14:textId="77777777" w:rsidR="00B204CF" w:rsidRDefault="00B204CF" w:rsidP="00B204CF">
      <w:pPr>
        <w:pStyle w:val="NoSpacing"/>
        <w:ind w:left="-1080"/>
      </w:pPr>
      <w:r>
        <w:t>}</w:t>
      </w:r>
    </w:p>
    <w:p w14:paraId="6D2F90C2" w14:textId="77777777" w:rsidR="00B204CF" w:rsidRDefault="00B204CF" w:rsidP="00B204CF">
      <w:pPr>
        <w:pStyle w:val="NoSpacing"/>
        <w:ind w:left="-1080"/>
      </w:pPr>
    </w:p>
    <w:p w14:paraId="54D16201" w14:textId="6341002D" w:rsidR="00B204CF" w:rsidRDefault="00B204CF" w:rsidP="00B204CF">
      <w:pPr>
        <w:pStyle w:val="NoSpacing"/>
        <w:ind w:left="-1080"/>
      </w:pPr>
      <w:r>
        <w:t>/**********************************************************************************************</w:t>
      </w:r>
    </w:p>
    <w:p w14:paraId="7FA9A031" w14:textId="25D33FDF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Title</w:t>
      </w:r>
      <w:r w:rsidR="00F33773">
        <w:tab/>
      </w:r>
      <w:r>
        <w:t>:</w:t>
      </w:r>
      <w:r w:rsidR="00F33773">
        <w:tab/>
      </w:r>
      <w:r>
        <w:t>CS-105 Development Principles-2 Assessment 1</w:t>
      </w:r>
    </w:p>
    <w:p w14:paraId="29738438" w14:textId="34460443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Function Name: </w:t>
      </w:r>
      <w:r w:rsidR="00F33773">
        <w:tab/>
      </w:r>
      <w:r>
        <w:t>showMainMenu()</w:t>
      </w:r>
    </w:p>
    <w:p w14:paraId="4FA41B1B" w14:textId="0D554EFA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Purpose      </w:t>
      </w:r>
      <w:r w:rsidR="00F33773">
        <w:tab/>
      </w:r>
      <w:r>
        <w:t xml:space="preserve">: </w:t>
      </w:r>
      <w:r w:rsidR="00F33773">
        <w:tab/>
      </w:r>
      <w:r>
        <w:t>Function to show the Main Menu of the program</w:t>
      </w:r>
    </w:p>
    <w:p w14:paraId="65B0AE94" w14:textId="1379B125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Parameters   </w:t>
      </w:r>
      <w:r w:rsidR="00F33773">
        <w:tab/>
      </w:r>
      <w:r>
        <w:t xml:space="preserve">: </w:t>
      </w:r>
      <w:r w:rsidR="00F33773">
        <w:tab/>
      </w:r>
      <w:r>
        <w:t>None</w:t>
      </w:r>
    </w:p>
    <w:p w14:paraId="46264074" w14:textId="5A682392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Returns      </w:t>
      </w:r>
      <w:r w:rsidR="00F33773">
        <w:tab/>
      </w:r>
      <w:r>
        <w:t xml:space="preserve">: </w:t>
      </w:r>
      <w:r w:rsidR="00F33773">
        <w:tab/>
      </w:r>
      <w:r>
        <w:t>None</w:t>
      </w:r>
    </w:p>
    <w:p w14:paraId="44837011" w14:textId="1D01E85F" w:rsidR="00B204CF" w:rsidRDefault="00B204CF" w:rsidP="00F337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851" w:hanging="1844"/>
      </w:pPr>
      <w:r>
        <w:t xml:space="preserve"> * Author       </w:t>
      </w:r>
      <w:r w:rsidR="00F33773">
        <w:tab/>
      </w:r>
      <w:r>
        <w:t xml:space="preserve">: </w:t>
      </w:r>
      <w:r w:rsidR="00F33773">
        <w:tab/>
      </w:r>
      <w:r>
        <w:t>Gilberto Gabon</w:t>
      </w:r>
    </w:p>
    <w:p w14:paraId="016F126C" w14:textId="48FB6ADF" w:rsidR="00B204CF" w:rsidRDefault="00B204CF" w:rsidP="00B204CF">
      <w:pPr>
        <w:pStyle w:val="NoSpacing"/>
        <w:ind w:left="-1080"/>
      </w:pPr>
      <w:r>
        <w:t xml:space="preserve"> **********************************************************************************************/</w:t>
      </w:r>
    </w:p>
    <w:p w14:paraId="1D226F56" w14:textId="77777777" w:rsidR="00B204CF" w:rsidRDefault="00B204CF" w:rsidP="00B204CF">
      <w:pPr>
        <w:pStyle w:val="NoSpacing"/>
        <w:ind w:left="-1080"/>
      </w:pPr>
      <w:r>
        <w:t>void showMainMenu()</w:t>
      </w:r>
    </w:p>
    <w:p w14:paraId="4D15EF43" w14:textId="77777777" w:rsidR="00B204CF" w:rsidRDefault="00B204CF" w:rsidP="00B204CF">
      <w:pPr>
        <w:pStyle w:val="NoSpacing"/>
        <w:ind w:left="-1080"/>
      </w:pPr>
      <w:r>
        <w:t>{</w:t>
      </w:r>
    </w:p>
    <w:p w14:paraId="5D88CB72" w14:textId="77777777" w:rsidR="00B204CF" w:rsidRDefault="00B204CF" w:rsidP="00B204CF">
      <w:pPr>
        <w:pStyle w:val="NoSpacing"/>
        <w:ind w:left="-1080"/>
      </w:pPr>
    </w:p>
    <w:p w14:paraId="63F1BE5C" w14:textId="77777777" w:rsidR="00B204CF" w:rsidRDefault="00B204CF" w:rsidP="00B204CF">
      <w:pPr>
        <w:pStyle w:val="NoSpacing"/>
        <w:ind w:left="-1080"/>
      </w:pPr>
      <w:r>
        <w:t xml:space="preserve">    int choice = 0;</w:t>
      </w:r>
    </w:p>
    <w:p w14:paraId="4C20C97B" w14:textId="77777777" w:rsidR="00B204CF" w:rsidRDefault="00B204CF" w:rsidP="00B204CF">
      <w:pPr>
        <w:pStyle w:val="NoSpacing"/>
        <w:ind w:left="-1080"/>
      </w:pPr>
      <w:r>
        <w:t xml:space="preserve">    vector&lt;string&gt; menu = {</w:t>
      </w:r>
    </w:p>
    <w:p w14:paraId="20DE4967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0AB2C678" w14:textId="77777777" w:rsidR="00B204CF" w:rsidRDefault="00B204CF" w:rsidP="00B204CF">
      <w:pPr>
        <w:pStyle w:val="NoSpacing"/>
        <w:ind w:left="-1080"/>
      </w:pPr>
      <w:r>
        <w:t xml:space="preserve">        " Shapes Calculator",</w:t>
      </w:r>
    </w:p>
    <w:p w14:paraId="0774991A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1F223411" w14:textId="77777777" w:rsidR="00B204CF" w:rsidRDefault="00B204CF" w:rsidP="00B204CF">
      <w:pPr>
        <w:pStyle w:val="NoSpacing"/>
        <w:ind w:left="-1080"/>
      </w:pPr>
      <w:r>
        <w:lastRenderedPageBreak/>
        <w:t xml:space="preserve">        "1. Square",</w:t>
      </w:r>
    </w:p>
    <w:p w14:paraId="7E343DCC" w14:textId="77777777" w:rsidR="00B204CF" w:rsidRDefault="00B204CF" w:rsidP="00B204CF">
      <w:pPr>
        <w:pStyle w:val="NoSpacing"/>
        <w:ind w:left="-1080"/>
      </w:pPr>
      <w:r>
        <w:t xml:space="preserve">        "2. Rectangle",</w:t>
      </w:r>
    </w:p>
    <w:p w14:paraId="3533C235" w14:textId="77777777" w:rsidR="00B204CF" w:rsidRDefault="00B204CF" w:rsidP="00B204CF">
      <w:pPr>
        <w:pStyle w:val="NoSpacing"/>
        <w:ind w:left="-1080"/>
      </w:pPr>
      <w:r>
        <w:t xml:space="preserve">        "3. Triangle",</w:t>
      </w:r>
    </w:p>
    <w:p w14:paraId="1DAE31EA" w14:textId="77777777" w:rsidR="00B204CF" w:rsidRDefault="00B204CF" w:rsidP="00B204CF">
      <w:pPr>
        <w:pStyle w:val="NoSpacing"/>
        <w:ind w:left="-1080"/>
      </w:pPr>
      <w:r>
        <w:t xml:space="preserve">        "4. Circle",</w:t>
      </w:r>
    </w:p>
    <w:p w14:paraId="3EBD9C80" w14:textId="77777777" w:rsidR="00B204CF" w:rsidRDefault="00B204CF" w:rsidP="00B204CF">
      <w:pPr>
        <w:pStyle w:val="NoSpacing"/>
        <w:ind w:left="-1080"/>
      </w:pPr>
      <w:r>
        <w:t xml:space="preserve">        "5. Exit",</w:t>
      </w:r>
    </w:p>
    <w:p w14:paraId="0B29A0B6" w14:textId="77777777" w:rsidR="00B204CF" w:rsidRDefault="00B204CF" w:rsidP="00B204CF">
      <w:pPr>
        <w:pStyle w:val="NoSpacing"/>
        <w:ind w:left="-1080"/>
      </w:pPr>
      <w:r>
        <w:t xml:space="preserve">        "==================",</w:t>
      </w:r>
    </w:p>
    <w:p w14:paraId="57072129" w14:textId="77777777" w:rsidR="00B204CF" w:rsidRDefault="00B204CF" w:rsidP="00B204CF">
      <w:pPr>
        <w:pStyle w:val="NoSpacing"/>
        <w:ind w:left="-1080"/>
      </w:pPr>
      <w:r>
        <w:t xml:space="preserve">        ""};</w:t>
      </w:r>
    </w:p>
    <w:p w14:paraId="479000D4" w14:textId="77777777" w:rsidR="00B204CF" w:rsidRDefault="00B204CF" w:rsidP="00B204CF">
      <w:pPr>
        <w:pStyle w:val="NoSpacing"/>
        <w:ind w:left="-1080"/>
      </w:pPr>
    </w:p>
    <w:p w14:paraId="7A7CA42C" w14:textId="77777777" w:rsidR="00B204CF" w:rsidRDefault="00B204CF" w:rsidP="00B204CF">
      <w:pPr>
        <w:pStyle w:val="NoSpacing"/>
        <w:ind w:left="-1080"/>
      </w:pPr>
      <w:r>
        <w:t xml:space="preserve">    while (choice != 5)</w:t>
      </w:r>
    </w:p>
    <w:p w14:paraId="1AB3200D" w14:textId="77777777" w:rsidR="00B204CF" w:rsidRDefault="00B204CF" w:rsidP="00B204CF">
      <w:pPr>
        <w:pStyle w:val="NoSpacing"/>
        <w:ind w:left="-1080"/>
      </w:pPr>
      <w:r>
        <w:t xml:space="preserve">    {</w:t>
      </w:r>
    </w:p>
    <w:p w14:paraId="64E15422" w14:textId="77777777" w:rsidR="00B204CF" w:rsidRDefault="00B204CF" w:rsidP="00B204CF">
      <w:pPr>
        <w:pStyle w:val="NoSpacing"/>
        <w:ind w:left="-1080"/>
      </w:pPr>
      <w:r>
        <w:t xml:space="preserve">        choice = showMenu(menu);</w:t>
      </w:r>
    </w:p>
    <w:p w14:paraId="33658C25" w14:textId="77777777" w:rsidR="00B204CF" w:rsidRDefault="00B204CF" w:rsidP="00B204CF">
      <w:pPr>
        <w:pStyle w:val="NoSpacing"/>
        <w:ind w:left="-1080"/>
      </w:pPr>
    </w:p>
    <w:p w14:paraId="59BE4194" w14:textId="77777777" w:rsidR="00B204CF" w:rsidRDefault="00B204CF" w:rsidP="00B204CF">
      <w:pPr>
        <w:pStyle w:val="NoSpacing"/>
        <w:ind w:left="-1080"/>
      </w:pPr>
      <w:r>
        <w:t xml:space="preserve">        switch (choice)</w:t>
      </w:r>
    </w:p>
    <w:p w14:paraId="72E6B84F" w14:textId="77777777" w:rsidR="00B204CF" w:rsidRDefault="00B204CF" w:rsidP="00B204CF">
      <w:pPr>
        <w:pStyle w:val="NoSpacing"/>
        <w:ind w:left="-1080"/>
      </w:pPr>
      <w:r>
        <w:t xml:space="preserve">        {</w:t>
      </w:r>
    </w:p>
    <w:p w14:paraId="18399DF8" w14:textId="77777777" w:rsidR="00B204CF" w:rsidRDefault="00B204CF" w:rsidP="00B204CF">
      <w:pPr>
        <w:pStyle w:val="NoSpacing"/>
        <w:ind w:left="-1080"/>
      </w:pPr>
      <w:r>
        <w:t xml:space="preserve">        case 1:</w:t>
      </w:r>
    </w:p>
    <w:p w14:paraId="756E02E4" w14:textId="77777777" w:rsidR="00B204CF" w:rsidRDefault="00B204CF" w:rsidP="00B204CF">
      <w:pPr>
        <w:pStyle w:val="NoSpacing"/>
        <w:ind w:left="-1080"/>
      </w:pPr>
      <w:r>
        <w:t xml:space="preserve">            showSquare();</w:t>
      </w:r>
    </w:p>
    <w:p w14:paraId="1871CFD4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613EBA2D" w14:textId="77777777" w:rsidR="00B204CF" w:rsidRDefault="00B204CF" w:rsidP="00B204CF">
      <w:pPr>
        <w:pStyle w:val="NoSpacing"/>
        <w:ind w:left="-1080"/>
      </w:pPr>
      <w:r>
        <w:t xml:space="preserve">        case 2:</w:t>
      </w:r>
    </w:p>
    <w:p w14:paraId="3E793919" w14:textId="77777777" w:rsidR="00B204CF" w:rsidRDefault="00B204CF" w:rsidP="00B204CF">
      <w:pPr>
        <w:pStyle w:val="NoSpacing"/>
        <w:ind w:left="-1080"/>
      </w:pPr>
      <w:r>
        <w:t xml:space="preserve">            showRectangle();</w:t>
      </w:r>
    </w:p>
    <w:p w14:paraId="4B904B60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79A86CCD" w14:textId="77777777" w:rsidR="00B204CF" w:rsidRDefault="00B204CF" w:rsidP="00B204CF">
      <w:pPr>
        <w:pStyle w:val="NoSpacing"/>
        <w:ind w:left="-1080"/>
      </w:pPr>
      <w:r>
        <w:t xml:space="preserve">        case 3:</w:t>
      </w:r>
    </w:p>
    <w:p w14:paraId="4D62E6E3" w14:textId="77777777" w:rsidR="00B204CF" w:rsidRDefault="00B204CF" w:rsidP="00B204CF">
      <w:pPr>
        <w:pStyle w:val="NoSpacing"/>
        <w:ind w:left="-1080"/>
      </w:pPr>
      <w:r>
        <w:t xml:space="preserve">            showTriangle();</w:t>
      </w:r>
    </w:p>
    <w:p w14:paraId="66407A63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52A425B2" w14:textId="77777777" w:rsidR="00B204CF" w:rsidRDefault="00B204CF" w:rsidP="00B204CF">
      <w:pPr>
        <w:pStyle w:val="NoSpacing"/>
        <w:ind w:left="-1080"/>
      </w:pPr>
      <w:r>
        <w:t xml:space="preserve">        case 4:</w:t>
      </w:r>
    </w:p>
    <w:p w14:paraId="7E46EF8F" w14:textId="77777777" w:rsidR="00B204CF" w:rsidRDefault="00B204CF" w:rsidP="00B204CF">
      <w:pPr>
        <w:pStyle w:val="NoSpacing"/>
        <w:ind w:left="-1080"/>
      </w:pPr>
      <w:r>
        <w:t xml:space="preserve">            showCircle();</w:t>
      </w:r>
    </w:p>
    <w:p w14:paraId="02612F3F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655E45BF" w14:textId="77777777" w:rsidR="00B204CF" w:rsidRDefault="00B204CF" w:rsidP="00B204CF">
      <w:pPr>
        <w:pStyle w:val="NoSpacing"/>
        <w:ind w:left="-1080"/>
      </w:pPr>
    </w:p>
    <w:p w14:paraId="6CA6A3A0" w14:textId="77777777" w:rsidR="00B204CF" w:rsidRDefault="00B204CF" w:rsidP="00B204CF">
      <w:pPr>
        <w:pStyle w:val="NoSpacing"/>
        <w:ind w:left="-1080"/>
      </w:pPr>
      <w:r>
        <w:t xml:space="preserve">        default:</w:t>
      </w:r>
    </w:p>
    <w:p w14:paraId="4FE02FE7" w14:textId="77777777" w:rsidR="00B204CF" w:rsidRDefault="00B204CF" w:rsidP="00B204CF">
      <w:pPr>
        <w:pStyle w:val="NoSpacing"/>
        <w:ind w:left="-1080"/>
      </w:pPr>
      <w:r>
        <w:t xml:space="preserve">            break;</w:t>
      </w:r>
    </w:p>
    <w:p w14:paraId="669A97A5" w14:textId="77777777" w:rsidR="00B204CF" w:rsidRDefault="00B204CF" w:rsidP="00B204CF">
      <w:pPr>
        <w:pStyle w:val="NoSpacing"/>
        <w:ind w:left="-1080"/>
      </w:pPr>
      <w:r>
        <w:t xml:space="preserve">        }</w:t>
      </w:r>
    </w:p>
    <w:p w14:paraId="53B86FE7" w14:textId="77777777" w:rsidR="00B204CF" w:rsidRDefault="00B204CF" w:rsidP="00B204CF">
      <w:pPr>
        <w:pStyle w:val="NoSpacing"/>
        <w:ind w:left="-1080"/>
      </w:pPr>
      <w:r>
        <w:t xml:space="preserve">    }</w:t>
      </w:r>
    </w:p>
    <w:p w14:paraId="006F6E0D" w14:textId="01495DF5" w:rsidR="004D0E3B" w:rsidRDefault="00B204CF" w:rsidP="00B204CF">
      <w:pPr>
        <w:pStyle w:val="NoSpacing"/>
        <w:ind w:left="-1080"/>
        <w:rPr>
          <w:rFonts w:eastAsiaTheme="minorEastAsia"/>
          <w:color w:val="000000" w:themeColor="text1"/>
          <w:sz w:val="20"/>
          <w:szCs w:val="20"/>
        </w:rPr>
      </w:pPr>
      <w:r>
        <w:t>}</w:t>
      </w:r>
      <w:r w:rsidR="24C5463B">
        <w:br/>
      </w:r>
    </w:p>
    <w:p w14:paraId="76A63F51" w14:textId="77777777" w:rsidR="004D0E3B" w:rsidRDefault="004D0E3B">
      <w:pPr>
        <w:rPr>
          <w:rFonts w:eastAsiaTheme="minorEastAsia"/>
          <w:color w:val="000000" w:themeColor="text1"/>
          <w:sz w:val="20"/>
          <w:szCs w:val="20"/>
        </w:rPr>
      </w:pPr>
      <w:r>
        <w:rPr>
          <w:rFonts w:eastAsiaTheme="minorEastAsia"/>
          <w:color w:val="000000" w:themeColor="text1"/>
          <w:sz w:val="20"/>
          <w:szCs w:val="20"/>
        </w:rPr>
        <w:br w:type="page"/>
      </w:r>
    </w:p>
    <w:p w14:paraId="4732C200" w14:textId="77777777" w:rsidR="24C5463B" w:rsidRDefault="24C5463B" w:rsidP="00B204CF">
      <w:pPr>
        <w:pStyle w:val="NoSpacing"/>
        <w:ind w:left="-1080"/>
        <w:rPr>
          <w:rFonts w:eastAsiaTheme="minorEastAsia"/>
          <w:color w:val="000000" w:themeColor="text1"/>
          <w:sz w:val="20"/>
          <w:szCs w:val="20"/>
        </w:rPr>
      </w:pPr>
    </w:p>
    <w:p w14:paraId="47EC934C" w14:textId="506289CE" w:rsidR="004D0E3B" w:rsidRPr="00E52359" w:rsidRDefault="004D0E3B" w:rsidP="004D0E3B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5D261A72">
        <w:rPr>
          <w:rFonts w:asciiTheme="minorHAnsi" w:eastAsiaTheme="minorEastAsia"/>
          <w:b/>
          <w:bCs/>
        </w:rPr>
        <w:t>Process to solve the problem</w:t>
      </w:r>
    </w:p>
    <w:p w14:paraId="6F4D7DE6" w14:textId="194CAFE6" w:rsidR="00E52359" w:rsidRDefault="0078159D" w:rsidP="00C6374E">
      <w:pPr>
        <w:pStyle w:val="NoSpacing"/>
        <w:numPr>
          <w:ilvl w:val="2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Base </w:t>
      </w:r>
      <w:r w:rsidRPr="007B68CF">
        <w:rPr>
          <w:b/>
          <w:bCs/>
          <w:sz w:val="24"/>
          <w:szCs w:val="24"/>
        </w:rPr>
        <w:t>class Shapes</w:t>
      </w:r>
      <w:r>
        <w:rPr>
          <w:sz w:val="24"/>
          <w:szCs w:val="24"/>
        </w:rPr>
        <w:t xml:space="preserve"> was created. This class contains</w:t>
      </w:r>
      <w:r w:rsidR="00D13C7E">
        <w:rPr>
          <w:sz w:val="24"/>
          <w:szCs w:val="24"/>
        </w:rPr>
        <w:t xml:space="preserve"> the following properties and methods:</w:t>
      </w:r>
    </w:p>
    <w:p w14:paraId="3F18DB89" w14:textId="77777777" w:rsidR="0045679E" w:rsidRDefault="00943EDC" w:rsidP="0045679E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Properties: </w:t>
      </w:r>
    </w:p>
    <w:p w14:paraId="2E04C227" w14:textId="0A88C044" w:rsidR="00D13C7E" w:rsidRDefault="0045679E" w:rsidP="002A6CE4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45679E">
        <w:rPr>
          <w:sz w:val="24"/>
          <w:szCs w:val="24"/>
        </w:rPr>
        <w:t>private:     float base = 0.0, height = 0.0, side = 0.0, radius = 0.0, result = 0.0;</w:t>
      </w:r>
    </w:p>
    <w:p w14:paraId="3B44B4E3" w14:textId="77777777" w:rsidR="002A6CE4" w:rsidRDefault="002A6CE4" w:rsidP="00876AE4">
      <w:pPr>
        <w:pStyle w:val="NoSpacing"/>
        <w:spacing w:line="360" w:lineRule="auto"/>
        <w:ind w:left="3600"/>
        <w:rPr>
          <w:sz w:val="24"/>
          <w:szCs w:val="24"/>
        </w:rPr>
      </w:pPr>
    </w:p>
    <w:p w14:paraId="739E7EA9" w14:textId="77777777" w:rsidR="00D335B8" w:rsidRDefault="00876AE4" w:rsidP="00876AE4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Methods: </w:t>
      </w:r>
    </w:p>
    <w:p w14:paraId="09069901" w14:textId="5084041C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>public string repl(char charToDisplay, int dispQty) --&gt; general purpose function to display a series of characters - sort of replicating the display. This is useful for displaying lines.</w:t>
      </w:r>
    </w:p>
    <w:p w14:paraId="5D287DE6" w14:textId="3D8495C6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getBase() --&gt; getter function to get the base of the shape</w:t>
      </w:r>
    </w:p>
    <w:p w14:paraId="7572C5C8" w14:textId="5F95B17E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getHeight() --&gt; getter function to the height of the shape</w:t>
      </w:r>
    </w:p>
    <w:p w14:paraId="4F1A72B5" w14:textId="0CC72610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getSide() --&gt; getter function to get side of the shape</w:t>
      </w:r>
    </w:p>
    <w:p w14:paraId="44AF56B5" w14:textId="4F0BEDE2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getRadius() --&gt; getter function to get the radius of the circle</w:t>
      </w:r>
    </w:p>
    <w:p w14:paraId="159E2623" w14:textId="17B1C82D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float getResult() --&gt; getter function to return the value of the 'result' property</w:t>
      </w:r>
    </w:p>
    <w:p w14:paraId="6F29D205" w14:textId="1A592E5B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setBase(float b) --&gt; setter function to set the value of the base of the shape</w:t>
      </w:r>
    </w:p>
    <w:p w14:paraId="326B0AB2" w14:textId="6A5421E3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setHeight(float h) --&gt; setter function to set the value of the height of the shape</w:t>
      </w:r>
    </w:p>
    <w:p w14:paraId="4F861253" w14:textId="38A4F096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setSide(float s) --&gt; setter function to set the value of the height of the shape</w:t>
      </w:r>
    </w:p>
    <w:p w14:paraId="6579D4D0" w14:textId="2AAE6C48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lastRenderedPageBreak/>
        <w:t xml:space="preserve"> public void setRadius(float r) --&gt; setter function to set the value of the radius of the circle</w:t>
      </w:r>
    </w:p>
    <w:p w14:paraId="0DE62787" w14:textId="007CCC12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calculateArea() --&gt; method to calculate the area of the shape. Initial computation is based on the shape of a rectangle</w:t>
      </w:r>
    </w:p>
    <w:p w14:paraId="5187121A" w14:textId="4EAD6DB5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calculatePerimeter() --&gt; method to calculate the perimeter of the shape. Initial computation is based on the shape of a rectangle</w:t>
      </w:r>
    </w:p>
    <w:p w14:paraId="45CE41CB" w14:textId="6E56A82C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getData() --&gt; method to get the dimension of the shape. Initial computation is based on the shape of a rectangle</w:t>
      </w:r>
    </w:p>
    <w:p w14:paraId="14BED420" w14:textId="0D7E891D" w:rsidR="00876AE4" w:rsidRP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giveResult() --&gt; method to display the value of the 'result' property. This property is updated during the computation of either area or perimeter</w:t>
      </w:r>
    </w:p>
    <w:p w14:paraId="77DC9F1F" w14:textId="1430009B" w:rsidR="00876AE4" w:rsidRDefault="00876AE4" w:rsidP="007B68CF">
      <w:pPr>
        <w:pStyle w:val="NoSpacing"/>
        <w:numPr>
          <w:ilvl w:val="4"/>
          <w:numId w:val="4"/>
        </w:numPr>
        <w:spacing w:line="360" w:lineRule="auto"/>
        <w:rPr>
          <w:sz w:val="24"/>
          <w:szCs w:val="24"/>
        </w:rPr>
      </w:pPr>
      <w:r w:rsidRPr="00876AE4">
        <w:rPr>
          <w:sz w:val="24"/>
          <w:szCs w:val="24"/>
        </w:rPr>
        <w:t xml:space="preserve"> public void drawShape() --&gt; method to draw the shape. Initial drawing is based on the shape of a rectangle</w:t>
      </w:r>
    </w:p>
    <w:p w14:paraId="1093F49B" w14:textId="77777777" w:rsidR="006B05B1" w:rsidRPr="00876AE4" w:rsidRDefault="006B05B1" w:rsidP="006B05B1">
      <w:pPr>
        <w:pStyle w:val="NoSpacing"/>
        <w:spacing w:line="360" w:lineRule="auto"/>
        <w:ind w:left="3600"/>
        <w:rPr>
          <w:sz w:val="24"/>
          <w:szCs w:val="24"/>
        </w:rPr>
      </w:pPr>
    </w:p>
    <w:p w14:paraId="125973EE" w14:textId="73BB4EC7" w:rsidR="65F6F0ED" w:rsidRPr="007E2A57" w:rsidRDefault="00876AE4" w:rsidP="006B05B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7B68CF">
        <w:rPr>
          <w:sz w:val="24"/>
          <w:szCs w:val="24"/>
        </w:rPr>
        <w:t xml:space="preserve"> </w:t>
      </w:r>
      <w:r w:rsidR="006B05B1">
        <w:rPr>
          <w:sz w:val="24"/>
          <w:szCs w:val="24"/>
        </w:rPr>
        <w:t xml:space="preserve">Then derived classes were created, such as Square, </w:t>
      </w:r>
      <w:r w:rsidR="002D0072">
        <w:rPr>
          <w:sz w:val="24"/>
          <w:szCs w:val="24"/>
        </w:rPr>
        <w:t xml:space="preserve">Triangle, and Circle. All these classes </w:t>
      </w:r>
      <w:r w:rsidR="00BD096F">
        <w:rPr>
          <w:sz w:val="24"/>
          <w:szCs w:val="24"/>
        </w:rPr>
        <w:t xml:space="preserve">inherit the base class Shapes. In each of this class, there are methods that are </w:t>
      </w:r>
      <w:r w:rsidR="00907623">
        <w:rPr>
          <w:sz w:val="24"/>
          <w:szCs w:val="24"/>
        </w:rPr>
        <w:t xml:space="preserve">overridden according to the specific requirement of the class. Example is the </w:t>
      </w:r>
      <w:r w:rsidR="00176469" w:rsidRPr="00176469">
        <w:rPr>
          <w:sz w:val="24"/>
          <w:szCs w:val="24"/>
        </w:rPr>
        <w:t>getData()</w:t>
      </w:r>
      <w:r w:rsidR="00531C24">
        <w:rPr>
          <w:sz w:val="24"/>
          <w:szCs w:val="24"/>
        </w:rPr>
        <w:t xml:space="preserve"> method in the Triangle class. This method added the input from the user for the side of the triangle in addition to the default</w:t>
      </w:r>
      <w:r w:rsidR="007E2A57">
        <w:rPr>
          <w:sz w:val="24"/>
          <w:szCs w:val="24"/>
        </w:rPr>
        <w:t xml:space="preserve"> width, and height properties that were asked from the user.</w:t>
      </w:r>
    </w:p>
    <w:p w14:paraId="73CA25B8" w14:textId="7D94A44B" w:rsidR="007E2A57" w:rsidRPr="008B5275" w:rsidRDefault="00994F9A" w:rsidP="006B05B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Finally, the main() function is created. </w:t>
      </w:r>
      <w:r w:rsidR="00246003">
        <w:rPr>
          <w:sz w:val="24"/>
          <w:szCs w:val="24"/>
        </w:rPr>
        <w:t>Inside the main() function, the show</w:t>
      </w:r>
      <w:r w:rsidR="00457BEE">
        <w:rPr>
          <w:sz w:val="24"/>
          <w:szCs w:val="24"/>
        </w:rPr>
        <w:t>MainMenu() is called. The function showMainMenu() runs a loop showing the list of menus for the user to cho</w:t>
      </w:r>
      <w:r w:rsidR="008B5275">
        <w:rPr>
          <w:sz w:val="24"/>
          <w:szCs w:val="24"/>
        </w:rPr>
        <w:t>ose. The following are the choices:</w:t>
      </w:r>
    </w:p>
    <w:p w14:paraId="2CBF180C" w14:textId="3A383FA4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"1. Square",</w:t>
      </w:r>
    </w:p>
    <w:p w14:paraId="3A0A5582" w14:textId="1AEE58A9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lastRenderedPageBreak/>
        <w:t>"2. Rectangle",</w:t>
      </w:r>
    </w:p>
    <w:p w14:paraId="397F2B34" w14:textId="44CC1C51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"3. Triangle",</w:t>
      </w:r>
    </w:p>
    <w:p w14:paraId="5EA92E99" w14:textId="65672FDB" w:rsidR="00FD1DD3" w:rsidRP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"4. Circle",</w:t>
      </w:r>
    </w:p>
    <w:p w14:paraId="1B6D9314" w14:textId="4F9F510E" w:rsidR="00FD1DD3" w:rsidRDefault="00FD1DD3" w:rsidP="00FD1DD3">
      <w:pPr>
        <w:pStyle w:val="NoSpacing"/>
        <w:numPr>
          <w:ilvl w:val="3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 w:rsidRPr="00FD1DD3">
        <w:rPr>
          <w:rFonts w:eastAsiaTheme="minorEastAsia"/>
          <w:color w:val="000000" w:themeColor="text1"/>
          <w:sz w:val="24"/>
          <w:szCs w:val="24"/>
        </w:rPr>
        <w:t>"5. Exit",</w:t>
      </w:r>
    </w:p>
    <w:p w14:paraId="2DF55C41" w14:textId="6EFF1FDB" w:rsidR="00401B41" w:rsidRDefault="00401B41" w:rsidP="00401B4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For each choice, a subsequent sub-menu is shown, asking the user to choose to either compute the area, compute the perimeter, or go back to the previous menu.</w:t>
      </w:r>
    </w:p>
    <w:p w14:paraId="4C7619C8" w14:textId="14398206" w:rsidR="00401B41" w:rsidRPr="00FD1DD3" w:rsidRDefault="00401B41" w:rsidP="00401B41">
      <w:pPr>
        <w:pStyle w:val="NoSpacing"/>
        <w:numPr>
          <w:ilvl w:val="2"/>
          <w:numId w:val="4"/>
        </w:numPr>
        <w:spacing w:line="360" w:lineRule="auto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On</w:t>
      </w:r>
      <w:r w:rsidR="00822196">
        <w:rPr>
          <w:rFonts w:eastAsiaTheme="minorEastAsia"/>
          <w:color w:val="000000" w:themeColor="text1"/>
          <w:sz w:val="24"/>
          <w:szCs w:val="24"/>
        </w:rPr>
        <w:t>ce the user choose the Exit menu, the program will end.</w:t>
      </w:r>
    </w:p>
    <w:p w14:paraId="299926DA" w14:textId="5CF163AF" w:rsidR="65F6F0ED" w:rsidRDefault="65F6F0ED"/>
    <w:p w14:paraId="35A38E72" w14:textId="7FD66BFE" w:rsidR="2D4906CA" w:rsidRDefault="00174E10" w:rsidP="004D0E3B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  <w:color w:val="000000" w:themeColor="text1"/>
        </w:rPr>
      </w:pPr>
      <w:r w:rsidRPr="00CB50FF">
        <w:rPr>
          <w:rFonts w:asciiTheme="minorHAnsi" w:eastAsiaTheme="minorEastAsia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372638" wp14:editId="1E709036">
            <wp:simplePos x="0" y="0"/>
            <wp:positionH relativeFrom="margin">
              <wp:posOffset>-228600</wp:posOffset>
            </wp:positionH>
            <wp:positionV relativeFrom="paragraph">
              <wp:posOffset>219075</wp:posOffset>
            </wp:positionV>
            <wp:extent cx="6591300" cy="7829550"/>
            <wp:effectExtent l="0" t="0" r="0" b="0"/>
            <wp:wrapSquare wrapText="bothSides"/>
            <wp:docPr id="1715083441" name="Picture 171508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83BD60B" w:rsidRPr="00CB50FF">
        <w:rPr>
          <w:rFonts w:asciiTheme="minorHAnsi" w:eastAsiaTheme="minorEastAsia"/>
          <w:b/>
          <w:bCs/>
        </w:rPr>
        <w:t>Screenshot</w:t>
      </w:r>
      <w:r w:rsidR="33E6B332" w:rsidRPr="00CB50FF">
        <w:rPr>
          <w:rFonts w:asciiTheme="minorHAnsi" w:eastAsiaTheme="minorEastAsia"/>
          <w:b/>
          <w:bCs/>
        </w:rPr>
        <w:t>s</w:t>
      </w:r>
    </w:p>
    <w:p w14:paraId="179478E9" w14:textId="119FA18E" w:rsidR="1C231CD4" w:rsidRDefault="1C231CD4" w:rsidP="65F6F0ED">
      <w:pPr>
        <w:ind w:left="-1350"/>
      </w:pPr>
    </w:p>
    <w:p w14:paraId="20543D1A" w14:textId="1A0DDCE3" w:rsidR="00174E10" w:rsidRDefault="00991DDF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DFA61E" wp14:editId="419B9F6F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6819900" cy="7953375"/>
            <wp:effectExtent l="0" t="0" r="0" b="952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4807B" w14:textId="3DC7C548" w:rsidR="00174E10" w:rsidRDefault="00550049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E831ED" wp14:editId="27389B0F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343650" cy="821055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ABF4F" w14:textId="46513106" w:rsidR="1C231CD4" w:rsidRDefault="00F21EC7" w:rsidP="65F6F0ED">
      <w:pPr>
        <w:ind w:left="-135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C41562" wp14:editId="6710B090">
            <wp:simplePos x="0" y="0"/>
            <wp:positionH relativeFrom="column">
              <wp:posOffset>47625</wp:posOffset>
            </wp:positionH>
            <wp:positionV relativeFrom="paragraph">
              <wp:posOffset>332740</wp:posOffset>
            </wp:positionV>
            <wp:extent cx="6181725" cy="7477125"/>
            <wp:effectExtent l="0" t="0" r="9525" b="952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EE487" w14:textId="7A7DC73C" w:rsidR="1C231CD4" w:rsidRDefault="1C231CD4" w:rsidP="65F6F0ED">
      <w:pPr>
        <w:ind w:left="-1350"/>
      </w:pPr>
    </w:p>
    <w:p w14:paraId="6F668C6A" w14:textId="50AE4CDF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C7E340" wp14:editId="34EE5319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6286500" cy="7877175"/>
            <wp:effectExtent l="0" t="0" r="0" b="952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2E8F1" w14:textId="17DDD70F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901E56" wp14:editId="1E4B006C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6038850" cy="8223885"/>
            <wp:effectExtent l="0" t="0" r="0" b="5715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22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504856" w14:textId="6A411433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B0C583" wp14:editId="49CAAE31">
            <wp:simplePos x="0" y="0"/>
            <wp:positionH relativeFrom="margin">
              <wp:posOffset>95250</wp:posOffset>
            </wp:positionH>
            <wp:positionV relativeFrom="paragraph">
              <wp:posOffset>0</wp:posOffset>
            </wp:positionV>
            <wp:extent cx="6086475" cy="8229600"/>
            <wp:effectExtent l="0" t="0" r="9525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749624" w14:textId="22FD7FE4" w:rsidR="00550049" w:rsidRDefault="00550049" w:rsidP="00550049">
      <w:pPr>
        <w:pStyle w:val="ListParagraph"/>
        <w:ind w:left="72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20050C" wp14:editId="44464B14">
            <wp:simplePos x="0" y="0"/>
            <wp:positionH relativeFrom="column">
              <wp:posOffset>132715</wp:posOffset>
            </wp:positionH>
            <wp:positionV relativeFrom="paragraph">
              <wp:posOffset>0</wp:posOffset>
            </wp:positionV>
            <wp:extent cx="6067425" cy="8200390"/>
            <wp:effectExtent l="0" t="0" r="9525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9D3DAC" w14:textId="67B1D4CA" w:rsidR="2D4906CA" w:rsidRDefault="72528296" w:rsidP="5D261A72">
      <w:pPr>
        <w:pStyle w:val="ListParagraph"/>
        <w:numPr>
          <w:ilvl w:val="0"/>
          <w:numId w:val="4"/>
        </w:numPr>
        <w:rPr>
          <w:rFonts w:asciiTheme="minorHAnsi" w:eastAsiaTheme="minorEastAsia"/>
        </w:rPr>
      </w:pPr>
      <w:r w:rsidRPr="175CD7A5">
        <w:rPr>
          <w:rFonts w:asciiTheme="minorHAnsi" w:eastAsiaTheme="minorEastAsia"/>
        </w:rPr>
        <w:lastRenderedPageBreak/>
        <w:t xml:space="preserve">Scenario </w:t>
      </w:r>
      <w:r w:rsidR="00CE7709">
        <w:rPr>
          <w:rFonts w:asciiTheme="minorHAnsi" w:eastAsiaTheme="minorEastAsia"/>
        </w:rPr>
        <w:t>4</w:t>
      </w:r>
      <w:r w:rsidRPr="175CD7A5">
        <w:rPr>
          <w:rFonts w:asciiTheme="minorHAnsi" w:eastAsiaTheme="minorEastAsia"/>
        </w:rPr>
        <w:t xml:space="preserve"> Solution</w:t>
      </w:r>
    </w:p>
    <w:p w14:paraId="089F8211" w14:textId="573D0C15" w:rsidR="2D4906CA" w:rsidRPr="002441AB" w:rsidRDefault="008C7F1E" w:rsidP="5D261A72">
      <w:pPr>
        <w:pStyle w:val="ListParagraph"/>
        <w:numPr>
          <w:ilvl w:val="1"/>
          <w:numId w:val="4"/>
        </w:numPr>
        <w:rPr>
          <w:rFonts w:asciiTheme="minorHAnsi" w:eastAsiaTheme="minorEastAsia"/>
          <w:b/>
          <w:bCs/>
        </w:rPr>
      </w:pPr>
      <w:r w:rsidRPr="002441AB">
        <w:rPr>
          <w:rFonts w:asciiTheme="minorHAnsi" w:eastAsiaTheme="minorEastAsia"/>
          <w:b/>
          <w:bCs/>
        </w:rPr>
        <w:t>Code</w:t>
      </w:r>
    </w:p>
    <w:p w14:paraId="3B54B972" w14:textId="77777777" w:rsidR="00A96E44" w:rsidRPr="008063FF" w:rsidRDefault="00A96E44" w:rsidP="008063FF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/***********************************************************************************</w:t>
      </w:r>
    </w:p>
    <w:p w14:paraId="3C5B1B7D" w14:textId="3B98C03C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</w:t>
      </w:r>
      <w:r w:rsidRPr="008063FF">
        <w:t>* Title</w:t>
      </w:r>
      <w:r w:rsidR="00CC4464">
        <w:tab/>
      </w:r>
      <w:r w:rsidRPr="008063FF">
        <w:t xml:space="preserve">: </w:t>
      </w:r>
      <w:r w:rsidR="00DA38BE">
        <w:t xml:space="preserve"> </w:t>
      </w:r>
      <w:r w:rsidRPr="008063FF">
        <w:t>CS-105 Development Principles-2 Assessment 1</w:t>
      </w:r>
    </w:p>
    <w:p w14:paraId="0E3A526B" w14:textId="31210323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File     </w:t>
      </w:r>
      <w:r w:rsidR="00165160">
        <w:tab/>
      </w:r>
      <w:r w:rsidRPr="008063FF">
        <w:t xml:space="preserve">: </w:t>
      </w:r>
      <w:r w:rsidR="00266704">
        <w:tab/>
      </w:r>
      <w:r w:rsidRPr="008063FF">
        <w:t>aliens.cpp</w:t>
      </w:r>
    </w:p>
    <w:p w14:paraId="23FA1126" w14:textId="64A87B09" w:rsidR="00A96E44" w:rsidRPr="008063FF" w:rsidRDefault="00A96E44" w:rsidP="00266704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Purpose </w:t>
      </w:r>
      <w:r w:rsidR="00165160">
        <w:tab/>
      </w:r>
      <w:r w:rsidRPr="008063FF">
        <w:t xml:space="preserve">: </w:t>
      </w:r>
      <w:r w:rsidR="00266704">
        <w:tab/>
      </w:r>
      <w:r w:rsidRPr="008063FF">
        <w:t>Scenario 4: A program to create a game universe for an Alien based gane.</w:t>
      </w:r>
      <w:r w:rsidR="00DA38BE">
        <w:t xml:space="preserve"> </w:t>
      </w:r>
      <w:r w:rsidRPr="008063FF">
        <w:t>This program</w:t>
      </w:r>
      <w:r w:rsidR="00DA38BE">
        <w:t xml:space="preserve"> </w:t>
      </w:r>
      <w:r w:rsidRPr="008063FF">
        <w:t>showcases Object Oriented Programming (OOP) in C++.</w:t>
      </w:r>
      <w:r w:rsidR="00DA38BE">
        <w:t xml:space="preserve"> </w:t>
      </w:r>
      <w:r w:rsidRPr="008063FF">
        <w:t>This program showcases class creation with constructor, encapsulation, and polymorphism through operator overloading</w:t>
      </w:r>
    </w:p>
    <w:p w14:paraId="4B70A0AB" w14:textId="432A4B04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Parameters:</w:t>
      </w:r>
      <w:r w:rsidR="00852D73">
        <w:tab/>
      </w:r>
      <w:r w:rsidRPr="008063FF">
        <w:t>N/A</w:t>
      </w:r>
    </w:p>
    <w:p w14:paraId="3AD08D00" w14:textId="05E47E00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Returns     :</w:t>
      </w:r>
      <w:r w:rsidR="00852D73">
        <w:tab/>
      </w:r>
      <w:r w:rsidRPr="008063FF">
        <w:t xml:space="preserve"> N/A</w:t>
      </w:r>
    </w:p>
    <w:p w14:paraId="6DBDFA69" w14:textId="29C273A2" w:rsidR="00A96E44" w:rsidRPr="008063FF" w:rsidRDefault="00A96E44" w:rsidP="00852D73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  <w:rPr>
          <w:rFonts w:eastAsiaTheme="minorEastAsia" w:cstheme="minorHAnsi"/>
        </w:rPr>
      </w:pPr>
      <w:r w:rsidRPr="008063FF">
        <w:t xml:space="preserve"> * Au</w:t>
      </w:r>
      <w:r w:rsidRPr="00852D73">
        <w:t xml:space="preserve">thor       : </w:t>
      </w:r>
      <w:r w:rsidR="00852D73">
        <w:tab/>
      </w:r>
      <w:r w:rsidRPr="00852D73">
        <w:t>Gilberto</w:t>
      </w:r>
      <w:r w:rsidRPr="008063FF">
        <w:rPr>
          <w:rFonts w:eastAsiaTheme="minorEastAsia" w:cstheme="minorHAnsi"/>
        </w:rPr>
        <w:t xml:space="preserve"> Gabon - Student No.: 270204759</w:t>
      </w:r>
    </w:p>
    <w:p w14:paraId="2C3C7DF0" w14:textId="77777777" w:rsidR="00A96E44" w:rsidRPr="008063FF" w:rsidRDefault="00A96E44" w:rsidP="00CC4464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 xml:space="preserve"> ************************************************************************************/</w:t>
      </w:r>
    </w:p>
    <w:p w14:paraId="61A26FB2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&lt;iostream&gt;</w:t>
      </w:r>
    </w:p>
    <w:p w14:paraId="2FA3EEEF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&lt;string&gt;</w:t>
      </w:r>
    </w:p>
    <w:p w14:paraId="3F12168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&lt;stdlib.h&gt;</w:t>
      </w:r>
    </w:p>
    <w:p w14:paraId="33F7DCE4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&lt;time.h&gt;</w:t>
      </w:r>
    </w:p>
    <w:p w14:paraId="46E1DD1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#include "gglib.cpp" //own library of functions</w:t>
      </w:r>
    </w:p>
    <w:p w14:paraId="61EC638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4B3CCAC" w14:textId="77777777" w:rsidR="00A96E44" w:rsidRPr="008063FF" w:rsidRDefault="00A96E44" w:rsidP="00BB50EB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using namespace std;</w:t>
      </w:r>
    </w:p>
    <w:p w14:paraId="17830400" w14:textId="0181A100" w:rsidR="00A96E44" w:rsidRPr="008063FF" w:rsidRDefault="00A96E44" w:rsidP="002D4E37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/********************************************************************************</w:t>
      </w:r>
    </w:p>
    <w:p w14:paraId="183D20BC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* </w:t>
      </w:r>
      <w:r w:rsidRPr="008063FF">
        <w:t>Title        : CS-105 Development Principles-2 Assessment 1</w:t>
      </w:r>
    </w:p>
    <w:p w14:paraId="7C1D90A1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Class Name   : Alien</w:t>
      </w:r>
    </w:p>
    <w:p w14:paraId="15426382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Purpose      : This is a class for creating Aliens. This class has the following:</w:t>
      </w:r>
    </w:p>
    <w:p w14:paraId="2EF01ECF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Properties    : private  int weight, height, char gender, string name;</w:t>
      </w:r>
    </w:p>
    <w:p w14:paraId="4CDAC7F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Methods       : public Alien(int w, int h, char g, string n) --&gt; the Constructor for this class</w:t>
      </w:r>
    </w:p>
    <w:p w14:paraId="0035FD4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int getWeight() --&gt; getter function to get the weight of the Alien</w:t>
      </w:r>
    </w:p>
    <w:p w14:paraId="3241C57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int getHeight() --&gt; getter function to get the weight of the Alien</w:t>
      </w:r>
    </w:p>
    <w:p w14:paraId="20411CB5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char getGender() --&gt; getter function to get the gender of the Alien</w:t>
      </w:r>
    </w:p>
    <w:p w14:paraId="7CF70FA3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string getAlienName() --&gt; getter function to get the name of the Alien</w:t>
      </w:r>
    </w:p>
    <w:p w14:paraId="2D1FCFC9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int getPrestige() --&gt; getter function to get the prestige of the Alien</w:t>
      </w:r>
    </w:p>
    <w:p w14:paraId="3873175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int setGenderPoints() --&gt; setter function to set the gender points of an Alien</w:t>
      </w:r>
    </w:p>
    <w:p w14:paraId="3252CC08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: public void setAlienName(string alienName) --&gt; setter function to set the name of the Alien</w:t>
      </w:r>
    </w:p>
    <w:p w14:paraId="2D6A1291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Overloaded Operators: '+' operator for "breeding"</w:t>
      </w:r>
    </w:p>
    <w:p w14:paraId="59571F56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'==' operator to compare two Aliens</w:t>
      </w:r>
    </w:p>
    <w:p w14:paraId="7E5A1E33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'!=' operator to compare two Aliens</w:t>
      </w:r>
    </w:p>
    <w:p w14:paraId="6245834F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'&gt;' operator to compare two Aliens</w:t>
      </w:r>
    </w:p>
    <w:p w14:paraId="1FCB6669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'&gt;=' operator to compare two Aliens</w:t>
      </w:r>
    </w:p>
    <w:p w14:paraId="59249585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'&lt;' operator to compare two Aliens</w:t>
      </w:r>
    </w:p>
    <w:p w14:paraId="6B89052D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                               '&lt;=' operator to compare two Aliens</w:t>
      </w:r>
    </w:p>
    <w:p w14:paraId="029884D7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</w:t>
      </w:r>
    </w:p>
    <w:p w14:paraId="302CD864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Constructor  : None</w:t>
      </w:r>
    </w:p>
    <w:p w14:paraId="43763538" w14:textId="77777777" w:rsidR="00A96E44" w:rsidRPr="008063FF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lastRenderedPageBreak/>
        <w:t xml:space="preserve"> * Returns      : N/A</w:t>
      </w:r>
    </w:p>
    <w:p w14:paraId="28E47B5D" w14:textId="77777777" w:rsidR="00A96E44" w:rsidRPr="00FE6F48" w:rsidRDefault="00A96E44" w:rsidP="00FE6F48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t xml:space="preserve"> * Author</w:t>
      </w:r>
      <w:r w:rsidRPr="00FE6F48">
        <w:t xml:space="preserve">       : Gilberto Gabon - Student No.: 270204759</w:t>
      </w:r>
    </w:p>
    <w:p w14:paraId="605D6657" w14:textId="49FE1434" w:rsidR="00A96E44" w:rsidRPr="008063FF" w:rsidRDefault="00A96E44" w:rsidP="00FE6F48">
      <w:pPr>
        <w:rPr>
          <w:rFonts w:eastAsiaTheme="minorEastAsia" w:cstheme="minorHAnsi"/>
        </w:rPr>
      </w:pPr>
      <w:r w:rsidRPr="008063FF">
        <w:rPr>
          <w:rFonts w:eastAsiaTheme="minorEastAsia" w:cstheme="minorHAnsi"/>
        </w:rPr>
        <w:t>************************************************************************************</w:t>
      </w:r>
      <w:r w:rsidR="002F0040">
        <w:rPr>
          <w:rFonts w:eastAsiaTheme="minorEastAsia" w:cstheme="minorHAnsi"/>
        </w:rPr>
        <w:t>/</w:t>
      </w:r>
    </w:p>
    <w:p w14:paraId="0589752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class Alien</w:t>
      </w:r>
    </w:p>
    <w:p w14:paraId="0561255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AE1C3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weight, height;</w:t>
      </w:r>
    </w:p>
    <w:p w14:paraId="4208C5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char gender;</w:t>
      </w:r>
    </w:p>
    <w:p w14:paraId="659AFA7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string name; // To store the name of the alien</w:t>
      </w:r>
    </w:p>
    <w:p w14:paraId="0587588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45C472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public:</w:t>
      </w:r>
    </w:p>
    <w:p w14:paraId="532367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Constructor</w:t>
      </w:r>
    </w:p>
    <w:p w14:paraId="1039534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Alien(int w, int h, char g, string n)</w:t>
      </w:r>
    </w:p>
    <w:p w14:paraId="023BC9C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AB8464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weight = w;</w:t>
      </w:r>
    </w:p>
    <w:p w14:paraId="1A6D2F7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height = h;</w:t>
      </w:r>
    </w:p>
    <w:p w14:paraId="69C1F97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gender = g;</w:t>
      </w:r>
    </w:p>
    <w:p w14:paraId="518CF86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name = n;</w:t>
      </w:r>
    </w:p>
    <w:p w14:paraId="2822E9B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E6C672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FBDDE9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Getterfunctions</w:t>
      </w:r>
    </w:p>
    <w:p w14:paraId="3211332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getWeight()</w:t>
      </w:r>
    </w:p>
    <w:p w14:paraId="58E33E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0E5439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weight;</w:t>
      </w:r>
    </w:p>
    <w:p w14:paraId="165F6AD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6592E2F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F1B14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getHeight()</w:t>
      </w:r>
    </w:p>
    <w:p w14:paraId="5CE0C2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3593B53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height;</w:t>
      </w:r>
    </w:p>
    <w:p w14:paraId="7E9D038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689E5E5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E95FDE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setGenderPoints()</w:t>
      </w:r>
    </w:p>
    <w:p w14:paraId="7B3A800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0E4D6E3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B8A3BA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(toupper(gender) == 'M')</w:t>
      </w:r>
    </w:p>
    <w:p w14:paraId="112033D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1B7095D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2;</w:t>
      </w:r>
    </w:p>
    <w:p w14:paraId="49314CC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35BF2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7984EB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7B3E604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30082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3;</w:t>
      </w:r>
    </w:p>
    <w:p w14:paraId="65A0E1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7FFE0E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E64CDD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C38D67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char getGender()</w:t>
      </w:r>
    </w:p>
    <w:p w14:paraId="0B878F2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A8ADC4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gender;</w:t>
      </w:r>
    </w:p>
    <w:p w14:paraId="6C3149D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9EB745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8DBB59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string getAlienName()</w:t>
      </w:r>
    </w:p>
    <w:p w14:paraId="3FD1C5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D93D9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name;</w:t>
      </w:r>
    </w:p>
    <w:p w14:paraId="5C0388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0E87665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B6CF41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setter for alien name</w:t>
      </w:r>
    </w:p>
    <w:p w14:paraId="1DDDC95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void setAlienName(string alienName)</w:t>
      </w:r>
    </w:p>
    <w:p w14:paraId="6081C91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E0DA52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name = alienName;</w:t>
      </w:r>
    </w:p>
    <w:p w14:paraId="1C8552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1AAE12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38C296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getPrestige()</w:t>
      </w:r>
    </w:p>
    <w:p w14:paraId="431D09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C03EB0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height * weight * setGenderPoints();</w:t>
      </w:r>
    </w:p>
    <w:p w14:paraId="4D5BEA4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A372F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22765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'+' operator for "breeding"</w:t>
      </w:r>
    </w:p>
    <w:p w14:paraId="0C782FF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operator+(Alien const &amp;theOtherAlien)</w:t>
      </w:r>
    </w:p>
    <w:p w14:paraId="79D461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39A5A7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srand(time(NULL)); // seed the randomizer</w:t>
      </w:r>
    </w:p>
    <w:p w14:paraId="338EB3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47B79B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Alien offSpringAlien = Alien(theOtherAlien.weight, theOtherAlien.height, theOtherAlien.gender, theOtherAlien.name); // initialize the offSpringAlien with values from theOtherAlien</w:t>
      </w:r>
    </w:p>
    <w:p w14:paraId="0FF860A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6A1C3D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offSpringAlien.weight = (this-&gt;weight + theOtherAlien.weight) / 2; // this-&gt;weight is the weight of the Alien of the other 'operand' (left side), theOtherAlien.weight is the weight of the other Alien of the other 'operand; (right side)</w:t>
      </w:r>
    </w:p>
    <w:p w14:paraId="46E2AD4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offSpringAlien.height = (this-&gt;height + theOtherAlien.height) / 2; // this-&gt;height is the height of the Alien of the other 'operand' (left side), theOtherAlien.height is the height of the other Alien of the other 'operand; (right side)</w:t>
      </w:r>
    </w:p>
    <w:p w14:paraId="011F448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offSpringAlien.gender = ((rand() % 2 + 1) == 1 ? 'M' : 'F');       // Randomize a number between 1 and 2 to represent Male or Female where Male = 1; Female = 2;</w:t>
      </w:r>
    </w:p>
    <w:p w14:paraId="2794DBE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offSpringAlien.name = " ";</w:t>
      </w:r>
    </w:p>
    <w:p w14:paraId="14C576E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return offSpringAlien;</w:t>
      </w:r>
    </w:p>
    <w:p w14:paraId="76703C0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ABC87A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DAD6B2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'==' operator to compare two Aliens</w:t>
      </w:r>
    </w:p>
    <w:p w14:paraId="40F5CF8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operator==(Alien &amp;obj)</w:t>
      </w:r>
    </w:p>
    <w:p w14:paraId="312745A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AA73E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D1B6E9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== obj.getPrestige())</w:t>
      </w:r>
    </w:p>
    <w:p w14:paraId="706ECCE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65B8AF2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7923A21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70F088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46C7F72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00610BD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260F7F2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3B8D214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041A40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3EDCE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'!=' operator to compare two Aliens</w:t>
      </w:r>
    </w:p>
    <w:p w14:paraId="43ADC93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operator!=(Alien &amp;obj)</w:t>
      </w:r>
    </w:p>
    <w:p w14:paraId="7D0CEC0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3C82A2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05F10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!= obj.getPrestige())</w:t>
      </w:r>
    </w:p>
    <w:p w14:paraId="3BFBC7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526F0B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01EC716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66C7FBC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2112B5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65DBD02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3CCE03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659AB2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906CA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49A702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'&gt;' operator to compare two Aliens</w:t>
      </w:r>
    </w:p>
    <w:p w14:paraId="03CDFE5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operator&gt;(Alien &amp;obj)</w:t>
      </w:r>
    </w:p>
    <w:p w14:paraId="10A1EAA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EB2D2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D3D3C9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&gt; obj.getPrestige())</w:t>
      </w:r>
    </w:p>
    <w:p w14:paraId="514B0C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71A57B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58A2FCA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7FC2E32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729195F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5632876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6B82866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96B693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8B08BF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7F58D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'&gt;=' operator to compare two Aliens</w:t>
      </w:r>
    </w:p>
    <w:p w14:paraId="123E247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operator&gt;=(Alien &amp;obj)</w:t>
      </w:r>
    </w:p>
    <w:p w14:paraId="7509119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7F3AD9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A5719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&gt;= obj.getPrestige())</w:t>
      </w:r>
    </w:p>
    <w:p w14:paraId="5A6ACA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    {</w:t>
      </w:r>
    </w:p>
    <w:p w14:paraId="4DE917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0224596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786AEA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14E79F5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14D835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4592F7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32314AD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28105AD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67AC4C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'&lt;' operator to compare two Aliens</w:t>
      </w:r>
    </w:p>
    <w:p w14:paraId="7EDCB14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operator&lt;(Alien &amp;obj)</w:t>
      </w:r>
    </w:p>
    <w:p w14:paraId="7389011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9FB167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09A722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&lt; obj.getPrestige())</w:t>
      </w:r>
    </w:p>
    <w:p w14:paraId="201949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051596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2839A2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6116CD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2589C29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30FBA53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40FE71A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7C5A9D0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3B4730C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527C35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Overload the '&lt;=' operator to compare two Aliens</w:t>
      </w:r>
    </w:p>
    <w:p w14:paraId="517EF5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bool operator&lt;=(Alien &amp;obj)</w:t>
      </w:r>
    </w:p>
    <w:p w14:paraId="0E97F9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74C9C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129B40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if (this-&gt;getPrestige() &lt;= obj.getPrestige())</w:t>
      </w:r>
    </w:p>
    <w:p w14:paraId="47ED4FB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7618A02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true;</w:t>
      </w:r>
    </w:p>
    <w:p w14:paraId="29C610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2E7202D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else</w:t>
      </w:r>
    </w:p>
    <w:p w14:paraId="66E3BDA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9EECD4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return false;</w:t>
      </w:r>
    </w:p>
    <w:p w14:paraId="694656C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4A7B709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C9B7DC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};</w:t>
      </w:r>
    </w:p>
    <w:p w14:paraId="743590E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60535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Displays Alien information</w:t>
      </w:r>
    </w:p>
    <w:p w14:paraId="50E071E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void displayAlien(Alien alien)</w:t>
      </w:r>
    </w:p>
    <w:p w14:paraId="4D7E0DF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7EBC52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"\n---------------------------------------------------" &lt;&lt; endl;</w:t>
      </w:r>
    </w:p>
    <w:p w14:paraId="2AF6667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"Alien Name: " &lt;&lt; alien.getAlienName() &lt;&lt; endl;</w:t>
      </w:r>
    </w:p>
    <w:p w14:paraId="49C6D20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    Weight: " &lt;&lt; alien.getWeight() &lt;&lt; endl;</w:t>
      </w:r>
    </w:p>
    <w:p w14:paraId="6B734F3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cout &lt;&lt; "    Height: " &lt;&lt; alien.getHeight() &lt;&lt; endl;</w:t>
      </w:r>
    </w:p>
    <w:p w14:paraId="41B315E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    Gender: " &lt;&lt; alien.getGender() &lt;&lt; " (gender point = " &lt;&lt; alien.setGenderPoints() &lt;&lt; ")" &lt;&lt; endl;</w:t>
      </w:r>
    </w:p>
    <w:p w14:paraId="0E5BEA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  Prestige: " &lt;&lt; alien.getPrestige() &lt;&lt; " (p = weight * height * genderPoints)" &lt;&lt; endl;</w:t>
      </w:r>
    </w:p>
    <w:p w14:paraId="773E2C1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"---------------------------------------------------" &lt;&lt; endl;</w:t>
      </w:r>
    </w:p>
    <w:p w14:paraId="272D96C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AFDAA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07588E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Function to create the Aliens and save those Aliens in a vector variable to be returned to a calling function/routine</w:t>
      </w:r>
    </w:p>
    <w:p w14:paraId="08123E5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vector&lt;Alien&gt; createAliens()</w:t>
      </w:r>
    </w:p>
    <w:p w14:paraId="3EED83F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38EB783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Aliens; // variable to contain the created aliens</w:t>
      </w:r>
    </w:p>
    <w:p w14:paraId="3C6F8A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1E18BD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// Create the aliens and save to the vector variable Aliens</w:t>
      </w:r>
    </w:p>
    <w:p w14:paraId="3634678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Aliens.push_back(Alien(3, 5, 'M', "Alien1")); // aka Alien1</w:t>
      </w:r>
    </w:p>
    <w:p w14:paraId="1374C51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Aliens.push_back(Alien(4, 7, 'F', "Alien2")); // aka Alien2</w:t>
      </w:r>
    </w:p>
    <w:p w14:paraId="01BADB4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Aliens.push_back(Alien(6, 8, 'M', "Alien3")); // aka Alien3</w:t>
      </w:r>
    </w:p>
    <w:p w14:paraId="787B024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Aliens.push_back(Alien(7, 9, 'F', "Alien4")); // aka Alien4</w:t>
      </w:r>
    </w:p>
    <w:p w14:paraId="2213C66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BAE143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"\nAlien Pairs Created" &lt;&lt; endl;</w:t>
      </w:r>
    </w:p>
    <w:p w14:paraId="104B26F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"=====================" &lt;&lt; endl;</w:t>
      </w:r>
    </w:p>
    <w:p w14:paraId="2E221A8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D5FCC1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for (int i = 0; i &lt; (int)Aliens.size(); i++)</w:t>
      </w:r>
    </w:p>
    <w:p w14:paraId="0F25403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31C1CF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displayAlien(Aliens[i]);</w:t>
      </w:r>
    </w:p>
    <w:p w14:paraId="0890446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219C723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9D58E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Aliens;</w:t>
      </w:r>
    </w:p>
    <w:p w14:paraId="60CF6A9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03A458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68B32B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This function calls createAliens() to create the Aliens and Offsprings are then created by using the overloaded operator '+'</w:t>
      </w:r>
    </w:p>
    <w:p w14:paraId="4525D0C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vector&lt;Alien&gt; createOffsprings()</w:t>
      </w:r>
    </w:p>
    <w:p w14:paraId="56C6450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0F52A08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Aliens = createAliens(); // This creates the Aliens (Aliens1 to Aliens4) and displays the aliens' information</w:t>
      </w:r>
    </w:p>
    <w:p w14:paraId="6FE5B22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9F0BB8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AlienOffsprings; // Vectore variable of type 'Alien' to hold the created offsprings</w:t>
      </w:r>
    </w:p>
    <w:p w14:paraId="035785A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FAF66C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AlienOffsprings.push_back(Aliens[0] + Aliens[1]); // Offspring from Aliens[0] &amp; Aliens[1]. The '+' operator here has been overloaded</w:t>
      </w:r>
    </w:p>
    <w:p w14:paraId="1706DDF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AlienOffsprings.push_back(Aliens[2] + Aliens[3]); // Offspring from Aliens[2] &amp; Aliens[3]. The '+' operator here has been overloaded</w:t>
      </w:r>
    </w:p>
    <w:p w14:paraId="7D7D7E3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25F834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AlienOffsprings[0].setAlienName("Alien5");</w:t>
      </w:r>
    </w:p>
    <w:p w14:paraId="353D2F4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AlienOffsprings[1].setAlienName("Alien6");</w:t>
      </w:r>
    </w:p>
    <w:p w14:paraId="074AF4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19A95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"\nOffsprings created...Alien5 and Alien6";</w:t>
      </w:r>
    </w:p>
    <w:p w14:paraId="026BEF9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"\n======================================\n";</w:t>
      </w:r>
    </w:p>
    <w:p w14:paraId="01D3A8D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FFFDA1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for (int i = 0; i &lt; (int)AlienOffsprings.size(); i++)</w:t>
      </w:r>
    </w:p>
    <w:p w14:paraId="055E09A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03A610F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displayAlien(AlienOffsprings[i]);</w:t>
      </w:r>
    </w:p>
    <w:p w14:paraId="14E4678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19659E6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A7AE4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AlienOffsprings;</w:t>
      </w:r>
    </w:p>
    <w:p w14:paraId="07928D3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1C4052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AA5B73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// This function calls createOffsprings(). createOffsprings() calls createAliens()</w:t>
      </w:r>
    </w:p>
    <w:p w14:paraId="7273BB7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void comparePrestige()</w:t>
      </w:r>
    </w:p>
    <w:p w14:paraId="5CEB73F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4FCC72F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1635C5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vector&lt;Alien&gt; AlienOffsprings = createOffsprings();</w:t>
      </w:r>
    </w:p>
    <w:p w14:paraId="0BD9B9E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ABD1C4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Alien5 = AlienOffsprings[0];</w:t>
      </w:r>
    </w:p>
    <w:p w14:paraId="03F3597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Alien Alien6 = AlienOffsprings[1];</w:t>
      </w:r>
    </w:p>
    <w:p w14:paraId="29BCEDF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0032474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"\nOffspring Prestige Comparison" &lt;&lt; endl;</w:t>
      </w:r>
    </w:p>
    <w:p w14:paraId="239A67A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cout &lt;&lt; "==============================" &lt;&lt; endl;</w:t>
      </w:r>
    </w:p>
    <w:p w14:paraId="758778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== Alien6)</w:t>
      </w:r>
    </w:p>
    <w:p w14:paraId="69395D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8C0E3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== Alien6 ? true" &lt;&lt; endl;</w:t>
      </w:r>
    </w:p>
    <w:p w14:paraId="7AEA50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0A0F54B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093148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2C45CF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== Alien6 ? false" &lt;&lt; endl;</w:t>
      </w:r>
    </w:p>
    <w:p w14:paraId="022E2E3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40AEE0D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0FF3BC0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!= Alien6)</w:t>
      </w:r>
    </w:p>
    <w:p w14:paraId="1480F3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320DD7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!= Alien6 ? true" &lt;&lt; endl;</w:t>
      </w:r>
    </w:p>
    <w:p w14:paraId="5816D57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7F073D9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3D2DF7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BD48E3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!= Alien6 ? false" &lt;&lt; endl;</w:t>
      </w:r>
    </w:p>
    <w:p w14:paraId="0460724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030BE9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B1439A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&gt; Alien6)</w:t>
      </w:r>
    </w:p>
    <w:p w14:paraId="51F59F8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 xml:space="preserve">    {</w:t>
      </w:r>
    </w:p>
    <w:p w14:paraId="56F4F9C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&gt;  Alien6 ? true" &lt;&lt; endl;</w:t>
      </w:r>
    </w:p>
    <w:p w14:paraId="0F1FCA1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198E36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71586A0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7E7EA8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&gt;  Alien6 ? false" &lt;&lt; endl;</w:t>
      </w:r>
    </w:p>
    <w:p w14:paraId="471C229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1D68D36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981EAC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&gt;= Alien6)</w:t>
      </w:r>
    </w:p>
    <w:p w14:paraId="6817E8F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7852544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&gt;= Alien6 ? true" &lt;&lt; endl;</w:t>
      </w:r>
    </w:p>
    <w:p w14:paraId="0978193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F6CECE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70CA7A5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2C5576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&gt;= Alien6 ? false" &lt;&lt; endl;</w:t>
      </w:r>
    </w:p>
    <w:p w14:paraId="07B773A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23DD521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CA4316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&lt; Alien6)</w:t>
      </w:r>
    </w:p>
    <w:p w14:paraId="4208E4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6A456EF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&lt;  Alien6 ? true" &lt;&lt; endl;</w:t>
      </w:r>
    </w:p>
    <w:p w14:paraId="04BFB8C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4A206E1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92CC40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2569C9B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&lt;  Alien6 ? false" &lt;&lt; endl;</w:t>
      </w:r>
    </w:p>
    <w:p w14:paraId="666C44A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629285F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A2A69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if (Alien5 &lt;= Alien6)</w:t>
      </w:r>
    </w:p>
    <w:p w14:paraId="3830E22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4660EAC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&lt;= Alien6 ? true" &lt;&lt; endl;</w:t>
      </w:r>
    </w:p>
    <w:p w14:paraId="0F1CA54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8FC3581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else</w:t>
      </w:r>
    </w:p>
    <w:p w14:paraId="5E9D8AF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CE96E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cout &lt;&lt; "Alien5 &lt;= Alien6 ? false" &lt;&lt; endl;</w:t>
      </w:r>
    </w:p>
    <w:p w14:paraId="0253B56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};</w:t>
      </w:r>
    </w:p>
    <w:p w14:paraId="606313EC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540026F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24E3C798" w14:textId="02DDAA94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/************************************************************************************</w:t>
      </w:r>
    </w:p>
    <w:p w14:paraId="516CE158" w14:textId="0ECC6CB7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8063FF">
        <w:rPr>
          <w:rFonts w:eastAsiaTheme="minorEastAsia" w:cstheme="minorHAnsi"/>
        </w:rPr>
        <w:t xml:space="preserve"> </w:t>
      </w:r>
      <w:r w:rsidRPr="00023FD9">
        <w:t>* Title</w:t>
      </w:r>
      <w:r w:rsidR="002441AB" w:rsidRPr="00023FD9">
        <w:tab/>
      </w:r>
      <w:r w:rsidR="002441AB" w:rsidRPr="00023FD9">
        <w:tab/>
      </w:r>
      <w:r w:rsidR="00023FD9">
        <w:tab/>
      </w:r>
      <w:r w:rsidRPr="00023FD9">
        <w:t xml:space="preserve">: </w:t>
      </w:r>
      <w:r w:rsidR="00023FD9">
        <w:tab/>
      </w:r>
      <w:r w:rsidRPr="00023FD9">
        <w:t>CS-105 Development Principles-2 Assessment 1</w:t>
      </w:r>
    </w:p>
    <w:p w14:paraId="590DBF9D" w14:textId="537371FC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Function Name</w:t>
      </w:r>
      <w:r w:rsidR="00023FD9">
        <w:tab/>
      </w:r>
      <w:r w:rsidRPr="00023FD9">
        <w:t xml:space="preserve">: </w:t>
      </w:r>
      <w:r w:rsidR="00023FD9">
        <w:tab/>
      </w:r>
      <w:r w:rsidRPr="00023FD9">
        <w:t>showMainMenu()</w:t>
      </w:r>
    </w:p>
    <w:p w14:paraId="7F7CD148" w14:textId="0EFD0748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Purpose      </w:t>
      </w:r>
      <w:r w:rsidR="00023FD9">
        <w:tab/>
      </w:r>
      <w:r w:rsidR="00023FD9">
        <w:tab/>
      </w:r>
      <w:r w:rsidRPr="00023FD9">
        <w:t>:</w:t>
      </w:r>
      <w:r w:rsidR="00C33F67">
        <w:tab/>
      </w:r>
      <w:r w:rsidRPr="00023FD9">
        <w:t xml:space="preserve"> Function to show the Menu for the Administrator of the system.</w:t>
      </w:r>
    </w:p>
    <w:p w14:paraId="7275C2E5" w14:textId="31C832B6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Parameters   </w:t>
      </w:r>
      <w:r w:rsidR="00C33F67">
        <w:tab/>
      </w:r>
      <w:r w:rsidR="00C33F67">
        <w:tab/>
      </w:r>
      <w:r w:rsidRPr="00023FD9">
        <w:t xml:space="preserve">: </w:t>
      </w:r>
      <w:r w:rsidR="00C33F67">
        <w:tab/>
      </w:r>
      <w:r w:rsidRPr="00023FD9">
        <w:t>None</w:t>
      </w:r>
    </w:p>
    <w:p w14:paraId="2AC2C241" w14:textId="4372B966" w:rsidR="00A96E44" w:rsidRPr="00023FD9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</w:pPr>
      <w:r w:rsidRPr="00023FD9">
        <w:t xml:space="preserve"> * Returns      </w:t>
      </w:r>
      <w:r w:rsidR="00C33F67">
        <w:tab/>
      </w:r>
      <w:r w:rsidR="00C33F67">
        <w:tab/>
      </w:r>
      <w:r w:rsidRPr="00023FD9">
        <w:t xml:space="preserve">: </w:t>
      </w:r>
      <w:r w:rsidR="00C33F67">
        <w:tab/>
      </w:r>
      <w:r w:rsidRPr="00023FD9">
        <w:t>None</w:t>
      </w:r>
    </w:p>
    <w:p w14:paraId="0CA30338" w14:textId="599FDE66" w:rsidR="00A96E44" w:rsidRPr="008063FF" w:rsidRDefault="00A96E44" w:rsidP="00023FD9">
      <w:pPr>
        <w:pStyle w:val="NoSpacing"/>
        <w:tabs>
          <w:tab w:val="left" w:pos="567"/>
          <w:tab w:val="left" w:pos="1134"/>
          <w:tab w:val="left" w:pos="1701"/>
          <w:tab w:val="left" w:pos="2268"/>
          <w:tab w:val="left" w:pos="2835"/>
        </w:tabs>
        <w:ind w:left="1418" w:hanging="1418"/>
        <w:rPr>
          <w:rFonts w:eastAsiaTheme="minorEastAsia" w:cstheme="minorHAnsi"/>
        </w:rPr>
      </w:pPr>
      <w:r w:rsidRPr="00023FD9">
        <w:t xml:space="preserve"> * Author</w:t>
      </w:r>
      <w:r w:rsidRPr="008063FF">
        <w:rPr>
          <w:rFonts w:eastAsiaTheme="minorEastAsia" w:cstheme="minorHAnsi"/>
        </w:rPr>
        <w:t xml:space="preserve">       </w:t>
      </w:r>
      <w:r w:rsidR="00C33F67">
        <w:rPr>
          <w:rFonts w:eastAsiaTheme="minorEastAsia" w:cstheme="minorHAnsi"/>
        </w:rPr>
        <w:tab/>
      </w:r>
      <w:r w:rsidR="00C33F67">
        <w:rPr>
          <w:rFonts w:eastAsiaTheme="minorEastAsia" w:cstheme="minorHAnsi"/>
        </w:rPr>
        <w:tab/>
      </w:r>
      <w:r w:rsidRPr="008063FF">
        <w:rPr>
          <w:rFonts w:eastAsiaTheme="minorEastAsia" w:cstheme="minorHAnsi"/>
        </w:rPr>
        <w:t xml:space="preserve">: </w:t>
      </w:r>
      <w:r w:rsidR="00C33F67">
        <w:rPr>
          <w:rFonts w:eastAsiaTheme="minorEastAsia" w:cstheme="minorHAnsi"/>
        </w:rPr>
        <w:tab/>
      </w:r>
      <w:r w:rsidRPr="008063FF">
        <w:rPr>
          <w:rFonts w:eastAsiaTheme="minorEastAsia" w:cstheme="minorHAnsi"/>
        </w:rPr>
        <w:t>Gilberto Gabon - Student No.: 270204759</w:t>
      </w:r>
    </w:p>
    <w:p w14:paraId="64BF3962" w14:textId="278A09E5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************************************************************************************/</w:t>
      </w:r>
    </w:p>
    <w:p w14:paraId="17094DB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lastRenderedPageBreak/>
        <w:t>void showMainMenu()</w:t>
      </w:r>
    </w:p>
    <w:p w14:paraId="5AF7AC5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6A9B624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6616A52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int choice = 0;</w:t>
      </w:r>
    </w:p>
    <w:p w14:paraId="0DCB5F3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vector&lt;string&gt; menu = {</w:t>
      </w:r>
    </w:p>
    <w:p w14:paraId="4E11108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"\n=============================",</w:t>
      </w:r>
    </w:p>
    <w:p w14:paraId="7FB410C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          Main Menu",</w:t>
      </w:r>
    </w:p>
    <w:p w14:paraId="39F4F7FD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"=============================",</w:t>
      </w:r>
    </w:p>
    <w:p w14:paraId="05DA804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"1. Create Alien Pairs        ",</w:t>
      </w:r>
    </w:p>
    <w:p w14:paraId="2A76DA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"2. Create Offsprings         ",</w:t>
      </w:r>
    </w:p>
    <w:p w14:paraId="2CB6177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"3. Compare Offspring Prestige",</w:t>
      </w:r>
    </w:p>
    <w:p w14:paraId="60ADF96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"4. Exit",</w:t>
      </w:r>
    </w:p>
    <w:p w14:paraId="0D45DCD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"=============================",</w:t>
      </w:r>
    </w:p>
    <w:p w14:paraId="4C3586E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""};</w:t>
      </w:r>
    </w:p>
    <w:p w14:paraId="3C846C1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3F33559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while (choice != 4)</w:t>
      </w:r>
    </w:p>
    <w:p w14:paraId="2F686F2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{</w:t>
      </w:r>
    </w:p>
    <w:p w14:paraId="547C31E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choice = showMenu(menu);</w:t>
      </w:r>
    </w:p>
    <w:p w14:paraId="3B947BB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4A5ABF7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switch (choice)</w:t>
      </w:r>
    </w:p>
    <w:p w14:paraId="166F5973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{</w:t>
      </w:r>
    </w:p>
    <w:p w14:paraId="48C74CD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1:</w:t>
      </w:r>
    </w:p>
    <w:p w14:paraId="20DCD46A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createAliens();</w:t>
      </w:r>
    </w:p>
    <w:p w14:paraId="52CDB25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break;</w:t>
      </w:r>
    </w:p>
    <w:p w14:paraId="383F603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2:</w:t>
      </w:r>
    </w:p>
    <w:p w14:paraId="7259EE3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createOffsprings();</w:t>
      </w:r>
    </w:p>
    <w:p w14:paraId="7F13EF6B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break;</w:t>
      </w:r>
    </w:p>
    <w:p w14:paraId="3AD4D46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case 3:</w:t>
      </w:r>
    </w:p>
    <w:p w14:paraId="11E663D8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comparePrestige();</w:t>
      </w:r>
    </w:p>
    <w:p w14:paraId="4E910DD0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break;</w:t>
      </w:r>
    </w:p>
    <w:p w14:paraId="2DCBD52E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7FBE1FC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default:</w:t>
      </w:r>
    </w:p>
    <w:p w14:paraId="3BD5D582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    break;</w:t>
      </w:r>
    </w:p>
    <w:p w14:paraId="156CA95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    }</w:t>
      </w:r>
    </w:p>
    <w:p w14:paraId="04A8D1D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}</w:t>
      </w:r>
    </w:p>
    <w:p w14:paraId="5B86BBCF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5ADFCF76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</w:p>
    <w:p w14:paraId="5726C4D9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int main()</w:t>
      </w:r>
    </w:p>
    <w:p w14:paraId="055A90A7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{</w:t>
      </w:r>
    </w:p>
    <w:p w14:paraId="7E6C05A5" w14:textId="77777777" w:rsidR="00A96E4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showMainMenu();</w:t>
      </w:r>
    </w:p>
    <w:p w14:paraId="23D56E60" w14:textId="77777777" w:rsidR="00CB4112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 xml:space="preserve">    return 0;</w:t>
      </w:r>
    </w:p>
    <w:p w14:paraId="24CE89B4" w14:textId="4DF82D52" w:rsidR="005A2134" w:rsidRPr="008063FF" w:rsidRDefault="00A96E44" w:rsidP="002F0040">
      <w:pPr>
        <w:pStyle w:val="ListParagraph"/>
        <w:ind w:firstLine="0"/>
        <w:rPr>
          <w:rFonts w:asciiTheme="minorHAnsi" w:eastAsiaTheme="minorEastAsia" w:cstheme="minorHAnsi"/>
          <w:sz w:val="22"/>
          <w:szCs w:val="22"/>
        </w:rPr>
      </w:pPr>
      <w:r w:rsidRPr="008063FF">
        <w:rPr>
          <w:rFonts w:asciiTheme="minorHAnsi" w:eastAsiaTheme="minorEastAsia" w:cstheme="minorHAnsi"/>
          <w:sz w:val="22"/>
          <w:szCs w:val="22"/>
        </w:rPr>
        <w:t>}</w:t>
      </w:r>
    </w:p>
    <w:p w14:paraId="44EF7177" w14:textId="734AC3CC" w:rsidR="008063FF" w:rsidRDefault="008063FF" w:rsidP="002F0040">
      <w:pPr>
        <w:rPr>
          <w:rFonts w:eastAsiaTheme="minorEastAsia"/>
          <w:color w:val="262626" w:themeColor="text1" w:themeTint="D9"/>
          <w:sz w:val="24"/>
          <w:szCs w:val="24"/>
        </w:rPr>
      </w:pPr>
      <w:r>
        <w:rPr>
          <w:rFonts w:eastAsiaTheme="minorEastAsia"/>
        </w:rPr>
        <w:br w:type="page"/>
      </w:r>
    </w:p>
    <w:p w14:paraId="16466F4F" w14:textId="77777777" w:rsidR="00CB4112" w:rsidRPr="005A2134" w:rsidRDefault="00CB4112" w:rsidP="00CB4112">
      <w:pPr>
        <w:pStyle w:val="ListParagraph"/>
        <w:rPr>
          <w:rFonts w:asciiTheme="minorHAnsi" w:eastAsiaTheme="minorEastAsia"/>
        </w:rPr>
      </w:pPr>
    </w:p>
    <w:p w14:paraId="3958ED6B" w14:textId="0E0F9E51" w:rsidR="008C7F1E" w:rsidRDefault="008C7F1E" w:rsidP="008C7F1E">
      <w:pPr>
        <w:pStyle w:val="ListParagraph"/>
        <w:numPr>
          <w:ilvl w:val="1"/>
          <w:numId w:val="4"/>
        </w:numPr>
        <w:rPr>
          <w:rFonts w:asciiTheme="minorHAnsi" w:eastAsiaTheme="minorEastAsia"/>
        </w:rPr>
      </w:pPr>
      <w:r w:rsidRPr="005A2134">
        <w:rPr>
          <w:rFonts w:asciiTheme="minorHAnsi" w:eastAsiaTheme="minorEastAsia"/>
        </w:rPr>
        <w:t>Process to solve the problem</w:t>
      </w:r>
    </w:p>
    <w:p w14:paraId="0CD0E67E" w14:textId="77777777" w:rsidR="00416541" w:rsidRDefault="00B01F99" w:rsidP="00416541">
      <w:pPr>
        <w:pStyle w:val="NoSpacing"/>
        <w:numPr>
          <w:ilvl w:val="2"/>
          <w:numId w:val="4"/>
        </w:numPr>
        <w:spacing w:line="360" w:lineRule="auto"/>
        <w:rPr>
          <w:sz w:val="24"/>
          <w:szCs w:val="24"/>
        </w:rPr>
      </w:pPr>
      <w:r w:rsidRPr="00B01F99">
        <w:rPr>
          <w:sz w:val="24"/>
          <w:szCs w:val="24"/>
        </w:rPr>
        <w:t>C</w:t>
      </w:r>
      <w:r w:rsidR="00E51FBC" w:rsidRPr="00B01F99">
        <w:rPr>
          <w:sz w:val="24"/>
          <w:szCs w:val="24"/>
        </w:rPr>
        <w:t>lass</w:t>
      </w:r>
      <w:r w:rsidR="00E51FBC" w:rsidRPr="007B68C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Alien</w:t>
      </w:r>
      <w:r w:rsidR="00E51FBC">
        <w:rPr>
          <w:sz w:val="24"/>
          <w:szCs w:val="24"/>
        </w:rPr>
        <w:t xml:space="preserve"> was created. This class contains the following properties and methods:</w:t>
      </w:r>
    </w:p>
    <w:p w14:paraId="4E385016" w14:textId="77777777" w:rsidR="00416541" w:rsidRPr="00416541" w:rsidRDefault="00416541" w:rsidP="0068692E">
      <w:pPr>
        <w:pStyle w:val="NoSpacing"/>
        <w:numPr>
          <w:ilvl w:val="3"/>
          <w:numId w:val="4"/>
        </w:numPr>
        <w:spacing w:line="360" w:lineRule="auto"/>
        <w:rPr>
          <w:sz w:val="24"/>
          <w:szCs w:val="24"/>
        </w:rPr>
      </w:pPr>
      <w:r w:rsidRPr="00416541">
        <w:t>Properties    : private  int weight, height, char gender, string name;</w:t>
      </w:r>
    </w:p>
    <w:p w14:paraId="77DB6BA0" w14:textId="77777777" w:rsidR="00A17640" w:rsidRPr="00A17640" w:rsidRDefault="00416541" w:rsidP="0068692E">
      <w:pPr>
        <w:pStyle w:val="NoSpacing"/>
        <w:numPr>
          <w:ilvl w:val="3"/>
          <w:numId w:val="4"/>
        </w:numPr>
        <w:rPr>
          <w:sz w:val="24"/>
          <w:szCs w:val="24"/>
        </w:rPr>
      </w:pPr>
      <w:r w:rsidRPr="00416541">
        <w:t xml:space="preserve">Methods       </w:t>
      </w:r>
    </w:p>
    <w:p w14:paraId="38A7D8AC" w14:textId="169500E0" w:rsidR="00416541" w:rsidRPr="00416541" w:rsidRDefault="00416541" w:rsidP="0068692E">
      <w:pPr>
        <w:pStyle w:val="NoSpacing"/>
        <w:numPr>
          <w:ilvl w:val="4"/>
          <w:numId w:val="4"/>
        </w:numPr>
        <w:rPr>
          <w:sz w:val="24"/>
          <w:szCs w:val="24"/>
        </w:rPr>
      </w:pPr>
      <w:r w:rsidRPr="00416541">
        <w:t>public Alien(int w, int h, char g, string n) --&gt; the Constructor for this class</w:t>
      </w:r>
    </w:p>
    <w:p w14:paraId="409FAA83" w14:textId="77777777" w:rsidR="00A17640" w:rsidRPr="00A17640" w:rsidRDefault="00416541" w:rsidP="0068692E">
      <w:pPr>
        <w:pStyle w:val="NoSpacing"/>
        <w:numPr>
          <w:ilvl w:val="4"/>
          <w:numId w:val="4"/>
        </w:numPr>
        <w:rPr>
          <w:sz w:val="24"/>
          <w:szCs w:val="24"/>
        </w:rPr>
      </w:pPr>
      <w:r w:rsidRPr="00416541">
        <w:t xml:space="preserve"> public int getWeight() --&gt; getter function to get the weight of the Alien</w:t>
      </w:r>
    </w:p>
    <w:p w14:paraId="31F651F7" w14:textId="77777777" w:rsidR="00A17640" w:rsidRDefault="00416541" w:rsidP="0068692E">
      <w:pPr>
        <w:pStyle w:val="NoSpacing"/>
        <w:numPr>
          <w:ilvl w:val="4"/>
          <w:numId w:val="4"/>
        </w:numPr>
      </w:pPr>
      <w:r w:rsidRPr="00A17640">
        <w:t>public int getHeight() --&gt; getter function to get the weight of the Alien</w:t>
      </w:r>
    </w:p>
    <w:p w14:paraId="41F4EDE5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>public char getGender() --&gt; getter function to get the gender of the Alien</w:t>
      </w:r>
    </w:p>
    <w:p w14:paraId="18FCD7DC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>public string getAlienName() --&gt; getter function to get the name of the Alien</w:t>
      </w:r>
    </w:p>
    <w:p w14:paraId="00B0358F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>public int getPrestige() --&gt; getter function to get the prestige of the Alien</w:t>
      </w:r>
    </w:p>
    <w:p w14:paraId="291484DF" w14:textId="77777777" w:rsidR="00A17640" w:rsidRDefault="00416541" w:rsidP="0068692E">
      <w:pPr>
        <w:pStyle w:val="NoSpacing"/>
        <w:numPr>
          <w:ilvl w:val="4"/>
          <w:numId w:val="4"/>
        </w:numPr>
      </w:pPr>
      <w:r w:rsidRPr="00416541">
        <w:t>public int setGenderPoints() --&gt; setter function to set the gender points of an Alien</w:t>
      </w:r>
    </w:p>
    <w:p w14:paraId="7DC7140B" w14:textId="77777777" w:rsidR="00B2175A" w:rsidRDefault="00416541" w:rsidP="0068692E">
      <w:pPr>
        <w:pStyle w:val="NoSpacing"/>
        <w:numPr>
          <w:ilvl w:val="4"/>
          <w:numId w:val="4"/>
        </w:numPr>
      </w:pPr>
      <w:r w:rsidRPr="00416541">
        <w:t>public void setAlienName(string alienName) --&gt; setter function to set the name of the Alien</w:t>
      </w:r>
    </w:p>
    <w:p w14:paraId="41404DBE" w14:textId="77777777" w:rsidR="00B2175A" w:rsidRDefault="00416541" w:rsidP="0068692E">
      <w:pPr>
        <w:pStyle w:val="NoSpacing"/>
        <w:numPr>
          <w:ilvl w:val="3"/>
          <w:numId w:val="4"/>
        </w:numPr>
      </w:pPr>
      <w:r w:rsidRPr="00B2175A">
        <w:t xml:space="preserve">Overloaded Operators: </w:t>
      </w:r>
    </w:p>
    <w:p w14:paraId="5A61CF79" w14:textId="5958DDC2" w:rsidR="00416541" w:rsidRPr="00B2175A" w:rsidRDefault="00416541" w:rsidP="0068692E">
      <w:pPr>
        <w:pStyle w:val="NoSpacing"/>
        <w:numPr>
          <w:ilvl w:val="4"/>
          <w:numId w:val="4"/>
        </w:numPr>
      </w:pPr>
      <w:r w:rsidRPr="00B2175A">
        <w:t>'+' operator for "breeding"</w:t>
      </w:r>
    </w:p>
    <w:p w14:paraId="75613E3A" w14:textId="1E049BB3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'==' operator to compare two Aliens</w:t>
      </w:r>
    </w:p>
    <w:p w14:paraId="2E9D3F24" w14:textId="31D5F473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'!=' operator to compare two Aliens</w:t>
      </w:r>
    </w:p>
    <w:p w14:paraId="618C1C85" w14:textId="780FB21F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'&gt;' operator to compare two Aliens</w:t>
      </w:r>
    </w:p>
    <w:p w14:paraId="572F0F5A" w14:textId="0D314102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'&gt;=' operator to compare two Aliens</w:t>
      </w:r>
    </w:p>
    <w:p w14:paraId="436CE542" w14:textId="35979303" w:rsidR="00416541" w:rsidRPr="00416541" w:rsidRDefault="00416541" w:rsidP="0068692E">
      <w:pPr>
        <w:pStyle w:val="NoSpacing"/>
        <w:numPr>
          <w:ilvl w:val="4"/>
          <w:numId w:val="4"/>
        </w:numPr>
      </w:pPr>
      <w:r w:rsidRPr="00416541">
        <w:t>'&lt;' operator to compare two Aliens</w:t>
      </w:r>
    </w:p>
    <w:p w14:paraId="0839460C" w14:textId="199D658F" w:rsidR="00E105DC" w:rsidRPr="00406C4A" w:rsidRDefault="00416541" w:rsidP="0068692E">
      <w:pPr>
        <w:pStyle w:val="NoSpacing"/>
        <w:numPr>
          <w:ilvl w:val="4"/>
          <w:numId w:val="4"/>
        </w:numPr>
        <w:rPr>
          <w:rFonts w:eastAsiaTheme="minorEastAsia"/>
        </w:rPr>
      </w:pPr>
      <w:r w:rsidRPr="00416541">
        <w:t>'&lt;=' operator to compare two Aliens</w:t>
      </w:r>
    </w:p>
    <w:p w14:paraId="464DE95A" w14:textId="77777777" w:rsidR="00406C4A" w:rsidRPr="0068692E" w:rsidRDefault="00406C4A" w:rsidP="00406C4A">
      <w:pPr>
        <w:pStyle w:val="NoSpacing"/>
        <w:ind w:left="3600"/>
        <w:rPr>
          <w:rFonts w:eastAsiaTheme="minorEastAsia"/>
        </w:rPr>
      </w:pPr>
    </w:p>
    <w:p w14:paraId="5DBEF8E6" w14:textId="155CB8D0" w:rsidR="0068692E" w:rsidRPr="00F42152" w:rsidRDefault="008C2BF6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t xml:space="preserve">Functions to </w:t>
      </w:r>
      <w:r w:rsidR="00B11154">
        <w:t>display alien information</w:t>
      </w:r>
      <w:r w:rsidR="005953C8">
        <w:t xml:space="preserve"> - displayAlien(), </w:t>
      </w:r>
      <w:r w:rsidR="00A126A6">
        <w:t xml:space="preserve">create aliens – createAliens(), </w:t>
      </w:r>
      <w:r w:rsidR="000823A2">
        <w:t xml:space="preserve">create offsprings – createOffsprings(), and compare prestige – comparePrestige(), </w:t>
      </w:r>
      <w:r w:rsidR="00D23260">
        <w:t xml:space="preserve">show main menu – showMainMenu() </w:t>
      </w:r>
      <w:r w:rsidR="000823A2">
        <w:t xml:space="preserve">were developed </w:t>
      </w:r>
      <w:r w:rsidR="00717ECC">
        <w:t>as support functions.</w:t>
      </w:r>
    </w:p>
    <w:p w14:paraId="212AC2E1" w14:textId="77777777" w:rsidR="00F42152" w:rsidRPr="00A9038C" w:rsidRDefault="00F42152" w:rsidP="00F42152">
      <w:pPr>
        <w:pStyle w:val="NoSpacing"/>
        <w:ind w:left="2160"/>
        <w:rPr>
          <w:rFonts w:eastAsiaTheme="minorEastAsia"/>
        </w:rPr>
      </w:pPr>
    </w:p>
    <w:p w14:paraId="64B677D2" w14:textId="1604B020" w:rsidR="00A9038C" w:rsidRPr="005C4BD6" w:rsidRDefault="0099050F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t>The</w:t>
      </w:r>
      <w:r w:rsidR="00310368">
        <w:t xml:space="preserve"> displayAlien(</w:t>
      </w:r>
      <w:r w:rsidR="00F42152">
        <w:t>Alien alien</w:t>
      </w:r>
      <w:r w:rsidR="00310368">
        <w:t xml:space="preserve">) function </w:t>
      </w:r>
      <w:r w:rsidR="00F42152">
        <w:t>receives an object of type Alien.</w:t>
      </w:r>
      <w:r w:rsidR="00321E05">
        <w:t xml:space="preserve"> This function then displays the properties/information about the </w:t>
      </w:r>
      <w:r w:rsidR="00AE0642">
        <w:t>alien.</w:t>
      </w:r>
      <w:r w:rsidR="006E1877">
        <w:t xml:space="preserve"> Information is retrieved by calling the respective getter function, </w:t>
      </w:r>
      <w:r w:rsidR="0028406A">
        <w:t xml:space="preserve">i.e., alien.getAlienName() to retrieve the name of the alien. </w:t>
      </w:r>
      <w:r w:rsidR="007540CE">
        <w:t>Properties of the object alien have their corresponding getter functions.</w:t>
      </w:r>
    </w:p>
    <w:p w14:paraId="1C146564" w14:textId="77777777" w:rsidR="005C4BD6" w:rsidRDefault="005C4BD6" w:rsidP="005C4BD6">
      <w:pPr>
        <w:pStyle w:val="ListParagraph"/>
        <w:rPr>
          <w:rFonts w:eastAsiaTheme="minorEastAsia"/>
        </w:rPr>
      </w:pPr>
    </w:p>
    <w:p w14:paraId="4CE58461" w14:textId="581A2954" w:rsidR="005C4BD6" w:rsidRDefault="005C4BD6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Creating </w:t>
      </w:r>
      <w:r w:rsidR="007E6BBD">
        <w:rPr>
          <w:rFonts w:eastAsiaTheme="minorEastAsia"/>
        </w:rPr>
        <w:t xml:space="preserve">the </w:t>
      </w:r>
      <w:r>
        <w:rPr>
          <w:rFonts w:eastAsiaTheme="minorEastAsia"/>
        </w:rPr>
        <w:t>alien</w:t>
      </w:r>
      <w:r w:rsidR="007E6BBD">
        <w:rPr>
          <w:rFonts w:eastAsiaTheme="minorEastAsia"/>
        </w:rPr>
        <w:t>s</w:t>
      </w:r>
      <w:r>
        <w:rPr>
          <w:rFonts w:eastAsiaTheme="minorEastAsia"/>
        </w:rPr>
        <w:t xml:space="preserve"> is done by calling the createAliens() function.</w:t>
      </w:r>
      <w:r w:rsidR="00FB6A7A">
        <w:rPr>
          <w:rFonts w:eastAsiaTheme="minorEastAsia"/>
        </w:rPr>
        <w:t xml:space="preserve"> This function returns a vector of type Alien.</w:t>
      </w:r>
      <w:r w:rsidR="008458AD">
        <w:rPr>
          <w:rFonts w:eastAsiaTheme="minorEastAsia"/>
        </w:rPr>
        <w:t xml:space="preserve"> Inside this function, aliens are created with hard-coded properties, such the weight, height, gender</w:t>
      </w:r>
      <w:r w:rsidR="005E4223">
        <w:rPr>
          <w:rFonts w:eastAsiaTheme="minorEastAsia"/>
        </w:rPr>
        <w:t xml:space="preserve">, and name. This code can be further improved by asking these properties from the </w:t>
      </w:r>
      <w:r w:rsidR="00251085">
        <w:rPr>
          <w:rFonts w:eastAsiaTheme="minorEastAsia"/>
        </w:rPr>
        <w:t xml:space="preserve">user. However, as this was not required in the </w:t>
      </w:r>
      <w:r w:rsidR="00893ABF">
        <w:rPr>
          <w:rFonts w:eastAsiaTheme="minorEastAsia"/>
        </w:rPr>
        <w:t>brief, the author decided to create the aliens by hard coding their properties. There are four (4) aliens created</w:t>
      </w:r>
      <w:r w:rsidR="00C5217D">
        <w:rPr>
          <w:rFonts w:eastAsiaTheme="minorEastAsia"/>
        </w:rPr>
        <w:t>, 2 males and 2 females. The function then loops around all the</w:t>
      </w:r>
      <w:r w:rsidR="00BF1F17">
        <w:rPr>
          <w:rFonts w:eastAsiaTheme="minorEastAsia"/>
        </w:rPr>
        <w:t xml:space="preserve"> contents of the Aliens vector and display the property of each alien.</w:t>
      </w:r>
      <w:r w:rsidR="00196B26">
        <w:rPr>
          <w:rFonts w:eastAsiaTheme="minorEastAsia"/>
        </w:rPr>
        <w:t xml:space="preserve"> The function then returns the vector of type Alien to the calling function for </w:t>
      </w:r>
      <w:r w:rsidR="00175D27">
        <w:rPr>
          <w:rFonts w:eastAsiaTheme="minorEastAsia"/>
        </w:rPr>
        <w:t>further use.</w:t>
      </w:r>
    </w:p>
    <w:p w14:paraId="4D209D3B" w14:textId="77777777" w:rsidR="00175D27" w:rsidRDefault="00175D27" w:rsidP="00175D27">
      <w:pPr>
        <w:pStyle w:val="ListParagraph"/>
        <w:rPr>
          <w:rFonts w:eastAsiaTheme="minorEastAsia"/>
        </w:rPr>
      </w:pPr>
    </w:p>
    <w:p w14:paraId="7EB05101" w14:textId="7D35900C" w:rsidR="00175D27" w:rsidRDefault="001C160B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To create the alien offsprings, </w:t>
      </w:r>
      <w:r w:rsidR="00A70376">
        <w:rPr>
          <w:rFonts w:eastAsiaTheme="minorEastAsia"/>
        </w:rPr>
        <w:t xml:space="preserve">the function createOffsprings() is called. This function returns </w:t>
      </w:r>
      <w:r w:rsidR="00582283">
        <w:rPr>
          <w:rFonts w:eastAsiaTheme="minorEastAsia"/>
        </w:rPr>
        <w:t>a vector of type alien. Inside this function, the aliens are created first by calling the createAliens() function. The ret</w:t>
      </w:r>
      <w:r w:rsidR="00D43A5E">
        <w:rPr>
          <w:rFonts w:eastAsiaTheme="minorEastAsia"/>
        </w:rPr>
        <w:t xml:space="preserve">urned vector from calling the createAliens() function is saved in a vector variable </w:t>
      </w:r>
      <w:r w:rsidR="006E6279">
        <w:rPr>
          <w:rFonts w:eastAsiaTheme="minorEastAsia"/>
        </w:rPr>
        <w:t xml:space="preserve">(Aliens) of type Alien. Another vector variable </w:t>
      </w:r>
      <w:r w:rsidR="001E6F12">
        <w:rPr>
          <w:rFonts w:eastAsiaTheme="minorEastAsia"/>
        </w:rPr>
        <w:t>of type Alien named AlienOff</w:t>
      </w:r>
      <w:r w:rsidR="00BA4A75">
        <w:rPr>
          <w:rFonts w:eastAsiaTheme="minorEastAsia"/>
        </w:rPr>
        <w:t>s</w:t>
      </w:r>
      <w:r w:rsidR="001E6F12">
        <w:rPr>
          <w:rFonts w:eastAsiaTheme="minorEastAsia"/>
        </w:rPr>
        <w:t xml:space="preserve">prings is created. This variable will hold the </w:t>
      </w:r>
      <w:r w:rsidR="00D91AD5">
        <w:rPr>
          <w:rFonts w:eastAsiaTheme="minorEastAsia"/>
        </w:rPr>
        <w:t>offsprings that will be created from ‘breeding’</w:t>
      </w:r>
      <w:r w:rsidR="00104B72">
        <w:rPr>
          <w:rFonts w:eastAsiaTheme="minorEastAsia"/>
        </w:rPr>
        <w:t>. The ‘+’ operator has been overloaded to add two (2) aliens</w:t>
      </w:r>
      <w:r w:rsidR="00AE2BD1">
        <w:rPr>
          <w:rFonts w:eastAsiaTheme="minorEastAsia"/>
        </w:rPr>
        <w:t xml:space="preserve"> (male and female) and produce an offspring with properties as set out in the brief.</w:t>
      </w:r>
      <w:r w:rsidR="00820F44">
        <w:rPr>
          <w:rFonts w:eastAsiaTheme="minorEastAsia"/>
        </w:rPr>
        <w:t xml:space="preserve"> Once all the offsprings are created, the function then displays the information of the </w:t>
      </w:r>
      <w:r w:rsidR="00BA4A75">
        <w:rPr>
          <w:rFonts w:eastAsiaTheme="minorEastAsia"/>
        </w:rPr>
        <w:t>alien offsprings by looping through the AlienOffspring</w:t>
      </w:r>
      <w:r w:rsidR="00335233">
        <w:rPr>
          <w:rFonts w:eastAsiaTheme="minorEastAsia"/>
        </w:rPr>
        <w:t>s vector variable and calling the displayAlien() function to display each alien offspring information.</w:t>
      </w:r>
    </w:p>
    <w:p w14:paraId="696851D1" w14:textId="77777777" w:rsidR="008719C6" w:rsidRDefault="008719C6" w:rsidP="008719C6">
      <w:pPr>
        <w:pStyle w:val="ListParagraph"/>
        <w:rPr>
          <w:rFonts w:eastAsiaTheme="minorEastAsia"/>
        </w:rPr>
      </w:pPr>
    </w:p>
    <w:p w14:paraId="0AE40A35" w14:textId="37B24103" w:rsidR="008719C6" w:rsidRPr="00406C4A" w:rsidRDefault="008719C6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rPr>
          <w:rFonts w:eastAsiaTheme="minorEastAsia"/>
        </w:rPr>
        <w:t>Comparing the prestige of the alien</w:t>
      </w:r>
      <w:r w:rsidR="002F4B5A">
        <w:rPr>
          <w:rFonts w:eastAsiaTheme="minorEastAsia"/>
        </w:rPr>
        <w:t xml:space="preserve"> offsprings is done by calling the comparePrestig</w:t>
      </w:r>
      <w:r w:rsidR="000A39F6">
        <w:rPr>
          <w:rFonts w:eastAsiaTheme="minorEastAsia"/>
        </w:rPr>
        <w:t>e</w:t>
      </w:r>
      <w:r w:rsidR="002F4B5A">
        <w:rPr>
          <w:rFonts w:eastAsiaTheme="minorEastAsia"/>
        </w:rPr>
        <w:t>() function</w:t>
      </w:r>
      <w:r w:rsidR="00225F02">
        <w:rPr>
          <w:rFonts w:eastAsiaTheme="minorEastAsia"/>
        </w:rPr>
        <w:t>. This function does not return anything nor receive</w:t>
      </w:r>
      <w:r w:rsidR="004D5B17">
        <w:rPr>
          <w:rFonts w:eastAsiaTheme="minorEastAsia"/>
        </w:rPr>
        <w:t>s</w:t>
      </w:r>
      <w:r w:rsidR="00225F02">
        <w:rPr>
          <w:rFonts w:eastAsiaTheme="minorEastAsia"/>
        </w:rPr>
        <w:t xml:space="preserve"> a</w:t>
      </w:r>
      <w:r w:rsidR="004D5B17">
        <w:rPr>
          <w:rFonts w:eastAsiaTheme="minorEastAsia"/>
        </w:rPr>
        <w:t xml:space="preserve">n argument. This function creates a </w:t>
      </w:r>
      <w:r w:rsidR="00B45D45">
        <w:rPr>
          <w:rFonts w:eastAsiaTheme="minorEastAsia"/>
        </w:rPr>
        <w:t>vector variable AlienOffsprings through the call of the create</w:t>
      </w:r>
      <w:r w:rsidR="00BF338E">
        <w:rPr>
          <w:rFonts w:eastAsiaTheme="minorEastAsia"/>
        </w:rPr>
        <w:t xml:space="preserve">Offsprings() function. Once the offsprings are created, this function then </w:t>
      </w:r>
      <w:r w:rsidR="00A923DC">
        <w:rPr>
          <w:rFonts w:eastAsiaTheme="minorEastAsia"/>
        </w:rPr>
        <w:t>compares the two (2) springs (Alien5 and Alien6)</w:t>
      </w:r>
      <w:r w:rsidR="00E853C4">
        <w:rPr>
          <w:rFonts w:eastAsiaTheme="minorEastAsia"/>
        </w:rPr>
        <w:t xml:space="preserve"> by using the overloaded operators (‘==’, ‘!=’, </w:t>
      </w:r>
      <w:r w:rsidR="00B255CE">
        <w:rPr>
          <w:rFonts w:eastAsiaTheme="minorEastAsia"/>
        </w:rPr>
        <w:t>‘&gt;’, ‘&gt;=’, ‘&lt;’, ‘&lt;</w:t>
      </w:r>
      <w:r w:rsidR="00512E7C">
        <w:rPr>
          <w:rFonts w:eastAsiaTheme="minorEastAsia"/>
        </w:rPr>
        <w:t xml:space="preserve">=’). The overloading of these operators are done inside the </w:t>
      </w:r>
      <w:r w:rsidR="00655A13">
        <w:rPr>
          <w:rFonts w:eastAsiaTheme="minorEastAsia"/>
        </w:rPr>
        <w:t xml:space="preserve">class definition of Alien class. </w:t>
      </w:r>
      <w:r w:rsidR="004F773D">
        <w:rPr>
          <w:rFonts w:eastAsiaTheme="minorEastAsia"/>
        </w:rPr>
        <w:t>Results of the comparisons are displayed to the user. Once done, this function returns to the calling function</w:t>
      </w:r>
      <w:r w:rsidR="00E853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6DC6CFFF" w14:textId="77777777" w:rsidR="00406C4A" w:rsidRPr="00717ECC" w:rsidRDefault="00406C4A" w:rsidP="00406C4A">
      <w:pPr>
        <w:pStyle w:val="NoSpacing"/>
        <w:ind w:left="2160"/>
        <w:rPr>
          <w:rFonts w:eastAsiaTheme="minorEastAsia"/>
        </w:rPr>
      </w:pPr>
    </w:p>
    <w:p w14:paraId="202B0913" w14:textId="2D740428" w:rsidR="00717ECC" w:rsidRDefault="00406C4A" w:rsidP="001747EB">
      <w:pPr>
        <w:pStyle w:val="NoSpacing"/>
        <w:numPr>
          <w:ilvl w:val="2"/>
          <w:numId w:val="4"/>
        </w:numPr>
        <w:rPr>
          <w:rFonts w:eastAsiaTheme="minorEastAsia"/>
        </w:rPr>
      </w:pPr>
      <w:r>
        <w:rPr>
          <w:rFonts w:eastAsiaTheme="minorEastAsia"/>
        </w:rPr>
        <w:t>Finally, the main() function is created.</w:t>
      </w:r>
      <w:r w:rsidR="00C778CD">
        <w:rPr>
          <w:rFonts w:eastAsiaTheme="minorEastAsia"/>
        </w:rPr>
        <w:t xml:space="preserve"> Inside the main() function, the showMainMenu() function is called. This function</w:t>
      </w:r>
      <w:r w:rsidR="00D05C7F">
        <w:rPr>
          <w:rFonts w:eastAsiaTheme="minorEastAsia"/>
        </w:rPr>
        <w:t xml:space="preserve"> allows the user to choose the following menu:</w:t>
      </w:r>
    </w:p>
    <w:p w14:paraId="56D03418" w14:textId="1D1F36C8" w:rsidR="00D05C7F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Create Alien Pairs</w:t>
      </w:r>
    </w:p>
    <w:p w14:paraId="518558BE" w14:textId="4542A55A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Create Offsprings</w:t>
      </w:r>
    </w:p>
    <w:p w14:paraId="28CE528D" w14:textId="586238F6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Compare Offspring Prestige</w:t>
      </w:r>
    </w:p>
    <w:p w14:paraId="4B301786" w14:textId="7680B4EB" w:rsidR="003A2DF1" w:rsidRDefault="003A2DF1" w:rsidP="00D05C7F">
      <w:pPr>
        <w:pStyle w:val="NoSpacing"/>
        <w:numPr>
          <w:ilvl w:val="3"/>
          <w:numId w:val="4"/>
        </w:numPr>
        <w:rPr>
          <w:rFonts w:eastAsiaTheme="minorEastAsia"/>
        </w:rPr>
      </w:pPr>
      <w:r>
        <w:rPr>
          <w:rFonts w:eastAsiaTheme="minorEastAsia"/>
        </w:rPr>
        <w:t>Exit</w:t>
      </w:r>
    </w:p>
    <w:p w14:paraId="42A97F7A" w14:textId="77777777" w:rsidR="002E1DC6" w:rsidRDefault="002E1DC6" w:rsidP="002E1DC6">
      <w:pPr>
        <w:pStyle w:val="NoSpacing"/>
        <w:ind w:left="2880"/>
        <w:rPr>
          <w:rFonts w:eastAsiaTheme="minorEastAsia"/>
        </w:rPr>
      </w:pPr>
    </w:p>
    <w:p w14:paraId="5CE273C8" w14:textId="5D689988" w:rsidR="002E1DC6" w:rsidRDefault="008719C6" w:rsidP="002E1DC6">
      <w:pPr>
        <w:pStyle w:val="NoSpacing"/>
        <w:ind w:left="2160"/>
        <w:rPr>
          <w:rFonts w:eastAsiaTheme="minorEastAsia"/>
        </w:rPr>
      </w:pPr>
      <w:r>
        <w:rPr>
          <w:rFonts w:eastAsiaTheme="minorEastAsia"/>
        </w:rPr>
        <w:t xml:space="preserve">Selecting the ‘Create Alien Pairs’ calls the </w:t>
      </w:r>
      <w:r w:rsidR="002E21EC">
        <w:rPr>
          <w:rFonts w:eastAsiaTheme="minorEastAsia"/>
        </w:rPr>
        <w:t>createAliens</w:t>
      </w:r>
      <w:r w:rsidR="002E1DC6">
        <w:rPr>
          <w:rFonts w:eastAsiaTheme="minorEastAsia"/>
        </w:rPr>
        <w:t>() function</w:t>
      </w:r>
      <w:r w:rsidR="000A39F6">
        <w:rPr>
          <w:rFonts w:eastAsiaTheme="minorEastAsia"/>
        </w:rPr>
        <w:t xml:space="preserve">, </w:t>
      </w:r>
      <w:r w:rsidR="002E21EC">
        <w:rPr>
          <w:rFonts w:eastAsiaTheme="minorEastAsia"/>
        </w:rPr>
        <w:t xml:space="preserve"> </w:t>
      </w:r>
      <w:r w:rsidR="000A39F6">
        <w:rPr>
          <w:rFonts w:eastAsiaTheme="minorEastAsia"/>
        </w:rPr>
        <w:t>‘Create Offsprings’</w:t>
      </w:r>
      <w:r w:rsidR="006E1172">
        <w:rPr>
          <w:rFonts w:eastAsiaTheme="minorEastAsia"/>
        </w:rPr>
        <w:t xml:space="preserve"> calls the createOffsprings() function, and ‘Compare Offspring Prestige’ calls the </w:t>
      </w:r>
      <w:r w:rsidR="001156C5">
        <w:rPr>
          <w:rFonts w:eastAsiaTheme="minorEastAsia"/>
        </w:rPr>
        <w:t>comparePrestige() function. Selecting ‘Exit’ ends the application.</w:t>
      </w:r>
    </w:p>
    <w:p w14:paraId="5666E3ED" w14:textId="77777777" w:rsidR="00316502" w:rsidRDefault="00316502" w:rsidP="00316502">
      <w:pPr>
        <w:pStyle w:val="NoSpacing"/>
        <w:rPr>
          <w:rFonts w:eastAsiaTheme="minorEastAsia"/>
        </w:rPr>
      </w:pPr>
    </w:p>
    <w:p w14:paraId="183B13D1" w14:textId="77777777" w:rsidR="00D05C7F" w:rsidRDefault="00D05C7F" w:rsidP="00D05C7F">
      <w:pPr>
        <w:pStyle w:val="ListParagraph"/>
        <w:rPr>
          <w:rFonts w:eastAsiaTheme="minorEastAsia"/>
        </w:rPr>
      </w:pPr>
    </w:p>
    <w:p w14:paraId="67ED5DF9" w14:textId="77777777" w:rsidR="00D05C7F" w:rsidRDefault="00D05C7F" w:rsidP="00673092">
      <w:pPr>
        <w:pStyle w:val="NoSpacing"/>
        <w:ind w:left="2160"/>
        <w:rPr>
          <w:rFonts w:eastAsiaTheme="minorEastAsia"/>
        </w:rPr>
      </w:pPr>
    </w:p>
    <w:p w14:paraId="7AB0F54A" w14:textId="77777777" w:rsidR="00C778CD" w:rsidRPr="005A2134" w:rsidRDefault="00C778CD" w:rsidP="00C778CD">
      <w:pPr>
        <w:pStyle w:val="NoSpacing"/>
        <w:ind w:left="2160"/>
        <w:rPr>
          <w:rFonts w:eastAsiaTheme="minorEastAsia"/>
        </w:rPr>
      </w:pPr>
    </w:p>
    <w:p w14:paraId="363D11EA" w14:textId="23F63494" w:rsidR="2D4906CA" w:rsidRPr="00D66037" w:rsidRDefault="72528296" w:rsidP="006F0B5D">
      <w:pPr>
        <w:pStyle w:val="ListParagraph"/>
        <w:numPr>
          <w:ilvl w:val="1"/>
          <w:numId w:val="4"/>
        </w:numPr>
        <w:rPr>
          <w:rFonts w:eastAsiaTheme="minorEastAsia"/>
        </w:rPr>
      </w:pPr>
      <w:r w:rsidRPr="00D66037">
        <w:rPr>
          <w:rFonts w:asciiTheme="minorHAnsi" w:eastAsiaTheme="minorEastAsia"/>
        </w:rPr>
        <w:t>Screenshot</w:t>
      </w:r>
      <w:r w:rsidR="00F4138E">
        <w:rPr>
          <w:rFonts w:eastAsiaTheme="minorEastAsia"/>
          <w:noProof/>
        </w:rPr>
        <w:drawing>
          <wp:inline distT="0" distB="0" distL="0" distR="0" wp14:anchorId="75CE1F7E" wp14:editId="1FB1CCC7">
            <wp:extent cx="5943600" cy="729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FB3" w14:textId="77777777" w:rsidR="0027117D" w:rsidRDefault="0027117D" w:rsidP="5D261A72">
      <w:pPr>
        <w:rPr>
          <w:rFonts w:eastAsiaTheme="minorEastAsia"/>
          <w:noProof/>
        </w:rPr>
      </w:pPr>
    </w:p>
    <w:p w14:paraId="626B75DD" w14:textId="558C2884" w:rsidR="00F4138E" w:rsidRDefault="00F4138E" w:rsidP="5D261A72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3B1AD61" wp14:editId="09CD4A67">
            <wp:extent cx="6267450" cy="73533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674" w14:textId="4C64EC90" w:rsidR="00EA4F59" w:rsidRDefault="00EA4F59" w:rsidP="5D261A72">
      <w:pPr>
        <w:rPr>
          <w:rFonts w:eastAsiaTheme="minorEastAsia"/>
        </w:rPr>
      </w:pPr>
    </w:p>
    <w:p w14:paraId="56D423DB" w14:textId="237076B5" w:rsidR="00EA4F59" w:rsidRDefault="00EA4F59" w:rsidP="5D261A72">
      <w:pPr>
        <w:rPr>
          <w:rFonts w:eastAsiaTheme="minorEastAsia"/>
        </w:rPr>
      </w:pPr>
    </w:p>
    <w:p w14:paraId="2C86B1AE" w14:textId="3419BE8B" w:rsidR="00EA4F59" w:rsidRDefault="00EA4F59" w:rsidP="5D261A72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AAFAAF8" wp14:editId="69137113">
            <wp:extent cx="5943600" cy="8000365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F5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2E47B" w14:textId="77777777" w:rsidR="00443268" w:rsidRDefault="00443268">
      <w:pPr>
        <w:spacing w:after="0" w:line="240" w:lineRule="auto"/>
      </w:pPr>
      <w:r>
        <w:separator/>
      </w:r>
    </w:p>
  </w:endnote>
  <w:endnote w:type="continuationSeparator" w:id="0">
    <w:p w14:paraId="193FB1F7" w14:textId="77777777" w:rsidR="00443268" w:rsidRDefault="00443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Trade Gothic Next">
    <w:altName w:val="Trade Gothic Next"/>
    <w:charset w:val="00"/>
    <w:family w:val="swiss"/>
    <w:pitch w:val="variable"/>
    <w:sig w:usb0="8000002F" w:usb1="0000000A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14:paraId="2DA27CDB" w14:textId="77777777" w:rsidTr="5D261A72">
      <w:tc>
        <w:tcPr>
          <w:tcW w:w="3120" w:type="dxa"/>
        </w:tcPr>
        <w:p w14:paraId="4DE1E57C" w14:textId="6C1B9618" w:rsidR="6D621D56" w:rsidRDefault="6D621D56" w:rsidP="6D621D56">
          <w:pPr>
            <w:pStyle w:val="Header"/>
            <w:ind w:left="-115"/>
          </w:pPr>
        </w:p>
      </w:tc>
      <w:tc>
        <w:tcPr>
          <w:tcW w:w="3120" w:type="dxa"/>
        </w:tcPr>
        <w:p w14:paraId="47F87BD2" w14:textId="37EF42D8" w:rsidR="6D621D56" w:rsidRPr="0070381F" w:rsidRDefault="5D261A72" w:rsidP="6D621D56">
          <w:pPr>
            <w:pStyle w:val="Header"/>
            <w:jc w:val="center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 xml:space="preserve">Page  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begin"/>
          </w:r>
          <w:r w:rsidR="6D621D56" w:rsidRPr="0070381F">
            <w:rPr>
              <w:rFonts w:asciiTheme="minorHAnsi" w:cstheme="minorHAnsi"/>
              <w:sz w:val="22"/>
              <w:szCs w:val="22"/>
            </w:rPr>
            <w:instrText>PAGE</w:instrTex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separate"/>
          </w:r>
          <w:r w:rsidR="008121C9" w:rsidRPr="0070381F">
            <w:rPr>
              <w:rFonts w:asciiTheme="minorHAnsi" w:cstheme="minorHAnsi"/>
              <w:noProof/>
              <w:sz w:val="22"/>
              <w:szCs w:val="22"/>
            </w:rPr>
            <w:t>1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end"/>
          </w:r>
          <w:r w:rsidRPr="0070381F">
            <w:rPr>
              <w:rFonts w:asciiTheme="minorHAnsi" w:cstheme="minorHAnsi"/>
              <w:sz w:val="22"/>
              <w:szCs w:val="22"/>
            </w:rPr>
            <w:t xml:space="preserve"> of 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begin"/>
          </w:r>
          <w:r w:rsidR="6D621D56" w:rsidRPr="0070381F">
            <w:rPr>
              <w:rFonts w:asciiTheme="minorHAnsi" w:cstheme="minorHAnsi"/>
              <w:sz w:val="22"/>
              <w:szCs w:val="22"/>
            </w:rPr>
            <w:instrText>NUMPAGES</w:instrTex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separate"/>
          </w:r>
          <w:r w:rsidR="008121C9" w:rsidRPr="0070381F">
            <w:rPr>
              <w:rFonts w:asciiTheme="minorHAnsi" w:cstheme="minorHAnsi"/>
              <w:noProof/>
              <w:sz w:val="22"/>
              <w:szCs w:val="22"/>
            </w:rPr>
            <w:t>2</w:t>
          </w:r>
          <w:r w:rsidR="6D621D56" w:rsidRPr="0070381F">
            <w:rPr>
              <w:rFonts w:asciiTheme="minorHAnsi" w:cstheme="minorHAnsi"/>
              <w:sz w:val="22"/>
              <w:szCs w:val="22"/>
            </w:rPr>
            <w:fldChar w:fldCharType="end"/>
          </w:r>
        </w:p>
      </w:tc>
      <w:tc>
        <w:tcPr>
          <w:tcW w:w="3120" w:type="dxa"/>
        </w:tcPr>
        <w:p w14:paraId="1F845748" w14:textId="3567D447" w:rsidR="6D621D56" w:rsidRDefault="6D621D56" w:rsidP="6D621D56">
          <w:pPr>
            <w:pStyle w:val="Header"/>
            <w:ind w:right="-115"/>
            <w:jc w:val="right"/>
          </w:pPr>
        </w:p>
      </w:tc>
    </w:tr>
  </w:tbl>
  <w:p w14:paraId="53F9671A" w14:textId="055BCA7B" w:rsidR="6D621D56" w:rsidRDefault="6D621D56" w:rsidP="6D621D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62B19" w14:textId="77777777" w:rsidR="00443268" w:rsidRDefault="00443268">
      <w:pPr>
        <w:spacing w:after="0" w:line="240" w:lineRule="auto"/>
      </w:pPr>
      <w:r>
        <w:separator/>
      </w:r>
    </w:p>
  </w:footnote>
  <w:footnote w:type="continuationSeparator" w:id="0">
    <w:p w14:paraId="7C499B3B" w14:textId="77777777" w:rsidR="00443268" w:rsidRDefault="00443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D621D56" w14:paraId="2CC1DDE5" w14:textId="77777777" w:rsidTr="5D261A72">
      <w:tc>
        <w:tcPr>
          <w:tcW w:w="3120" w:type="dxa"/>
        </w:tcPr>
        <w:p w14:paraId="407E00A3" w14:textId="77685CD9" w:rsidR="6D621D56" w:rsidRPr="0070381F" w:rsidRDefault="5D261A72" w:rsidP="6D621D56">
          <w:pPr>
            <w:pStyle w:val="Header"/>
            <w:ind w:left="-115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>Gilberto Gabon</w:t>
          </w:r>
        </w:p>
      </w:tc>
      <w:tc>
        <w:tcPr>
          <w:tcW w:w="3120" w:type="dxa"/>
        </w:tcPr>
        <w:p w14:paraId="72F6A803" w14:textId="4D8872E9" w:rsidR="6D621D56" w:rsidRDefault="6D621D56" w:rsidP="6D621D56">
          <w:pPr>
            <w:pStyle w:val="Header"/>
            <w:jc w:val="center"/>
          </w:pPr>
        </w:p>
      </w:tc>
      <w:tc>
        <w:tcPr>
          <w:tcW w:w="3120" w:type="dxa"/>
        </w:tcPr>
        <w:p w14:paraId="70351CEE" w14:textId="514C38B5" w:rsidR="6D621D56" w:rsidRPr="0070381F" w:rsidRDefault="5D261A72" w:rsidP="6D621D56">
          <w:pPr>
            <w:pStyle w:val="Header"/>
            <w:ind w:right="-115"/>
            <w:jc w:val="right"/>
            <w:rPr>
              <w:rFonts w:asciiTheme="minorHAnsi" w:cstheme="minorHAnsi"/>
              <w:sz w:val="22"/>
              <w:szCs w:val="22"/>
            </w:rPr>
          </w:pPr>
          <w:r w:rsidRPr="0070381F">
            <w:rPr>
              <w:rFonts w:asciiTheme="minorHAnsi" w:cstheme="minorHAnsi"/>
              <w:sz w:val="22"/>
              <w:szCs w:val="22"/>
            </w:rPr>
            <w:t>Student No.: 270204759</w:t>
          </w:r>
        </w:p>
      </w:tc>
    </w:tr>
  </w:tbl>
  <w:p w14:paraId="3833456C" w14:textId="1DBC3AC9" w:rsidR="6D621D56" w:rsidRDefault="6D621D56" w:rsidP="6D621D56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yKxBbCzX" int2:invalidationBookmarkName="" int2:hashCode="ja6QQs7tE7uC44" int2:id="LKO7ogGn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5FF11"/>
    <w:multiLevelType w:val="hybridMultilevel"/>
    <w:tmpl w:val="38489E66"/>
    <w:lvl w:ilvl="0" w:tplc="1C1475CC">
      <w:start w:val="1"/>
      <w:numFmt w:val="decimal"/>
      <w:lvlText w:val="%1."/>
      <w:lvlJc w:val="left"/>
      <w:pPr>
        <w:ind w:left="720" w:hanging="360"/>
      </w:pPr>
    </w:lvl>
    <w:lvl w:ilvl="1" w:tplc="B5145CAA">
      <w:start w:val="1"/>
      <w:numFmt w:val="lowerLetter"/>
      <w:lvlText w:val="%2."/>
      <w:lvlJc w:val="left"/>
      <w:pPr>
        <w:ind w:left="1440" w:hanging="360"/>
      </w:pPr>
    </w:lvl>
    <w:lvl w:ilvl="2" w:tplc="7B5014A2">
      <w:start w:val="1"/>
      <w:numFmt w:val="lowerRoman"/>
      <w:lvlText w:val="%3."/>
      <w:lvlJc w:val="right"/>
      <w:pPr>
        <w:ind w:left="2160" w:hanging="180"/>
      </w:pPr>
    </w:lvl>
    <w:lvl w:ilvl="3" w:tplc="FBC4363A">
      <w:start w:val="1"/>
      <w:numFmt w:val="decimal"/>
      <w:lvlText w:val="%4."/>
      <w:lvlJc w:val="left"/>
      <w:pPr>
        <w:ind w:left="2880" w:hanging="360"/>
      </w:pPr>
    </w:lvl>
    <w:lvl w:ilvl="4" w:tplc="D272F826">
      <w:start w:val="1"/>
      <w:numFmt w:val="lowerLetter"/>
      <w:lvlText w:val="%5."/>
      <w:lvlJc w:val="left"/>
      <w:pPr>
        <w:ind w:left="3600" w:hanging="360"/>
      </w:pPr>
    </w:lvl>
    <w:lvl w:ilvl="5" w:tplc="78AE20FE">
      <w:start w:val="1"/>
      <w:numFmt w:val="lowerRoman"/>
      <w:lvlText w:val="%6."/>
      <w:lvlJc w:val="right"/>
      <w:pPr>
        <w:ind w:left="4320" w:hanging="180"/>
      </w:pPr>
    </w:lvl>
    <w:lvl w:ilvl="6" w:tplc="215E91F8">
      <w:start w:val="1"/>
      <w:numFmt w:val="decimal"/>
      <w:lvlText w:val="%7."/>
      <w:lvlJc w:val="left"/>
      <w:pPr>
        <w:ind w:left="5040" w:hanging="360"/>
      </w:pPr>
    </w:lvl>
    <w:lvl w:ilvl="7" w:tplc="4F4691A4">
      <w:start w:val="1"/>
      <w:numFmt w:val="lowerLetter"/>
      <w:lvlText w:val="%8."/>
      <w:lvlJc w:val="left"/>
      <w:pPr>
        <w:ind w:left="5760" w:hanging="360"/>
      </w:pPr>
    </w:lvl>
    <w:lvl w:ilvl="8" w:tplc="B406C8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1374B"/>
    <w:multiLevelType w:val="hybridMultilevel"/>
    <w:tmpl w:val="FF0AE16A"/>
    <w:lvl w:ilvl="0" w:tplc="546E80A4">
      <w:start w:val="1"/>
      <w:numFmt w:val="decimal"/>
      <w:lvlText w:val="%1."/>
      <w:lvlJc w:val="left"/>
      <w:pPr>
        <w:ind w:left="720" w:hanging="360"/>
      </w:pPr>
    </w:lvl>
    <w:lvl w:ilvl="1" w:tplc="8B26C9C4">
      <w:start w:val="1"/>
      <w:numFmt w:val="lowerLetter"/>
      <w:lvlText w:val="%2."/>
      <w:lvlJc w:val="left"/>
      <w:pPr>
        <w:ind w:left="1440" w:hanging="360"/>
      </w:pPr>
    </w:lvl>
    <w:lvl w:ilvl="2" w:tplc="1AAA338C">
      <w:start w:val="1"/>
      <w:numFmt w:val="lowerRoman"/>
      <w:lvlText w:val="%3."/>
      <w:lvlJc w:val="right"/>
      <w:pPr>
        <w:ind w:left="2160" w:hanging="180"/>
      </w:pPr>
    </w:lvl>
    <w:lvl w:ilvl="3" w:tplc="03AC2740">
      <w:start w:val="1"/>
      <w:numFmt w:val="decimal"/>
      <w:lvlText w:val="%4."/>
      <w:lvlJc w:val="left"/>
      <w:pPr>
        <w:ind w:left="2880" w:hanging="360"/>
      </w:pPr>
    </w:lvl>
    <w:lvl w:ilvl="4" w:tplc="05C49E5E">
      <w:start w:val="1"/>
      <w:numFmt w:val="lowerLetter"/>
      <w:lvlText w:val="%5."/>
      <w:lvlJc w:val="left"/>
      <w:pPr>
        <w:ind w:left="3600" w:hanging="360"/>
      </w:pPr>
    </w:lvl>
    <w:lvl w:ilvl="5" w:tplc="14A449AE">
      <w:start w:val="1"/>
      <w:numFmt w:val="lowerRoman"/>
      <w:lvlText w:val="%6."/>
      <w:lvlJc w:val="right"/>
      <w:pPr>
        <w:ind w:left="4320" w:hanging="180"/>
      </w:pPr>
    </w:lvl>
    <w:lvl w:ilvl="6" w:tplc="EE5E4852">
      <w:start w:val="1"/>
      <w:numFmt w:val="decimal"/>
      <w:lvlText w:val="%7."/>
      <w:lvlJc w:val="left"/>
      <w:pPr>
        <w:ind w:left="5040" w:hanging="360"/>
      </w:pPr>
    </w:lvl>
    <w:lvl w:ilvl="7" w:tplc="F1C48D5E">
      <w:start w:val="1"/>
      <w:numFmt w:val="lowerLetter"/>
      <w:lvlText w:val="%8."/>
      <w:lvlJc w:val="left"/>
      <w:pPr>
        <w:ind w:left="5760" w:hanging="360"/>
      </w:pPr>
    </w:lvl>
    <w:lvl w:ilvl="8" w:tplc="CD90A8C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A5A2B"/>
    <w:multiLevelType w:val="hybridMultilevel"/>
    <w:tmpl w:val="F1200F48"/>
    <w:lvl w:ilvl="0" w:tplc="6A5479B0">
      <w:start w:val="1"/>
      <w:numFmt w:val="lowerLetter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895DB"/>
    <w:multiLevelType w:val="hybridMultilevel"/>
    <w:tmpl w:val="D2D81FD2"/>
    <w:lvl w:ilvl="0" w:tplc="3F2AAF2E">
      <w:start w:val="1"/>
      <w:numFmt w:val="decimal"/>
      <w:lvlText w:val="%1."/>
      <w:lvlJc w:val="left"/>
      <w:pPr>
        <w:ind w:left="720" w:hanging="360"/>
      </w:pPr>
    </w:lvl>
    <w:lvl w:ilvl="1" w:tplc="18EECFDE">
      <w:start w:val="1"/>
      <w:numFmt w:val="lowerLetter"/>
      <w:lvlText w:val="%2."/>
      <w:lvlJc w:val="left"/>
      <w:pPr>
        <w:ind w:left="1440" w:hanging="360"/>
      </w:pPr>
    </w:lvl>
    <w:lvl w:ilvl="2" w:tplc="33C43B2A">
      <w:start w:val="1"/>
      <w:numFmt w:val="lowerRoman"/>
      <w:lvlText w:val="%3."/>
      <w:lvlJc w:val="right"/>
      <w:pPr>
        <w:ind w:left="2160" w:hanging="180"/>
      </w:pPr>
    </w:lvl>
    <w:lvl w:ilvl="3" w:tplc="127EF18A">
      <w:start w:val="1"/>
      <w:numFmt w:val="decimal"/>
      <w:lvlText w:val="%4."/>
      <w:lvlJc w:val="left"/>
      <w:pPr>
        <w:ind w:left="2880" w:hanging="360"/>
      </w:pPr>
    </w:lvl>
    <w:lvl w:ilvl="4" w:tplc="B9E412E8">
      <w:start w:val="1"/>
      <w:numFmt w:val="lowerLetter"/>
      <w:lvlText w:val="%5."/>
      <w:lvlJc w:val="left"/>
      <w:pPr>
        <w:ind w:left="3600" w:hanging="360"/>
      </w:pPr>
    </w:lvl>
    <w:lvl w:ilvl="5" w:tplc="C1628874">
      <w:start w:val="1"/>
      <w:numFmt w:val="lowerRoman"/>
      <w:lvlText w:val="%6."/>
      <w:lvlJc w:val="right"/>
      <w:pPr>
        <w:ind w:left="4320" w:hanging="180"/>
      </w:pPr>
    </w:lvl>
    <w:lvl w:ilvl="6" w:tplc="45DED8FA">
      <w:start w:val="1"/>
      <w:numFmt w:val="decimal"/>
      <w:lvlText w:val="%7."/>
      <w:lvlJc w:val="left"/>
      <w:pPr>
        <w:ind w:left="5040" w:hanging="360"/>
      </w:pPr>
    </w:lvl>
    <w:lvl w:ilvl="7" w:tplc="92A44174">
      <w:start w:val="1"/>
      <w:numFmt w:val="lowerLetter"/>
      <w:lvlText w:val="%8."/>
      <w:lvlJc w:val="left"/>
      <w:pPr>
        <w:ind w:left="5760" w:hanging="360"/>
      </w:pPr>
    </w:lvl>
    <w:lvl w:ilvl="8" w:tplc="665A113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0F8AF"/>
    <w:multiLevelType w:val="hybridMultilevel"/>
    <w:tmpl w:val="34AAC412"/>
    <w:lvl w:ilvl="0" w:tplc="95B83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E5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E7F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E7240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88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5A7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286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E81F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847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CB5E39"/>
    <w:multiLevelType w:val="hybridMultilevel"/>
    <w:tmpl w:val="C3BA6A3C"/>
    <w:lvl w:ilvl="0" w:tplc="45F2BA6C">
      <w:start w:val="1"/>
      <w:numFmt w:val="decimal"/>
      <w:lvlText w:val="%1."/>
      <w:lvlJc w:val="left"/>
      <w:pPr>
        <w:ind w:left="720" w:hanging="360"/>
      </w:pPr>
    </w:lvl>
    <w:lvl w:ilvl="1" w:tplc="6A5479B0">
      <w:start w:val="1"/>
      <w:numFmt w:val="lowerLetter"/>
      <w:lvlText w:val="%2."/>
      <w:lvlJc w:val="left"/>
      <w:pPr>
        <w:ind w:left="1440" w:hanging="360"/>
      </w:pPr>
    </w:lvl>
    <w:lvl w:ilvl="2" w:tplc="C22E0E6C">
      <w:start w:val="1"/>
      <w:numFmt w:val="lowerRoman"/>
      <w:lvlText w:val="%3."/>
      <w:lvlJc w:val="right"/>
      <w:pPr>
        <w:ind w:left="2160" w:hanging="180"/>
      </w:pPr>
    </w:lvl>
    <w:lvl w:ilvl="3" w:tplc="A5B22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B0DA5A">
      <w:start w:val="1"/>
      <w:numFmt w:val="lowerLetter"/>
      <w:lvlText w:val="%5."/>
      <w:lvlJc w:val="left"/>
      <w:pPr>
        <w:ind w:left="3600" w:hanging="360"/>
      </w:pPr>
    </w:lvl>
    <w:lvl w:ilvl="5" w:tplc="59D0D70E">
      <w:start w:val="1"/>
      <w:numFmt w:val="lowerRoman"/>
      <w:lvlText w:val="%6."/>
      <w:lvlJc w:val="right"/>
      <w:pPr>
        <w:ind w:left="4320" w:hanging="180"/>
      </w:pPr>
    </w:lvl>
    <w:lvl w:ilvl="6" w:tplc="B14429BC">
      <w:start w:val="1"/>
      <w:numFmt w:val="decimal"/>
      <w:lvlText w:val="%7."/>
      <w:lvlJc w:val="left"/>
      <w:pPr>
        <w:ind w:left="5040" w:hanging="360"/>
      </w:pPr>
    </w:lvl>
    <w:lvl w:ilvl="7" w:tplc="92960902">
      <w:start w:val="1"/>
      <w:numFmt w:val="lowerLetter"/>
      <w:lvlText w:val="%8."/>
      <w:lvlJc w:val="left"/>
      <w:pPr>
        <w:ind w:left="5760" w:hanging="360"/>
      </w:pPr>
    </w:lvl>
    <w:lvl w:ilvl="8" w:tplc="EDCA166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DD1"/>
    <w:rsid w:val="00011AD3"/>
    <w:rsid w:val="00015D92"/>
    <w:rsid w:val="00023FD9"/>
    <w:rsid w:val="000823A2"/>
    <w:rsid w:val="000944B9"/>
    <w:rsid w:val="000A39F6"/>
    <w:rsid w:val="000C3CBC"/>
    <w:rsid w:val="00104B72"/>
    <w:rsid w:val="001156C5"/>
    <w:rsid w:val="00165160"/>
    <w:rsid w:val="001747EB"/>
    <w:rsid w:val="00174E10"/>
    <w:rsid w:val="00175D27"/>
    <w:rsid w:val="00176469"/>
    <w:rsid w:val="00183F4E"/>
    <w:rsid w:val="00196B26"/>
    <w:rsid w:val="001C160B"/>
    <w:rsid w:val="001E6F12"/>
    <w:rsid w:val="00216CF8"/>
    <w:rsid w:val="00225F02"/>
    <w:rsid w:val="0024086E"/>
    <w:rsid w:val="002441AB"/>
    <w:rsid w:val="00246003"/>
    <w:rsid w:val="00251085"/>
    <w:rsid w:val="00266704"/>
    <w:rsid w:val="0027117D"/>
    <w:rsid w:val="00281E29"/>
    <w:rsid w:val="0028406A"/>
    <w:rsid w:val="002A6CE4"/>
    <w:rsid w:val="002D0072"/>
    <w:rsid w:val="002D4E37"/>
    <w:rsid w:val="002D5FD9"/>
    <w:rsid w:val="002E1DC6"/>
    <w:rsid w:val="002E21EC"/>
    <w:rsid w:val="002F0040"/>
    <w:rsid w:val="002F4B5A"/>
    <w:rsid w:val="00310368"/>
    <w:rsid w:val="00316502"/>
    <w:rsid w:val="00321E05"/>
    <w:rsid w:val="00335233"/>
    <w:rsid w:val="00337218"/>
    <w:rsid w:val="00340D7C"/>
    <w:rsid w:val="00381152"/>
    <w:rsid w:val="003A2DF1"/>
    <w:rsid w:val="003C0346"/>
    <w:rsid w:val="003F6B7A"/>
    <w:rsid w:val="00401B41"/>
    <w:rsid w:val="00406C4A"/>
    <w:rsid w:val="00416541"/>
    <w:rsid w:val="00443268"/>
    <w:rsid w:val="0045679E"/>
    <w:rsid w:val="00457BEE"/>
    <w:rsid w:val="0046717D"/>
    <w:rsid w:val="00483E9E"/>
    <w:rsid w:val="00487AC6"/>
    <w:rsid w:val="004D0E3B"/>
    <w:rsid w:val="004D5B17"/>
    <w:rsid w:val="004F773D"/>
    <w:rsid w:val="00512E7C"/>
    <w:rsid w:val="0052185A"/>
    <w:rsid w:val="00531C24"/>
    <w:rsid w:val="005437A0"/>
    <w:rsid w:val="00550049"/>
    <w:rsid w:val="00582283"/>
    <w:rsid w:val="005910FF"/>
    <w:rsid w:val="005953C8"/>
    <w:rsid w:val="005973F4"/>
    <w:rsid w:val="005A2134"/>
    <w:rsid w:val="005C4BD6"/>
    <w:rsid w:val="005C7682"/>
    <w:rsid w:val="005C7EAE"/>
    <w:rsid w:val="005E4223"/>
    <w:rsid w:val="00637478"/>
    <w:rsid w:val="00646CB4"/>
    <w:rsid w:val="00655A13"/>
    <w:rsid w:val="006572E8"/>
    <w:rsid w:val="00673092"/>
    <w:rsid w:val="0068692E"/>
    <w:rsid w:val="00691943"/>
    <w:rsid w:val="006B05B1"/>
    <w:rsid w:val="006E1172"/>
    <w:rsid w:val="006E1877"/>
    <w:rsid w:val="006E6279"/>
    <w:rsid w:val="0070381F"/>
    <w:rsid w:val="00716D97"/>
    <w:rsid w:val="00717ECC"/>
    <w:rsid w:val="00753D5F"/>
    <w:rsid w:val="007540CE"/>
    <w:rsid w:val="00761B96"/>
    <w:rsid w:val="007770F6"/>
    <w:rsid w:val="0078159D"/>
    <w:rsid w:val="007B68CF"/>
    <w:rsid w:val="007E2A57"/>
    <w:rsid w:val="007E6BBD"/>
    <w:rsid w:val="008063FF"/>
    <w:rsid w:val="008121C9"/>
    <w:rsid w:val="00820F44"/>
    <w:rsid w:val="00822196"/>
    <w:rsid w:val="008318FA"/>
    <w:rsid w:val="008458AD"/>
    <w:rsid w:val="00852D73"/>
    <w:rsid w:val="00867458"/>
    <w:rsid w:val="008677F2"/>
    <w:rsid w:val="008719C6"/>
    <w:rsid w:val="00876AE4"/>
    <w:rsid w:val="0088764C"/>
    <w:rsid w:val="00893ABF"/>
    <w:rsid w:val="008B5275"/>
    <w:rsid w:val="008C2145"/>
    <w:rsid w:val="008C2BF6"/>
    <w:rsid w:val="008C2E4A"/>
    <w:rsid w:val="008C7F1E"/>
    <w:rsid w:val="00907623"/>
    <w:rsid w:val="00943EDC"/>
    <w:rsid w:val="0099050F"/>
    <w:rsid w:val="00991DDF"/>
    <w:rsid w:val="00994F9A"/>
    <w:rsid w:val="009954CF"/>
    <w:rsid w:val="009E766D"/>
    <w:rsid w:val="00A126A6"/>
    <w:rsid w:val="00A17640"/>
    <w:rsid w:val="00A30D4C"/>
    <w:rsid w:val="00A51635"/>
    <w:rsid w:val="00A51AFA"/>
    <w:rsid w:val="00A70376"/>
    <w:rsid w:val="00A76E02"/>
    <w:rsid w:val="00A9038C"/>
    <w:rsid w:val="00A923DC"/>
    <w:rsid w:val="00A96E44"/>
    <w:rsid w:val="00AD1005"/>
    <w:rsid w:val="00AE0642"/>
    <w:rsid w:val="00AE2BD1"/>
    <w:rsid w:val="00AE5554"/>
    <w:rsid w:val="00B01F99"/>
    <w:rsid w:val="00B10028"/>
    <w:rsid w:val="00B11154"/>
    <w:rsid w:val="00B204CF"/>
    <w:rsid w:val="00B2175A"/>
    <w:rsid w:val="00B23121"/>
    <w:rsid w:val="00B255CE"/>
    <w:rsid w:val="00B25CFB"/>
    <w:rsid w:val="00B31CFB"/>
    <w:rsid w:val="00B32281"/>
    <w:rsid w:val="00B45D45"/>
    <w:rsid w:val="00B72CCD"/>
    <w:rsid w:val="00B90CDA"/>
    <w:rsid w:val="00BA4A75"/>
    <w:rsid w:val="00BB50EB"/>
    <w:rsid w:val="00BC39D0"/>
    <w:rsid w:val="00BD096F"/>
    <w:rsid w:val="00BF1F17"/>
    <w:rsid w:val="00BF338E"/>
    <w:rsid w:val="00C33F67"/>
    <w:rsid w:val="00C45B81"/>
    <w:rsid w:val="00C5217D"/>
    <w:rsid w:val="00C561D6"/>
    <w:rsid w:val="00C6374E"/>
    <w:rsid w:val="00C73E4E"/>
    <w:rsid w:val="00C778CD"/>
    <w:rsid w:val="00CA5C26"/>
    <w:rsid w:val="00CB4112"/>
    <w:rsid w:val="00CB50FF"/>
    <w:rsid w:val="00CC4464"/>
    <w:rsid w:val="00CE7709"/>
    <w:rsid w:val="00CF2E6E"/>
    <w:rsid w:val="00D05C7F"/>
    <w:rsid w:val="00D1106D"/>
    <w:rsid w:val="00D13C7E"/>
    <w:rsid w:val="00D1419E"/>
    <w:rsid w:val="00D23260"/>
    <w:rsid w:val="00D335B8"/>
    <w:rsid w:val="00D43A5E"/>
    <w:rsid w:val="00D56D6D"/>
    <w:rsid w:val="00D642E0"/>
    <w:rsid w:val="00D66037"/>
    <w:rsid w:val="00D81D73"/>
    <w:rsid w:val="00D91AD5"/>
    <w:rsid w:val="00DA38BE"/>
    <w:rsid w:val="00E105DC"/>
    <w:rsid w:val="00E15077"/>
    <w:rsid w:val="00E51FBC"/>
    <w:rsid w:val="00E520CE"/>
    <w:rsid w:val="00E52359"/>
    <w:rsid w:val="00E853C4"/>
    <w:rsid w:val="00EA4F59"/>
    <w:rsid w:val="00EB07A4"/>
    <w:rsid w:val="00F0438C"/>
    <w:rsid w:val="00F21EC7"/>
    <w:rsid w:val="00F33773"/>
    <w:rsid w:val="00F4138E"/>
    <w:rsid w:val="00F42152"/>
    <w:rsid w:val="00F61C6D"/>
    <w:rsid w:val="00F74B12"/>
    <w:rsid w:val="00FB5958"/>
    <w:rsid w:val="00FB6A7A"/>
    <w:rsid w:val="00FC0AD1"/>
    <w:rsid w:val="00FD1DD3"/>
    <w:rsid w:val="00FD5AA5"/>
    <w:rsid w:val="00FE6F48"/>
    <w:rsid w:val="012AC5BC"/>
    <w:rsid w:val="0177F014"/>
    <w:rsid w:val="023F9BB5"/>
    <w:rsid w:val="025A7830"/>
    <w:rsid w:val="02BBB90F"/>
    <w:rsid w:val="032381BD"/>
    <w:rsid w:val="032E1D1F"/>
    <w:rsid w:val="03A078A7"/>
    <w:rsid w:val="03ADBC58"/>
    <w:rsid w:val="03F18457"/>
    <w:rsid w:val="04524521"/>
    <w:rsid w:val="056CC5F2"/>
    <w:rsid w:val="058A2B6C"/>
    <w:rsid w:val="05C9720F"/>
    <w:rsid w:val="060E6583"/>
    <w:rsid w:val="060EF618"/>
    <w:rsid w:val="063F7302"/>
    <w:rsid w:val="06B75128"/>
    <w:rsid w:val="07B32F9D"/>
    <w:rsid w:val="08DC3C88"/>
    <w:rsid w:val="0949B859"/>
    <w:rsid w:val="096D02E8"/>
    <w:rsid w:val="097C6601"/>
    <w:rsid w:val="0A658A15"/>
    <w:rsid w:val="0BA6E4E5"/>
    <w:rsid w:val="0C7E379C"/>
    <w:rsid w:val="0CA4A3AA"/>
    <w:rsid w:val="0CF1E7BC"/>
    <w:rsid w:val="0D403106"/>
    <w:rsid w:val="0D549E9E"/>
    <w:rsid w:val="0DC5FB94"/>
    <w:rsid w:val="0E77C56D"/>
    <w:rsid w:val="0ECD2470"/>
    <w:rsid w:val="0F38FB38"/>
    <w:rsid w:val="0F517127"/>
    <w:rsid w:val="0F51C5C0"/>
    <w:rsid w:val="0FB5D85E"/>
    <w:rsid w:val="0FE65548"/>
    <w:rsid w:val="10ED9621"/>
    <w:rsid w:val="1140E986"/>
    <w:rsid w:val="11AF662F"/>
    <w:rsid w:val="123FDA07"/>
    <w:rsid w:val="13234847"/>
    <w:rsid w:val="13320E33"/>
    <w:rsid w:val="134B3690"/>
    <w:rsid w:val="148077CE"/>
    <w:rsid w:val="14F841C8"/>
    <w:rsid w:val="15C10744"/>
    <w:rsid w:val="16884E55"/>
    <w:rsid w:val="175CD7A5"/>
    <w:rsid w:val="17B02B0A"/>
    <w:rsid w:val="17C95367"/>
    <w:rsid w:val="17F6B96A"/>
    <w:rsid w:val="182FE28A"/>
    <w:rsid w:val="184ABC47"/>
    <w:rsid w:val="185131D8"/>
    <w:rsid w:val="187E86EB"/>
    <w:rsid w:val="18A3EDFD"/>
    <w:rsid w:val="192E2B8E"/>
    <w:rsid w:val="1933D9A6"/>
    <w:rsid w:val="19BA7814"/>
    <w:rsid w:val="1A3FBE5E"/>
    <w:rsid w:val="1A467CF4"/>
    <w:rsid w:val="1AFB6898"/>
    <w:rsid w:val="1B192A04"/>
    <w:rsid w:val="1B5CA608"/>
    <w:rsid w:val="1B67834C"/>
    <w:rsid w:val="1BE24D55"/>
    <w:rsid w:val="1C231CD4"/>
    <w:rsid w:val="1C839C2D"/>
    <w:rsid w:val="1C8B89B3"/>
    <w:rsid w:val="1CB39D79"/>
    <w:rsid w:val="1D0353AD"/>
    <w:rsid w:val="1D292DE1"/>
    <w:rsid w:val="1DB2F0CC"/>
    <w:rsid w:val="1E3BE28B"/>
    <w:rsid w:val="1E9F240E"/>
    <w:rsid w:val="1F698F5C"/>
    <w:rsid w:val="1FDF637E"/>
    <w:rsid w:val="1FEB3E3B"/>
    <w:rsid w:val="2043E5E1"/>
    <w:rsid w:val="204BC4DD"/>
    <w:rsid w:val="20FC4442"/>
    <w:rsid w:val="21870E9C"/>
    <w:rsid w:val="21A036F9"/>
    <w:rsid w:val="21AC619C"/>
    <w:rsid w:val="21C589F9"/>
    <w:rsid w:val="222EE122"/>
    <w:rsid w:val="225D7265"/>
    <w:rsid w:val="2322DEFD"/>
    <w:rsid w:val="238A2B17"/>
    <w:rsid w:val="24B49E82"/>
    <w:rsid w:val="24C5463B"/>
    <w:rsid w:val="24F296BB"/>
    <w:rsid w:val="25CE21CE"/>
    <w:rsid w:val="26AA35F3"/>
    <w:rsid w:val="26B36B76"/>
    <w:rsid w:val="281BA320"/>
    <w:rsid w:val="284F3BD7"/>
    <w:rsid w:val="287CE3FF"/>
    <w:rsid w:val="2911A048"/>
    <w:rsid w:val="2926BF8B"/>
    <w:rsid w:val="29D09BDE"/>
    <w:rsid w:val="2A18B460"/>
    <w:rsid w:val="2A73467E"/>
    <w:rsid w:val="2AA192F1"/>
    <w:rsid w:val="2B009577"/>
    <w:rsid w:val="2C3DCEED"/>
    <w:rsid w:val="2D37FA17"/>
    <w:rsid w:val="2D4906CA"/>
    <w:rsid w:val="2E5A619F"/>
    <w:rsid w:val="2E7E0B82"/>
    <w:rsid w:val="2EA40D01"/>
    <w:rsid w:val="2F102AEE"/>
    <w:rsid w:val="2F750414"/>
    <w:rsid w:val="2F85925D"/>
    <w:rsid w:val="2FF75129"/>
    <w:rsid w:val="30953C65"/>
    <w:rsid w:val="31A67CD8"/>
    <w:rsid w:val="32407905"/>
    <w:rsid w:val="328BA8B7"/>
    <w:rsid w:val="33C6CCD9"/>
    <w:rsid w:val="33D958C3"/>
    <w:rsid w:val="33E6B332"/>
    <w:rsid w:val="33FCC46E"/>
    <w:rsid w:val="34ACBF62"/>
    <w:rsid w:val="34EAF4DB"/>
    <w:rsid w:val="36488FC3"/>
    <w:rsid w:val="366B5449"/>
    <w:rsid w:val="36EB6A58"/>
    <w:rsid w:val="3733E992"/>
    <w:rsid w:val="37E9BD4A"/>
    <w:rsid w:val="3822FB7C"/>
    <w:rsid w:val="3837E58B"/>
    <w:rsid w:val="383BD60B"/>
    <w:rsid w:val="38B68706"/>
    <w:rsid w:val="38DCFDA4"/>
    <w:rsid w:val="39B76A35"/>
    <w:rsid w:val="3B2085AB"/>
    <w:rsid w:val="3C149E66"/>
    <w:rsid w:val="3C1D1113"/>
    <w:rsid w:val="3C37D79F"/>
    <w:rsid w:val="3C878DD3"/>
    <w:rsid w:val="3CAB4856"/>
    <w:rsid w:val="3D8D2438"/>
    <w:rsid w:val="3DA7BE9D"/>
    <w:rsid w:val="3DD6BB48"/>
    <w:rsid w:val="3DF8FB00"/>
    <w:rsid w:val="3E136B5A"/>
    <w:rsid w:val="3F3EFB77"/>
    <w:rsid w:val="3F81E8E6"/>
    <w:rsid w:val="4044C655"/>
    <w:rsid w:val="404B6FE3"/>
    <w:rsid w:val="40A60734"/>
    <w:rsid w:val="40BDF679"/>
    <w:rsid w:val="40E80F89"/>
    <w:rsid w:val="40EFFD0F"/>
    <w:rsid w:val="4110B5FD"/>
    <w:rsid w:val="41D94D13"/>
    <w:rsid w:val="4265DD00"/>
    <w:rsid w:val="42769C39"/>
    <w:rsid w:val="42B0EBEB"/>
    <w:rsid w:val="42E58B0B"/>
    <w:rsid w:val="4395319F"/>
    <w:rsid w:val="44483BC1"/>
    <w:rsid w:val="445701AD"/>
    <w:rsid w:val="4479775B"/>
    <w:rsid w:val="4482ACDE"/>
    <w:rsid w:val="44C8AF81"/>
    <w:rsid w:val="44DE7439"/>
    <w:rsid w:val="4595903C"/>
    <w:rsid w:val="45AE8A9D"/>
    <w:rsid w:val="45C36E32"/>
    <w:rsid w:val="461547BC"/>
    <w:rsid w:val="4658EB73"/>
    <w:rsid w:val="46E5FABE"/>
    <w:rsid w:val="4725B98A"/>
    <w:rsid w:val="4731609D"/>
    <w:rsid w:val="477FDC83"/>
    <w:rsid w:val="47BA4DA0"/>
    <w:rsid w:val="48107EED"/>
    <w:rsid w:val="4830B316"/>
    <w:rsid w:val="4881CB1F"/>
    <w:rsid w:val="48FB0EF4"/>
    <w:rsid w:val="49C8E177"/>
    <w:rsid w:val="4A7AEB1C"/>
    <w:rsid w:val="4B4B897B"/>
    <w:rsid w:val="4B51F82F"/>
    <w:rsid w:val="4B6756BE"/>
    <w:rsid w:val="4BCE0B4F"/>
    <w:rsid w:val="4BF411B8"/>
    <w:rsid w:val="4C3CC092"/>
    <w:rsid w:val="4C5FF283"/>
    <w:rsid w:val="4C75634C"/>
    <w:rsid w:val="4D081DCC"/>
    <w:rsid w:val="4D11BD10"/>
    <w:rsid w:val="4E298F24"/>
    <w:rsid w:val="4E33236F"/>
    <w:rsid w:val="4E4D028A"/>
    <w:rsid w:val="4ED67A20"/>
    <w:rsid w:val="4F07EF06"/>
    <w:rsid w:val="4F3C4486"/>
    <w:rsid w:val="4F6A5078"/>
    <w:rsid w:val="501EFA9E"/>
    <w:rsid w:val="5062BDE1"/>
    <w:rsid w:val="508D1F8D"/>
    <w:rsid w:val="50E4F216"/>
    <w:rsid w:val="512D4AEE"/>
    <w:rsid w:val="512E8DD1"/>
    <w:rsid w:val="515FE7E9"/>
    <w:rsid w:val="51A343F6"/>
    <w:rsid w:val="51D13B6D"/>
    <w:rsid w:val="51F1F646"/>
    <w:rsid w:val="51FE8E42"/>
    <w:rsid w:val="5257C78E"/>
    <w:rsid w:val="527C00CA"/>
    <w:rsid w:val="52D4D3B4"/>
    <w:rsid w:val="54678F9F"/>
    <w:rsid w:val="54864DD4"/>
    <w:rsid w:val="54991D65"/>
    <w:rsid w:val="549A2BDC"/>
    <w:rsid w:val="54F88C62"/>
    <w:rsid w:val="55032AFA"/>
    <w:rsid w:val="550B941E"/>
    <w:rsid w:val="553ADECF"/>
    <w:rsid w:val="55611775"/>
    <w:rsid w:val="55B3A18C"/>
    <w:rsid w:val="55F288AA"/>
    <w:rsid w:val="5634EDC6"/>
    <w:rsid w:val="568AB39E"/>
    <w:rsid w:val="568E3C22"/>
    <w:rsid w:val="56A7647F"/>
    <w:rsid w:val="572863FC"/>
    <w:rsid w:val="574F71ED"/>
    <w:rsid w:val="5769CE8B"/>
    <w:rsid w:val="57A4C639"/>
    <w:rsid w:val="58EB424E"/>
    <w:rsid w:val="5951D171"/>
    <w:rsid w:val="59828FB4"/>
    <w:rsid w:val="59DF0541"/>
    <w:rsid w:val="5BAD5E0E"/>
    <w:rsid w:val="5BB70191"/>
    <w:rsid w:val="5CB7C0D6"/>
    <w:rsid w:val="5CE4B7C1"/>
    <w:rsid w:val="5D261A72"/>
    <w:rsid w:val="5D567C8B"/>
    <w:rsid w:val="5DBEB371"/>
    <w:rsid w:val="5DCCCE5E"/>
    <w:rsid w:val="5E2D301A"/>
    <w:rsid w:val="5EEEA253"/>
    <w:rsid w:val="5FC8A2A6"/>
    <w:rsid w:val="5FC8F706"/>
    <w:rsid w:val="6010E666"/>
    <w:rsid w:val="617F4136"/>
    <w:rsid w:val="62AB895F"/>
    <w:rsid w:val="62D2904D"/>
    <w:rsid w:val="62F8B3B7"/>
    <w:rsid w:val="63D34E4D"/>
    <w:rsid w:val="65004FDC"/>
    <w:rsid w:val="650CEBC0"/>
    <w:rsid w:val="65F6F0ED"/>
    <w:rsid w:val="6637E42A"/>
    <w:rsid w:val="664DB189"/>
    <w:rsid w:val="66A6E986"/>
    <w:rsid w:val="66F2DBD2"/>
    <w:rsid w:val="67D41260"/>
    <w:rsid w:val="67EECF77"/>
    <w:rsid w:val="681C7519"/>
    <w:rsid w:val="688EAC33"/>
    <w:rsid w:val="68A6BF70"/>
    <w:rsid w:val="68E5B998"/>
    <w:rsid w:val="6933AA73"/>
    <w:rsid w:val="698E24B7"/>
    <w:rsid w:val="6A1256D9"/>
    <w:rsid w:val="6A2A7C94"/>
    <w:rsid w:val="6A6CBB16"/>
    <w:rsid w:val="6A98C3B5"/>
    <w:rsid w:val="6B0CFB1F"/>
    <w:rsid w:val="6B1B746A"/>
    <w:rsid w:val="6C4DBC73"/>
    <w:rsid w:val="6CC88C76"/>
    <w:rsid w:val="6CFF46D0"/>
    <w:rsid w:val="6D096298"/>
    <w:rsid w:val="6D52BA3D"/>
    <w:rsid w:val="6D5CCB19"/>
    <w:rsid w:val="6D621D56"/>
    <w:rsid w:val="6D84E86D"/>
    <w:rsid w:val="6E2A778E"/>
    <w:rsid w:val="6EB2BF71"/>
    <w:rsid w:val="6EDF731D"/>
    <w:rsid w:val="6FD09AC7"/>
    <w:rsid w:val="6FE6EE07"/>
    <w:rsid w:val="6FEEE58D"/>
    <w:rsid w:val="6FF6BA2B"/>
    <w:rsid w:val="7099BE18"/>
    <w:rsid w:val="70AFA797"/>
    <w:rsid w:val="721713DF"/>
    <w:rsid w:val="7250D15D"/>
    <w:rsid w:val="72528296"/>
    <w:rsid w:val="72BC6C2E"/>
    <w:rsid w:val="731E54B8"/>
    <w:rsid w:val="73E97217"/>
    <w:rsid w:val="73F15F9D"/>
    <w:rsid w:val="74DB3CCC"/>
    <w:rsid w:val="7544A3C5"/>
    <w:rsid w:val="755A1D99"/>
    <w:rsid w:val="76CF394F"/>
    <w:rsid w:val="772112D9"/>
    <w:rsid w:val="775EDB5B"/>
    <w:rsid w:val="777E90F0"/>
    <w:rsid w:val="783FD19B"/>
    <w:rsid w:val="78943DF4"/>
    <w:rsid w:val="78FC4546"/>
    <w:rsid w:val="79F1A8DA"/>
    <w:rsid w:val="79F22478"/>
    <w:rsid w:val="7A6097AC"/>
    <w:rsid w:val="7AD4AC94"/>
    <w:rsid w:val="7B887E0B"/>
    <w:rsid w:val="7BA2AA72"/>
    <w:rsid w:val="7BEB36AB"/>
    <w:rsid w:val="7C1B183A"/>
    <w:rsid w:val="7C821C73"/>
    <w:rsid w:val="7CB70B55"/>
    <w:rsid w:val="7D6310F8"/>
    <w:rsid w:val="7D906A1C"/>
    <w:rsid w:val="7DD2A0CB"/>
    <w:rsid w:val="7DF2B778"/>
    <w:rsid w:val="7EA67530"/>
    <w:rsid w:val="7F22D76D"/>
    <w:rsid w:val="7F355A41"/>
    <w:rsid w:val="7F4314D6"/>
    <w:rsid w:val="7F4EC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8DD1"/>
  <w15:chartTrackingRefBased/>
  <w15:docId w15:val="{6AE56E0D-3A1A-4438-B2CD-8EDA13C9A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5D261A72"/>
    <w:pPr>
      <w:keepNext/>
      <w:spacing w:before="600" w:after="100"/>
      <w:outlineLvl w:val="0"/>
    </w:pPr>
    <w:rPr>
      <w:rFonts w:ascii="Amasis MT Pro"/>
      <w:color w:val="007FAC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D261A72"/>
    <w:pPr>
      <w:keepNext/>
      <w:spacing w:before="300" w:after="100"/>
      <w:outlineLvl w:val="1"/>
    </w:pPr>
    <w:rPr>
      <w:rFonts w:ascii="Amasis MT Pro"/>
      <w:color w:val="007FAC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261A72"/>
    <w:pPr>
      <w:keepNext/>
      <w:spacing w:before="300" w:after="100"/>
      <w:outlineLvl w:val="2"/>
    </w:pPr>
    <w:rPr>
      <w:rFonts w:ascii="Amasis MT Pro"/>
      <w:color w:val="007FAC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D261A72"/>
    <w:pPr>
      <w:keepNext/>
      <w:spacing w:before="300" w:after="100"/>
      <w:outlineLvl w:val="3"/>
    </w:pPr>
    <w:rPr>
      <w:rFonts w:ascii="Amasis MT Pro"/>
      <w:color w:val="007FAC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D261A72"/>
    <w:pPr>
      <w:keepNext/>
      <w:spacing w:before="300" w:after="100"/>
      <w:outlineLvl w:val="4"/>
    </w:pPr>
    <w:rPr>
      <w:rFonts w:ascii="Amasis MT Pro"/>
      <w:color w:val="007FAC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D261A72"/>
    <w:pPr>
      <w:keepNext/>
      <w:spacing w:before="300" w:after="100"/>
      <w:outlineLvl w:val="5"/>
    </w:pPr>
    <w:rPr>
      <w:rFonts w:ascii="Amasis MT Pro"/>
      <w:color w:val="007FAC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D261A72"/>
    <w:pPr>
      <w:keepNext/>
      <w:spacing w:before="300" w:after="100"/>
      <w:outlineLvl w:val="6"/>
    </w:pPr>
    <w:rPr>
      <w:rFonts w:ascii="Amasis MT Pro"/>
      <w:color w:val="007FAC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D261A72"/>
    <w:pPr>
      <w:keepNext/>
      <w:spacing w:before="300" w:after="100"/>
      <w:outlineLvl w:val="7"/>
    </w:pPr>
    <w:rPr>
      <w:rFonts w:ascii="Amasis MT Pro"/>
      <w:color w:val="007FAC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D261A72"/>
    <w:pPr>
      <w:keepNext/>
      <w:spacing w:before="300" w:after="100"/>
      <w:outlineLvl w:val="8"/>
    </w:pPr>
    <w:rPr>
      <w:rFonts w:ascii="Amasis MT Pro"/>
      <w:color w:val="007FAC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D261A72"/>
    <w:pPr>
      <w:spacing w:after="300"/>
      <w:ind w:hanging="360"/>
      <w:contextualSpacing/>
    </w:pPr>
    <w:rPr>
      <w:rFonts w:ascii="Trade Gothic Next"/>
      <w:color w:val="262626" w:themeColor="text1" w:themeTint="D9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5D261A72"/>
    <w:rPr>
      <w:rFonts w:ascii="Trade Gothic Next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paragraph" w:styleId="Header">
    <w:name w:val="header"/>
    <w:basedOn w:val="Normal"/>
    <w:link w:val="HeaderChar"/>
    <w:uiPriority w:val="99"/>
    <w:unhideWhenUsed/>
    <w:rsid w:val="5D261A72"/>
    <w:pPr>
      <w:tabs>
        <w:tab w:val="center" w:pos="4680"/>
        <w:tab w:val="right" w:pos="9360"/>
      </w:tabs>
      <w:spacing w:after="0"/>
    </w:pPr>
    <w:rPr>
      <w:rFonts w:ascii="Trade Gothic Next"/>
      <w:color w:val="262626" w:themeColor="text1" w:themeTint="D9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5D261A72"/>
    <w:rPr>
      <w:rFonts w:ascii="Trade Gothic Next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paragraph" w:styleId="Footer">
    <w:name w:val="footer"/>
    <w:basedOn w:val="Normal"/>
    <w:link w:val="FooterChar"/>
    <w:uiPriority w:val="99"/>
    <w:unhideWhenUsed/>
    <w:rsid w:val="5D261A72"/>
    <w:pPr>
      <w:tabs>
        <w:tab w:val="center" w:pos="4680"/>
        <w:tab w:val="right" w:pos="9360"/>
      </w:tabs>
      <w:spacing w:after="0"/>
    </w:pPr>
    <w:rPr>
      <w:rFonts w:ascii="Trade Gothic Next"/>
      <w:color w:val="262626" w:themeColor="text1" w:themeTint="D9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5D261A72"/>
    <w:pPr>
      <w:spacing w:after="200"/>
    </w:pPr>
    <w:rPr>
      <w:rFonts w:ascii="Amasis MT Pro"/>
      <w:color w:val="262626" w:themeColor="text1" w:themeTint="D9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5D261A72"/>
    <w:pPr>
      <w:spacing w:after="500"/>
    </w:pPr>
    <w:rPr>
      <w:rFonts w:ascii="Amasis MT Pro"/>
      <w:color w:val="007FAC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5D261A72"/>
    <w:pPr>
      <w:spacing w:before="200" w:after="300"/>
      <w:ind w:left="864" w:right="864"/>
      <w:jc w:val="center"/>
    </w:pPr>
    <w:rPr>
      <w:rFonts w:ascii="Trade Gothic Next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261A72"/>
    <w:pPr>
      <w:spacing w:before="360" w:after="360"/>
      <w:ind w:left="864" w:right="864"/>
      <w:jc w:val="center"/>
    </w:pPr>
    <w:rPr>
      <w:rFonts w:ascii="Trade Gothic Next"/>
      <w:i/>
      <w:iCs/>
      <w:color w:val="4472C4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5D261A72"/>
    <w:rPr>
      <w:rFonts w:ascii="Amasis MT Pro"/>
      <w:b w:val="0"/>
      <w:bCs w:val="0"/>
      <w:i w:val="0"/>
      <w:iCs w:val="0"/>
      <w:color w:val="007FAC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5D261A72"/>
    <w:rPr>
      <w:rFonts w:ascii="Amasis MT Pro"/>
      <w:b w:val="0"/>
      <w:bCs w:val="0"/>
      <w:i w:val="0"/>
      <w:iCs w:val="0"/>
      <w:color w:val="007FAC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5D261A72"/>
    <w:rPr>
      <w:rFonts w:ascii="Amasis MT Pro"/>
      <w:b w:val="0"/>
      <w:bCs w:val="0"/>
      <w:i w:val="0"/>
      <w:iCs w:val="0"/>
      <w:color w:val="007FAC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5D261A72"/>
    <w:rPr>
      <w:rFonts w:ascii="Amasis MT Pro"/>
      <w:b w:val="0"/>
      <w:bCs w:val="0"/>
      <w:i w:val="0"/>
      <w:iCs w:val="0"/>
      <w:color w:val="007FAC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5D261A72"/>
    <w:rPr>
      <w:rFonts w:ascii="Amasis MT Pro"/>
      <w:b w:val="0"/>
      <w:bCs w:val="0"/>
      <w:i w:val="0"/>
      <w:iCs w:val="0"/>
      <w:color w:val="007FAC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5D261A72"/>
    <w:rPr>
      <w:rFonts w:ascii="Amasis MT Pro"/>
      <w:b w:val="0"/>
      <w:bCs w:val="0"/>
      <w:i w:val="0"/>
      <w:iCs w:val="0"/>
      <w:color w:val="007FAC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5D261A72"/>
    <w:rPr>
      <w:rFonts w:ascii="Amasis MT Pro"/>
      <w:b w:val="0"/>
      <w:bCs w:val="0"/>
      <w:i w:val="0"/>
      <w:iCs w:val="0"/>
      <w:color w:val="007FAC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5D261A72"/>
    <w:rPr>
      <w:rFonts w:ascii="Amasis MT Pro"/>
      <w:b w:val="0"/>
      <w:bCs w:val="0"/>
      <w:i w:val="0"/>
      <w:iCs w:val="0"/>
      <w:color w:val="007FAC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5D261A72"/>
    <w:rPr>
      <w:rFonts w:ascii="Amasis MT Pro"/>
      <w:b w:val="0"/>
      <w:bCs w:val="0"/>
      <w:i w:val="0"/>
      <w:iCs w:val="0"/>
      <w:color w:val="007FAC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5D261A72"/>
    <w:rPr>
      <w:rFonts w:ascii="Amasis MT Pro"/>
      <w:b w:val="0"/>
      <w:bCs w:val="0"/>
      <w:i w:val="0"/>
      <w:iCs w:val="0"/>
      <w:color w:val="262626" w:themeColor="text1" w:themeTint="D9"/>
      <w:sz w:val="76"/>
      <w:szCs w:val="76"/>
      <w:u w:val="none"/>
    </w:rPr>
  </w:style>
  <w:style w:type="character" w:customStyle="1" w:styleId="SubtitleChar">
    <w:name w:val="Subtitle Char"/>
    <w:basedOn w:val="DefaultParagraphFont"/>
    <w:link w:val="Subtitle"/>
    <w:uiPriority w:val="11"/>
    <w:rsid w:val="5D261A72"/>
    <w:rPr>
      <w:rFonts w:ascii="Amasis MT Pro"/>
      <w:b w:val="0"/>
      <w:bCs w:val="0"/>
      <w:i w:val="0"/>
      <w:iCs w:val="0"/>
      <w:color w:val="007FAC"/>
      <w:sz w:val="48"/>
      <w:szCs w:val="48"/>
      <w:u w:val="none"/>
    </w:rPr>
  </w:style>
  <w:style w:type="character" w:customStyle="1" w:styleId="QuoteChar">
    <w:name w:val="Quote Char"/>
    <w:basedOn w:val="DefaultParagraphFont"/>
    <w:link w:val="Quote"/>
    <w:uiPriority w:val="29"/>
    <w:rsid w:val="5D261A72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D261A72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iPriority w:val="39"/>
    <w:unhideWhenUsed/>
    <w:rsid w:val="5D261A72"/>
    <w:pPr>
      <w:spacing w:after="100"/>
    </w:pPr>
    <w:rPr>
      <w:rFonts w:ascii="Trade Gothic Next"/>
      <w:color w:val="262626" w:themeColor="text1" w:themeTint="D9"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rsid w:val="5D261A72"/>
    <w:pPr>
      <w:spacing w:after="100"/>
      <w:ind w:left="220"/>
    </w:pPr>
    <w:rPr>
      <w:rFonts w:ascii="Trade Gothic Next"/>
      <w:color w:val="262626" w:themeColor="text1" w:themeTint="D9"/>
      <w:sz w:val="24"/>
      <w:szCs w:val="24"/>
    </w:rPr>
  </w:style>
  <w:style w:type="paragraph" w:styleId="TOC3">
    <w:name w:val="toc 3"/>
    <w:basedOn w:val="Normal"/>
    <w:next w:val="Normal"/>
    <w:uiPriority w:val="39"/>
    <w:unhideWhenUsed/>
    <w:rsid w:val="5D261A72"/>
    <w:pPr>
      <w:spacing w:after="100"/>
      <w:ind w:left="440"/>
    </w:pPr>
    <w:rPr>
      <w:rFonts w:ascii="Trade Gothic Next"/>
      <w:color w:val="262626" w:themeColor="text1" w:themeTint="D9"/>
      <w:sz w:val="24"/>
      <w:szCs w:val="24"/>
    </w:rPr>
  </w:style>
  <w:style w:type="paragraph" w:styleId="TOC4">
    <w:name w:val="toc 4"/>
    <w:basedOn w:val="Normal"/>
    <w:next w:val="Normal"/>
    <w:uiPriority w:val="39"/>
    <w:unhideWhenUsed/>
    <w:rsid w:val="5D261A72"/>
    <w:pPr>
      <w:spacing w:after="100"/>
      <w:ind w:left="660"/>
    </w:pPr>
    <w:rPr>
      <w:rFonts w:ascii="Trade Gothic Next"/>
      <w:color w:val="262626" w:themeColor="text1" w:themeTint="D9"/>
      <w:sz w:val="24"/>
      <w:szCs w:val="24"/>
    </w:rPr>
  </w:style>
  <w:style w:type="paragraph" w:styleId="TOC5">
    <w:name w:val="toc 5"/>
    <w:basedOn w:val="Normal"/>
    <w:next w:val="Normal"/>
    <w:uiPriority w:val="39"/>
    <w:unhideWhenUsed/>
    <w:rsid w:val="5D261A72"/>
    <w:pPr>
      <w:spacing w:after="100"/>
      <w:ind w:left="880"/>
    </w:pPr>
    <w:rPr>
      <w:rFonts w:ascii="Trade Gothic Next"/>
      <w:color w:val="262626" w:themeColor="text1" w:themeTint="D9"/>
      <w:sz w:val="24"/>
      <w:szCs w:val="24"/>
    </w:rPr>
  </w:style>
  <w:style w:type="paragraph" w:styleId="TOC6">
    <w:name w:val="toc 6"/>
    <w:basedOn w:val="Normal"/>
    <w:next w:val="Normal"/>
    <w:uiPriority w:val="39"/>
    <w:unhideWhenUsed/>
    <w:rsid w:val="5D261A72"/>
    <w:pPr>
      <w:spacing w:after="100"/>
      <w:ind w:left="1100"/>
    </w:pPr>
    <w:rPr>
      <w:rFonts w:ascii="Trade Gothic Next"/>
      <w:color w:val="262626" w:themeColor="text1" w:themeTint="D9"/>
      <w:sz w:val="24"/>
      <w:szCs w:val="24"/>
    </w:rPr>
  </w:style>
  <w:style w:type="paragraph" w:styleId="TOC7">
    <w:name w:val="toc 7"/>
    <w:basedOn w:val="Normal"/>
    <w:next w:val="Normal"/>
    <w:uiPriority w:val="39"/>
    <w:unhideWhenUsed/>
    <w:rsid w:val="5D261A72"/>
    <w:pPr>
      <w:spacing w:after="100"/>
      <w:ind w:left="1320"/>
    </w:pPr>
    <w:rPr>
      <w:rFonts w:ascii="Trade Gothic Next"/>
      <w:color w:val="262626" w:themeColor="text1" w:themeTint="D9"/>
      <w:sz w:val="24"/>
      <w:szCs w:val="24"/>
    </w:rPr>
  </w:style>
  <w:style w:type="paragraph" w:styleId="TOC8">
    <w:name w:val="toc 8"/>
    <w:basedOn w:val="Normal"/>
    <w:next w:val="Normal"/>
    <w:uiPriority w:val="39"/>
    <w:unhideWhenUsed/>
    <w:rsid w:val="5D261A72"/>
    <w:pPr>
      <w:spacing w:after="100"/>
      <w:ind w:left="1540"/>
    </w:pPr>
    <w:rPr>
      <w:rFonts w:ascii="Trade Gothic Next"/>
      <w:color w:val="262626" w:themeColor="text1" w:themeTint="D9"/>
      <w:sz w:val="24"/>
      <w:szCs w:val="24"/>
    </w:rPr>
  </w:style>
  <w:style w:type="paragraph" w:styleId="TOC9">
    <w:name w:val="toc 9"/>
    <w:basedOn w:val="Normal"/>
    <w:next w:val="Normal"/>
    <w:uiPriority w:val="39"/>
    <w:unhideWhenUsed/>
    <w:rsid w:val="5D261A72"/>
    <w:pPr>
      <w:spacing w:after="100"/>
      <w:ind w:left="1760"/>
    </w:pPr>
    <w:rPr>
      <w:rFonts w:ascii="Trade Gothic Next"/>
      <w:color w:val="262626" w:themeColor="text1" w:themeTint="D9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5D261A72"/>
    <w:pPr>
      <w:spacing w:after="0"/>
    </w:pPr>
    <w:rPr>
      <w:rFonts w:ascii="Trade Gothic Next"/>
      <w:color w:val="262626" w:themeColor="text1" w:themeTint="D9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D261A72"/>
    <w:rPr>
      <w:rFonts w:ascii="Trade Gothic Next"/>
      <w:b w:val="0"/>
      <w:bCs w:val="0"/>
      <w:i w:val="0"/>
      <w:iCs w:val="0"/>
      <w:color w:val="262626" w:themeColor="text1" w:themeTint="D9"/>
      <w:sz w:val="20"/>
      <w:szCs w:val="20"/>
      <w:u w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261A72"/>
    <w:pPr>
      <w:spacing w:after="0"/>
    </w:pPr>
    <w:rPr>
      <w:rFonts w:ascii="Trade Gothic Next"/>
      <w:color w:val="262626" w:themeColor="text1" w:themeTint="D9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D261A72"/>
    <w:rPr>
      <w:rFonts w:ascii="Trade Gothic Next"/>
      <w:b w:val="0"/>
      <w:bCs w:val="0"/>
      <w:i w:val="0"/>
      <w:iCs w:val="0"/>
      <w:color w:val="262626" w:themeColor="text1" w:themeTint="D9"/>
      <w:sz w:val="20"/>
      <w:szCs w:val="20"/>
      <w:u w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70204759@yoobeestudent.ac.n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59</Pages>
  <Words>8337</Words>
  <Characters>47521</Characters>
  <Application>Microsoft Office Word</Application>
  <DocSecurity>0</DocSecurity>
  <Lines>396</Lines>
  <Paragraphs>111</Paragraphs>
  <ScaleCrop>false</ScaleCrop>
  <Company/>
  <LinksUpToDate>false</LinksUpToDate>
  <CharactersWithSpaces>55747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GABON</dc:creator>
  <cp:keywords/>
  <dc:description/>
  <cp:lastModifiedBy>Gilberto Gabon</cp:lastModifiedBy>
  <cp:revision>206</cp:revision>
  <cp:lastPrinted>2022-08-21T01:46:00Z</cp:lastPrinted>
  <dcterms:created xsi:type="dcterms:W3CDTF">2022-08-19T22:12:00Z</dcterms:created>
  <dcterms:modified xsi:type="dcterms:W3CDTF">2022-08-21T01:46:00Z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2022-08-19T22:12:29Z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a5495507-95cc-4ea0-b41c-8261befbaa89</vt:lpwstr>
  </property>
  <property fmtid="{D5CDD505-2E9C-101B-9397-08002B2CF9AE}" pid="8" name="MSIP_Label_c96ed6d7-747c-41fd-b042-ff14484edc24_ContentBits">
    <vt:lpwstr>0</vt:lpwstr>
  </property>
</Properties>
</file>