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rFonts w:hint="eastAsia" w:hAnsi="宋体" w:eastAsia="宋体" w:cs="宋体" w:asciiTheme="minorAscii"/>
          <w:sz w:val="48"/>
          <w:szCs w:val="48"/>
          <w:lang w:val="en-US" w:eastAsia="zh-CN"/>
        </w:rPr>
        <w:t>采购入库</w:t>
      </w: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/>
        </w:rPr>
        <w:t xml:space="preserve">obj.name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en-US" w:eastAsia="zh-CN"/>
        </w:rPr>
        <w:t>业务伙伴</w:t>
      </w:r>
      <w:r>
        <w:rPr>
          <w:rFonts w:hint="eastAsia" w:hAnsi="宋体" w:eastAsia="宋体" w:cs="宋体" w:asciiTheme="minorAscii"/>
          <w:lang w:val="zh-CN" w:eastAsia="zh-CN"/>
        </w:rPr>
        <w:t>：{{ obj.partner_id.name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bookmarkStart w:id="0" w:name="_GoBack"/>
      <w:bookmarkEnd w:id="0"/>
      <w:r>
        <w:rPr>
          <w:rFonts w:hint="eastAsia" w:hAnsi="宋体" w:eastAsia="宋体" w:cs="宋体" w:asciiTheme="minorAscii"/>
          <w:lang w:val="en-US" w:eastAsia="zh-CN"/>
        </w:rPr>
        <w:t>到期日期：{{ obj.date_due }}</w:t>
      </w:r>
    </w:p>
    <w:p>
      <w:pPr>
        <w:pStyle w:val="7"/>
        <w:framePr w:w="0" w:wrap="auto" w:vAnchor="margin" w:hAnchor="text" w:yAlign="inline"/>
        <w:rPr>
          <w:rFonts w:hint="eastAsia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 xml:space="preserve">单据日期：{{ obj.date }}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源单号：{{ obj.order_id.name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发票号：{{ obj.invoice_id.name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入库凭证：{{ obj.voucher_id.name 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调</w:t>
      </w:r>
      <w:r>
        <w:rPr>
          <w:rFonts w:hint="eastAsia" w:hAnsi="宋体" w:eastAsia="宋体" w:cs="宋体" w:asciiTheme="minorAscii"/>
          <w:lang w:val="en-US" w:eastAsia="zh-CN"/>
        </w:rPr>
        <w:t>入</w:t>
      </w:r>
      <w:r>
        <w:rPr>
          <w:rFonts w:hint="eastAsia" w:hAnsi="宋体" w:eastAsia="宋体" w:cs="宋体" w:asciiTheme="minorAscii"/>
          <w:lang w:val="zh-CN" w:eastAsia="zh-CN"/>
        </w:rPr>
        <w:t>仓库：</w:t>
      </w:r>
      <w:r>
        <w:rPr>
          <w:rFonts w:hint="eastAsia" w:hAnsi="宋体" w:eastAsia="宋体" w:cs="宋体" w:asciiTheme="minorAscii"/>
          <w:lang w:val="en-US"/>
        </w:rPr>
        <w:t>{{ obj.warehouse_</w:t>
      </w:r>
      <w:r>
        <w:rPr>
          <w:rFonts w:hint="eastAsia" w:hAnsi="宋体" w:eastAsia="宋体" w:cs="宋体" w:asciiTheme="minorAscii"/>
          <w:lang w:val="en-US" w:eastAsia="zh-CN"/>
        </w:rPr>
        <w:t>dest_</w:t>
      </w:r>
      <w:r>
        <w:rPr>
          <w:rFonts w:hint="eastAsia" w:hAnsi="宋体" w:eastAsia="宋体" w:cs="宋体" w:asciiTheme="minorAscii"/>
          <w:lang w:val="en-US"/>
        </w:rPr>
        <w:t>id.name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付款状态：{{ obj.money_state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</w:p>
    <w:tbl>
      <w:tblPr>
        <w:tblStyle w:val="4"/>
        <w:tblW w:w="9593" w:type="dxa"/>
        <w:tblInd w:w="174" w:type="dxa"/>
        <w:tblBorders>
          <w:top w:val="single" w:color="000001" w:sz="2" w:space="0"/>
          <w:left w:val="single" w:color="000001" w:sz="2" w:space="0"/>
          <w:bottom w:val="single" w:color="000001" w:sz="4" w:space="0"/>
          <w:right w:val="single" w:color="000001" w:sz="2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71" w:type="dxa"/>
          <w:bottom w:w="80" w:type="dxa"/>
          <w:right w:w="80" w:type="dxa"/>
        </w:tblCellMar>
      </w:tblPr>
      <w:tblGrid>
        <w:gridCol w:w="752"/>
        <w:gridCol w:w="456"/>
        <w:gridCol w:w="705"/>
        <w:gridCol w:w="597"/>
        <w:gridCol w:w="439"/>
        <w:gridCol w:w="587"/>
        <w:gridCol w:w="431"/>
        <w:gridCol w:w="804"/>
        <w:gridCol w:w="621"/>
        <w:gridCol w:w="621"/>
        <w:gridCol w:w="614"/>
        <w:gridCol w:w="509"/>
        <w:gridCol w:w="485"/>
        <w:gridCol w:w="646"/>
        <w:gridCol w:w="663"/>
        <w:gridCol w:w="66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293" w:hRule="atLeast"/>
          <w:tblHeader/>
        </w:trPr>
        <w:tc>
          <w:tcPr>
            <w:tcW w:w="75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产品</w:t>
            </w:r>
          </w:p>
        </w:tc>
        <w:tc>
          <w:tcPr>
            <w:tcW w:w="45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属性</w:t>
            </w:r>
          </w:p>
        </w:tc>
        <w:tc>
          <w:tcPr>
            <w:tcW w:w="705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批号</w:t>
            </w:r>
          </w:p>
        </w:tc>
        <w:tc>
          <w:tcPr>
            <w:tcW w:w="597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辅助数量</w:t>
            </w:r>
          </w:p>
        </w:tc>
        <w:tc>
          <w:tcPr>
            <w:tcW w:w="43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辅助单位</w:t>
            </w:r>
          </w:p>
        </w:tc>
        <w:tc>
          <w:tcPr>
            <w:tcW w:w="587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数量</w:t>
            </w:r>
          </w:p>
        </w:tc>
        <w:tc>
          <w:tcPr>
            <w:tcW w:w="431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单位</w:t>
            </w:r>
          </w:p>
        </w:tc>
        <w:tc>
          <w:tcPr>
            <w:tcW w:w="804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含税单价</w:t>
            </w:r>
          </w:p>
        </w:tc>
        <w:tc>
          <w:tcPr>
            <w:tcW w:w="621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单位成本</w:t>
            </w:r>
          </w:p>
        </w:tc>
        <w:tc>
          <w:tcPr>
            <w:tcW w:w="621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折扣额</w:t>
            </w:r>
          </w:p>
        </w:tc>
        <w:tc>
          <w:tcPr>
            <w:tcW w:w="614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购货金额</w:t>
            </w:r>
          </w:p>
        </w:tc>
        <w:tc>
          <w:tcPr>
            <w:tcW w:w="50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税率(%)</w:t>
            </w:r>
          </w:p>
        </w:tc>
        <w:tc>
          <w:tcPr>
            <w:tcW w:w="485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税额</w:t>
            </w:r>
          </w:p>
        </w:tc>
        <w:tc>
          <w:tcPr>
            <w:tcW w:w="64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价税合计</w:t>
            </w:r>
          </w:p>
        </w:tc>
        <w:tc>
          <w:tcPr>
            <w:tcW w:w="66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采购费用</w:t>
            </w:r>
          </w:p>
        </w:tc>
        <w:tc>
          <w:tcPr>
            <w:tcW w:w="66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1208" w:hRule="atLeast"/>
        </w:trPr>
        <w:tc>
          <w:tcPr>
            <w:tcW w:w="75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{%tr for line in obj.line_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in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_ids %}</w:t>
            </w:r>
          </w:p>
        </w:tc>
        <w:tc>
          <w:tcPr>
            <w:tcW w:w="45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97" w:type="dxa"/>
            <w:tcBorders>
              <w:top w:val="single" w:color="000001" w:sz="4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5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3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04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21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21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14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6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6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965" w:hRule="atLeast"/>
        </w:trPr>
        <w:tc>
          <w:tcPr>
            <w:tcW w:w="75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{{line.goods_id.name}}</w:t>
            </w:r>
          </w:p>
        </w:tc>
        <w:tc>
          <w:tcPr>
            <w:tcW w:w="4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{{line.attribute_id.name}}</w:t>
            </w:r>
          </w:p>
        </w:tc>
        <w:tc>
          <w:tcPr>
            <w:tcW w:w="7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lot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_id.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name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597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65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{{line.goods_uos_qty}}</w:t>
            </w:r>
          </w:p>
        </w:tc>
        <w:tc>
          <w:tcPr>
            <w:tcW w:w="4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{{line.uos_id.name}}</w:t>
            </w:r>
          </w:p>
        </w:tc>
        <w:tc>
          <w:tcPr>
            <w:tcW w:w="58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{{line.goods_qty}}</w:t>
            </w:r>
          </w:p>
        </w:tc>
        <w:tc>
          <w:tcPr>
            <w:tcW w:w="43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line.uom_id.name }}</w:t>
            </w:r>
          </w:p>
        </w:tc>
        <w:tc>
          <w:tcPr>
            <w:tcW w:w="8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price_taxed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6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cost_unit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6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discount_amount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6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amount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5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tax_rate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4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tax_amount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6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subtotal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66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share_cost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66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725" w:hRule="atLeast"/>
        </w:trPr>
        <w:tc>
          <w:tcPr>
            <w:tcW w:w="75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{%tr endfor %}</w:t>
            </w:r>
          </w:p>
        </w:tc>
        <w:tc>
          <w:tcPr>
            <w:tcW w:w="4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97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65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6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6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</w:tr>
    </w:tbl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单据备注：{{ obj.note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优惠率(%)：{{ obj.discount_rate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本次付款：{{ obj.payment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优惠金额：{{ obj.discount_amount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结算账户：{{ obj.bank_account_id.name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优惠后金额：{{ obj.amount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本次欠款：{{ obj.debt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/>
        </w:rPr>
        <w:t xml:space="preserve">{{ obj.create_uid.name }}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审核</w:t>
      </w:r>
      <w:r>
        <w:rPr>
          <w:rFonts w:hint="eastAsia" w:hAnsi="宋体" w:eastAsia="宋体" w:cs="宋体" w:asciiTheme="minorAscii"/>
          <w:lang w:val="zh-CN" w:eastAsia="zh-CN"/>
        </w:rPr>
        <w:t>人：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>approve_uid.name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日期：</w:t>
      </w:r>
      <w:r>
        <w:rPr>
          <w:rFonts w:hint="eastAsia" w:hAnsi="宋体" w:eastAsia="宋体" w:cs="宋体" w:asciiTheme="minorAscii"/>
          <w:lang w:val="en-US"/>
        </w:rPr>
        <w:t xml:space="preserve"> {{ obj.create_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/>
        </w:rPr>
        <w:t>{{ obj.write_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3B80874"/>
    <w:rsid w:val="04377733"/>
    <w:rsid w:val="04394B1E"/>
    <w:rsid w:val="09023C2E"/>
    <w:rsid w:val="09254A70"/>
    <w:rsid w:val="099D5A09"/>
    <w:rsid w:val="0A9D5F1D"/>
    <w:rsid w:val="0AB8285E"/>
    <w:rsid w:val="0DDA3514"/>
    <w:rsid w:val="0F413B0F"/>
    <w:rsid w:val="109453C4"/>
    <w:rsid w:val="131A4E59"/>
    <w:rsid w:val="146E75C5"/>
    <w:rsid w:val="14BD2E10"/>
    <w:rsid w:val="15E66ED3"/>
    <w:rsid w:val="18B6461F"/>
    <w:rsid w:val="19854970"/>
    <w:rsid w:val="1A620770"/>
    <w:rsid w:val="23CD751C"/>
    <w:rsid w:val="2431468C"/>
    <w:rsid w:val="290F4F1D"/>
    <w:rsid w:val="2921217B"/>
    <w:rsid w:val="2DB9197D"/>
    <w:rsid w:val="2E0D0DC3"/>
    <w:rsid w:val="2F8E7C03"/>
    <w:rsid w:val="2FC16011"/>
    <w:rsid w:val="302545F2"/>
    <w:rsid w:val="35301ABC"/>
    <w:rsid w:val="357D44CA"/>
    <w:rsid w:val="36987156"/>
    <w:rsid w:val="3A1C41B5"/>
    <w:rsid w:val="3A806DA1"/>
    <w:rsid w:val="3AD35887"/>
    <w:rsid w:val="3AEA7F83"/>
    <w:rsid w:val="3B4B55C4"/>
    <w:rsid w:val="3B8C7DF2"/>
    <w:rsid w:val="3C1C707A"/>
    <w:rsid w:val="3C267B88"/>
    <w:rsid w:val="3CF77E12"/>
    <w:rsid w:val="3DCB337B"/>
    <w:rsid w:val="3F8A4B33"/>
    <w:rsid w:val="40FA1499"/>
    <w:rsid w:val="41AE7A10"/>
    <w:rsid w:val="45045A32"/>
    <w:rsid w:val="458F7BC7"/>
    <w:rsid w:val="45D601AD"/>
    <w:rsid w:val="47057502"/>
    <w:rsid w:val="47A67670"/>
    <w:rsid w:val="48193384"/>
    <w:rsid w:val="4A1666AB"/>
    <w:rsid w:val="4D680440"/>
    <w:rsid w:val="4DC92744"/>
    <w:rsid w:val="50354484"/>
    <w:rsid w:val="51030533"/>
    <w:rsid w:val="542B7CA5"/>
    <w:rsid w:val="54F00790"/>
    <w:rsid w:val="55424DB1"/>
    <w:rsid w:val="595C6DCE"/>
    <w:rsid w:val="5BAE415D"/>
    <w:rsid w:val="5CF650ED"/>
    <w:rsid w:val="5F6D6BCD"/>
    <w:rsid w:val="5F7F7F7A"/>
    <w:rsid w:val="63673E1F"/>
    <w:rsid w:val="64124D6C"/>
    <w:rsid w:val="65210EC8"/>
    <w:rsid w:val="65E76D14"/>
    <w:rsid w:val="66812C5D"/>
    <w:rsid w:val="66C564B1"/>
    <w:rsid w:val="66C95A8E"/>
    <w:rsid w:val="6771503B"/>
    <w:rsid w:val="694131AC"/>
    <w:rsid w:val="69F239EE"/>
    <w:rsid w:val="6D35611D"/>
    <w:rsid w:val="6FE361F0"/>
    <w:rsid w:val="6FFB3A93"/>
    <w:rsid w:val="711F2E7C"/>
    <w:rsid w:val="71424DBD"/>
    <w:rsid w:val="743E6812"/>
    <w:rsid w:val="75957768"/>
    <w:rsid w:val="769E1498"/>
    <w:rsid w:val="77E02945"/>
    <w:rsid w:val="78965F13"/>
    <w:rsid w:val="78F908FC"/>
    <w:rsid w:val="7A734CA7"/>
    <w:rsid w:val="7DA9401B"/>
    <w:rsid w:val="7E7D0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2016-09-18T09:23:27Z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