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 w:rsidR="00C04315">
        <w:rPr>
          <w:rFonts w:ascii="Helvetica" w:hAnsi="Helvetica"/>
          <w:sz w:val="30"/>
          <w:szCs w:val="30"/>
          <w:lang w:eastAsia="zh-CN"/>
        </w:rPr>
        <w:t xml:space="preserve"> </w:t>
      </w:r>
      <w:r w:rsidR="00C04315">
        <w:rPr>
          <w:rFonts w:ascii="Helvetica" w:hAnsi="Helvetica"/>
          <w:sz w:val="30"/>
          <w:szCs w:val="30"/>
        </w:rPr>
        <w:t>{{ '*' if obj.state == '</w:t>
      </w:r>
      <w:r w:rsidR="005222B8">
        <w:rPr>
          <w:rFonts w:ascii="Helvetica" w:hAnsi="Helvetica"/>
          <w:sz w:val="30"/>
          <w:szCs w:val="30"/>
        </w:rPr>
        <w:t>未审核</w:t>
      </w:r>
      <w:r w:rsidR="00C04315">
        <w:rPr>
          <w:rFonts w:ascii="Helvetica" w:hAnsi="Helvetica"/>
          <w:sz w:val="30"/>
          <w:szCs w:val="30"/>
        </w:rPr>
        <w:t>' 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0A71EC" w:rsidRDefault="0070554D" w:rsidP="000A71EC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业务类型</w:t>
      </w:r>
      <w:r w:rsidR="000A71EC">
        <w:rPr>
          <w:rFonts w:asciiTheme="minorHAnsi" w:eastAsia="宋体" w:hAnsi="宋体" w:cs="宋体"/>
          <w:lang w:val="zh-CN"/>
        </w:rPr>
        <w:t>：</w:t>
      </w:r>
      <w:r w:rsidR="009B227A">
        <w:rPr>
          <w:rFonts w:asciiTheme="minorHAnsi" w:eastAsia="宋体" w:hAnsi="宋体" w:cs="宋体"/>
          <w:lang w:val="zh-CN"/>
        </w:rPr>
        <w:t>{{ obj.</w:t>
      </w:r>
      <w:r w:rsidR="009B227A">
        <w:rPr>
          <w:rFonts w:asciiTheme="minorHAnsi" w:eastAsia="宋体" w:hAnsi="宋体" w:cs="宋体"/>
          <w:lang w:val="zh-CN" w:eastAsia="zh-CN"/>
        </w:rPr>
        <w:t>business_type</w:t>
      </w:r>
      <w:r w:rsidR="009B227A">
        <w:rPr>
          <w:rFonts w:asciiTheme="minorHAnsi" w:eastAsia="宋体" w:hAnsi="宋体" w:cs="宋体"/>
          <w:lang w:val="zh-CN"/>
        </w:rPr>
        <w:t xml:space="preserve"> }}</w:t>
      </w: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595"/>
        <w:gridCol w:w="1560"/>
        <w:gridCol w:w="1559"/>
        <w:gridCol w:w="1559"/>
        <w:gridCol w:w="1559"/>
        <w:gridCol w:w="1701"/>
      </w:tblGrid>
      <w:tr w:rsidR="00D54D1D" w:rsidTr="00D54D1D">
        <w:trPr>
          <w:trHeight w:val="293"/>
          <w:tblHeader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预付款单编号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D54D1D" w:rsidTr="00D54D1D">
        <w:trPr>
          <w:trHeight w:val="1091"/>
        </w:trPr>
        <w:tc>
          <w:tcPr>
            <w:tcW w:w="159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advance_payment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54D1D" w:rsidTr="00D54D1D">
        <w:trPr>
          <w:trHeight w:val="96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A09F2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9A09F2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D54D1D" w:rsidTr="00D54D1D">
        <w:trPr>
          <w:trHeight w:val="72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D54D1D" w:rsidRDefault="00D54D1D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EA1A5E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EA1A5E">
              <w:rPr>
                <w:rFonts w:asciiTheme="minorHAnsi" w:eastAsia="宋体" w:hAnsi="宋体" w:cs="宋体"/>
                <w:lang w:eastAsia="zh-CN"/>
              </w:rPr>
              <w:t>receiv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4B34A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4B34A6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4B34A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093" w:rsidRDefault="00317093" w:rsidP="008E2B00">
      <w:pPr>
        <w:framePr w:wrap="around"/>
      </w:pPr>
      <w:r>
        <w:separator/>
      </w:r>
    </w:p>
  </w:endnote>
  <w:endnote w:type="continuationSeparator" w:id="0">
    <w:p w:rsidR="00317093" w:rsidRDefault="00317093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093" w:rsidRDefault="00317093" w:rsidP="008E2B00">
      <w:pPr>
        <w:framePr w:wrap="around"/>
      </w:pPr>
      <w:r>
        <w:separator/>
      </w:r>
    </w:p>
  </w:footnote>
  <w:footnote w:type="continuationSeparator" w:id="0">
    <w:p w:rsidR="00317093" w:rsidRDefault="00317093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0F163A"/>
    <w:rsid w:val="001C2054"/>
    <w:rsid w:val="00290624"/>
    <w:rsid w:val="00317093"/>
    <w:rsid w:val="00383F37"/>
    <w:rsid w:val="004B34A6"/>
    <w:rsid w:val="005222B8"/>
    <w:rsid w:val="00561ED6"/>
    <w:rsid w:val="006D7A12"/>
    <w:rsid w:val="0070554D"/>
    <w:rsid w:val="00755053"/>
    <w:rsid w:val="007B0091"/>
    <w:rsid w:val="008E2B00"/>
    <w:rsid w:val="009A09F2"/>
    <w:rsid w:val="009B227A"/>
    <w:rsid w:val="009D74C4"/>
    <w:rsid w:val="00A3304B"/>
    <w:rsid w:val="00B64545"/>
    <w:rsid w:val="00C04315"/>
    <w:rsid w:val="00C23259"/>
    <w:rsid w:val="00CD3CE7"/>
    <w:rsid w:val="00D54D1D"/>
    <w:rsid w:val="00DE68F1"/>
    <w:rsid w:val="00E0793F"/>
    <w:rsid w:val="00E45078"/>
    <w:rsid w:val="00EA1A5E"/>
    <w:rsid w:val="00EB65F0"/>
    <w:rsid w:val="00EC00E9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19</cp:revision>
  <dcterms:created xsi:type="dcterms:W3CDTF">2016-09-14T05:54:00Z</dcterms:created>
  <dcterms:modified xsi:type="dcterms:W3CDTF">2016-09-23T08:30:00Z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