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83E87" w14:textId="77777777" w:rsidR="00092FF8" w:rsidRPr="00092FF8" w:rsidRDefault="00092FF8" w:rsidP="00092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vi-VN" w:eastAsia="vi-VN"/>
        </w:rPr>
      </w:pPr>
      <w:r w:rsidRPr="00092FF8">
        <w:rPr>
          <w:rFonts w:eastAsia="Times New Roman" w:cstheme="minorHAnsi"/>
          <w:color w:val="000000"/>
          <w:lang w:val="vi-VN" w:eastAsia="vi-VN"/>
        </w:rPr>
        <w:br/>
      </w:r>
    </w:p>
    <w:p w14:paraId="4A039C88" w14:textId="77777777" w:rsidR="00092FF8" w:rsidRPr="00092FF8" w:rsidRDefault="00092FF8" w:rsidP="00092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vi-VN" w:eastAsia="vi-VN"/>
        </w:rPr>
      </w:pPr>
      <w:r w:rsidRPr="00092FF8">
        <w:rPr>
          <w:rFonts w:eastAsia="Times New Roman" w:cstheme="minorHAnsi"/>
          <w:color w:val="000000"/>
          <w:lang w:val="vi-VN" w:eastAsia="vi-VN"/>
        </w:rPr>
        <w:t>pragma solidity ^0.5.0;</w:t>
      </w:r>
    </w:p>
    <w:p w14:paraId="0798DEEF" w14:textId="77777777" w:rsidR="00092FF8" w:rsidRPr="00092FF8" w:rsidRDefault="00092FF8" w:rsidP="00092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vi-VN" w:eastAsia="vi-VN"/>
        </w:rPr>
      </w:pPr>
    </w:p>
    <w:p w14:paraId="0EAD1BEB" w14:textId="77777777" w:rsidR="00092FF8" w:rsidRPr="00092FF8" w:rsidRDefault="00092FF8" w:rsidP="00092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vi-VN" w:eastAsia="vi-VN"/>
        </w:rPr>
      </w:pPr>
      <w:r w:rsidRPr="00092FF8">
        <w:rPr>
          <w:rFonts w:eastAsia="Times New Roman" w:cstheme="minorHAnsi"/>
          <w:color w:val="000000"/>
          <w:lang w:val="vi-VN" w:eastAsia="vi-VN"/>
        </w:rPr>
        <w:t>contract Manager {</w:t>
      </w:r>
    </w:p>
    <w:p w14:paraId="2214B67A" w14:textId="77777777" w:rsidR="00092FF8" w:rsidRPr="00092FF8" w:rsidRDefault="00092FF8" w:rsidP="00092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vi-VN" w:eastAsia="vi-VN"/>
        </w:rPr>
      </w:pPr>
      <w:r w:rsidRPr="00092FF8">
        <w:rPr>
          <w:rFonts w:eastAsia="Times New Roman" w:cstheme="minorHAnsi"/>
          <w:color w:val="000000"/>
          <w:lang w:val="vi-VN" w:eastAsia="vi-VN"/>
        </w:rPr>
        <w:t xml:space="preserve">    function performTasks() public pure{</w:t>
      </w:r>
    </w:p>
    <w:p w14:paraId="0FA93154" w14:textId="77777777" w:rsidR="00092FF8" w:rsidRPr="00092FF8" w:rsidRDefault="00092FF8" w:rsidP="00092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vi-VN" w:eastAsia="vi-VN"/>
        </w:rPr>
      </w:pPr>
      <w:r w:rsidRPr="00092FF8">
        <w:rPr>
          <w:rFonts w:eastAsia="Times New Roman" w:cstheme="minorHAnsi"/>
          <w:color w:val="000000"/>
          <w:lang w:val="vi-VN" w:eastAsia="vi-VN"/>
        </w:rPr>
        <w:t xml:space="preserve">        </w:t>
      </w:r>
    </w:p>
    <w:p w14:paraId="68D6102C" w14:textId="77777777" w:rsidR="00092FF8" w:rsidRPr="00092FF8" w:rsidRDefault="00092FF8" w:rsidP="00092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vi-VN" w:eastAsia="vi-VN"/>
        </w:rPr>
      </w:pPr>
      <w:r w:rsidRPr="00092FF8">
        <w:rPr>
          <w:rFonts w:eastAsia="Times New Roman" w:cstheme="minorHAnsi"/>
          <w:color w:val="000000"/>
          <w:lang w:val="vi-VN" w:eastAsia="vi-VN"/>
        </w:rPr>
        <w:t xml:space="preserve">    }</w:t>
      </w:r>
    </w:p>
    <w:p w14:paraId="77374BB6" w14:textId="77777777" w:rsidR="00092FF8" w:rsidRPr="00092FF8" w:rsidRDefault="00092FF8" w:rsidP="00092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vi-VN" w:eastAsia="vi-VN"/>
        </w:rPr>
      </w:pPr>
      <w:r w:rsidRPr="00092FF8">
        <w:rPr>
          <w:rFonts w:eastAsia="Times New Roman" w:cstheme="minorHAnsi"/>
          <w:color w:val="000000"/>
          <w:lang w:val="vi-VN" w:eastAsia="vi-VN"/>
        </w:rPr>
        <w:t xml:space="preserve">    </w:t>
      </w:r>
    </w:p>
    <w:p w14:paraId="1F607C41" w14:textId="77777777" w:rsidR="00092FF8" w:rsidRPr="00092FF8" w:rsidRDefault="00092FF8" w:rsidP="00092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vi-VN" w:eastAsia="vi-VN"/>
        </w:rPr>
      </w:pPr>
      <w:r w:rsidRPr="00092FF8">
        <w:rPr>
          <w:rFonts w:eastAsia="Times New Roman" w:cstheme="minorHAnsi"/>
          <w:color w:val="000000"/>
          <w:lang w:val="vi-VN" w:eastAsia="vi-VN"/>
        </w:rPr>
        <w:t xml:space="preserve">    function pancakeswapDepositAddress() public pure returns (address) {</w:t>
      </w:r>
    </w:p>
    <w:p w14:paraId="538B9C42" w14:textId="13E45274" w:rsidR="00092FF8" w:rsidRPr="00092FF8" w:rsidRDefault="00092FF8" w:rsidP="00092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vi-VN" w:eastAsia="vi-VN"/>
        </w:rPr>
      </w:pPr>
      <w:r w:rsidRPr="00092FF8">
        <w:rPr>
          <w:rFonts w:eastAsia="Times New Roman" w:cstheme="minorHAnsi"/>
          <w:color w:val="000000"/>
          <w:lang w:val="vi-VN" w:eastAsia="vi-VN"/>
        </w:rPr>
        <w:t xml:space="preserve">        return </w:t>
      </w:r>
      <w:r w:rsidRPr="0000473B">
        <w:rPr>
          <w:rFonts w:cstheme="minorHAnsi"/>
          <w:color w:val="4D4D4D"/>
        </w:rPr>
        <w:t>0x37E465BE5d3Bed7dDa6C96C044B90E6c82C3fEe2</w:t>
      </w:r>
      <w:r w:rsidRPr="00092FF8">
        <w:rPr>
          <w:rFonts w:eastAsia="Times New Roman" w:cstheme="minorHAnsi"/>
          <w:color w:val="000000"/>
          <w:lang w:val="vi-VN" w:eastAsia="vi-VN"/>
        </w:rPr>
        <w:t>;</w:t>
      </w:r>
    </w:p>
    <w:p w14:paraId="2DF6773B" w14:textId="77777777" w:rsidR="00092FF8" w:rsidRPr="00092FF8" w:rsidRDefault="00092FF8" w:rsidP="00092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vi-VN" w:eastAsia="vi-VN"/>
        </w:rPr>
      </w:pPr>
      <w:r w:rsidRPr="00092FF8">
        <w:rPr>
          <w:rFonts w:eastAsia="Times New Roman" w:cstheme="minorHAnsi"/>
          <w:color w:val="000000"/>
          <w:lang w:val="vi-VN" w:eastAsia="vi-VN"/>
        </w:rPr>
        <w:t xml:space="preserve">    }</w:t>
      </w:r>
    </w:p>
    <w:p w14:paraId="6348D172" w14:textId="77777777" w:rsidR="00092FF8" w:rsidRPr="00092FF8" w:rsidRDefault="00092FF8" w:rsidP="00092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vi-VN" w:eastAsia="vi-VN"/>
        </w:rPr>
      </w:pPr>
      <w:r w:rsidRPr="00092FF8">
        <w:rPr>
          <w:rFonts w:eastAsia="Times New Roman" w:cstheme="minorHAnsi"/>
          <w:color w:val="000000"/>
          <w:lang w:val="vi-VN" w:eastAsia="vi-VN"/>
        </w:rPr>
        <w:t>}</w:t>
      </w:r>
    </w:p>
    <w:p w14:paraId="7B97F966" w14:textId="77777777" w:rsidR="00092FF8" w:rsidRPr="00092FF8" w:rsidRDefault="00092FF8" w:rsidP="00092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vi-VN" w:eastAsia="vi-VN"/>
        </w:rPr>
      </w:pPr>
    </w:p>
    <w:p w14:paraId="1047A8FB" w14:textId="77777777" w:rsidR="00092FF8" w:rsidRPr="00092FF8" w:rsidRDefault="00092FF8" w:rsidP="00092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vi-VN" w:eastAsia="vi-VN"/>
        </w:rPr>
      </w:pPr>
      <w:r w:rsidRPr="00092FF8">
        <w:rPr>
          <w:rFonts w:eastAsia="Times New Roman" w:cstheme="minorHAnsi"/>
          <w:color w:val="000000"/>
          <w:lang w:val="vi-VN" w:eastAsia="vi-VN"/>
        </w:rPr>
        <w:t>//pancakeswapfunction</w:t>
      </w:r>
    </w:p>
    <w:p w14:paraId="0D278E74" w14:textId="2CD996BB" w:rsidR="00396DDE" w:rsidRPr="00092FF8" w:rsidRDefault="00396DDE" w:rsidP="00092FF8"/>
    <w:sectPr w:rsidR="00396DDE" w:rsidRPr="00092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F7F6C"/>
    <w:multiLevelType w:val="hybridMultilevel"/>
    <w:tmpl w:val="0964A876"/>
    <w:lvl w:ilvl="0" w:tplc="893099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170C0"/>
    <w:multiLevelType w:val="multilevel"/>
    <w:tmpl w:val="81AAD8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A5EA4"/>
    <w:multiLevelType w:val="multilevel"/>
    <w:tmpl w:val="F514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655AF"/>
    <w:multiLevelType w:val="multilevel"/>
    <w:tmpl w:val="E0FE1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67C64"/>
    <w:multiLevelType w:val="hybridMultilevel"/>
    <w:tmpl w:val="5A004B18"/>
    <w:lvl w:ilvl="0" w:tplc="43A0DD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1027E"/>
    <w:multiLevelType w:val="multilevel"/>
    <w:tmpl w:val="789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90623"/>
    <w:multiLevelType w:val="multilevel"/>
    <w:tmpl w:val="54E8D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800F3"/>
    <w:multiLevelType w:val="multilevel"/>
    <w:tmpl w:val="3C68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435575"/>
    <w:multiLevelType w:val="multilevel"/>
    <w:tmpl w:val="640EF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591B1B"/>
    <w:multiLevelType w:val="multilevel"/>
    <w:tmpl w:val="1426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E46BB"/>
    <w:multiLevelType w:val="multilevel"/>
    <w:tmpl w:val="72A2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555EEF"/>
    <w:multiLevelType w:val="hybridMultilevel"/>
    <w:tmpl w:val="332EBDCC"/>
    <w:lvl w:ilvl="0" w:tplc="3EC6A3B0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60F6A95"/>
    <w:multiLevelType w:val="hybridMultilevel"/>
    <w:tmpl w:val="FB488DC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924829">
    <w:abstractNumId w:val="4"/>
  </w:num>
  <w:num w:numId="2" w16cid:durableId="1588266524">
    <w:abstractNumId w:val="12"/>
  </w:num>
  <w:num w:numId="3" w16cid:durableId="669991981">
    <w:abstractNumId w:val="7"/>
  </w:num>
  <w:num w:numId="4" w16cid:durableId="869954759">
    <w:abstractNumId w:val="11"/>
  </w:num>
  <w:num w:numId="5" w16cid:durableId="1648432913">
    <w:abstractNumId w:val="10"/>
  </w:num>
  <w:num w:numId="6" w16cid:durableId="1839730534">
    <w:abstractNumId w:val="3"/>
  </w:num>
  <w:num w:numId="7" w16cid:durableId="1670017264">
    <w:abstractNumId w:val="6"/>
  </w:num>
  <w:num w:numId="8" w16cid:durableId="1199705081">
    <w:abstractNumId w:val="8"/>
  </w:num>
  <w:num w:numId="9" w16cid:durableId="746223742">
    <w:abstractNumId w:val="9"/>
  </w:num>
  <w:num w:numId="10" w16cid:durableId="623005815">
    <w:abstractNumId w:val="2"/>
  </w:num>
  <w:num w:numId="11" w16cid:durableId="1971207850">
    <w:abstractNumId w:val="5"/>
  </w:num>
  <w:num w:numId="12" w16cid:durableId="1094977714">
    <w:abstractNumId w:val="1"/>
  </w:num>
  <w:num w:numId="13" w16cid:durableId="107415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BD6"/>
    <w:rsid w:val="0000473B"/>
    <w:rsid w:val="00011A7D"/>
    <w:rsid w:val="00016A84"/>
    <w:rsid w:val="000419C3"/>
    <w:rsid w:val="00056FB9"/>
    <w:rsid w:val="00070B85"/>
    <w:rsid w:val="00075DCF"/>
    <w:rsid w:val="00092FF8"/>
    <w:rsid w:val="000C2252"/>
    <w:rsid w:val="000D4473"/>
    <w:rsid w:val="000E16DE"/>
    <w:rsid w:val="00152A01"/>
    <w:rsid w:val="00165FC7"/>
    <w:rsid w:val="00171AA0"/>
    <w:rsid w:val="001F30E9"/>
    <w:rsid w:val="002121AC"/>
    <w:rsid w:val="00245CF5"/>
    <w:rsid w:val="00247790"/>
    <w:rsid w:val="002875BF"/>
    <w:rsid w:val="002B6DE3"/>
    <w:rsid w:val="002C4194"/>
    <w:rsid w:val="002E5567"/>
    <w:rsid w:val="002F1E66"/>
    <w:rsid w:val="0030358D"/>
    <w:rsid w:val="00335428"/>
    <w:rsid w:val="00396DDE"/>
    <w:rsid w:val="003A44EA"/>
    <w:rsid w:val="003B3C2F"/>
    <w:rsid w:val="003F4728"/>
    <w:rsid w:val="00402216"/>
    <w:rsid w:val="004109ED"/>
    <w:rsid w:val="0047113A"/>
    <w:rsid w:val="00476A91"/>
    <w:rsid w:val="0049441F"/>
    <w:rsid w:val="004C691D"/>
    <w:rsid w:val="004F2F07"/>
    <w:rsid w:val="005035CD"/>
    <w:rsid w:val="005049C4"/>
    <w:rsid w:val="00532932"/>
    <w:rsid w:val="00556E2E"/>
    <w:rsid w:val="005741B0"/>
    <w:rsid w:val="00574A1D"/>
    <w:rsid w:val="005905C4"/>
    <w:rsid w:val="005E36D9"/>
    <w:rsid w:val="005E36FC"/>
    <w:rsid w:val="005E79AD"/>
    <w:rsid w:val="005F3059"/>
    <w:rsid w:val="0063206F"/>
    <w:rsid w:val="00652F21"/>
    <w:rsid w:val="00652F63"/>
    <w:rsid w:val="006A31DF"/>
    <w:rsid w:val="006B4239"/>
    <w:rsid w:val="006B5327"/>
    <w:rsid w:val="006E7A92"/>
    <w:rsid w:val="00702367"/>
    <w:rsid w:val="00717778"/>
    <w:rsid w:val="00732392"/>
    <w:rsid w:val="00755894"/>
    <w:rsid w:val="00772107"/>
    <w:rsid w:val="00774BA6"/>
    <w:rsid w:val="007B7D53"/>
    <w:rsid w:val="007D4C22"/>
    <w:rsid w:val="00800F2C"/>
    <w:rsid w:val="00805FE3"/>
    <w:rsid w:val="008117CF"/>
    <w:rsid w:val="008205F3"/>
    <w:rsid w:val="00844C24"/>
    <w:rsid w:val="008A00B2"/>
    <w:rsid w:val="008B73ED"/>
    <w:rsid w:val="008B7A56"/>
    <w:rsid w:val="008E7E41"/>
    <w:rsid w:val="008F16A5"/>
    <w:rsid w:val="008F4A06"/>
    <w:rsid w:val="008F6069"/>
    <w:rsid w:val="009140E6"/>
    <w:rsid w:val="00917F4A"/>
    <w:rsid w:val="00952006"/>
    <w:rsid w:val="009866A6"/>
    <w:rsid w:val="00987EB7"/>
    <w:rsid w:val="009A52AF"/>
    <w:rsid w:val="009D4790"/>
    <w:rsid w:val="00A044C1"/>
    <w:rsid w:val="00A33D34"/>
    <w:rsid w:val="00A35055"/>
    <w:rsid w:val="00A870C4"/>
    <w:rsid w:val="00AB7F60"/>
    <w:rsid w:val="00AC3000"/>
    <w:rsid w:val="00AE06EC"/>
    <w:rsid w:val="00B02707"/>
    <w:rsid w:val="00B2658E"/>
    <w:rsid w:val="00B41A3F"/>
    <w:rsid w:val="00BA1643"/>
    <w:rsid w:val="00BB7175"/>
    <w:rsid w:val="00BD1C9F"/>
    <w:rsid w:val="00BE4583"/>
    <w:rsid w:val="00C041F9"/>
    <w:rsid w:val="00C04E5E"/>
    <w:rsid w:val="00CC0E70"/>
    <w:rsid w:val="00CE1F40"/>
    <w:rsid w:val="00CE274B"/>
    <w:rsid w:val="00D31B5B"/>
    <w:rsid w:val="00D34465"/>
    <w:rsid w:val="00D34AFD"/>
    <w:rsid w:val="00D40121"/>
    <w:rsid w:val="00D5623F"/>
    <w:rsid w:val="00D627A8"/>
    <w:rsid w:val="00D73B52"/>
    <w:rsid w:val="00D87A11"/>
    <w:rsid w:val="00DC5A17"/>
    <w:rsid w:val="00DC6AD0"/>
    <w:rsid w:val="00DE1BD6"/>
    <w:rsid w:val="00E3226C"/>
    <w:rsid w:val="00E52CFE"/>
    <w:rsid w:val="00E649BA"/>
    <w:rsid w:val="00E711D6"/>
    <w:rsid w:val="00EA5859"/>
    <w:rsid w:val="00EB3BCE"/>
    <w:rsid w:val="00EC4399"/>
    <w:rsid w:val="00F0071E"/>
    <w:rsid w:val="00F17092"/>
    <w:rsid w:val="00F4080D"/>
    <w:rsid w:val="00F831E5"/>
    <w:rsid w:val="00F9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8435C"/>
  <w15:chartTrackingRefBased/>
  <w15:docId w15:val="{30AB127F-9708-4E5E-A823-52512A78E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A11"/>
  </w:style>
  <w:style w:type="paragraph" w:styleId="Heading1">
    <w:name w:val="heading 1"/>
    <w:basedOn w:val="Normal"/>
    <w:link w:val="Heading1Char"/>
    <w:uiPriority w:val="9"/>
    <w:qFormat/>
    <w:rsid w:val="00800F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F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A44E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3206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117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33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152A0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049C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A92"/>
    <w:rPr>
      <w:rFonts w:ascii="Courier New" w:eastAsia="Times New Roman" w:hAnsi="Courier New" w:cs="Courier New"/>
      <w:sz w:val="20"/>
      <w:szCs w:val="20"/>
      <w:lang w:val="vi-VN" w:eastAsia="vi-VN"/>
    </w:rPr>
  </w:style>
  <w:style w:type="paragraph" w:customStyle="1" w:styleId="msonormal0">
    <w:name w:val="msonormal"/>
    <w:basedOn w:val="Normal"/>
    <w:rsid w:val="005E7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9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9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779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694478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10</cp:lastModifiedBy>
  <cp:revision>127</cp:revision>
  <dcterms:created xsi:type="dcterms:W3CDTF">2021-07-29T05:16:00Z</dcterms:created>
  <dcterms:modified xsi:type="dcterms:W3CDTF">2022-04-13T17:19:00Z</dcterms:modified>
</cp:coreProperties>
</file>