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9C4BB" w14:textId="4B523EA6" w:rsidR="00C825A4" w:rsidRPr="00C825A4" w:rsidRDefault="00C825A4" w:rsidP="005A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80" w:line="240" w:lineRule="auto"/>
        <w:outlineLvl w:val="1"/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t>Configuration du proxy sous Docker</w:t>
      </w:r>
    </w:p>
    <w:p w14:paraId="61ACA60F" w14:textId="3FE40511" w:rsidR="00BB1756" w:rsidRDefault="00BB1756" w:rsidP="00BB1756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Lien utile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: </w:t>
      </w:r>
      <w:hyperlink r:id="rId7" w:history="1">
        <w:r w:rsidRPr="0053070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https://docs.docker.com/config/daemon/systemd/</w:t>
        </w:r>
      </w:hyperlink>
    </w:p>
    <w:p w14:paraId="34D8902B" w14:textId="44159A10" w:rsidR="00BB1756" w:rsidRDefault="00BB1756" w:rsidP="00BB1756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B62483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La solution est détaillée étape par étape juste en-dessous sous l'onglet </w:t>
      </w:r>
      <w:r w:rsidRPr="00B62483">
        <w:rPr>
          <w:rFonts w:ascii="Courier New" w:eastAsia="Times New Roman" w:hAnsi="Courier New" w:cs="Courier New"/>
          <w:color w:val="002060"/>
          <w:sz w:val="24"/>
          <w:szCs w:val="24"/>
          <w:lang w:eastAsia="fr-FR"/>
        </w:rPr>
        <w:t>"</w:t>
      </w:r>
      <w:r w:rsidRPr="00B62483">
        <w:rPr>
          <w:rFonts w:ascii="Courier New" w:eastAsia="Times New Roman" w:hAnsi="Courier New" w:cs="Courier New"/>
          <w:i/>
          <w:iCs/>
          <w:color w:val="002060"/>
          <w:sz w:val="24"/>
          <w:szCs w:val="24"/>
          <w:lang w:eastAsia="fr-FR"/>
        </w:rPr>
        <w:t>/Regular install/</w:t>
      </w:r>
      <w:r w:rsidRPr="00B62483">
        <w:rPr>
          <w:rFonts w:ascii="Courier New" w:eastAsia="Times New Roman" w:hAnsi="Courier New" w:cs="Courier New"/>
          <w:color w:val="002060"/>
          <w:sz w:val="24"/>
          <w:szCs w:val="24"/>
          <w:lang w:eastAsia="fr-FR"/>
        </w:rPr>
        <w:t>"</w:t>
      </w:r>
    </w:p>
    <w:p w14:paraId="63DD21EF" w14:textId="74259AB2" w:rsidR="00C825A4" w:rsidRPr="0061482F" w:rsidRDefault="00C825A4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Créer un nouveau </w:t>
      </w:r>
      <w:r w:rsidR="005A39C1"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répertoire</w:t>
      </w: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pour le service de configuration de Docker</w:t>
      </w:r>
    </w:p>
    <w:p w14:paraId="356BAC29" w14:textId="77777777" w:rsidR="00C825A4" w:rsidRPr="005D34E1" w:rsidRDefault="00C825A4" w:rsidP="00C82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Cs w:val="20"/>
          <w:lang w:val="en-US" w:eastAsia="fr-FR"/>
        </w:rPr>
      </w:pPr>
      <w:r w:rsidRPr="005D34E1">
        <w:rPr>
          <w:rFonts w:ascii="Courier" w:eastAsia="Times New Roman" w:hAnsi="Courier" w:cs="Courier New"/>
          <w:color w:val="333333"/>
          <w:szCs w:val="20"/>
          <w:lang w:val="en-US" w:eastAsia="fr-FR"/>
        </w:rPr>
        <w:t>sudo mkdir -p /etc/systemd/system/docker.service.d</w:t>
      </w:r>
    </w:p>
    <w:p w14:paraId="7EB86EAB" w14:textId="2238C57C" w:rsidR="00C825A4" w:rsidRPr="0061482F" w:rsidRDefault="00C825A4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Créer dans ce répertoire un fichier que vous appelez proxy.conf </w:t>
      </w:r>
    </w:p>
    <w:p w14:paraId="047A84CB" w14:textId="515D7330" w:rsidR="00C825A4" w:rsidRPr="005D34E1" w:rsidRDefault="00C825A4" w:rsidP="00C82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Cs w:val="20"/>
          <w:lang w:val="en-US" w:eastAsia="fr-FR"/>
        </w:rPr>
      </w:pPr>
      <w:r w:rsidRPr="005D34E1">
        <w:rPr>
          <w:rFonts w:ascii="Courier" w:eastAsia="Times New Roman" w:hAnsi="Courier" w:cs="Courier New"/>
          <w:color w:val="333333"/>
          <w:szCs w:val="20"/>
          <w:lang w:val="en-US" w:eastAsia="fr-FR"/>
        </w:rPr>
        <w:t>sudo nano /etc/systemd/system/docker.service.d/proxy.conf</w:t>
      </w:r>
    </w:p>
    <w:p w14:paraId="6D288A3A" w14:textId="44098582" w:rsidR="00C825A4" w:rsidRPr="0061482F" w:rsidRDefault="00C825A4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Ajouter les lignes suivantes dans le fichier créé</w:t>
      </w:r>
    </w:p>
    <w:p w14:paraId="55A2F07F" w14:textId="77777777" w:rsidR="00C825A4" w:rsidRPr="00C825A4" w:rsidRDefault="00C825A4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[Service]</w:t>
      </w:r>
    </w:p>
    <w:p w14:paraId="66F11DAA" w14:textId="304E710E" w:rsidR="00C825A4" w:rsidRPr="00C825A4" w:rsidRDefault="00C825A4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Environment="HTTP_PROXY=http://myproxy.hostname: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port</w:t>
      </w: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"</w:t>
      </w:r>
    </w:p>
    <w:p w14:paraId="62166263" w14:textId="23D08289" w:rsidR="00C825A4" w:rsidRDefault="00C825A4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Environment="HTTPS_PROXY=https://myproxy.hostname: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port</w:t>
      </w: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/"</w:t>
      </w:r>
    </w:p>
    <w:p w14:paraId="75DF1269" w14:textId="1566D7DD" w:rsidR="00C825A4" w:rsidRDefault="00C825A4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Environment="NO_PROXY="localhost,127.0.0.1,::1"</w:t>
      </w:r>
    </w:p>
    <w:p w14:paraId="5B3F160F" w14:textId="77777777" w:rsidR="005A39C1" w:rsidRPr="0061482F" w:rsidRDefault="005A39C1" w:rsidP="005A39C1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Pour Le Lycée René Cassin: </w:t>
      </w:r>
    </w:p>
    <w:p w14:paraId="6AF43644" w14:textId="1BEC8B37" w:rsidR="005A39C1" w:rsidRPr="00CA1AA2" w:rsidRDefault="005A39C1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 xml:space="preserve">[Service] </w:t>
      </w:r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br/>
      </w:r>
      <w:proofErr w:type="spellStart"/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Environment</w:t>
      </w:r>
      <w:proofErr w:type="spellEnd"/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="HTTP_PROXY=</w:t>
      </w:r>
      <w:hyperlink r:id="rId8" w:history="1">
        <w:r w:rsidRPr="005A39C1">
          <w:rPr>
            <w:rFonts w:ascii="Courier" w:eastAsia="Times New Roman" w:hAnsi="Courier" w:cs="Courier New"/>
            <w:color w:val="333333"/>
            <w:sz w:val="20"/>
            <w:szCs w:val="20"/>
            <w:lang w:eastAsia="fr-FR"/>
          </w:rPr>
          <w:t>http://10.129.254.254:3128</w:t>
        </w:r>
      </w:hyperlink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 xml:space="preserve">" </w:t>
      </w:r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br/>
      </w:r>
      <w:proofErr w:type="spellStart"/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Environment</w:t>
      </w:r>
      <w:proofErr w:type="spellEnd"/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="HTTPS_PROXY=</w:t>
      </w:r>
      <w:hyperlink r:id="rId9" w:history="1">
        <w:r w:rsidRPr="005A39C1">
          <w:rPr>
            <w:rFonts w:ascii="Courier" w:eastAsia="Times New Roman" w:hAnsi="Courier" w:cs="Courier New"/>
            <w:color w:val="333333"/>
            <w:sz w:val="20"/>
            <w:szCs w:val="20"/>
            <w:lang w:eastAsia="fr-FR"/>
          </w:rPr>
          <w:t>http://10.129.254.254:3128</w:t>
        </w:r>
      </w:hyperlink>
      <w:r w:rsidRPr="005A39C1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"</w:t>
      </w:r>
    </w:p>
    <w:p w14:paraId="757276EE" w14:textId="71409F9E" w:rsidR="00CA1AA2" w:rsidRPr="0061482F" w:rsidRDefault="00C825A4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Sauvegarder le fichier</w:t>
      </w:r>
      <w:r w:rsidR="005A39C1"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.</w:t>
      </w:r>
    </w:p>
    <w:p w14:paraId="5FA2CF5C" w14:textId="5C2A3DE4" w:rsidR="00C825A4" w:rsidRPr="0061482F" w:rsidRDefault="00C825A4" w:rsidP="00B65C4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Relan</w:t>
      </w:r>
      <w:r w:rsidR="005A39C1"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cer</w:t>
      </w: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la configuration du </w:t>
      </w:r>
      <w:r w:rsidR="005A39C1"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« </w:t>
      </w:r>
      <w:r w:rsidRPr="0061482F">
        <w:rPr>
          <w:rFonts w:ascii="Courier New" w:eastAsia="Times New Roman" w:hAnsi="Courier New" w:cs="Courier New"/>
          <w:color w:val="002060"/>
          <w:sz w:val="24"/>
          <w:szCs w:val="24"/>
          <w:lang w:eastAsia="fr-FR"/>
        </w:rPr>
        <w:t>daemon</w:t>
      </w:r>
      <w:r w:rsidR="005A39C1"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 »</w:t>
      </w: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</w:t>
      </w:r>
    </w:p>
    <w:p w14:paraId="03F9F6DC" w14:textId="77777777" w:rsidR="00C825A4" w:rsidRPr="00C825A4" w:rsidRDefault="00C825A4" w:rsidP="00C82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eastAsia="fr-FR"/>
        </w:rPr>
        <w:t>sudo systemctl daemon-reload</w:t>
      </w:r>
    </w:p>
    <w:p w14:paraId="278001C2" w14:textId="617F992A" w:rsidR="00C825A4" w:rsidRPr="0061482F" w:rsidRDefault="00C825A4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Redémarrer le service Docker pour appliquer les changements</w:t>
      </w:r>
    </w:p>
    <w:p w14:paraId="74D02CEA" w14:textId="77777777" w:rsidR="00C825A4" w:rsidRPr="00C825A4" w:rsidRDefault="00C825A4" w:rsidP="00C82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C825A4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sudo systemctl restart docker.service</w:t>
      </w:r>
    </w:p>
    <w:p w14:paraId="6D0F59DD" w14:textId="4B30D4C2" w:rsidR="005A39C1" w:rsidRPr="0061482F" w:rsidRDefault="005A39C1" w:rsidP="005A39C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Vérifier que la configuration a été appliquée avec la commande suivante, qui devrait faire afficher les variables d’environnement ajoutées à Docker : </w:t>
      </w:r>
    </w:p>
    <w:p w14:paraId="4656D9F4" w14:textId="00F77165" w:rsidR="005A39C1" w:rsidRPr="005A39C1" w:rsidRDefault="005A39C1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5A39C1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sudo systemctl show --property=Environment docker</w:t>
      </w:r>
    </w:p>
    <w:p w14:paraId="78DD474B" w14:textId="02897502" w:rsidR="00E77C58" w:rsidRDefault="005D34E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6E5A7D27" wp14:editId="097DAEB4">
            <wp:extent cx="6646545" cy="2049780"/>
            <wp:effectExtent l="0" t="0" r="190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C58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br w:type="page"/>
      </w:r>
    </w:p>
    <w:p w14:paraId="0F42D274" w14:textId="663C08A3" w:rsidR="00E77C58" w:rsidRPr="00C825A4" w:rsidRDefault="00E77C58" w:rsidP="00E7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80" w:line="240" w:lineRule="auto"/>
        <w:outlineLvl w:val="1"/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lastRenderedPageBreak/>
        <w:t xml:space="preserve">Configuration du proxy pour WGET </w:t>
      </w:r>
    </w:p>
    <w:p w14:paraId="2B5D69BA" w14:textId="425A4276" w:rsidR="005A39C1" w:rsidRPr="005A39C1" w:rsidRDefault="005A39C1" w:rsidP="00E77C5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5A39C1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Ajouter le proxy pour Wget</w:t>
      </w:r>
    </w:p>
    <w:p w14:paraId="10EA44DC" w14:textId="631C08BA" w:rsidR="00E77C58" w:rsidRPr="00E77C58" w:rsidRDefault="00E77C58" w:rsidP="00E77C58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Wget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permet à différents scripts de télécharger des données. </w:t>
      </w:r>
    </w:p>
    <w:p w14:paraId="53C1DB9B" w14:textId="50278147" w:rsidR="00E77C58" w:rsidRDefault="00E77C58" w:rsidP="00E77C58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Pour utiliser Wget derrière un proxy, il faut 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modifier le fichier </w:t>
      </w:r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/etc/wgetrc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</w:t>
      </w:r>
    </w:p>
    <w:p w14:paraId="2CA109C1" w14:textId="77777777" w:rsidR="00E77C58" w:rsidRDefault="00E77C58" w:rsidP="00E77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proofErr w:type="gram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sudo</w:t>
      </w:r>
      <w:proofErr w:type="spellEnd"/>
      <w:proofErr w:type="gram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nano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/</w:t>
      </w: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etc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wgetrc</w:t>
      </w:r>
      <w:proofErr w:type="spellEnd"/>
    </w:p>
    <w:p w14:paraId="066054D6" w14:textId="70B8125E" w:rsidR="00E77C58" w:rsidRDefault="00E77C58" w:rsidP="00E77C58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Il faut 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recherche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r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les lignes </w:t>
      </w:r>
    </w:p>
    <w:p w14:paraId="588BEAD8" w14:textId="067927F6" w:rsidR="00E77C58" w:rsidRDefault="00E77C58" w:rsidP="00E77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#http_proxy = </w:t>
      </w:r>
      <w:hyperlink r:id="rId11" w:history="1">
        <w:r w:rsidR="00257EBC" w:rsidRPr="00380A62">
          <w:rPr>
            <w:rStyle w:val="Lienhypertexte"/>
            <w:rFonts w:ascii="Courier" w:eastAsia="Times New Roman" w:hAnsi="Courier" w:cs="Courier New"/>
            <w:sz w:val="20"/>
            <w:szCs w:val="20"/>
            <w:lang w:val="en-US" w:eastAsia="fr-FR"/>
          </w:rPr>
          <w:t>http://proxy.yoyodyne.com:18023/</w:t>
        </w:r>
      </w:hyperlink>
    </w:p>
    <w:p w14:paraId="0ABD39C9" w14:textId="77777777" w:rsidR="00E77C58" w:rsidRPr="00E77C58" w:rsidRDefault="00E77C58" w:rsidP="00E77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#</w:t>
      </w: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use_proxy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= on</w:t>
      </w:r>
    </w:p>
    <w:p w14:paraId="0FF5F650" w14:textId="57A2D875" w:rsidR="00B51730" w:rsidRDefault="00B51730" w:rsidP="00E77C58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Modifier les lignes pour les adapter au lycée Renée Cassin</w:t>
      </w:r>
    </w:p>
    <w:p w14:paraId="5481893E" w14:textId="33138875" w:rsidR="00B51730" w:rsidRDefault="00B51730" w:rsidP="00B51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#http_proxy = </w:t>
      </w:r>
      <w:hyperlink r:id="rId12" w:history="1">
        <w:r w:rsidR="00257EBC" w:rsidRPr="00380A62">
          <w:rPr>
            <w:rStyle w:val="Lienhypertexte"/>
            <w:rFonts w:ascii="Courier" w:eastAsia="Times New Roman" w:hAnsi="Courier" w:cs="Courier New"/>
            <w:sz w:val="20"/>
            <w:szCs w:val="20"/>
            <w:lang w:val="en-US" w:eastAsia="fr-FR"/>
          </w:rPr>
          <w:t>http://10.129.254.254:3128/</w:t>
        </w:r>
      </w:hyperlink>
    </w:p>
    <w:p w14:paraId="087AEF96" w14:textId="77777777" w:rsidR="00B51730" w:rsidRPr="00E77C58" w:rsidRDefault="00B51730" w:rsidP="00B51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#</w:t>
      </w: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use_proxy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= on</w:t>
      </w:r>
    </w:p>
    <w:p w14:paraId="53E0222D" w14:textId="2515A553" w:rsidR="00E77C58" w:rsidRDefault="00EC6910" w:rsidP="00E77C58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E</w:t>
      </w:r>
      <w:r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nlevez-les</w:t>
      </w:r>
      <w:r w:rsidR="00B51730" w:rsidRPr="00E77C58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# en début de lignes</w:t>
      </w:r>
      <w:r w:rsidR="00B51730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(le # met la ligne en commentaire).  </w:t>
      </w:r>
    </w:p>
    <w:p w14:paraId="08F63FAD" w14:textId="6E48A42F" w:rsidR="0032475E" w:rsidRDefault="0032475E" w:rsidP="00324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http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</w:t>
      </w: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_proxy = </w:t>
      </w:r>
      <w:hyperlink r:id="rId13" w:history="1">
        <w:r w:rsidRPr="00380A62">
          <w:rPr>
            <w:rStyle w:val="Lienhypertexte"/>
            <w:rFonts w:ascii="Courier" w:eastAsia="Times New Roman" w:hAnsi="Courier" w:cs="Courier New"/>
            <w:sz w:val="20"/>
            <w:szCs w:val="20"/>
            <w:lang w:val="en-US" w:eastAsia="fr-FR"/>
          </w:rPr>
          <w:t>http://10.129.254.254:3128/</w:t>
        </w:r>
      </w:hyperlink>
    </w:p>
    <w:p w14:paraId="69F588F1" w14:textId="77777777" w:rsidR="0032475E" w:rsidRDefault="0032475E" w:rsidP="00324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http_proxy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= </w:t>
      </w:r>
      <w:hyperlink r:id="rId14" w:history="1">
        <w:r w:rsidRPr="00380A62">
          <w:rPr>
            <w:rStyle w:val="Lienhypertexte"/>
            <w:rFonts w:ascii="Courier" w:eastAsia="Times New Roman" w:hAnsi="Courier" w:cs="Courier New"/>
            <w:sz w:val="20"/>
            <w:szCs w:val="20"/>
            <w:lang w:val="en-US" w:eastAsia="fr-FR"/>
          </w:rPr>
          <w:t>http://10.129.254.254:3128/</w:t>
        </w:r>
      </w:hyperlink>
    </w:p>
    <w:p w14:paraId="315A3FA6" w14:textId="77777777" w:rsidR="0032475E" w:rsidRDefault="0032475E" w:rsidP="00324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ftp</w:t>
      </w: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_proxy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= </w:t>
      </w:r>
      <w:hyperlink r:id="rId15" w:history="1">
        <w:r w:rsidRPr="00380A62">
          <w:rPr>
            <w:rStyle w:val="Lienhypertexte"/>
            <w:rFonts w:ascii="Courier" w:eastAsia="Times New Roman" w:hAnsi="Courier" w:cs="Courier New"/>
            <w:sz w:val="20"/>
            <w:szCs w:val="20"/>
            <w:lang w:val="en-US" w:eastAsia="fr-FR"/>
          </w:rPr>
          <w:t>http://10.129.254.254:3128/</w:t>
        </w:r>
      </w:hyperlink>
    </w:p>
    <w:p w14:paraId="2C69360B" w14:textId="0B93861F" w:rsidR="0032475E" w:rsidRDefault="0032475E" w:rsidP="003247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</w:p>
    <w:p w14:paraId="2D90604A" w14:textId="470D7F99" w:rsidR="00E77C58" w:rsidRDefault="00B51730" w:rsidP="005A39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use_proxy</w:t>
      </w:r>
      <w:proofErr w:type="spellEnd"/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= on</w:t>
      </w:r>
    </w:p>
    <w:p w14:paraId="6BE4F775" w14:textId="6311C915" w:rsidR="00D222D9" w:rsidRDefault="00D222D9" w:rsidP="001B70C3">
      <w:pPr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D222D9"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fr-FR"/>
        </w:rPr>
        <w:drawing>
          <wp:inline distT="0" distB="0" distL="0" distR="0" wp14:anchorId="171DE622" wp14:editId="1B0A6CE9">
            <wp:extent cx="5895975" cy="3871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2773" cy="38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DFB" w14:textId="77777777" w:rsidR="00522D34" w:rsidRDefault="00522D34">
      <w:pP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br w:type="page"/>
      </w:r>
    </w:p>
    <w:p w14:paraId="4A742F01" w14:textId="355D10A4" w:rsidR="00EC6910" w:rsidRPr="00C825A4" w:rsidRDefault="00EC6910" w:rsidP="00EC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80" w:line="240" w:lineRule="auto"/>
        <w:outlineLvl w:val="1"/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lastRenderedPageBreak/>
        <w:t>Configuration du proxy pour APTITUDE</w:t>
      </w:r>
    </w:p>
    <w:p w14:paraId="69E73570" w14:textId="03443354" w:rsidR="00B51730" w:rsidRPr="00B51730" w:rsidRDefault="00B51730" w:rsidP="00B51730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Apt </w:t>
      </w:r>
      <w:r w:rsidRPr="00B51730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est le programme qui télécharge et installe les mises à jour.</w:t>
      </w:r>
      <w:r w:rsidR="006A2C0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Deux solutions possibles :</w:t>
      </w:r>
    </w:p>
    <w:p w14:paraId="286634BD" w14:textId="0205AED5" w:rsidR="006A2C0F" w:rsidRDefault="006A2C0F" w:rsidP="001B70C3">
      <w:pPr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1 – </w:t>
      </w:r>
      <w:r w:rsidR="001B70C3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Solution 1 (préférée) - C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réer le fichier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apt.conf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.d</w:t>
      </w:r>
      <w:proofErr w:type="spellEnd"/>
      <w:r w:rsidR="001B70C3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</w:t>
      </w:r>
    </w:p>
    <w:p w14:paraId="40666F06" w14:textId="5D2DE302" w:rsidR="00B51730" w:rsidRPr="00B51730" w:rsidRDefault="00B51730" w:rsidP="00B51730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B51730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Créer un fichier </w:t>
      </w:r>
      <w:r w:rsidRPr="00EC6910"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E7E6E6" w:themeFill="background2"/>
          <w:lang w:eastAsia="fr-FR"/>
        </w:rPr>
        <w:t>/</w:t>
      </w:r>
      <w:bookmarkStart w:id="0" w:name="_Hlk151563884"/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etc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apt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apt.conf.d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proxyPerso.conf</w:t>
      </w:r>
      <w:proofErr w:type="spellEnd"/>
      <w:r w:rsidRPr="00EC6910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bookmarkEnd w:id="0"/>
    </w:p>
    <w:p w14:paraId="34BE0B61" w14:textId="537B940A" w:rsidR="00B51730" w:rsidRPr="00B51730" w:rsidRDefault="00B51730" w:rsidP="00B517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proofErr w:type="gram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sudo</w:t>
      </w:r>
      <w:proofErr w:type="spellEnd"/>
      <w:proofErr w:type="gram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nano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r w:rsidR="0027126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etc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/apt/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apt.conf.d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proxyPerso.conf</w:t>
      </w:r>
      <w:proofErr w:type="spellEnd"/>
    </w:p>
    <w:p w14:paraId="65B31DD5" w14:textId="43A7A31D" w:rsidR="00B51730" w:rsidRDefault="00B51730" w:rsidP="00B51730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Ajouter la ligne suivante dans le fichier </w:t>
      </w:r>
    </w:p>
    <w:p w14:paraId="79C745AD" w14:textId="3D1BF945" w:rsidR="00B51730" w:rsidRDefault="00B51730" w:rsidP="001C48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48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Acquire:</w:t>
      </w:r>
      <w:proofErr w:type="gram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:http</w:t>
      </w:r>
      <w:proofErr w:type="gram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::proxy "http://10.129.254.254:3128</w:t>
      </w: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";</w:t>
      </w:r>
    </w:p>
    <w:p w14:paraId="7536A202" w14:textId="0223A501" w:rsidR="006A2C0F" w:rsidRPr="006A2C0F" w:rsidRDefault="001B70C3" w:rsidP="006A2C0F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6A2C0F"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fr-FR"/>
        </w:rPr>
        <w:drawing>
          <wp:inline distT="0" distB="0" distL="0" distR="0" wp14:anchorId="2C7DB8C8" wp14:editId="6E26AAF2">
            <wp:extent cx="5836920" cy="1704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297A" w14:textId="33637B73" w:rsidR="006A2C0F" w:rsidRDefault="006A2C0F" w:rsidP="001B70C3">
      <w:pPr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2 – </w:t>
      </w:r>
      <w:r w:rsidR="001B70C3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Ou Solution 2 -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créer le fichier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apt.conf</w:t>
      </w:r>
      <w:proofErr w:type="spellEnd"/>
      <w:proofErr w:type="gramEnd"/>
    </w:p>
    <w:p w14:paraId="5FB5E930" w14:textId="77777777" w:rsidR="006A2C0F" w:rsidRPr="00B51730" w:rsidRDefault="006A2C0F" w:rsidP="006A2C0F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B51730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Créer un fichier </w:t>
      </w:r>
      <w:r w:rsidRPr="00EC6910"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etc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apt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apt.conf.d</w:t>
      </w:r>
      <w:proofErr w:type="spellEnd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/</w:t>
      </w:r>
      <w:proofErr w:type="spellStart"/>
      <w:r w:rsidRPr="00EC6910">
        <w:rPr>
          <w:rFonts w:ascii="Courier New" w:eastAsia="Times New Roman" w:hAnsi="Courier New" w:cs="Courier New"/>
          <w:szCs w:val="24"/>
          <w:shd w:val="clear" w:color="auto" w:fill="E7E6E6" w:themeFill="background2"/>
          <w:lang w:eastAsia="fr-FR"/>
        </w:rPr>
        <w:t>proxyPerso.conf</w:t>
      </w:r>
      <w:proofErr w:type="spellEnd"/>
      <w:r w:rsidRPr="00EC6910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</w:p>
    <w:p w14:paraId="60BFB54C" w14:textId="77777777" w:rsidR="006A2C0F" w:rsidRPr="00B51730" w:rsidRDefault="006A2C0F" w:rsidP="006A2C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proofErr w:type="gram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sudo</w:t>
      </w:r>
      <w:proofErr w:type="spellEnd"/>
      <w:proofErr w:type="gram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nano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etc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/apt/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apt.conf.d</w:t>
      </w:r>
      <w:proofErr w:type="spell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proofErr w:type="spell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proxyPerso.conf</w:t>
      </w:r>
      <w:proofErr w:type="spellEnd"/>
    </w:p>
    <w:p w14:paraId="359AFCCD" w14:textId="77777777" w:rsidR="006A2C0F" w:rsidRDefault="006A2C0F" w:rsidP="006A2C0F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Ajouter la ligne suivante dans le fichier </w:t>
      </w:r>
    </w:p>
    <w:p w14:paraId="15E1164C" w14:textId="7D028B85" w:rsidR="006A2C0F" w:rsidRDefault="006A2C0F" w:rsidP="006A2C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48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Acquire:</w:t>
      </w:r>
      <w:proofErr w:type="gram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:http</w:t>
      </w:r>
      <w:proofErr w:type="gram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::proxy "http://10.129.254.254:3128</w:t>
      </w: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";</w:t>
      </w:r>
    </w:p>
    <w:p w14:paraId="65AF5E88" w14:textId="3B710889" w:rsidR="00257EBC" w:rsidRDefault="00257EBC" w:rsidP="006A2C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48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Acquire:</w:t>
      </w:r>
      <w:proofErr w:type="gramStart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:http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</w:t>
      </w:r>
      <w:proofErr w:type="gramEnd"/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::proxy "http://10.129.254.254:3128</w:t>
      </w:r>
      <w:r w:rsidRPr="00E77C58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</w:t>
      </w:r>
      <w:r w:rsidRPr="00B51730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";</w:t>
      </w:r>
    </w:p>
    <w:p w14:paraId="77212292" w14:textId="30A179E8" w:rsidR="006A2C0F" w:rsidRPr="006A2C0F" w:rsidRDefault="001B70C3" w:rsidP="006A2C0F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DCE94FE" wp14:editId="3440EC3B">
            <wp:extent cx="6646545" cy="1784350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BBCC" w14:textId="77777777" w:rsidR="006A2C0F" w:rsidRPr="006A2C0F" w:rsidRDefault="006A2C0F" w:rsidP="006A2C0F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</w:p>
    <w:p w14:paraId="2EF91D05" w14:textId="77777777" w:rsidR="001B70C3" w:rsidRDefault="001B70C3">
      <w:pP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br w:type="page"/>
      </w:r>
    </w:p>
    <w:p w14:paraId="372E0F07" w14:textId="1E57F25A" w:rsidR="00EC6910" w:rsidRPr="00C825A4" w:rsidRDefault="00EC6910" w:rsidP="00EC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80" w:line="240" w:lineRule="auto"/>
        <w:outlineLvl w:val="1"/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</w:pPr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lastRenderedPageBreak/>
        <w:t xml:space="preserve">Configuration du </w:t>
      </w:r>
      <w:proofErr w:type="gramStart"/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t>proxy  -</w:t>
      </w:r>
      <w:proofErr w:type="gramEnd"/>
      <w:r>
        <w:rPr>
          <w:rFonts w:ascii="Helvetica" w:eastAsia="Times New Roman" w:hAnsi="Helvetica" w:cs="Times New Roman"/>
          <w:color w:val="666666"/>
          <w:sz w:val="36"/>
          <w:szCs w:val="36"/>
          <w:lang w:eastAsia="fr-FR"/>
        </w:rPr>
        <w:t xml:space="preserve"> Environnement global</w:t>
      </w:r>
    </w:p>
    <w:p w14:paraId="54491767" w14:textId="1D888DD8" w:rsidR="00B62483" w:rsidRDefault="00B62483">
      <w:pPr>
        <w:rPr>
          <w:lang w:val="en-US"/>
        </w:rPr>
      </w:pPr>
    </w:p>
    <w:p w14:paraId="1AB668B2" w14:textId="3142E3DD" w:rsidR="00B75FAC" w:rsidRPr="001C4845" w:rsidRDefault="00B75FAC" w:rsidP="001C4845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1C4845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Pour configure le proxy dans la variable d’environnement, il faut l’ajouter dans le fichier </w:t>
      </w:r>
      <w:r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/etc/Environment</w:t>
      </w:r>
    </w:p>
    <w:p w14:paraId="73494E84" w14:textId="09B7E311" w:rsidR="00B75FAC" w:rsidRPr="001C4845" w:rsidRDefault="007F2241" w:rsidP="001C48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s</w:t>
      </w:r>
      <w:r w:rsidR="001C4845"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udo</w:t>
      </w:r>
      <w:proofErr w:type="spellEnd"/>
      <w:proofErr w:type="gramEnd"/>
      <w:r w:rsidR="001C4845"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="001C4845"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nano</w:t>
      </w:r>
      <w:proofErr w:type="spellEnd"/>
      <w:r w:rsidR="001C4845"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 xml:space="preserve"> </w:t>
      </w:r>
      <w:r w:rsidR="001C4845" w:rsidRPr="001C4845">
        <w:rPr>
          <w:rFonts w:ascii="Courier" w:eastAsia="Times New Roman" w:hAnsi="Courier"/>
          <w:color w:val="333333"/>
          <w:lang w:val="en-US" w:eastAsia="fr-FR"/>
        </w:rPr>
        <w:t>/</w:t>
      </w:r>
      <w:proofErr w:type="spellStart"/>
      <w:r w:rsidR="001C4845" w:rsidRPr="001C4845">
        <w:rPr>
          <w:rFonts w:ascii="Courier" w:eastAsia="Times New Roman" w:hAnsi="Courier"/>
          <w:color w:val="333333"/>
          <w:lang w:val="en-US" w:eastAsia="fr-FR"/>
        </w:rPr>
        <w:t>etc</w:t>
      </w:r>
      <w:proofErr w:type="spellEnd"/>
      <w:r w:rsidR="001C4845" w:rsidRPr="001C4845">
        <w:rPr>
          <w:rFonts w:ascii="Courier" w:eastAsia="Times New Roman" w:hAnsi="Courier"/>
          <w:color w:val="333333"/>
          <w:lang w:val="en-US" w:eastAsia="fr-FR"/>
        </w:rPr>
        <w:t>/environment</w:t>
      </w:r>
    </w:p>
    <w:p w14:paraId="36213429" w14:textId="691F44E9" w:rsidR="001C4845" w:rsidRPr="001C4845" w:rsidRDefault="001C4845" w:rsidP="001C4845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Ajouter les</w:t>
      </w:r>
      <w:r w:rsidRPr="001C4845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ligne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s suivante</w:t>
      </w:r>
      <w:r w:rsidR="0061482F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> :</w:t>
      </w:r>
      <w:r w:rsidRPr="001C4845"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  <w:t xml:space="preserve"> </w:t>
      </w:r>
    </w:p>
    <w:p w14:paraId="1D8C264F" w14:textId="77777777" w:rsidR="001C4845" w:rsidRDefault="001C4845" w:rsidP="001C48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</w:p>
    <w:p w14:paraId="63C179CA" w14:textId="1CFB6365" w:rsidR="001C4845" w:rsidRDefault="001C4845" w:rsidP="001C48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48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r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http_proxy</w:t>
      </w:r>
      <w:proofErr w:type="spellEnd"/>
      <w:r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=</w:t>
      </w:r>
      <w:r w:rsidR="007F2241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”</w:t>
      </w:r>
      <w:hyperlink r:id="rId19" w:history="1">
        <w:r w:rsidRPr="001C4845">
          <w:rPr>
            <w:color w:val="333333"/>
            <w:lang w:val="en-US" w:eastAsia="fr-FR"/>
          </w:rPr>
          <w:t>http://10.129.254.254:3128/</w:t>
        </w:r>
      </w:hyperlink>
      <w:r w:rsidR="007F2241">
        <w:rPr>
          <w:color w:val="333333"/>
          <w:lang w:val="en-US" w:eastAsia="fr-FR"/>
        </w:rPr>
        <w:t>”</w:t>
      </w:r>
    </w:p>
    <w:p w14:paraId="0915F88D" w14:textId="47B2A543" w:rsidR="001C4845" w:rsidRDefault="001C4845" w:rsidP="001C48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48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</w:pPr>
      <w:proofErr w:type="spellStart"/>
      <w:r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https_proxy</w:t>
      </w:r>
      <w:proofErr w:type="spellEnd"/>
      <w:r w:rsidRPr="001C4845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=</w:t>
      </w:r>
      <w:r w:rsidR="007F2241">
        <w:rPr>
          <w:rFonts w:ascii="Courier" w:eastAsia="Times New Roman" w:hAnsi="Courier" w:cs="Courier New"/>
          <w:color w:val="333333"/>
          <w:sz w:val="20"/>
          <w:szCs w:val="20"/>
          <w:lang w:val="en-US" w:eastAsia="fr-FR"/>
        </w:rPr>
        <w:t>”</w:t>
      </w:r>
      <w:bookmarkStart w:id="1" w:name="_GoBack"/>
      <w:bookmarkEnd w:id="1"/>
      <w:r w:rsidR="00727C56">
        <w:fldChar w:fldCharType="begin"/>
      </w:r>
      <w:r w:rsidR="00727C56">
        <w:instrText xml:space="preserve"> HYPERLINK "http://10.129.254.254:3128/" </w:instrText>
      </w:r>
      <w:r w:rsidR="00727C56">
        <w:fldChar w:fldCharType="separate"/>
      </w:r>
      <w:r w:rsidRPr="001C4845">
        <w:rPr>
          <w:color w:val="333333"/>
          <w:lang w:val="en-US" w:eastAsia="fr-FR"/>
        </w:rPr>
        <w:t>http://10.129.254.254:3128/</w:t>
      </w:r>
      <w:r w:rsidR="00727C56">
        <w:rPr>
          <w:color w:val="333333"/>
          <w:lang w:val="en-US" w:eastAsia="fr-FR"/>
        </w:rPr>
        <w:fldChar w:fldCharType="end"/>
      </w:r>
      <w:r w:rsidR="007F2241">
        <w:rPr>
          <w:color w:val="333333"/>
          <w:lang w:val="en-US" w:eastAsia="fr-FR"/>
        </w:rPr>
        <w:t>”</w:t>
      </w:r>
    </w:p>
    <w:p w14:paraId="4B8EC90F" w14:textId="4198B8DF" w:rsidR="001C4845" w:rsidRPr="001C4845" w:rsidRDefault="001C4845" w:rsidP="001C4845">
      <w:pPr>
        <w:shd w:val="clear" w:color="auto" w:fill="FFFFFF"/>
        <w:spacing w:before="120" w:after="120" w:line="240" w:lineRule="auto"/>
        <w:ind w:left="714"/>
        <w:rPr>
          <w:rFonts w:ascii="Times New Roman" w:eastAsia="Times New Roman" w:hAnsi="Times New Roman" w:cs="Times New Roman"/>
          <w:color w:val="002060"/>
          <w:sz w:val="24"/>
          <w:szCs w:val="24"/>
          <w:lang w:eastAsia="fr-FR"/>
        </w:rPr>
      </w:pPr>
      <w:r w:rsidRPr="001C4845"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fr-FR"/>
        </w:rPr>
        <w:drawing>
          <wp:inline distT="0" distB="0" distL="0" distR="0" wp14:anchorId="1AF92AB7" wp14:editId="3B131D7A">
            <wp:extent cx="6303645" cy="2480024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2578" cy="24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6AF5" w14:textId="7BC0FFC5" w:rsidR="0002375B" w:rsidRDefault="0002375B">
      <w:pPr>
        <w:rPr>
          <w:lang w:val="en-US"/>
        </w:rPr>
      </w:pPr>
      <w:r>
        <w:rPr>
          <w:lang w:val="en-US"/>
        </w:rPr>
        <w:t xml:space="preserve">Lien utile : </w:t>
      </w:r>
      <w:hyperlink r:id="rId21" w:history="1">
        <w:r w:rsidRPr="00530703">
          <w:rPr>
            <w:rStyle w:val="Lienhypertexte"/>
            <w:lang w:val="en-US"/>
          </w:rPr>
          <w:t>https://doc.ubuntu-fr.org/proxy_terminal</w:t>
        </w:r>
      </w:hyperlink>
    </w:p>
    <w:p w14:paraId="4E642921" w14:textId="77777777" w:rsidR="0002375B" w:rsidRDefault="0002375B">
      <w:pPr>
        <w:rPr>
          <w:lang w:val="en-US"/>
        </w:rPr>
      </w:pPr>
    </w:p>
    <w:sectPr w:rsidR="0002375B" w:rsidSect="00B62483">
      <w:footerReference w:type="default" r:id="rId22"/>
      <w:pgSz w:w="11907" w:h="16840" w:code="9"/>
      <w:pgMar w:top="720" w:right="720" w:bottom="720" w:left="720" w:header="142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636F2" w14:textId="77777777" w:rsidR="00727C56" w:rsidRDefault="00727C56" w:rsidP="00463E3E">
      <w:pPr>
        <w:spacing w:after="0" w:line="240" w:lineRule="auto"/>
      </w:pPr>
      <w:r>
        <w:separator/>
      </w:r>
    </w:p>
  </w:endnote>
  <w:endnote w:type="continuationSeparator" w:id="0">
    <w:p w14:paraId="0002DF99" w14:textId="77777777" w:rsidR="00727C56" w:rsidRDefault="00727C56" w:rsidP="0046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D2C9E" w14:textId="283859C2" w:rsidR="00463E3E" w:rsidRDefault="00947164" w:rsidP="00E77C58">
    <w:pPr>
      <w:pStyle w:val="Pieddepage"/>
      <w:pBdr>
        <w:top w:val="single" w:sz="4" w:space="1" w:color="auto"/>
      </w:pBdr>
      <w:ind w:left="720"/>
    </w:pPr>
    <w:proofErr w:type="spellStart"/>
    <w:proofErr w:type="gramStart"/>
    <w:r>
      <w:t>O.Korn</w:t>
    </w:r>
    <w:proofErr w:type="spellEnd"/>
    <w:proofErr w:type="gramEnd"/>
    <w:r>
      <w:t xml:space="preserve">, </w:t>
    </w:r>
    <w:proofErr w:type="spellStart"/>
    <w:r w:rsidR="00E77C58">
      <w:t>A.</w:t>
    </w:r>
    <w:r w:rsidR="00463E3E">
      <w:t>Hebraoui</w:t>
    </w:r>
    <w:proofErr w:type="spellEnd"/>
    <w:r>
      <w:t xml:space="preserve">. Md </w:t>
    </w:r>
    <w:r w:rsidR="00E77C58">
      <w:t>R</w:t>
    </w:r>
    <w:r>
      <w:t>obert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0A426" w14:textId="77777777" w:rsidR="00727C56" w:rsidRDefault="00727C56" w:rsidP="00463E3E">
      <w:pPr>
        <w:spacing w:after="0" w:line="240" w:lineRule="auto"/>
      </w:pPr>
      <w:r>
        <w:separator/>
      </w:r>
    </w:p>
  </w:footnote>
  <w:footnote w:type="continuationSeparator" w:id="0">
    <w:p w14:paraId="54D6FE34" w14:textId="77777777" w:rsidR="00727C56" w:rsidRDefault="00727C56" w:rsidP="0046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6AAB"/>
    <w:multiLevelType w:val="hybridMultilevel"/>
    <w:tmpl w:val="ECEA9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413D"/>
    <w:multiLevelType w:val="multilevel"/>
    <w:tmpl w:val="FFD0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35053"/>
    <w:multiLevelType w:val="hybridMultilevel"/>
    <w:tmpl w:val="94D087E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BCD01D1"/>
    <w:multiLevelType w:val="hybridMultilevel"/>
    <w:tmpl w:val="10C487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BB1"/>
    <w:multiLevelType w:val="hybridMultilevel"/>
    <w:tmpl w:val="73D8A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A4"/>
    <w:rsid w:val="0002375B"/>
    <w:rsid w:val="001B70C3"/>
    <w:rsid w:val="001C4845"/>
    <w:rsid w:val="00257EBC"/>
    <w:rsid w:val="00271268"/>
    <w:rsid w:val="0031230F"/>
    <w:rsid w:val="0032475E"/>
    <w:rsid w:val="00463E3E"/>
    <w:rsid w:val="0047685E"/>
    <w:rsid w:val="005112D3"/>
    <w:rsid w:val="00522D34"/>
    <w:rsid w:val="00544FA0"/>
    <w:rsid w:val="005A39C1"/>
    <w:rsid w:val="005D34E1"/>
    <w:rsid w:val="0061482F"/>
    <w:rsid w:val="006262D6"/>
    <w:rsid w:val="00651DAF"/>
    <w:rsid w:val="006A2C0F"/>
    <w:rsid w:val="006B2156"/>
    <w:rsid w:val="00727C56"/>
    <w:rsid w:val="00770631"/>
    <w:rsid w:val="007D065E"/>
    <w:rsid w:val="007F2241"/>
    <w:rsid w:val="00947164"/>
    <w:rsid w:val="00A3574E"/>
    <w:rsid w:val="00AC7974"/>
    <w:rsid w:val="00B51730"/>
    <w:rsid w:val="00B62483"/>
    <w:rsid w:val="00B75FAC"/>
    <w:rsid w:val="00BB1756"/>
    <w:rsid w:val="00BE21FD"/>
    <w:rsid w:val="00C825A4"/>
    <w:rsid w:val="00CA1AA2"/>
    <w:rsid w:val="00D222D9"/>
    <w:rsid w:val="00E6538D"/>
    <w:rsid w:val="00E77C58"/>
    <w:rsid w:val="00E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66BA"/>
  <w15:chartTrackingRefBased/>
  <w15:docId w15:val="{3CE33598-D4BA-4CE0-9A8B-56F75AD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82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25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25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63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E3E"/>
  </w:style>
  <w:style w:type="paragraph" w:styleId="Pieddepage">
    <w:name w:val="footer"/>
    <w:basedOn w:val="Normal"/>
    <w:link w:val="PieddepageCar"/>
    <w:uiPriority w:val="99"/>
    <w:unhideWhenUsed/>
    <w:rsid w:val="00463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E3E"/>
  </w:style>
  <w:style w:type="character" w:styleId="Lienhypertexte">
    <w:name w:val="Hyperlink"/>
    <w:basedOn w:val="Policepardfaut"/>
    <w:uiPriority w:val="99"/>
    <w:unhideWhenUsed/>
    <w:rsid w:val="00B62483"/>
    <w:rPr>
      <w:color w:val="0000FF"/>
      <w:u w:val="single"/>
    </w:rPr>
  </w:style>
  <w:style w:type="character" w:customStyle="1" w:styleId="moz-txt-tag">
    <w:name w:val="moz-txt-tag"/>
    <w:basedOn w:val="Policepardfaut"/>
    <w:rsid w:val="00B62483"/>
  </w:style>
  <w:style w:type="character" w:customStyle="1" w:styleId="moz-txt-underscore">
    <w:name w:val="moz-txt-underscore"/>
    <w:basedOn w:val="Policepardfaut"/>
    <w:rsid w:val="00B62483"/>
  </w:style>
  <w:style w:type="paragraph" w:styleId="Paragraphedeliste">
    <w:name w:val="List Paragraph"/>
    <w:basedOn w:val="Normal"/>
    <w:uiPriority w:val="34"/>
    <w:qFormat/>
    <w:rsid w:val="0047685E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BB1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4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9.254.254:3128" TargetMode="External"/><Relationship Id="rId13" Type="http://schemas.openxmlformats.org/officeDocument/2006/relationships/hyperlink" Target="http://10.129.254.254:3128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doc.ubuntu-fr.org/proxy_terminal" TargetMode="External"/><Relationship Id="rId7" Type="http://schemas.openxmlformats.org/officeDocument/2006/relationships/hyperlink" Target="https://docs.docker.com/config/daemon/systemd/" TargetMode="External"/><Relationship Id="rId12" Type="http://schemas.openxmlformats.org/officeDocument/2006/relationships/hyperlink" Target="http://10.129.254.254:3128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xy.yoyodyne.com:18023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0.129.254.254:3128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10.129.254.254:31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29.254.254:3128" TargetMode="External"/><Relationship Id="rId14" Type="http://schemas.openxmlformats.org/officeDocument/2006/relationships/hyperlink" Target="http://10.129.254.254:3128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HEBRAOUI</dc:creator>
  <cp:keywords/>
  <dc:description/>
  <cp:lastModifiedBy>ROBERT MARIE DOLORES</cp:lastModifiedBy>
  <cp:revision>2</cp:revision>
  <dcterms:created xsi:type="dcterms:W3CDTF">2023-11-24T10:06:00Z</dcterms:created>
  <dcterms:modified xsi:type="dcterms:W3CDTF">2023-11-24T10:06:00Z</dcterms:modified>
</cp:coreProperties>
</file>