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7A1F" w14:textId="59AB6F1E" w:rsidR="003A44BD" w:rsidRDefault="004C2B46">
      <w:r>
        <w:t xml:space="preserve">Notre groupe se nomme </w:t>
      </w:r>
      <w:proofErr w:type="spellStart"/>
      <w:r>
        <w:t>TruthTrackers</w:t>
      </w:r>
      <w:proofErr w:type="spellEnd"/>
      <w:r>
        <w:t xml:space="preserve"> notre but est de lutter contre la désinformation </w:t>
      </w:r>
      <w:r w:rsidR="00873E2A">
        <w:t xml:space="preserve">sur </w:t>
      </w:r>
      <w:r>
        <w:t xml:space="preserve">internet. Notre dernier acte avait pour cible le site Alsa SS connue pour ses propos d’extrême droite. Ce site a pour but de relater </w:t>
      </w:r>
      <w:proofErr w:type="gramStart"/>
      <w:r>
        <w:t>des fausses information</w:t>
      </w:r>
      <w:proofErr w:type="gramEnd"/>
      <w:r>
        <w:t xml:space="preserve"> afin de prôner l’extrême droite. Pour</w:t>
      </w:r>
      <w:r w:rsidR="00F152DB">
        <w:t xml:space="preserve"> montrer que ce site utilise la désinformation nous avons </w:t>
      </w:r>
      <w:proofErr w:type="spellStart"/>
      <w:r w:rsidR="00F152DB">
        <w:t>utiliser</w:t>
      </w:r>
      <w:proofErr w:type="spellEnd"/>
      <w:r w:rsidR="00F152DB">
        <w:t xml:space="preserve"> le défacement.</w:t>
      </w:r>
    </w:p>
    <w:p w14:paraId="2DE0738C" w14:textId="0AECFF21" w:rsidR="00F152DB" w:rsidRDefault="00ED1D85">
      <w:r>
        <w:t xml:space="preserve"> </w:t>
      </w:r>
    </w:p>
    <w:p w14:paraId="01EB80A3" w14:textId="1BD14BCD" w:rsidR="00F152DB" w:rsidRDefault="00F152DB">
      <w:r w:rsidRPr="00D15851">
        <w:rPr>
          <w:highlight w:val="yellow"/>
        </w:rPr>
        <w:t>Sullivan</w:t>
      </w:r>
    </w:p>
    <w:p w14:paraId="3BE82552" w14:textId="77777777" w:rsidR="00F152DB" w:rsidRDefault="00F152DB"/>
    <w:p w14:paraId="36B28ECA" w14:textId="4776F40F" w:rsidR="00F152DB" w:rsidRDefault="00F152DB">
      <w:r>
        <w:t>Pour nous protéger de tou</w:t>
      </w:r>
      <w:r w:rsidR="00A30F4E">
        <w:t>te</w:t>
      </w:r>
      <w:r>
        <w:t xml:space="preserve"> tentative de traçage nous avons utiliser un VPN pour modifier n</w:t>
      </w:r>
      <w:r w:rsidR="00A30F4E">
        <w:t>otre</w:t>
      </w:r>
      <w:r>
        <w:t xml:space="preserve"> adresse IP</w:t>
      </w:r>
      <w:r w:rsidR="00C972C8">
        <w:t xml:space="preserve"> et aussi </w:t>
      </w:r>
      <w:r w:rsidR="00D0200E">
        <w:t>crypter</w:t>
      </w:r>
      <w:r w:rsidR="00C972C8">
        <w:t xml:space="preserve"> </w:t>
      </w:r>
      <w:r w:rsidR="00D0200E">
        <w:t>nos informations</w:t>
      </w:r>
      <w:r w:rsidR="00C972C8">
        <w:t xml:space="preserve">. Nous avons aussi </w:t>
      </w:r>
      <w:r w:rsidR="00D0200E">
        <w:t>utilisé</w:t>
      </w:r>
      <w:r w:rsidR="00C972C8">
        <w:t xml:space="preserve"> </w:t>
      </w:r>
      <w:r>
        <w:t xml:space="preserve">un proxy pour assurer une confidentialité supplémentaire </w:t>
      </w:r>
      <w:r w:rsidR="00A30F4E">
        <w:t>afin</w:t>
      </w:r>
      <w:r>
        <w:t xml:space="preserve"> </w:t>
      </w:r>
      <w:r w:rsidR="00A30F4E">
        <w:t>d’</w:t>
      </w:r>
      <w:r>
        <w:t>éviter des fuite</w:t>
      </w:r>
      <w:r w:rsidR="00A30F4E">
        <w:t>s</w:t>
      </w:r>
      <w:r>
        <w:t xml:space="preserve"> de donnée</w:t>
      </w:r>
      <w:r w:rsidR="00A30F4E">
        <w:t>s</w:t>
      </w:r>
    </w:p>
    <w:p w14:paraId="568F0DAA" w14:textId="77777777" w:rsidR="00D15851" w:rsidRDefault="00D15851"/>
    <w:p w14:paraId="33AECDF0" w14:textId="2047EC2C" w:rsidR="00D15851" w:rsidRDefault="00D15851">
      <w:r w:rsidRPr="00D15851">
        <w:rPr>
          <w:highlight w:val="yellow"/>
        </w:rPr>
        <w:t>Théo</w:t>
      </w:r>
    </w:p>
    <w:sectPr w:rsidR="00D15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46"/>
    <w:rsid w:val="001D4CEE"/>
    <w:rsid w:val="003A44BD"/>
    <w:rsid w:val="004C2B46"/>
    <w:rsid w:val="00873E2A"/>
    <w:rsid w:val="00A30F4E"/>
    <w:rsid w:val="00AD797D"/>
    <w:rsid w:val="00C972C8"/>
    <w:rsid w:val="00D0200E"/>
    <w:rsid w:val="00D15851"/>
    <w:rsid w:val="00ED1D85"/>
    <w:rsid w:val="00ED37A7"/>
    <w:rsid w:val="00F1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681D"/>
  <w15:chartTrackingRefBased/>
  <w15:docId w15:val="{69D941CE-A748-4AAC-BAF7-12994775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Kremser</dc:creator>
  <cp:keywords/>
  <dc:description/>
  <cp:lastModifiedBy>Gaëtan Kremser</cp:lastModifiedBy>
  <cp:revision>9</cp:revision>
  <dcterms:created xsi:type="dcterms:W3CDTF">2023-10-16T11:27:00Z</dcterms:created>
  <dcterms:modified xsi:type="dcterms:W3CDTF">2023-10-17T12:14:00Z</dcterms:modified>
</cp:coreProperties>
</file>