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4E5D54" w14:paraId="357C86CB" w14:textId="77777777">
        <w:tc>
          <w:tcPr>
            <w:tcW w:w="10485" w:type="dxa"/>
          </w:tcPr>
          <w:p w14:paraId="4B5275C3" w14:textId="77777777" w:rsidR="004E5D54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</w:t>
            </w:r>
            <w:r>
              <w:rPr>
                <w:rFonts w:hint="eastAsia"/>
                <w:b/>
                <w:bCs/>
              </w:rPr>
              <w:t>0</w:t>
            </w:r>
            <w:r>
              <w:rPr>
                <w:b/>
                <w:bCs/>
              </w:rPr>
              <w:t>03</w:t>
            </w:r>
          </w:p>
        </w:tc>
      </w:tr>
      <w:tr w:rsidR="004E5D54" w14:paraId="4B2ED14C" w14:textId="77777777">
        <w:tc>
          <w:tcPr>
            <w:tcW w:w="10485" w:type="dxa"/>
          </w:tcPr>
          <w:p w14:paraId="054BE221" w14:textId="77777777" w:rsidR="004E5D54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实验题目：故事设计与迭代</w:t>
            </w:r>
          </w:p>
        </w:tc>
      </w:tr>
      <w:tr w:rsidR="004E5D54" w14:paraId="13232E4A" w14:textId="77777777">
        <w:tc>
          <w:tcPr>
            <w:tcW w:w="10485" w:type="dxa"/>
          </w:tcPr>
          <w:p w14:paraId="5E202B1F" w14:textId="77777777" w:rsidR="004E5D54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4-29</w:t>
            </w:r>
          </w:p>
        </w:tc>
      </w:tr>
      <w:tr w:rsidR="004E5D54" w14:paraId="39120FA1" w14:textId="77777777">
        <w:tc>
          <w:tcPr>
            <w:tcW w:w="10485" w:type="dxa"/>
          </w:tcPr>
          <w:p w14:paraId="4FCAF19E" w14:textId="77777777" w:rsidR="004E5D54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</w:p>
          <w:p w14:paraId="6927660B" w14:textId="77777777" w:rsidR="004E5D54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第一次迭代：</w:t>
            </w:r>
          </w:p>
          <w:p w14:paraId="65774D37" w14:textId="77777777" w:rsidR="004E5D54" w:rsidRDefault="0000000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迭代编号：D</w:t>
            </w:r>
            <w:r>
              <w:rPr>
                <w:rFonts w:ascii="宋体" w:hAnsi="宋体"/>
              </w:rPr>
              <w:t>001</w:t>
            </w:r>
          </w:p>
          <w:p w14:paraId="46BB723C" w14:textId="77777777" w:rsidR="004E5D54" w:rsidRDefault="0000000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迭代名：用户需求的第一次迭代过程</w:t>
            </w:r>
          </w:p>
          <w:p w14:paraId="79B92173" w14:textId="77777777" w:rsidR="004E5D54" w:rsidRDefault="0000000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迭代简述：完成第一次用户需求分析、实现第一版本代码</w:t>
            </w:r>
          </w:p>
          <w:p w14:paraId="65DE10E5" w14:textId="77777777" w:rsidR="004E5D54" w:rsidRDefault="0000000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迭代周期：2周</w:t>
            </w:r>
          </w:p>
          <w:p w14:paraId="249A5ACE" w14:textId="77777777" w:rsidR="004E5D54" w:rsidRDefault="0000000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需求列表：</w:t>
            </w:r>
          </w:p>
          <w:p w14:paraId="032A1ABB" w14:textId="77777777" w:rsidR="004E5D54" w:rsidRDefault="00000000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需求D</w:t>
            </w:r>
            <w:r>
              <w:rPr>
                <w:rFonts w:ascii="宋体" w:hAnsi="宋体"/>
              </w:rPr>
              <w:t>001.1</w:t>
            </w:r>
            <w:r>
              <w:rPr>
                <w:rFonts w:ascii="宋体" w:hAnsi="宋体" w:hint="eastAsia"/>
              </w:rPr>
              <w:t>：生成5</w:t>
            </w:r>
            <w:r>
              <w:rPr>
                <w:rFonts w:ascii="宋体" w:hAnsi="宋体"/>
              </w:rPr>
              <w:t>0</w:t>
            </w:r>
            <w:r>
              <w:rPr>
                <w:rFonts w:ascii="宋体" w:hAnsi="宋体" w:hint="eastAsia"/>
              </w:rPr>
              <w:t>道1</w:t>
            </w:r>
            <w:r>
              <w:rPr>
                <w:rFonts w:ascii="宋体" w:hAnsi="宋体"/>
              </w:rPr>
              <w:t>00</w:t>
            </w:r>
            <w:r>
              <w:rPr>
                <w:rFonts w:ascii="宋体" w:hAnsi="宋体" w:hint="eastAsia"/>
              </w:rPr>
              <w:t>以内的加减法口算题</w:t>
            </w:r>
          </w:p>
          <w:p w14:paraId="600BCAB0" w14:textId="77777777" w:rsidR="004E5D54" w:rsidRDefault="00000000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需求D</w:t>
            </w:r>
            <w:r>
              <w:rPr>
                <w:rFonts w:ascii="宋体" w:hAnsi="宋体"/>
              </w:rPr>
              <w:t>001.2</w:t>
            </w:r>
            <w:r>
              <w:rPr>
                <w:rFonts w:ascii="宋体" w:hAnsi="宋体" w:hint="eastAsia"/>
              </w:rPr>
              <w:t>：生成习题集，可以实现加法、减法算式</w:t>
            </w:r>
          </w:p>
          <w:p w14:paraId="75E2461B" w14:textId="77777777" w:rsidR="004E5D54" w:rsidRDefault="00000000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需求D</w:t>
            </w:r>
            <w:r>
              <w:rPr>
                <w:rFonts w:ascii="宋体" w:hAnsi="宋体"/>
              </w:rPr>
              <w:t>001.3</w:t>
            </w:r>
            <w:r>
              <w:rPr>
                <w:rFonts w:ascii="宋体" w:hAnsi="宋体" w:hint="eastAsia"/>
              </w:rPr>
              <w:t>：检查不能有重复的算式出现</w:t>
            </w:r>
          </w:p>
          <w:p w14:paraId="735CB7C0" w14:textId="77777777" w:rsidR="004E5D54" w:rsidRDefault="00000000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需求D</w:t>
            </w:r>
            <w:r>
              <w:rPr>
                <w:rFonts w:ascii="宋体" w:hAnsi="宋体"/>
              </w:rPr>
              <w:t>001.4</w:t>
            </w:r>
            <w:r>
              <w:rPr>
                <w:rFonts w:ascii="宋体" w:hAnsi="宋体" w:hint="eastAsia"/>
              </w:rPr>
              <w:t>：增加限制条件，可以修改为“1</w:t>
            </w:r>
            <w:r>
              <w:rPr>
                <w:rFonts w:ascii="宋体" w:hAnsi="宋体"/>
              </w:rPr>
              <w:t>00</w:t>
            </w:r>
            <w:r>
              <w:rPr>
                <w:rFonts w:ascii="宋体" w:hAnsi="宋体" w:hint="eastAsia"/>
              </w:rPr>
              <w:t>以内”、“2</w:t>
            </w:r>
            <w:r>
              <w:rPr>
                <w:rFonts w:ascii="宋体" w:hAnsi="宋体"/>
              </w:rPr>
              <w:t>00</w:t>
            </w:r>
            <w:r>
              <w:rPr>
                <w:rFonts w:ascii="宋体" w:hAnsi="宋体" w:hint="eastAsia"/>
              </w:rPr>
              <w:t>以内”……</w:t>
            </w:r>
          </w:p>
          <w:p w14:paraId="2E75E6F0" w14:textId="77777777" w:rsidR="004E5D54" w:rsidRDefault="0000000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任务列表：</w:t>
            </w:r>
          </w:p>
          <w:p w14:paraId="0A3CD1A6" w14:textId="77777777" w:rsidR="004E5D54" w:rsidRDefault="00000000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任务A</w:t>
            </w:r>
            <w:r>
              <w:rPr>
                <w:rFonts w:ascii="宋体" w:hAnsi="宋体"/>
              </w:rPr>
              <w:t>001.1</w:t>
            </w:r>
            <w:r>
              <w:rPr>
                <w:rFonts w:ascii="宋体" w:hAnsi="宋体" w:hint="eastAsia"/>
              </w:rPr>
              <w:t>：</w:t>
            </w:r>
          </w:p>
          <w:p w14:paraId="2169897B" w14:textId="77777777" w:rsidR="004E5D54" w:rsidRDefault="00000000">
            <w:pPr>
              <w:pStyle w:val="a9"/>
              <w:numPr>
                <w:ilvl w:val="1"/>
                <w:numId w:val="2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生成代码code</w:t>
            </w:r>
            <w:r>
              <w:rPr>
                <w:rFonts w:ascii="宋体" w:hAnsi="宋体"/>
              </w:rPr>
              <w:t>001.1</w:t>
            </w:r>
            <w:r>
              <w:rPr>
                <w:rFonts w:ascii="宋体" w:hAnsi="宋体" w:hint="eastAsia"/>
              </w:rPr>
              <w:t>；</w:t>
            </w:r>
          </w:p>
          <w:p w14:paraId="6A6829D0" w14:textId="77777777" w:rsidR="004E5D54" w:rsidRDefault="00000000">
            <w:pPr>
              <w:pStyle w:val="a9"/>
              <w:numPr>
                <w:ilvl w:val="1"/>
                <w:numId w:val="2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记录用户需求到需求文档；</w:t>
            </w:r>
          </w:p>
          <w:p w14:paraId="1E17EB0C" w14:textId="77777777" w:rsidR="004E5D54" w:rsidRDefault="00000000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任务A</w:t>
            </w:r>
            <w:r>
              <w:rPr>
                <w:rFonts w:ascii="宋体" w:hAnsi="宋体"/>
              </w:rPr>
              <w:t>001.2</w:t>
            </w:r>
            <w:r>
              <w:rPr>
                <w:rFonts w:ascii="宋体" w:hAnsi="宋体" w:hint="eastAsia"/>
              </w:rPr>
              <w:t>：</w:t>
            </w:r>
          </w:p>
          <w:p w14:paraId="3A44ED1D" w14:textId="77777777" w:rsidR="004E5D54" w:rsidRDefault="00000000">
            <w:pPr>
              <w:pStyle w:val="a9"/>
              <w:numPr>
                <w:ilvl w:val="1"/>
                <w:numId w:val="2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生成代码code</w:t>
            </w:r>
            <w:r>
              <w:rPr>
                <w:rFonts w:ascii="宋体" w:hAnsi="宋体"/>
              </w:rPr>
              <w:t>001.2</w:t>
            </w:r>
            <w:r>
              <w:rPr>
                <w:rFonts w:ascii="宋体" w:hAnsi="宋体" w:hint="eastAsia"/>
              </w:rPr>
              <w:t>；采用模块化开发，要求有说明、生成算式、打印练习、打印结果四个模块；</w:t>
            </w:r>
          </w:p>
          <w:p w14:paraId="2F13CED8" w14:textId="77777777" w:rsidR="004E5D54" w:rsidRDefault="00000000">
            <w:pPr>
              <w:pStyle w:val="a9"/>
              <w:numPr>
                <w:ilvl w:val="1"/>
                <w:numId w:val="2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记录用户需求到需求文档；</w:t>
            </w:r>
          </w:p>
          <w:p w14:paraId="7389CFF0" w14:textId="77777777" w:rsidR="004E5D54" w:rsidRDefault="00000000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任务A</w:t>
            </w:r>
            <w:r>
              <w:rPr>
                <w:rFonts w:ascii="宋体" w:hAnsi="宋体"/>
              </w:rPr>
              <w:t>001.3</w:t>
            </w:r>
            <w:r>
              <w:rPr>
                <w:rFonts w:ascii="宋体" w:hAnsi="宋体" w:hint="eastAsia"/>
              </w:rPr>
              <w:t>：</w:t>
            </w:r>
          </w:p>
          <w:p w14:paraId="4E1D30DB" w14:textId="77777777" w:rsidR="004E5D54" w:rsidRDefault="00000000">
            <w:pPr>
              <w:pStyle w:val="a9"/>
              <w:numPr>
                <w:ilvl w:val="1"/>
                <w:numId w:val="2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列出所有可能使用的数据结构，比较数据结构、选择合适的数据结构；</w:t>
            </w:r>
          </w:p>
          <w:p w14:paraId="1360A77A" w14:textId="77777777" w:rsidR="004E5D54" w:rsidRDefault="00000000">
            <w:pPr>
              <w:pStyle w:val="a9"/>
              <w:numPr>
                <w:ilvl w:val="1"/>
                <w:numId w:val="2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生成代码code</w:t>
            </w:r>
            <w:r>
              <w:rPr>
                <w:rFonts w:ascii="宋体" w:hAnsi="宋体"/>
              </w:rPr>
              <w:t>001.3</w:t>
            </w:r>
            <w:r>
              <w:rPr>
                <w:rFonts w:ascii="宋体" w:hAnsi="宋体" w:hint="eastAsia"/>
              </w:rPr>
              <w:t>；分别实现P</w:t>
            </w:r>
            <w:r>
              <w:rPr>
                <w:rFonts w:ascii="宋体" w:hAnsi="宋体"/>
              </w:rPr>
              <w:t>30</w:t>
            </w:r>
            <w:r>
              <w:rPr>
                <w:rFonts w:ascii="宋体" w:hAnsi="宋体" w:hint="eastAsia"/>
              </w:rPr>
              <w:t>-设计1和P</w:t>
            </w:r>
            <w:r>
              <w:rPr>
                <w:rFonts w:ascii="宋体" w:hAnsi="宋体"/>
              </w:rPr>
              <w:t>31</w:t>
            </w:r>
            <w:r>
              <w:rPr>
                <w:rFonts w:ascii="宋体" w:hAnsi="宋体" w:hint="eastAsia"/>
              </w:rPr>
              <w:t>-设计2；实现算式与习题的分离、加减法算法的分离，能够生成全加法算式的习题、全减法算式的习题、混合算式的习题；</w:t>
            </w:r>
          </w:p>
          <w:p w14:paraId="29F72124" w14:textId="77777777" w:rsidR="004E5D54" w:rsidRDefault="00000000">
            <w:pPr>
              <w:pStyle w:val="a9"/>
              <w:numPr>
                <w:ilvl w:val="1"/>
                <w:numId w:val="2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生成代码code</w:t>
            </w:r>
            <w:r>
              <w:rPr>
                <w:rFonts w:ascii="宋体" w:hAnsi="宋体"/>
              </w:rPr>
              <w:t>001.4</w:t>
            </w:r>
            <w:r>
              <w:rPr>
                <w:rFonts w:ascii="宋体" w:hAnsi="宋体" w:hint="eastAsia"/>
              </w:rPr>
              <w:t>；实现重复算式的检查；</w:t>
            </w:r>
          </w:p>
          <w:p w14:paraId="78DDF054" w14:textId="77777777" w:rsidR="004E5D54" w:rsidRDefault="00000000">
            <w:pPr>
              <w:pStyle w:val="a9"/>
              <w:numPr>
                <w:ilvl w:val="1"/>
                <w:numId w:val="2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记录用户需求到需求文档；</w:t>
            </w:r>
          </w:p>
          <w:p w14:paraId="12E0B78F" w14:textId="77777777" w:rsidR="004E5D54" w:rsidRDefault="00000000">
            <w:pPr>
              <w:pStyle w:val="a9"/>
              <w:numPr>
                <w:ilvl w:val="0"/>
                <w:numId w:val="2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任务A</w:t>
            </w:r>
            <w:r>
              <w:rPr>
                <w:rFonts w:ascii="宋体" w:hAnsi="宋体"/>
              </w:rPr>
              <w:t>001.4</w:t>
            </w:r>
            <w:r>
              <w:rPr>
                <w:rFonts w:ascii="宋体" w:hAnsi="宋体" w:hint="eastAsia"/>
              </w:rPr>
              <w:t>：</w:t>
            </w:r>
          </w:p>
          <w:p w14:paraId="157ECA6D" w14:textId="77777777" w:rsidR="004E5D54" w:rsidRDefault="00000000">
            <w:pPr>
              <w:pStyle w:val="a9"/>
              <w:numPr>
                <w:ilvl w:val="1"/>
                <w:numId w:val="2"/>
              </w:numPr>
              <w:ind w:firstLineChars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生成代码code</w:t>
            </w:r>
            <w:r>
              <w:rPr>
                <w:rFonts w:ascii="宋体" w:hAnsi="宋体"/>
              </w:rPr>
              <w:t>001.5</w:t>
            </w:r>
            <w:r>
              <w:rPr>
                <w:rFonts w:ascii="宋体" w:hAnsi="宋体" w:hint="eastAsia"/>
              </w:rPr>
              <w:t>；实现约束条件，将约束条件独立处理；</w:t>
            </w:r>
          </w:p>
          <w:p w14:paraId="59A178B8" w14:textId="77777777" w:rsidR="004E5D54" w:rsidRDefault="004E5D54"/>
          <w:p w14:paraId="7532CDE7" w14:textId="77777777" w:rsidR="004E5D54" w:rsidRDefault="004E5D54"/>
        </w:tc>
      </w:tr>
      <w:tr w:rsidR="004E5D54" w14:paraId="47BD1A05" w14:textId="77777777">
        <w:tc>
          <w:tcPr>
            <w:tcW w:w="10485" w:type="dxa"/>
          </w:tcPr>
          <w:p w14:paraId="6B5BC519" w14:textId="19EA675F" w:rsidR="00F63728" w:rsidRDefault="00F63728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G</w:t>
            </w:r>
            <w:r>
              <w:rPr>
                <w:rFonts w:hint="eastAsia"/>
                <w:b/>
                <w:bCs/>
                <w:highlight w:val="yellow"/>
              </w:rPr>
              <w:t>it</w:t>
            </w:r>
            <w:r>
              <w:rPr>
                <w:rFonts w:hint="eastAsia"/>
                <w:b/>
                <w:bCs/>
                <w:highlight w:val="yellow"/>
              </w:rPr>
              <w:t>地址：</w:t>
            </w:r>
            <w:r w:rsidR="00A95C12" w:rsidRPr="00A95C12">
              <w:rPr>
                <w:b/>
                <w:bCs/>
              </w:rPr>
              <w:t>https://github.com/gagalala123/2023204436-.git</w:t>
            </w:r>
          </w:p>
          <w:p w14:paraId="04D64CDC" w14:textId="2036A4C4" w:rsidR="004E5D54" w:rsidRDefault="00000000">
            <w:r>
              <w:rPr>
                <w:rFonts w:hint="eastAsia"/>
                <w:b/>
                <w:bCs/>
                <w:highlight w:val="yellow"/>
              </w:rPr>
              <w:t>实验报告：</w:t>
            </w:r>
          </w:p>
          <w:p w14:paraId="645FAEC1" w14:textId="77777777" w:rsidR="004E5D54" w:rsidRDefault="00000000">
            <w:pPr>
              <w:pStyle w:val="a9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整理前期迭代资料和代码资料；</w:t>
            </w:r>
          </w:p>
          <w:p w14:paraId="0A91E3EE" w14:textId="77777777" w:rsidR="004E5D54" w:rsidRDefault="00000000">
            <w:pPr>
              <w:pStyle w:val="a9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A</w:t>
            </w:r>
            <w:r>
              <w:t>001</w:t>
            </w:r>
            <w:r>
              <w:rPr>
                <w:rFonts w:hint="eastAsia"/>
              </w:rPr>
              <w:t>任务中的所有代码开发；</w:t>
            </w:r>
          </w:p>
          <w:p w14:paraId="47C09A36" w14:textId="77777777" w:rsidR="004E5D54" w:rsidRDefault="00000000">
            <w:pPr>
              <w:pStyle w:val="a9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将代码粘贴在下列表格中：</w:t>
            </w:r>
          </w:p>
          <w:tbl>
            <w:tblPr>
              <w:tblStyle w:val="a7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9899"/>
            </w:tblGrid>
            <w:tr w:rsidR="004E5D54" w14:paraId="00A0B512" w14:textId="77777777">
              <w:tc>
                <w:tcPr>
                  <w:tcW w:w="10259" w:type="dxa"/>
                </w:tcPr>
                <w:p w14:paraId="659662D5" w14:textId="77777777" w:rsidR="004E5D54" w:rsidRDefault="00000000">
                  <w:pPr>
                    <w:pStyle w:val="a9"/>
                    <w:ind w:firstLineChars="0" w:firstLine="0"/>
                  </w:pPr>
                  <w:r>
                    <w:t>C</w:t>
                  </w:r>
                  <w:r>
                    <w:rPr>
                      <w:rFonts w:hint="eastAsia"/>
                    </w:rPr>
                    <w:t>ode</w:t>
                  </w:r>
                  <w:r>
                    <w:t>001.1</w:t>
                  </w:r>
                  <w:r>
                    <w:rPr>
                      <w:rFonts w:hint="eastAsia"/>
                    </w:rPr>
                    <w:t>：</w:t>
                  </w:r>
                </w:p>
                <w:p w14:paraId="3461E6D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package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project1;</w:t>
                  </w:r>
                </w:p>
                <w:p w14:paraId="6D40C9C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import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java.util.Random;</w:t>
                  </w:r>
                </w:p>
                <w:p w14:paraId="17B39DE3" w14:textId="77777777" w:rsidR="004E5D54" w:rsidRDefault="004E5D54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</w:p>
                <w:p w14:paraId="6EC1214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class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project001 {</w:t>
                  </w:r>
                </w:p>
                <w:p w14:paraId="65C2EEE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main(String[]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args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1610405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Random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Random();</w:t>
                  </w:r>
                </w:p>
                <w:p w14:paraId="0F5842D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[50];</w:t>
                  </w:r>
                </w:p>
                <w:p w14:paraId="4482731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String[50];</w:t>
                  </w:r>
                </w:p>
                <w:p w14:paraId="52D4F92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生成50道题目并保存答案</w:t>
                  </w:r>
                </w:p>
                <w:p w14:paraId="5E43A16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50;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2E2CF2D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boolean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isAddition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.nextBoolean();</w:t>
                  </w:r>
                </w:p>
                <w:p w14:paraId="337C04E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lastRenderedPageBreak/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.nextInt(101);</w:t>
                  </w:r>
                </w:p>
                <w:p w14:paraId="5103C34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10E2B5A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</w:p>
                <w:p w14:paraId="28E3019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isAddition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4B820F0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.nextInt(101 -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2D65951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]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7779C8E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format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"%2d + %2d"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21C0D21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}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else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{</w:t>
                  </w:r>
                </w:p>
                <w:p w14:paraId="07DC4A1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+ 1);</w:t>
                  </w:r>
                </w:p>
                <w:p w14:paraId="3265053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]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-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0D67B05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format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"%2d - %2d"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50A1D89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}</w:t>
                  </w:r>
                </w:p>
                <w:p w14:paraId="5546579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46ED561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34E7163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"========== 50道100以内加减法练习题 ==========\n"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761464C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50;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1A11313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.printf(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"%2d.  %s = ______\n"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]);</w:t>
                  </w:r>
                </w:p>
                <w:p w14:paraId="0B71436B" w14:textId="77777777" w:rsidR="004E5D54" w:rsidRDefault="004E5D54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</w:p>
                <w:p w14:paraId="7616E96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7128895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4BDD9F4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"\n========== 参考答案 ==========\n"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49F04BF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50;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68F08E7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ab/>
                    <w:t>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.printf(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"No.%2d  Ans: %3d\n"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]);</w:t>
                  </w:r>
                </w:p>
                <w:p w14:paraId="32AA5E6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14AD9FC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083A2B0D" w14:textId="77777777" w:rsidR="004E5D54" w:rsidRDefault="00000000">
                  <w:pPr>
                    <w:pStyle w:val="a9"/>
                    <w:ind w:firstLineChars="0" w:firstLine="0"/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}</w:t>
                  </w:r>
                </w:p>
                <w:p w14:paraId="658DBF95" w14:textId="77777777" w:rsidR="004E5D54" w:rsidRDefault="00000000">
                  <w:pPr>
                    <w:pStyle w:val="a9"/>
                    <w:ind w:firstLineChars="0" w:firstLine="0"/>
                  </w:pPr>
                  <w:r>
                    <w:rPr>
                      <w:rFonts w:hint="eastAsia"/>
                    </w:rPr>
                    <w:t>C</w:t>
                  </w:r>
                  <w:r>
                    <w:t>o</w:t>
                  </w:r>
                  <w:r>
                    <w:rPr>
                      <w:rFonts w:hint="eastAsia"/>
                    </w:rPr>
                    <w:t>de</w:t>
                  </w:r>
                  <w:r>
                    <w:t>001.2</w:t>
                  </w:r>
                  <w:r>
                    <w:rPr>
                      <w:rFonts w:hint="eastAsia"/>
                    </w:rPr>
                    <w:t>：</w:t>
                  </w:r>
                </w:p>
                <w:p w14:paraId="023F202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package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project1;</w:t>
                  </w:r>
                </w:p>
                <w:p w14:paraId="04BF8266" w14:textId="77777777" w:rsidR="004E5D54" w:rsidRDefault="004E5D54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</w:p>
                <w:p w14:paraId="26C0B4D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import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java.util.Random;</w:t>
                  </w:r>
                </w:p>
                <w:p w14:paraId="3F04538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import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java.util.Scanner;</w:t>
                  </w:r>
                </w:p>
                <w:p w14:paraId="2D46CEC8" w14:textId="77777777" w:rsidR="004E5D54" w:rsidRDefault="004E5D54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</w:p>
                <w:p w14:paraId="1C59F49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class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project002 {</w:t>
                  </w:r>
                </w:p>
                <w:p w14:paraId="7B8D447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4E49C47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main(String[]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args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334D299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Scanner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scanner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Scanner(System.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in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6353713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3371310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显示菜单</w:t>
                  </w:r>
                </w:p>
                <w:p w14:paraId="6EC40B2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show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();</w:t>
                  </w:r>
                </w:p>
                <w:p w14:paraId="577483B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"请选择 1-加法 2-减法: 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78CD7EB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scanner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.nextInt();</w:t>
                  </w:r>
                </w:p>
                <w:p w14:paraId="3A4845B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"请输入题目数量: 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0395BA3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scanner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.nextInt();</w:t>
                  </w:r>
                </w:p>
                <w:p w14:paraId="03D8F26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401C251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任务流程</w:t>
                  </w:r>
                </w:p>
                <w:p w14:paraId="623A947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generateExerciseSet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4DF2356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7244077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scanner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.close();</w:t>
                  </w:r>
                </w:p>
                <w:p w14:paraId="1462DBB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255AFA2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lastRenderedPageBreak/>
                    <w:t xml:space="preserve">    </w:t>
                  </w:r>
                </w:p>
                <w:p w14:paraId="3A0CE95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ab/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//模块1 说明</w:t>
                  </w:r>
                </w:p>
                <w:p w14:paraId="3FC8BC5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show() {</w:t>
                  </w:r>
                </w:p>
                <w:p w14:paraId="704F589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"\n========== 算术习题集生成系统 =========="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397427F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 1. 加法运算"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2192CAF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 2. 减法运算"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1420081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"======================================\n"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3864FAA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10C1135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58AC112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ab/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//模块2 生成算式</w:t>
                  </w:r>
                </w:p>
                <w:p w14:paraId="77D6C01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String[][] generateQuestions(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0D8D118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Random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Random();</w:t>
                  </w:r>
                </w:p>
                <w:p w14:paraId="72B5ADC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String[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];</w:t>
                  </w:r>
                </w:p>
                <w:p w14:paraId="4D82A6E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];</w:t>
                  </w:r>
                </w:p>
                <w:p w14:paraId="5417A4B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3675F35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5B12814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== 1) {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//加</w:t>
                  </w:r>
                </w:p>
                <w:p w14:paraId="2422EAE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.nextInt(101);</w:t>
                  </w:r>
                </w:p>
                <w:p w14:paraId="1230D83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.nextInt(101 -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1AEEDD6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format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"%2d + %2d"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08CF510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]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1EC482D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}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else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{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//减</w:t>
                  </w:r>
                </w:p>
                <w:p w14:paraId="115CA39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.nextInt(101);</w:t>
                  </w:r>
                </w:p>
                <w:p w14:paraId="771B749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+ 1);</w:t>
                  </w:r>
                </w:p>
                <w:p w14:paraId="47356E7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format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"%2d - %2d"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0A5BA62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]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-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0C20B55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}</w:t>
                  </w:r>
                </w:p>
                <w:p w14:paraId="390943E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1B1B4E7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6651E6A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String[2][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];</w:t>
                  </w:r>
                </w:p>
                <w:p w14:paraId="51127A1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[0]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38A2A23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39818A3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[1][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valueOf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]);</w:t>
                  </w:r>
                </w:p>
                <w:p w14:paraId="5C35696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5538D95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return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75C7DC3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41009A9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6CE1538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ab/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ab/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//模块3 打印练习</w:t>
                  </w:r>
                </w:p>
                <w:p w14:paraId="59196C2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printExercise(String[]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2CFE9B4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"\n========== 练习题 ==========\n"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0D6E49F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3C38BC7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.printf(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"%2d.  %s = ______\n"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]);</w:t>
                  </w:r>
                </w:p>
                <w:p w14:paraId="0D1E416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1413B4F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56F6CD1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46A27C6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ab/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ab/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//模块4打印答案</w:t>
                  </w:r>
                </w:p>
                <w:p w14:paraId="655D677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printAnswers(String[]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2063BC8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"\n========== 参考答案 ==========\n"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10B302B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6F07E02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lastRenderedPageBreak/>
                    <w:t xml:space="preserve">    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.printf(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"%2d.  %s = %3s\n"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],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]);</w:t>
                  </w:r>
                </w:p>
                <w:p w14:paraId="6971430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2442669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39688FF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484CA8F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ab/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ab/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//总控</w:t>
                  </w:r>
                </w:p>
                <w:p w14:paraId="03E686D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generateExerciseSet(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465AEA5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模块2：生成算式</w:t>
                  </w:r>
                </w:p>
                <w:p w14:paraId="37D73AB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generateQuestions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5ECB9D9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[0];</w:t>
                  </w:r>
                </w:p>
                <w:p w14:paraId="33D015D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[1];</w:t>
                  </w:r>
                </w:p>
                <w:p w14:paraId="42A9FCE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212553B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模块3：打印练习题</w:t>
                  </w:r>
                </w:p>
                <w:p w14:paraId="78835FB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printExercise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1DA7979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0D81576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模块4：打印答案</w:t>
                  </w:r>
                </w:p>
                <w:p w14:paraId="2118479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printAnswers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7E59054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4CBA62D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"\n========== 生成完毕！ =========="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13CCA66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13E1012A" w14:textId="77777777" w:rsidR="004E5D54" w:rsidRDefault="00000000">
                  <w:pPr>
                    <w:pStyle w:val="a9"/>
                    <w:ind w:firstLineChars="0" w:firstLine="0"/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}</w:t>
                  </w:r>
                </w:p>
                <w:p w14:paraId="6DD65B82" w14:textId="77777777" w:rsidR="004E5D54" w:rsidRDefault="00000000">
                  <w:pPr>
                    <w:pStyle w:val="a9"/>
                    <w:ind w:firstLineChars="0" w:firstLine="0"/>
                  </w:pPr>
                  <w:r>
                    <w:rPr>
                      <w:rFonts w:hint="eastAsia"/>
                    </w:rPr>
                    <w:t>Code</w:t>
                  </w:r>
                  <w:r>
                    <w:t>001.3</w:t>
                  </w:r>
                  <w:r>
                    <w:rPr>
                      <w:rFonts w:hint="eastAsia"/>
                    </w:rPr>
                    <w:t>：</w:t>
                  </w:r>
                </w:p>
                <w:p w14:paraId="7EC18D4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package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project1;</w:t>
                  </w:r>
                </w:p>
                <w:p w14:paraId="1320D286" w14:textId="77777777" w:rsidR="004E5D54" w:rsidRDefault="004E5D54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</w:p>
                <w:p w14:paraId="5439E86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import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java.util.Random;</w:t>
                  </w:r>
                </w:p>
                <w:p w14:paraId="792EC5A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import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java.util.Scanner;</w:t>
                  </w:r>
                </w:p>
                <w:p w14:paraId="2976B2CE" w14:textId="77777777" w:rsidR="004E5D54" w:rsidRDefault="004E5D54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</w:p>
                <w:p w14:paraId="5A5E72C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class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project003 {</w:t>
                  </w:r>
                </w:p>
                <w:p w14:paraId="701E8F5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27ACEDF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main(String[]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args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2A49ED1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Scanner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scanner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Scanner(System.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in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364D45E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59F587F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show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();</w:t>
                  </w:r>
                </w:p>
                <w:p w14:paraId="6B59E25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"请选择 1-加法 2-减法 3-混合: 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2187BFB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scanner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.nextInt();</w:t>
                  </w:r>
                </w:p>
                <w:p w14:paraId="5A926C8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"请输入题目数量: 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340A35F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scanner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.nextInt();</w:t>
                  </w:r>
                </w:p>
                <w:p w14:paraId="5BC2804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16296E4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generateExerciseSet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0151A6D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43EE612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scanner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.close();</w:t>
                  </w:r>
                </w:p>
                <w:p w14:paraId="2AD6136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4858020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5B37878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模块1 说明</w:t>
                  </w:r>
                </w:p>
                <w:p w14:paraId="773AC0E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show() {</w:t>
                  </w:r>
                </w:p>
                <w:p w14:paraId="0E15A47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"\n========== 算术习题集生成系统 =========="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7FA7081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 1. 加法运算"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5361B0C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 2. 减法运算"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56C7A27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 3. 混合运算"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33E4D8F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"======================================\n"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0B892EF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lastRenderedPageBreak/>
                    <w:t xml:space="preserve">    }</w:t>
                  </w:r>
                </w:p>
                <w:p w14:paraId="774AEC0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75C1369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模块2 生成算式（无去重功能）</w:t>
                  </w:r>
                </w:p>
                <w:p w14:paraId="1939FC7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String[][] generateQuestions(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12EE590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Random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Random();</w:t>
                  </w:r>
                </w:p>
                <w:p w14:paraId="172FF8C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String[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];</w:t>
                  </w:r>
                </w:p>
                <w:p w14:paraId="68AA19F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];</w:t>
                  </w:r>
                </w:p>
                <w:p w14:paraId="3C4F6F4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2EFB884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"\n正在生成题目..."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4152EF5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08F168F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045E5D1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== 1) {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全加法</w:t>
                  </w:r>
                </w:p>
                <w:p w14:paraId="7D0138F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.nextInt(101);</w:t>
                  </w:r>
                </w:p>
                <w:p w14:paraId="7A850CF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.nextInt(101 -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1304A52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format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"%3d +%3d"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6BBBDFE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]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6F908E9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}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else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== 2) {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全减法</w:t>
                  </w:r>
                </w:p>
                <w:p w14:paraId="7DE339C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.nextInt(101);</w:t>
                  </w:r>
                </w:p>
                <w:p w14:paraId="103CC04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+ 1);</w:t>
                  </w:r>
                </w:p>
                <w:p w14:paraId="56CE04E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format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"%3d -%3d"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3498D13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]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-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4923757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}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else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{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混合运算</w:t>
                  </w:r>
                </w:p>
                <w:p w14:paraId="42631FD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boolean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isAddition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.nextBoolean();</w:t>
                  </w:r>
                </w:p>
                <w:p w14:paraId="0F767CA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isAddition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0897BDE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.nextInt(101);</w:t>
                  </w:r>
                </w:p>
                <w:p w14:paraId="208DBDF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.nextInt(101 -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255E593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format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"%3d +%3d"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0F1C968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]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7582ABB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}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else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{</w:t>
                  </w:r>
                </w:p>
                <w:p w14:paraId="2197555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.nextInt(101);</w:t>
                  </w:r>
                </w:p>
                <w:p w14:paraId="4758F4F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+ 1);</w:t>
                  </w:r>
                </w:p>
                <w:p w14:paraId="4C20C1A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format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"%3d -%3d"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652FFBC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]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-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31C4689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}</w:t>
                  </w:r>
                </w:p>
                <w:p w14:paraId="4F20071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}</w:t>
                  </w:r>
                </w:p>
                <w:p w14:paraId="6258C57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2DF3061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30855F1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"成功生成 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道题目！"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5080F1A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2B2FB7C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String[2][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];</w:t>
                  </w:r>
                </w:p>
                <w:p w14:paraId="1DA0E7A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[0]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266166A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2D504AF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[1][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valueOf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]);</w:t>
                  </w:r>
                </w:p>
                <w:p w14:paraId="5C6A1F4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390432E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return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0AFE65F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15489B8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42EDCC5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模块3 打印练习</w:t>
                  </w:r>
                </w:p>
                <w:p w14:paraId="6EBF8ED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printExercise(String[]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0C12150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lastRenderedPageBreak/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"\n========== 练习题 ==========\n"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4BB1372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6DD8C6E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.printf(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"%2d.  %s = ______\n"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]);</w:t>
                  </w:r>
                </w:p>
                <w:p w14:paraId="0C07787D" w14:textId="77777777" w:rsidR="004E5D54" w:rsidRDefault="004E5D54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</w:p>
                <w:p w14:paraId="0672EE3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215BCBE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3019ABD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6144D33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模块4 打印答案</w:t>
                  </w:r>
                </w:p>
                <w:p w14:paraId="585813D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printAnswers(String[]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37AF746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"\n========== 参考答案 ==========\n"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5F5DD8B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2F13574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.printf(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"%2d.  %s = %3s\n"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],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]);</w:t>
                  </w:r>
                </w:p>
                <w:p w14:paraId="4366EB3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67A28F3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0B189A4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63596F7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总控</w:t>
                  </w:r>
                </w:p>
                <w:p w14:paraId="0B880C6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generateExerciseSet(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43BC2CC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generateQuestions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25B537B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[0];</w:t>
                  </w:r>
                </w:p>
                <w:p w14:paraId="42417F5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[1];</w:t>
                  </w:r>
                </w:p>
                <w:p w14:paraId="4A47C1A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7E0E214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printExercise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391E2DC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printAnswers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1CA5F1D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195F1AD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"\n========== 生成完毕！ =========="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65A919A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2A805CF4" w14:textId="77777777" w:rsidR="004E5D54" w:rsidRDefault="00000000">
                  <w:pPr>
                    <w:pStyle w:val="a9"/>
                    <w:ind w:firstLineChars="0" w:firstLine="0"/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}</w:t>
                  </w:r>
                </w:p>
                <w:p w14:paraId="57FF573D" w14:textId="77777777" w:rsidR="004E5D54" w:rsidRDefault="00000000">
                  <w:pPr>
                    <w:pStyle w:val="a9"/>
                    <w:ind w:firstLineChars="0" w:firstLine="0"/>
                  </w:pPr>
                  <w:r>
                    <w:rPr>
                      <w:rFonts w:hint="eastAsia"/>
                    </w:rPr>
                    <w:t>C</w:t>
                  </w:r>
                  <w:r>
                    <w:t>o</w:t>
                  </w:r>
                  <w:r>
                    <w:rPr>
                      <w:rFonts w:hint="eastAsia"/>
                    </w:rPr>
                    <w:t>de</w:t>
                  </w:r>
                  <w:r>
                    <w:t>001.4</w:t>
                  </w:r>
                  <w:r>
                    <w:rPr>
                      <w:rFonts w:hint="eastAsia"/>
                    </w:rPr>
                    <w:t>：</w:t>
                  </w:r>
                </w:p>
                <w:p w14:paraId="71660F5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package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project1;</w:t>
                  </w:r>
                </w:p>
                <w:p w14:paraId="54C80F96" w14:textId="77777777" w:rsidR="004E5D54" w:rsidRDefault="004E5D54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</w:p>
                <w:p w14:paraId="25FCA88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import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java.util.Random;</w:t>
                  </w:r>
                </w:p>
                <w:p w14:paraId="593E7C8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import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java.util.Scanner;</w:t>
                  </w:r>
                </w:p>
                <w:p w14:paraId="20B5630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import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java.util.HashSet;</w:t>
                  </w:r>
                </w:p>
                <w:p w14:paraId="55182949" w14:textId="77777777" w:rsidR="004E5D54" w:rsidRDefault="004E5D54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</w:p>
                <w:p w14:paraId="18B719E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class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project004 {</w:t>
                  </w:r>
                </w:p>
                <w:p w14:paraId="490C6E2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63BFB57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main(String[]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args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0A869E0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Scanner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scanner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Scanner(System.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in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7DDA54A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5D78DFD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show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();</w:t>
                  </w:r>
                </w:p>
                <w:p w14:paraId="1DD71AB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"请选择 1-加法 2-减法 3-混合: 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05ACF03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scanner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.nextInt();</w:t>
                  </w:r>
                </w:p>
                <w:p w14:paraId="545DB4A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"请输入题目数量: 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273BA6A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scanner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.nextInt();</w:t>
                  </w:r>
                </w:p>
                <w:p w14:paraId="43A0142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7F5E969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generateExerciseSet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4C762FD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206D4E3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scanner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.close();</w:t>
                  </w:r>
                </w:p>
                <w:p w14:paraId="586C02A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507E5A8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lastRenderedPageBreak/>
                    <w:t xml:space="preserve">    </w:t>
                  </w:r>
                </w:p>
                <w:p w14:paraId="558D146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模块1 说明</w:t>
                  </w:r>
                </w:p>
                <w:p w14:paraId="39A9DCD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show() {</w:t>
                  </w:r>
                </w:p>
                <w:p w14:paraId="5CB9BF5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"\n========== 算术习题集生成系统 =========="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6D9BDE0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 1. 加法运算"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0DDAF2D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 2. 减法运算"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29B3868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 3. 混合运算"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3701275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"======================================\n"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04C11C7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2D38220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63A1C1B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模块2 生成算式</w:t>
                  </w:r>
                </w:p>
                <w:p w14:paraId="447329F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ab/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算法与习题的分离</w:t>
                  </w:r>
                </w:p>
                <w:p w14:paraId="04AAEA0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ab/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去除重复算式 采用的HashSet数据结构</w:t>
                  </w:r>
                </w:p>
                <w:p w14:paraId="4A1C3E8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String[][] generateQuestions(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59FFC1F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Random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Random();</w:t>
                  </w:r>
                </w:p>
                <w:p w14:paraId="2CF0CD4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HashSet&lt;String&gt;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questionSet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HashSet&lt;&gt;();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用于去重</w:t>
                  </w:r>
                </w:p>
                <w:p w14:paraId="3BCC539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String[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];</w:t>
                  </w:r>
                </w:p>
                <w:p w14:paraId="0FFC1C5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];</w:t>
                  </w:r>
                </w:p>
                <w:p w14:paraId="087E930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691DB6B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"\n正在生成不重复的题目..."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2A36587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1FEC22C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6118F1A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String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1264A60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6077ED0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</w:p>
                <w:p w14:paraId="74A3E9C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循环直到生成不重复的算式</w:t>
                  </w:r>
                </w:p>
                <w:p w14:paraId="35B29E4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do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{</w:t>
                  </w:r>
                </w:p>
                <w:p w14:paraId="2366AA1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== 1) {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全加法</w:t>
                  </w:r>
                </w:p>
                <w:p w14:paraId="6ADE404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.nextInt(101);</w:t>
                  </w:r>
                </w:p>
                <w:p w14:paraId="625DB0A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.nextInt(101 -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06F2C5D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format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"%3d +%3d"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5381699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344BD17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}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else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== 2) {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全减法</w:t>
                  </w:r>
                </w:p>
                <w:p w14:paraId="1235DA0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.nextInt(101);</w:t>
                  </w:r>
                </w:p>
                <w:p w14:paraId="70A252B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+ 1);</w:t>
                  </w:r>
                </w:p>
                <w:p w14:paraId="6F0597E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format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"%3d -%3d"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2CC6D5D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-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6B2A87A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}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else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{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混合运算</w:t>
                  </w:r>
                </w:p>
                <w:p w14:paraId="545030D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boolean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isAddition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.nextBoolean();</w:t>
                  </w:r>
                </w:p>
                <w:p w14:paraId="411CC55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isAddition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1D3A78A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.nextInt(101);</w:t>
                  </w:r>
                </w:p>
                <w:p w14:paraId="07413CB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.nextInt(101 -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2BC39A8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format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"%3d +%3d"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5D495ED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68F264E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}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else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{</w:t>
                  </w:r>
                </w:p>
                <w:p w14:paraId="6C9A196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.nextInt(101);</w:t>
                  </w:r>
                </w:p>
                <w:p w14:paraId="54BE4EF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+ 1);</w:t>
                  </w:r>
                </w:p>
                <w:p w14:paraId="7967C23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format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"%3d -%3d"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63F0EAA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-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54CDE6E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lastRenderedPageBreak/>
                    <w:t xml:space="preserve">                    }</w:t>
                  </w:r>
                </w:p>
                <w:p w14:paraId="779A795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}</w:t>
                  </w:r>
                </w:p>
                <w:p w14:paraId="2A066C1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}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while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questionSet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.contains(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));</w:t>
                  </w:r>
                </w:p>
                <w:p w14:paraId="5365B60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</w:p>
                <w:p w14:paraId="418E115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questionSet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.add(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6870204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]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36EECE5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]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144B980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5A032B0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4A4F1F4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"成功生成 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道不重复的题目！"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077E0C5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7062A93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String[2][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];</w:t>
                  </w:r>
                </w:p>
                <w:p w14:paraId="4E893CD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[0]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07CF33E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06CD5A5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[1][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valueOf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]);</w:t>
                  </w:r>
                </w:p>
                <w:p w14:paraId="4272EF7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48CE2A4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return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16C9B4D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3324D10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26F847D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ab/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//模块3 打印练习</w:t>
                  </w:r>
                </w:p>
                <w:p w14:paraId="1E56FAC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printExercise(String[]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19D8DA0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"\n========== 练习题 ==========\n"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23EAA6C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649CDCC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.printf(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"%2d.  %s = ______\n"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]);</w:t>
                  </w:r>
                </w:p>
                <w:p w14:paraId="1C3ABD5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55BF64B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11182BE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551AE25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ab/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ab/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//模块4打印答案</w:t>
                  </w:r>
                </w:p>
                <w:p w14:paraId="0D34DA4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printAnswers(String[]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200BA26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"\n========== 参考答案 ==========\n"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1B83573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1240D5B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.printf(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"%2d.  %s = %3s\n"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],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]);</w:t>
                  </w:r>
                </w:p>
                <w:p w14:paraId="138B611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72D31E0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4FE5983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5CB1E6F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总控</w:t>
                  </w:r>
                </w:p>
                <w:p w14:paraId="701D39F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generateExerciseSet(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49A3452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generateQuestions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2624991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[0];</w:t>
                  </w:r>
                </w:p>
                <w:p w14:paraId="0058E68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[1];</w:t>
                  </w:r>
                </w:p>
                <w:p w14:paraId="51E97F2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7F16C0E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printExercise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6FB7308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printAnswers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0506023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578FFFE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"\n========== 生成完毕！ =========="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044BF02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38E4AD24" w14:textId="77777777" w:rsidR="004E5D54" w:rsidRDefault="00000000">
                  <w:pPr>
                    <w:pStyle w:val="a9"/>
                    <w:ind w:firstLineChars="0" w:firstLine="0"/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}</w:t>
                  </w:r>
                </w:p>
                <w:p w14:paraId="18AD0115" w14:textId="77777777" w:rsidR="004E5D54" w:rsidRDefault="00000000">
                  <w:pPr>
                    <w:pStyle w:val="a9"/>
                    <w:ind w:firstLineChars="0" w:firstLine="0"/>
                  </w:pPr>
                  <w:r>
                    <w:rPr>
                      <w:rFonts w:hint="eastAsia"/>
                    </w:rPr>
                    <w:t>Code</w:t>
                  </w:r>
                  <w:r>
                    <w:t>001.5</w:t>
                  </w:r>
                  <w:r>
                    <w:rPr>
                      <w:rFonts w:hint="eastAsia"/>
                    </w:rPr>
                    <w:t>：</w:t>
                  </w:r>
                </w:p>
                <w:p w14:paraId="38377AF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package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project1;</w:t>
                  </w:r>
                </w:p>
                <w:p w14:paraId="67FA7F98" w14:textId="77777777" w:rsidR="004E5D54" w:rsidRDefault="004E5D54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</w:p>
                <w:p w14:paraId="2431EFA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import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java.util.Random;</w:t>
                  </w:r>
                </w:p>
                <w:p w14:paraId="74DCBE7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import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java.util.Scanner;</w:t>
                  </w:r>
                </w:p>
                <w:p w14:paraId="1FCE56A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import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java.util.HashSet;</w:t>
                  </w:r>
                </w:p>
                <w:p w14:paraId="1BC57E72" w14:textId="77777777" w:rsidR="004E5D54" w:rsidRDefault="004E5D54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</w:p>
                <w:p w14:paraId="6E70906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class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project005 {</w:t>
                  </w:r>
                </w:p>
                <w:p w14:paraId="59F2536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7575514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main(String[]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args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2D578BB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Scanner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scanner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Scanner(System.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in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60404C3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0544167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显示菜单</w:t>
                  </w:r>
                </w:p>
                <w:p w14:paraId="3A16C49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show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();</w:t>
                  </w:r>
                </w:p>
                <w:p w14:paraId="28B0BD4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7557915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"请选择 1-加法 2-减法 3-混合: 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17E5251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scanner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.nextInt();</w:t>
                  </w:r>
                </w:p>
                <w:p w14:paraId="4877076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3D8CDDC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"请输入题目数量: 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240C832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scanner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.nextInt();</w:t>
                  </w:r>
                </w:p>
                <w:p w14:paraId="34BA079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23E6D8D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"请输入运算结果取值范围: 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67E1638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maxValue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scanner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.nextInt();</w:t>
                  </w:r>
                </w:p>
                <w:p w14:paraId="71CAC50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5B1D4F5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任务流程</w:t>
                  </w:r>
                </w:p>
                <w:p w14:paraId="228720F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generateExerciseSet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maxValue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09D5A04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228A269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scanner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.close();</w:t>
                  </w:r>
                </w:p>
                <w:p w14:paraId="5E17166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4832E4F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66FAF5D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模块1 说明</w:t>
                  </w:r>
                </w:p>
                <w:p w14:paraId="2437A1E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show() {</w:t>
                  </w:r>
                </w:p>
                <w:p w14:paraId="4BF46B7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"\n========== 算术习题集生成系统 =========="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0D9EEB6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 1. 加法运算"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526F58D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 2. 减法运算"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1E662A8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 3. 混合运算"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6772772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"========================================\n"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7F848B1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48656AF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7F3B6CD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算法与习题的分离</w:t>
                  </w:r>
                </w:p>
                <w:p w14:paraId="4F51908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去除重复算式，采用HashSet数据结构</w:t>
                  </w:r>
                </w:p>
                <w:p w14:paraId="4C5DFDA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String[][] generateQuestions(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maxValue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784B9DE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Random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Random();</w:t>
                  </w:r>
                </w:p>
                <w:p w14:paraId="79A1E44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HashSet&lt;String&gt;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questionSet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HashSet&lt;&gt;();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用于去重</w:t>
                  </w:r>
                </w:p>
                <w:p w14:paraId="6C31DF0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String[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];</w:t>
                  </w:r>
                </w:p>
                <w:p w14:paraId="77BB34E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];</w:t>
                  </w:r>
                </w:p>
                <w:p w14:paraId="7F75714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54FF0E3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generated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已成功生成的题目数量（不重复的）</w:t>
                  </w:r>
                </w:p>
                <w:p w14:paraId="2A083C1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maxAttempts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* 10;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最大尝试次数（防止无限循环）</w:t>
                  </w:r>
                </w:p>
                <w:p w14:paraId="5EDFE4B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attempts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当前已经尝试了多少次</w:t>
                  </w:r>
                </w:p>
                <w:p w14:paraId="3424798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673FBFF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lastRenderedPageBreak/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混合运算统计</w:t>
                  </w:r>
                </w:p>
                <w:p w14:paraId="3E1932B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additionCount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</w:t>
                  </w:r>
                </w:p>
                <w:p w14:paraId="149ECCF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subtractionCount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</w:t>
                  </w:r>
                </w:p>
                <w:p w14:paraId="0459B25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196257D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"\n正在生成不重复的题目..."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68B2DE7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"数值范围：0 - 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maxValue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3048AD5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0AA7728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while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generated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&amp;&amp;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attempts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maxAttempts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6D2AC8B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String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3A7E40E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7135FE6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</w:p>
                <w:p w14:paraId="417C013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== 1) {</w:t>
                  </w:r>
                </w:p>
                <w:p w14:paraId="37E12CE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全加法</w:t>
                  </w:r>
                </w:p>
                <w:p w14:paraId="2152953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maxValue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+ 1);</w:t>
                  </w:r>
                </w:p>
                <w:p w14:paraId="037A959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maxValue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+ 1 -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4478585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format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"%3d + %3d"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4D83FB8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2093891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}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else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== 2) {</w:t>
                  </w:r>
                </w:p>
                <w:p w14:paraId="5D1E4B7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全减法</w:t>
                  </w:r>
                </w:p>
                <w:p w14:paraId="469DDC2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maxValue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+ 1);</w:t>
                  </w:r>
                </w:p>
                <w:p w14:paraId="27BFEC7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+ 1);</w:t>
                  </w:r>
                </w:p>
                <w:p w14:paraId="693A097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format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"%3d -%3d"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2DE5937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-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686E631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}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else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{</w:t>
                  </w:r>
                </w:p>
                <w:p w14:paraId="3985715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混合运算</w:t>
                  </w:r>
                </w:p>
                <w:p w14:paraId="33AF835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boolean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isAddition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.nextBoolean();</w:t>
                  </w:r>
                </w:p>
                <w:p w14:paraId="4A81393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isAddition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02ED633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maxValue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+ 1);</w:t>
                  </w:r>
                </w:p>
                <w:p w14:paraId="6F2029F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maxValue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+ 1 -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4898972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format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"%3d +%3d"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691FDA4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2510D8B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}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else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{</w:t>
                  </w:r>
                </w:p>
                <w:p w14:paraId="02FF0E7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maxValue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+ 1);</w:t>
                  </w:r>
                </w:p>
                <w:p w14:paraId="1B2D06A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random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.nextInt(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+ 1);</w:t>
                  </w:r>
                </w:p>
                <w:p w14:paraId="1CFB835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format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"%3d -%3d"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6F07F3C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first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-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second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0D02408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}</w:t>
                  </w:r>
                </w:p>
                <w:p w14:paraId="11998676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}</w:t>
                  </w:r>
                </w:p>
                <w:p w14:paraId="63D2D97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</w:p>
                <w:p w14:paraId="57F008B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检查是否重复</w:t>
                  </w:r>
                </w:p>
                <w:p w14:paraId="2E4BC0E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(!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questionSet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.contains(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)) {</w:t>
                  </w:r>
                </w:p>
                <w:p w14:paraId="667669C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questionSet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.add(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5B09745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generated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]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724FA89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generated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]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1B8C4F0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</w:p>
                <w:p w14:paraId="1992C3F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统计混合运算的题型分布</w:t>
                  </w:r>
                </w:p>
                <w:p w14:paraId="197A55B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== 3) {</w:t>
                  </w:r>
                </w:p>
                <w:p w14:paraId="0DC6B9A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.contains(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"+"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)) {</w:t>
                  </w:r>
                </w:p>
                <w:p w14:paraId="738167B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additionCount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++;</w:t>
                  </w:r>
                </w:p>
                <w:p w14:paraId="6DFE3B1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lastRenderedPageBreak/>
                    <w:t xml:space="preserve">                    }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else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{</w:t>
                  </w:r>
                </w:p>
                <w:p w14:paraId="41CFA45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subtractionCount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++;</w:t>
                  </w:r>
                </w:p>
                <w:p w14:paraId="097F347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    }</w:t>
                  </w:r>
                </w:p>
                <w:p w14:paraId="7DEABE3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}</w:t>
                  </w:r>
                </w:p>
                <w:p w14:paraId="0EB2401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</w:p>
                <w:p w14:paraId="402D43A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generated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++;</w:t>
                  </w:r>
                </w:p>
                <w:p w14:paraId="4AF1829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}</w:t>
                  </w:r>
                </w:p>
                <w:p w14:paraId="467F71E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attempts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++;</w:t>
                  </w:r>
                </w:p>
                <w:p w14:paraId="6B95D93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707E3CB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7D305CD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输出生成结果信息</w:t>
                  </w:r>
                </w:p>
                <w:p w14:paraId="13CCD63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generated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7271340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"警告：只能生成 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generated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道不重复的题目！"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5980F93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"提示：范围 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maxValue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内最多只能生成有限数量的不重复题目"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6D924C3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else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{</w:t>
                  </w:r>
                </w:p>
                <w:p w14:paraId="008FB14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"成功生成 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道不重复的题目！"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03EF48E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== 3) {</w:t>
                  </w:r>
                </w:p>
                <w:p w14:paraId="448A6E0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"题型分布：加法 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additionCount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道，减法 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subtractionCount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道"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410CB33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}</w:t>
                  </w:r>
                </w:p>
                <w:p w14:paraId="2165401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08F42DE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"尝试次数："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attempts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 次"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2A504C7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0356A3A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new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String[2][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];</w:t>
                  </w:r>
                </w:p>
                <w:p w14:paraId="0DB1AA0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[0]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4C2F9A1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3D356D3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[1][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 = String.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valueOf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]);</w:t>
                  </w:r>
                </w:p>
                <w:p w14:paraId="75FA1B6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753040D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return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;</w:t>
                  </w:r>
                </w:p>
                <w:p w14:paraId="76C5BA6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6A3C899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6359AA7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模块3 打印练习</w:t>
                  </w:r>
                </w:p>
                <w:p w14:paraId="1DBABA8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printExercise(String[]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44B99248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"\n========== 练习题 ==========\n"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615AF96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1153C4E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.printf(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"%2d.  %s = ______\n"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]);</w:t>
                  </w:r>
                </w:p>
                <w:p w14:paraId="1D114C10" w14:textId="77777777" w:rsidR="004E5D54" w:rsidRDefault="004E5D54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</w:p>
                <w:p w14:paraId="09613EC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1978E453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3F83BCA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</w:p>
                <w:p w14:paraId="7D85853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模块4 打印答案</w:t>
                  </w:r>
                </w:p>
                <w:p w14:paraId="4630AB9C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printAnswers(String[]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0EA5EB6E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"\n========== 参考答案 ==========\n"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2B30E9B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for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0;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&lt;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;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++) {</w:t>
                  </w:r>
                </w:p>
                <w:p w14:paraId="5D2EAF2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.printf(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"%2d.  %s = %3s\n"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+ 1,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],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i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]);</w:t>
                  </w:r>
                </w:p>
                <w:p w14:paraId="15D688C3" w14:textId="77777777" w:rsidR="004E5D54" w:rsidRDefault="004E5D54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</w:p>
                <w:p w14:paraId="00FE09BB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}</w:t>
                  </w:r>
                </w:p>
                <w:p w14:paraId="1ABEBE11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56D136D0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lastRenderedPageBreak/>
                    <w:t xml:space="preserve">    </w:t>
                  </w:r>
                </w:p>
                <w:p w14:paraId="36342329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color w:val="3F7F5F"/>
                      <w:sz w:val="20"/>
                      <w:szCs w:val="24"/>
                    </w:rPr>
                    <w:t>// 总控</w:t>
                  </w:r>
                </w:p>
                <w:p w14:paraId="2FE58D54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public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static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void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generateExerciseSet(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b/>
                      <w:color w:val="7F0055"/>
                      <w:sz w:val="20"/>
                      <w:szCs w:val="24"/>
                    </w:rPr>
                    <w:t>int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maxValue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 {</w:t>
                  </w:r>
                </w:p>
                <w:p w14:paraId="0BC326B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generateQuestions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choice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maxValue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7A4E637F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[0];</w:t>
                  </w:r>
                </w:p>
                <w:p w14:paraId="457DFBDA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String[]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=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result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[1];</w:t>
                  </w:r>
                </w:p>
                <w:p w14:paraId="04BAFA5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45997C32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printExercise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1B7B92F7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  <w:r>
                    <w:rPr>
                      <w:rFonts w:ascii="Consolas" w:eastAsia="Consolas" w:hAnsi="Consolas" w:hint="eastAsia"/>
                      <w:i/>
                      <w:color w:val="000000"/>
                      <w:sz w:val="20"/>
                      <w:szCs w:val="24"/>
                    </w:rPr>
                    <w:t>printAnswers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(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questions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answers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, </w:t>
                  </w:r>
                  <w:r>
                    <w:rPr>
                      <w:rFonts w:ascii="Consolas" w:eastAsia="Consolas" w:hAnsi="Consolas" w:hint="eastAsia"/>
                      <w:color w:val="6A3E3E"/>
                      <w:sz w:val="20"/>
                      <w:szCs w:val="24"/>
                    </w:rPr>
                    <w:t>count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5D8B97B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</w:t>
                  </w:r>
                </w:p>
                <w:p w14:paraId="08179765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    System.</w:t>
                  </w:r>
                  <w:r>
                    <w:rPr>
                      <w:rFonts w:ascii="Consolas" w:eastAsia="Consolas" w:hAnsi="Consolas" w:hint="eastAsia"/>
                      <w:b/>
                      <w:i/>
                      <w:color w:val="0000C0"/>
                      <w:sz w:val="20"/>
                      <w:szCs w:val="24"/>
                    </w:rPr>
                    <w:t>out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.println(</w:t>
                  </w:r>
                  <w:r>
                    <w:rPr>
                      <w:rFonts w:ascii="Consolas" w:eastAsia="Consolas" w:hAnsi="Consolas" w:hint="eastAsia"/>
                      <w:color w:val="2A00FF"/>
                      <w:sz w:val="20"/>
                      <w:szCs w:val="24"/>
                    </w:rPr>
                    <w:t>"\n========== 生成完毕！ =========="</w:t>
                  </w: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);</w:t>
                  </w:r>
                </w:p>
                <w:p w14:paraId="716FD4DD" w14:textId="77777777" w:rsidR="004E5D54" w:rsidRDefault="00000000">
                  <w:pPr>
                    <w:jc w:val="left"/>
                    <w:rPr>
                      <w:rFonts w:ascii="Consolas" w:eastAsia="Consolas" w:hAnsi="Consolas"/>
                      <w:sz w:val="20"/>
                      <w:szCs w:val="24"/>
                    </w:rPr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 xml:space="preserve">    }</w:t>
                  </w:r>
                </w:p>
                <w:p w14:paraId="248FA4FB" w14:textId="77777777" w:rsidR="004E5D54" w:rsidRDefault="00000000">
                  <w:pPr>
                    <w:pStyle w:val="a9"/>
                    <w:ind w:firstLineChars="0" w:firstLine="0"/>
                  </w:pPr>
                  <w:r>
                    <w:rPr>
                      <w:rFonts w:ascii="Consolas" w:eastAsia="Consolas" w:hAnsi="Consolas" w:hint="eastAsia"/>
                      <w:color w:val="000000"/>
                      <w:sz w:val="20"/>
                      <w:szCs w:val="24"/>
                    </w:rPr>
                    <w:t>}</w:t>
                  </w:r>
                </w:p>
                <w:p w14:paraId="4700B15A" w14:textId="77777777" w:rsidR="004E5D54" w:rsidRDefault="004E5D54">
                  <w:pPr>
                    <w:pStyle w:val="a9"/>
                    <w:ind w:firstLineChars="0" w:firstLine="0"/>
                  </w:pPr>
                </w:p>
              </w:tc>
            </w:tr>
          </w:tbl>
          <w:p w14:paraId="195A285C" w14:textId="77777777" w:rsidR="004E5D54" w:rsidRDefault="004E5D54">
            <w:pPr>
              <w:pStyle w:val="a9"/>
              <w:ind w:left="360" w:firstLineChars="0" w:firstLine="0"/>
            </w:pPr>
          </w:p>
          <w:p w14:paraId="32FA8C8B" w14:textId="77777777" w:rsidR="004E5D54" w:rsidRDefault="004E5D54">
            <w:pPr>
              <w:pStyle w:val="a9"/>
              <w:ind w:left="360" w:firstLineChars="0" w:firstLine="0"/>
            </w:pPr>
          </w:p>
          <w:p w14:paraId="04EE5EF2" w14:textId="77777777" w:rsidR="004E5D54" w:rsidRDefault="004E5D54">
            <w:pPr>
              <w:pStyle w:val="a9"/>
              <w:ind w:left="360" w:firstLineChars="0" w:firstLine="0"/>
            </w:pPr>
          </w:p>
        </w:tc>
      </w:tr>
      <w:tr w:rsidR="004E5D54" w14:paraId="687DF09E" w14:textId="77777777">
        <w:tc>
          <w:tcPr>
            <w:tcW w:w="10485" w:type="dxa"/>
          </w:tcPr>
          <w:p w14:paraId="09B7B042" w14:textId="77777777" w:rsidR="004E5D54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highlight w:val="yellow"/>
              </w:rPr>
              <w:lastRenderedPageBreak/>
              <w:t>参考文献：</w:t>
            </w:r>
          </w:p>
          <w:p w14:paraId="6CB53B26" w14:textId="77777777" w:rsidR="004E5D54" w:rsidRDefault="00000000">
            <w:r>
              <w:rPr>
                <w:rFonts w:hint="eastAsia"/>
              </w:rPr>
              <w:t>1</w:t>
            </w:r>
            <w:r>
              <w:t xml:space="preserve">. </w:t>
            </w:r>
          </w:p>
          <w:p w14:paraId="45E47589" w14:textId="77777777" w:rsidR="004E5D54" w:rsidRDefault="00000000">
            <w:pPr>
              <w:rPr>
                <w:b/>
                <w:bCs/>
                <w:highlight w:val="yellow"/>
              </w:rPr>
            </w:pPr>
            <w:r>
              <w:rPr>
                <w:rFonts w:hint="eastAsia"/>
              </w:rPr>
              <w:t>2</w:t>
            </w:r>
            <w:r>
              <w:t xml:space="preserve">. </w:t>
            </w:r>
          </w:p>
        </w:tc>
      </w:tr>
    </w:tbl>
    <w:p w14:paraId="5441C182" w14:textId="77777777" w:rsidR="004E5D54" w:rsidRDefault="004E5D54"/>
    <w:sectPr w:rsidR="004E5D5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F7B94"/>
    <w:multiLevelType w:val="multilevel"/>
    <w:tmpl w:val="116F7B94"/>
    <w:lvl w:ilvl="0">
      <w:start w:val="1"/>
      <w:numFmt w:val="decimal"/>
      <w:lvlText w:val="%1)"/>
      <w:lvlJc w:val="left"/>
      <w:pPr>
        <w:ind w:left="630" w:hanging="420"/>
      </w:p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16D640FD"/>
    <w:multiLevelType w:val="multilevel"/>
    <w:tmpl w:val="16D640F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B9C3CEF"/>
    <w:multiLevelType w:val="multilevel"/>
    <w:tmpl w:val="5B9C3CEF"/>
    <w:lvl w:ilvl="0">
      <w:start w:val="1"/>
      <w:numFmt w:val="decimal"/>
      <w:lvlText w:val="%1)"/>
      <w:lvlJc w:val="left"/>
      <w:pPr>
        <w:ind w:left="630" w:hanging="420"/>
      </w:pPr>
    </w:lvl>
    <w:lvl w:ilvl="1">
      <w:start w:val="1"/>
      <w:numFmt w:val="lowerLetter"/>
      <w:lvlText w:val="%2)"/>
      <w:lvlJc w:val="left"/>
      <w:pPr>
        <w:ind w:left="1050" w:hanging="420"/>
      </w:pPr>
    </w:lvl>
    <w:lvl w:ilvl="2">
      <w:start w:val="1"/>
      <w:numFmt w:val="lowerRoman"/>
      <w:lvlText w:val="%3."/>
      <w:lvlJc w:val="right"/>
      <w:pPr>
        <w:ind w:left="1470" w:hanging="420"/>
      </w:pPr>
    </w:lvl>
    <w:lvl w:ilvl="3">
      <w:start w:val="1"/>
      <w:numFmt w:val="decimal"/>
      <w:lvlText w:val="%4."/>
      <w:lvlJc w:val="left"/>
      <w:pPr>
        <w:ind w:left="1890" w:hanging="420"/>
      </w:pPr>
    </w:lvl>
    <w:lvl w:ilvl="4">
      <w:start w:val="1"/>
      <w:numFmt w:val="lowerLetter"/>
      <w:lvlText w:val="%5)"/>
      <w:lvlJc w:val="left"/>
      <w:pPr>
        <w:ind w:left="2310" w:hanging="420"/>
      </w:pPr>
    </w:lvl>
    <w:lvl w:ilvl="5">
      <w:start w:val="1"/>
      <w:numFmt w:val="lowerRoman"/>
      <w:lvlText w:val="%6."/>
      <w:lvlJc w:val="right"/>
      <w:pPr>
        <w:ind w:left="2730" w:hanging="420"/>
      </w:pPr>
    </w:lvl>
    <w:lvl w:ilvl="6">
      <w:start w:val="1"/>
      <w:numFmt w:val="decimal"/>
      <w:lvlText w:val="%7."/>
      <w:lvlJc w:val="left"/>
      <w:pPr>
        <w:ind w:left="3150" w:hanging="420"/>
      </w:pPr>
    </w:lvl>
    <w:lvl w:ilvl="7">
      <w:start w:val="1"/>
      <w:numFmt w:val="lowerLetter"/>
      <w:lvlText w:val="%8)"/>
      <w:lvlJc w:val="left"/>
      <w:pPr>
        <w:ind w:left="3570" w:hanging="420"/>
      </w:pPr>
    </w:lvl>
    <w:lvl w:ilvl="8">
      <w:start w:val="1"/>
      <w:numFmt w:val="lowerRoman"/>
      <w:lvlText w:val="%9."/>
      <w:lvlJc w:val="right"/>
      <w:pPr>
        <w:ind w:left="3990" w:hanging="420"/>
      </w:pPr>
    </w:lvl>
  </w:abstractNum>
  <w:num w:numId="1" w16cid:durableId="1581210858">
    <w:abstractNumId w:val="0"/>
  </w:num>
  <w:num w:numId="2" w16cid:durableId="1218856514">
    <w:abstractNumId w:val="2"/>
  </w:num>
  <w:num w:numId="3" w16cid:durableId="963193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576B8"/>
    <w:rsid w:val="000B5196"/>
    <w:rsid w:val="00132A0D"/>
    <w:rsid w:val="00172A27"/>
    <w:rsid w:val="001F7EC6"/>
    <w:rsid w:val="00202338"/>
    <w:rsid w:val="00221D16"/>
    <w:rsid w:val="00244442"/>
    <w:rsid w:val="00292F0B"/>
    <w:rsid w:val="002A7844"/>
    <w:rsid w:val="002C27E6"/>
    <w:rsid w:val="002C2B00"/>
    <w:rsid w:val="0038565C"/>
    <w:rsid w:val="003D490B"/>
    <w:rsid w:val="00423A20"/>
    <w:rsid w:val="004357B3"/>
    <w:rsid w:val="004908D5"/>
    <w:rsid w:val="004E5D54"/>
    <w:rsid w:val="005630E8"/>
    <w:rsid w:val="005E1A98"/>
    <w:rsid w:val="00663156"/>
    <w:rsid w:val="006731B8"/>
    <w:rsid w:val="006878BA"/>
    <w:rsid w:val="006F6AEB"/>
    <w:rsid w:val="007A6713"/>
    <w:rsid w:val="008B0E9D"/>
    <w:rsid w:val="00934A36"/>
    <w:rsid w:val="00A06BF5"/>
    <w:rsid w:val="00A1605F"/>
    <w:rsid w:val="00A21CBB"/>
    <w:rsid w:val="00A56E93"/>
    <w:rsid w:val="00A95C12"/>
    <w:rsid w:val="00AE75F9"/>
    <w:rsid w:val="00B52E07"/>
    <w:rsid w:val="00BB490D"/>
    <w:rsid w:val="00BF7806"/>
    <w:rsid w:val="00C04F8F"/>
    <w:rsid w:val="00C61C4F"/>
    <w:rsid w:val="00CD7625"/>
    <w:rsid w:val="00D81CA2"/>
    <w:rsid w:val="00D84F9E"/>
    <w:rsid w:val="00DB48F2"/>
    <w:rsid w:val="00DD6956"/>
    <w:rsid w:val="00E3528A"/>
    <w:rsid w:val="00E46217"/>
    <w:rsid w:val="00EB23A0"/>
    <w:rsid w:val="00EB3302"/>
    <w:rsid w:val="00EC29A4"/>
    <w:rsid w:val="00ED4456"/>
    <w:rsid w:val="00ED4548"/>
    <w:rsid w:val="00F31D1A"/>
    <w:rsid w:val="00F63728"/>
    <w:rsid w:val="00FE1A6A"/>
    <w:rsid w:val="15CB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F8A09F"/>
  <w15:docId w15:val="{2C892C65-84CE-4CB3-ABA1-8A36599A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A95C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12</Pages>
  <Words>3468</Words>
  <Characters>14536</Characters>
  <Application>Microsoft Office Word</Application>
  <DocSecurity>0</DocSecurity>
  <Lines>726</Lines>
  <Paragraphs>692</Paragraphs>
  <ScaleCrop>false</ScaleCrop>
  <Company/>
  <LinksUpToDate>false</LinksUpToDate>
  <CharactersWithSpaces>17312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 chen</dc:creator>
  <cp:lastModifiedBy>明森 李</cp:lastModifiedBy>
  <cp:revision>35</cp:revision>
  <dcterms:created xsi:type="dcterms:W3CDTF">2021-03-02T01:13:00Z</dcterms:created>
  <dcterms:modified xsi:type="dcterms:W3CDTF">2026-05-06T04:47:00Z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eyJoZGlkIjoiZjg3OTA3NzQ2ZTA4OGY2NjVhYzc0NzFiN2FjNDM3OWIifQ==</vt:lpwstr>
  </property>
  <property fmtid="{D5CDD505-2E9C-101B-9397-08002B2CF9AE}" pid="3" name="KSOProductBuildVer">
    <vt:lpwstr>2052-12.1.0.21915</vt:lpwstr>
  </property>
  <property fmtid="{D5CDD505-2E9C-101B-9397-08002B2CF9AE}" pid="4" name="ICV">
    <vt:lpwstr>9AEC19877B614F5BB95E3966C27B9705_12</vt:lpwstr>
  </property>
</Properties>
</file>