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 Mono" w:hAnsi="DejaVu Sans Mono"/>
          <w:b/>
          <w:b/>
          <w:bCs/>
          <w:sz w:val="40"/>
          <w:szCs w:val="40"/>
        </w:rPr>
      </w:pPr>
      <w:r>
        <w:rPr>
          <w:rFonts w:ascii="DejaVu Sans Mono" w:hAnsi="DejaVu Sans Mono"/>
          <w:b/>
          <w:bCs/>
          <w:sz w:val="40"/>
          <w:szCs w:val="40"/>
        </w:rPr>
        <w:t>DIGITAL ASSIGNMENT –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Gagan Chordia</w:t>
      </w:r>
    </w:p>
    <w:p>
      <w:pPr>
        <w:pStyle w:val="Normal"/>
        <w:rPr/>
      </w:pPr>
      <w:r>
        <w:rPr/>
        <w:t>Reg. No: 19BCE0788</w:t>
      </w:r>
    </w:p>
    <w:p>
      <w:pPr>
        <w:pStyle w:val="Normal"/>
        <w:rPr/>
      </w:pPr>
      <w:r>
        <w:rPr/>
        <w:t>Course: Operating Systems</w:t>
      </w:r>
    </w:p>
    <w:p>
      <w:pPr>
        <w:pStyle w:val="Normal"/>
        <w:rPr/>
      </w:pPr>
      <w:r>
        <w:rPr/>
        <w:t>Slot: L9+L10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Questions from Previous DA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 Assume that two processes named client and server running in the system. It is required that these</w:t>
      </w:r>
    </w:p>
    <w:p>
      <w:pPr>
        <w:pStyle w:val="Normal"/>
        <w:jc w:val="left"/>
        <w:rPr/>
      </w:pPr>
      <w:r>
        <w:rPr/>
        <w:t>two processes should communicate with each other using shared memory concept. The server</w:t>
      </w:r>
    </w:p>
    <w:p>
      <w:pPr>
        <w:pStyle w:val="Normal"/>
        <w:jc w:val="left"/>
        <w:rPr/>
      </w:pPr>
      <w:r>
        <w:rPr/>
        <w:t>writes alphabets from a..z to the shared memory .the client should read the alphabets from the</w:t>
      </w:r>
    </w:p>
    <w:p>
      <w:pPr>
        <w:pStyle w:val="Normal"/>
        <w:jc w:val="left"/>
        <w:rPr/>
      </w:pPr>
      <w:r>
        <w:rPr/>
        <w:t>shared memory and convert it to A...Z. Write a program to demonstrate the above mentioned</w:t>
      </w:r>
    </w:p>
    <w:p>
      <w:pPr>
        <w:pStyle w:val="Normal"/>
        <w:jc w:val="left"/>
        <w:rPr/>
      </w:pPr>
      <w:r>
        <w:rPr/>
        <w:t>scenario.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Server C Code: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&lt;sys/types.h&gt;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&lt;sys/ipc.h&gt;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&lt;sys/shm.h&gt;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&lt;stdio.h&gt;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&lt;stdlib.h&gt;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#define SHMSZ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27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shmid;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key_t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key;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*shm, *s;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key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5678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((shmid = shmget(key,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SHMSZ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IPC_CREAT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|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0666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))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"shmget"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((shm = shmat(shmid,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 ==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*)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"shmat"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 = shm;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"Writing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(c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c &lt;=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'z'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c++){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"%c"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,c);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*s++ = 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*s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(*shm !=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'*'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sleep(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jc w:val="left"/>
        <w:rPr/>
      </w:pPr>
      <w:r>
        <w:rPr/>
        <w:t>Server Output: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3853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jc w:val="left"/>
        <w:rPr/>
      </w:pPr>
      <w:r>
        <w:rPr/>
        <w:t>Client C Code: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&lt;sys/types.h&gt;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&lt;sys/ipc.h&gt;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&lt;sys/shm.h&gt;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&lt;stdio.h&gt;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&lt;stdlib.h&gt;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#define SHMSZ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27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shmid;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key_t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key;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*shm, *s;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key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5678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((shmid = shmget(key,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SHMSZ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0666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))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"shmget"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((shm = shmat(shmid,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 ==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*)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"shmat"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"Reading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(s = shm; *s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s++){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putchar(toupper(*s));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putchar(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'\n'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*shm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'*'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Client Output: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319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Current DA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 FCFS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 Code: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&lt;stdio.h&gt;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n, burstTime[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 waitingTime[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 turnAroundTime[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], avgWaitingTime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avgTurnAroundTime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i, j;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total number of processes:"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,&amp;n);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"\nEnter Process Burst Time\n"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n; 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"Process[%d]:"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,i+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,&amp;burstTime[i]);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waitingTime[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n; 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waitingTime[i]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(j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j &lt; i; j++)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waitingTime[i] += burstTime[j];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"\nProcess\t\tBurst Time\tWaiting Time\tTurnaround Time"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(i=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;i&lt;n;i++){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turnAroundTime[i] = burstTime[i] + waitingTime[i];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avgWaitingTime += waitingTime[i];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avgTurnAroundTime += turnAroundTime[i];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"\nProcess[%d]\t\t%d\t\t%d\t\t%d"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,i+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burstTime[i], waitingTime[i], turnAroundTime[i]);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avgWaitingTime /= 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avgTurnAroundTime /= n;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"\n\nAverage Waiting Time:%d"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avgWaitingTime);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"\nAverage Turnaround Time:%d\n"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avgTurnAroundTime);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Output: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6836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jc w:val="left"/>
        <w:rPr/>
      </w:pPr>
      <w:r>
        <w:rPr/>
        <w:t>2. SJF</w:t>
      </w:r>
    </w:p>
    <w:p>
      <w:pPr>
        <w:pStyle w:val="Normal"/>
        <w:jc w:val="left"/>
        <w:rPr/>
      </w:pPr>
      <w:r>
        <w:rPr/>
        <w:t>C Code: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&lt;stdio.h&gt;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burstTime[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],process[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 waitingTime[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 turnAroundTime[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], i, j, n, total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pos, temp, avgWaitingTime, avgTurnAroundTime;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number of process:"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,&amp;n);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"\nEnter Burst Time: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;i &lt; n;i++){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"\nProcess[%d]:"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,i+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,&amp;burstTime[i]);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process[i] = i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//sorting of burst times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;i &lt; n;i++){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pos = i;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(j = i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;j &lt; n;j++){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(burstTime[j] &lt; burstTime[pos])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pos = j;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 = burstTime[i];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burstTime[i] = burstTime[pos];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burstTime[pos] = 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 = process[i];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process[i] = process[pos];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process[pos] = 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waitingTime[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;i &lt; n;i++){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waitingTime[i]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(j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;j &lt; i;j++)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waitingTime[i] += burstTime[j];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total += waitingTime[i];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avgWaitingTime = total / n;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total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"\nProcess\t\tBurst Time\t\tWaiting Time\tTurnaround Time"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;i &lt; n;i++){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turnAroundTime[i] = burstTime[i] + waitingTime[i];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total += turnAroundTime[i];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"\nProcess%d\t\t%d\t\t%d\t\t%d"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process[i], burstTime[i], waitingTime[i], turnAroundTime[i]);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avgTurnAroundTime = total / n;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"\n\nAverage Waiting Time = 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,avgWaitingTime);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"\nAverage Turnaround Time =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,avgTurnAroundTime);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Output: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32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jc w:val="left"/>
        <w:rPr/>
      </w:pPr>
      <w:r>
        <w:rPr/>
        <w:t>3. Round Robin</w:t>
      </w:r>
    </w:p>
    <w:p>
      <w:pPr>
        <w:pStyle w:val="Normal"/>
        <w:jc w:val="left"/>
        <w:rPr/>
      </w:pPr>
      <w:r>
        <w:rPr/>
        <w:t>C Code: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&lt;stdio.h&gt;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i, n, total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x, counter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timeQuantum;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waitingTime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turnAroundTime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arrivalTime[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 burstTime[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 temp[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avgWaitingTime, avgTurnAroundTime;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Number of Processes: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x = 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n; 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"Process[%d]\n"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i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"Arrival Time: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&amp;arrivalTime[i]);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"Burst Time: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&amp;burstTime[i]);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temp[i] = burstTime[i];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"\nEnter Time Quantum: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&amp;timeQuantum);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"\nProcess ID\t\tBurst Time\t Turnaround Time\t Waiting Time\n"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(total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x !=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(temp[i] &lt;= timeQuantum &amp;&amp; temp[i] &gt;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total = total + temp[i];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temp[i]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counter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(temp[i] &gt;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temp[i] = temp[i] - timeQuantum;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total = total + timeQuantum;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(temp[i]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&amp;&amp; counter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x--;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"\nProcess[%d]\t\t%d\t\t %d\t\t\t 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i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burstTime[i], total - arrivalTime[i], total - arrivalTime[i] - burstTime[i]);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waitingTime = waitingTime + total - arrivalTime[i] - burstTime[i];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turnAroundTime = turnAroundTime + total - arrivalTime[i];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counter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== n -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(arrivalTime[i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 &lt;= total){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i++;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avgWaitingTime = waitingTime / 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avgTurnAroundTime = turnAroundTime / 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"\n\nAverage Waiting Time: 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avgWaitingTime);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"\nAvg Turnaround Time: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avgTurnAroundTime);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Output: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67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jc w:val="left"/>
        <w:rPr/>
      </w:pPr>
      <w:r>
        <w:rPr/>
        <w:t>4. Priority</w:t>
      </w:r>
    </w:p>
    <w:p>
      <w:pPr>
        <w:pStyle w:val="Normal"/>
        <w:jc w:val="left"/>
        <w:rPr/>
      </w:pPr>
      <w:r>
        <w:rPr/>
        <w:t>C Code: Non Preemptive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&lt;stdio.h&gt;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burstTime[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 process[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 waitingTime[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 turnAroundTime[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 priority[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i, j, n, total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position, 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avgWaitingTime, avgTurnAroundTime;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number of Processes: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Burst Time and Priority For %d Processes\n"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n; 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"Process[%d]\n"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i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"Process Burst Time: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&amp;burstTime[i]);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"Process Priority: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&amp;priority[i]);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process[i] = i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n; 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position = i;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(j = i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j &lt; n; j++){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(priority[j] &lt; priority[position]){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position = j;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 = priority[i];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priority[i] = priority[position];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priority[position] = temp;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 = burstTime[i];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burstTime[i] = burstTime[position];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burstTime[position] = 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 = process[i];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process[i] = process[position];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process[position] = 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waitingTime[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n;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waitingTime[i]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(j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j &lt; i; j++)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waitingTime[i] = waitingTime[i] + burstTime[j];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total += waitingTime[i];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avgWaitingTime = total / 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total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"\nProcess ID\t\tBurst Time\t Waiting Time\t Turnaround Time\n"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n;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turnAroundTime[i] = burstTime[i] + waitingTime[i];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total += turnAroundTime[i];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"\nProcess[%d]\t\t%d\t\t %d\t\t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process[i], burstTime[i], waitingTime[i], turnAroundTime[i]);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avgTurnAroundTime = total / 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"\n\nAverage Waiting Time: 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avgWaitingTime);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"\nAverage Turnaround Time: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avgTurnAroundTime);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Output: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363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jc w:val="left"/>
        <w:rPr/>
      </w:pPr>
      <w:r>
        <w:rPr/>
        <w:t>C Code: Preemptive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&lt;stdio.h&gt;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process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processName;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arrivalTime, burstTime, ct, waitingTime, turnAroundTime, priority;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status;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}processQueue[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ArrivalTimeSorting()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process 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i, j;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 n -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(j = i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j &lt; n; j++)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(processQueue[i].arrivalTime &gt; processQueue[j].arrivalTime)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 = processQueue[i];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processQueue[i] = processQueue[j];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processQueue[j] = 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i, time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burstTime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largest;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waitingTime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turnAroundTime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avgWaitingTime, avgTurnAroundTime;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"\nEnter Total Number of Processes:\t"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c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n; i++, c++)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processQueue[i].processName = 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"\nEnter Details For Process[%C]:\n"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processQueue[i].processName);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Arrival Time:\t"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&amp;processQueue[i].arrivalTime 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Burst Time:\t"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&amp;processQueue[i].burstTime);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Priority:\t"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&amp;processQueue[i].priority);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processQueue[i].status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burstTime += processQueue[i].burstTime;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ArrivalTimeSorting();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processQueue[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].priority 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9999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"\nProcess Name\tArrival Time\tBurst Time\tPriority\tWaiting Time"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(time = processQueue[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].arrivalTime; time &lt; burstTime; time++)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largest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n;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(processQueue[i].arrivalTime &lt;= time &amp;&amp; processQueue[i].status !=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&amp;&amp; processQueue[i].priority &gt; processQueue[largest].priority)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largest = i;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time += processQueue[largest].burstTime;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processQueue[largest].ct = time;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processQueue[largest].waitingTime = processQueue[largest].ct - processQueue[largest].arrivalTime - processQueue[largest].burstTime;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processQueue[largest].turnAroundTime = processQueue[largest].ct - processQueue[largest].arrivalTime;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processQueue[largest].status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waitingTime = waitingTime + processQueue[largest].waitingTime;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turnAroundTime = turnAroundTime + processQueue[largest].turnAroundTime;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"\n%c\t\t%d\t\t%d\t\t%d\t\t%d"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processQueue[largest].processName, processQueue[largest].arrivalTime, processQueue[largest].burstTime, processQueue[largest].priority, processQueue[largest].waitingTime);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avgWaitingTime = waitingTime / 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avgTurnAroundTime = turnAroundTime / 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"\n\nAverage waiting time:\t%f\n"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avgWaitingTime);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"Average Turnaround Time:\t%f\n"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avgTurnAroundTime);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jc w:val="left"/>
        <w:rPr/>
      </w:pPr>
      <w:r>
        <w:rPr/>
        <w:t>Output: (Ran in Windows due to unknown errors in Ubuntu)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529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jc w:val="left"/>
        <w:rPr/>
      </w:pPr>
      <w:r>
        <w:rPr/>
        <w:t>Bankers Algorithm</w:t>
      </w:r>
    </w:p>
    <w:p>
      <w:pPr>
        <w:pStyle w:val="Normal"/>
        <w:jc w:val="left"/>
        <w:rPr/>
      </w:pPr>
      <w:r>
        <w:rPr/>
        <w:t>C Code: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&lt;stdio.h&gt;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&lt;stdlib.h&gt;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max[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 need[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 alloc[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 avail[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 completed[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 safeSequence[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p, r, i, j, process, count;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count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number of processes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&amp;p);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i&lt; p;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completed[i]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"\n\nEnter the no of resources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&amp;r);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"\n\nEnter the Max Matrix for each process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p;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"\nFor process %d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i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(j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j &lt; r; j++)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&amp;max[i][j]);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"\n\nEnter the allocation for each process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p;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"\nFor process %d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,i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(j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j &lt; r; j++)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&amp;alloc[i][j]);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"\n\nEnter the Available Resources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r;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&amp;avail[i]);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p; i++)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(j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j &lt; r; j++)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need[i][j] = max[i][j] - alloc[i][j];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 Max matrix:\tAllocation matrix:\n"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p;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 j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j &lt; r; j++)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max[i][j]);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"\t\t"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 j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j &lt; r; j++)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alloc[i][j]);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process 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p;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(completed[i]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process = i 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(j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j &lt; r; j++)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(avail[j] &lt; need[i][j])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process 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(process !=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(process !=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"\nProcess %d runs to completion!"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process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safeSequence[count] = process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count++;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(j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j &lt; r; j++)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avail[j] += alloc[process][j];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alloc[process][j]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max[process][j]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completed[process]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(count != p &amp;&amp; process !=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(count == p)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"\nThe system is in a safe state\n"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"Safe Sequence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p;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safeSequence[i]);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"\nThe system is in an unsafe state"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jc w:val="left"/>
        <w:rPr/>
      </w:pPr>
      <w:r>
        <w:rPr/>
        <w:t xml:space="preserve"> </w:t>
      </w:r>
      <w:r>
        <w:rPr/>
        <w:t>Output: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80962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DejaVu Sans Mono">
    <w:charset w:val="00"/>
    <w:family w:val="modern"/>
    <w:pitch w:val="fixed"/>
  </w:font>
  <w:font w:name="Droid Sans Mono">
    <w:altName w:val="monospace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155</TotalTime>
  <Pages>16</Pages>
  <Words>1514</Words>
  <Characters>9438</Characters>
  <CharactersWithSpaces>10531</CharactersWithSpaces>
  <Paragraphs>445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2021-04-02T09:50:56Z</dcterms:created>
  <dc:description/>
  <dc:language>en-US</dc:language>
  <dcterms:modified xsi:type="dcterms:W3CDTF">2021-04-06T21:53:39Z</dcterms:modified>
  <cp:revision>5</cp:revision>
  <dc:subject/>
  <dc:title/>
</cp:coreProperties>
</file>