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522199a5a8c04a3f" /><Relationship Type="http://schemas.openxmlformats.org/package/2006/relationships/metadata/core-properties" Target="/package/services/metadata/core-properties/38abd834ea1a4e9b9ba1d7599adc13ac.psmdcp" Id="Rb3b957dfb3be478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A791701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1) cloudu certification</w:t>
      </w:r>
    </w:p>
    <w:p xmlns:wp14="http://schemas.microsoft.com/office/word/2010/wordml" w14:paraId="2E612EFF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2) Alison certification - how internet works</w:t>
      </w:r>
    </w:p>
    <w:p xmlns:wp14="http://schemas.microsoft.com/office/word/2010/wordml" w14:paraId="5C18FCA6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3) oops level 1 - ranksheet</w:t>
      </w:r>
    </w:p>
    <w:p xmlns:wp14="http://schemas.microsoft.com/office/word/2010/wordml" w14:paraId="35F79E4F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4) programming level 1 - ranksheet</w:t>
      </w:r>
    </w:p>
    <w:p xmlns:wp14="http://schemas.microsoft.com/office/word/2010/wordml" w14:paraId="0E9AF3E0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5) core java level 1 - ranksheet</w:t>
      </w:r>
    </w:p>
    <w:p xmlns:wp14="http://schemas.microsoft.com/office/word/2010/wordml" w14:paraId="1165B066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6) computer technology basics level 1 - ranksheet</w:t>
      </w:r>
    </w:p>
    <w:p xmlns:wp14="http://schemas.microsoft.com/office/word/2010/wordml" w:rsidP="110AD9CF" w14:paraId="1C1A5CAC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7)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oracle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9i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sql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level 1 - ranksheet</w:t>
      </w:r>
    </w:p>
    <w:p xmlns:wp14="http://schemas.microsoft.com/office/word/2010/wordml" w14:paraId="011F9ED2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8) html level 1 - ranksheet</w:t>
      </w:r>
    </w:p>
    <w:p xmlns:wp14="http://schemas.microsoft.com/office/word/2010/wordml" w14:paraId="01837A58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9) Core java level 2 - ranksheet</w:t>
      </w:r>
    </w:p>
    <w:p xmlns:wp14="http://schemas.microsoft.com/office/word/2010/wordml" w14:paraId="75E18A6F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10) javascript level 1 - ranksheet</w:t>
      </w:r>
    </w:p>
    <w:p xmlns:wp14="http://schemas.microsoft.com/office/word/2010/wordml" w14:paraId="359CCD46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11) servlet level 1 - ranksheet</w:t>
      </w:r>
    </w:p>
    <w:p xmlns:wp14="http://schemas.microsoft.com/office/word/2010/wordml" w:rsidP="110AD9CF" w14:paraId="6D4F20D0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12) introduction to cloud computing -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alison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DC76F1E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13)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amazon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ec2 - ranksheet</w:t>
      </w:r>
    </w:p>
    <w:p xmlns:wp14="http://schemas.microsoft.com/office/word/2010/wordml" w14:paraId="3E238C95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14) web technology basics level 1 - ranksheet</w:t>
      </w:r>
    </w:p>
    <w:p xmlns:wp14="http://schemas.microsoft.com/office/word/2010/wordml" w14:paraId="7EB36483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15) web technology basics level 2 - ranksheet</w:t>
      </w:r>
    </w:p>
    <w:p xmlns:wp14="http://schemas.microsoft.com/office/word/2010/wordml" w14:paraId="2CEC12C5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16) core java - ranksheet</w:t>
      </w:r>
    </w:p>
    <w:p xmlns:wp14="http://schemas.microsoft.com/office/word/2010/wordml" w:rsidP="110AD9CF" w14:paraId="0C665EA1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17) java beginner certification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</w:p>
    <w:p xmlns:wp14="http://schemas.microsoft.com/office/word/2010/wordml" w:rsidP="110AD9CF" w14:paraId="7DB70562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18) physics motion, speed and time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alison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6677ED9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19)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eclipseide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for beginners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FB4498F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20) how to use positive thinking to be more successful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6D293528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21) better virtual meetings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38ADB97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22) how to use all java keywords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D0269C9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23) write your first program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BE38623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24) javascript and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jquery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125A62D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25) database design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F4B28D6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26) introduction to html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0FC9A760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27) physics gravity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Alison certifications</w:t>
      </w:r>
    </w:p>
    <w:p xmlns:wp14="http://schemas.microsoft.com/office/word/2010/wordml" w:rsidP="110AD9CF" w14:paraId="23ED67C0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28) introduction to google tools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6C6C8DBE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29) photography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586DBCF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30) stock trading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D0AD382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31) got work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C24EB0C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32) personal finance obliterate debt and accumulate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wealtha</w:t>
      </w:r>
      <w:proofErr w:type="spellEnd"/>
    </w:p>
    <w:p xmlns:wp14="http://schemas.microsoft.com/office/word/2010/wordml" w:rsidP="110AD9CF" w14:paraId="39797661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33) understanding loans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C26E5E9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34) physics essentials 1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3FF9DD0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35) introduction to web and ecommerce user experience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B74AD49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36) introducing brackets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AB6E7AE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37) mass balance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633AA422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38) analysis of everyday things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A667B8F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39) getting started as a web developer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008AF10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40)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jquery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codeschool.com</w:t>
      </w:r>
    </w:p>
    <w:p xmlns:wp14="http://schemas.microsoft.com/office/word/2010/wordml" w:rsidP="110AD9CF" w14:paraId="7B680811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41) code yourself an introduction to programming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coursera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9869E31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42) cables and connectors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52D0EF94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43) introduction to relational database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Stanford certifications</w:t>
      </w:r>
    </w:p>
    <w:p xmlns:wp14="http://schemas.microsoft.com/office/word/2010/wordml" w14:paraId="4917385C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44) JSON data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Stanford certifications</w:t>
      </w:r>
    </w:p>
    <w:p xmlns:wp14="http://schemas.microsoft.com/office/word/2010/wordml" w14:paraId="508D91B4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45) Relational algebra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Stanford certifications</w:t>
      </w:r>
    </w:p>
    <w:p xmlns:wp14="http://schemas.microsoft.com/office/word/2010/wordml" w:rsidP="110AD9CF" w14:paraId="3273751D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46) mastering ftp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6822C774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47) introduction to web architecture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6709C935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48) increase your persistence to reach your goals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49E47F8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49) how to build a mobile app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udemycerifications</w:t>
      </w:r>
      <w:proofErr w:type="spellEnd"/>
    </w:p>
    <w:p xmlns:wp14="http://schemas.microsoft.com/office/word/2010/wordml" w:rsidP="110AD9CF" w14:paraId="3F580D6D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50) web-hosting 101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776169E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51) peer to peer lending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BD5DB77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52) introduction to networking for complete beginners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udemycertfications</w:t>
      </w:r>
      <w:proofErr w:type="spellEnd"/>
    </w:p>
    <w:p xmlns:wp14="http://schemas.microsoft.com/office/word/2010/wordml" w:rsidP="110AD9CF" w14:paraId="0F508CE1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53) tables in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microsoft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excel 2013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F3CCE20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54) introduction to wireless communications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109D3D8C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55) introduction to typescript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:rsidP="110AD9CF" w14:paraId="76EE3B69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56)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beginnersyoutube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academy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215EC536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57) introduction to java programming part 1 - edx certifications</w:t>
      </w:r>
    </w:p>
    <w:p xmlns:wp14="http://schemas.microsoft.com/office/word/2010/wordml" w:rsidP="110AD9CF" w14:paraId="50357683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58) ms word training for complete beginners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4D1F822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59) windows unattended installation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F4FCB09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60)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usingyoutube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alison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19C0906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61) 1 hour html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82CF4EB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62) world war 1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alisona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4B31113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63) introduction to the world of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cisco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for beginners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6BFC9E88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64) ms outlook for complete beginners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38D6B6ED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65) introduction to cloud computing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infosys certifications</w:t>
      </w:r>
    </w:p>
    <w:p xmlns:wp14="http://schemas.microsoft.com/office/word/2010/wordml" w:rsidP="110AD9CF" w14:paraId="2977E23A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66)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amazon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web services for entrepreneurs and bloggers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3D5AA6F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67) 1 hour css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1A08934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68) tcp http and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spdy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A23EEC5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69) infinite banking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33EB73A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70)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git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started with github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2352B17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71) how to start your day with morning rituals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92BBA7E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72) chrome tips and cool features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35089D3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73) inequality in the modern world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65ECFC8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74) lean finance for start-ups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144C417D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75) making sense of climate denial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:rsidP="110AD9CF" w14:paraId="13A296F7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76) office 365 -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0B9EC02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77)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silicon valley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a beginner guide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3EB316C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78) helpful tips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B55F46E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79) software skill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6EB2310F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80) big data fundamentals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big data certifications</w:t>
      </w:r>
    </w:p>
    <w:p xmlns:wp14="http://schemas.microsoft.com/office/word/2010/wordml" w:rsidP="110AD9CF" w14:paraId="57286161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81) beginners email academy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8BFDE2A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82) web hosting ninja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F4F1FC7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83) generating revenue using social media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D148051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84) introduction to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nosql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big data certifications</w:t>
      </w:r>
    </w:p>
    <w:p xmlns:wp14="http://schemas.microsoft.com/office/word/2010/wordml" w14:paraId="0E10C531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85) introduction to programming part 2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:rsidP="110AD9CF" w14:paraId="0134F80B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86)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conversationalenglish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skills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14:paraId="7CD45E2A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87) learn html5 from w3c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14:paraId="5A3CA840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88) introduction to cloud computing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:rsidP="110AD9CF" w14:paraId="4B89A85D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89) introduction to bootstrap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2D116266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90) communicating strategically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14:paraId="2A15E813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91) w3schools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bootstrap certifications</w:t>
      </w:r>
    </w:p>
    <w:p xmlns:wp14="http://schemas.microsoft.com/office/word/2010/wordml" w:rsidP="110AD9CF" w14:paraId="4A81712A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92) the best free resources to learn how to program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E68AC00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93) the art of self awareness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B16B085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94) tax saving in animations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6E6CA60A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95) html learning the basics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33B1326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96) secrets of happiness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 </w:t>
      </w:r>
    </w:p>
    <w:p xmlns:wp14="http://schemas.microsoft.com/office/word/2010/wordml" w:rsidP="110AD9CF" w14:paraId="44D38D1E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97) html5 from scratch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66D4510B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98) getting the most from your smartphone -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040816F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99) tech tips for students -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2715AF7A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100) the biology of water and health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14:paraId="7E9DCAAD" wp14:textId="77777777" wp14:noSpellErr="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101) fundamental of energy resources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canvas certifications</w:t>
      </w:r>
    </w:p>
    <w:p xmlns:wp14="http://schemas.microsoft.com/office/word/2010/wordml" w:rsidP="110AD9CF" w14:paraId="16823E40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102) tech ebooks and readers -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CE5DA70" wp14:textId="77777777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103) powerful tips for windows -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215F90BE" wp14:textId="77777777" wp14:noSpellErr="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104) introduction to bootstrap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:rsidP="110AD9CF" w14:paraId="2D22E256" wp14:textId="77777777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105) introduction to programming with python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coursera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5E4A5C1F" wp14:textId="77777777" wp14:noSpellErr="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106) introduction to mobile application android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14:paraId="088551A4" wp14:textId="77777777" wp14:noSpellErr="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107) the science of everyday thinking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14:paraId="48F1BD18" wp14:textId="77777777" wp14:noSpellErr="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108) creative problem solving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14:paraId="4AF08CA3" wp14:textId="77777777" wp14:noSpellErr="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109) jsp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ranksheet certifications</w:t>
      </w:r>
    </w:p>
    <w:p xmlns:wp14="http://schemas.microsoft.com/office/word/2010/wordml" w14:paraId="7CFAA694" wp14:textId="77777777" wp14:noSpellErr="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110) android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ranksheet certifications</w:t>
      </w:r>
    </w:p>
    <w:p xmlns:wp14="http://schemas.microsoft.com/office/word/2010/wordml" w:rsidP="110AD9CF" w14:paraId="36344F67" wp14:textId="7777777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</w:rPr>
      </w:pP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111) beast of productivity 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D7393C9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112) motivations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4DF8215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113) economic analysis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61FC712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114)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sql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stanford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82769A7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115) how to learn math - 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stanford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8DC2ADB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116) simple java programming test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proprofs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8DDD524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117)programming in java 1 -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proprofs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679E90C1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118) java programming -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proprofs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DEBD957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119) java programming 1 -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proprofs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7A1BEE2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120)swing frames -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proprofs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CA3840F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121) the wide world of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mooc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999022E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122) structure query language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616E0D7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123) xml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stanford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6D128C5E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124) introduction to object oriented programming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928CF27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125) photography for beginners masterclass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7B3B9EC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126) what is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linkedin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course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AC30E7D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127) introduction to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jquery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edx certifications</w:t>
      </w:r>
    </w:p>
    <w:p xmlns:wp14="http://schemas.microsoft.com/office/word/2010/wordml" w:rsidP="110AD9CF" w14:paraId="3839D94D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128) starting mobile app -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7F229BD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129) introducing maven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1112E57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130) introduction to web analytics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ECF09D8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131) stuff to know before starting with mobile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9E59AF6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132)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english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at work in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asia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-  edx certifications</w:t>
      </w:r>
    </w:p>
    <w:p xmlns:wp14="http://schemas.microsoft.com/office/word/2010/wordml" w:rsidP="110AD9CF" w14:paraId="33AAAFFD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133) introduction to web technologies client side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44044F4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134) getting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startwith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college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0146661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135) the beginning guide to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microsoft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word 2013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0A62321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136) vocabulary learner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BDA03B9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137) smartphone emerging technologies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coursera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DEF8F09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138)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oracle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certified associate java 7 programmer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oracle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FF19DFA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139) introduction to database and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sql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querying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FC66911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140) java multithreading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8AFA666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141) predictions for the new age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3E2A112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142) junit learn -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udemycertifications</w:t>
      </w:r>
      <w:proofErr w:type="spellEnd"/>
    </w:p>
    <w:p xmlns:wp14="http://schemas.microsoft.com/office/word/2010/wordml" w:rsidP="110AD9CF" w14:paraId="0F4C1B9D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143) java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jdbc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-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E8F01C8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144) introduction to learn t-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sql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6DD12FE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145) introduction to basic database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CA25449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146) learn object oriented programming in java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5A1EF15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147)database fundamental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mva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848E4EE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148) basics of scrum, project and agile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2EF46DE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149) agile scrum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5907B2F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150) xml for absolute beginners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A5D3E01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151) indexes and transactions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stanford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D34FC5C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152) free vs paid domain hosting install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wordpress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8E877B4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153) twitter absolute basics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89EC28C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154) maven in 20 steps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A722B6A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155) practice mathematics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504C87F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156) a practical introduction to responsive design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106B5D69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157) css positioning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FD34E11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158) introduction to css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coursera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1836C197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159) design thinking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canvas certifications</w:t>
      </w:r>
    </w:p>
    <w:p xmlns:wp14="http://schemas.microsoft.com/office/word/2010/wordml" w:rsidP="110AD9CF" w14:paraId="656F2869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160) code your first website using html and css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03874DA2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161) Mac Essentials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04B7856" wp14:textId="77777777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162) Java fundamentals fast and simple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0FF935A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163) master your mac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9DF5E4C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164) operational intelligence with splunk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E2B9CBC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165) how to setup website hosting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5C4EB470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166)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comptia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it fundamentals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comptia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29C8E3CC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167) innovations the world’s greatest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futurelearn certifications</w:t>
      </w:r>
    </w:p>
    <w:p xmlns:wp14="http://schemas.microsoft.com/office/word/2010/wordml" w:rsidP="110AD9CF" w14:paraId="009F3D21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168) short and sweet get started with git and github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60B60B0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169) spring tutorial for beginners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7814686" wp14:textId="77777777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170) spring framework and dependency injection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D022721" wp14:textId="77777777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171) design thinking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AEE461A" wp14:textId="77777777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172) setup osx development environment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67ACF2C6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173) java sorting algorithms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2E257046" wp14:textId="77777777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174)learn java programming from scratch with eclipse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udemycertifications</w:t>
      </w:r>
      <w:proofErr w:type="spellEnd"/>
    </w:p>
    <w:p xmlns:wp14="http://schemas.microsoft.com/office/word/2010/wordml" w:rsidP="110AD9CF" w14:paraId="3EF2187B" wp14:textId="77777777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175) big data and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hadoop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78C0E2FC" wp14:textId="77777777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176)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sql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server for beginners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4A4CE691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177) Java exception handling and logging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:rsidP="110AD9CF" w14:paraId="3787DF0E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178) beginning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oracle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weblogic for beginners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udemy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certifications</w:t>
      </w:r>
    </w:p>
    <w:p xmlns:wp14="http://schemas.microsoft.com/office/word/2010/wordml" w14:paraId="7635795F" wp14:textId="77777777" wp14:noSpellErr="1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179) business communication enablement program</w:t>
      </w:r>
    </w:p>
    <w:p xmlns:wp14="http://schemas.microsoft.com/office/word/2010/wordml" w14:paraId="3C867ADD" wp14:textId="77777777" wp14:noSpellErr="1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180) java ee made easy patterns</w:t>
      </w:r>
    </w:p>
    <w:p xmlns:wp14="http://schemas.microsoft.com/office/word/2010/wordml" w14:paraId="1211CAD7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181) advance seo tactics and strategy</w:t>
      </w:r>
    </w:p>
    <w:p xmlns:wp14="http://schemas.microsoft.com/office/word/2010/wordml" w14:paraId="327A298F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182) basic geometry</w:t>
      </w:r>
    </w:p>
    <w:p xmlns:wp14="http://schemas.microsoft.com/office/word/2010/wordml" w14:paraId="354A926F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183) introduction to geometry</w:t>
      </w:r>
    </w:p>
    <w:p xmlns:wp14="http://schemas.microsoft.com/office/word/2010/wordml" w14:paraId="4261AE8E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184) eclipse tutorial for beginners</w:t>
      </w:r>
    </w:p>
    <w:p xmlns:wp14="http://schemas.microsoft.com/office/word/2010/wordml" w:rsidP="110AD9CF" w14:paraId="36B3F055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185) a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beginners’s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guide to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microsoft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words</w:t>
      </w:r>
      <w:proofErr w:type="spellEnd"/>
    </w:p>
    <w:p xmlns:wp14="http://schemas.microsoft.com/office/word/2010/wordml" w14:paraId="719A0D7B" wp14:textId="77777777" wp14:noSpellErr="1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186) javascript for absolute beginners</w:t>
      </w:r>
    </w:p>
    <w:p xmlns:wp14="http://schemas.microsoft.com/office/word/2010/wordml" w:rsidP="110AD9CF" w14:paraId="50FD2342" wp14:textId="77777777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187) programming with java </w:t>
      </w: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chalkstreet</w:t>
      </w:r>
      <w:proofErr w:type="spellEnd"/>
    </w:p>
    <w:p xmlns:wp14="http://schemas.microsoft.com/office/word/2010/wordml" w:rsidP="110AD9CF" w14:paraId="5B0BED70" wp14:textId="77777777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188) hands on </w:t>
      </w:r>
      <w:proofErr w:type="spellStart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sql</w:t>
      </w:r>
      <w:proofErr w:type="spellEnd"/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for beginners</w:t>
      </w:r>
    </w:p>
    <w:p xmlns:wp14="http://schemas.microsoft.com/office/word/2010/wordml" w14:paraId="19CE1989" wp14:textId="77777777" wp14:noSpellErr="1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189) spring level 1</w:t>
      </w:r>
    </w:p>
    <w:p xmlns:wp14="http://schemas.microsoft.com/office/word/2010/wordml" w14:paraId="4B0F9DE2" wp14:textId="77777777" wp14:noSpellErr="1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190) jsp level 2</w:t>
      </w:r>
    </w:p>
    <w:p xmlns:wp14="http://schemas.microsoft.com/office/word/2010/wordml" w14:paraId="303AC5B8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191) </w:t>
      </w:r>
      <w:r w:rsidRPr="6F7AC8D5"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zCs w:val="28"/>
          <w:shd w:val="clear" w:fill="auto"/>
        </w:rPr>
        <w:t xml:space="preserve">spring 4 restful web service</w:t>
      </w:r>
    </w:p>
    <w:p xmlns:wp14="http://schemas.microsoft.com/office/word/2010/wordml" w14:paraId="7C06B5A7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zCs w:val="28"/>
          <w:shd w:val="clear" w:fill="auto"/>
        </w:rPr>
        <w:t xml:space="preserve">192) focus mastery how to increase focus</w:t>
      </w:r>
    </w:p>
    <w:p xmlns:wp14="http://schemas.microsoft.com/office/word/2010/wordml" w14:paraId="15B8CD72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zCs w:val="28"/>
          <w:shd w:val="clear" w:fill="auto"/>
        </w:rPr>
        <w:t xml:space="preserve">193) a mini course on time management</w:t>
      </w:r>
    </w:p>
    <w:p xmlns:wp14="http://schemas.microsoft.com/office/word/2010/wordml" w14:paraId="1A827591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zCs w:val="28"/>
          <w:shd w:val="clear" w:fill="auto"/>
        </w:rPr>
        <w:t xml:space="preserve">194) ranksheet certified professional - spring level 1</w:t>
      </w:r>
    </w:p>
    <w:p xmlns:wp14="http://schemas.microsoft.com/office/word/2010/wordml" w14:paraId="2C3F1B6F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zCs w:val="28"/>
          <w:shd w:val="clear" w:fill="auto"/>
        </w:rPr>
        <w:t xml:space="preserve">195) ranksheet certified professional - hibernate level 1</w:t>
      </w:r>
    </w:p>
    <w:p xmlns:wp14="http://schemas.microsoft.com/office/word/2010/wordml" w14:paraId="28642E10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zCs w:val="28"/>
          <w:shd w:val="clear" w:fill="auto"/>
        </w:rPr>
        <w:t xml:space="preserve">196) camera confidence mini</w:t>
      </w:r>
    </w:p>
    <w:p xmlns:wp14="http://schemas.microsoft.com/office/word/2010/wordml" w14:paraId="42E30DB7" wp14:textId="77777777" wp14:noSpellErr="1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hd w:val="clear" w:fill="auto"/>
        </w:rPr>
      </w:pPr>
      <w:r w:rsidRPr="6F7AC8D5"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zCs w:val="28"/>
          <w:shd w:val="clear" w:fill="auto"/>
        </w:rPr>
        <w:t xml:space="preserve">197) overcome and develop any habit</w:t>
      </w:r>
    </w:p>
    <w:p xmlns:wp14="http://schemas.microsoft.com/office/word/2010/wordml" w:rsidP="110AD9CF" w14:paraId="556CBD50" wp14:textId="7777777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 w:rsidRPr="6F7AC8D5"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zCs w:val="28"/>
          <w:shd w:val="clear" w:fill="auto"/>
        </w:rPr>
        <w:t xml:space="preserve">198) </w:t>
      </w:r>
      <w:proofErr w:type="spellStart"/>
      <w:r w:rsidRPr="6F7AC8D5"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zCs w:val="28"/>
          <w:shd w:val="clear" w:fill="auto"/>
        </w:rPr>
        <w:t xml:space="preserve">angular js</w:t>
      </w:r>
      <w:proofErr w:type="spellEnd"/>
      <w:r w:rsidRPr="6F7AC8D5"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zCs w:val="28"/>
          <w:shd w:val="clear" w:fill="auto"/>
        </w:rPr>
        <w:t xml:space="preserve"> for beginners</w:t>
      </w:r>
    </w:p>
    <w:p w:rsidR="06E024E2" w:rsidP="06E024E2" w:rsidRDefault="06E024E2" w14:noSpellErr="1" w14:paraId="1AB84CF8" w14:textId="047C4B1B">
      <w:pPr>
        <w:pStyle w:val="Normal"/>
        <w:spacing w:before="0" w:after="0" w:line="259" w:lineRule="auto"/>
        <w:ind w:left="0" w:right="0" w:firstLine="0"/>
        <w:jc w:val="left"/>
      </w:pPr>
      <w:r w:rsidRPr="06E024E2" w:rsidR="06E024E2">
        <w:rPr>
          <w:rFonts w:ascii="Times New Roman" w:hAnsi="Times New Roman" w:eastAsia="Times New Roman" w:cs="Times New Roman"/>
          <w:color w:val="222222"/>
          <w:sz w:val="28"/>
          <w:szCs w:val="28"/>
        </w:rPr>
        <w:t>199) introducing spring boot</w:t>
      </w:r>
    </w:p>
    <w:p w:rsidR="06E024E2" w:rsidP="06E024E2" w:rsidRDefault="06E024E2" w14:noSpellErr="1" w14:paraId="04EB59F7" w14:textId="30879575">
      <w:pPr>
        <w:pStyle w:val="Normal"/>
        <w:spacing w:before="0" w:after="0" w:line="259" w:lineRule="auto"/>
        <w:ind w:left="0" w:right="0" w:firstLine="0"/>
        <w:jc w:val="left"/>
      </w:pPr>
      <w:r w:rsidRPr="4EFF1D0C" w:rsidR="4EFF1D0C">
        <w:rPr>
          <w:rFonts w:ascii="Times New Roman" w:hAnsi="Times New Roman" w:eastAsia="Times New Roman" w:cs="Times New Roman"/>
          <w:color w:val="222222"/>
          <w:sz w:val="28"/>
          <w:szCs w:val="28"/>
        </w:rPr>
        <w:t>200) restful web services with spring boot</w:t>
      </w:r>
    </w:p>
    <w:p w:rsidR="4EFF1D0C" w:rsidP="4EFF1D0C" w:rsidRDefault="4EFF1D0C" w14:noSpellErr="1" w14:paraId="674AAA80" w14:textId="263872A5">
      <w:pPr>
        <w:pStyle w:val="Normal"/>
        <w:spacing w:before="0" w:after="0" w:line="259" w:lineRule="auto"/>
        <w:ind w:left="0" w:right="0" w:firstLine="0"/>
        <w:jc w:val="left"/>
      </w:pPr>
      <w:r w:rsidRPr="61851004" w:rsidR="61851004">
        <w:rPr>
          <w:rFonts w:ascii="Times New Roman" w:hAnsi="Times New Roman" w:eastAsia="Times New Roman" w:cs="Times New Roman"/>
          <w:color w:val="222222"/>
          <w:sz w:val="28"/>
          <w:szCs w:val="28"/>
        </w:rPr>
        <w:t>201) a guide to raspberry pi</w:t>
      </w:r>
    </w:p>
    <w:p w:rsidR="61851004" w:rsidP="61851004" w:rsidRDefault="61851004" w14:paraId="1C7F1F69" w14:textId="6932DBC8">
      <w:pPr>
        <w:pStyle w:val="Normal"/>
        <w:spacing w:before="0" w:after="0" w:line="259" w:lineRule="auto"/>
        <w:ind w:left="0" w:right="0" w:firstLine="0"/>
        <w:jc w:val="left"/>
      </w:pPr>
      <w:r w:rsidRPr="110AD9CF" w:rsidR="110AD9CF"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202) introduction to </w:t>
      </w:r>
      <w:proofErr w:type="spellStart"/>
      <w:r w:rsidRPr="110AD9CF" w:rsidR="110AD9CF">
        <w:rPr>
          <w:rFonts w:ascii="Times New Roman" w:hAnsi="Times New Roman" w:eastAsia="Times New Roman" w:cs="Times New Roman"/>
          <w:color w:val="222222"/>
          <w:sz w:val="28"/>
          <w:szCs w:val="28"/>
        </w:rPr>
        <w:t>aws</w:t>
      </w:r>
      <w:proofErr w:type="spellEnd"/>
      <w:r w:rsidRPr="110AD9CF" w:rsidR="110AD9CF"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 certified </w:t>
      </w:r>
      <w:proofErr w:type="spellStart"/>
      <w:r w:rsidRPr="110AD9CF" w:rsidR="110AD9CF">
        <w:rPr>
          <w:rFonts w:ascii="Times New Roman" w:hAnsi="Times New Roman" w:eastAsia="Times New Roman" w:cs="Times New Roman"/>
          <w:color w:val="222222"/>
          <w:sz w:val="28"/>
          <w:szCs w:val="28"/>
        </w:rPr>
        <w:t>arcitect</w:t>
      </w:r>
      <w:proofErr w:type="spellEnd"/>
      <w:r w:rsidRPr="110AD9CF" w:rsidR="110AD9CF"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 associate</w:t>
      </w:r>
    </w:p>
    <w:p w:rsidR="110AD9CF" w:rsidP="110AD9CF" w:rsidRDefault="110AD9CF" w14:noSpellErr="1" w14:paraId="62644F0B" w14:textId="74EFE1D3">
      <w:pPr>
        <w:pStyle w:val="Normal"/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 w:rsidRPr="110AD9CF" w:rsidR="110AD9CF">
        <w:rPr>
          <w:rFonts w:ascii="Times New Roman" w:hAnsi="Times New Roman" w:eastAsia="Times New Roman" w:cs="Times New Roman"/>
          <w:color w:val="222222"/>
          <w:sz w:val="28"/>
          <w:szCs w:val="28"/>
        </w:rPr>
        <w:t>203) agile software development</w:t>
      </w:r>
    </w:p>
    <w:p w:rsidR="110AD9CF" w:rsidP="110AD9CF" w:rsidRDefault="110AD9CF" w14:noSpellErr="1" w14:paraId="6CB01CDE" w14:textId="526598C2">
      <w:pPr>
        <w:pStyle w:val="Normal"/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 w:rsidRPr="110AD9CF" w:rsidR="110AD9CF">
        <w:rPr>
          <w:rFonts w:ascii="Times New Roman" w:hAnsi="Times New Roman" w:eastAsia="Times New Roman" w:cs="Times New Roman"/>
          <w:color w:val="222222"/>
          <w:sz w:val="28"/>
          <w:szCs w:val="28"/>
        </w:rPr>
        <w:t>204) git for beginners</w:t>
      </w:r>
    </w:p>
    <w:p xmlns:wp14="http://schemas.microsoft.com/office/word/2010/wordml" w14:paraId="2063650C" wp14:textId="77777777">
      <w:pPr>
        <w:spacing w:before="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shd w:val="clear" w:fill="auto"/>
        </w:rPr>
        <w:t xml:space="preserve"> 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</w:lvl>
  </w:abstractNum>
  <w:num w:numId="2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w="http://schemas.openxmlformats.org/wordprocessingml/2006/main" mc:Ignorable="w14">
  <w14:docId w14:val="041B7A75"/>
  <w:rsids>
    <w:rsidRoot w:val="6F7AC8D5"/>
    <w:rsid w:val="06E024E2"/>
    <w:rsid w:val="110AD9CF"/>
    <w:rsid w:val="4EFF1D0C"/>
    <w:rsid w:val="61851004"/>
    <w:rsid w:val="6B08A358"/>
    <w:rsid w:val="6F7AC8D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69f3dba93dfd428c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