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B37" w:rsidRPr="000C4B37" w:rsidRDefault="000C4B37" w:rsidP="000C4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1: CREATE TABLE</w:t>
      </w:r>
    </w:p>
    <w:p w:rsidR="000C4B37" w:rsidRPr="009B41AB" w:rsidRDefault="000C4B37" w:rsidP="009B4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create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'student', 'info', 'marks'</w:t>
      </w:r>
    </w:p>
    <w:p w:rsidR="000C4B37" w:rsidRPr="000C4B37" w:rsidRDefault="000C4B37" w:rsidP="000C4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'student' → Name of the table</w:t>
      </w:r>
    </w:p>
    <w:p w:rsidR="000C4B37" w:rsidRPr="000C4B37" w:rsidRDefault="000C4B37" w:rsidP="000C4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'info' → Column family for basic details</w:t>
      </w:r>
    </w:p>
    <w:p w:rsidR="000C4B37" w:rsidRPr="000C4B37" w:rsidRDefault="000C4B37" w:rsidP="000C4B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'marks' → Column family for subject marks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2: INSERT DATA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Commands:</w:t>
      </w:r>
    </w:p>
    <w:p w:rsidR="000C4B37" w:rsidRPr="000C4B37" w:rsidRDefault="000C4B37" w:rsidP="000C4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put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'student', '1', '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</w:t>
      </w:r>
      <w:r w:rsidR="00DF75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:name</w:t>
      </w:r>
      <w:proofErr w:type="spellEnd"/>
      <w:r w:rsidR="009B41AB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', 'Ali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put 'student', '1', '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</w:t>
      </w:r>
      <w:r w:rsidR="00DF75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:age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', '20'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put 'student', '1', '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marks</w:t>
      </w:r>
      <w:r w:rsidR="00DF756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:maths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', '85'</w:t>
      </w:r>
    </w:p>
    <w:p w:rsidR="000C4B37" w:rsidRPr="000C4B37" w:rsidRDefault="000C4B37" w:rsidP="000C4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put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'student', '2', '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</w:t>
      </w:r>
      <w:r w:rsidR="00627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:name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', 'Sara'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put 'student', '2', '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</w:t>
      </w:r>
      <w:r w:rsidR="00627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:age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', '22'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put 'student', '2', '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marks</w:t>
      </w:r>
      <w:r w:rsidR="00627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:maths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', '90'</w:t>
      </w:r>
    </w:p>
    <w:p w:rsidR="000C4B37" w:rsidRPr="000C4B37" w:rsidRDefault="000C4B37" w:rsidP="000C4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put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'student', '3', '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</w:t>
      </w:r>
      <w:r w:rsidR="00627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:name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', 'John'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put 'student', '3', '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</w:t>
      </w:r>
      <w:r w:rsidR="00627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:age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', '21'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put 'student', '3', '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marks</w:t>
      </w:r>
      <w:r w:rsidR="006279F3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:maths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', '75'</w:t>
      </w:r>
    </w:p>
    <w:p w:rsidR="000C4B37" w:rsidRPr="000C4B37" w:rsidRDefault="000C4B37" w:rsidP="000C4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put → Inserts data into the table</w:t>
      </w:r>
    </w:p>
    <w:p w:rsidR="000C4B37" w:rsidRPr="000C4B37" w:rsidRDefault="000C4B37" w:rsidP="000C4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'1', '2', '3' → Row keys</w:t>
      </w:r>
    </w:p>
    <w:p w:rsidR="000C4B37" w:rsidRPr="000C4B37" w:rsidRDefault="000C4B37" w:rsidP="000C4B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'info' → Column (family)</w:t>
      </w:r>
    </w:p>
    <w:p w:rsidR="000C4B37" w:rsidRPr="009B41AB" w:rsidRDefault="000C4B37" w:rsidP="009B41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Values represent student details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3: GENERAL COMMANDS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List Tables</w:t>
      </w:r>
    </w:p>
    <w:p w:rsidR="000C4B37" w:rsidRPr="000C4B37" w:rsidRDefault="000C4B37" w:rsidP="000C4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list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 Displays all tables 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HBase</w:t>
      </w:r>
      <w:proofErr w:type="spellEnd"/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Describe Table</w:t>
      </w:r>
    </w:p>
    <w:p w:rsidR="000C4B37" w:rsidRPr="000C4B37" w:rsidRDefault="000C4B37" w:rsidP="009B4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describe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Shows table structure including column families.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Get Single Row</w:t>
      </w:r>
    </w:p>
    <w:p w:rsidR="000C4B37" w:rsidRPr="000C4B37" w:rsidRDefault="000C4B37" w:rsidP="009B4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get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'student', '1'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Retrieves all columns for row key '1'.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Scan Table</w:t>
      </w:r>
    </w:p>
    <w:p w:rsidR="000C4B37" w:rsidRPr="000C4B37" w:rsidRDefault="000C4B37" w:rsidP="009B4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scan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Displays all rows and columns in the table.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 Count Rows</w:t>
      </w:r>
    </w:p>
    <w:p w:rsidR="000C4B37" w:rsidRPr="000C4B37" w:rsidRDefault="000C4B37" w:rsidP="009B4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count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Counts total number of rows in the table.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4: DELETE OPERATIONS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Delete Specific Column</w:t>
      </w:r>
    </w:p>
    <w:p w:rsidR="000C4B37" w:rsidRPr="000C4B37" w:rsidRDefault="000C4B37" w:rsidP="009B4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delete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'student', '1', '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info</w:t>
      </w:r>
      <w:r w:rsidR="00681DE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:age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Deletes only the age column from row '1'.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Verify Deletion</w:t>
      </w:r>
    </w:p>
    <w:p w:rsidR="000C4B37" w:rsidRPr="000C4B37" w:rsidRDefault="000C4B37" w:rsidP="009B4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get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'student', '1'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Confirms that the column is removed.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Delete Entire Row</w:t>
      </w:r>
    </w:p>
    <w:p w:rsidR="000C4B37" w:rsidRPr="000C4B37" w:rsidRDefault="000C4B37" w:rsidP="009B4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deleteall</w:t>
      </w:r>
      <w:proofErr w:type="spellEnd"/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'student', '3'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Deletes all columns of row '3'.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Verify Row Deletion</w:t>
      </w:r>
    </w:p>
    <w:p w:rsidR="000C4B37" w:rsidRPr="000C4B37" w:rsidRDefault="000C4B37" w:rsidP="009B4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scan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Ensures row '3' is removed.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5: FILTERING IN HBASE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Prefix Filter</w:t>
      </w:r>
    </w:p>
    <w:p w:rsidR="000C4B37" w:rsidRPr="000C4B37" w:rsidRDefault="000C4B37" w:rsidP="000C4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scan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'student', {FILTER =&gt; "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PrefixFilter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('1')"}</w:t>
      </w:r>
    </w:p>
    <w:p w:rsidR="000C4B37" w:rsidRPr="000C4B37" w:rsidRDefault="000C4B37" w:rsidP="000C4B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Returns rows where row key starts with '1'</w:t>
      </w:r>
    </w:p>
    <w:p w:rsidR="000C4B37" w:rsidRPr="009B41AB" w:rsidRDefault="000C4B37" w:rsidP="009B41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Useful for partial key searches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Single Column Value Filter</w:t>
      </w:r>
    </w:p>
    <w:p w:rsidR="000C4B37" w:rsidRPr="000C4B37" w:rsidRDefault="000C4B37" w:rsidP="000C4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scan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'student', {FILTER =&gt; "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SingleColumnValueFilter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('marks','</w:t>
      </w:r>
      <w:proofErr w:type="spell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maths</w:t>
      </w:r>
      <w:proofErr w:type="spell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',&gt;, 'binary:80')"}</w:t>
      </w:r>
    </w:p>
    <w:p w:rsidR="000C4B37" w:rsidRPr="000C4B37" w:rsidRDefault="000C4B37" w:rsidP="000C4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Filters rows where marks &gt; 80</w:t>
      </w:r>
    </w:p>
    <w:p w:rsidR="000C4B37" w:rsidRPr="000C4B37" w:rsidRDefault="000C4B37" w:rsidP="000C4B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Helps in condition-based data retrieval</w:t>
      </w:r>
    </w:p>
    <w:p w:rsidR="000C4B37" w:rsidRPr="000C4B37" w:rsidRDefault="000C4B37" w:rsidP="000C4B3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STEP 6: TTL (TIME TO LIVE)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Apply TTL</w:t>
      </w:r>
    </w:p>
    <w:p w:rsidR="000C4B37" w:rsidRPr="000C4B37" w:rsidRDefault="000C4B37" w:rsidP="000C4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alter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'student', {NAME =&gt; 'info', TTL =&gt; 60}</w:t>
      </w:r>
    </w:p>
    <w:p w:rsidR="000C4B37" w:rsidRPr="000C4B37" w:rsidRDefault="000C4B37" w:rsidP="000C4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TTL is defined in seconds</w:t>
      </w:r>
    </w:p>
    <w:p w:rsidR="000C4B37" w:rsidRPr="000C4B37" w:rsidRDefault="000C4B37" w:rsidP="000C4B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 in 'info' column family will expire after 60 seconds</w:t>
      </w:r>
    </w:p>
    <w:p w:rsidR="000C4B37" w:rsidRPr="009B41AB" w:rsidRDefault="000C4B37" w:rsidP="009B41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Expired data is removed during compaction</w:t>
      </w:r>
    </w:p>
    <w:p w:rsidR="000C4B37" w:rsidRPr="000C4B37" w:rsidRDefault="000C4B37" w:rsidP="000C4B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Verify TTL</w:t>
      </w:r>
    </w:p>
    <w:p w:rsidR="000C4B37" w:rsidRPr="000C4B37" w:rsidRDefault="000C4B37" w:rsidP="009B41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describe 'student'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Confirms TTL setting in column family.</w:t>
      </w:r>
      <w:bookmarkStart w:id="0" w:name="_GoBack"/>
      <w:bookmarkEnd w:id="0"/>
    </w:p>
    <w:p w:rsidR="000C4B37" w:rsidRPr="000C4B37" w:rsidRDefault="000C4B37" w:rsidP="000C4B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7: DISABLE AND DROP TABLE</w:t>
      </w:r>
    </w:p>
    <w:p w:rsidR="000C4B37" w:rsidRPr="000C4B37" w:rsidRDefault="000C4B37" w:rsidP="000C4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disable</w:t>
      </w:r>
      <w:proofErr w:type="gramEnd"/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</w:t>
      </w: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Disables the table before deletion</w:t>
      </w:r>
    </w:p>
    <w:p w:rsidR="000C4B37" w:rsidRDefault="000C4B37" w:rsidP="000C4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drop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'student'</w:t>
      </w:r>
    </w:p>
    <w:p w:rsidR="000C4B37" w:rsidRPr="000C4B37" w:rsidRDefault="000C4B37" w:rsidP="000C4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4B3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Permanently deletes the table</w:t>
      </w:r>
    </w:p>
    <w:p w:rsidR="0076687F" w:rsidRPr="000C4B37" w:rsidRDefault="0076687F">
      <w:pPr>
        <w:rPr>
          <w:lang w:val="en-US"/>
        </w:rPr>
      </w:pPr>
    </w:p>
    <w:sectPr w:rsidR="0076687F" w:rsidRPr="000C4B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56D42"/>
    <w:multiLevelType w:val="multilevel"/>
    <w:tmpl w:val="BB8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426CD"/>
    <w:multiLevelType w:val="multilevel"/>
    <w:tmpl w:val="958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649FE"/>
    <w:multiLevelType w:val="multilevel"/>
    <w:tmpl w:val="BFF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91045"/>
    <w:multiLevelType w:val="multilevel"/>
    <w:tmpl w:val="92FC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94AA9"/>
    <w:multiLevelType w:val="multilevel"/>
    <w:tmpl w:val="FEBA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EE7"/>
    <w:rsid w:val="000C4B37"/>
    <w:rsid w:val="004E4EE7"/>
    <w:rsid w:val="00512A16"/>
    <w:rsid w:val="006279F3"/>
    <w:rsid w:val="00681DED"/>
    <w:rsid w:val="0076687F"/>
    <w:rsid w:val="009B41AB"/>
    <w:rsid w:val="00B139E6"/>
    <w:rsid w:val="00DF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8A6A"/>
  <w15:chartTrackingRefBased/>
  <w15:docId w15:val="{0A334B6E-5C89-4ECD-B281-EF5EFC0D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4B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C4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4B37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C4B37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customStyle="1" w:styleId="isselectedend">
    <w:name w:val="isselectedend"/>
    <w:basedOn w:val="Normal"/>
    <w:rsid w:val="000C4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4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3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Win 10</dc:creator>
  <cp:keywords/>
  <dc:description/>
  <cp:lastModifiedBy>hp Win 10</cp:lastModifiedBy>
  <cp:revision>5</cp:revision>
  <dcterms:created xsi:type="dcterms:W3CDTF">2026-04-20T08:37:00Z</dcterms:created>
  <dcterms:modified xsi:type="dcterms:W3CDTF">2026-04-22T04:29:00Z</dcterms:modified>
</cp:coreProperties>
</file>