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0D01C" w14:textId="77777777" w:rsidR="009A044E" w:rsidRPr="003A2062" w:rsidRDefault="001A3BBF" w:rsidP="00517D42">
      <w:pPr>
        <w:pStyle w:val="NoSpacing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>Course Code: 316 (Operating System)</w:t>
      </w:r>
    </w:p>
    <w:p w14:paraId="30E0D01D" w14:textId="77777777" w:rsidR="001A3BBF" w:rsidRPr="003A2062" w:rsidRDefault="001A3BBF" w:rsidP="00517D42">
      <w:pPr>
        <w:pStyle w:val="NoSpacing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>Set</w:t>
      </w:r>
      <w:r w:rsidR="00517D42" w:rsidRPr="003A2062">
        <w:rPr>
          <w:b/>
          <w:sz w:val="20"/>
          <w:szCs w:val="20"/>
        </w:rPr>
        <w:t xml:space="preserve"> </w:t>
      </w:r>
      <w:r w:rsidR="00340A8A">
        <w:rPr>
          <w:b/>
          <w:sz w:val="20"/>
          <w:szCs w:val="20"/>
        </w:rPr>
        <w:t>(A</w:t>
      </w:r>
      <w:r w:rsidRPr="003A2062">
        <w:rPr>
          <w:b/>
          <w:sz w:val="20"/>
          <w:szCs w:val="20"/>
        </w:rPr>
        <w:t xml:space="preserve">) </w:t>
      </w:r>
      <w:r w:rsidRPr="003A2062">
        <w:rPr>
          <w:b/>
          <w:sz w:val="20"/>
          <w:szCs w:val="20"/>
        </w:rPr>
        <w:tab/>
        <w:t>Roll No._________________</w:t>
      </w:r>
    </w:p>
    <w:p w14:paraId="30E0D01E" w14:textId="77777777" w:rsidR="001A3BBF" w:rsidRPr="003A2062" w:rsidRDefault="001A3BBF" w:rsidP="00517D42">
      <w:pPr>
        <w:pStyle w:val="NoSpacing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>Marks: 30</w:t>
      </w:r>
    </w:p>
    <w:p w14:paraId="30E0D01F" w14:textId="77777777" w:rsidR="00517D42" w:rsidRPr="003A2062" w:rsidRDefault="00517D42" w:rsidP="00517D42">
      <w:pPr>
        <w:pStyle w:val="NoSpacing"/>
        <w:rPr>
          <w:sz w:val="20"/>
          <w:szCs w:val="20"/>
        </w:rPr>
      </w:pPr>
    </w:p>
    <w:p w14:paraId="30E0D020" w14:textId="3A7B8590" w:rsidR="001A3BBF" w:rsidRPr="003A2062" w:rsidRDefault="001A3BBF" w:rsidP="00517D42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 xml:space="preserve">1. What is the name of the technique in which </w:t>
      </w:r>
      <w:r w:rsidR="005B0CDD">
        <w:rPr>
          <w:b/>
          <w:sz w:val="20"/>
          <w:szCs w:val="20"/>
        </w:rPr>
        <w:t>a computer's operating system</w:t>
      </w:r>
      <w:r w:rsidRPr="003A2062">
        <w:rPr>
          <w:b/>
          <w:sz w:val="20"/>
          <w:szCs w:val="20"/>
        </w:rPr>
        <w:t xml:space="preserve"> executes several programs concurrently by switching back and forth between them?</w:t>
      </w:r>
    </w:p>
    <w:p w14:paraId="30E0D021" w14:textId="77777777" w:rsidR="001636E1" w:rsidRPr="003A2062" w:rsidRDefault="001A3BBF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a) Paging </w:t>
      </w:r>
      <w:r w:rsidRPr="003A2062">
        <w:rPr>
          <w:sz w:val="20"/>
          <w:szCs w:val="20"/>
        </w:rPr>
        <w:tab/>
        <w:t xml:space="preserve">b) Windowing </w:t>
      </w:r>
      <w:r w:rsidRPr="003A2062">
        <w:rPr>
          <w:sz w:val="20"/>
          <w:szCs w:val="20"/>
        </w:rPr>
        <w:tab/>
      </w:r>
    </w:p>
    <w:p w14:paraId="30E0D022" w14:textId="77777777" w:rsidR="001A3BBF" w:rsidRPr="003A2062" w:rsidRDefault="001A3BBF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c) Partitioning</w:t>
      </w:r>
      <w:r w:rsidR="001636E1" w:rsidRPr="003A2062">
        <w:rPr>
          <w:sz w:val="20"/>
          <w:szCs w:val="20"/>
        </w:rPr>
        <w:tab/>
        <w:t>d) Multitasking</w:t>
      </w:r>
    </w:p>
    <w:p w14:paraId="30E0D023" w14:textId="77777777" w:rsidR="00517D42" w:rsidRPr="003A2062" w:rsidRDefault="00517D42" w:rsidP="00517D42">
      <w:pPr>
        <w:pStyle w:val="NoSpacing"/>
        <w:jc w:val="both"/>
        <w:rPr>
          <w:sz w:val="20"/>
          <w:szCs w:val="20"/>
        </w:rPr>
      </w:pPr>
    </w:p>
    <w:p w14:paraId="30E0D024" w14:textId="77777777" w:rsidR="001636E1" w:rsidRPr="003A2062" w:rsidRDefault="001636E1" w:rsidP="00517D42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 xml:space="preserve">2. The two modes of operation of an operating system </w:t>
      </w:r>
      <w:r w:rsidR="00705DA8" w:rsidRPr="003A2062">
        <w:rPr>
          <w:b/>
          <w:sz w:val="20"/>
          <w:szCs w:val="20"/>
        </w:rPr>
        <w:t>are</w:t>
      </w:r>
      <w:r w:rsidRPr="003A2062">
        <w:rPr>
          <w:b/>
          <w:sz w:val="20"/>
          <w:szCs w:val="20"/>
        </w:rPr>
        <w:t xml:space="preserve"> called______________?</w:t>
      </w:r>
    </w:p>
    <w:p w14:paraId="30E0D025" w14:textId="77777777" w:rsidR="001636E1" w:rsidRPr="003A2062" w:rsidRDefault="00517D42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a) P</w:t>
      </w:r>
      <w:r w:rsidR="001636E1" w:rsidRPr="003A2062">
        <w:rPr>
          <w:sz w:val="20"/>
          <w:szCs w:val="20"/>
        </w:rPr>
        <w:t>rocess and kernel</w:t>
      </w:r>
      <w:r w:rsidRPr="003A2062">
        <w:rPr>
          <w:sz w:val="20"/>
          <w:szCs w:val="20"/>
        </w:rPr>
        <w:tab/>
      </w:r>
      <w:r w:rsidR="001636E1" w:rsidRPr="003A2062">
        <w:rPr>
          <w:sz w:val="20"/>
          <w:szCs w:val="20"/>
        </w:rPr>
        <w:t>b) kernel and user</w:t>
      </w:r>
    </w:p>
    <w:p w14:paraId="30E0D026" w14:textId="77777777" w:rsidR="001636E1" w:rsidRPr="003A2062" w:rsidRDefault="00517D42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c) I</w:t>
      </w:r>
      <w:r w:rsidR="001636E1" w:rsidRPr="003A2062">
        <w:rPr>
          <w:sz w:val="20"/>
          <w:szCs w:val="20"/>
        </w:rPr>
        <w:t>nterrupt and system</w:t>
      </w:r>
      <w:r w:rsidRPr="003A2062">
        <w:rPr>
          <w:sz w:val="20"/>
          <w:szCs w:val="20"/>
        </w:rPr>
        <w:tab/>
      </w:r>
      <w:r w:rsidR="001636E1" w:rsidRPr="003A2062">
        <w:rPr>
          <w:sz w:val="20"/>
          <w:szCs w:val="20"/>
        </w:rPr>
        <w:t>d) Ready and Running</w:t>
      </w:r>
    </w:p>
    <w:p w14:paraId="30E0D027" w14:textId="77777777" w:rsidR="00517D42" w:rsidRPr="003A2062" w:rsidRDefault="00517D42" w:rsidP="00517D42">
      <w:pPr>
        <w:pStyle w:val="NoSpacing"/>
        <w:jc w:val="both"/>
        <w:rPr>
          <w:sz w:val="20"/>
          <w:szCs w:val="20"/>
        </w:rPr>
      </w:pPr>
    </w:p>
    <w:p w14:paraId="30E0D028" w14:textId="10CCC410" w:rsidR="001636E1" w:rsidRDefault="001636E1" w:rsidP="00517D42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 xml:space="preserve">3. </w:t>
      </w:r>
      <w:r w:rsidR="00EB301E">
        <w:rPr>
          <w:b/>
          <w:sz w:val="20"/>
          <w:szCs w:val="20"/>
        </w:rPr>
        <w:t>W</w:t>
      </w:r>
      <w:r w:rsidR="00845E51">
        <w:rPr>
          <w:b/>
          <w:sz w:val="20"/>
          <w:szCs w:val="20"/>
        </w:rPr>
        <w:t>hich of the process</w:t>
      </w:r>
      <w:r w:rsidR="00ED2B67">
        <w:rPr>
          <w:b/>
          <w:sz w:val="20"/>
          <w:szCs w:val="20"/>
        </w:rPr>
        <w:t xml:space="preserve"> scheduling </w:t>
      </w:r>
      <w:r w:rsidR="00EB301E">
        <w:rPr>
          <w:b/>
          <w:sz w:val="20"/>
          <w:szCs w:val="20"/>
        </w:rPr>
        <w:t>algorithms</w:t>
      </w:r>
      <w:r w:rsidR="00ED2B67">
        <w:rPr>
          <w:b/>
          <w:sz w:val="20"/>
          <w:szCs w:val="20"/>
        </w:rPr>
        <w:t xml:space="preserve"> lead</w:t>
      </w:r>
    </w:p>
    <w:p w14:paraId="26394511" w14:textId="151B51D9" w:rsidR="00ED2B67" w:rsidRPr="003A2062" w:rsidRDefault="00EB301E" w:rsidP="00517D42">
      <w:pPr>
        <w:pStyle w:val="NoSpacing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to starvation</w:t>
      </w:r>
    </w:p>
    <w:p w14:paraId="30E0D029" w14:textId="52D2A2BD" w:rsidR="001636E1" w:rsidRPr="003A2062" w:rsidRDefault="001636E1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a) </w:t>
      </w:r>
      <w:r w:rsidR="00EB301E">
        <w:rPr>
          <w:sz w:val="20"/>
          <w:szCs w:val="20"/>
        </w:rPr>
        <w:t>SJF</w:t>
      </w:r>
    </w:p>
    <w:p w14:paraId="30E0D02A" w14:textId="3EFA9AD7" w:rsidR="001636E1" w:rsidRPr="003A2062" w:rsidRDefault="00705DA8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b) </w:t>
      </w:r>
      <w:r w:rsidR="005B0181">
        <w:rPr>
          <w:sz w:val="20"/>
          <w:szCs w:val="20"/>
        </w:rPr>
        <w:t>RR</w:t>
      </w:r>
    </w:p>
    <w:p w14:paraId="30E0D02B" w14:textId="47085B3D" w:rsidR="001636E1" w:rsidRPr="003A2062" w:rsidRDefault="00705DA8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c) </w:t>
      </w:r>
      <w:r w:rsidR="005B0181">
        <w:rPr>
          <w:sz w:val="20"/>
          <w:szCs w:val="20"/>
        </w:rPr>
        <w:t>Priority</w:t>
      </w:r>
    </w:p>
    <w:p w14:paraId="30E0D02C" w14:textId="2F67DD2D" w:rsidR="001636E1" w:rsidRPr="003A2062" w:rsidRDefault="001636E1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d) </w:t>
      </w:r>
      <w:r w:rsidR="005B0181">
        <w:rPr>
          <w:sz w:val="20"/>
          <w:szCs w:val="20"/>
        </w:rPr>
        <w:t>FCFS</w:t>
      </w:r>
    </w:p>
    <w:p w14:paraId="30E0D02D" w14:textId="77777777" w:rsidR="00517D42" w:rsidRPr="003A2062" w:rsidRDefault="00517D42" w:rsidP="00517D42">
      <w:pPr>
        <w:pStyle w:val="NoSpacing"/>
        <w:jc w:val="both"/>
        <w:rPr>
          <w:sz w:val="20"/>
          <w:szCs w:val="20"/>
        </w:rPr>
      </w:pPr>
    </w:p>
    <w:p w14:paraId="30E0D02E" w14:textId="5753E2F1" w:rsidR="001636E1" w:rsidRPr="003A2062" w:rsidRDefault="001636E1" w:rsidP="00517D42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 xml:space="preserve">4. </w:t>
      </w:r>
      <w:r w:rsidR="00971347">
        <w:rPr>
          <w:b/>
          <w:sz w:val="20"/>
          <w:szCs w:val="20"/>
        </w:rPr>
        <w:t xml:space="preserve">If the time quantum of round robin algorithm is very large, then it is equivalent to </w:t>
      </w:r>
    </w:p>
    <w:p w14:paraId="30E0D02F" w14:textId="52B86BAA" w:rsidR="001636E1" w:rsidRPr="003A2062" w:rsidRDefault="001636E1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a) </w:t>
      </w:r>
      <w:r w:rsidR="00971347">
        <w:rPr>
          <w:sz w:val="20"/>
          <w:szCs w:val="20"/>
        </w:rPr>
        <w:t>FIFO</w:t>
      </w:r>
    </w:p>
    <w:p w14:paraId="30E0D030" w14:textId="50637DDB" w:rsidR="001636E1" w:rsidRPr="003A2062" w:rsidRDefault="001636E1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b) </w:t>
      </w:r>
      <w:r w:rsidR="00971347">
        <w:rPr>
          <w:sz w:val="20"/>
          <w:szCs w:val="20"/>
        </w:rPr>
        <w:t>SJF</w:t>
      </w:r>
    </w:p>
    <w:p w14:paraId="30E0D031" w14:textId="0BFC035A" w:rsidR="001636E1" w:rsidRPr="003A2062" w:rsidRDefault="001636E1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c) </w:t>
      </w:r>
      <w:r w:rsidR="00971347">
        <w:rPr>
          <w:sz w:val="20"/>
          <w:szCs w:val="20"/>
        </w:rPr>
        <w:t>Lottery scheduling</w:t>
      </w:r>
    </w:p>
    <w:p w14:paraId="30E0D032" w14:textId="2C72EC41" w:rsidR="001636E1" w:rsidRPr="003A2062" w:rsidRDefault="001636E1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d) all of </w:t>
      </w:r>
      <w:r w:rsidR="00E73446">
        <w:rPr>
          <w:sz w:val="20"/>
          <w:szCs w:val="20"/>
        </w:rPr>
        <w:t xml:space="preserve">the </w:t>
      </w:r>
      <w:r w:rsidRPr="003A2062">
        <w:rPr>
          <w:sz w:val="20"/>
          <w:szCs w:val="20"/>
        </w:rPr>
        <w:t>above</w:t>
      </w:r>
    </w:p>
    <w:p w14:paraId="30E0D033" w14:textId="77777777" w:rsidR="00517D42" w:rsidRPr="003A2062" w:rsidRDefault="00517D42" w:rsidP="00517D42">
      <w:pPr>
        <w:pStyle w:val="NoSpacing"/>
        <w:jc w:val="both"/>
        <w:rPr>
          <w:sz w:val="20"/>
          <w:szCs w:val="20"/>
        </w:rPr>
      </w:pPr>
    </w:p>
    <w:p w14:paraId="30E0D034" w14:textId="4E6A8B75" w:rsidR="001636E1" w:rsidRPr="003A2062" w:rsidRDefault="001636E1" w:rsidP="00517D42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 xml:space="preserve">5) A scheduler that selects a </w:t>
      </w:r>
      <w:r w:rsidR="005B0CDD">
        <w:rPr>
          <w:b/>
          <w:sz w:val="20"/>
          <w:szCs w:val="20"/>
        </w:rPr>
        <w:t>swapped-out</w:t>
      </w:r>
      <w:r w:rsidRPr="003A2062">
        <w:rPr>
          <w:b/>
          <w:sz w:val="20"/>
          <w:szCs w:val="20"/>
        </w:rPr>
        <w:t xml:space="preserve"> process and puts it into the ready queue is known as _______</w:t>
      </w:r>
      <w:r w:rsidR="005B0CDD">
        <w:rPr>
          <w:b/>
          <w:sz w:val="20"/>
          <w:szCs w:val="20"/>
        </w:rPr>
        <w:t>.</w:t>
      </w:r>
    </w:p>
    <w:p w14:paraId="30E0D035" w14:textId="0BAC54BB" w:rsidR="001636E1" w:rsidRPr="003A2062" w:rsidRDefault="001636E1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a) </w:t>
      </w:r>
      <w:r w:rsidR="005B0CDD">
        <w:rPr>
          <w:sz w:val="20"/>
          <w:szCs w:val="20"/>
        </w:rPr>
        <w:t>Short-term</w:t>
      </w:r>
      <w:r w:rsidRPr="003A2062">
        <w:rPr>
          <w:sz w:val="20"/>
          <w:szCs w:val="20"/>
        </w:rPr>
        <w:t xml:space="preserve"> scheduler</w:t>
      </w:r>
      <w:r w:rsidR="00517D42" w:rsidRPr="003A2062">
        <w:rPr>
          <w:sz w:val="20"/>
          <w:szCs w:val="20"/>
        </w:rPr>
        <w:tab/>
        <w:t xml:space="preserve">   </w:t>
      </w:r>
      <w:r w:rsidRPr="003A2062">
        <w:rPr>
          <w:sz w:val="20"/>
          <w:szCs w:val="20"/>
        </w:rPr>
        <w:t xml:space="preserve">b) </w:t>
      </w:r>
      <w:r w:rsidR="005B0CDD">
        <w:rPr>
          <w:sz w:val="20"/>
          <w:szCs w:val="20"/>
        </w:rPr>
        <w:t>Mid-term</w:t>
      </w:r>
      <w:r w:rsidRPr="003A2062">
        <w:rPr>
          <w:sz w:val="20"/>
          <w:szCs w:val="20"/>
        </w:rPr>
        <w:t xml:space="preserve"> scheduler</w:t>
      </w:r>
    </w:p>
    <w:p w14:paraId="30E0D036" w14:textId="15ACAB70" w:rsidR="001636E1" w:rsidRPr="003A2062" w:rsidRDefault="001636E1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c) </w:t>
      </w:r>
      <w:r w:rsidR="005B0CDD">
        <w:rPr>
          <w:sz w:val="20"/>
          <w:szCs w:val="20"/>
        </w:rPr>
        <w:t>Long-term</w:t>
      </w:r>
      <w:r w:rsidRPr="003A2062">
        <w:rPr>
          <w:sz w:val="20"/>
          <w:szCs w:val="20"/>
        </w:rPr>
        <w:t xml:space="preserve"> scheduler</w:t>
      </w:r>
      <w:r w:rsidR="00517D42" w:rsidRPr="003A2062">
        <w:rPr>
          <w:sz w:val="20"/>
          <w:szCs w:val="20"/>
        </w:rPr>
        <w:t xml:space="preserve">     </w:t>
      </w:r>
      <w:r w:rsidRPr="003A2062">
        <w:rPr>
          <w:sz w:val="20"/>
          <w:szCs w:val="20"/>
        </w:rPr>
        <w:t xml:space="preserve">d) None of </w:t>
      </w:r>
      <w:r w:rsidR="005B0CDD">
        <w:rPr>
          <w:sz w:val="20"/>
          <w:szCs w:val="20"/>
        </w:rPr>
        <w:t xml:space="preserve">the </w:t>
      </w:r>
      <w:r w:rsidRPr="003A2062">
        <w:rPr>
          <w:sz w:val="20"/>
          <w:szCs w:val="20"/>
        </w:rPr>
        <w:t>above</w:t>
      </w:r>
    </w:p>
    <w:p w14:paraId="30E0D037" w14:textId="77777777" w:rsidR="00517D42" w:rsidRPr="003A2062" w:rsidRDefault="00517D42" w:rsidP="00517D42">
      <w:pPr>
        <w:pStyle w:val="NoSpacing"/>
        <w:jc w:val="both"/>
        <w:rPr>
          <w:sz w:val="20"/>
          <w:szCs w:val="20"/>
        </w:rPr>
      </w:pPr>
    </w:p>
    <w:p w14:paraId="30E0D038" w14:textId="4BDF12B6" w:rsidR="001636E1" w:rsidRPr="003A2062" w:rsidRDefault="001636E1" w:rsidP="00517D42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 xml:space="preserve">6) </w:t>
      </w:r>
      <w:r w:rsidR="00E73446">
        <w:rPr>
          <w:b/>
          <w:sz w:val="20"/>
          <w:szCs w:val="20"/>
        </w:rPr>
        <w:t>The maximum number of processes that can be</w:t>
      </w:r>
      <w:r w:rsidR="004818EE">
        <w:rPr>
          <w:b/>
          <w:sz w:val="20"/>
          <w:szCs w:val="20"/>
        </w:rPr>
        <w:t xml:space="preserve"> in </w:t>
      </w:r>
      <w:r w:rsidR="005B0CDD">
        <w:rPr>
          <w:b/>
          <w:sz w:val="20"/>
          <w:szCs w:val="20"/>
        </w:rPr>
        <w:t xml:space="preserve">a </w:t>
      </w:r>
      <w:r w:rsidR="004818EE">
        <w:rPr>
          <w:b/>
          <w:sz w:val="20"/>
          <w:szCs w:val="20"/>
        </w:rPr>
        <w:t>ready state for a computer system with n CPUs is</w:t>
      </w:r>
    </w:p>
    <w:p w14:paraId="30E0D039" w14:textId="208077C7" w:rsidR="001636E1" w:rsidRPr="003A2062" w:rsidRDefault="001636E1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a) </w:t>
      </w:r>
      <w:r w:rsidR="004818EE">
        <w:rPr>
          <w:sz w:val="20"/>
          <w:szCs w:val="20"/>
        </w:rPr>
        <w:t>n</w:t>
      </w:r>
      <w:r w:rsidR="00517D42" w:rsidRPr="003A2062">
        <w:rPr>
          <w:sz w:val="20"/>
          <w:szCs w:val="20"/>
        </w:rPr>
        <w:tab/>
      </w:r>
      <w:r w:rsidRPr="003A2062">
        <w:rPr>
          <w:sz w:val="20"/>
          <w:szCs w:val="20"/>
        </w:rPr>
        <w:t>b)</w:t>
      </w:r>
      <w:r w:rsidR="00AF5E28" w:rsidRPr="00AF5E28">
        <w:rPr>
          <w:rFonts w:ascii="Arial" w:hAnsi="Arial" w:cs="Arial"/>
          <w:color w:val="040C28"/>
          <w:sz w:val="30"/>
          <w:szCs w:val="30"/>
        </w:rPr>
        <w:t xml:space="preserve"> </w:t>
      </w:r>
      <w:r w:rsidR="00AF5E28" w:rsidRPr="00AF5E28">
        <w:rPr>
          <w:rFonts w:ascii="Arial" w:hAnsi="Arial" w:cs="Arial"/>
          <w:color w:val="040C28"/>
          <w:sz w:val="20"/>
          <w:szCs w:val="20"/>
        </w:rPr>
        <w:t>n</w:t>
      </w:r>
      <w:r w:rsidR="00AF5E28" w:rsidRPr="00AF5E28">
        <w:rPr>
          <w:rFonts w:ascii="Arial" w:hAnsi="Arial" w:cs="Arial"/>
          <w:color w:val="040C28"/>
          <w:sz w:val="20"/>
          <w:szCs w:val="20"/>
          <w:vertAlign w:val="superscript"/>
        </w:rPr>
        <w:t>2</w:t>
      </w:r>
    </w:p>
    <w:p w14:paraId="30E0D03A" w14:textId="244A4185" w:rsidR="001636E1" w:rsidRPr="003A2062" w:rsidRDefault="001636E1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c) </w:t>
      </w:r>
      <w:r w:rsidR="00112A1F">
        <w:rPr>
          <w:sz w:val="20"/>
          <w:szCs w:val="20"/>
        </w:rPr>
        <w:t>2n</w:t>
      </w:r>
      <w:r w:rsidRPr="003A2062">
        <w:rPr>
          <w:sz w:val="20"/>
          <w:szCs w:val="20"/>
        </w:rPr>
        <w:t xml:space="preserve"> </w:t>
      </w:r>
      <w:r w:rsidR="00517D42" w:rsidRPr="003A2062">
        <w:rPr>
          <w:sz w:val="20"/>
          <w:szCs w:val="20"/>
        </w:rPr>
        <w:tab/>
      </w:r>
      <w:r w:rsidRPr="003A2062">
        <w:rPr>
          <w:sz w:val="20"/>
          <w:szCs w:val="20"/>
        </w:rPr>
        <w:t xml:space="preserve">d) </w:t>
      </w:r>
      <w:r w:rsidR="00112A1F">
        <w:rPr>
          <w:sz w:val="20"/>
          <w:szCs w:val="20"/>
        </w:rPr>
        <w:t>Independent of n</w:t>
      </w:r>
    </w:p>
    <w:p w14:paraId="30E0D03B" w14:textId="77777777" w:rsidR="00517D42" w:rsidRPr="003A2062" w:rsidRDefault="00517D42" w:rsidP="00517D42">
      <w:pPr>
        <w:pStyle w:val="NoSpacing"/>
        <w:jc w:val="both"/>
        <w:rPr>
          <w:sz w:val="20"/>
          <w:szCs w:val="20"/>
        </w:rPr>
      </w:pPr>
    </w:p>
    <w:p w14:paraId="30E0D03C" w14:textId="19066C5F" w:rsidR="001636E1" w:rsidRPr="003A2062" w:rsidRDefault="001636E1" w:rsidP="00517D42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>7) The _________ of a process contains temporary data such as function parameters, return addresses</w:t>
      </w:r>
      <w:r w:rsidR="005B0CDD">
        <w:rPr>
          <w:b/>
          <w:sz w:val="20"/>
          <w:szCs w:val="20"/>
        </w:rPr>
        <w:t>,</w:t>
      </w:r>
      <w:r w:rsidRPr="003A2062">
        <w:rPr>
          <w:b/>
          <w:sz w:val="20"/>
          <w:szCs w:val="20"/>
        </w:rPr>
        <w:t xml:space="preserve"> and local variables.</w:t>
      </w:r>
    </w:p>
    <w:p w14:paraId="30E0D03D" w14:textId="77777777" w:rsidR="001636E1" w:rsidRPr="003A2062" w:rsidRDefault="001636E1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a) Program counter</w:t>
      </w:r>
      <w:r w:rsidRPr="003A2062">
        <w:rPr>
          <w:sz w:val="20"/>
          <w:szCs w:val="20"/>
        </w:rPr>
        <w:tab/>
        <w:t>b) Text section</w:t>
      </w:r>
    </w:p>
    <w:p w14:paraId="30E0D03E" w14:textId="77777777" w:rsidR="001636E1" w:rsidRPr="003A2062" w:rsidRDefault="001636E1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c) Stack</w:t>
      </w:r>
      <w:r w:rsidRPr="003A2062">
        <w:rPr>
          <w:sz w:val="20"/>
          <w:szCs w:val="20"/>
        </w:rPr>
        <w:tab/>
      </w:r>
      <w:r w:rsidRPr="003A2062">
        <w:rPr>
          <w:sz w:val="20"/>
          <w:szCs w:val="20"/>
        </w:rPr>
        <w:tab/>
      </w:r>
      <w:r w:rsidRPr="003A2062">
        <w:rPr>
          <w:sz w:val="20"/>
          <w:szCs w:val="20"/>
        </w:rPr>
        <w:tab/>
        <w:t>d) Data Section</w:t>
      </w:r>
    </w:p>
    <w:p w14:paraId="30E0D03F" w14:textId="77777777" w:rsidR="00705DA8" w:rsidRPr="003A2062" w:rsidRDefault="00705DA8" w:rsidP="00517D42">
      <w:pPr>
        <w:pStyle w:val="NoSpacing"/>
        <w:jc w:val="both"/>
        <w:rPr>
          <w:sz w:val="20"/>
          <w:szCs w:val="20"/>
        </w:rPr>
      </w:pPr>
    </w:p>
    <w:p w14:paraId="30E0D040" w14:textId="205E225F" w:rsidR="001636E1" w:rsidRPr="003A2062" w:rsidRDefault="001636E1" w:rsidP="00517D42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 xml:space="preserve">8) The following are </w:t>
      </w:r>
      <w:r w:rsidR="005B0CDD">
        <w:rPr>
          <w:b/>
          <w:sz w:val="20"/>
          <w:szCs w:val="20"/>
        </w:rPr>
        <w:t xml:space="preserve">the </w:t>
      </w:r>
      <w:r w:rsidRPr="003A2062">
        <w:rPr>
          <w:b/>
          <w:sz w:val="20"/>
          <w:szCs w:val="20"/>
        </w:rPr>
        <w:t>valid process states_?</w:t>
      </w:r>
    </w:p>
    <w:p w14:paraId="30E0D041" w14:textId="74273D0D" w:rsidR="001636E1" w:rsidRPr="003A2062" w:rsidRDefault="00705DA8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a) Terminating, Waiting, T</w:t>
      </w:r>
      <w:r w:rsidR="001636E1" w:rsidRPr="003A2062">
        <w:rPr>
          <w:sz w:val="20"/>
          <w:szCs w:val="20"/>
        </w:rPr>
        <w:t>hreshing</w:t>
      </w:r>
    </w:p>
    <w:p w14:paraId="30E0D042" w14:textId="53DA201F" w:rsidR="001636E1" w:rsidRPr="003A2062" w:rsidRDefault="00705DA8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b) Next, Running,</w:t>
      </w:r>
      <w:r w:rsidR="005B0CDD">
        <w:rPr>
          <w:sz w:val="20"/>
          <w:szCs w:val="20"/>
        </w:rPr>
        <w:t xml:space="preserve"> </w:t>
      </w:r>
      <w:r w:rsidRPr="003A2062">
        <w:rPr>
          <w:sz w:val="20"/>
          <w:szCs w:val="20"/>
        </w:rPr>
        <w:t>H</w:t>
      </w:r>
      <w:r w:rsidR="001636E1" w:rsidRPr="003A2062">
        <w:rPr>
          <w:sz w:val="20"/>
          <w:szCs w:val="20"/>
        </w:rPr>
        <w:t>alting</w:t>
      </w:r>
    </w:p>
    <w:p w14:paraId="30E0D043" w14:textId="3CD3E56D" w:rsidR="001636E1" w:rsidRPr="003A2062" w:rsidRDefault="00705DA8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c) Running, Blocked, W</w:t>
      </w:r>
      <w:r w:rsidR="001636E1" w:rsidRPr="003A2062">
        <w:rPr>
          <w:sz w:val="20"/>
          <w:szCs w:val="20"/>
        </w:rPr>
        <w:t>aiting</w:t>
      </w:r>
    </w:p>
    <w:p w14:paraId="30E0D044" w14:textId="28154A8F" w:rsidR="001636E1" w:rsidRPr="003A2062" w:rsidRDefault="001636E1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d)</w:t>
      </w:r>
      <w:r w:rsidR="001C67E1" w:rsidRPr="003A2062">
        <w:rPr>
          <w:sz w:val="20"/>
          <w:szCs w:val="20"/>
        </w:rPr>
        <w:t xml:space="preserve">All of </w:t>
      </w:r>
      <w:r w:rsidR="005B0CDD">
        <w:rPr>
          <w:sz w:val="20"/>
          <w:szCs w:val="20"/>
        </w:rPr>
        <w:t xml:space="preserve">the </w:t>
      </w:r>
      <w:r w:rsidR="001C67E1" w:rsidRPr="003A2062">
        <w:rPr>
          <w:sz w:val="20"/>
          <w:szCs w:val="20"/>
        </w:rPr>
        <w:t>above</w:t>
      </w:r>
    </w:p>
    <w:p w14:paraId="30E0D045" w14:textId="77777777" w:rsidR="00517D42" w:rsidRPr="003A2062" w:rsidRDefault="00517D42" w:rsidP="00517D42">
      <w:pPr>
        <w:pStyle w:val="NoSpacing"/>
        <w:jc w:val="both"/>
        <w:rPr>
          <w:sz w:val="20"/>
          <w:szCs w:val="20"/>
        </w:rPr>
      </w:pPr>
    </w:p>
    <w:p w14:paraId="30E0D046" w14:textId="77777777" w:rsidR="00967636" w:rsidRDefault="00967636" w:rsidP="00517D42">
      <w:pPr>
        <w:pStyle w:val="NoSpacing"/>
        <w:jc w:val="both"/>
        <w:rPr>
          <w:b/>
          <w:sz w:val="20"/>
          <w:szCs w:val="20"/>
        </w:rPr>
      </w:pPr>
    </w:p>
    <w:p w14:paraId="30E0D047" w14:textId="7C294E35" w:rsidR="001C67E1" w:rsidRPr="003A2062" w:rsidRDefault="001C67E1" w:rsidP="00517D42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 xml:space="preserve">9) </w:t>
      </w:r>
      <w:r w:rsidR="005B0CDD">
        <w:rPr>
          <w:b/>
          <w:sz w:val="20"/>
          <w:szCs w:val="20"/>
        </w:rPr>
        <w:t>Long-term</w:t>
      </w:r>
      <w:r w:rsidRPr="003A2062">
        <w:rPr>
          <w:b/>
          <w:sz w:val="20"/>
          <w:szCs w:val="20"/>
        </w:rPr>
        <w:t xml:space="preserve"> scheduling is performed on_____?</w:t>
      </w:r>
    </w:p>
    <w:p w14:paraId="30E0D048" w14:textId="3822A7DA" w:rsidR="001C67E1" w:rsidRPr="003A2062" w:rsidRDefault="001C67E1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a) Typically on </w:t>
      </w:r>
      <w:r w:rsidR="005B0CDD">
        <w:rPr>
          <w:sz w:val="20"/>
          <w:szCs w:val="20"/>
        </w:rPr>
        <w:t xml:space="preserve">a </w:t>
      </w:r>
      <w:r w:rsidRPr="003A2062">
        <w:rPr>
          <w:sz w:val="20"/>
          <w:szCs w:val="20"/>
        </w:rPr>
        <w:t>submitted job</w:t>
      </w:r>
    </w:p>
    <w:p w14:paraId="30E0D049" w14:textId="77777777" w:rsidR="001C67E1" w:rsidRPr="003A2062" w:rsidRDefault="00705DA8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b) W</w:t>
      </w:r>
      <w:r w:rsidR="001C67E1" w:rsidRPr="003A2062">
        <w:rPr>
          <w:sz w:val="20"/>
          <w:szCs w:val="20"/>
        </w:rPr>
        <w:t>hen processes must be moved from waiting to ready state</w:t>
      </w:r>
    </w:p>
    <w:p w14:paraId="30E0D04A" w14:textId="77777777" w:rsidR="00517D42" w:rsidRPr="003A2062" w:rsidRDefault="00705DA8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c) P</w:t>
      </w:r>
      <w:r w:rsidR="001C67E1" w:rsidRPr="003A2062">
        <w:rPr>
          <w:sz w:val="20"/>
          <w:szCs w:val="20"/>
        </w:rPr>
        <w:t>rocess in the ready queue</w:t>
      </w:r>
      <w:r w:rsidR="00517D42" w:rsidRPr="003A2062">
        <w:rPr>
          <w:sz w:val="20"/>
          <w:szCs w:val="20"/>
        </w:rPr>
        <w:tab/>
      </w:r>
    </w:p>
    <w:p w14:paraId="30E0D04B" w14:textId="33CC1A88" w:rsidR="001C67E1" w:rsidRPr="003A2062" w:rsidRDefault="00705DA8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d) A</w:t>
      </w:r>
      <w:r w:rsidR="001C67E1" w:rsidRPr="003A2062">
        <w:rPr>
          <w:sz w:val="20"/>
          <w:szCs w:val="20"/>
        </w:rPr>
        <w:t xml:space="preserve">ll of </w:t>
      </w:r>
      <w:r w:rsidR="005B0CDD">
        <w:rPr>
          <w:sz w:val="20"/>
          <w:szCs w:val="20"/>
        </w:rPr>
        <w:t xml:space="preserve">the </w:t>
      </w:r>
      <w:r w:rsidR="001C67E1" w:rsidRPr="003A2062">
        <w:rPr>
          <w:sz w:val="20"/>
          <w:szCs w:val="20"/>
        </w:rPr>
        <w:t>above</w:t>
      </w:r>
    </w:p>
    <w:p w14:paraId="30E0D04C" w14:textId="77777777" w:rsidR="00517D42" w:rsidRPr="003A2062" w:rsidRDefault="00517D42" w:rsidP="00517D42">
      <w:pPr>
        <w:pStyle w:val="NoSpacing"/>
        <w:jc w:val="both"/>
        <w:rPr>
          <w:sz w:val="20"/>
          <w:szCs w:val="20"/>
        </w:rPr>
      </w:pPr>
    </w:p>
    <w:p w14:paraId="30E0D04D" w14:textId="77777777" w:rsidR="001C67E1" w:rsidRPr="003A2062" w:rsidRDefault="001C67E1" w:rsidP="00517D42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>10) The SJF algorithm executes first the job_____?</w:t>
      </w:r>
    </w:p>
    <w:p w14:paraId="30E0D04E" w14:textId="77777777" w:rsidR="001C67E1" w:rsidRPr="003A2062" w:rsidRDefault="001C67E1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a) The last entered the queue</w:t>
      </w:r>
    </w:p>
    <w:p w14:paraId="30E0D04F" w14:textId="77777777" w:rsidR="001C67E1" w:rsidRPr="003A2062" w:rsidRDefault="00705DA8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b) W</w:t>
      </w:r>
      <w:r w:rsidR="001C67E1" w:rsidRPr="003A2062">
        <w:rPr>
          <w:sz w:val="20"/>
          <w:szCs w:val="20"/>
        </w:rPr>
        <w:t>ith the least processor need</w:t>
      </w:r>
    </w:p>
    <w:p w14:paraId="30E0D050" w14:textId="77777777" w:rsidR="001C67E1" w:rsidRPr="003A2062" w:rsidRDefault="00705DA8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c) T</w:t>
      </w:r>
      <w:r w:rsidR="001C67E1" w:rsidRPr="003A2062">
        <w:rPr>
          <w:sz w:val="20"/>
          <w:szCs w:val="20"/>
        </w:rPr>
        <w:t>hat first entered the queue</w:t>
      </w:r>
    </w:p>
    <w:p w14:paraId="30E0D051" w14:textId="77777777" w:rsidR="001C67E1" w:rsidRPr="003A2062" w:rsidRDefault="00705DA8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d) T</w:t>
      </w:r>
      <w:r w:rsidR="001C67E1" w:rsidRPr="003A2062">
        <w:rPr>
          <w:sz w:val="20"/>
          <w:szCs w:val="20"/>
        </w:rPr>
        <w:t>hat has been in the queue the longest</w:t>
      </w:r>
    </w:p>
    <w:p w14:paraId="30E0D052" w14:textId="77777777" w:rsidR="00517D42" w:rsidRPr="003A2062" w:rsidRDefault="00517D42" w:rsidP="00517D42">
      <w:pPr>
        <w:pStyle w:val="NoSpacing"/>
        <w:jc w:val="both"/>
        <w:rPr>
          <w:sz w:val="20"/>
          <w:szCs w:val="20"/>
        </w:rPr>
      </w:pPr>
    </w:p>
    <w:p w14:paraId="30E0D053" w14:textId="77777777" w:rsidR="001C67E1" w:rsidRPr="003A2062" w:rsidRDefault="00705DA8" w:rsidP="00517D42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>11) W</w:t>
      </w:r>
      <w:r w:rsidR="001C67E1" w:rsidRPr="003A2062">
        <w:rPr>
          <w:b/>
          <w:sz w:val="20"/>
          <w:szCs w:val="20"/>
        </w:rPr>
        <w:t>hat is the ready state of a process?</w:t>
      </w:r>
    </w:p>
    <w:p w14:paraId="30E0D054" w14:textId="1D8288F0" w:rsidR="001C67E1" w:rsidRPr="003A2062" w:rsidRDefault="00705DA8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a) W</w:t>
      </w:r>
      <w:r w:rsidR="001C67E1" w:rsidRPr="003A2062">
        <w:rPr>
          <w:sz w:val="20"/>
          <w:szCs w:val="20"/>
        </w:rPr>
        <w:t xml:space="preserve">hen </w:t>
      </w:r>
      <w:r w:rsidR="005B0CDD">
        <w:rPr>
          <w:sz w:val="20"/>
          <w:szCs w:val="20"/>
        </w:rPr>
        <w:t xml:space="preserve">the </w:t>
      </w:r>
      <w:r w:rsidR="001C67E1" w:rsidRPr="003A2062">
        <w:rPr>
          <w:sz w:val="20"/>
          <w:szCs w:val="20"/>
        </w:rPr>
        <w:t>process is scheduled to run after some execution</w:t>
      </w:r>
    </w:p>
    <w:p w14:paraId="30E0D055" w14:textId="03EFB1BE" w:rsidR="001C67E1" w:rsidRPr="003A2062" w:rsidRDefault="00705DA8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b) W</w:t>
      </w:r>
      <w:r w:rsidR="001C67E1" w:rsidRPr="003A2062">
        <w:rPr>
          <w:sz w:val="20"/>
          <w:szCs w:val="20"/>
        </w:rPr>
        <w:t xml:space="preserve">hen </w:t>
      </w:r>
      <w:r w:rsidR="005B0CDD">
        <w:rPr>
          <w:sz w:val="20"/>
          <w:szCs w:val="20"/>
        </w:rPr>
        <w:t xml:space="preserve">the </w:t>
      </w:r>
      <w:r w:rsidR="001C67E1" w:rsidRPr="003A2062">
        <w:rPr>
          <w:sz w:val="20"/>
          <w:szCs w:val="20"/>
        </w:rPr>
        <w:t>process is using the CPU</w:t>
      </w:r>
    </w:p>
    <w:p w14:paraId="30E0D056" w14:textId="4D3BA32C" w:rsidR="001C67E1" w:rsidRPr="003A2062" w:rsidRDefault="00705DA8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c) W</w:t>
      </w:r>
      <w:r w:rsidR="001C67E1" w:rsidRPr="003A2062">
        <w:rPr>
          <w:sz w:val="20"/>
          <w:szCs w:val="20"/>
        </w:rPr>
        <w:t xml:space="preserve">hen </w:t>
      </w:r>
      <w:r w:rsidR="005B0CDD">
        <w:rPr>
          <w:sz w:val="20"/>
          <w:szCs w:val="20"/>
        </w:rPr>
        <w:t xml:space="preserve">the </w:t>
      </w:r>
      <w:r w:rsidR="001C67E1" w:rsidRPr="003A2062">
        <w:rPr>
          <w:sz w:val="20"/>
          <w:szCs w:val="20"/>
        </w:rPr>
        <w:t xml:space="preserve">Process is unable to run until some task has been completed </w:t>
      </w:r>
    </w:p>
    <w:p w14:paraId="30E0D057" w14:textId="3EA4A430" w:rsidR="001C67E1" w:rsidRPr="003A2062" w:rsidRDefault="001C67E1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d) None of </w:t>
      </w:r>
      <w:r w:rsidR="005B0CDD">
        <w:rPr>
          <w:sz w:val="20"/>
          <w:szCs w:val="20"/>
        </w:rPr>
        <w:t xml:space="preserve">the </w:t>
      </w:r>
      <w:r w:rsidRPr="003A2062">
        <w:rPr>
          <w:sz w:val="20"/>
          <w:szCs w:val="20"/>
        </w:rPr>
        <w:t>above</w:t>
      </w:r>
    </w:p>
    <w:p w14:paraId="30E0D058" w14:textId="77777777" w:rsidR="00517D42" w:rsidRPr="003A2062" w:rsidRDefault="00517D42" w:rsidP="00517D42">
      <w:pPr>
        <w:pStyle w:val="NoSpacing"/>
        <w:jc w:val="both"/>
        <w:rPr>
          <w:sz w:val="20"/>
          <w:szCs w:val="20"/>
        </w:rPr>
      </w:pPr>
    </w:p>
    <w:p w14:paraId="30E0D059" w14:textId="77777777" w:rsidR="001C67E1" w:rsidRPr="003A2062" w:rsidRDefault="001C67E1" w:rsidP="00517D42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>12) ____</w:t>
      </w:r>
      <w:r w:rsidR="00517D42" w:rsidRPr="003A2062">
        <w:rPr>
          <w:b/>
          <w:sz w:val="20"/>
          <w:szCs w:val="20"/>
        </w:rPr>
        <w:t>____</w:t>
      </w:r>
      <w:r w:rsidRPr="003A2062">
        <w:rPr>
          <w:b/>
          <w:sz w:val="20"/>
          <w:szCs w:val="20"/>
        </w:rPr>
        <w:t xml:space="preserve"> is the amount of time it takes from when a request was submitted until the first response is produced.</w:t>
      </w:r>
    </w:p>
    <w:p w14:paraId="30E0D05A" w14:textId="77777777" w:rsidR="001C67E1" w:rsidRPr="003A2062" w:rsidRDefault="001C67E1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a) CPU utilization</w:t>
      </w:r>
      <w:r w:rsidR="00517D42" w:rsidRPr="003A2062">
        <w:rPr>
          <w:sz w:val="20"/>
          <w:szCs w:val="20"/>
        </w:rPr>
        <w:tab/>
      </w:r>
      <w:r w:rsidRPr="003A2062">
        <w:rPr>
          <w:sz w:val="20"/>
          <w:szCs w:val="20"/>
        </w:rPr>
        <w:t>b) Response Time</w:t>
      </w:r>
    </w:p>
    <w:p w14:paraId="30E0D05B" w14:textId="6A8D0278" w:rsidR="001C67E1" w:rsidRPr="003A2062" w:rsidRDefault="001C67E1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c) </w:t>
      </w:r>
      <w:r w:rsidR="005B0CDD">
        <w:rPr>
          <w:sz w:val="20"/>
          <w:szCs w:val="20"/>
        </w:rPr>
        <w:t>Turnaround</w:t>
      </w:r>
      <w:r w:rsidRPr="003A2062">
        <w:rPr>
          <w:sz w:val="20"/>
          <w:szCs w:val="20"/>
        </w:rPr>
        <w:t xml:space="preserve"> time</w:t>
      </w:r>
      <w:r w:rsidR="00517D42" w:rsidRPr="003A2062">
        <w:rPr>
          <w:sz w:val="20"/>
          <w:szCs w:val="20"/>
        </w:rPr>
        <w:tab/>
      </w:r>
      <w:r w:rsidRPr="003A2062">
        <w:rPr>
          <w:sz w:val="20"/>
          <w:szCs w:val="20"/>
        </w:rPr>
        <w:t>d) Throughput</w:t>
      </w:r>
    </w:p>
    <w:p w14:paraId="30E0D05C" w14:textId="77777777" w:rsidR="00517D42" w:rsidRPr="003A2062" w:rsidRDefault="00517D42" w:rsidP="00517D42">
      <w:pPr>
        <w:pStyle w:val="NoSpacing"/>
        <w:jc w:val="both"/>
        <w:rPr>
          <w:sz w:val="20"/>
          <w:szCs w:val="20"/>
        </w:rPr>
      </w:pPr>
    </w:p>
    <w:p w14:paraId="30E0D05D" w14:textId="7D1EF3D6" w:rsidR="001C67E1" w:rsidRPr="003A2062" w:rsidRDefault="001C67E1" w:rsidP="00517D42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 xml:space="preserve">13) </w:t>
      </w:r>
      <w:r w:rsidR="00C6795A">
        <w:rPr>
          <w:b/>
          <w:sz w:val="20"/>
          <w:szCs w:val="20"/>
        </w:rPr>
        <w:t>what are the two steps of a process execution?</w:t>
      </w:r>
    </w:p>
    <w:p w14:paraId="30E0D05E" w14:textId="73913140" w:rsidR="001C67E1" w:rsidRPr="003A2062" w:rsidRDefault="001C67E1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a) </w:t>
      </w:r>
      <w:r w:rsidR="00C6795A">
        <w:rPr>
          <w:sz w:val="20"/>
          <w:szCs w:val="20"/>
        </w:rPr>
        <w:t>I/O &amp; OS Burst</w:t>
      </w:r>
      <w:r w:rsidRPr="003A2062">
        <w:rPr>
          <w:sz w:val="20"/>
          <w:szCs w:val="20"/>
        </w:rPr>
        <w:t xml:space="preserve"> </w:t>
      </w:r>
      <w:r w:rsidR="00517D42" w:rsidRPr="003A2062">
        <w:rPr>
          <w:sz w:val="20"/>
          <w:szCs w:val="20"/>
        </w:rPr>
        <w:t xml:space="preserve"> </w:t>
      </w:r>
      <w:r w:rsidRPr="003A2062">
        <w:rPr>
          <w:sz w:val="20"/>
          <w:szCs w:val="20"/>
        </w:rPr>
        <w:t>b)</w:t>
      </w:r>
      <w:r w:rsidR="00517D42" w:rsidRPr="003A2062">
        <w:rPr>
          <w:sz w:val="20"/>
          <w:szCs w:val="20"/>
        </w:rPr>
        <w:t xml:space="preserve"> </w:t>
      </w:r>
      <w:r w:rsidR="00C6795A">
        <w:rPr>
          <w:sz w:val="20"/>
          <w:szCs w:val="20"/>
        </w:rPr>
        <w:t>CPU &amp; I/O Burst</w:t>
      </w:r>
      <w:r w:rsidRPr="003A2062">
        <w:rPr>
          <w:sz w:val="20"/>
          <w:szCs w:val="20"/>
        </w:rPr>
        <w:t xml:space="preserve"> </w:t>
      </w:r>
      <w:r w:rsidR="00517D42" w:rsidRPr="003A2062">
        <w:rPr>
          <w:sz w:val="20"/>
          <w:szCs w:val="20"/>
        </w:rPr>
        <w:tab/>
      </w:r>
      <w:r w:rsidRPr="003A2062">
        <w:rPr>
          <w:sz w:val="20"/>
          <w:szCs w:val="20"/>
        </w:rPr>
        <w:t>c)</w:t>
      </w:r>
      <w:r w:rsidR="00517D42" w:rsidRPr="003A2062">
        <w:rPr>
          <w:sz w:val="20"/>
          <w:szCs w:val="20"/>
        </w:rPr>
        <w:t xml:space="preserve"> </w:t>
      </w:r>
      <w:r w:rsidR="003329BA">
        <w:rPr>
          <w:sz w:val="20"/>
          <w:szCs w:val="20"/>
        </w:rPr>
        <w:t>Memory &amp; I/O Burst</w:t>
      </w:r>
      <w:r w:rsidRPr="003A2062">
        <w:rPr>
          <w:sz w:val="20"/>
          <w:szCs w:val="20"/>
        </w:rPr>
        <w:t xml:space="preserve"> </w:t>
      </w:r>
      <w:r w:rsidR="00517D42" w:rsidRPr="003A2062">
        <w:rPr>
          <w:sz w:val="20"/>
          <w:szCs w:val="20"/>
        </w:rPr>
        <w:tab/>
      </w:r>
      <w:r w:rsidRPr="003A2062">
        <w:rPr>
          <w:sz w:val="20"/>
          <w:szCs w:val="20"/>
        </w:rPr>
        <w:t xml:space="preserve">d) </w:t>
      </w:r>
      <w:r w:rsidR="003329BA">
        <w:rPr>
          <w:sz w:val="20"/>
          <w:szCs w:val="20"/>
        </w:rPr>
        <w:t>OS &amp; Memory Burst</w:t>
      </w:r>
    </w:p>
    <w:p w14:paraId="30E0D05F" w14:textId="77777777" w:rsidR="00517D42" w:rsidRPr="003A2062" w:rsidRDefault="00517D42" w:rsidP="00517D42">
      <w:pPr>
        <w:pStyle w:val="NoSpacing"/>
        <w:jc w:val="both"/>
        <w:rPr>
          <w:sz w:val="20"/>
          <w:szCs w:val="20"/>
        </w:rPr>
      </w:pPr>
    </w:p>
    <w:p w14:paraId="30E0D060" w14:textId="001D009A" w:rsidR="001C67E1" w:rsidRPr="003A2062" w:rsidRDefault="001C67E1" w:rsidP="00517D42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 xml:space="preserve">14) </w:t>
      </w:r>
      <w:r w:rsidR="003329BA">
        <w:rPr>
          <w:b/>
          <w:sz w:val="20"/>
          <w:szCs w:val="20"/>
        </w:rPr>
        <w:t>The switching of the</w:t>
      </w:r>
      <w:r w:rsidR="00F842A8">
        <w:rPr>
          <w:b/>
          <w:sz w:val="20"/>
          <w:szCs w:val="20"/>
        </w:rPr>
        <w:t xml:space="preserve"> CPU from one process/</w:t>
      </w:r>
      <w:r w:rsidR="00DF4E18">
        <w:rPr>
          <w:b/>
          <w:sz w:val="20"/>
          <w:szCs w:val="20"/>
        </w:rPr>
        <w:t>thread</w:t>
      </w:r>
      <w:r w:rsidR="00F842A8">
        <w:rPr>
          <w:b/>
          <w:sz w:val="20"/>
          <w:szCs w:val="20"/>
        </w:rPr>
        <w:t xml:space="preserve"> to another is called </w:t>
      </w:r>
    </w:p>
    <w:p w14:paraId="30E0D061" w14:textId="729B98B1" w:rsidR="001C67E1" w:rsidRPr="003A2062" w:rsidRDefault="001C67E1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a) </w:t>
      </w:r>
      <w:r w:rsidR="00F842A8">
        <w:rPr>
          <w:sz w:val="20"/>
          <w:szCs w:val="20"/>
        </w:rPr>
        <w:t>process switch</w:t>
      </w:r>
      <w:r w:rsidR="00517D42" w:rsidRPr="003A2062">
        <w:rPr>
          <w:sz w:val="20"/>
          <w:szCs w:val="20"/>
        </w:rPr>
        <w:t xml:space="preserve">    </w:t>
      </w:r>
      <w:r w:rsidRPr="003A2062">
        <w:rPr>
          <w:sz w:val="20"/>
          <w:szCs w:val="20"/>
        </w:rPr>
        <w:t xml:space="preserve">b) </w:t>
      </w:r>
      <w:r w:rsidR="00DF4E18">
        <w:rPr>
          <w:sz w:val="20"/>
          <w:szCs w:val="20"/>
        </w:rPr>
        <w:t>task switch</w:t>
      </w:r>
      <w:r w:rsidR="00517D42" w:rsidRPr="003A2062">
        <w:rPr>
          <w:sz w:val="20"/>
          <w:szCs w:val="20"/>
        </w:rPr>
        <w:t xml:space="preserve">  </w:t>
      </w:r>
      <w:r w:rsidRPr="003A2062">
        <w:rPr>
          <w:sz w:val="20"/>
          <w:szCs w:val="20"/>
        </w:rPr>
        <w:t xml:space="preserve">c) </w:t>
      </w:r>
      <w:r w:rsidR="00DF4E18">
        <w:rPr>
          <w:sz w:val="20"/>
          <w:szCs w:val="20"/>
        </w:rPr>
        <w:t>context switch</w:t>
      </w:r>
      <w:r w:rsidRPr="003A2062">
        <w:rPr>
          <w:sz w:val="20"/>
          <w:szCs w:val="20"/>
        </w:rPr>
        <w:t xml:space="preserve"> </w:t>
      </w:r>
      <w:r w:rsidR="00517D42" w:rsidRPr="003A2062">
        <w:rPr>
          <w:sz w:val="20"/>
          <w:szCs w:val="20"/>
        </w:rPr>
        <w:t xml:space="preserve">    </w:t>
      </w:r>
      <w:r w:rsidRPr="003A2062">
        <w:rPr>
          <w:sz w:val="20"/>
          <w:szCs w:val="20"/>
        </w:rPr>
        <w:t xml:space="preserve">d) </w:t>
      </w:r>
      <w:r w:rsidR="00DF4E18">
        <w:rPr>
          <w:sz w:val="20"/>
          <w:szCs w:val="20"/>
        </w:rPr>
        <w:t>All</w:t>
      </w:r>
      <w:r w:rsidRPr="003A2062">
        <w:rPr>
          <w:sz w:val="20"/>
          <w:szCs w:val="20"/>
        </w:rPr>
        <w:t xml:space="preserve"> of </w:t>
      </w:r>
      <w:r w:rsidR="005B0CDD">
        <w:rPr>
          <w:sz w:val="20"/>
          <w:szCs w:val="20"/>
        </w:rPr>
        <w:t xml:space="preserve">the </w:t>
      </w:r>
      <w:r w:rsidRPr="003A2062">
        <w:rPr>
          <w:sz w:val="20"/>
          <w:szCs w:val="20"/>
        </w:rPr>
        <w:t>above</w:t>
      </w:r>
    </w:p>
    <w:p w14:paraId="30E0D062" w14:textId="77777777" w:rsidR="00517D42" w:rsidRPr="003A2062" w:rsidRDefault="00517D42" w:rsidP="00517D42">
      <w:pPr>
        <w:pStyle w:val="NoSpacing"/>
        <w:jc w:val="both"/>
        <w:rPr>
          <w:sz w:val="20"/>
          <w:szCs w:val="20"/>
        </w:rPr>
      </w:pPr>
    </w:p>
    <w:p w14:paraId="30E0D063" w14:textId="77777777" w:rsidR="001C67E1" w:rsidRPr="003A2062" w:rsidRDefault="001C67E1" w:rsidP="00517D42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>15) This section contains the global and static variables.</w:t>
      </w:r>
    </w:p>
    <w:p w14:paraId="30E0D064" w14:textId="77777777" w:rsidR="001C67E1" w:rsidRPr="003A2062" w:rsidRDefault="00517D42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a) Heap</w:t>
      </w:r>
      <w:r w:rsidRPr="003A2062">
        <w:rPr>
          <w:sz w:val="20"/>
          <w:szCs w:val="20"/>
        </w:rPr>
        <w:tab/>
      </w:r>
      <w:r w:rsidR="001C67E1" w:rsidRPr="003A2062">
        <w:rPr>
          <w:sz w:val="20"/>
          <w:szCs w:val="20"/>
        </w:rPr>
        <w:tab/>
        <w:t>b) Stack</w:t>
      </w:r>
      <w:r w:rsidRPr="003A2062">
        <w:rPr>
          <w:sz w:val="20"/>
          <w:szCs w:val="20"/>
        </w:rPr>
        <w:tab/>
      </w:r>
      <w:r w:rsidRPr="003A2062">
        <w:rPr>
          <w:sz w:val="20"/>
          <w:szCs w:val="20"/>
        </w:rPr>
        <w:tab/>
      </w:r>
      <w:r w:rsidR="0000769B" w:rsidRPr="003A2062">
        <w:rPr>
          <w:sz w:val="20"/>
          <w:szCs w:val="20"/>
        </w:rPr>
        <w:t>c) Data</w:t>
      </w:r>
      <w:r w:rsidR="0000769B" w:rsidRPr="003A2062">
        <w:rPr>
          <w:sz w:val="20"/>
          <w:szCs w:val="20"/>
        </w:rPr>
        <w:tab/>
      </w:r>
      <w:r w:rsidRPr="003A2062">
        <w:rPr>
          <w:sz w:val="20"/>
          <w:szCs w:val="20"/>
        </w:rPr>
        <w:t xml:space="preserve">  </w:t>
      </w:r>
      <w:r w:rsidR="0000769B" w:rsidRPr="003A2062">
        <w:rPr>
          <w:sz w:val="20"/>
          <w:szCs w:val="20"/>
        </w:rPr>
        <w:t>d) Text</w:t>
      </w:r>
    </w:p>
    <w:p w14:paraId="30E0D065" w14:textId="77777777" w:rsidR="00517D42" w:rsidRPr="003A2062" w:rsidRDefault="00517D42" w:rsidP="00517D42">
      <w:pPr>
        <w:pStyle w:val="NoSpacing"/>
        <w:jc w:val="both"/>
        <w:rPr>
          <w:sz w:val="20"/>
          <w:szCs w:val="20"/>
        </w:rPr>
      </w:pPr>
    </w:p>
    <w:p w14:paraId="30E0D066" w14:textId="33E0A322" w:rsidR="0000769B" w:rsidRPr="003A2062" w:rsidRDefault="0000769B" w:rsidP="00517D42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 xml:space="preserve">16) How many states are there in </w:t>
      </w:r>
      <w:r w:rsidR="005B0CDD">
        <w:rPr>
          <w:b/>
          <w:sz w:val="20"/>
          <w:szCs w:val="20"/>
        </w:rPr>
        <w:t xml:space="preserve">the </w:t>
      </w:r>
      <w:r w:rsidRPr="003A2062">
        <w:rPr>
          <w:b/>
          <w:sz w:val="20"/>
          <w:szCs w:val="20"/>
        </w:rPr>
        <w:t>process life cycle?</w:t>
      </w:r>
    </w:p>
    <w:p w14:paraId="30E0D067" w14:textId="77777777" w:rsidR="0000769B" w:rsidRPr="003A2062" w:rsidRDefault="0000769B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a) 4</w:t>
      </w:r>
      <w:r w:rsidRPr="003A2062">
        <w:rPr>
          <w:sz w:val="20"/>
          <w:szCs w:val="20"/>
        </w:rPr>
        <w:tab/>
        <w:t>b) 5</w:t>
      </w:r>
      <w:r w:rsidRPr="003A2062">
        <w:rPr>
          <w:sz w:val="20"/>
          <w:szCs w:val="20"/>
        </w:rPr>
        <w:tab/>
        <w:t xml:space="preserve">c) 6 </w:t>
      </w:r>
      <w:r w:rsidRPr="003A2062">
        <w:rPr>
          <w:sz w:val="20"/>
          <w:szCs w:val="20"/>
        </w:rPr>
        <w:tab/>
        <w:t>d) 7</w:t>
      </w:r>
    </w:p>
    <w:p w14:paraId="30E0D068" w14:textId="77777777" w:rsidR="00517D42" w:rsidRPr="003A2062" w:rsidRDefault="00517D42" w:rsidP="00517D42">
      <w:pPr>
        <w:pStyle w:val="NoSpacing"/>
        <w:jc w:val="both"/>
        <w:rPr>
          <w:sz w:val="20"/>
          <w:szCs w:val="20"/>
        </w:rPr>
      </w:pPr>
    </w:p>
    <w:p w14:paraId="30E0D069" w14:textId="73EBB08A" w:rsidR="0000769B" w:rsidRPr="003A2062" w:rsidRDefault="0000769B" w:rsidP="00517D42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 xml:space="preserve">17) In which state, </w:t>
      </w:r>
      <w:r w:rsidR="005B0CDD">
        <w:rPr>
          <w:b/>
          <w:sz w:val="20"/>
          <w:szCs w:val="20"/>
        </w:rPr>
        <w:t xml:space="preserve">the </w:t>
      </w:r>
      <w:r w:rsidRPr="003A2062">
        <w:rPr>
          <w:b/>
          <w:sz w:val="20"/>
          <w:szCs w:val="20"/>
        </w:rPr>
        <w:t>processor executes its instructions?</w:t>
      </w:r>
    </w:p>
    <w:p w14:paraId="30E0D06A" w14:textId="77777777" w:rsidR="0000769B" w:rsidRPr="003A2062" w:rsidRDefault="0000769B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a) Ready </w:t>
      </w:r>
      <w:r w:rsidR="003A2062">
        <w:rPr>
          <w:sz w:val="20"/>
          <w:szCs w:val="20"/>
        </w:rPr>
        <w:t xml:space="preserve">  </w:t>
      </w:r>
      <w:r w:rsidRPr="003A2062">
        <w:rPr>
          <w:sz w:val="20"/>
          <w:szCs w:val="20"/>
        </w:rPr>
        <w:t>b) waiting</w:t>
      </w:r>
      <w:r w:rsidR="003A2062">
        <w:rPr>
          <w:sz w:val="20"/>
          <w:szCs w:val="20"/>
        </w:rPr>
        <w:t xml:space="preserve">   </w:t>
      </w:r>
      <w:r w:rsidRPr="003A2062">
        <w:rPr>
          <w:sz w:val="20"/>
          <w:szCs w:val="20"/>
        </w:rPr>
        <w:t xml:space="preserve"> c) Running </w:t>
      </w:r>
      <w:r w:rsidR="003A2062">
        <w:rPr>
          <w:sz w:val="20"/>
          <w:szCs w:val="20"/>
        </w:rPr>
        <w:t xml:space="preserve">  </w:t>
      </w:r>
      <w:r w:rsidRPr="003A2062">
        <w:rPr>
          <w:sz w:val="20"/>
          <w:szCs w:val="20"/>
        </w:rPr>
        <w:t>d) start</w:t>
      </w:r>
    </w:p>
    <w:p w14:paraId="30E0D06B" w14:textId="77777777" w:rsidR="00517D42" w:rsidRPr="003A2062" w:rsidRDefault="00517D42" w:rsidP="00517D42">
      <w:pPr>
        <w:pStyle w:val="NoSpacing"/>
        <w:jc w:val="both"/>
        <w:rPr>
          <w:sz w:val="20"/>
          <w:szCs w:val="20"/>
        </w:rPr>
      </w:pPr>
    </w:p>
    <w:p w14:paraId="30E0D06C" w14:textId="27CB91BB" w:rsidR="0000769B" w:rsidRPr="003A2062" w:rsidRDefault="00705DA8" w:rsidP="00517D42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 xml:space="preserve">18) </w:t>
      </w:r>
      <w:r w:rsidR="008E6278">
        <w:rPr>
          <w:b/>
          <w:sz w:val="20"/>
          <w:szCs w:val="20"/>
        </w:rPr>
        <w:t>The FCFS algorithm is particularly troublesome for</w:t>
      </w:r>
    </w:p>
    <w:p w14:paraId="30E0D06D" w14:textId="0F7FDD7D" w:rsidR="0000769B" w:rsidRPr="003A2062" w:rsidRDefault="00705DA8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lastRenderedPageBreak/>
        <w:t xml:space="preserve">a) </w:t>
      </w:r>
      <w:r w:rsidR="00237CF9">
        <w:rPr>
          <w:sz w:val="20"/>
          <w:szCs w:val="20"/>
        </w:rPr>
        <w:t>time-sharing systems</w:t>
      </w:r>
      <w:r w:rsidR="00517D42" w:rsidRPr="003A2062">
        <w:rPr>
          <w:sz w:val="20"/>
          <w:szCs w:val="20"/>
        </w:rPr>
        <w:tab/>
      </w:r>
      <w:r w:rsidRPr="003A2062">
        <w:rPr>
          <w:sz w:val="20"/>
          <w:szCs w:val="20"/>
        </w:rPr>
        <w:t>b)</w:t>
      </w:r>
      <w:r w:rsidR="00237CF9">
        <w:rPr>
          <w:sz w:val="20"/>
          <w:szCs w:val="20"/>
        </w:rPr>
        <w:t>multiprogramming systems</w:t>
      </w:r>
    </w:p>
    <w:p w14:paraId="30E0D06E" w14:textId="123439D5" w:rsidR="0000769B" w:rsidRPr="003A2062" w:rsidRDefault="0000769B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c) </w:t>
      </w:r>
      <w:r w:rsidR="00F74077">
        <w:rPr>
          <w:sz w:val="20"/>
          <w:szCs w:val="20"/>
        </w:rPr>
        <w:t>Multiprocessor systems</w:t>
      </w:r>
      <w:r w:rsidR="00517D42" w:rsidRPr="003A2062">
        <w:rPr>
          <w:sz w:val="20"/>
          <w:szCs w:val="20"/>
        </w:rPr>
        <w:tab/>
      </w:r>
      <w:r w:rsidRPr="003A2062">
        <w:rPr>
          <w:sz w:val="20"/>
          <w:szCs w:val="20"/>
        </w:rPr>
        <w:t xml:space="preserve">d) </w:t>
      </w:r>
      <w:r w:rsidR="00F74077">
        <w:rPr>
          <w:sz w:val="20"/>
          <w:szCs w:val="20"/>
        </w:rPr>
        <w:t>operating systems</w:t>
      </w:r>
    </w:p>
    <w:p w14:paraId="30E0D06F" w14:textId="77777777" w:rsidR="00517D42" w:rsidRPr="003A2062" w:rsidRDefault="00517D42" w:rsidP="00517D42">
      <w:pPr>
        <w:pStyle w:val="NoSpacing"/>
        <w:jc w:val="both"/>
        <w:rPr>
          <w:sz w:val="20"/>
          <w:szCs w:val="20"/>
        </w:rPr>
      </w:pPr>
    </w:p>
    <w:p w14:paraId="30E0D070" w14:textId="77777777" w:rsidR="00967636" w:rsidRDefault="00967636" w:rsidP="00517D42">
      <w:pPr>
        <w:pStyle w:val="NoSpacing"/>
        <w:jc w:val="both"/>
        <w:rPr>
          <w:b/>
          <w:sz w:val="20"/>
          <w:szCs w:val="20"/>
        </w:rPr>
      </w:pPr>
    </w:p>
    <w:p w14:paraId="30E0D071" w14:textId="7DA15F8D" w:rsidR="0000769B" w:rsidRPr="003A2062" w:rsidRDefault="00705DA8" w:rsidP="00517D42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>19) T</w:t>
      </w:r>
      <w:r w:rsidR="0000769B" w:rsidRPr="003A2062">
        <w:rPr>
          <w:b/>
          <w:sz w:val="20"/>
          <w:szCs w:val="20"/>
        </w:rPr>
        <w:t xml:space="preserve">he process </w:t>
      </w:r>
      <w:r w:rsidR="005B0CDD">
        <w:rPr>
          <w:b/>
          <w:sz w:val="20"/>
          <w:szCs w:val="20"/>
        </w:rPr>
        <w:t>blocked due to unavailability of an I/O device</w:t>
      </w:r>
      <w:r w:rsidR="0000769B" w:rsidRPr="003A2062">
        <w:rPr>
          <w:b/>
          <w:sz w:val="20"/>
          <w:szCs w:val="20"/>
        </w:rPr>
        <w:t xml:space="preserve"> </w:t>
      </w:r>
      <w:r w:rsidR="00F74077">
        <w:rPr>
          <w:b/>
          <w:sz w:val="20"/>
          <w:szCs w:val="20"/>
        </w:rPr>
        <w:t>constitutes</w:t>
      </w:r>
      <w:r w:rsidR="0000769B" w:rsidRPr="003A2062">
        <w:rPr>
          <w:b/>
          <w:sz w:val="20"/>
          <w:szCs w:val="20"/>
        </w:rPr>
        <w:t xml:space="preserve"> this queue?</w:t>
      </w:r>
    </w:p>
    <w:p w14:paraId="30E0D072" w14:textId="77777777" w:rsidR="0000769B" w:rsidRPr="003A2062" w:rsidRDefault="0000769B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a) Process Scheduling Queues</w:t>
      </w:r>
      <w:r w:rsidR="00517D42" w:rsidRPr="003A2062">
        <w:rPr>
          <w:sz w:val="20"/>
          <w:szCs w:val="20"/>
        </w:rPr>
        <w:tab/>
        <w:t>b) J</w:t>
      </w:r>
      <w:r w:rsidRPr="003A2062">
        <w:rPr>
          <w:sz w:val="20"/>
          <w:szCs w:val="20"/>
        </w:rPr>
        <w:t>ob queue</w:t>
      </w:r>
    </w:p>
    <w:p w14:paraId="30E0D073" w14:textId="77777777" w:rsidR="0000769B" w:rsidRPr="003A2062" w:rsidRDefault="0000769B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c) Ready queues</w:t>
      </w:r>
      <w:r w:rsidR="00517D42" w:rsidRPr="003A2062">
        <w:rPr>
          <w:sz w:val="20"/>
          <w:szCs w:val="20"/>
        </w:rPr>
        <w:tab/>
      </w:r>
      <w:r w:rsidRPr="003A2062">
        <w:rPr>
          <w:sz w:val="20"/>
          <w:szCs w:val="20"/>
        </w:rPr>
        <w:t>d) Device queues</w:t>
      </w:r>
    </w:p>
    <w:p w14:paraId="30E0D074" w14:textId="77777777" w:rsidR="00517D42" w:rsidRPr="003A2062" w:rsidRDefault="00517D42" w:rsidP="00517D42">
      <w:pPr>
        <w:pStyle w:val="NoSpacing"/>
        <w:jc w:val="both"/>
        <w:rPr>
          <w:sz w:val="20"/>
          <w:szCs w:val="20"/>
        </w:rPr>
      </w:pPr>
    </w:p>
    <w:p w14:paraId="30E0D075" w14:textId="2533CF2A" w:rsidR="0000769B" w:rsidRPr="00967636" w:rsidRDefault="0000769B" w:rsidP="00517D42">
      <w:pPr>
        <w:pStyle w:val="NoSpacing"/>
        <w:jc w:val="both"/>
        <w:rPr>
          <w:b/>
          <w:sz w:val="20"/>
          <w:szCs w:val="20"/>
        </w:rPr>
      </w:pPr>
      <w:r w:rsidRPr="00967636">
        <w:rPr>
          <w:b/>
          <w:sz w:val="20"/>
          <w:szCs w:val="20"/>
        </w:rPr>
        <w:t xml:space="preserve">20) </w:t>
      </w:r>
      <w:r w:rsidR="00732531">
        <w:rPr>
          <w:b/>
          <w:sz w:val="20"/>
          <w:szCs w:val="20"/>
        </w:rPr>
        <w:t>Process are classified into different groups in</w:t>
      </w:r>
    </w:p>
    <w:p w14:paraId="30E0D076" w14:textId="3A82EE45" w:rsidR="0000769B" w:rsidRPr="003A2062" w:rsidRDefault="0000769B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a) </w:t>
      </w:r>
      <w:r w:rsidR="00732531">
        <w:rPr>
          <w:sz w:val="20"/>
          <w:szCs w:val="20"/>
        </w:rPr>
        <w:t>shortest job scheduling algorithm</w:t>
      </w:r>
    </w:p>
    <w:p w14:paraId="30E0D077" w14:textId="4B2C5AFD" w:rsidR="0000769B" w:rsidRPr="003A2062" w:rsidRDefault="0000769B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b) </w:t>
      </w:r>
      <w:r w:rsidR="005B0CDD">
        <w:rPr>
          <w:sz w:val="20"/>
          <w:szCs w:val="20"/>
        </w:rPr>
        <w:t>round-robin</w:t>
      </w:r>
      <w:r w:rsidR="004452AD">
        <w:rPr>
          <w:sz w:val="20"/>
          <w:szCs w:val="20"/>
        </w:rPr>
        <w:t xml:space="preserve"> </w:t>
      </w:r>
      <w:r w:rsidR="004452AD">
        <w:rPr>
          <w:sz w:val="20"/>
          <w:szCs w:val="20"/>
        </w:rPr>
        <w:t>scheduling algorithm</w:t>
      </w:r>
    </w:p>
    <w:p w14:paraId="0C43168F" w14:textId="77777777" w:rsidR="0013254F" w:rsidRDefault="0000769B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c) </w:t>
      </w:r>
      <w:r w:rsidR="0013254F">
        <w:rPr>
          <w:sz w:val="20"/>
          <w:szCs w:val="20"/>
        </w:rPr>
        <w:t xml:space="preserve">priority </w:t>
      </w:r>
      <w:r w:rsidR="0013254F">
        <w:rPr>
          <w:sz w:val="20"/>
          <w:szCs w:val="20"/>
        </w:rPr>
        <w:t>scheduling algorithm</w:t>
      </w:r>
      <w:r w:rsidR="00517D42" w:rsidRPr="003A2062">
        <w:rPr>
          <w:sz w:val="20"/>
          <w:szCs w:val="20"/>
        </w:rPr>
        <w:tab/>
        <w:t xml:space="preserve">      </w:t>
      </w:r>
    </w:p>
    <w:p w14:paraId="30E0D078" w14:textId="255DC0E3" w:rsidR="0000769B" w:rsidRPr="003A2062" w:rsidRDefault="0000769B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d) </w:t>
      </w:r>
      <w:r w:rsidR="0013254F">
        <w:rPr>
          <w:sz w:val="20"/>
          <w:szCs w:val="20"/>
        </w:rPr>
        <w:t xml:space="preserve">multilevel queue </w:t>
      </w:r>
      <w:r w:rsidR="0013254F">
        <w:rPr>
          <w:sz w:val="20"/>
          <w:szCs w:val="20"/>
        </w:rPr>
        <w:t>scheduling algorithm</w:t>
      </w:r>
    </w:p>
    <w:p w14:paraId="30E0D079" w14:textId="77777777" w:rsidR="00517D42" w:rsidRPr="003A2062" w:rsidRDefault="00517D42" w:rsidP="00517D42">
      <w:pPr>
        <w:pStyle w:val="NoSpacing"/>
        <w:jc w:val="both"/>
        <w:rPr>
          <w:sz w:val="20"/>
          <w:szCs w:val="20"/>
        </w:rPr>
      </w:pPr>
    </w:p>
    <w:p w14:paraId="30E0D07A" w14:textId="77777777" w:rsidR="0000769B" w:rsidRPr="00967636" w:rsidRDefault="0000769B" w:rsidP="00517D42">
      <w:pPr>
        <w:pStyle w:val="NoSpacing"/>
        <w:jc w:val="both"/>
        <w:rPr>
          <w:b/>
          <w:sz w:val="20"/>
          <w:szCs w:val="20"/>
        </w:rPr>
      </w:pPr>
      <w:r w:rsidRPr="00967636">
        <w:rPr>
          <w:b/>
          <w:sz w:val="20"/>
          <w:szCs w:val="20"/>
        </w:rPr>
        <w:t>21) Which of the following is false abou</w:t>
      </w:r>
      <w:r w:rsidR="00517D42" w:rsidRPr="00967636">
        <w:rPr>
          <w:b/>
          <w:sz w:val="20"/>
          <w:szCs w:val="20"/>
        </w:rPr>
        <w:t>t I/O O</w:t>
      </w:r>
      <w:r w:rsidRPr="00967636">
        <w:rPr>
          <w:b/>
          <w:sz w:val="20"/>
          <w:szCs w:val="20"/>
        </w:rPr>
        <w:t>peration</w:t>
      </w:r>
    </w:p>
    <w:p w14:paraId="30E0D07B" w14:textId="500B69BA" w:rsidR="0000769B" w:rsidRPr="003A2062" w:rsidRDefault="0000769B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a) </w:t>
      </w:r>
      <w:r w:rsidR="005B0CDD">
        <w:rPr>
          <w:sz w:val="20"/>
          <w:szCs w:val="20"/>
        </w:rPr>
        <w:t>The operating</w:t>
      </w:r>
      <w:r w:rsidRPr="003A2062">
        <w:rPr>
          <w:sz w:val="20"/>
          <w:szCs w:val="20"/>
        </w:rPr>
        <w:t xml:space="preserve"> system does not </w:t>
      </w:r>
      <w:r w:rsidR="005B0CDD">
        <w:rPr>
          <w:sz w:val="20"/>
          <w:szCs w:val="20"/>
        </w:rPr>
        <w:t>provide</w:t>
      </w:r>
      <w:r w:rsidRPr="003A2062">
        <w:rPr>
          <w:sz w:val="20"/>
          <w:szCs w:val="20"/>
        </w:rPr>
        <w:t xml:space="preserve"> the access to the I/O device</w:t>
      </w:r>
    </w:p>
    <w:p w14:paraId="30E0D07C" w14:textId="77777777" w:rsidR="0000769B" w:rsidRPr="003A2062" w:rsidRDefault="0000769B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b) I/O operation means read and write operation</w:t>
      </w:r>
    </w:p>
    <w:p w14:paraId="30E0D07D" w14:textId="77777777" w:rsidR="0000769B" w:rsidRPr="003A2062" w:rsidRDefault="0000769B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c) An I/O subsystem comprises of I/O devices</w:t>
      </w:r>
    </w:p>
    <w:p w14:paraId="30E0D07E" w14:textId="5D22280A" w:rsidR="0000769B" w:rsidRPr="003A2062" w:rsidRDefault="0000769B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d) None of </w:t>
      </w:r>
      <w:r w:rsidR="005B0CDD">
        <w:rPr>
          <w:sz w:val="20"/>
          <w:szCs w:val="20"/>
        </w:rPr>
        <w:t xml:space="preserve">the </w:t>
      </w:r>
      <w:r w:rsidRPr="003A2062">
        <w:rPr>
          <w:sz w:val="20"/>
          <w:szCs w:val="20"/>
        </w:rPr>
        <w:t>above</w:t>
      </w:r>
    </w:p>
    <w:p w14:paraId="30E0D07F" w14:textId="77777777" w:rsidR="00517D42" w:rsidRPr="003A2062" w:rsidRDefault="00517D42" w:rsidP="00517D42">
      <w:pPr>
        <w:pStyle w:val="NoSpacing"/>
        <w:jc w:val="both"/>
        <w:rPr>
          <w:sz w:val="20"/>
          <w:szCs w:val="20"/>
        </w:rPr>
      </w:pPr>
    </w:p>
    <w:p w14:paraId="30E0D080" w14:textId="21448F28" w:rsidR="0000769B" w:rsidRPr="00967636" w:rsidRDefault="0000769B" w:rsidP="00517D42">
      <w:pPr>
        <w:pStyle w:val="NoSpacing"/>
        <w:jc w:val="both"/>
        <w:rPr>
          <w:b/>
          <w:sz w:val="20"/>
          <w:szCs w:val="20"/>
        </w:rPr>
      </w:pPr>
      <w:r w:rsidRPr="00967636">
        <w:rPr>
          <w:b/>
          <w:sz w:val="20"/>
          <w:szCs w:val="20"/>
        </w:rPr>
        <w:t xml:space="preserve">22) which scheduler speed is </w:t>
      </w:r>
      <w:r w:rsidR="005B0CDD">
        <w:rPr>
          <w:b/>
          <w:sz w:val="20"/>
          <w:szCs w:val="20"/>
        </w:rPr>
        <w:t xml:space="preserve">the </w:t>
      </w:r>
      <w:r w:rsidRPr="00967636">
        <w:rPr>
          <w:b/>
          <w:sz w:val="20"/>
          <w:szCs w:val="20"/>
        </w:rPr>
        <w:t>fastest?</w:t>
      </w:r>
    </w:p>
    <w:p w14:paraId="30E0D081" w14:textId="77777777" w:rsidR="0000769B" w:rsidRPr="003A2062" w:rsidRDefault="0000769B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a) Long term Scheduler</w:t>
      </w:r>
      <w:r w:rsidR="00517D42" w:rsidRPr="003A2062">
        <w:rPr>
          <w:sz w:val="20"/>
          <w:szCs w:val="20"/>
        </w:rPr>
        <w:tab/>
      </w:r>
      <w:r w:rsidRPr="003A2062">
        <w:rPr>
          <w:sz w:val="20"/>
          <w:szCs w:val="20"/>
        </w:rPr>
        <w:t>b) Short term scheduler</w:t>
      </w:r>
    </w:p>
    <w:p w14:paraId="30E0D082" w14:textId="25A24447" w:rsidR="0000769B" w:rsidRPr="003A2062" w:rsidRDefault="00517D42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c) </w:t>
      </w:r>
      <w:r w:rsidR="005B0CDD">
        <w:rPr>
          <w:sz w:val="20"/>
          <w:szCs w:val="20"/>
        </w:rPr>
        <w:t>Mid-term</w:t>
      </w:r>
      <w:r w:rsidR="0000769B" w:rsidRPr="003A2062">
        <w:rPr>
          <w:sz w:val="20"/>
          <w:szCs w:val="20"/>
        </w:rPr>
        <w:t xml:space="preserve"> scheduler</w:t>
      </w:r>
      <w:r w:rsidRPr="003A2062">
        <w:rPr>
          <w:sz w:val="20"/>
          <w:szCs w:val="20"/>
        </w:rPr>
        <w:tab/>
      </w:r>
      <w:r w:rsidR="0000769B" w:rsidRPr="003A2062">
        <w:rPr>
          <w:sz w:val="20"/>
          <w:szCs w:val="20"/>
        </w:rPr>
        <w:t>d) Swapping</w:t>
      </w:r>
    </w:p>
    <w:p w14:paraId="30E0D083" w14:textId="77777777" w:rsidR="00517D42" w:rsidRPr="003A2062" w:rsidRDefault="00517D42" w:rsidP="00517D42">
      <w:pPr>
        <w:pStyle w:val="NoSpacing"/>
        <w:jc w:val="both"/>
        <w:rPr>
          <w:sz w:val="20"/>
          <w:szCs w:val="20"/>
        </w:rPr>
      </w:pPr>
    </w:p>
    <w:p w14:paraId="30E0D084" w14:textId="554C87F3" w:rsidR="0000769B" w:rsidRPr="00967636" w:rsidRDefault="0000769B" w:rsidP="00517D42">
      <w:pPr>
        <w:pStyle w:val="NoSpacing"/>
        <w:jc w:val="both"/>
        <w:rPr>
          <w:b/>
          <w:sz w:val="20"/>
          <w:szCs w:val="20"/>
        </w:rPr>
      </w:pPr>
      <w:r w:rsidRPr="00967636">
        <w:rPr>
          <w:b/>
          <w:sz w:val="20"/>
          <w:szCs w:val="20"/>
        </w:rPr>
        <w:t>23) A _________ is the mechanism to store and restore the state</w:t>
      </w:r>
      <w:r w:rsidR="005B0CDD">
        <w:rPr>
          <w:b/>
          <w:sz w:val="20"/>
          <w:szCs w:val="20"/>
        </w:rPr>
        <w:t>.</w:t>
      </w:r>
    </w:p>
    <w:p w14:paraId="30E0D085" w14:textId="77777777" w:rsidR="00517D42" w:rsidRPr="003A2062" w:rsidRDefault="0000769B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a) PCB </w:t>
      </w:r>
      <w:r w:rsidR="00517D42" w:rsidRPr="003A2062">
        <w:rPr>
          <w:sz w:val="20"/>
          <w:szCs w:val="20"/>
        </w:rPr>
        <w:tab/>
      </w:r>
      <w:r w:rsidR="00517D42" w:rsidRPr="003A2062">
        <w:rPr>
          <w:sz w:val="20"/>
          <w:szCs w:val="20"/>
        </w:rPr>
        <w:tab/>
      </w:r>
      <w:r w:rsidRPr="003A2062">
        <w:rPr>
          <w:sz w:val="20"/>
          <w:szCs w:val="20"/>
        </w:rPr>
        <w:t xml:space="preserve">b) Program Counter </w:t>
      </w:r>
    </w:p>
    <w:p w14:paraId="30E0D086" w14:textId="77777777" w:rsidR="0000769B" w:rsidRPr="003A2062" w:rsidRDefault="0000769B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c) Scheduling Information </w:t>
      </w:r>
      <w:r w:rsidR="00517D42" w:rsidRPr="003A2062">
        <w:rPr>
          <w:sz w:val="20"/>
          <w:szCs w:val="20"/>
        </w:rPr>
        <w:t xml:space="preserve"> </w:t>
      </w:r>
      <w:r w:rsidRPr="003A2062">
        <w:rPr>
          <w:sz w:val="20"/>
          <w:szCs w:val="20"/>
        </w:rPr>
        <w:t>d) Context switch</w:t>
      </w:r>
    </w:p>
    <w:p w14:paraId="30E0D087" w14:textId="77777777" w:rsidR="00517D42" w:rsidRPr="003A2062" w:rsidRDefault="00517D42" w:rsidP="00517D42">
      <w:pPr>
        <w:pStyle w:val="NoSpacing"/>
        <w:jc w:val="both"/>
        <w:rPr>
          <w:sz w:val="20"/>
          <w:szCs w:val="20"/>
        </w:rPr>
      </w:pPr>
    </w:p>
    <w:p w14:paraId="30E0D088" w14:textId="54B5A6DF" w:rsidR="0000769B" w:rsidRPr="00967636" w:rsidRDefault="00F950BE" w:rsidP="00517D42">
      <w:pPr>
        <w:pStyle w:val="NoSpacing"/>
        <w:jc w:val="both"/>
        <w:rPr>
          <w:b/>
          <w:sz w:val="20"/>
          <w:szCs w:val="20"/>
        </w:rPr>
      </w:pPr>
      <w:r w:rsidRPr="00967636">
        <w:rPr>
          <w:b/>
          <w:sz w:val="20"/>
          <w:szCs w:val="20"/>
        </w:rPr>
        <w:t xml:space="preserve">24) Because </w:t>
      </w:r>
      <w:r w:rsidR="005B0CDD">
        <w:rPr>
          <w:b/>
          <w:sz w:val="20"/>
          <w:szCs w:val="20"/>
        </w:rPr>
        <w:t>the operating system itself does the kernel thread management</w:t>
      </w:r>
    </w:p>
    <w:p w14:paraId="30E0D089" w14:textId="77777777" w:rsidR="00F950BE" w:rsidRPr="003A2062" w:rsidRDefault="00F950BE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a) Kernel threads are faster to create than user threads</w:t>
      </w:r>
    </w:p>
    <w:p w14:paraId="30E0D08A" w14:textId="39FC2DBC" w:rsidR="00F950BE" w:rsidRPr="003A2062" w:rsidRDefault="00517D42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b) K</w:t>
      </w:r>
      <w:r w:rsidR="00F950BE" w:rsidRPr="003A2062">
        <w:rPr>
          <w:sz w:val="20"/>
          <w:szCs w:val="20"/>
        </w:rPr>
        <w:t xml:space="preserve">ernel threads are easier to manage as well as create </w:t>
      </w:r>
      <w:r w:rsidR="005B0CDD">
        <w:rPr>
          <w:sz w:val="20"/>
          <w:szCs w:val="20"/>
        </w:rPr>
        <w:t>than</w:t>
      </w:r>
      <w:r w:rsidR="00F950BE" w:rsidRPr="003A2062">
        <w:rPr>
          <w:sz w:val="20"/>
          <w:szCs w:val="20"/>
        </w:rPr>
        <w:t xml:space="preserve"> user threads</w:t>
      </w:r>
    </w:p>
    <w:p w14:paraId="30E0D08B" w14:textId="77777777" w:rsidR="00F950BE" w:rsidRPr="003A2062" w:rsidRDefault="00517D42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c) K</w:t>
      </w:r>
      <w:r w:rsidR="00F950BE" w:rsidRPr="003A2062">
        <w:rPr>
          <w:sz w:val="20"/>
          <w:szCs w:val="20"/>
        </w:rPr>
        <w:t>ernel threads are slower to create than user threads</w:t>
      </w:r>
    </w:p>
    <w:p w14:paraId="30E0D08C" w14:textId="57CFA223" w:rsidR="00F950BE" w:rsidRPr="003A2062" w:rsidRDefault="00F950BE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d) None of </w:t>
      </w:r>
      <w:r w:rsidR="005B0CDD">
        <w:rPr>
          <w:sz w:val="20"/>
          <w:szCs w:val="20"/>
        </w:rPr>
        <w:t xml:space="preserve">the </w:t>
      </w:r>
      <w:r w:rsidRPr="003A2062">
        <w:rPr>
          <w:sz w:val="20"/>
          <w:szCs w:val="20"/>
        </w:rPr>
        <w:t>above</w:t>
      </w:r>
    </w:p>
    <w:p w14:paraId="30E0D08D" w14:textId="77777777" w:rsidR="00517D42" w:rsidRPr="003A2062" w:rsidRDefault="00517D42" w:rsidP="00517D42">
      <w:pPr>
        <w:pStyle w:val="NoSpacing"/>
        <w:jc w:val="both"/>
        <w:rPr>
          <w:sz w:val="20"/>
          <w:szCs w:val="20"/>
        </w:rPr>
      </w:pPr>
    </w:p>
    <w:p w14:paraId="30E0D08E" w14:textId="77777777" w:rsidR="00F950BE" w:rsidRPr="00967636" w:rsidRDefault="00705DA8" w:rsidP="00517D42">
      <w:pPr>
        <w:pStyle w:val="NoSpacing"/>
        <w:jc w:val="both"/>
        <w:rPr>
          <w:b/>
          <w:sz w:val="20"/>
          <w:szCs w:val="20"/>
        </w:rPr>
      </w:pPr>
      <w:r w:rsidRPr="00967636">
        <w:rPr>
          <w:b/>
          <w:sz w:val="20"/>
          <w:szCs w:val="20"/>
        </w:rPr>
        <w:t>25) W</w:t>
      </w:r>
      <w:r w:rsidR="00F950BE" w:rsidRPr="00967636">
        <w:rPr>
          <w:b/>
          <w:sz w:val="20"/>
          <w:szCs w:val="20"/>
        </w:rPr>
        <w:t>hich of the following is false regarding FCFS?</w:t>
      </w:r>
    </w:p>
    <w:p w14:paraId="30E0D08F" w14:textId="77777777" w:rsidR="00F950BE" w:rsidRPr="003A2062" w:rsidRDefault="00F950BE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a) FCFS performance is high</w:t>
      </w:r>
    </w:p>
    <w:p w14:paraId="30E0D090" w14:textId="77777777" w:rsidR="00F950BE" w:rsidRPr="003A2062" w:rsidRDefault="00517D42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b) A</w:t>
      </w:r>
      <w:r w:rsidR="00F950BE" w:rsidRPr="003A2062">
        <w:rPr>
          <w:sz w:val="20"/>
          <w:szCs w:val="20"/>
        </w:rPr>
        <w:t>verage wait time is high</w:t>
      </w:r>
    </w:p>
    <w:p w14:paraId="30E0D091" w14:textId="740851BC" w:rsidR="00F950BE" w:rsidRPr="003A2062" w:rsidRDefault="00517D42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c) I</w:t>
      </w:r>
      <w:r w:rsidR="00F950BE" w:rsidRPr="003A2062">
        <w:rPr>
          <w:sz w:val="20"/>
          <w:szCs w:val="20"/>
        </w:rPr>
        <w:t xml:space="preserve">ts implementation is based on </w:t>
      </w:r>
      <w:r w:rsidR="005B0CDD">
        <w:rPr>
          <w:sz w:val="20"/>
          <w:szCs w:val="20"/>
        </w:rPr>
        <w:t xml:space="preserve">the </w:t>
      </w:r>
      <w:r w:rsidR="00F950BE" w:rsidRPr="003A2062">
        <w:rPr>
          <w:sz w:val="20"/>
          <w:szCs w:val="20"/>
        </w:rPr>
        <w:t>FIFO queue</w:t>
      </w:r>
    </w:p>
    <w:p w14:paraId="30E0D092" w14:textId="77777777" w:rsidR="00F950BE" w:rsidRPr="003A2062" w:rsidRDefault="00F950BE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d) FCFS is easy to understand and implement</w:t>
      </w:r>
    </w:p>
    <w:p w14:paraId="30E0D093" w14:textId="77777777" w:rsidR="00517D42" w:rsidRPr="003A2062" w:rsidRDefault="00517D42" w:rsidP="00517D42">
      <w:pPr>
        <w:pStyle w:val="NoSpacing"/>
        <w:jc w:val="both"/>
        <w:rPr>
          <w:sz w:val="20"/>
          <w:szCs w:val="20"/>
        </w:rPr>
      </w:pPr>
    </w:p>
    <w:p w14:paraId="30E0D094" w14:textId="77777777" w:rsidR="00F950BE" w:rsidRPr="00967636" w:rsidRDefault="00517D42" w:rsidP="00517D42">
      <w:pPr>
        <w:pStyle w:val="NoSpacing"/>
        <w:jc w:val="both"/>
        <w:rPr>
          <w:b/>
          <w:sz w:val="20"/>
          <w:szCs w:val="20"/>
        </w:rPr>
      </w:pPr>
      <w:r w:rsidRPr="00967636">
        <w:rPr>
          <w:b/>
          <w:sz w:val="20"/>
          <w:szCs w:val="20"/>
        </w:rPr>
        <w:t>26. W</w:t>
      </w:r>
      <w:r w:rsidR="00F950BE" w:rsidRPr="00967636">
        <w:rPr>
          <w:b/>
          <w:sz w:val="20"/>
          <w:szCs w:val="20"/>
        </w:rPr>
        <w:t>hen the suspended process is moved to the secondary storage. This process is called?</w:t>
      </w:r>
    </w:p>
    <w:p w14:paraId="30E0D095" w14:textId="77777777" w:rsidR="00705DA8" w:rsidRPr="003A2062" w:rsidRDefault="00F950BE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a) </w:t>
      </w:r>
      <w:r w:rsidR="00517D42" w:rsidRPr="003A2062">
        <w:rPr>
          <w:sz w:val="20"/>
          <w:szCs w:val="20"/>
        </w:rPr>
        <w:t xml:space="preserve">Process mix. </w:t>
      </w:r>
      <w:r w:rsidR="00705DA8" w:rsidRPr="003A2062">
        <w:rPr>
          <w:sz w:val="20"/>
          <w:szCs w:val="20"/>
        </w:rPr>
        <w:tab/>
      </w:r>
      <w:r w:rsidR="00705DA8" w:rsidRPr="003A2062">
        <w:rPr>
          <w:sz w:val="20"/>
          <w:szCs w:val="20"/>
        </w:rPr>
        <w:tab/>
      </w:r>
      <w:r w:rsidR="00517D42" w:rsidRPr="003A2062">
        <w:rPr>
          <w:sz w:val="20"/>
          <w:szCs w:val="20"/>
        </w:rPr>
        <w:t>b) S</w:t>
      </w:r>
      <w:r w:rsidR="00705DA8" w:rsidRPr="003A2062">
        <w:rPr>
          <w:sz w:val="20"/>
          <w:szCs w:val="20"/>
        </w:rPr>
        <w:t xml:space="preserve">wapping </w:t>
      </w:r>
    </w:p>
    <w:p w14:paraId="30E0D096" w14:textId="5ADD6020" w:rsidR="00F950BE" w:rsidRPr="003A2062" w:rsidRDefault="00705DA8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c) Swap-in </w:t>
      </w:r>
      <w:r w:rsidRPr="003A2062">
        <w:rPr>
          <w:sz w:val="20"/>
          <w:szCs w:val="20"/>
        </w:rPr>
        <w:tab/>
      </w:r>
      <w:r w:rsidRPr="003A2062">
        <w:rPr>
          <w:sz w:val="20"/>
          <w:szCs w:val="20"/>
        </w:rPr>
        <w:tab/>
        <w:t>d) S</w:t>
      </w:r>
      <w:r w:rsidR="00F950BE" w:rsidRPr="003A2062">
        <w:rPr>
          <w:sz w:val="20"/>
          <w:szCs w:val="20"/>
        </w:rPr>
        <w:t>wap-out</w:t>
      </w:r>
    </w:p>
    <w:p w14:paraId="30E0D097" w14:textId="77777777" w:rsidR="00517D42" w:rsidRPr="003A2062" w:rsidRDefault="00517D42" w:rsidP="00517D42">
      <w:pPr>
        <w:pStyle w:val="NoSpacing"/>
        <w:jc w:val="both"/>
        <w:rPr>
          <w:sz w:val="20"/>
          <w:szCs w:val="20"/>
        </w:rPr>
      </w:pPr>
    </w:p>
    <w:p w14:paraId="30E0D098" w14:textId="77777777" w:rsidR="00967636" w:rsidRDefault="00967636" w:rsidP="00517D42">
      <w:pPr>
        <w:pStyle w:val="NoSpacing"/>
        <w:jc w:val="both"/>
        <w:rPr>
          <w:b/>
          <w:sz w:val="20"/>
          <w:szCs w:val="20"/>
        </w:rPr>
      </w:pPr>
    </w:p>
    <w:p w14:paraId="30E0D099" w14:textId="77777777" w:rsidR="00967636" w:rsidRDefault="00967636" w:rsidP="00517D42">
      <w:pPr>
        <w:pStyle w:val="NoSpacing"/>
        <w:jc w:val="both"/>
        <w:rPr>
          <w:b/>
          <w:sz w:val="20"/>
          <w:szCs w:val="20"/>
        </w:rPr>
      </w:pPr>
    </w:p>
    <w:p w14:paraId="30E0D09A" w14:textId="77777777" w:rsidR="00967636" w:rsidRDefault="00967636" w:rsidP="00517D42">
      <w:pPr>
        <w:pStyle w:val="NoSpacing"/>
        <w:jc w:val="both"/>
        <w:rPr>
          <w:b/>
          <w:sz w:val="20"/>
          <w:szCs w:val="20"/>
        </w:rPr>
      </w:pPr>
    </w:p>
    <w:p w14:paraId="30E0D09B" w14:textId="77777777" w:rsidR="00967636" w:rsidRDefault="00967636" w:rsidP="00517D42">
      <w:pPr>
        <w:pStyle w:val="NoSpacing"/>
        <w:jc w:val="both"/>
        <w:rPr>
          <w:b/>
          <w:sz w:val="20"/>
          <w:szCs w:val="20"/>
        </w:rPr>
      </w:pPr>
    </w:p>
    <w:p w14:paraId="30E0D09C" w14:textId="7B4F4A57" w:rsidR="00F950BE" w:rsidRPr="00967636" w:rsidRDefault="00705DA8" w:rsidP="00517D42">
      <w:pPr>
        <w:pStyle w:val="NoSpacing"/>
        <w:jc w:val="both"/>
        <w:rPr>
          <w:b/>
          <w:sz w:val="20"/>
          <w:szCs w:val="20"/>
        </w:rPr>
      </w:pPr>
      <w:r w:rsidRPr="00967636">
        <w:rPr>
          <w:b/>
          <w:sz w:val="20"/>
          <w:szCs w:val="20"/>
        </w:rPr>
        <w:t>27) C</w:t>
      </w:r>
      <w:r w:rsidR="00F950BE" w:rsidRPr="00967636">
        <w:rPr>
          <w:b/>
          <w:sz w:val="20"/>
          <w:szCs w:val="20"/>
        </w:rPr>
        <w:t xml:space="preserve">hoose the correct average waiting time using </w:t>
      </w:r>
      <w:r w:rsidR="005B0CDD">
        <w:rPr>
          <w:b/>
          <w:sz w:val="20"/>
          <w:szCs w:val="20"/>
        </w:rPr>
        <w:t xml:space="preserve">the </w:t>
      </w:r>
      <w:r w:rsidR="00F950BE" w:rsidRPr="00967636">
        <w:rPr>
          <w:b/>
          <w:sz w:val="20"/>
          <w:szCs w:val="20"/>
        </w:rPr>
        <w:t>FCFS algorithm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2"/>
        <w:gridCol w:w="1512"/>
        <w:gridCol w:w="1512"/>
      </w:tblGrid>
      <w:tr w:rsidR="00F950BE" w:rsidRPr="003A2062" w14:paraId="30E0D0A0" w14:textId="77777777" w:rsidTr="00F950BE">
        <w:tc>
          <w:tcPr>
            <w:tcW w:w="1512" w:type="dxa"/>
          </w:tcPr>
          <w:p w14:paraId="30E0D09D" w14:textId="77777777" w:rsidR="00F950BE" w:rsidRPr="003A2062" w:rsidRDefault="00F950BE" w:rsidP="00517D42">
            <w:pPr>
              <w:pStyle w:val="NoSpacing"/>
              <w:jc w:val="both"/>
              <w:rPr>
                <w:sz w:val="20"/>
                <w:szCs w:val="20"/>
              </w:rPr>
            </w:pPr>
            <w:r w:rsidRPr="003A2062">
              <w:rPr>
                <w:sz w:val="20"/>
                <w:szCs w:val="20"/>
              </w:rPr>
              <w:t>Process</w:t>
            </w:r>
          </w:p>
        </w:tc>
        <w:tc>
          <w:tcPr>
            <w:tcW w:w="1512" w:type="dxa"/>
          </w:tcPr>
          <w:p w14:paraId="30E0D09E" w14:textId="77777777" w:rsidR="00F950BE" w:rsidRPr="003A2062" w:rsidRDefault="00F950BE" w:rsidP="00517D42">
            <w:pPr>
              <w:pStyle w:val="NoSpacing"/>
              <w:jc w:val="both"/>
              <w:rPr>
                <w:sz w:val="20"/>
                <w:szCs w:val="20"/>
              </w:rPr>
            </w:pPr>
            <w:r w:rsidRPr="003A2062">
              <w:rPr>
                <w:sz w:val="20"/>
                <w:szCs w:val="20"/>
              </w:rPr>
              <w:t>Burst time</w:t>
            </w:r>
          </w:p>
        </w:tc>
        <w:tc>
          <w:tcPr>
            <w:tcW w:w="1512" w:type="dxa"/>
          </w:tcPr>
          <w:p w14:paraId="30E0D09F" w14:textId="77777777" w:rsidR="00F950BE" w:rsidRPr="003A2062" w:rsidRDefault="00F950BE" w:rsidP="00517D42">
            <w:pPr>
              <w:pStyle w:val="NoSpacing"/>
              <w:jc w:val="both"/>
              <w:rPr>
                <w:sz w:val="20"/>
                <w:szCs w:val="20"/>
              </w:rPr>
            </w:pPr>
            <w:r w:rsidRPr="003A2062">
              <w:rPr>
                <w:sz w:val="20"/>
                <w:szCs w:val="20"/>
              </w:rPr>
              <w:t>Arrival time</w:t>
            </w:r>
          </w:p>
        </w:tc>
      </w:tr>
      <w:tr w:rsidR="00F950BE" w:rsidRPr="003A2062" w14:paraId="30E0D0A4" w14:textId="77777777" w:rsidTr="00F950BE">
        <w:tc>
          <w:tcPr>
            <w:tcW w:w="1512" w:type="dxa"/>
          </w:tcPr>
          <w:p w14:paraId="30E0D0A1" w14:textId="77777777" w:rsidR="00F950BE" w:rsidRPr="003A2062" w:rsidRDefault="00F950BE" w:rsidP="00517D42">
            <w:pPr>
              <w:pStyle w:val="NoSpacing"/>
              <w:jc w:val="both"/>
              <w:rPr>
                <w:sz w:val="20"/>
                <w:szCs w:val="20"/>
              </w:rPr>
            </w:pPr>
            <w:r w:rsidRPr="003A2062">
              <w:rPr>
                <w:sz w:val="20"/>
                <w:szCs w:val="20"/>
              </w:rPr>
              <w:t>P1</w:t>
            </w:r>
          </w:p>
        </w:tc>
        <w:tc>
          <w:tcPr>
            <w:tcW w:w="1512" w:type="dxa"/>
          </w:tcPr>
          <w:p w14:paraId="30E0D0A2" w14:textId="77777777" w:rsidR="00F950BE" w:rsidRPr="003A2062" w:rsidRDefault="00F950BE" w:rsidP="00517D42">
            <w:pPr>
              <w:pStyle w:val="NoSpacing"/>
              <w:jc w:val="both"/>
              <w:rPr>
                <w:sz w:val="20"/>
                <w:szCs w:val="20"/>
              </w:rPr>
            </w:pPr>
            <w:r w:rsidRPr="003A2062">
              <w:rPr>
                <w:sz w:val="20"/>
                <w:szCs w:val="20"/>
              </w:rPr>
              <w:t>0</w:t>
            </w:r>
          </w:p>
        </w:tc>
        <w:tc>
          <w:tcPr>
            <w:tcW w:w="1512" w:type="dxa"/>
          </w:tcPr>
          <w:p w14:paraId="30E0D0A3" w14:textId="77777777" w:rsidR="00F950BE" w:rsidRPr="003A2062" w:rsidRDefault="00F950BE" w:rsidP="00517D42">
            <w:pPr>
              <w:pStyle w:val="NoSpacing"/>
              <w:jc w:val="both"/>
              <w:rPr>
                <w:sz w:val="20"/>
                <w:szCs w:val="20"/>
              </w:rPr>
            </w:pPr>
            <w:r w:rsidRPr="003A2062">
              <w:rPr>
                <w:sz w:val="20"/>
                <w:szCs w:val="20"/>
              </w:rPr>
              <w:t>2</w:t>
            </w:r>
          </w:p>
        </w:tc>
      </w:tr>
      <w:tr w:rsidR="00F950BE" w:rsidRPr="003A2062" w14:paraId="30E0D0A8" w14:textId="77777777" w:rsidTr="00F950BE">
        <w:tc>
          <w:tcPr>
            <w:tcW w:w="1512" w:type="dxa"/>
          </w:tcPr>
          <w:p w14:paraId="30E0D0A5" w14:textId="77777777" w:rsidR="00F950BE" w:rsidRPr="003A2062" w:rsidRDefault="00F950BE" w:rsidP="00517D42">
            <w:pPr>
              <w:pStyle w:val="NoSpacing"/>
              <w:jc w:val="both"/>
              <w:rPr>
                <w:sz w:val="20"/>
                <w:szCs w:val="20"/>
              </w:rPr>
            </w:pPr>
            <w:r w:rsidRPr="003A2062">
              <w:rPr>
                <w:sz w:val="20"/>
                <w:szCs w:val="20"/>
              </w:rPr>
              <w:t>P2</w:t>
            </w:r>
          </w:p>
        </w:tc>
        <w:tc>
          <w:tcPr>
            <w:tcW w:w="1512" w:type="dxa"/>
          </w:tcPr>
          <w:p w14:paraId="30E0D0A6" w14:textId="77777777" w:rsidR="00F950BE" w:rsidRPr="003A2062" w:rsidRDefault="00F950BE" w:rsidP="00517D42">
            <w:pPr>
              <w:pStyle w:val="NoSpacing"/>
              <w:jc w:val="both"/>
              <w:rPr>
                <w:sz w:val="20"/>
                <w:szCs w:val="20"/>
              </w:rPr>
            </w:pPr>
            <w:r w:rsidRPr="003A2062">
              <w:rPr>
                <w:sz w:val="20"/>
                <w:szCs w:val="20"/>
              </w:rPr>
              <w:t>1</w:t>
            </w:r>
          </w:p>
        </w:tc>
        <w:tc>
          <w:tcPr>
            <w:tcW w:w="1512" w:type="dxa"/>
          </w:tcPr>
          <w:p w14:paraId="30E0D0A7" w14:textId="77777777" w:rsidR="00F950BE" w:rsidRPr="003A2062" w:rsidRDefault="00F950BE" w:rsidP="00517D42">
            <w:pPr>
              <w:pStyle w:val="NoSpacing"/>
              <w:jc w:val="both"/>
              <w:rPr>
                <w:sz w:val="20"/>
                <w:szCs w:val="20"/>
              </w:rPr>
            </w:pPr>
            <w:r w:rsidRPr="003A2062">
              <w:rPr>
                <w:sz w:val="20"/>
                <w:szCs w:val="20"/>
              </w:rPr>
              <w:t>2</w:t>
            </w:r>
          </w:p>
        </w:tc>
      </w:tr>
      <w:tr w:rsidR="00F950BE" w:rsidRPr="003A2062" w14:paraId="30E0D0AC" w14:textId="77777777" w:rsidTr="00F950BE">
        <w:tc>
          <w:tcPr>
            <w:tcW w:w="1512" w:type="dxa"/>
          </w:tcPr>
          <w:p w14:paraId="30E0D0A9" w14:textId="77777777" w:rsidR="00F950BE" w:rsidRPr="003A2062" w:rsidRDefault="00F950BE" w:rsidP="00517D42">
            <w:pPr>
              <w:pStyle w:val="NoSpacing"/>
              <w:jc w:val="both"/>
              <w:rPr>
                <w:sz w:val="20"/>
                <w:szCs w:val="20"/>
              </w:rPr>
            </w:pPr>
            <w:r w:rsidRPr="003A2062">
              <w:rPr>
                <w:sz w:val="20"/>
                <w:szCs w:val="20"/>
              </w:rPr>
              <w:t>P3</w:t>
            </w:r>
          </w:p>
        </w:tc>
        <w:tc>
          <w:tcPr>
            <w:tcW w:w="1512" w:type="dxa"/>
          </w:tcPr>
          <w:p w14:paraId="30E0D0AA" w14:textId="77777777" w:rsidR="00F950BE" w:rsidRPr="003A2062" w:rsidRDefault="00F950BE" w:rsidP="00517D42">
            <w:pPr>
              <w:pStyle w:val="NoSpacing"/>
              <w:jc w:val="both"/>
              <w:rPr>
                <w:sz w:val="20"/>
                <w:szCs w:val="20"/>
              </w:rPr>
            </w:pPr>
            <w:r w:rsidRPr="003A2062">
              <w:rPr>
                <w:sz w:val="20"/>
                <w:szCs w:val="20"/>
              </w:rPr>
              <w:t>5</w:t>
            </w:r>
          </w:p>
        </w:tc>
        <w:tc>
          <w:tcPr>
            <w:tcW w:w="1512" w:type="dxa"/>
          </w:tcPr>
          <w:p w14:paraId="30E0D0AB" w14:textId="77777777" w:rsidR="00F950BE" w:rsidRPr="003A2062" w:rsidRDefault="00F950BE" w:rsidP="00517D42">
            <w:pPr>
              <w:pStyle w:val="NoSpacing"/>
              <w:jc w:val="both"/>
              <w:rPr>
                <w:sz w:val="20"/>
                <w:szCs w:val="20"/>
              </w:rPr>
            </w:pPr>
            <w:r w:rsidRPr="003A2062">
              <w:rPr>
                <w:sz w:val="20"/>
                <w:szCs w:val="20"/>
              </w:rPr>
              <w:t>3</w:t>
            </w:r>
          </w:p>
        </w:tc>
      </w:tr>
      <w:tr w:rsidR="00F950BE" w:rsidRPr="003A2062" w14:paraId="30E0D0B0" w14:textId="77777777" w:rsidTr="00F950BE">
        <w:tc>
          <w:tcPr>
            <w:tcW w:w="1512" w:type="dxa"/>
          </w:tcPr>
          <w:p w14:paraId="30E0D0AD" w14:textId="77777777" w:rsidR="00F950BE" w:rsidRPr="003A2062" w:rsidRDefault="00F950BE" w:rsidP="00517D42">
            <w:pPr>
              <w:pStyle w:val="NoSpacing"/>
              <w:jc w:val="both"/>
              <w:rPr>
                <w:sz w:val="20"/>
                <w:szCs w:val="20"/>
              </w:rPr>
            </w:pPr>
            <w:r w:rsidRPr="003A2062">
              <w:rPr>
                <w:sz w:val="20"/>
                <w:szCs w:val="20"/>
              </w:rPr>
              <w:t>P4</w:t>
            </w:r>
          </w:p>
        </w:tc>
        <w:tc>
          <w:tcPr>
            <w:tcW w:w="1512" w:type="dxa"/>
          </w:tcPr>
          <w:p w14:paraId="30E0D0AE" w14:textId="77777777" w:rsidR="00F950BE" w:rsidRPr="003A2062" w:rsidRDefault="00F950BE" w:rsidP="00517D42">
            <w:pPr>
              <w:pStyle w:val="NoSpacing"/>
              <w:jc w:val="both"/>
              <w:rPr>
                <w:sz w:val="20"/>
                <w:szCs w:val="20"/>
              </w:rPr>
            </w:pPr>
            <w:r w:rsidRPr="003A2062">
              <w:rPr>
                <w:sz w:val="20"/>
                <w:szCs w:val="20"/>
              </w:rPr>
              <w:t>6</w:t>
            </w:r>
          </w:p>
        </w:tc>
        <w:tc>
          <w:tcPr>
            <w:tcW w:w="1512" w:type="dxa"/>
          </w:tcPr>
          <w:p w14:paraId="30E0D0AF" w14:textId="77777777" w:rsidR="00F950BE" w:rsidRPr="003A2062" w:rsidRDefault="00F950BE" w:rsidP="00517D42">
            <w:pPr>
              <w:pStyle w:val="NoSpacing"/>
              <w:jc w:val="both"/>
              <w:rPr>
                <w:sz w:val="20"/>
                <w:szCs w:val="20"/>
              </w:rPr>
            </w:pPr>
            <w:r w:rsidRPr="003A2062">
              <w:rPr>
                <w:sz w:val="20"/>
                <w:szCs w:val="20"/>
              </w:rPr>
              <w:t>4</w:t>
            </w:r>
          </w:p>
        </w:tc>
      </w:tr>
    </w:tbl>
    <w:p w14:paraId="30E0D0B1" w14:textId="77777777" w:rsidR="00F950BE" w:rsidRPr="003A2062" w:rsidRDefault="00F950BE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9.75 b) 1.75 c) 0.75 d) 2.75</w:t>
      </w:r>
    </w:p>
    <w:p w14:paraId="30E0D0B2" w14:textId="77777777" w:rsidR="00517D42" w:rsidRPr="003A2062" w:rsidRDefault="00517D42" w:rsidP="00517D42">
      <w:pPr>
        <w:pStyle w:val="NoSpacing"/>
        <w:jc w:val="both"/>
        <w:rPr>
          <w:sz w:val="20"/>
          <w:szCs w:val="20"/>
        </w:rPr>
      </w:pPr>
    </w:p>
    <w:p w14:paraId="30E0D0B3" w14:textId="369FE94B" w:rsidR="00F950BE" w:rsidRPr="00967636" w:rsidRDefault="00F950BE" w:rsidP="00967636">
      <w:pPr>
        <w:pStyle w:val="NoSpacing"/>
        <w:rPr>
          <w:b/>
          <w:sz w:val="20"/>
          <w:szCs w:val="20"/>
        </w:rPr>
      </w:pPr>
      <w:r w:rsidRPr="00967636">
        <w:rPr>
          <w:b/>
          <w:sz w:val="20"/>
          <w:szCs w:val="20"/>
        </w:rPr>
        <w:t xml:space="preserve">28. Find </w:t>
      </w:r>
      <w:r w:rsidR="005B0CDD">
        <w:rPr>
          <w:b/>
          <w:sz w:val="20"/>
          <w:szCs w:val="20"/>
        </w:rPr>
        <w:t xml:space="preserve">the </w:t>
      </w:r>
      <w:r w:rsidRPr="00967636">
        <w:rPr>
          <w:b/>
          <w:sz w:val="20"/>
          <w:szCs w:val="20"/>
        </w:rPr>
        <w:t xml:space="preserve">average </w:t>
      </w:r>
      <w:r w:rsidR="005B0CDD">
        <w:rPr>
          <w:b/>
          <w:sz w:val="20"/>
          <w:szCs w:val="20"/>
        </w:rPr>
        <w:t>Turnaround</w:t>
      </w:r>
      <w:r w:rsidR="00967636" w:rsidRPr="00967636">
        <w:rPr>
          <w:b/>
          <w:sz w:val="20"/>
          <w:szCs w:val="20"/>
        </w:rPr>
        <w:t xml:space="preserve"> time for a given data using </w:t>
      </w:r>
      <w:r w:rsidRPr="00967636">
        <w:rPr>
          <w:b/>
          <w:sz w:val="20"/>
          <w:szCs w:val="20"/>
        </w:rPr>
        <w:t>S</w:t>
      </w:r>
      <w:r w:rsidR="000A3A41">
        <w:rPr>
          <w:b/>
          <w:sz w:val="20"/>
          <w:szCs w:val="20"/>
        </w:rPr>
        <w:t>JF</w:t>
      </w:r>
      <w:r w:rsidR="005B0CDD">
        <w:rPr>
          <w:b/>
          <w:sz w:val="20"/>
          <w:szCs w:val="20"/>
        </w:rPr>
        <w:t>.</w:t>
      </w:r>
      <w:r w:rsidRPr="00967636">
        <w:rPr>
          <w:b/>
          <w:sz w:val="20"/>
          <w:szCs w:val="20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2"/>
        <w:gridCol w:w="1512"/>
        <w:gridCol w:w="1512"/>
      </w:tblGrid>
      <w:tr w:rsidR="00F950BE" w:rsidRPr="003A2062" w14:paraId="30E0D0B7" w14:textId="77777777" w:rsidTr="00FA4580">
        <w:tc>
          <w:tcPr>
            <w:tcW w:w="1512" w:type="dxa"/>
          </w:tcPr>
          <w:p w14:paraId="30E0D0B4" w14:textId="77777777" w:rsidR="00F950BE" w:rsidRPr="003A2062" w:rsidRDefault="00F950BE" w:rsidP="00517D42">
            <w:pPr>
              <w:pStyle w:val="NoSpacing"/>
              <w:jc w:val="both"/>
              <w:rPr>
                <w:sz w:val="20"/>
                <w:szCs w:val="20"/>
              </w:rPr>
            </w:pPr>
            <w:r w:rsidRPr="003A2062">
              <w:rPr>
                <w:sz w:val="20"/>
                <w:szCs w:val="20"/>
              </w:rPr>
              <w:t xml:space="preserve">P id </w:t>
            </w:r>
          </w:p>
        </w:tc>
        <w:tc>
          <w:tcPr>
            <w:tcW w:w="1512" w:type="dxa"/>
          </w:tcPr>
          <w:p w14:paraId="30E0D0B5" w14:textId="77777777" w:rsidR="00F950BE" w:rsidRPr="003A2062" w:rsidRDefault="00F950BE" w:rsidP="00517D42">
            <w:pPr>
              <w:pStyle w:val="NoSpacing"/>
              <w:jc w:val="both"/>
              <w:rPr>
                <w:sz w:val="20"/>
                <w:szCs w:val="20"/>
              </w:rPr>
            </w:pPr>
            <w:r w:rsidRPr="003A2062">
              <w:rPr>
                <w:sz w:val="20"/>
                <w:szCs w:val="20"/>
              </w:rPr>
              <w:t>Arrival time</w:t>
            </w:r>
          </w:p>
        </w:tc>
        <w:tc>
          <w:tcPr>
            <w:tcW w:w="1512" w:type="dxa"/>
          </w:tcPr>
          <w:p w14:paraId="30E0D0B6" w14:textId="77777777" w:rsidR="00F950BE" w:rsidRPr="003A2062" w:rsidRDefault="00F950BE" w:rsidP="00517D42">
            <w:pPr>
              <w:pStyle w:val="NoSpacing"/>
              <w:jc w:val="both"/>
              <w:rPr>
                <w:sz w:val="20"/>
                <w:szCs w:val="20"/>
              </w:rPr>
            </w:pPr>
            <w:r w:rsidRPr="003A2062">
              <w:rPr>
                <w:sz w:val="20"/>
                <w:szCs w:val="20"/>
              </w:rPr>
              <w:t>Burst time</w:t>
            </w:r>
          </w:p>
        </w:tc>
      </w:tr>
      <w:tr w:rsidR="00F950BE" w:rsidRPr="003A2062" w14:paraId="30E0D0BB" w14:textId="77777777" w:rsidTr="00FA4580">
        <w:tc>
          <w:tcPr>
            <w:tcW w:w="1512" w:type="dxa"/>
          </w:tcPr>
          <w:p w14:paraId="30E0D0B8" w14:textId="77777777" w:rsidR="00F950BE" w:rsidRPr="003A2062" w:rsidRDefault="00F950BE" w:rsidP="00517D42">
            <w:pPr>
              <w:pStyle w:val="NoSpacing"/>
              <w:jc w:val="both"/>
              <w:rPr>
                <w:sz w:val="20"/>
                <w:szCs w:val="20"/>
              </w:rPr>
            </w:pPr>
            <w:r w:rsidRPr="003A2062">
              <w:rPr>
                <w:sz w:val="20"/>
                <w:szCs w:val="20"/>
              </w:rPr>
              <w:t>1</w:t>
            </w:r>
          </w:p>
        </w:tc>
        <w:tc>
          <w:tcPr>
            <w:tcW w:w="1512" w:type="dxa"/>
          </w:tcPr>
          <w:p w14:paraId="30E0D0B9" w14:textId="63E50CAC" w:rsidR="00F950BE" w:rsidRPr="003A2062" w:rsidRDefault="00BC13EB" w:rsidP="00517D42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12" w:type="dxa"/>
          </w:tcPr>
          <w:p w14:paraId="30E0D0BA" w14:textId="0D7C6119" w:rsidR="00F950BE" w:rsidRPr="003A2062" w:rsidRDefault="00BC13EB" w:rsidP="00517D42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F950BE" w:rsidRPr="003A2062" w14:paraId="30E0D0BF" w14:textId="77777777" w:rsidTr="00FA4580">
        <w:tc>
          <w:tcPr>
            <w:tcW w:w="1512" w:type="dxa"/>
          </w:tcPr>
          <w:p w14:paraId="30E0D0BC" w14:textId="77777777" w:rsidR="00F950BE" w:rsidRPr="003A2062" w:rsidRDefault="00F950BE" w:rsidP="00517D42">
            <w:pPr>
              <w:pStyle w:val="NoSpacing"/>
              <w:jc w:val="both"/>
              <w:rPr>
                <w:sz w:val="20"/>
                <w:szCs w:val="20"/>
              </w:rPr>
            </w:pPr>
            <w:r w:rsidRPr="003A2062">
              <w:rPr>
                <w:sz w:val="20"/>
                <w:szCs w:val="20"/>
              </w:rPr>
              <w:t>2</w:t>
            </w:r>
          </w:p>
        </w:tc>
        <w:tc>
          <w:tcPr>
            <w:tcW w:w="1512" w:type="dxa"/>
          </w:tcPr>
          <w:p w14:paraId="30E0D0BD" w14:textId="51FE6D73" w:rsidR="00F950BE" w:rsidRPr="003A2062" w:rsidRDefault="00BC13EB" w:rsidP="00517D42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12" w:type="dxa"/>
          </w:tcPr>
          <w:p w14:paraId="30E0D0BE" w14:textId="2296D8D2" w:rsidR="00F950BE" w:rsidRPr="003A2062" w:rsidRDefault="00BC13EB" w:rsidP="00517D42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</w:tr>
      <w:tr w:rsidR="00F950BE" w:rsidRPr="003A2062" w14:paraId="30E0D0C3" w14:textId="77777777" w:rsidTr="00FA4580">
        <w:tc>
          <w:tcPr>
            <w:tcW w:w="1512" w:type="dxa"/>
          </w:tcPr>
          <w:p w14:paraId="30E0D0C0" w14:textId="77777777" w:rsidR="00F950BE" w:rsidRPr="003A2062" w:rsidRDefault="00F950BE" w:rsidP="00517D42">
            <w:pPr>
              <w:pStyle w:val="NoSpacing"/>
              <w:jc w:val="both"/>
              <w:rPr>
                <w:sz w:val="20"/>
                <w:szCs w:val="20"/>
              </w:rPr>
            </w:pPr>
            <w:r w:rsidRPr="003A2062">
              <w:rPr>
                <w:sz w:val="20"/>
                <w:szCs w:val="20"/>
              </w:rPr>
              <w:t>3</w:t>
            </w:r>
          </w:p>
        </w:tc>
        <w:tc>
          <w:tcPr>
            <w:tcW w:w="1512" w:type="dxa"/>
          </w:tcPr>
          <w:p w14:paraId="30E0D0C1" w14:textId="75198454" w:rsidR="00F950BE" w:rsidRPr="003A2062" w:rsidRDefault="00BC13EB" w:rsidP="00517D42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12" w:type="dxa"/>
          </w:tcPr>
          <w:p w14:paraId="30E0D0C2" w14:textId="3E4C9104" w:rsidR="00F950BE" w:rsidRPr="003A2062" w:rsidRDefault="00BC13EB" w:rsidP="00517D42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</w:tr>
      <w:tr w:rsidR="00F950BE" w:rsidRPr="003A2062" w14:paraId="30E0D0C7" w14:textId="77777777" w:rsidTr="00FA4580">
        <w:tc>
          <w:tcPr>
            <w:tcW w:w="1512" w:type="dxa"/>
          </w:tcPr>
          <w:p w14:paraId="30E0D0C4" w14:textId="77777777" w:rsidR="00F950BE" w:rsidRPr="003A2062" w:rsidRDefault="00F950BE" w:rsidP="00517D42">
            <w:pPr>
              <w:pStyle w:val="NoSpacing"/>
              <w:jc w:val="both"/>
              <w:rPr>
                <w:sz w:val="20"/>
                <w:szCs w:val="20"/>
              </w:rPr>
            </w:pPr>
            <w:r w:rsidRPr="003A2062">
              <w:rPr>
                <w:sz w:val="20"/>
                <w:szCs w:val="20"/>
              </w:rPr>
              <w:t>4</w:t>
            </w:r>
          </w:p>
        </w:tc>
        <w:tc>
          <w:tcPr>
            <w:tcW w:w="1512" w:type="dxa"/>
          </w:tcPr>
          <w:p w14:paraId="30E0D0C5" w14:textId="01461CD7" w:rsidR="00F950BE" w:rsidRPr="003A2062" w:rsidRDefault="00BC13EB" w:rsidP="00517D42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12" w:type="dxa"/>
          </w:tcPr>
          <w:p w14:paraId="30E0D0C6" w14:textId="3507B1E1" w:rsidR="00F950BE" w:rsidRPr="003A2062" w:rsidRDefault="00BC13EB" w:rsidP="00517D42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</w:tr>
      <w:tr w:rsidR="00F950BE" w:rsidRPr="003A2062" w14:paraId="30E0D0CB" w14:textId="77777777" w:rsidTr="00FA4580">
        <w:tc>
          <w:tcPr>
            <w:tcW w:w="1512" w:type="dxa"/>
          </w:tcPr>
          <w:p w14:paraId="30E0D0C8" w14:textId="6199EA76" w:rsidR="00F950BE" w:rsidRPr="003A2062" w:rsidRDefault="00BC13EB" w:rsidP="00517D42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12" w:type="dxa"/>
          </w:tcPr>
          <w:p w14:paraId="30E0D0C9" w14:textId="79CD0A17" w:rsidR="00F950BE" w:rsidRPr="003A2062" w:rsidRDefault="00BC13EB" w:rsidP="00517D42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12" w:type="dxa"/>
          </w:tcPr>
          <w:p w14:paraId="30E0D0CA" w14:textId="4020356B" w:rsidR="00F950BE" w:rsidRPr="003A2062" w:rsidRDefault="00BC13EB" w:rsidP="00517D42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</w:tr>
      <w:tr w:rsidR="00F950BE" w:rsidRPr="003A2062" w14:paraId="30E0D0CF" w14:textId="77777777" w:rsidTr="00FA4580">
        <w:tc>
          <w:tcPr>
            <w:tcW w:w="1512" w:type="dxa"/>
          </w:tcPr>
          <w:p w14:paraId="30E0D0CC" w14:textId="68C48B9A" w:rsidR="00F950BE" w:rsidRPr="003A2062" w:rsidRDefault="00BC13EB" w:rsidP="00517D42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12" w:type="dxa"/>
          </w:tcPr>
          <w:p w14:paraId="30E0D0CD" w14:textId="4A091815" w:rsidR="00F950BE" w:rsidRPr="003A2062" w:rsidRDefault="00BC13EB" w:rsidP="00517D42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12" w:type="dxa"/>
          </w:tcPr>
          <w:p w14:paraId="30E0D0CE" w14:textId="68B41044" w:rsidR="00F950BE" w:rsidRPr="003A2062" w:rsidRDefault="00BC13EB" w:rsidP="00517D42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</w:tr>
    </w:tbl>
    <w:p w14:paraId="30E0D0D0" w14:textId="2E8F4793" w:rsidR="00F950BE" w:rsidRPr="003A2062" w:rsidRDefault="00517D42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a)</w:t>
      </w:r>
      <w:r w:rsidR="00F00105">
        <w:rPr>
          <w:sz w:val="20"/>
          <w:szCs w:val="20"/>
        </w:rPr>
        <w:t>44.3</w:t>
      </w:r>
      <w:r w:rsidRPr="003A2062">
        <w:rPr>
          <w:sz w:val="20"/>
          <w:szCs w:val="20"/>
        </w:rPr>
        <w:tab/>
      </w:r>
      <w:r w:rsidRPr="003A2062">
        <w:rPr>
          <w:sz w:val="20"/>
          <w:szCs w:val="20"/>
        </w:rPr>
        <w:tab/>
      </w:r>
      <w:r w:rsidR="00F950BE" w:rsidRPr="003A2062">
        <w:rPr>
          <w:sz w:val="20"/>
          <w:szCs w:val="20"/>
        </w:rPr>
        <w:t xml:space="preserve">b) </w:t>
      </w:r>
      <w:r w:rsidR="00F00105">
        <w:rPr>
          <w:sz w:val="20"/>
          <w:szCs w:val="20"/>
        </w:rPr>
        <w:t>42.8</w:t>
      </w:r>
      <w:r w:rsidRPr="003A2062">
        <w:rPr>
          <w:sz w:val="20"/>
          <w:szCs w:val="20"/>
        </w:rPr>
        <w:tab/>
      </w:r>
      <w:r w:rsidR="00F950BE" w:rsidRPr="003A2062">
        <w:rPr>
          <w:sz w:val="20"/>
          <w:szCs w:val="20"/>
        </w:rPr>
        <w:t xml:space="preserve"> </w:t>
      </w:r>
      <w:r w:rsidRPr="003A2062">
        <w:rPr>
          <w:sz w:val="20"/>
          <w:szCs w:val="20"/>
        </w:rPr>
        <w:tab/>
      </w:r>
      <w:r w:rsidR="00F950BE" w:rsidRPr="003A2062">
        <w:rPr>
          <w:sz w:val="20"/>
          <w:szCs w:val="20"/>
        </w:rPr>
        <w:t xml:space="preserve">c) </w:t>
      </w:r>
      <w:r w:rsidR="00F00105">
        <w:rPr>
          <w:sz w:val="20"/>
          <w:szCs w:val="20"/>
        </w:rPr>
        <w:t>41</w:t>
      </w:r>
      <w:r w:rsidR="00F950BE" w:rsidRPr="003A2062">
        <w:rPr>
          <w:sz w:val="20"/>
          <w:szCs w:val="20"/>
        </w:rPr>
        <w:t>.17</w:t>
      </w:r>
      <w:r w:rsidRPr="003A2062">
        <w:rPr>
          <w:sz w:val="20"/>
          <w:szCs w:val="20"/>
        </w:rPr>
        <w:tab/>
        <w:t xml:space="preserve">  </w:t>
      </w:r>
      <w:r w:rsidR="00F950BE" w:rsidRPr="003A2062">
        <w:rPr>
          <w:sz w:val="20"/>
          <w:szCs w:val="20"/>
        </w:rPr>
        <w:t>d)</w:t>
      </w:r>
      <w:r w:rsidR="00F00105">
        <w:rPr>
          <w:sz w:val="20"/>
          <w:szCs w:val="20"/>
        </w:rPr>
        <w:t>4</w:t>
      </w:r>
      <w:r w:rsidR="00F950BE" w:rsidRPr="003A2062">
        <w:rPr>
          <w:sz w:val="20"/>
          <w:szCs w:val="20"/>
        </w:rPr>
        <w:t>9.17</w:t>
      </w:r>
    </w:p>
    <w:p w14:paraId="30E0D0D1" w14:textId="77777777" w:rsidR="00517D42" w:rsidRPr="003A2062" w:rsidRDefault="00517D42" w:rsidP="00517D42">
      <w:pPr>
        <w:pStyle w:val="NoSpacing"/>
        <w:jc w:val="both"/>
        <w:rPr>
          <w:sz w:val="20"/>
          <w:szCs w:val="20"/>
        </w:rPr>
      </w:pPr>
    </w:p>
    <w:p w14:paraId="30E0D0D2" w14:textId="1F191B99" w:rsidR="00F950BE" w:rsidRPr="00967636" w:rsidRDefault="00F950BE" w:rsidP="00517D42">
      <w:pPr>
        <w:pStyle w:val="NoSpacing"/>
        <w:jc w:val="both"/>
        <w:rPr>
          <w:b/>
          <w:sz w:val="20"/>
          <w:szCs w:val="20"/>
        </w:rPr>
      </w:pPr>
      <w:r w:rsidRPr="00967636">
        <w:rPr>
          <w:b/>
          <w:sz w:val="20"/>
          <w:szCs w:val="20"/>
        </w:rPr>
        <w:t xml:space="preserve">29) Multitasking OS </w:t>
      </w:r>
      <w:r w:rsidR="005B0CDD">
        <w:rPr>
          <w:b/>
          <w:sz w:val="20"/>
          <w:szCs w:val="20"/>
        </w:rPr>
        <w:t>is</w:t>
      </w:r>
      <w:r w:rsidRPr="00967636">
        <w:rPr>
          <w:b/>
          <w:sz w:val="20"/>
          <w:szCs w:val="20"/>
        </w:rPr>
        <w:t xml:space="preserve"> also known as?</w:t>
      </w:r>
    </w:p>
    <w:p w14:paraId="30E0D0D3" w14:textId="77777777" w:rsidR="00F950BE" w:rsidRPr="003A2062" w:rsidRDefault="00F950BE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a) Processing system</w:t>
      </w:r>
      <w:r w:rsidR="00517D42" w:rsidRPr="003A2062">
        <w:rPr>
          <w:sz w:val="20"/>
          <w:szCs w:val="20"/>
        </w:rPr>
        <w:tab/>
      </w:r>
      <w:r w:rsidRPr="003A2062">
        <w:rPr>
          <w:sz w:val="20"/>
          <w:szCs w:val="20"/>
        </w:rPr>
        <w:t>b) Time sharing system</w:t>
      </w:r>
    </w:p>
    <w:p w14:paraId="30E0D0D4" w14:textId="29520E3B" w:rsidR="00F950BE" w:rsidRPr="003A2062" w:rsidRDefault="00F950BE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c) </w:t>
      </w:r>
      <w:r w:rsidR="005B0CDD">
        <w:rPr>
          <w:sz w:val="20"/>
          <w:szCs w:val="20"/>
        </w:rPr>
        <w:t>Real-time</w:t>
      </w:r>
      <w:r w:rsidRPr="003A2062">
        <w:rPr>
          <w:sz w:val="20"/>
          <w:szCs w:val="20"/>
        </w:rPr>
        <w:t xml:space="preserve"> system</w:t>
      </w:r>
      <w:r w:rsidR="00517D42" w:rsidRPr="003A2062">
        <w:rPr>
          <w:sz w:val="20"/>
          <w:szCs w:val="20"/>
        </w:rPr>
        <w:tab/>
      </w:r>
      <w:r w:rsidRPr="003A2062">
        <w:rPr>
          <w:sz w:val="20"/>
          <w:szCs w:val="20"/>
        </w:rPr>
        <w:t>d) Distr</w:t>
      </w:r>
      <w:r w:rsidR="00C45B68" w:rsidRPr="003A2062">
        <w:rPr>
          <w:sz w:val="20"/>
          <w:szCs w:val="20"/>
        </w:rPr>
        <w:t>ibuted system</w:t>
      </w:r>
    </w:p>
    <w:p w14:paraId="30E0D0D5" w14:textId="77777777" w:rsidR="00517D42" w:rsidRPr="003A2062" w:rsidRDefault="00517D42" w:rsidP="00517D42">
      <w:pPr>
        <w:pStyle w:val="NoSpacing"/>
        <w:jc w:val="both"/>
        <w:rPr>
          <w:sz w:val="20"/>
          <w:szCs w:val="20"/>
        </w:rPr>
      </w:pPr>
    </w:p>
    <w:p w14:paraId="30E0D0D6" w14:textId="77777777" w:rsidR="00C45B68" w:rsidRPr="00967636" w:rsidRDefault="00517D42" w:rsidP="00517D42">
      <w:pPr>
        <w:pStyle w:val="NoSpacing"/>
        <w:jc w:val="both"/>
        <w:rPr>
          <w:b/>
          <w:sz w:val="20"/>
          <w:szCs w:val="20"/>
        </w:rPr>
      </w:pPr>
      <w:r w:rsidRPr="00967636">
        <w:rPr>
          <w:b/>
          <w:sz w:val="20"/>
          <w:szCs w:val="20"/>
        </w:rPr>
        <w:t>30) W</w:t>
      </w:r>
      <w:r w:rsidR="00C45B68" w:rsidRPr="00967636">
        <w:rPr>
          <w:b/>
          <w:sz w:val="20"/>
          <w:szCs w:val="20"/>
        </w:rPr>
        <w:t>hich of the following information is stored when the process is switched?</w:t>
      </w:r>
    </w:p>
    <w:p w14:paraId="30E0D0D7" w14:textId="77777777" w:rsidR="00517D42" w:rsidRPr="003A2062" w:rsidRDefault="00C45B68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a) I/O state information </w:t>
      </w:r>
    </w:p>
    <w:p w14:paraId="30E0D0D8" w14:textId="77777777" w:rsidR="00517D42" w:rsidRPr="003A2062" w:rsidRDefault="00C45B68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b) Accounting information </w:t>
      </w:r>
    </w:p>
    <w:p w14:paraId="30E0D0D9" w14:textId="77777777" w:rsidR="00517D42" w:rsidRPr="003A2062" w:rsidRDefault="00C45B68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c) Base and limit register value </w:t>
      </w:r>
    </w:p>
    <w:p w14:paraId="30E0D0DA" w14:textId="7E349F0A" w:rsidR="00C45B68" w:rsidRPr="003A2062" w:rsidRDefault="00517D42" w:rsidP="00517D42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d) A</w:t>
      </w:r>
      <w:r w:rsidR="00C45B68" w:rsidRPr="003A2062">
        <w:rPr>
          <w:sz w:val="20"/>
          <w:szCs w:val="20"/>
        </w:rPr>
        <w:t xml:space="preserve">ll of </w:t>
      </w:r>
      <w:r w:rsidR="005B0CDD">
        <w:rPr>
          <w:sz w:val="20"/>
          <w:szCs w:val="20"/>
        </w:rPr>
        <w:t xml:space="preserve">the </w:t>
      </w:r>
      <w:r w:rsidR="00C45B68" w:rsidRPr="003A2062">
        <w:rPr>
          <w:sz w:val="20"/>
          <w:szCs w:val="20"/>
        </w:rPr>
        <w:t>above</w:t>
      </w:r>
    </w:p>
    <w:p w14:paraId="30E0D0DB" w14:textId="77777777" w:rsidR="00967636" w:rsidRDefault="00967636">
      <w:pPr>
        <w:rPr>
          <w:b/>
          <w:sz w:val="20"/>
          <w:szCs w:val="20"/>
        </w:rPr>
      </w:pPr>
    </w:p>
    <w:p w14:paraId="30E0D0DC" w14:textId="77777777" w:rsidR="00967636" w:rsidRDefault="00967636" w:rsidP="00967636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ANSWER BOX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"/>
        <w:gridCol w:w="453"/>
        <w:gridCol w:w="453"/>
        <w:gridCol w:w="453"/>
        <w:gridCol w:w="454"/>
        <w:gridCol w:w="454"/>
        <w:gridCol w:w="454"/>
        <w:gridCol w:w="454"/>
        <w:gridCol w:w="454"/>
        <w:gridCol w:w="454"/>
      </w:tblGrid>
      <w:tr w:rsidR="00967636" w14:paraId="30E0D0E7" w14:textId="77777777" w:rsidTr="00967636">
        <w:tc>
          <w:tcPr>
            <w:tcW w:w="453" w:type="dxa"/>
          </w:tcPr>
          <w:p w14:paraId="30E0D0DD" w14:textId="77777777" w:rsidR="00967636" w:rsidRDefault="0096763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</w:p>
        </w:tc>
        <w:tc>
          <w:tcPr>
            <w:tcW w:w="453" w:type="dxa"/>
          </w:tcPr>
          <w:p w14:paraId="30E0D0DE" w14:textId="77777777" w:rsidR="00967636" w:rsidRDefault="0096763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453" w:type="dxa"/>
          </w:tcPr>
          <w:p w14:paraId="30E0D0DF" w14:textId="77777777" w:rsidR="00967636" w:rsidRDefault="0096763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453" w:type="dxa"/>
          </w:tcPr>
          <w:p w14:paraId="30E0D0E0" w14:textId="77777777" w:rsidR="00967636" w:rsidRDefault="0096763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454" w:type="dxa"/>
          </w:tcPr>
          <w:p w14:paraId="30E0D0E1" w14:textId="77777777" w:rsidR="00967636" w:rsidRDefault="0096763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454" w:type="dxa"/>
          </w:tcPr>
          <w:p w14:paraId="30E0D0E2" w14:textId="77777777" w:rsidR="00967636" w:rsidRDefault="0096763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</w:t>
            </w:r>
          </w:p>
        </w:tc>
        <w:tc>
          <w:tcPr>
            <w:tcW w:w="454" w:type="dxa"/>
          </w:tcPr>
          <w:p w14:paraId="30E0D0E3" w14:textId="77777777" w:rsidR="00967636" w:rsidRDefault="0096763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</w:t>
            </w:r>
          </w:p>
        </w:tc>
        <w:tc>
          <w:tcPr>
            <w:tcW w:w="454" w:type="dxa"/>
          </w:tcPr>
          <w:p w14:paraId="30E0D0E4" w14:textId="77777777" w:rsidR="00967636" w:rsidRDefault="0096763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</w:t>
            </w:r>
          </w:p>
        </w:tc>
        <w:tc>
          <w:tcPr>
            <w:tcW w:w="454" w:type="dxa"/>
          </w:tcPr>
          <w:p w14:paraId="30E0D0E5" w14:textId="77777777" w:rsidR="00967636" w:rsidRDefault="0096763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</w:t>
            </w:r>
          </w:p>
        </w:tc>
        <w:tc>
          <w:tcPr>
            <w:tcW w:w="454" w:type="dxa"/>
          </w:tcPr>
          <w:p w14:paraId="30E0D0E6" w14:textId="77777777" w:rsidR="00967636" w:rsidRDefault="0096763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</w:p>
        </w:tc>
      </w:tr>
      <w:tr w:rsidR="00967636" w14:paraId="30E0D0F2" w14:textId="77777777" w:rsidTr="00967636">
        <w:tc>
          <w:tcPr>
            <w:tcW w:w="453" w:type="dxa"/>
          </w:tcPr>
          <w:p w14:paraId="30E0D0E8" w14:textId="77777777" w:rsidR="00967636" w:rsidRDefault="00967636">
            <w:pPr>
              <w:rPr>
                <w:b/>
                <w:sz w:val="20"/>
                <w:szCs w:val="20"/>
              </w:rPr>
            </w:pPr>
          </w:p>
        </w:tc>
        <w:tc>
          <w:tcPr>
            <w:tcW w:w="453" w:type="dxa"/>
          </w:tcPr>
          <w:p w14:paraId="30E0D0E9" w14:textId="77777777" w:rsidR="00967636" w:rsidRDefault="00967636">
            <w:pPr>
              <w:rPr>
                <w:b/>
                <w:sz w:val="20"/>
                <w:szCs w:val="20"/>
              </w:rPr>
            </w:pPr>
          </w:p>
        </w:tc>
        <w:tc>
          <w:tcPr>
            <w:tcW w:w="453" w:type="dxa"/>
          </w:tcPr>
          <w:p w14:paraId="30E0D0EA" w14:textId="77777777" w:rsidR="00967636" w:rsidRDefault="00967636">
            <w:pPr>
              <w:rPr>
                <w:b/>
                <w:sz w:val="20"/>
                <w:szCs w:val="20"/>
              </w:rPr>
            </w:pPr>
          </w:p>
        </w:tc>
        <w:tc>
          <w:tcPr>
            <w:tcW w:w="453" w:type="dxa"/>
          </w:tcPr>
          <w:p w14:paraId="30E0D0EB" w14:textId="77777777" w:rsidR="00967636" w:rsidRDefault="00967636">
            <w:pPr>
              <w:rPr>
                <w:b/>
                <w:sz w:val="20"/>
                <w:szCs w:val="20"/>
              </w:rPr>
            </w:pPr>
          </w:p>
        </w:tc>
        <w:tc>
          <w:tcPr>
            <w:tcW w:w="454" w:type="dxa"/>
          </w:tcPr>
          <w:p w14:paraId="30E0D0EC" w14:textId="77777777" w:rsidR="00967636" w:rsidRDefault="00967636">
            <w:pPr>
              <w:rPr>
                <w:b/>
                <w:sz w:val="20"/>
                <w:szCs w:val="20"/>
              </w:rPr>
            </w:pPr>
          </w:p>
        </w:tc>
        <w:tc>
          <w:tcPr>
            <w:tcW w:w="454" w:type="dxa"/>
          </w:tcPr>
          <w:p w14:paraId="30E0D0ED" w14:textId="77777777" w:rsidR="00967636" w:rsidRDefault="00967636">
            <w:pPr>
              <w:rPr>
                <w:b/>
                <w:sz w:val="20"/>
                <w:szCs w:val="20"/>
              </w:rPr>
            </w:pPr>
          </w:p>
        </w:tc>
        <w:tc>
          <w:tcPr>
            <w:tcW w:w="454" w:type="dxa"/>
          </w:tcPr>
          <w:p w14:paraId="30E0D0EE" w14:textId="77777777" w:rsidR="00967636" w:rsidRDefault="00967636">
            <w:pPr>
              <w:rPr>
                <w:b/>
                <w:sz w:val="20"/>
                <w:szCs w:val="20"/>
              </w:rPr>
            </w:pPr>
          </w:p>
        </w:tc>
        <w:tc>
          <w:tcPr>
            <w:tcW w:w="454" w:type="dxa"/>
          </w:tcPr>
          <w:p w14:paraId="30E0D0EF" w14:textId="77777777" w:rsidR="00967636" w:rsidRDefault="00967636">
            <w:pPr>
              <w:rPr>
                <w:b/>
                <w:sz w:val="20"/>
                <w:szCs w:val="20"/>
              </w:rPr>
            </w:pPr>
          </w:p>
        </w:tc>
        <w:tc>
          <w:tcPr>
            <w:tcW w:w="454" w:type="dxa"/>
          </w:tcPr>
          <w:p w14:paraId="30E0D0F0" w14:textId="77777777" w:rsidR="00967636" w:rsidRDefault="00967636">
            <w:pPr>
              <w:rPr>
                <w:b/>
                <w:sz w:val="20"/>
                <w:szCs w:val="20"/>
              </w:rPr>
            </w:pPr>
          </w:p>
        </w:tc>
        <w:tc>
          <w:tcPr>
            <w:tcW w:w="454" w:type="dxa"/>
          </w:tcPr>
          <w:p w14:paraId="30E0D0F1" w14:textId="77777777" w:rsidR="00967636" w:rsidRDefault="00967636">
            <w:pPr>
              <w:rPr>
                <w:b/>
                <w:sz w:val="20"/>
                <w:szCs w:val="20"/>
              </w:rPr>
            </w:pPr>
          </w:p>
        </w:tc>
      </w:tr>
      <w:tr w:rsidR="00967636" w14:paraId="30E0D0FD" w14:textId="77777777" w:rsidTr="00967636">
        <w:tc>
          <w:tcPr>
            <w:tcW w:w="453" w:type="dxa"/>
          </w:tcPr>
          <w:p w14:paraId="30E0D0F3" w14:textId="77777777" w:rsidR="00967636" w:rsidRDefault="0096763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453" w:type="dxa"/>
          </w:tcPr>
          <w:p w14:paraId="30E0D0F4" w14:textId="77777777" w:rsidR="00967636" w:rsidRDefault="0096763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453" w:type="dxa"/>
          </w:tcPr>
          <w:p w14:paraId="30E0D0F5" w14:textId="77777777" w:rsidR="00967636" w:rsidRDefault="0096763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453" w:type="dxa"/>
          </w:tcPr>
          <w:p w14:paraId="30E0D0F6" w14:textId="77777777" w:rsidR="00967636" w:rsidRDefault="0096763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454" w:type="dxa"/>
          </w:tcPr>
          <w:p w14:paraId="30E0D0F7" w14:textId="77777777" w:rsidR="00967636" w:rsidRDefault="0096763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454" w:type="dxa"/>
          </w:tcPr>
          <w:p w14:paraId="30E0D0F8" w14:textId="77777777" w:rsidR="00967636" w:rsidRDefault="0096763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16</w:t>
            </w:r>
          </w:p>
        </w:tc>
        <w:tc>
          <w:tcPr>
            <w:tcW w:w="454" w:type="dxa"/>
          </w:tcPr>
          <w:p w14:paraId="30E0D0F9" w14:textId="77777777" w:rsidR="00967636" w:rsidRDefault="0096763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17</w:t>
            </w:r>
          </w:p>
        </w:tc>
        <w:tc>
          <w:tcPr>
            <w:tcW w:w="454" w:type="dxa"/>
          </w:tcPr>
          <w:p w14:paraId="30E0D0FA" w14:textId="77777777" w:rsidR="00967636" w:rsidRDefault="0096763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</w:t>
            </w:r>
          </w:p>
        </w:tc>
        <w:tc>
          <w:tcPr>
            <w:tcW w:w="454" w:type="dxa"/>
          </w:tcPr>
          <w:p w14:paraId="30E0D0FB" w14:textId="77777777" w:rsidR="00967636" w:rsidRDefault="0096763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19</w:t>
            </w:r>
          </w:p>
        </w:tc>
        <w:tc>
          <w:tcPr>
            <w:tcW w:w="454" w:type="dxa"/>
          </w:tcPr>
          <w:p w14:paraId="30E0D0FC" w14:textId="77777777" w:rsidR="00967636" w:rsidRDefault="0096763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20</w:t>
            </w:r>
          </w:p>
        </w:tc>
      </w:tr>
      <w:tr w:rsidR="00967636" w14:paraId="30E0D108" w14:textId="77777777" w:rsidTr="00967636">
        <w:tc>
          <w:tcPr>
            <w:tcW w:w="453" w:type="dxa"/>
          </w:tcPr>
          <w:p w14:paraId="30E0D0FE" w14:textId="77777777" w:rsidR="00967636" w:rsidRDefault="00967636">
            <w:pPr>
              <w:rPr>
                <w:b/>
                <w:sz w:val="20"/>
                <w:szCs w:val="20"/>
              </w:rPr>
            </w:pPr>
          </w:p>
        </w:tc>
        <w:tc>
          <w:tcPr>
            <w:tcW w:w="453" w:type="dxa"/>
          </w:tcPr>
          <w:p w14:paraId="30E0D0FF" w14:textId="77777777" w:rsidR="00967636" w:rsidRDefault="00967636">
            <w:pPr>
              <w:rPr>
                <w:b/>
                <w:sz w:val="20"/>
                <w:szCs w:val="20"/>
              </w:rPr>
            </w:pPr>
          </w:p>
        </w:tc>
        <w:tc>
          <w:tcPr>
            <w:tcW w:w="453" w:type="dxa"/>
          </w:tcPr>
          <w:p w14:paraId="30E0D100" w14:textId="77777777" w:rsidR="00967636" w:rsidRDefault="00967636">
            <w:pPr>
              <w:rPr>
                <w:b/>
                <w:sz w:val="20"/>
                <w:szCs w:val="20"/>
              </w:rPr>
            </w:pPr>
          </w:p>
        </w:tc>
        <w:tc>
          <w:tcPr>
            <w:tcW w:w="453" w:type="dxa"/>
          </w:tcPr>
          <w:p w14:paraId="30E0D101" w14:textId="77777777" w:rsidR="00967636" w:rsidRDefault="00967636">
            <w:pPr>
              <w:rPr>
                <w:b/>
                <w:sz w:val="20"/>
                <w:szCs w:val="20"/>
              </w:rPr>
            </w:pPr>
          </w:p>
        </w:tc>
        <w:tc>
          <w:tcPr>
            <w:tcW w:w="454" w:type="dxa"/>
          </w:tcPr>
          <w:p w14:paraId="30E0D102" w14:textId="77777777" w:rsidR="00967636" w:rsidRDefault="00967636">
            <w:pPr>
              <w:rPr>
                <w:b/>
                <w:sz w:val="20"/>
                <w:szCs w:val="20"/>
              </w:rPr>
            </w:pPr>
          </w:p>
        </w:tc>
        <w:tc>
          <w:tcPr>
            <w:tcW w:w="454" w:type="dxa"/>
          </w:tcPr>
          <w:p w14:paraId="30E0D103" w14:textId="77777777" w:rsidR="00967636" w:rsidRDefault="00967636">
            <w:pPr>
              <w:rPr>
                <w:b/>
                <w:sz w:val="20"/>
                <w:szCs w:val="20"/>
              </w:rPr>
            </w:pPr>
          </w:p>
        </w:tc>
        <w:tc>
          <w:tcPr>
            <w:tcW w:w="454" w:type="dxa"/>
          </w:tcPr>
          <w:p w14:paraId="30E0D104" w14:textId="77777777" w:rsidR="00967636" w:rsidRDefault="00967636">
            <w:pPr>
              <w:rPr>
                <w:b/>
                <w:sz w:val="20"/>
                <w:szCs w:val="20"/>
              </w:rPr>
            </w:pPr>
          </w:p>
        </w:tc>
        <w:tc>
          <w:tcPr>
            <w:tcW w:w="454" w:type="dxa"/>
          </w:tcPr>
          <w:p w14:paraId="30E0D105" w14:textId="77777777" w:rsidR="00967636" w:rsidRDefault="00967636">
            <w:pPr>
              <w:rPr>
                <w:b/>
                <w:sz w:val="20"/>
                <w:szCs w:val="20"/>
              </w:rPr>
            </w:pPr>
          </w:p>
        </w:tc>
        <w:tc>
          <w:tcPr>
            <w:tcW w:w="454" w:type="dxa"/>
          </w:tcPr>
          <w:p w14:paraId="30E0D106" w14:textId="77777777" w:rsidR="00967636" w:rsidRDefault="00967636">
            <w:pPr>
              <w:rPr>
                <w:b/>
                <w:sz w:val="20"/>
                <w:szCs w:val="20"/>
              </w:rPr>
            </w:pPr>
          </w:p>
        </w:tc>
        <w:tc>
          <w:tcPr>
            <w:tcW w:w="454" w:type="dxa"/>
          </w:tcPr>
          <w:p w14:paraId="30E0D107" w14:textId="77777777" w:rsidR="00967636" w:rsidRDefault="00967636">
            <w:pPr>
              <w:rPr>
                <w:b/>
                <w:sz w:val="20"/>
                <w:szCs w:val="20"/>
              </w:rPr>
            </w:pPr>
          </w:p>
        </w:tc>
      </w:tr>
      <w:tr w:rsidR="00967636" w14:paraId="30E0D113" w14:textId="77777777" w:rsidTr="00967636">
        <w:tc>
          <w:tcPr>
            <w:tcW w:w="453" w:type="dxa"/>
          </w:tcPr>
          <w:p w14:paraId="30E0D109" w14:textId="77777777" w:rsidR="00967636" w:rsidRDefault="0096763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453" w:type="dxa"/>
          </w:tcPr>
          <w:p w14:paraId="30E0D10A" w14:textId="77777777" w:rsidR="00967636" w:rsidRDefault="0096763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22</w:t>
            </w:r>
          </w:p>
        </w:tc>
        <w:tc>
          <w:tcPr>
            <w:tcW w:w="453" w:type="dxa"/>
          </w:tcPr>
          <w:p w14:paraId="30E0D10B" w14:textId="77777777" w:rsidR="00967636" w:rsidRDefault="0096763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23</w:t>
            </w:r>
          </w:p>
        </w:tc>
        <w:tc>
          <w:tcPr>
            <w:tcW w:w="453" w:type="dxa"/>
          </w:tcPr>
          <w:p w14:paraId="30E0D10C" w14:textId="77777777" w:rsidR="00967636" w:rsidRDefault="0096763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24</w:t>
            </w:r>
          </w:p>
        </w:tc>
        <w:tc>
          <w:tcPr>
            <w:tcW w:w="454" w:type="dxa"/>
          </w:tcPr>
          <w:p w14:paraId="30E0D10D" w14:textId="77777777" w:rsidR="00967636" w:rsidRDefault="0096763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454" w:type="dxa"/>
          </w:tcPr>
          <w:p w14:paraId="30E0D10E" w14:textId="77777777" w:rsidR="00967636" w:rsidRDefault="0096763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26</w:t>
            </w:r>
          </w:p>
        </w:tc>
        <w:tc>
          <w:tcPr>
            <w:tcW w:w="454" w:type="dxa"/>
          </w:tcPr>
          <w:p w14:paraId="30E0D10F" w14:textId="77777777" w:rsidR="00967636" w:rsidRDefault="0096763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27</w:t>
            </w:r>
          </w:p>
        </w:tc>
        <w:tc>
          <w:tcPr>
            <w:tcW w:w="454" w:type="dxa"/>
          </w:tcPr>
          <w:p w14:paraId="30E0D110" w14:textId="77777777" w:rsidR="00967636" w:rsidRDefault="0096763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28</w:t>
            </w:r>
          </w:p>
        </w:tc>
        <w:tc>
          <w:tcPr>
            <w:tcW w:w="454" w:type="dxa"/>
          </w:tcPr>
          <w:p w14:paraId="30E0D111" w14:textId="77777777" w:rsidR="00967636" w:rsidRDefault="0096763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454" w:type="dxa"/>
          </w:tcPr>
          <w:p w14:paraId="30E0D112" w14:textId="77777777" w:rsidR="00967636" w:rsidRDefault="0096763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30</w:t>
            </w:r>
          </w:p>
        </w:tc>
      </w:tr>
      <w:tr w:rsidR="00967636" w14:paraId="30E0D11E" w14:textId="77777777" w:rsidTr="00967636">
        <w:tc>
          <w:tcPr>
            <w:tcW w:w="453" w:type="dxa"/>
          </w:tcPr>
          <w:p w14:paraId="30E0D114" w14:textId="77777777" w:rsidR="00967636" w:rsidRDefault="00967636">
            <w:pPr>
              <w:rPr>
                <w:b/>
                <w:sz w:val="20"/>
                <w:szCs w:val="20"/>
              </w:rPr>
            </w:pPr>
          </w:p>
        </w:tc>
        <w:tc>
          <w:tcPr>
            <w:tcW w:w="453" w:type="dxa"/>
          </w:tcPr>
          <w:p w14:paraId="30E0D115" w14:textId="77777777" w:rsidR="00967636" w:rsidRDefault="00967636">
            <w:pPr>
              <w:rPr>
                <w:b/>
                <w:sz w:val="20"/>
                <w:szCs w:val="20"/>
              </w:rPr>
            </w:pPr>
          </w:p>
        </w:tc>
        <w:tc>
          <w:tcPr>
            <w:tcW w:w="453" w:type="dxa"/>
          </w:tcPr>
          <w:p w14:paraId="30E0D116" w14:textId="77777777" w:rsidR="00967636" w:rsidRDefault="00967636">
            <w:pPr>
              <w:rPr>
                <w:b/>
                <w:sz w:val="20"/>
                <w:szCs w:val="20"/>
              </w:rPr>
            </w:pPr>
          </w:p>
        </w:tc>
        <w:tc>
          <w:tcPr>
            <w:tcW w:w="453" w:type="dxa"/>
          </w:tcPr>
          <w:p w14:paraId="30E0D117" w14:textId="77777777" w:rsidR="00967636" w:rsidRDefault="00967636">
            <w:pPr>
              <w:rPr>
                <w:b/>
                <w:sz w:val="20"/>
                <w:szCs w:val="20"/>
              </w:rPr>
            </w:pPr>
          </w:p>
        </w:tc>
        <w:tc>
          <w:tcPr>
            <w:tcW w:w="454" w:type="dxa"/>
          </w:tcPr>
          <w:p w14:paraId="30E0D118" w14:textId="77777777" w:rsidR="00967636" w:rsidRDefault="00967636">
            <w:pPr>
              <w:rPr>
                <w:b/>
                <w:sz w:val="20"/>
                <w:szCs w:val="20"/>
              </w:rPr>
            </w:pPr>
          </w:p>
        </w:tc>
        <w:tc>
          <w:tcPr>
            <w:tcW w:w="454" w:type="dxa"/>
          </w:tcPr>
          <w:p w14:paraId="30E0D119" w14:textId="77777777" w:rsidR="00967636" w:rsidRDefault="00967636">
            <w:pPr>
              <w:rPr>
                <w:b/>
                <w:sz w:val="20"/>
                <w:szCs w:val="20"/>
              </w:rPr>
            </w:pPr>
          </w:p>
        </w:tc>
        <w:tc>
          <w:tcPr>
            <w:tcW w:w="454" w:type="dxa"/>
          </w:tcPr>
          <w:p w14:paraId="30E0D11A" w14:textId="77777777" w:rsidR="00967636" w:rsidRDefault="00967636">
            <w:pPr>
              <w:rPr>
                <w:b/>
                <w:sz w:val="20"/>
                <w:szCs w:val="20"/>
              </w:rPr>
            </w:pPr>
          </w:p>
        </w:tc>
        <w:tc>
          <w:tcPr>
            <w:tcW w:w="454" w:type="dxa"/>
          </w:tcPr>
          <w:p w14:paraId="30E0D11B" w14:textId="77777777" w:rsidR="00967636" w:rsidRDefault="00967636">
            <w:pPr>
              <w:rPr>
                <w:b/>
                <w:sz w:val="20"/>
                <w:szCs w:val="20"/>
              </w:rPr>
            </w:pPr>
          </w:p>
        </w:tc>
        <w:tc>
          <w:tcPr>
            <w:tcW w:w="454" w:type="dxa"/>
          </w:tcPr>
          <w:p w14:paraId="30E0D11C" w14:textId="77777777" w:rsidR="00967636" w:rsidRDefault="00967636">
            <w:pPr>
              <w:rPr>
                <w:b/>
                <w:sz w:val="20"/>
                <w:szCs w:val="20"/>
              </w:rPr>
            </w:pPr>
          </w:p>
        </w:tc>
        <w:tc>
          <w:tcPr>
            <w:tcW w:w="454" w:type="dxa"/>
          </w:tcPr>
          <w:p w14:paraId="30E0D11D" w14:textId="77777777" w:rsidR="00967636" w:rsidRDefault="00967636">
            <w:pPr>
              <w:rPr>
                <w:b/>
                <w:sz w:val="20"/>
                <w:szCs w:val="20"/>
              </w:rPr>
            </w:pPr>
          </w:p>
        </w:tc>
      </w:tr>
    </w:tbl>
    <w:p w14:paraId="30E0D11F" w14:textId="77777777" w:rsidR="00967636" w:rsidRDefault="00967636">
      <w:pPr>
        <w:rPr>
          <w:b/>
          <w:sz w:val="20"/>
          <w:szCs w:val="20"/>
          <w:lang w:val="en-US"/>
        </w:rPr>
      </w:pPr>
      <w:r>
        <w:rPr>
          <w:b/>
          <w:sz w:val="20"/>
          <w:szCs w:val="20"/>
        </w:rPr>
        <w:br w:type="page"/>
      </w:r>
    </w:p>
    <w:p w14:paraId="30E0D120" w14:textId="77777777" w:rsidR="00705DA8" w:rsidRPr="003A2062" w:rsidRDefault="00705DA8" w:rsidP="00705DA8">
      <w:pPr>
        <w:pStyle w:val="NoSpacing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lastRenderedPageBreak/>
        <w:t>Course Code: 316 (Operating System)</w:t>
      </w:r>
    </w:p>
    <w:p w14:paraId="30E0D121" w14:textId="77777777" w:rsidR="00705DA8" w:rsidRPr="003A2062" w:rsidRDefault="00705DA8" w:rsidP="00705DA8">
      <w:pPr>
        <w:pStyle w:val="NoSpacing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 xml:space="preserve">Set (B) </w:t>
      </w:r>
      <w:r w:rsidRPr="003A2062">
        <w:rPr>
          <w:b/>
          <w:sz w:val="20"/>
          <w:szCs w:val="20"/>
        </w:rPr>
        <w:tab/>
        <w:t>Roll No._________________</w:t>
      </w:r>
    </w:p>
    <w:p w14:paraId="30E0D122" w14:textId="77777777" w:rsidR="00705DA8" w:rsidRPr="003A2062" w:rsidRDefault="00705DA8" w:rsidP="00705DA8">
      <w:pPr>
        <w:pStyle w:val="NoSpacing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>Marks: 30</w:t>
      </w:r>
    </w:p>
    <w:p w14:paraId="30E0D123" w14:textId="77777777" w:rsidR="00705DA8" w:rsidRPr="003A2062" w:rsidRDefault="00705DA8" w:rsidP="00705DA8">
      <w:pPr>
        <w:spacing w:after="0"/>
        <w:rPr>
          <w:sz w:val="20"/>
          <w:szCs w:val="20"/>
        </w:rPr>
      </w:pPr>
    </w:p>
    <w:p w14:paraId="30E0D124" w14:textId="77777777" w:rsidR="00705DA8" w:rsidRPr="003A2062" w:rsidRDefault="00705DA8" w:rsidP="00705DA8">
      <w:pPr>
        <w:spacing w:after="0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>1. What is true about OS?</w:t>
      </w:r>
    </w:p>
    <w:p w14:paraId="30E0D125" w14:textId="77777777" w:rsidR="00705DA8" w:rsidRPr="003A2062" w:rsidRDefault="00705DA8" w:rsidP="00705DA8">
      <w:pPr>
        <w:spacing w:after="0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a)An operating system (05) is a collection of software.</w:t>
      </w:r>
    </w:p>
    <w:p w14:paraId="30E0D126" w14:textId="77777777" w:rsidR="00705DA8" w:rsidRPr="003A2062" w:rsidRDefault="00705DA8" w:rsidP="00705DA8">
      <w:pPr>
        <w:spacing w:after="0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b)The operating system is a vital component of system software in a coumputer system</w:t>
      </w:r>
    </w:p>
    <w:p w14:paraId="30E0D127" w14:textId="77777777" w:rsidR="00705DA8" w:rsidRPr="003A2062" w:rsidRDefault="00705DA8" w:rsidP="00705DA8">
      <w:pPr>
        <w:spacing w:after="0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c)The system software in a computer system can Operating System (OS) is an interface between a computer user and computer hardware</w:t>
      </w:r>
    </w:p>
    <w:p w14:paraId="30E0D128" w14:textId="77777777" w:rsidR="00705DA8" w:rsidRPr="003A2062" w:rsidRDefault="00705DA8" w:rsidP="00705DA8">
      <w:pPr>
        <w:spacing w:after="0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d) All of the above</w:t>
      </w:r>
    </w:p>
    <w:p w14:paraId="30E0D129" w14:textId="77777777" w:rsidR="00705DA8" w:rsidRPr="003A2062" w:rsidRDefault="00705DA8" w:rsidP="00705DA8">
      <w:pPr>
        <w:spacing w:after="0"/>
        <w:jc w:val="both"/>
        <w:rPr>
          <w:sz w:val="20"/>
          <w:szCs w:val="20"/>
        </w:rPr>
      </w:pPr>
    </w:p>
    <w:p w14:paraId="30E0D12A" w14:textId="77777777" w:rsidR="00705DA8" w:rsidRPr="003A2062" w:rsidRDefault="00705DA8" w:rsidP="00705DA8">
      <w:pPr>
        <w:spacing w:after="0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>2. In OS, Memory management refers to management of?</w:t>
      </w:r>
    </w:p>
    <w:p w14:paraId="30E0D12B" w14:textId="77777777" w:rsidR="00705DA8" w:rsidRPr="003A2062" w:rsidRDefault="00705DA8" w:rsidP="00705DA8">
      <w:pPr>
        <w:spacing w:after="0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a) Primary memory</w:t>
      </w:r>
      <w:r w:rsidRPr="003A2062">
        <w:rPr>
          <w:sz w:val="20"/>
          <w:szCs w:val="20"/>
        </w:rPr>
        <w:tab/>
        <w:t>b) Main memory</w:t>
      </w:r>
    </w:p>
    <w:p w14:paraId="30E0D12C" w14:textId="77777777" w:rsidR="00705DA8" w:rsidRPr="003A2062" w:rsidRDefault="00705DA8" w:rsidP="00705DA8">
      <w:pPr>
        <w:spacing w:after="0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c) Secondary memory d) Both A and B</w:t>
      </w:r>
    </w:p>
    <w:p w14:paraId="30E0D12D" w14:textId="77777777" w:rsidR="00705DA8" w:rsidRPr="003A2062" w:rsidRDefault="00705DA8" w:rsidP="00705DA8">
      <w:pPr>
        <w:spacing w:after="0"/>
        <w:jc w:val="both"/>
        <w:rPr>
          <w:sz w:val="20"/>
          <w:szCs w:val="20"/>
        </w:rPr>
      </w:pPr>
    </w:p>
    <w:p w14:paraId="30E0D12E" w14:textId="77777777" w:rsidR="00705DA8" w:rsidRPr="003A2062" w:rsidRDefault="00705DA8" w:rsidP="00705DA8">
      <w:pPr>
        <w:spacing w:after="0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>3. In multiprogramming environment, the OS decides which process gets the processor when and for how much time. This function is called.</w:t>
      </w:r>
    </w:p>
    <w:p w14:paraId="30E0D12F" w14:textId="77777777" w:rsidR="0000769B" w:rsidRPr="003A2062" w:rsidRDefault="0000769B" w:rsidP="00517D42">
      <w:pPr>
        <w:pStyle w:val="NoSpacing"/>
        <w:jc w:val="both"/>
        <w:rPr>
          <w:sz w:val="20"/>
          <w:szCs w:val="20"/>
        </w:rPr>
      </w:pPr>
    </w:p>
    <w:p w14:paraId="30E0D130" w14:textId="77777777" w:rsidR="001636E1" w:rsidRPr="003A2062" w:rsidRDefault="00705DA8" w:rsidP="00705DA8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a) Process scheduling </w:t>
      </w:r>
      <w:r w:rsidRPr="003A2062">
        <w:rPr>
          <w:sz w:val="20"/>
          <w:szCs w:val="20"/>
        </w:rPr>
        <w:tab/>
        <w:t>b) process rescheduling</w:t>
      </w:r>
    </w:p>
    <w:p w14:paraId="30E0D131" w14:textId="77777777" w:rsidR="00705DA8" w:rsidRPr="003A2062" w:rsidRDefault="00705DA8" w:rsidP="00705DA8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c) traffic controller     d) processor management</w:t>
      </w:r>
    </w:p>
    <w:p w14:paraId="30E0D132" w14:textId="77777777" w:rsidR="00705DA8" w:rsidRPr="003A2062" w:rsidRDefault="00705DA8" w:rsidP="00705DA8">
      <w:pPr>
        <w:pStyle w:val="NoSpacing"/>
        <w:jc w:val="both"/>
        <w:rPr>
          <w:sz w:val="20"/>
          <w:szCs w:val="20"/>
        </w:rPr>
      </w:pPr>
    </w:p>
    <w:p w14:paraId="30E0D133" w14:textId="77777777" w:rsidR="00705DA8" w:rsidRPr="003A2062" w:rsidRDefault="00C10457" w:rsidP="00705DA8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4</w:t>
      </w:r>
      <w:r w:rsidRPr="003A2062">
        <w:rPr>
          <w:b/>
          <w:sz w:val="20"/>
          <w:szCs w:val="20"/>
        </w:rPr>
        <w:t>. Which of the is operation on a process?</w:t>
      </w:r>
    </w:p>
    <w:p w14:paraId="30E0D134" w14:textId="77777777" w:rsidR="00C10457" w:rsidRPr="003A2062" w:rsidRDefault="00C10457" w:rsidP="00705DA8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a) Run </w:t>
      </w:r>
      <w:r w:rsidRPr="003A2062">
        <w:rPr>
          <w:sz w:val="20"/>
          <w:szCs w:val="20"/>
        </w:rPr>
        <w:tab/>
        <w:t xml:space="preserve">  b) Ready     c) Dispatch    d) New</w:t>
      </w:r>
    </w:p>
    <w:p w14:paraId="30E0D135" w14:textId="77777777" w:rsidR="00C10457" w:rsidRPr="003A2062" w:rsidRDefault="00C10457" w:rsidP="00705DA8">
      <w:pPr>
        <w:pStyle w:val="NoSpacing"/>
        <w:jc w:val="both"/>
        <w:rPr>
          <w:sz w:val="20"/>
          <w:szCs w:val="20"/>
        </w:rPr>
      </w:pPr>
    </w:p>
    <w:p w14:paraId="30E0D136" w14:textId="77777777" w:rsidR="00C10457" w:rsidRPr="003A2062" w:rsidRDefault="00C10457" w:rsidP="00705DA8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>5. Which of the following is false about I/O Operation?</w:t>
      </w:r>
    </w:p>
    <w:p w14:paraId="30E0D137" w14:textId="77777777" w:rsidR="00C10457" w:rsidRPr="003A2062" w:rsidRDefault="00C10457" w:rsidP="00C10457">
      <w:pPr>
        <w:spacing w:after="0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 xml:space="preserve">a) </w:t>
      </w:r>
      <w:r w:rsidRPr="003A2062">
        <w:rPr>
          <w:sz w:val="20"/>
          <w:szCs w:val="20"/>
        </w:rPr>
        <w:t xml:space="preserve">Operating system does not provides the access the I/O device    </w:t>
      </w:r>
    </w:p>
    <w:p w14:paraId="30E0D138" w14:textId="77777777" w:rsidR="00C10457" w:rsidRPr="003A2062" w:rsidRDefault="00C10457" w:rsidP="00C10457">
      <w:pPr>
        <w:spacing w:after="0"/>
        <w:rPr>
          <w:sz w:val="20"/>
          <w:szCs w:val="20"/>
        </w:rPr>
      </w:pPr>
      <w:r w:rsidRPr="003A2062">
        <w:rPr>
          <w:b/>
          <w:sz w:val="20"/>
          <w:szCs w:val="20"/>
        </w:rPr>
        <w:t xml:space="preserve">b) </w:t>
      </w:r>
      <w:r w:rsidRPr="003A2062">
        <w:rPr>
          <w:sz w:val="20"/>
          <w:szCs w:val="20"/>
        </w:rPr>
        <w:t>I/O operation means read or write operation</w:t>
      </w:r>
    </w:p>
    <w:p w14:paraId="30E0D139" w14:textId="77777777" w:rsidR="00C10457" w:rsidRPr="003A2062" w:rsidRDefault="00C10457" w:rsidP="00C10457">
      <w:pPr>
        <w:spacing w:after="0"/>
        <w:rPr>
          <w:sz w:val="20"/>
          <w:szCs w:val="20"/>
        </w:rPr>
      </w:pPr>
      <w:r w:rsidRPr="003A2062">
        <w:rPr>
          <w:b/>
          <w:sz w:val="20"/>
          <w:szCs w:val="20"/>
        </w:rPr>
        <w:t>C</w:t>
      </w:r>
      <w:r w:rsidRPr="003A2062">
        <w:rPr>
          <w:sz w:val="20"/>
          <w:szCs w:val="20"/>
        </w:rPr>
        <w:t xml:space="preserve">. An I/O subsystem comprises of I/O devices                                      </w:t>
      </w:r>
      <w:r w:rsidRPr="003A2062">
        <w:rPr>
          <w:b/>
          <w:sz w:val="20"/>
          <w:szCs w:val="20"/>
        </w:rPr>
        <w:t>D.</w:t>
      </w:r>
      <w:r w:rsidRPr="003A2062">
        <w:rPr>
          <w:sz w:val="20"/>
          <w:szCs w:val="20"/>
        </w:rPr>
        <w:t xml:space="preserve"> None of the above</w:t>
      </w:r>
    </w:p>
    <w:p w14:paraId="30E0D13A" w14:textId="77777777" w:rsidR="00C10457" w:rsidRPr="003A2062" w:rsidRDefault="00C10457" w:rsidP="00C10457">
      <w:pPr>
        <w:spacing w:after="0"/>
        <w:rPr>
          <w:sz w:val="20"/>
          <w:szCs w:val="20"/>
        </w:rPr>
      </w:pPr>
    </w:p>
    <w:p w14:paraId="30E0D13B" w14:textId="77777777" w:rsidR="00C10457" w:rsidRPr="003A2062" w:rsidRDefault="00C10457" w:rsidP="00C10457">
      <w:pPr>
        <w:spacing w:after="0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>6. PCB stores________________?</w:t>
      </w:r>
    </w:p>
    <w:p w14:paraId="30E0D13C" w14:textId="77777777" w:rsidR="00C10457" w:rsidRPr="003A2062" w:rsidRDefault="00C10457" w:rsidP="00C10457">
      <w:pPr>
        <w:spacing w:after="0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a) Context of a process</w:t>
      </w:r>
    </w:p>
    <w:p w14:paraId="30E0D13D" w14:textId="77777777" w:rsidR="00C10457" w:rsidRPr="003A2062" w:rsidRDefault="00C10457" w:rsidP="00C10457">
      <w:pPr>
        <w:spacing w:after="0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b) only process state</w:t>
      </w:r>
    </w:p>
    <w:p w14:paraId="30E0D13E" w14:textId="77777777" w:rsidR="00C10457" w:rsidRPr="003A2062" w:rsidRDefault="00C10457" w:rsidP="00C10457">
      <w:pPr>
        <w:spacing w:after="0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c) only process id</w:t>
      </w:r>
    </w:p>
    <w:p w14:paraId="30E0D13F" w14:textId="77777777" w:rsidR="00C10457" w:rsidRPr="003A2062" w:rsidRDefault="00C10457" w:rsidP="00C10457">
      <w:pPr>
        <w:spacing w:after="0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d) none of above</w:t>
      </w:r>
    </w:p>
    <w:p w14:paraId="30E0D140" w14:textId="77777777" w:rsidR="00C10457" w:rsidRPr="003A2062" w:rsidRDefault="00C10457" w:rsidP="006637B3">
      <w:pPr>
        <w:spacing w:after="0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>7. _____ is a technique in which OS collects the programs and data together in a batch before processing starts?</w:t>
      </w:r>
    </w:p>
    <w:p w14:paraId="30E0D141" w14:textId="77777777" w:rsidR="00C10457" w:rsidRPr="003A2062" w:rsidRDefault="00C10457" w:rsidP="006637B3">
      <w:pPr>
        <w:spacing w:after="0"/>
        <w:jc w:val="both"/>
        <w:rPr>
          <w:sz w:val="20"/>
          <w:szCs w:val="20"/>
        </w:rPr>
      </w:pPr>
      <w:r w:rsidRPr="003A2062">
        <w:rPr>
          <w:b/>
          <w:sz w:val="20"/>
          <w:szCs w:val="20"/>
        </w:rPr>
        <w:t xml:space="preserve">a. </w:t>
      </w:r>
      <w:r w:rsidRPr="003A2062">
        <w:rPr>
          <w:sz w:val="20"/>
          <w:szCs w:val="20"/>
        </w:rPr>
        <w:t xml:space="preserve">Batch processing  </w:t>
      </w:r>
    </w:p>
    <w:p w14:paraId="30E0D142" w14:textId="77777777" w:rsidR="00C10457" w:rsidRPr="003A2062" w:rsidRDefault="00C10457" w:rsidP="006637B3">
      <w:pPr>
        <w:spacing w:after="0"/>
        <w:jc w:val="both"/>
        <w:rPr>
          <w:sz w:val="20"/>
          <w:szCs w:val="20"/>
        </w:rPr>
      </w:pPr>
      <w:r w:rsidRPr="003A2062">
        <w:rPr>
          <w:b/>
          <w:sz w:val="20"/>
          <w:szCs w:val="20"/>
        </w:rPr>
        <w:t xml:space="preserve">b. </w:t>
      </w:r>
      <w:r w:rsidRPr="003A2062">
        <w:rPr>
          <w:sz w:val="20"/>
          <w:szCs w:val="20"/>
        </w:rPr>
        <w:t xml:space="preserve">Interactivity processing </w:t>
      </w:r>
    </w:p>
    <w:p w14:paraId="30E0D143" w14:textId="77777777" w:rsidR="00C10457" w:rsidRPr="003A2062" w:rsidRDefault="00C10457" w:rsidP="006637B3">
      <w:pPr>
        <w:spacing w:after="0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 xml:space="preserve">c. </w:t>
      </w:r>
      <w:r w:rsidRPr="003A2062">
        <w:rPr>
          <w:sz w:val="20"/>
          <w:szCs w:val="20"/>
        </w:rPr>
        <w:t>Real Time processing</w:t>
      </w:r>
      <w:r w:rsidRPr="003A2062">
        <w:rPr>
          <w:b/>
          <w:sz w:val="20"/>
          <w:szCs w:val="20"/>
        </w:rPr>
        <w:t xml:space="preserve">   </w:t>
      </w:r>
    </w:p>
    <w:p w14:paraId="30E0D144" w14:textId="77777777" w:rsidR="00C10457" w:rsidRPr="003A2062" w:rsidRDefault="00C10457" w:rsidP="006637B3">
      <w:pPr>
        <w:spacing w:after="0"/>
        <w:jc w:val="both"/>
        <w:rPr>
          <w:sz w:val="20"/>
          <w:szCs w:val="20"/>
        </w:rPr>
      </w:pPr>
      <w:r w:rsidRPr="003A2062">
        <w:rPr>
          <w:b/>
          <w:sz w:val="20"/>
          <w:szCs w:val="20"/>
        </w:rPr>
        <w:t xml:space="preserve">D. </w:t>
      </w:r>
      <w:r w:rsidRPr="003A2062">
        <w:rPr>
          <w:sz w:val="20"/>
          <w:szCs w:val="20"/>
        </w:rPr>
        <w:t>Distributed processing</w:t>
      </w:r>
    </w:p>
    <w:p w14:paraId="30E0D145" w14:textId="77777777" w:rsidR="00C10457" w:rsidRPr="003A2062" w:rsidRDefault="00C10457" w:rsidP="006637B3">
      <w:pPr>
        <w:spacing w:after="0"/>
        <w:jc w:val="both"/>
        <w:rPr>
          <w:sz w:val="20"/>
          <w:szCs w:val="20"/>
        </w:rPr>
      </w:pPr>
    </w:p>
    <w:p w14:paraId="30E0D146" w14:textId="77777777" w:rsidR="00C10457" w:rsidRPr="003A2062" w:rsidRDefault="00C10457" w:rsidP="006637B3">
      <w:pPr>
        <w:spacing w:after="0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>8. Round Robin algorithm  is ______________?</w:t>
      </w:r>
    </w:p>
    <w:p w14:paraId="30E0D147" w14:textId="77777777" w:rsidR="00C10457" w:rsidRPr="003A2062" w:rsidRDefault="00C10457" w:rsidP="006637B3">
      <w:pPr>
        <w:spacing w:after="0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a. Non-Preemptive  </w:t>
      </w:r>
      <w:r w:rsidRPr="003A2062">
        <w:rPr>
          <w:sz w:val="20"/>
          <w:szCs w:val="20"/>
        </w:rPr>
        <w:tab/>
        <w:t>b)Preemptive</w:t>
      </w:r>
    </w:p>
    <w:p w14:paraId="30E0D148" w14:textId="77777777" w:rsidR="00C10457" w:rsidRPr="003A2062" w:rsidRDefault="00C10457" w:rsidP="006637B3">
      <w:pPr>
        <w:spacing w:after="0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c) Hybrid</w:t>
      </w:r>
      <w:r w:rsidRPr="003A2062">
        <w:rPr>
          <w:sz w:val="20"/>
          <w:szCs w:val="20"/>
        </w:rPr>
        <w:tab/>
      </w:r>
      <w:r w:rsidRPr="003A2062">
        <w:rPr>
          <w:sz w:val="20"/>
          <w:szCs w:val="20"/>
        </w:rPr>
        <w:tab/>
        <w:t>d) None of above</w:t>
      </w:r>
    </w:p>
    <w:p w14:paraId="30E0D149" w14:textId="77777777" w:rsidR="00C10457" w:rsidRPr="003A2062" w:rsidRDefault="00C10457" w:rsidP="006637B3">
      <w:pPr>
        <w:spacing w:after="0"/>
        <w:jc w:val="both"/>
        <w:rPr>
          <w:sz w:val="20"/>
          <w:szCs w:val="20"/>
        </w:rPr>
      </w:pPr>
    </w:p>
    <w:p w14:paraId="30E0D14A" w14:textId="77777777" w:rsidR="00C10457" w:rsidRPr="003A2062" w:rsidRDefault="00C10457" w:rsidP="006637B3">
      <w:pPr>
        <w:spacing w:after="0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>10. Which of the following is responsible for saving the context of one process and loading the context of other process?</w:t>
      </w:r>
    </w:p>
    <w:p w14:paraId="30E0D14B" w14:textId="77777777" w:rsidR="00C10457" w:rsidRPr="003A2062" w:rsidRDefault="00C10457" w:rsidP="006637B3">
      <w:pPr>
        <w:spacing w:after="0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a. Long term scheduler</w:t>
      </w:r>
      <w:r w:rsidRPr="003A2062">
        <w:rPr>
          <w:sz w:val="20"/>
          <w:szCs w:val="20"/>
        </w:rPr>
        <w:tab/>
        <w:t>b) Short term scheduler</w:t>
      </w:r>
    </w:p>
    <w:p w14:paraId="30E0D14C" w14:textId="77777777" w:rsidR="00C10457" w:rsidRPr="003A2062" w:rsidRDefault="00C10457" w:rsidP="006637B3">
      <w:pPr>
        <w:spacing w:after="0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c) Mid term scheduler</w:t>
      </w:r>
      <w:r w:rsidRPr="003A2062">
        <w:rPr>
          <w:sz w:val="20"/>
          <w:szCs w:val="20"/>
        </w:rPr>
        <w:tab/>
        <w:t>d) Context switching</w:t>
      </w:r>
    </w:p>
    <w:p w14:paraId="30E0D14D" w14:textId="77777777" w:rsidR="00C10457" w:rsidRPr="003A2062" w:rsidRDefault="00C10457" w:rsidP="006637B3">
      <w:pPr>
        <w:spacing w:after="0"/>
        <w:jc w:val="both"/>
        <w:rPr>
          <w:sz w:val="20"/>
          <w:szCs w:val="20"/>
        </w:rPr>
      </w:pPr>
    </w:p>
    <w:p w14:paraId="30E0D14E" w14:textId="77777777" w:rsidR="00C10457" w:rsidRPr="003A2062" w:rsidRDefault="00C10457" w:rsidP="006637B3">
      <w:pPr>
        <w:spacing w:after="0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>11. Which of the following are the advantages of Mutiprogramming?</w:t>
      </w:r>
    </w:p>
    <w:p w14:paraId="30E0D14F" w14:textId="77777777" w:rsidR="00C10457" w:rsidRPr="003A2062" w:rsidRDefault="00C10457" w:rsidP="006637B3">
      <w:pPr>
        <w:spacing w:after="0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a) High and efficient CPU utilization.</w:t>
      </w:r>
    </w:p>
    <w:p w14:paraId="30E0D150" w14:textId="77777777" w:rsidR="00C10457" w:rsidRPr="003A2062" w:rsidRDefault="00C10457" w:rsidP="006637B3">
      <w:pPr>
        <w:spacing w:after="0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b) CPU scheduling is not required</w:t>
      </w:r>
      <w:r w:rsidR="006637B3" w:rsidRPr="003A2062">
        <w:rPr>
          <w:sz w:val="20"/>
          <w:szCs w:val="20"/>
        </w:rPr>
        <w:t xml:space="preserve"> </w:t>
      </w:r>
    </w:p>
    <w:p w14:paraId="30E0D151" w14:textId="77777777" w:rsidR="006637B3" w:rsidRPr="003A2062" w:rsidRDefault="006637B3" w:rsidP="006637B3">
      <w:pPr>
        <w:spacing w:after="0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c) memory management is good</w:t>
      </w:r>
    </w:p>
    <w:p w14:paraId="30E0D152" w14:textId="77777777" w:rsidR="006637B3" w:rsidRPr="003A2062" w:rsidRDefault="006637B3" w:rsidP="006637B3">
      <w:pPr>
        <w:spacing w:after="0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d) all of above</w:t>
      </w:r>
    </w:p>
    <w:p w14:paraId="30E0D153" w14:textId="77777777" w:rsidR="006637B3" w:rsidRPr="003A2062" w:rsidRDefault="006637B3" w:rsidP="006637B3">
      <w:pPr>
        <w:spacing w:after="0"/>
        <w:jc w:val="both"/>
        <w:rPr>
          <w:sz w:val="20"/>
          <w:szCs w:val="20"/>
        </w:rPr>
      </w:pPr>
    </w:p>
    <w:p w14:paraId="30E0D154" w14:textId="77777777" w:rsidR="006637B3" w:rsidRPr="003A2062" w:rsidRDefault="006637B3" w:rsidP="006637B3">
      <w:pPr>
        <w:spacing w:after="0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>12. ____is dynamically allocated memory to a process during its run time?</w:t>
      </w:r>
    </w:p>
    <w:p w14:paraId="30E0D155" w14:textId="77777777" w:rsidR="006637B3" w:rsidRPr="003A2062" w:rsidRDefault="006637B3" w:rsidP="006637B3">
      <w:pPr>
        <w:spacing w:after="0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a) Heap      b) Stack     c) Queue      d) Data </w:t>
      </w:r>
    </w:p>
    <w:p w14:paraId="30E0D156" w14:textId="77777777" w:rsidR="00C10457" w:rsidRPr="003A2062" w:rsidRDefault="00C10457" w:rsidP="006637B3">
      <w:pPr>
        <w:pStyle w:val="NoSpacing"/>
        <w:jc w:val="both"/>
        <w:rPr>
          <w:sz w:val="20"/>
          <w:szCs w:val="20"/>
        </w:rPr>
      </w:pPr>
    </w:p>
    <w:p w14:paraId="30E0D157" w14:textId="77777777" w:rsidR="006637B3" w:rsidRPr="003A2062" w:rsidRDefault="006637B3" w:rsidP="006637B3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>13. This section contains the global and static variables?</w:t>
      </w:r>
    </w:p>
    <w:p w14:paraId="30E0D158" w14:textId="77777777" w:rsidR="006637B3" w:rsidRPr="003A2062" w:rsidRDefault="006637B3" w:rsidP="006637B3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a) Heap     b) Stack     c) Text      d) Data</w:t>
      </w:r>
    </w:p>
    <w:p w14:paraId="30E0D159" w14:textId="77777777" w:rsidR="006637B3" w:rsidRPr="003A2062" w:rsidRDefault="006637B3" w:rsidP="006637B3">
      <w:pPr>
        <w:pStyle w:val="NoSpacing"/>
        <w:jc w:val="both"/>
        <w:rPr>
          <w:sz w:val="20"/>
          <w:szCs w:val="20"/>
        </w:rPr>
      </w:pPr>
    </w:p>
    <w:p w14:paraId="30E0D15A" w14:textId="77777777" w:rsidR="006637B3" w:rsidRPr="003A2062" w:rsidRDefault="006637B3" w:rsidP="006637B3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>14. In which of the following states process is waiting for I/O?</w:t>
      </w:r>
    </w:p>
    <w:p w14:paraId="30E0D15B" w14:textId="77777777" w:rsidR="006637B3" w:rsidRPr="003A2062" w:rsidRDefault="006637B3" w:rsidP="006637B3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a) Ready       b) Run     c) Waiting      d) New</w:t>
      </w:r>
    </w:p>
    <w:p w14:paraId="30E0D15C" w14:textId="77777777" w:rsidR="006637B3" w:rsidRPr="003A2062" w:rsidRDefault="006637B3" w:rsidP="006637B3">
      <w:pPr>
        <w:pStyle w:val="NoSpacing"/>
        <w:jc w:val="both"/>
        <w:rPr>
          <w:sz w:val="20"/>
          <w:szCs w:val="20"/>
        </w:rPr>
      </w:pPr>
    </w:p>
    <w:p w14:paraId="30E0D15D" w14:textId="77777777" w:rsidR="006637B3" w:rsidRPr="003A2062" w:rsidRDefault="006637B3" w:rsidP="006637B3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>15. The processes which are blocked due to unavailability of an I/O device constitute this queue.</w:t>
      </w:r>
    </w:p>
    <w:p w14:paraId="30E0D15E" w14:textId="77777777" w:rsidR="006637B3" w:rsidRPr="003A2062" w:rsidRDefault="006637B3" w:rsidP="006637B3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a) Job queue  b) PCB  c) Ready queue d) Device queue</w:t>
      </w:r>
    </w:p>
    <w:p w14:paraId="30E0D15F" w14:textId="77777777" w:rsidR="006637B3" w:rsidRPr="003A2062" w:rsidRDefault="006637B3" w:rsidP="006637B3">
      <w:pPr>
        <w:pStyle w:val="NoSpacing"/>
        <w:jc w:val="both"/>
        <w:rPr>
          <w:sz w:val="20"/>
          <w:szCs w:val="20"/>
        </w:rPr>
      </w:pPr>
    </w:p>
    <w:p w14:paraId="30E0D160" w14:textId="77777777" w:rsidR="006637B3" w:rsidRPr="003A2062" w:rsidRDefault="006637B3" w:rsidP="006637B3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>16. Which scheduler is also called a job scheduler?</w:t>
      </w:r>
    </w:p>
    <w:p w14:paraId="30E0D161" w14:textId="77777777" w:rsidR="006637B3" w:rsidRPr="003A2062" w:rsidRDefault="006637B3" w:rsidP="006637B3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a) Long term scheduler  b) Mid term scheduler</w:t>
      </w:r>
    </w:p>
    <w:p w14:paraId="30E0D162" w14:textId="77777777" w:rsidR="006637B3" w:rsidRPr="003A2062" w:rsidRDefault="006637B3" w:rsidP="006637B3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c) Mid term scheduler d) All of above</w:t>
      </w:r>
    </w:p>
    <w:p w14:paraId="30E0D163" w14:textId="77777777" w:rsidR="006637B3" w:rsidRPr="003A2062" w:rsidRDefault="006637B3" w:rsidP="006637B3">
      <w:pPr>
        <w:pStyle w:val="NoSpacing"/>
        <w:jc w:val="both"/>
        <w:rPr>
          <w:sz w:val="20"/>
          <w:szCs w:val="20"/>
        </w:rPr>
      </w:pPr>
    </w:p>
    <w:p w14:paraId="30E0D164" w14:textId="77777777" w:rsidR="006637B3" w:rsidRPr="003A2062" w:rsidRDefault="006637B3" w:rsidP="006637B3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>17. A________ is the mechanism to store and restore the state?</w:t>
      </w:r>
    </w:p>
    <w:p w14:paraId="30E0D165" w14:textId="77777777" w:rsidR="006637B3" w:rsidRPr="003A2062" w:rsidRDefault="006637B3" w:rsidP="006637B3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a) PCB </w:t>
      </w:r>
      <w:r w:rsidRPr="003A2062">
        <w:rPr>
          <w:sz w:val="20"/>
          <w:szCs w:val="20"/>
        </w:rPr>
        <w:tab/>
      </w:r>
      <w:r w:rsidRPr="003A2062">
        <w:rPr>
          <w:sz w:val="20"/>
          <w:szCs w:val="20"/>
        </w:rPr>
        <w:tab/>
      </w:r>
      <w:r w:rsidRPr="003A2062">
        <w:rPr>
          <w:sz w:val="20"/>
          <w:szCs w:val="20"/>
        </w:rPr>
        <w:tab/>
        <w:t>b) Program counter</w:t>
      </w:r>
    </w:p>
    <w:p w14:paraId="30E0D166" w14:textId="77777777" w:rsidR="006637B3" w:rsidRPr="003A2062" w:rsidRDefault="006637B3" w:rsidP="006637B3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c) Scheduling information d) Context Switch</w:t>
      </w:r>
    </w:p>
    <w:p w14:paraId="30E0D167" w14:textId="77777777" w:rsidR="006637B3" w:rsidRPr="003A2062" w:rsidRDefault="006637B3" w:rsidP="006637B3">
      <w:pPr>
        <w:pStyle w:val="NoSpacing"/>
        <w:jc w:val="both"/>
        <w:rPr>
          <w:sz w:val="20"/>
          <w:szCs w:val="20"/>
        </w:rPr>
      </w:pPr>
    </w:p>
    <w:p w14:paraId="30E0D168" w14:textId="77777777" w:rsidR="006637B3" w:rsidRPr="003A2062" w:rsidRDefault="006637B3" w:rsidP="006637B3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 xml:space="preserve">18. </w:t>
      </w:r>
      <w:r w:rsidR="00DD3ACE" w:rsidRPr="003A2062">
        <w:rPr>
          <w:b/>
          <w:sz w:val="20"/>
          <w:szCs w:val="20"/>
        </w:rPr>
        <w:t>Which of the following is FALSE regarding FCFS?</w:t>
      </w:r>
    </w:p>
    <w:p w14:paraId="30E0D169" w14:textId="77777777" w:rsidR="00DD3ACE" w:rsidRPr="003A2062" w:rsidRDefault="00DD3ACE" w:rsidP="006637B3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a) FCFS performance is high </w:t>
      </w:r>
    </w:p>
    <w:p w14:paraId="30E0D16A" w14:textId="77777777" w:rsidR="00DD3ACE" w:rsidRPr="003A2062" w:rsidRDefault="00DD3ACE" w:rsidP="006637B3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lastRenderedPageBreak/>
        <w:t>b) average wait time is high</w:t>
      </w:r>
    </w:p>
    <w:p w14:paraId="30E0D16B" w14:textId="77777777" w:rsidR="00DD3ACE" w:rsidRPr="003A2062" w:rsidRDefault="00DD3ACE" w:rsidP="006637B3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c) its implement using queue</w:t>
      </w:r>
    </w:p>
    <w:p w14:paraId="30E0D16C" w14:textId="77777777" w:rsidR="00DD3ACE" w:rsidRPr="003A2062" w:rsidRDefault="00DD3ACE" w:rsidP="006637B3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d) FCFS is easy to understand and implement</w:t>
      </w:r>
    </w:p>
    <w:p w14:paraId="30E0D16D" w14:textId="77777777" w:rsidR="00DD3ACE" w:rsidRPr="003A2062" w:rsidRDefault="00DD3ACE" w:rsidP="006637B3">
      <w:pPr>
        <w:pStyle w:val="NoSpacing"/>
        <w:jc w:val="both"/>
        <w:rPr>
          <w:sz w:val="20"/>
          <w:szCs w:val="20"/>
        </w:rPr>
      </w:pPr>
    </w:p>
    <w:p w14:paraId="30E0D16E" w14:textId="77777777" w:rsidR="00DD3ACE" w:rsidRPr="003A2062" w:rsidRDefault="00DD3ACE" w:rsidP="006637B3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>19. The number of process that are completed by system per unit is called?</w:t>
      </w:r>
    </w:p>
    <w:p w14:paraId="30E0D16F" w14:textId="77777777" w:rsidR="00DD3ACE" w:rsidRPr="003A2062" w:rsidRDefault="00DD3ACE" w:rsidP="006637B3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a) Process output </w:t>
      </w:r>
      <w:r w:rsidRPr="003A2062">
        <w:rPr>
          <w:sz w:val="20"/>
          <w:szCs w:val="20"/>
        </w:rPr>
        <w:tab/>
        <w:t>b) Turn around Time</w:t>
      </w:r>
    </w:p>
    <w:p w14:paraId="30E0D170" w14:textId="77777777" w:rsidR="00DD3ACE" w:rsidRPr="003A2062" w:rsidRDefault="00DD3ACE" w:rsidP="006637B3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c) Throughput</w:t>
      </w:r>
      <w:r w:rsidRPr="003A2062">
        <w:rPr>
          <w:sz w:val="20"/>
          <w:szCs w:val="20"/>
        </w:rPr>
        <w:tab/>
      </w:r>
      <w:r w:rsidRPr="003A2062">
        <w:rPr>
          <w:sz w:val="20"/>
          <w:szCs w:val="20"/>
        </w:rPr>
        <w:tab/>
        <w:t>d)Response time</w:t>
      </w:r>
    </w:p>
    <w:p w14:paraId="30E0D171" w14:textId="77777777" w:rsidR="00DD3ACE" w:rsidRPr="003A2062" w:rsidRDefault="00DD3ACE" w:rsidP="006637B3">
      <w:pPr>
        <w:pStyle w:val="NoSpacing"/>
        <w:jc w:val="both"/>
        <w:rPr>
          <w:sz w:val="20"/>
          <w:szCs w:val="20"/>
        </w:rPr>
      </w:pPr>
    </w:p>
    <w:p w14:paraId="30E0D172" w14:textId="77777777" w:rsidR="00DD3ACE" w:rsidRPr="003A2062" w:rsidRDefault="00DD3ACE" w:rsidP="006637B3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>20. Choose the correct average waiting time using FCFS?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2"/>
        <w:gridCol w:w="1512"/>
        <w:gridCol w:w="1512"/>
      </w:tblGrid>
      <w:tr w:rsidR="00DD3ACE" w:rsidRPr="003A2062" w14:paraId="30E0D176" w14:textId="77777777" w:rsidTr="00DD3ACE">
        <w:tc>
          <w:tcPr>
            <w:tcW w:w="1512" w:type="dxa"/>
          </w:tcPr>
          <w:p w14:paraId="30E0D173" w14:textId="77777777" w:rsidR="00DD3ACE" w:rsidRPr="003A2062" w:rsidRDefault="00DD3ACE" w:rsidP="006637B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Process</w:t>
            </w:r>
          </w:p>
        </w:tc>
        <w:tc>
          <w:tcPr>
            <w:tcW w:w="1512" w:type="dxa"/>
          </w:tcPr>
          <w:p w14:paraId="30E0D174" w14:textId="77777777" w:rsidR="00DD3ACE" w:rsidRPr="003A2062" w:rsidRDefault="00DD3ACE" w:rsidP="006637B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Burst time</w:t>
            </w:r>
          </w:p>
        </w:tc>
        <w:tc>
          <w:tcPr>
            <w:tcW w:w="1512" w:type="dxa"/>
          </w:tcPr>
          <w:p w14:paraId="30E0D175" w14:textId="77777777" w:rsidR="00DD3ACE" w:rsidRPr="003A2062" w:rsidRDefault="00DD3ACE" w:rsidP="006637B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Arrival Time</w:t>
            </w:r>
          </w:p>
        </w:tc>
      </w:tr>
      <w:tr w:rsidR="00DD3ACE" w:rsidRPr="003A2062" w14:paraId="30E0D17A" w14:textId="77777777" w:rsidTr="00DD3ACE">
        <w:tc>
          <w:tcPr>
            <w:tcW w:w="1512" w:type="dxa"/>
          </w:tcPr>
          <w:p w14:paraId="30E0D177" w14:textId="77777777" w:rsidR="00DD3ACE" w:rsidRPr="003A2062" w:rsidRDefault="00DD3ACE" w:rsidP="006637B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P1</w:t>
            </w:r>
          </w:p>
        </w:tc>
        <w:tc>
          <w:tcPr>
            <w:tcW w:w="1512" w:type="dxa"/>
          </w:tcPr>
          <w:p w14:paraId="30E0D178" w14:textId="77777777" w:rsidR="00DD3ACE" w:rsidRPr="003A2062" w:rsidRDefault="00DD3ACE" w:rsidP="006637B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512" w:type="dxa"/>
          </w:tcPr>
          <w:p w14:paraId="30E0D179" w14:textId="77777777" w:rsidR="00DD3ACE" w:rsidRPr="003A2062" w:rsidRDefault="00DD3ACE" w:rsidP="006637B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2</w:t>
            </w:r>
          </w:p>
        </w:tc>
      </w:tr>
      <w:tr w:rsidR="00DD3ACE" w:rsidRPr="003A2062" w14:paraId="30E0D17E" w14:textId="77777777" w:rsidTr="00DD3ACE">
        <w:tc>
          <w:tcPr>
            <w:tcW w:w="1512" w:type="dxa"/>
          </w:tcPr>
          <w:p w14:paraId="30E0D17B" w14:textId="77777777" w:rsidR="00DD3ACE" w:rsidRPr="003A2062" w:rsidRDefault="00DD3ACE" w:rsidP="006637B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P2</w:t>
            </w:r>
          </w:p>
        </w:tc>
        <w:tc>
          <w:tcPr>
            <w:tcW w:w="1512" w:type="dxa"/>
          </w:tcPr>
          <w:p w14:paraId="30E0D17C" w14:textId="77777777" w:rsidR="00DD3ACE" w:rsidRPr="003A2062" w:rsidRDefault="00DD3ACE" w:rsidP="006637B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512" w:type="dxa"/>
          </w:tcPr>
          <w:p w14:paraId="30E0D17D" w14:textId="77777777" w:rsidR="00DD3ACE" w:rsidRPr="003A2062" w:rsidRDefault="00DD3ACE" w:rsidP="006637B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5</w:t>
            </w:r>
          </w:p>
        </w:tc>
      </w:tr>
      <w:tr w:rsidR="00DD3ACE" w:rsidRPr="003A2062" w14:paraId="30E0D182" w14:textId="77777777" w:rsidTr="00DD3ACE">
        <w:tc>
          <w:tcPr>
            <w:tcW w:w="1512" w:type="dxa"/>
          </w:tcPr>
          <w:p w14:paraId="30E0D17F" w14:textId="77777777" w:rsidR="00DD3ACE" w:rsidRPr="003A2062" w:rsidRDefault="00DD3ACE" w:rsidP="006637B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P3</w:t>
            </w:r>
          </w:p>
        </w:tc>
        <w:tc>
          <w:tcPr>
            <w:tcW w:w="1512" w:type="dxa"/>
          </w:tcPr>
          <w:p w14:paraId="30E0D180" w14:textId="77777777" w:rsidR="00DD3ACE" w:rsidRPr="003A2062" w:rsidRDefault="00DD3ACE" w:rsidP="006637B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1512" w:type="dxa"/>
          </w:tcPr>
          <w:p w14:paraId="30E0D181" w14:textId="77777777" w:rsidR="00DD3ACE" w:rsidRPr="003A2062" w:rsidRDefault="00DD3ACE" w:rsidP="006637B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1</w:t>
            </w:r>
          </w:p>
        </w:tc>
      </w:tr>
      <w:tr w:rsidR="00DD3ACE" w:rsidRPr="003A2062" w14:paraId="30E0D186" w14:textId="77777777" w:rsidTr="00DD3ACE">
        <w:tc>
          <w:tcPr>
            <w:tcW w:w="1512" w:type="dxa"/>
          </w:tcPr>
          <w:p w14:paraId="30E0D183" w14:textId="77777777" w:rsidR="00DD3ACE" w:rsidRPr="003A2062" w:rsidRDefault="00DD3ACE" w:rsidP="006637B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P4</w:t>
            </w:r>
          </w:p>
        </w:tc>
        <w:tc>
          <w:tcPr>
            <w:tcW w:w="1512" w:type="dxa"/>
          </w:tcPr>
          <w:p w14:paraId="30E0D184" w14:textId="77777777" w:rsidR="00DD3ACE" w:rsidRPr="003A2062" w:rsidRDefault="00DD3ACE" w:rsidP="006637B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512" w:type="dxa"/>
          </w:tcPr>
          <w:p w14:paraId="30E0D185" w14:textId="77777777" w:rsidR="00DD3ACE" w:rsidRPr="003A2062" w:rsidRDefault="00DD3ACE" w:rsidP="006637B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0</w:t>
            </w:r>
          </w:p>
        </w:tc>
      </w:tr>
      <w:tr w:rsidR="00DD3ACE" w:rsidRPr="003A2062" w14:paraId="30E0D18A" w14:textId="77777777" w:rsidTr="00DD3ACE">
        <w:tc>
          <w:tcPr>
            <w:tcW w:w="1512" w:type="dxa"/>
          </w:tcPr>
          <w:p w14:paraId="30E0D187" w14:textId="77777777" w:rsidR="00DD3ACE" w:rsidRPr="003A2062" w:rsidRDefault="00DD3ACE" w:rsidP="006637B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P5</w:t>
            </w:r>
          </w:p>
        </w:tc>
        <w:tc>
          <w:tcPr>
            <w:tcW w:w="1512" w:type="dxa"/>
          </w:tcPr>
          <w:p w14:paraId="30E0D188" w14:textId="77777777" w:rsidR="00DD3ACE" w:rsidRPr="003A2062" w:rsidRDefault="00DD3ACE" w:rsidP="006637B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512" w:type="dxa"/>
          </w:tcPr>
          <w:p w14:paraId="30E0D189" w14:textId="77777777" w:rsidR="00DD3ACE" w:rsidRPr="003A2062" w:rsidRDefault="00DD3ACE" w:rsidP="006637B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4</w:t>
            </w:r>
          </w:p>
        </w:tc>
      </w:tr>
    </w:tbl>
    <w:p w14:paraId="30E0D18B" w14:textId="77777777" w:rsidR="00DD3ACE" w:rsidRPr="003A2062" w:rsidRDefault="00DD3ACE" w:rsidP="006637B3">
      <w:pPr>
        <w:pStyle w:val="NoSpacing"/>
        <w:jc w:val="both"/>
        <w:rPr>
          <w:b/>
          <w:sz w:val="20"/>
          <w:szCs w:val="20"/>
        </w:rPr>
      </w:pPr>
    </w:p>
    <w:p w14:paraId="30E0D18C" w14:textId="77777777" w:rsidR="00DD3ACE" w:rsidRPr="003A2062" w:rsidRDefault="00DD3ACE" w:rsidP="006637B3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a) 9 </w:t>
      </w:r>
      <w:r w:rsidRPr="003A2062">
        <w:rPr>
          <w:sz w:val="20"/>
          <w:szCs w:val="20"/>
        </w:rPr>
        <w:tab/>
        <w:t>b) 8</w:t>
      </w:r>
      <w:r w:rsidRPr="003A2062">
        <w:rPr>
          <w:sz w:val="20"/>
          <w:szCs w:val="20"/>
        </w:rPr>
        <w:tab/>
        <w:t xml:space="preserve">c) 10 </w:t>
      </w:r>
      <w:r w:rsidRPr="003A2062">
        <w:rPr>
          <w:sz w:val="20"/>
          <w:szCs w:val="20"/>
        </w:rPr>
        <w:tab/>
        <w:t>d) 7</w:t>
      </w:r>
    </w:p>
    <w:p w14:paraId="30E0D18D" w14:textId="77777777" w:rsidR="00DD3ACE" w:rsidRPr="003A2062" w:rsidRDefault="00DD3ACE" w:rsidP="006637B3">
      <w:pPr>
        <w:pStyle w:val="NoSpacing"/>
        <w:jc w:val="both"/>
        <w:rPr>
          <w:sz w:val="20"/>
          <w:szCs w:val="20"/>
        </w:rPr>
      </w:pPr>
    </w:p>
    <w:p w14:paraId="30E0D18E" w14:textId="77777777" w:rsidR="00DD3ACE" w:rsidRPr="003A2062" w:rsidRDefault="00DD3ACE" w:rsidP="006637B3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>21. Find the average waiting time for shortest job first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2"/>
        <w:gridCol w:w="1512"/>
        <w:gridCol w:w="1512"/>
      </w:tblGrid>
      <w:tr w:rsidR="00DD3ACE" w:rsidRPr="003A2062" w14:paraId="30E0D192" w14:textId="77777777" w:rsidTr="00DD3ACE">
        <w:tc>
          <w:tcPr>
            <w:tcW w:w="1512" w:type="dxa"/>
          </w:tcPr>
          <w:p w14:paraId="30E0D18F" w14:textId="77777777" w:rsidR="00DD3ACE" w:rsidRPr="003A2062" w:rsidRDefault="00DD3ACE" w:rsidP="000F7108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Process</w:t>
            </w:r>
          </w:p>
        </w:tc>
        <w:tc>
          <w:tcPr>
            <w:tcW w:w="1512" w:type="dxa"/>
          </w:tcPr>
          <w:p w14:paraId="30E0D190" w14:textId="77777777" w:rsidR="00DD3ACE" w:rsidRPr="003A2062" w:rsidRDefault="00DD3ACE" w:rsidP="000F7108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Arrival Time</w:t>
            </w:r>
          </w:p>
        </w:tc>
        <w:tc>
          <w:tcPr>
            <w:tcW w:w="1512" w:type="dxa"/>
          </w:tcPr>
          <w:p w14:paraId="30E0D191" w14:textId="77777777" w:rsidR="00DD3ACE" w:rsidRPr="003A2062" w:rsidRDefault="00DD3ACE" w:rsidP="000F7108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Burst time</w:t>
            </w:r>
          </w:p>
        </w:tc>
      </w:tr>
      <w:tr w:rsidR="00DD3ACE" w:rsidRPr="003A2062" w14:paraId="30E0D196" w14:textId="77777777" w:rsidTr="00DD3ACE">
        <w:tc>
          <w:tcPr>
            <w:tcW w:w="1512" w:type="dxa"/>
          </w:tcPr>
          <w:p w14:paraId="30E0D193" w14:textId="77777777" w:rsidR="00DD3ACE" w:rsidRPr="003A2062" w:rsidRDefault="00DD3ACE" w:rsidP="006637B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512" w:type="dxa"/>
          </w:tcPr>
          <w:p w14:paraId="30E0D194" w14:textId="77777777" w:rsidR="00DD3ACE" w:rsidRPr="003A2062" w:rsidRDefault="00DD3ACE" w:rsidP="006637B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512" w:type="dxa"/>
          </w:tcPr>
          <w:p w14:paraId="30E0D195" w14:textId="77777777" w:rsidR="00DD3ACE" w:rsidRPr="003A2062" w:rsidRDefault="00DD3ACE" w:rsidP="006637B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7</w:t>
            </w:r>
          </w:p>
        </w:tc>
      </w:tr>
      <w:tr w:rsidR="00DD3ACE" w:rsidRPr="003A2062" w14:paraId="30E0D19A" w14:textId="77777777" w:rsidTr="00DD3ACE">
        <w:tc>
          <w:tcPr>
            <w:tcW w:w="1512" w:type="dxa"/>
          </w:tcPr>
          <w:p w14:paraId="30E0D197" w14:textId="77777777" w:rsidR="00DD3ACE" w:rsidRPr="003A2062" w:rsidRDefault="00DD3ACE" w:rsidP="006637B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512" w:type="dxa"/>
          </w:tcPr>
          <w:p w14:paraId="30E0D198" w14:textId="77777777" w:rsidR="00DD3ACE" w:rsidRPr="003A2062" w:rsidRDefault="00DD3ACE" w:rsidP="006637B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512" w:type="dxa"/>
          </w:tcPr>
          <w:p w14:paraId="30E0D199" w14:textId="77777777" w:rsidR="00DD3ACE" w:rsidRPr="003A2062" w:rsidRDefault="00DD3ACE" w:rsidP="006637B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3</w:t>
            </w:r>
          </w:p>
        </w:tc>
      </w:tr>
      <w:tr w:rsidR="00DD3ACE" w:rsidRPr="003A2062" w14:paraId="30E0D19E" w14:textId="77777777" w:rsidTr="00DD3ACE">
        <w:tc>
          <w:tcPr>
            <w:tcW w:w="1512" w:type="dxa"/>
          </w:tcPr>
          <w:p w14:paraId="30E0D19B" w14:textId="77777777" w:rsidR="00DD3ACE" w:rsidRPr="003A2062" w:rsidRDefault="00DD3ACE" w:rsidP="006637B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512" w:type="dxa"/>
          </w:tcPr>
          <w:p w14:paraId="30E0D19C" w14:textId="77777777" w:rsidR="00DD3ACE" w:rsidRPr="003A2062" w:rsidRDefault="00DD3ACE" w:rsidP="006637B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1512" w:type="dxa"/>
          </w:tcPr>
          <w:p w14:paraId="30E0D19D" w14:textId="77777777" w:rsidR="00DD3ACE" w:rsidRPr="003A2062" w:rsidRDefault="00DD3ACE" w:rsidP="006637B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2</w:t>
            </w:r>
          </w:p>
        </w:tc>
      </w:tr>
      <w:tr w:rsidR="00DD3ACE" w:rsidRPr="003A2062" w14:paraId="30E0D1A2" w14:textId="77777777" w:rsidTr="00DD3ACE">
        <w:tc>
          <w:tcPr>
            <w:tcW w:w="1512" w:type="dxa"/>
          </w:tcPr>
          <w:p w14:paraId="30E0D19F" w14:textId="77777777" w:rsidR="00DD3ACE" w:rsidRPr="003A2062" w:rsidRDefault="00DD3ACE" w:rsidP="006637B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1512" w:type="dxa"/>
          </w:tcPr>
          <w:p w14:paraId="30E0D1A0" w14:textId="77777777" w:rsidR="00DD3ACE" w:rsidRPr="003A2062" w:rsidRDefault="00DD3ACE" w:rsidP="006637B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512" w:type="dxa"/>
          </w:tcPr>
          <w:p w14:paraId="30E0D1A1" w14:textId="77777777" w:rsidR="00DD3ACE" w:rsidRPr="003A2062" w:rsidRDefault="00DD3ACE" w:rsidP="006637B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10</w:t>
            </w:r>
          </w:p>
        </w:tc>
      </w:tr>
      <w:tr w:rsidR="00DD3ACE" w:rsidRPr="003A2062" w14:paraId="30E0D1A6" w14:textId="77777777" w:rsidTr="00DD3ACE">
        <w:tc>
          <w:tcPr>
            <w:tcW w:w="1512" w:type="dxa"/>
          </w:tcPr>
          <w:p w14:paraId="30E0D1A3" w14:textId="77777777" w:rsidR="00DD3ACE" w:rsidRPr="003A2062" w:rsidRDefault="00DD3ACE" w:rsidP="006637B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512" w:type="dxa"/>
          </w:tcPr>
          <w:p w14:paraId="30E0D1A4" w14:textId="77777777" w:rsidR="00DD3ACE" w:rsidRPr="003A2062" w:rsidRDefault="00DD3ACE" w:rsidP="006637B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512" w:type="dxa"/>
          </w:tcPr>
          <w:p w14:paraId="30E0D1A5" w14:textId="77777777" w:rsidR="00DD3ACE" w:rsidRPr="003A2062" w:rsidRDefault="00DD3ACE" w:rsidP="006637B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3A2062">
              <w:rPr>
                <w:b/>
                <w:sz w:val="20"/>
                <w:szCs w:val="20"/>
              </w:rPr>
              <w:t>8</w:t>
            </w:r>
          </w:p>
        </w:tc>
      </w:tr>
    </w:tbl>
    <w:p w14:paraId="30E0D1A7" w14:textId="77777777" w:rsidR="00DD3ACE" w:rsidRPr="003A2062" w:rsidRDefault="00DD3ACE" w:rsidP="00DD3ACE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a)2.4</w:t>
      </w:r>
      <w:r w:rsidRPr="003A2062">
        <w:rPr>
          <w:sz w:val="20"/>
          <w:szCs w:val="20"/>
        </w:rPr>
        <w:tab/>
        <w:t>b) 5.4</w:t>
      </w:r>
      <w:r w:rsidRPr="003A2062">
        <w:rPr>
          <w:sz w:val="20"/>
          <w:szCs w:val="20"/>
        </w:rPr>
        <w:tab/>
        <w:t>c) 4.5</w:t>
      </w:r>
      <w:r w:rsidRPr="003A2062">
        <w:rPr>
          <w:sz w:val="20"/>
          <w:szCs w:val="20"/>
        </w:rPr>
        <w:tab/>
        <w:t>d) 3.4</w:t>
      </w:r>
    </w:p>
    <w:p w14:paraId="30E0D1A8" w14:textId="77777777" w:rsidR="00DD3ACE" w:rsidRPr="003A2062" w:rsidRDefault="00DD3ACE" w:rsidP="00DD3ACE">
      <w:pPr>
        <w:pStyle w:val="NoSpacing"/>
        <w:jc w:val="both"/>
        <w:rPr>
          <w:sz w:val="20"/>
          <w:szCs w:val="20"/>
        </w:rPr>
      </w:pPr>
    </w:p>
    <w:p w14:paraId="30E0D1A9" w14:textId="77777777" w:rsidR="00DD3ACE" w:rsidRPr="003A2062" w:rsidRDefault="00DD3ACE" w:rsidP="00DD3ACE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>22. The Function of ______is to provide a communication facility between the client programs?</w:t>
      </w:r>
    </w:p>
    <w:p w14:paraId="30E0D1AA" w14:textId="77777777" w:rsidR="00DD3ACE" w:rsidRPr="003A2062" w:rsidRDefault="00DD3ACE" w:rsidP="00DD3ACE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a) Monolithic kernel</w:t>
      </w:r>
      <w:r w:rsidRPr="003A2062">
        <w:rPr>
          <w:sz w:val="20"/>
          <w:szCs w:val="20"/>
        </w:rPr>
        <w:tab/>
        <w:t>b) Microkernel</w:t>
      </w:r>
    </w:p>
    <w:p w14:paraId="30E0D1AB" w14:textId="77777777" w:rsidR="00DD3ACE" w:rsidRPr="003A2062" w:rsidRDefault="00DD3ACE" w:rsidP="00DD3ACE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c) Hybrid kernel</w:t>
      </w:r>
      <w:r w:rsidRPr="003A2062">
        <w:rPr>
          <w:sz w:val="20"/>
          <w:szCs w:val="20"/>
        </w:rPr>
        <w:tab/>
      </w:r>
      <w:r w:rsidRPr="003A2062">
        <w:rPr>
          <w:sz w:val="20"/>
          <w:szCs w:val="20"/>
        </w:rPr>
        <w:tab/>
        <w:t>d) Nano kernel</w:t>
      </w:r>
    </w:p>
    <w:p w14:paraId="30E0D1AC" w14:textId="77777777" w:rsidR="00DD3ACE" w:rsidRPr="003A2062" w:rsidRDefault="00DD3ACE" w:rsidP="00DD3ACE">
      <w:pPr>
        <w:pStyle w:val="NoSpacing"/>
        <w:jc w:val="both"/>
        <w:rPr>
          <w:sz w:val="20"/>
          <w:szCs w:val="20"/>
        </w:rPr>
      </w:pPr>
    </w:p>
    <w:p w14:paraId="30E0D1AD" w14:textId="77777777" w:rsidR="00DD3ACE" w:rsidRPr="003A2062" w:rsidRDefault="00DD3ACE" w:rsidP="00DD3ACE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 xml:space="preserve">23) If the time quantum of Round Robin is larger than all the </w:t>
      </w:r>
      <w:r w:rsidR="00540E32" w:rsidRPr="003A2062">
        <w:rPr>
          <w:b/>
          <w:sz w:val="20"/>
          <w:szCs w:val="20"/>
        </w:rPr>
        <w:t>burst times the Round Robin will behave like which algorithm?</w:t>
      </w:r>
    </w:p>
    <w:p w14:paraId="30E0D1AE" w14:textId="77777777" w:rsidR="00540E32" w:rsidRPr="003A2062" w:rsidRDefault="00540E32" w:rsidP="00DD3ACE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a) FCFS </w:t>
      </w:r>
      <w:r w:rsidRPr="003A2062">
        <w:rPr>
          <w:sz w:val="20"/>
          <w:szCs w:val="20"/>
        </w:rPr>
        <w:tab/>
        <w:t xml:space="preserve">  b) SJF   c) SRTF   d) None of above</w:t>
      </w:r>
    </w:p>
    <w:p w14:paraId="30E0D1AF" w14:textId="77777777" w:rsidR="00540E32" w:rsidRPr="003A2062" w:rsidRDefault="00540E32" w:rsidP="00DD3ACE">
      <w:pPr>
        <w:pStyle w:val="NoSpacing"/>
        <w:jc w:val="both"/>
        <w:rPr>
          <w:sz w:val="20"/>
          <w:szCs w:val="20"/>
        </w:rPr>
      </w:pPr>
    </w:p>
    <w:p w14:paraId="30E0D1B0" w14:textId="77777777" w:rsidR="00540E32" w:rsidRPr="003A2062" w:rsidRDefault="00540E32" w:rsidP="00DD3ACE">
      <w:pPr>
        <w:pStyle w:val="NoSpacing"/>
        <w:jc w:val="both"/>
        <w:rPr>
          <w:b/>
          <w:sz w:val="20"/>
          <w:szCs w:val="20"/>
        </w:rPr>
      </w:pPr>
      <w:r w:rsidRPr="003A2062">
        <w:rPr>
          <w:sz w:val="20"/>
          <w:szCs w:val="20"/>
        </w:rPr>
        <w:t xml:space="preserve">24) </w:t>
      </w:r>
      <w:r w:rsidRPr="003A2062">
        <w:rPr>
          <w:b/>
          <w:sz w:val="20"/>
          <w:szCs w:val="20"/>
        </w:rPr>
        <w:t>If the time quantum of Round Robin is larger the context switch will____?</w:t>
      </w:r>
    </w:p>
    <w:p w14:paraId="30E0D1B1" w14:textId="77777777" w:rsidR="00540E32" w:rsidRPr="003A2062" w:rsidRDefault="00540E32" w:rsidP="00DD3ACE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a) Increase </w:t>
      </w:r>
      <w:r w:rsidRPr="003A2062">
        <w:rPr>
          <w:sz w:val="20"/>
          <w:szCs w:val="20"/>
        </w:rPr>
        <w:tab/>
        <w:t xml:space="preserve">b) decrease </w:t>
      </w:r>
      <w:r w:rsidRPr="003A2062">
        <w:rPr>
          <w:sz w:val="20"/>
          <w:szCs w:val="20"/>
        </w:rPr>
        <w:tab/>
        <w:t>c) remain same d) don’t know</w:t>
      </w:r>
    </w:p>
    <w:p w14:paraId="30E0D1B2" w14:textId="77777777" w:rsidR="00540E32" w:rsidRPr="003A2062" w:rsidRDefault="00540E32" w:rsidP="00DD3ACE">
      <w:pPr>
        <w:pStyle w:val="NoSpacing"/>
        <w:jc w:val="both"/>
        <w:rPr>
          <w:sz w:val="20"/>
          <w:szCs w:val="20"/>
        </w:rPr>
      </w:pPr>
    </w:p>
    <w:p w14:paraId="30E0D1B3" w14:textId="77777777" w:rsidR="00540E32" w:rsidRPr="003A2062" w:rsidRDefault="00540E32" w:rsidP="00DD3ACE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>25) Which of the following is definitely a Preemptive algorithm?</w:t>
      </w:r>
    </w:p>
    <w:p w14:paraId="30E0D1B4" w14:textId="77777777" w:rsidR="00540E32" w:rsidRPr="003A2062" w:rsidRDefault="00540E32" w:rsidP="00DD3ACE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a) FCFS</w:t>
      </w:r>
      <w:r w:rsidRPr="003A2062">
        <w:rPr>
          <w:sz w:val="20"/>
          <w:szCs w:val="20"/>
        </w:rPr>
        <w:tab/>
        <w:t>b) SJF</w:t>
      </w:r>
      <w:r w:rsidRPr="003A2062">
        <w:rPr>
          <w:sz w:val="20"/>
          <w:szCs w:val="20"/>
        </w:rPr>
        <w:tab/>
        <w:t xml:space="preserve">c) Round Robin </w:t>
      </w:r>
      <w:r w:rsidRPr="003A2062">
        <w:rPr>
          <w:sz w:val="20"/>
          <w:szCs w:val="20"/>
        </w:rPr>
        <w:tab/>
        <w:t>d) None</w:t>
      </w:r>
    </w:p>
    <w:p w14:paraId="30E0D1B5" w14:textId="77777777" w:rsidR="00540E32" w:rsidRPr="003A2062" w:rsidRDefault="00540E32" w:rsidP="00DD3ACE">
      <w:pPr>
        <w:pStyle w:val="NoSpacing"/>
        <w:jc w:val="both"/>
        <w:rPr>
          <w:sz w:val="20"/>
          <w:szCs w:val="20"/>
        </w:rPr>
      </w:pPr>
    </w:p>
    <w:p w14:paraId="30E0D1B6" w14:textId="77777777" w:rsidR="00540E32" w:rsidRPr="003A2062" w:rsidRDefault="00540E32" w:rsidP="00DD3ACE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>26) Program counter stores__________?</w:t>
      </w:r>
    </w:p>
    <w:p w14:paraId="30E0D1B7" w14:textId="77777777" w:rsidR="00540E32" w:rsidRPr="003A2062" w:rsidRDefault="00540E32" w:rsidP="00DD3ACE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a) Context of process</w:t>
      </w:r>
    </w:p>
    <w:p w14:paraId="30E0D1B8" w14:textId="77777777" w:rsidR="00540E32" w:rsidRPr="003A2062" w:rsidRDefault="00540E32" w:rsidP="00DD3ACE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b) attribute of a process</w:t>
      </w:r>
    </w:p>
    <w:p w14:paraId="30E0D1B9" w14:textId="77777777" w:rsidR="00540E32" w:rsidRPr="003A2062" w:rsidRDefault="00540E32" w:rsidP="00DD3ACE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c) address of next Instruction </w:t>
      </w:r>
    </w:p>
    <w:p w14:paraId="30E0D1BA" w14:textId="77777777" w:rsidR="00540E32" w:rsidRPr="003A2062" w:rsidRDefault="00540E32" w:rsidP="00DD3ACE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d) address of previous Instruction</w:t>
      </w:r>
    </w:p>
    <w:p w14:paraId="30E0D1BB" w14:textId="77777777" w:rsidR="00540E32" w:rsidRPr="003A2062" w:rsidRDefault="00540E32" w:rsidP="00DD3ACE">
      <w:pPr>
        <w:pStyle w:val="NoSpacing"/>
        <w:jc w:val="both"/>
        <w:rPr>
          <w:sz w:val="20"/>
          <w:szCs w:val="20"/>
        </w:rPr>
      </w:pPr>
    </w:p>
    <w:p w14:paraId="30E0D1BC" w14:textId="77777777" w:rsidR="00540E32" w:rsidRPr="003A2062" w:rsidRDefault="00540E32" w:rsidP="00DD3ACE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 xml:space="preserve">27)  </w:t>
      </w:r>
      <w:r w:rsidR="003A2062" w:rsidRPr="003A2062">
        <w:rPr>
          <w:b/>
          <w:sz w:val="20"/>
          <w:szCs w:val="20"/>
        </w:rPr>
        <w:t>______ is used to handle starvation?</w:t>
      </w:r>
    </w:p>
    <w:p w14:paraId="30E0D1BD" w14:textId="77777777" w:rsidR="003A2062" w:rsidRPr="003A2062" w:rsidRDefault="003A2062" w:rsidP="00DD3ACE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a) Starvation itself  </w:t>
      </w:r>
      <w:r w:rsidRPr="003A2062">
        <w:rPr>
          <w:sz w:val="20"/>
          <w:szCs w:val="20"/>
        </w:rPr>
        <w:tab/>
        <w:t xml:space="preserve">b) Ageing </w:t>
      </w:r>
    </w:p>
    <w:p w14:paraId="30E0D1BE" w14:textId="77777777" w:rsidR="003A2062" w:rsidRPr="003A2062" w:rsidRDefault="003A2062" w:rsidP="00DD3ACE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 xml:space="preserve">c) Convey effect </w:t>
      </w:r>
      <w:r w:rsidRPr="003A2062">
        <w:rPr>
          <w:sz w:val="20"/>
          <w:szCs w:val="20"/>
        </w:rPr>
        <w:tab/>
        <w:t>d) None of above</w:t>
      </w:r>
    </w:p>
    <w:p w14:paraId="30E0D1BF" w14:textId="77777777" w:rsidR="003A2062" w:rsidRPr="003A2062" w:rsidRDefault="003A2062" w:rsidP="00DD3ACE">
      <w:pPr>
        <w:pStyle w:val="NoSpacing"/>
        <w:jc w:val="both"/>
        <w:rPr>
          <w:sz w:val="20"/>
          <w:szCs w:val="20"/>
        </w:rPr>
      </w:pPr>
    </w:p>
    <w:p w14:paraId="30E0D1C0" w14:textId="77777777" w:rsidR="003A2062" w:rsidRPr="003A2062" w:rsidRDefault="003A2062" w:rsidP="00DD3ACE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>28) Process will leave Run state in Non- Preemptive algorithm?</w:t>
      </w:r>
    </w:p>
    <w:p w14:paraId="30E0D1C1" w14:textId="77777777" w:rsidR="003A2062" w:rsidRPr="003A2062" w:rsidRDefault="003A2062" w:rsidP="00DD3ACE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a) only after completion of burst time</w:t>
      </w:r>
    </w:p>
    <w:p w14:paraId="30E0D1C2" w14:textId="77777777" w:rsidR="003A2062" w:rsidRPr="003A2062" w:rsidRDefault="003A2062" w:rsidP="00DD3ACE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b) only when it requires I/O</w:t>
      </w:r>
    </w:p>
    <w:p w14:paraId="30E0D1C3" w14:textId="77777777" w:rsidR="003A2062" w:rsidRPr="003A2062" w:rsidRDefault="003A2062" w:rsidP="00DD3ACE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c) either after completion of burst time or it requires I/O</w:t>
      </w:r>
    </w:p>
    <w:p w14:paraId="30E0D1C4" w14:textId="77777777" w:rsidR="003A2062" w:rsidRPr="003A2062" w:rsidRDefault="003A2062" w:rsidP="00DD3ACE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d) None of above</w:t>
      </w:r>
    </w:p>
    <w:p w14:paraId="30E0D1C5" w14:textId="77777777" w:rsidR="003A2062" w:rsidRPr="003A2062" w:rsidRDefault="003A2062" w:rsidP="00DD3ACE">
      <w:pPr>
        <w:pStyle w:val="NoSpacing"/>
        <w:jc w:val="both"/>
        <w:rPr>
          <w:sz w:val="20"/>
          <w:szCs w:val="20"/>
        </w:rPr>
      </w:pPr>
    </w:p>
    <w:p w14:paraId="30E0D1C6" w14:textId="77777777" w:rsidR="003A2062" w:rsidRPr="003A2062" w:rsidRDefault="003A2062" w:rsidP="00DD3ACE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>29) Process is ____________?</w:t>
      </w:r>
    </w:p>
    <w:p w14:paraId="30E0D1C7" w14:textId="77777777" w:rsidR="003A2062" w:rsidRPr="003A2062" w:rsidRDefault="003A2062" w:rsidP="00DD3ACE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a) Program under execution</w:t>
      </w:r>
    </w:p>
    <w:p w14:paraId="30E0D1C8" w14:textId="77777777" w:rsidR="003A2062" w:rsidRPr="003A2062" w:rsidRDefault="003A2062" w:rsidP="00DD3ACE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b) program in waiting state</w:t>
      </w:r>
    </w:p>
    <w:p w14:paraId="30E0D1C9" w14:textId="77777777" w:rsidR="003A2062" w:rsidRPr="003A2062" w:rsidRDefault="003A2062" w:rsidP="00DD3ACE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c) program in system</w:t>
      </w:r>
    </w:p>
    <w:p w14:paraId="30E0D1CA" w14:textId="77777777" w:rsidR="003A2062" w:rsidRPr="003A2062" w:rsidRDefault="003A2062" w:rsidP="00DD3ACE">
      <w:pPr>
        <w:pStyle w:val="NoSpacing"/>
        <w:jc w:val="both"/>
        <w:rPr>
          <w:sz w:val="20"/>
          <w:szCs w:val="20"/>
        </w:rPr>
      </w:pPr>
      <w:r w:rsidRPr="003A2062">
        <w:rPr>
          <w:sz w:val="20"/>
          <w:szCs w:val="20"/>
        </w:rPr>
        <w:t>d) None of above</w:t>
      </w:r>
    </w:p>
    <w:p w14:paraId="30E0D1CB" w14:textId="77777777" w:rsidR="003A2062" w:rsidRPr="003A2062" w:rsidRDefault="003A2062" w:rsidP="00DD3ACE">
      <w:pPr>
        <w:pStyle w:val="NoSpacing"/>
        <w:jc w:val="both"/>
        <w:rPr>
          <w:sz w:val="20"/>
          <w:szCs w:val="20"/>
        </w:rPr>
      </w:pPr>
    </w:p>
    <w:p w14:paraId="30E0D1CC" w14:textId="77777777" w:rsidR="003A2062" w:rsidRPr="003A2062" w:rsidRDefault="003A2062" w:rsidP="00DD3ACE">
      <w:pPr>
        <w:pStyle w:val="NoSpacing"/>
        <w:jc w:val="both"/>
        <w:rPr>
          <w:b/>
          <w:sz w:val="20"/>
          <w:szCs w:val="20"/>
        </w:rPr>
      </w:pPr>
      <w:r w:rsidRPr="003A2062">
        <w:rPr>
          <w:b/>
          <w:sz w:val="20"/>
          <w:szCs w:val="20"/>
        </w:rPr>
        <w:t>30) Which of the following is NOT a state?</w:t>
      </w:r>
    </w:p>
    <w:p w14:paraId="30E0D1CD" w14:textId="77777777" w:rsidR="003A2062" w:rsidRDefault="003A2062" w:rsidP="00DD3ACE">
      <w:pPr>
        <w:pStyle w:val="NoSpacing"/>
        <w:jc w:val="both"/>
      </w:pPr>
      <w:r w:rsidRPr="003A2062">
        <w:rPr>
          <w:sz w:val="20"/>
          <w:szCs w:val="20"/>
        </w:rPr>
        <w:t>a) Completion   b) New   c)</w:t>
      </w:r>
      <w:r w:rsidR="00042BB7">
        <w:rPr>
          <w:sz w:val="20"/>
          <w:szCs w:val="20"/>
        </w:rPr>
        <w:t xml:space="preserve"> </w:t>
      </w:r>
      <w:r w:rsidRPr="003A2062">
        <w:rPr>
          <w:sz w:val="20"/>
          <w:szCs w:val="20"/>
        </w:rPr>
        <w:t>create  d) wait</w:t>
      </w:r>
    </w:p>
    <w:p w14:paraId="30E0D1CE" w14:textId="77777777" w:rsidR="003A2062" w:rsidRDefault="003A2062" w:rsidP="00DD3ACE">
      <w:pPr>
        <w:pStyle w:val="NoSpacing"/>
        <w:jc w:val="both"/>
      </w:pPr>
    </w:p>
    <w:p w14:paraId="30E0D1CF" w14:textId="77777777" w:rsidR="00967636" w:rsidRDefault="00967636" w:rsidP="00DD3ACE">
      <w:pPr>
        <w:pStyle w:val="NoSpacing"/>
        <w:jc w:val="both"/>
      </w:pPr>
    </w:p>
    <w:p w14:paraId="30E0D1D0" w14:textId="77777777" w:rsidR="00967636" w:rsidRDefault="00967636" w:rsidP="00967636">
      <w:pPr>
        <w:ind w:left="720" w:firstLine="720"/>
        <w:rPr>
          <w:b/>
          <w:sz w:val="20"/>
          <w:szCs w:val="20"/>
        </w:rPr>
      </w:pPr>
    </w:p>
    <w:p w14:paraId="30E0D1D1" w14:textId="77777777" w:rsidR="00967636" w:rsidRPr="00967636" w:rsidRDefault="00967636" w:rsidP="00967636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ANSWER BOX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"/>
        <w:gridCol w:w="453"/>
        <w:gridCol w:w="453"/>
        <w:gridCol w:w="453"/>
        <w:gridCol w:w="454"/>
        <w:gridCol w:w="454"/>
        <w:gridCol w:w="454"/>
        <w:gridCol w:w="454"/>
        <w:gridCol w:w="454"/>
        <w:gridCol w:w="454"/>
      </w:tblGrid>
      <w:tr w:rsidR="003A2062" w14:paraId="30E0D1DC" w14:textId="77777777" w:rsidTr="003A2062">
        <w:tc>
          <w:tcPr>
            <w:tcW w:w="453" w:type="dxa"/>
          </w:tcPr>
          <w:p w14:paraId="30E0D1D2" w14:textId="77777777" w:rsidR="003A2062" w:rsidRDefault="003A2062" w:rsidP="00DD3ACE">
            <w:pPr>
              <w:pStyle w:val="NoSpacing"/>
              <w:jc w:val="both"/>
            </w:pPr>
            <w:r>
              <w:t>1</w:t>
            </w:r>
          </w:p>
        </w:tc>
        <w:tc>
          <w:tcPr>
            <w:tcW w:w="453" w:type="dxa"/>
          </w:tcPr>
          <w:p w14:paraId="30E0D1D3" w14:textId="77777777" w:rsidR="003A2062" w:rsidRDefault="003A2062" w:rsidP="00DD3ACE">
            <w:pPr>
              <w:pStyle w:val="NoSpacing"/>
              <w:jc w:val="both"/>
            </w:pPr>
            <w:r>
              <w:t>2</w:t>
            </w:r>
          </w:p>
        </w:tc>
        <w:tc>
          <w:tcPr>
            <w:tcW w:w="453" w:type="dxa"/>
          </w:tcPr>
          <w:p w14:paraId="30E0D1D4" w14:textId="77777777" w:rsidR="003A2062" w:rsidRDefault="003A2062" w:rsidP="00DD3ACE">
            <w:pPr>
              <w:pStyle w:val="NoSpacing"/>
              <w:jc w:val="both"/>
            </w:pPr>
            <w:r>
              <w:t>3</w:t>
            </w:r>
          </w:p>
        </w:tc>
        <w:tc>
          <w:tcPr>
            <w:tcW w:w="453" w:type="dxa"/>
          </w:tcPr>
          <w:p w14:paraId="30E0D1D5" w14:textId="77777777" w:rsidR="003A2062" w:rsidRDefault="003A2062" w:rsidP="00DD3ACE">
            <w:pPr>
              <w:pStyle w:val="NoSpacing"/>
              <w:jc w:val="both"/>
            </w:pPr>
            <w:r>
              <w:t>4</w:t>
            </w:r>
          </w:p>
        </w:tc>
        <w:tc>
          <w:tcPr>
            <w:tcW w:w="454" w:type="dxa"/>
          </w:tcPr>
          <w:p w14:paraId="30E0D1D6" w14:textId="77777777" w:rsidR="003A2062" w:rsidRDefault="003A2062" w:rsidP="00DD3ACE">
            <w:pPr>
              <w:pStyle w:val="NoSpacing"/>
              <w:jc w:val="both"/>
            </w:pPr>
            <w:r>
              <w:t>5</w:t>
            </w:r>
          </w:p>
        </w:tc>
        <w:tc>
          <w:tcPr>
            <w:tcW w:w="454" w:type="dxa"/>
          </w:tcPr>
          <w:p w14:paraId="30E0D1D7" w14:textId="77777777" w:rsidR="003A2062" w:rsidRDefault="003A2062" w:rsidP="00DD3ACE">
            <w:pPr>
              <w:pStyle w:val="NoSpacing"/>
              <w:jc w:val="both"/>
            </w:pPr>
            <w:r>
              <w:t>6</w:t>
            </w:r>
          </w:p>
        </w:tc>
        <w:tc>
          <w:tcPr>
            <w:tcW w:w="454" w:type="dxa"/>
          </w:tcPr>
          <w:p w14:paraId="30E0D1D8" w14:textId="77777777" w:rsidR="003A2062" w:rsidRDefault="003A2062" w:rsidP="00DD3ACE">
            <w:pPr>
              <w:pStyle w:val="NoSpacing"/>
              <w:jc w:val="both"/>
            </w:pPr>
            <w:r>
              <w:t>7</w:t>
            </w:r>
          </w:p>
        </w:tc>
        <w:tc>
          <w:tcPr>
            <w:tcW w:w="454" w:type="dxa"/>
          </w:tcPr>
          <w:p w14:paraId="30E0D1D9" w14:textId="77777777" w:rsidR="003A2062" w:rsidRDefault="003A2062" w:rsidP="00DD3ACE">
            <w:pPr>
              <w:pStyle w:val="NoSpacing"/>
              <w:jc w:val="both"/>
            </w:pPr>
            <w:r>
              <w:t>8</w:t>
            </w:r>
          </w:p>
        </w:tc>
        <w:tc>
          <w:tcPr>
            <w:tcW w:w="454" w:type="dxa"/>
          </w:tcPr>
          <w:p w14:paraId="30E0D1DA" w14:textId="77777777" w:rsidR="003A2062" w:rsidRDefault="003A2062" w:rsidP="00DD3ACE">
            <w:pPr>
              <w:pStyle w:val="NoSpacing"/>
              <w:jc w:val="both"/>
            </w:pPr>
            <w:r>
              <w:t>9</w:t>
            </w:r>
          </w:p>
        </w:tc>
        <w:tc>
          <w:tcPr>
            <w:tcW w:w="454" w:type="dxa"/>
          </w:tcPr>
          <w:p w14:paraId="30E0D1DB" w14:textId="77777777" w:rsidR="003A2062" w:rsidRDefault="003A2062" w:rsidP="00DD3ACE">
            <w:pPr>
              <w:pStyle w:val="NoSpacing"/>
              <w:jc w:val="both"/>
            </w:pPr>
            <w:r>
              <w:t>10</w:t>
            </w:r>
          </w:p>
        </w:tc>
      </w:tr>
      <w:tr w:rsidR="003A2062" w14:paraId="30E0D1E7" w14:textId="77777777" w:rsidTr="003A2062">
        <w:tc>
          <w:tcPr>
            <w:tcW w:w="453" w:type="dxa"/>
          </w:tcPr>
          <w:p w14:paraId="30E0D1DD" w14:textId="77777777" w:rsidR="003A2062" w:rsidRDefault="003A2062" w:rsidP="00DD3ACE">
            <w:pPr>
              <w:pStyle w:val="NoSpacing"/>
              <w:jc w:val="both"/>
            </w:pPr>
          </w:p>
        </w:tc>
        <w:tc>
          <w:tcPr>
            <w:tcW w:w="453" w:type="dxa"/>
          </w:tcPr>
          <w:p w14:paraId="30E0D1DE" w14:textId="77777777" w:rsidR="003A2062" w:rsidRDefault="003A2062" w:rsidP="00DD3ACE">
            <w:pPr>
              <w:pStyle w:val="NoSpacing"/>
              <w:jc w:val="both"/>
            </w:pPr>
          </w:p>
        </w:tc>
        <w:tc>
          <w:tcPr>
            <w:tcW w:w="453" w:type="dxa"/>
          </w:tcPr>
          <w:p w14:paraId="30E0D1DF" w14:textId="77777777" w:rsidR="003A2062" w:rsidRDefault="003A2062" w:rsidP="00DD3ACE">
            <w:pPr>
              <w:pStyle w:val="NoSpacing"/>
              <w:jc w:val="both"/>
            </w:pPr>
          </w:p>
        </w:tc>
        <w:tc>
          <w:tcPr>
            <w:tcW w:w="453" w:type="dxa"/>
          </w:tcPr>
          <w:p w14:paraId="30E0D1E0" w14:textId="77777777" w:rsidR="003A2062" w:rsidRDefault="003A2062" w:rsidP="00DD3ACE">
            <w:pPr>
              <w:pStyle w:val="NoSpacing"/>
              <w:jc w:val="both"/>
            </w:pPr>
          </w:p>
        </w:tc>
        <w:tc>
          <w:tcPr>
            <w:tcW w:w="454" w:type="dxa"/>
          </w:tcPr>
          <w:p w14:paraId="30E0D1E1" w14:textId="77777777" w:rsidR="003A2062" w:rsidRDefault="003A2062" w:rsidP="00DD3ACE">
            <w:pPr>
              <w:pStyle w:val="NoSpacing"/>
              <w:jc w:val="both"/>
            </w:pPr>
          </w:p>
        </w:tc>
        <w:tc>
          <w:tcPr>
            <w:tcW w:w="454" w:type="dxa"/>
          </w:tcPr>
          <w:p w14:paraId="30E0D1E2" w14:textId="77777777" w:rsidR="003A2062" w:rsidRDefault="003A2062" w:rsidP="00DD3ACE">
            <w:pPr>
              <w:pStyle w:val="NoSpacing"/>
              <w:jc w:val="both"/>
            </w:pPr>
          </w:p>
        </w:tc>
        <w:tc>
          <w:tcPr>
            <w:tcW w:w="454" w:type="dxa"/>
          </w:tcPr>
          <w:p w14:paraId="30E0D1E3" w14:textId="77777777" w:rsidR="003A2062" w:rsidRDefault="003A2062" w:rsidP="00DD3ACE">
            <w:pPr>
              <w:pStyle w:val="NoSpacing"/>
              <w:jc w:val="both"/>
            </w:pPr>
          </w:p>
        </w:tc>
        <w:tc>
          <w:tcPr>
            <w:tcW w:w="454" w:type="dxa"/>
          </w:tcPr>
          <w:p w14:paraId="30E0D1E4" w14:textId="77777777" w:rsidR="003A2062" w:rsidRDefault="003A2062" w:rsidP="00DD3ACE">
            <w:pPr>
              <w:pStyle w:val="NoSpacing"/>
              <w:jc w:val="both"/>
            </w:pPr>
          </w:p>
        </w:tc>
        <w:tc>
          <w:tcPr>
            <w:tcW w:w="454" w:type="dxa"/>
          </w:tcPr>
          <w:p w14:paraId="30E0D1E5" w14:textId="77777777" w:rsidR="003A2062" w:rsidRDefault="003A2062" w:rsidP="00DD3ACE">
            <w:pPr>
              <w:pStyle w:val="NoSpacing"/>
              <w:jc w:val="both"/>
            </w:pPr>
          </w:p>
        </w:tc>
        <w:tc>
          <w:tcPr>
            <w:tcW w:w="454" w:type="dxa"/>
          </w:tcPr>
          <w:p w14:paraId="30E0D1E6" w14:textId="77777777" w:rsidR="003A2062" w:rsidRDefault="003A2062" w:rsidP="00DD3ACE">
            <w:pPr>
              <w:pStyle w:val="NoSpacing"/>
              <w:jc w:val="both"/>
            </w:pPr>
          </w:p>
        </w:tc>
      </w:tr>
      <w:tr w:rsidR="003A2062" w14:paraId="30E0D1F2" w14:textId="77777777" w:rsidTr="003A2062">
        <w:tc>
          <w:tcPr>
            <w:tcW w:w="453" w:type="dxa"/>
          </w:tcPr>
          <w:p w14:paraId="30E0D1E8" w14:textId="77777777" w:rsidR="003A2062" w:rsidRDefault="003A2062" w:rsidP="00DD3ACE">
            <w:pPr>
              <w:pStyle w:val="NoSpacing"/>
              <w:jc w:val="both"/>
            </w:pPr>
            <w:r>
              <w:t>11</w:t>
            </w:r>
          </w:p>
        </w:tc>
        <w:tc>
          <w:tcPr>
            <w:tcW w:w="453" w:type="dxa"/>
          </w:tcPr>
          <w:p w14:paraId="30E0D1E9" w14:textId="77777777" w:rsidR="003A2062" w:rsidRDefault="003A2062" w:rsidP="00DD3ACE">
            <w:pPr>
              <w:pStyle w:val="NoSpacing"/>
              <w:jc w:val="both"/>
            </w:pPr>
            <w:r>
              <w:t>12</w:t>
            </w:r>
          </w:p>
        </w:tc>
        <w:tc>
          <w:tcPr>
            <w:tcW w:w="453" w:type="dxa"/>
          </w:tcPr>
          <w:p w14:paraId="30E0D1EA" w14:textId="77777777" w:rsidR="003A2062" w:rsidRDefault="003A2062" w:rsidP="00DD3ACE">
            <w:pPr>
              <w:pStyle w:val="NoSpacing"/>
              <w:jc w:val="both"/>
            </w:pPr>
            <w:r>
              <w:t>13</w:t>
            </w:r>
          </w:p>
        </w:tc>
        <w:tc>
          <w:tcPr>
            <w:tcW w:w="453" w:type="dxa"/>
          </w:tcPr>
          <w:p w14:paraId="30E0D1EB" w14:textId="77777777" w:rsidR="003A2062" w:rsidRDefault="003A2062" w:rsidP="00DD3ACE">
            <w:pPr>
              <w:pStyle w:val="NoSpacing"/>
              <w:jc w:val="both"/>
            </w:pPr>
            <w:r>
              <w:t>14</w:t>
            </w:r>
          </w:p>
        </w:tc>
        <w:tc>
          <w:tcPr>
            <w:tcW w:w="454" w:type="dxa"/>
          </w:tcPr>
          <w:p w14:paraId="30E0D1EC" w14:textId="77777777" w:rsidR="003A2062" w:rsidRDefault="003A2062" w:rsidP="00DD3ACE">
            <w:pPr>
              <w:pStyle w:val="NoSpacing"/>
              <w:jc w:val="both"/>
            </w:pPr>
            <w:r>
              <w:t>15</w:t>
            </w:r>
          </w:p>
        </w:tc>
        <w:tc>
          <w:tcPr>
            <w:tcW w:w="454" w:type="dxa"/>
          </w:tcPr>
          <w:p w14:paraId="30E0D1ED" w14:textId="77777777" w:rsidR="003A2062" w:rsidRDefault="003A2062" w:rsidP="00DD3ACE">
            <w:pPr>
              <w:pStyle w:val="NoSpacing"/>
              <w:jc w:val="both"/>
            </w:pPr>
            <w:r>
              <w:t>16</w:t>
            </w:r>
          </w:p>
        </w:tc>
        <w:tc>
          <w:tcPr>
            <w:tcW w:w="454" w:type="dxa"/>
          </w:tcPr>
          <w:p w14:paraId="30E0D1EE" w14:textId="77777777" w:rsidR="003A2062" w:rsidRDefault="003A2062" w:rsidP="00DD3ACE">
            <w:pPr>
              <w:pStyle w:val="NoSpacing"/>
              <w:jc w:val="both"/>
            </w:pPr>
            <w:r>
              <w:t>17</w:t>
            </w:r>
          </w:p>
        </w:tc>
        <w:tc>
          <w:tcPr>
            <w:tcW w:w="454" w:type="dxa"/>
          </w:tcPr>
          <w:p w14:paraId="30E0D1EF" w14:textId="77777777" w:rsidR="003A2062" w:rsidRDefault="003A2062" w:rsidP="00DD3ACE">
            <w:pPr>
              <w:pStyle w:val="NoSpacing"/>
              <w:jc w:val="both"/>
            </w:pPr>
            <w:r>
              <w:t>18</w:t>
            </w:r>
          </w:p>
        </w:tc>
        <w:tc>
          <w:tcPr>
            <w:tcW w:w="454" w:type="dxa"/>
          </w:tcPr>
          <w:p w14:paraId="30E0D1F0" w14:textId="77777777" w:rsidR="003A2062" w:rsidRDefault="003A2062" w:rsidP="00DD3ACE">
            <w:pPr>
              <w:pStyle w:val="NoSpacing"/>
              <w:jc w:val="both"/>
            </w:pPr>
            <w:r>
              <w:t>19</w:t>
            </w:r>
          </w:p>
        </w:tc>
        <w:tc>
          <w:tcPr>
            <w:tcW w:w="454" w:type="dxa"/>
          </w:tcPr>
          <w:p w14:paraId="30E0D1F1" w14:textId="77777777" w:rsidR="003A2062" w:rsidRDefault="003A2062" w:rsidP="00DD3ACE">
            <w:pPr>
              <w:pStyle w:val="NoSpacing"/>
              <w:jc w:val="both"/>
            </w:pPr>
            <w:r>
              <w:t>20</w:t>
            </w:r>
          </w:p>
        </w:tc>
      </w:tr>
      <w:tr w:rsidR="003A2062" w14:paraId="30E0D1FD" w14:textId="77777777" w:rsidTr="003A2062">
        <w:tc>
          <w:tcPr>
            <w:tcW w:w="453" w:type="dxa"/>
          </w:tcPr>
          <w:p w14:paraId="30E0D1F3" w14:textId="77777777" w:rsidR="003A2062" w:rsidRDefault="003A2062" w:rsidP="00DD3ACE">
            <w:pPr>
              <w:pStyle w:val="NoSpacing"/>
              <w:jc w:val="both"/>
            </w:pPr>
          </w:p>
        </w:tc>
        <w:tc>
          <w:tcPr>
            <w:tcW w:w="453" w:type="dxa"/>
          </w:tcPr>
          <w:p w14:paraId="30E0D1F4" w14:textId="77777777" w:rsidR="003A2062" w:rsidRDefault="003A2062" w:rsidP="00DD3ACE">
            <w:pPr>
              <w:pStyle w:val="NoSpacing"/>
              <w:jc w:val="both"/>
            </w:pPr>
          </w:p>
        </w:tc>
        <w:tc>
          <w:tcPr>
            <w:tcW w:w="453" w:type="dxa"/>
          </w:tcPr>
          <w:p w14:paraId="30E0D1F5" w14:textId="77777777" w:rsidR="003A2062" w:rsidRDefault="003A2062" w:rsidP="00DD3ACE">
            <w:pPr>
              <w:pStyle w:val="NoSpacing"/>
              <w:jc w:val="both"/>
            </w:pPr>
          </w:p>
        </w:tc>
        <w:tc>
          <w:tcPr>
            <w:tcW w:w="453" w:type="dxa"/>
          </w:tcPr>
          <w:p w14:paraId="30E0D1F6" w14:textId="77777777" w:rsidR="003A2062" w:rsidRDefault="003A2062" w:rsidP="00DD3ACE">
            <w:pPr>
              <w:pStyle w:val="NoSpacing"/>
              <w:jc w:val="both"/>
            </w:pPr>
          </w:p>
        </w:tc>
        <w:tc>
          <w:tcPr>
            <w:tcW w:w="454" w:type="dxa"/>
          </w:tcPr>
          <w:p w14:paraId="30E0D1F7" w14:textId="77777777" w:rsidR="003A2062" w:rsidRDefault="003A2062" w:rsidP="00DD3ACE">
            <w:pPr>
              <w:pStyle w:val="NoSpacing"/>
              <w:jc w:val="both"/>
            </w:pPr>
          </w:p>
        </w:tc>
        <w:tc>
          <w:tcPr>
            <w:tcW w:w="454" w:type="dxa"/>
          </w:tcPr>
          <w:p w14:paraId="30E0D1F8" w14:textId="77777777" w:rsidR="003A2062" w:rsidRDefault="003A2062" w:rsidP="00DD3ACE">
            <w:pPr>
              <w:pStyle w:val="NoSpacing"/>
              <w:jc w:val="both"/>
            </w:pPr>
          </w:p>
        </w:tc>
        <w:tc>
          <w:tcPr>
            <w:tcW w:w="454" w:type="dxa"/>
          </w:tcPr>
          <w:p w14:paraId="30E0D1F9" w14:textId="77777777" w:rsidR="003A2062" w:rsidRDefault="003A2062" w:rsidP="00DD3ACE">
            <w:pPr>
              <w:pStyle w:val="NoSpacing"/>
              <w:jc w:val="both"/>
            </w:pPr>
          </w:p>
        </w:tc>
        <w:tc>
          <w:tcPr>
            <w:tcW w:w="454" w:type="dxa"/>
          </w:tcPr>
          <w:p w14:paraId="30E0D1FA" w14:textId="77777777" w:rsidR="003A2062" w:rsidRDefault="003A2062" w:rsidP="00DD3ACE">
            <w:pPr>
              <w:pStyle w:val="NoSpacing"/>
              <w:jc w:val="both"/>
            </w:pPr>
          </w:p>
        </w:tc>
        <w:tc>
          <w:tcPr>
            <w:tcW w:w="454" w:type="dxa"/>
          </w:tcPr>
          <w:p w14:paraId="30E0D1FB" w14:textId="77777777" w:rsidR="003A2062" w:rsidRDefault="003A2062" w:rsidP="00DD3ACE">
            <w:pPr>
              <w:pStyle w:val="NoSpacing"/>
              <w:jc w:val="both"/>
            </w:pPr>
          </w:p>
        </w:tc>
        <w:tc>
          <w:tcPr>
            <w:tcW w:w="454" w:type="dxa"/>
          </w:tcPr>
          <w:p w14:paraId="30E0D1FC" w14:textId="77777777" w:rsidR="003A2062" w:rsidRDefault="003A2062" w:rsidP="00DD3ACE">
            <w:pPr>
              <w:pStyle w:val="NoSpacing"/>
              <w:jc w:val="both"/>
            </w:pPr>
          </w:p>
        </w:tc>
      </w:tr>
      <w:tr w:rsidR="003A2062" w14:paraId="30E0D208" w14:textId="77777777" w:rsidTr="003A2062">
        <w:tc>
          <w:tcPr>
            <w:tcW w:w="453" w:type="dxa"/>
          </w:tcPr>
          <w:p w14:paraId="30E0D1FE" w14:textId="77777777" w:rsidR="003A2062" w:rsidRDefault="003A2062" w:rsidP="00DD3ACE">
            <w:pPr>
              <w:pStyle w:val="NoSpacing"/>
              <w:jc w:val="both"/>
            </w:pPr>
            <w:r>
              <w:t>21</w:t>
            </w:r>
          </w:p>
        </w:tc>
        <w:tc>
          <w:tcPr>
            <w:tcW w:w="453" w:type="dxa"/>
          </w:tcPr>
          <w:p w14:paraId="30E0D1FF" w14:textId="77777777" w:rsidR="003A2062" w:rsidRDefault="003A2062" w:rsidP="00DD3ACE">
            <w:pPr>
              <w:pStyle w:val="NoSpacing"/>
              <w:jc w:val="both"/>
            </w:pPr>
            <w:r>
              <w:t>22</w:t>
            </w:r>
          </w:p>
        </w:tc>
        <w:tc>
          <w:tcPr>
            <w:tcW w:w="453" w:type="dxa"/>
          </w:tcPr>
          <w:p w14:paraId="30E0D200" w14:textId="77777777" w:rsidR="003A2062" w:rsidRDefault="003A2062" w:rsidP="00DD3ACE">
            <w:pPr>
              <w:pStyle w:val="NoSpacing"/>
              <w:jc w:val="both"/>
            </w:pPr>
            <w:r>
              <w:t>23</w:t>
            </w:r>
          </w:p>
        </w:tc>
        <w:tc>
          <w:tcPr>
            <w:tcW w:w="453" w:type="dxa"/>
          </w:tcPr>
          <w:p w14:paraId="30E0D201" w14:textId="77777777" w:rsidR="003A2062" w:rsidRDefault="003A2062" w:rsidP="00DD3ACE">
            <w:pPr>
              <w:pStyle w:val="NoSpacing"/>
              <w:jc w:val="both"/>
            </w:pPr>
            <w:r>
              <w:t>24</w:t>
            </w:r>
          </w:p>
        </w:tc>
        <w:tc>
          <w:tcPr>
            <w:tcW w:w="454" w:type="dxa"/>
          </w:tcPr>
          <w:p w14:paraId="30E0D202" w14:textId="77777777" w:rsidR="003A2062" w:rsidRDefault="003A2062" w:rsidP="00DD3ACE">
            <w:pPr>
              <w:pStyle w:val="NoSpacing"/>
              <w:jc w:val="both"/>
            </w:pPr>
            <w:r>
              <w:t>25</w:t>
            </w:r>
          </w:p>
        </w:tc>
        <w:tc>
          <w:tcPr>
            <w:tcW w:w="454" w:type="dxa"/>
          </w:tcPr>
          <w:p w14:paraId="30E0D203" w14:textId="77777777" w:rsidR="003A2062" w:rsidRDefault="003A2062" w:rsidP="00DD3ACE">
            <w:pPr>
              <w:pStyle w:val="NoSpacing"/>
              <w:jc w:val="both"/>
            </w:pPr>
            <w:r>
              <w:t>26</w:t>
            </w:r>
          </w:p>
        </w:tc>
        <w:tc>
          <w:tcPr>
            <w:tcW w:w="454" w:type="dxa"/>
          </w:tcPr>
          <w:p w14:paraId="30E0D204" w14:textId="77777777" w:rsidR="003A2062" w:rsidRDefault="003A2062" w:rsidP="00DD3ACE">
            <w:pPr>
              <w:pStyle w:val="NoSpacing"/>
              <w:jc w:val="both"/>
            </w:pPr>
            <w:r>
              <w:t>27</w:t>
            </w:r>
          </w:p>
        </w:tc>
        <w:tc>
          <w:tcPr>
            <w:tcW w:w="454" w:type="dxa"/>
          </w:tcPr>
          <w:p w14:paraId="30E0D205" w14:textId="77777777" w:rsidR="003A2062" w:rsidRDefault="003A2062" w:rsidP="00DD3ACE">
            <w:pPr>
              <w:pStyle w:val="NoSpacing"/>
              <w:jc w:val="both"/>
            </w:pPr>
            <w:r>
              <w:t>28</w:t>
            </w:r>
          </w:p>
        </w:tc>
        <w:tc>
          <w:tcPr>
            <w:tcW w:w="454" w:type="dxa"/>
          </w:tcPr>
          <w:p w14:paraId="30E0D206" w14:textId="77777777" w:rsidR="003A2062" w:rsidRDefault="003A2062" w:rsidP="00DD3ACE">
            <w:pPr>
              <w:pStyle w:val="NoSpacing"/>
              <w:jc w:val="both"/>
            </w:pPr>
            <w:r>
              <w:t>29</w:t>
            </w:r>
          </w:p>
        </w:tc>
        <w:tc>
          <w:tcPr>
            <w:tcW w:w="454" w:type="dxa"/>
          </w:tcPr>
          <w:p w14:paraId="30E0D207" w14:textId="77777777" w:rsidR="003A2062" w:rsidRDefault="003A2062" w:rsidP="00DD3ACE">
            <w:pPr>
              <w:pStyle w:val="NoSpacing"/>
              <w:jc w:val="both"/>
            </w:pPr>
            <w:r>
              <w:t>30</w:t>
            </w:r>
          </w:p>
        </w:tc>
      </w:tr>
      <w:tr w:rsidR="003A2062" w14:paraId="30E0D213" w14:textId="77777777" w:rsidTr="003A2062">
        <w:tc>
          <w:tcPr>
            <w:tcW w:w="453" w:type="dxa"/>
          </w:tcPr>
          <w:p w14:paraId="30E0D209" w14:textId="77777777" w:rsidR="003A2062" w:rsidRDefault="003A2062" w:rsidP="00DD3ACE">
            <w:pPr>
              <w:pStyle w:val="NoSpacing"/>
              <w:jc w:val="both"/>
            </w:pPr>
          </w:p>
        </w:tc>
        <w:tc>
          <w:tcPr>
            <w:tcW w:w="453" w:type="dxa"/>
          </w:tcPr>
          <w:p w14:paraId="30E0D20A" w14:textId="77777777" w:rsidR="003A2062" w:rsidRDefault="003A2062" w:rsidP="00DD3ACE">
            <w:pPr>
              <w:pStyle w:val="NoSpacing"/>
              <w:jc w:val="both"/>
            </w:pPr>
          </w:p>
        </w:tc>
        <w:tc>
          <w:tcPr>
            <w:tcW w:w="453" w:type="dxa"/>
          </w:tcPr>
          <w:p w14:paraId="30E0D20B" w14:textId="77777777" w:rsidR="003A2062" w:rsidRDefault="003A2062" w:rsidP="00DD3ACE">
            <w:pPr>
              <w:pStyle w:val="NoSpacing"/>
              <w:jc w:val="both"/>
            </w:pPr>
          </w:p>
        </w:tc>
        <w:tc>
          <w:tcPr>
            <w:tcW w:w="453" w:type="dxa"/>
          </w:tcPr>
          <w:p w14:paraId="30E0D20C" w14:textId="77777777" w:rsidR="003A2062" w:rsidRDefault="003A2062" w:rsidP="00DD3ACE">
            <w:pPr>
              <w:pStyle w:val="NoSpacing"/>
              <w:jc w:val="both"/>
            </w:pPr>
          </w:p>
        </w:tc>
        <w:tc>
          <w:tcPr>
            <w:tcW w:w="454" w:type="dxa"/>
          </w:tcPr>
          <w:p w14:paraId="30E0D20D" w14:textId="77777777" w:rsidR="003A2062" w:rsidRDefault="003A2062" w:rsidP="00DD3ACE">
            <w:pPr>
              <w:pStyle w:val="NoSpacing"/>
              <w:jc w:val="both"/>
            </w:pPr>
          </w:p>
        </w:tc>
        <w:tc>
          <w:tcPr>
            <w:tcW w:w="454" w:type="dxa"/>
          </w:tcPr>
          <w:p w14:paraId="30E0D20E" w14:textId="77777777" w:rsidR="003A2062" w:rsidRDefault="003A2062" w:rsidP="00DD3ACE">
            <w:pPr>
              <w:pStyle w:val="NoSpacing"/>
              <w:jc w:val="both"/>
            </w:pPr>
          </w:p>
        </w:tc>
        <w:tc>
          <w:tcPr>
            <w:tcW w:w="454" w:type="dxa"/>
          </w:tcPr>
          <w:p w14:paraId="30E0D20F" w14:textId="77777777" w:rsidR="003A2062" w:rsidRDefault="003A2062" w:rsidP="00DD3ACE">
            <w:pPr>
              <w:pStyle w:val="NoSpacing"/>
              <w:jc w:val="both"/>
            </w:pPr>
          </w:p>
        </w:tc>
        <w:tc>
          <w:tcPr>
            <w:tcW w:w="454" w:type="dxa"/>
          </w:tcPr>
          <w:p w14:paraId="30E0D210" w14:textId="77777777" w:rsidR="003A2062" w:rsidRDefault="003A2062" w:rsidP="00DD3ACE">
            <w:pPr>
              <w:pStyle w:val="NoSpacing"/>
              <w:jc w:val="both"/>
            </w:pPr>
          </w:p>
        </w:tc>
        <w:tc>
          <w:tcPr>
            <w:tcW w:w="454" w:type="dxa"/>
          </w:tcPr>
          <w:p w14:paraId="30E0D211" w14:textId="77777777" w:rsidR="003A2062" w:rsidRDefault="003A2062" w:rsidP="00DD3ACE">
            <w:pPr>
              <w:pStyle w:val="NoSpacing"/>
              <w:jc w:val="both"/>
            </w:pPr>
          </w:p>
        </w:tc>
        <w:tc>
          <w:tcPr>
            <w:tcW w:w="454" w:type="dxa"/>
          </w:tcPr>
          <w:p w14:paraId="30E0D212" w14:textId="77777777" w:rsidR="003A2062" w:rsidRDefault="003A2062" w:rsidP="00DD3ACE">
            <w:pPr>
              <w:pStyle w:val="NoSpacing"/>
              <w:jc w:val="both"/>
            </w:pPr>
          </w:p>
        </w:tc>
      </w:tr>
    </w:tbl>
    <w:p w14:paraId="30E0D214" w14:textId="77777777" w:rsidR="003A2062" w:rsidRPr="00540E32" w:rsidRDefault="003A2062" w:rsidP="00DD3ACE">
      <w:pPr>
        <w:pStyle w:val="NoSpacing"/>
        <w:jc w:val="both"/>
      </w:pPr>
    </w:p>
    <w:sectPr w:rsidR="003A2062" w:rsidRPr="00540E32" w:rsidSect="005A0EB6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MR1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C5121"/>
    <w:multiLevelType w:val="hybridMultilevel"/>
    <w:tmpl w:val="A546D8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01163"/>
    <w:multiLevelType w:val="hybridMultilevel"/>
    <w:tmpl w:val="F2B237A8"/>
    <w:lvl w:ilvl="0" w:tplc="A45830FA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743D5B"/>
    <w:multiLevelType w:val="hybridMultilevel"/>
    <w:tmpl w:val="E408C5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A70126"/>
    <w:multiLevelType w:val="hybridMultilevel"/>
    <w:tmpl w:val="544EBE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271FA6"/>
    <w:multiLevelType w:val="hybridMultilevel"/>
    <w:tmpl w:val="548037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DF2B50"/>
    <w:multiLevelType w:val="hybridMultilevel"/>
    <w:tmpl w:val="09FEBA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B5D47"/>
    <w:multiLevelType w:val="multilevel"/>
    <w:tmpl w:val="C9CC4038"/>
    <w:lvl w:ilvl="0">
      <w:start w:val="1"/>
      <w:numFmt w:val="decimal"/>
      <w:pStyle w:val="Heading1"/>
      <w:lvlText w:val="%1."/>
      <w:lvlJc w:val="left"/>
      <w:pPr>
        <w:ind w:left="2062" w:hanging="360"/>
      </w:pPr>
    </w:lvl>
    <w:lvl w:ilvl="1">
      <w:start w:val="1"/>
      <w:numFmt w:val="decimal"/>
      <w:lvlText w:val="%1.%2."/>
      <w:lvlJc w:val="left"/>
      <w:pPr>
        <w:ind w:left="574" w:hanging="432"/>
      </w:pPr>
      <w:rPr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6AD402E"/>
    <w:multiLevelType w:val="hybridMultilevel"/>
    <w:tmpl w:val="E65A8C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0607043">
    <w:abstractNumId w:val="6"/>
  </w:num>
  <w:num w:numId="2" w16cid:durableId="1621643918">
    <w:abstractNumId w:val="4"/>
  </w:num>
  <w:num w:numId="3" w16cid:durableId="1271739503">
    <w:abstractNumId w:val="3"/>
  </w:num>
  <w:num w:numId="4" w16cid:durableId="353310286">
    <w:abstractNumId w:val="0"/>
  </w:num>
  <w:num w:numId="5" w16cid:durableId="15131770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98497659">
    <w:abstractNumId w:val="7"/>
  </w:num>
  <w:num w:numId="7" w16cid:durableId="263192766">
    <w:abstractNumId w:val="2"/>
  </w:num>
  <w:num w:numId="8" w16cid:durableId="11074325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23E9"/>
    <w:rsid w:val="0000769B"/>
    <w:rsid w:val="00042BB7"/>
    <w:rsid w:val="000A3A41"/>
    <w:rsid w:val="000B761C"/>
    <w:rsid w:val="000E7E61"/>
    <w:rsid w:val="00112A1F"/>
    <w:rsid w:val="0013254F"/>
    <w:rsid w:val="00160958"/>
    <w:rsid w:val="001636E1"/>
    <w:rsid w:val="001A3BBF"/>
    <w:rsid w:val="001C67E1"/>
    <w:rsid w:val="00237CF9"/>
    <w:rsid w:val="003329BA"/>
    <w:rsid w:val="003337E2"/>
    <w:rsid w:val="00340A8A"/>
    <w:rsid w:val="003A2062"/>
    <w:rsid w:val="003A478E"/>
    <w:rsid w:val="004452AD"/>
    <w:rsid w:val="00457178"/>
    <w:rsid w:val="00462773"/>
    <w:rsid w:val="004818EE"/>
    <w:rsid w:val="004923E9"/>
    <w:rsid w:val="00517D42"/>
    <w:rsid w:val="00540E32"/>
    <w:rsid w:val="005A0EB6"/>
    <w:rsid w:val="005B0181"/>
    <w:rsid w:val="005B0BF0"/>
    <w:rsid w:val="005B0CDD"/>
    <w:rsid w:val="006637B3"/>
    <w:rsid w:val="006C61A0"/>
    <w:rsid w:val="00705DA8"/>
    <w:rsid w:val="00732531"/>
    <w:rsid w:val="00845E51"/>
    <w:rsid w:val="008E6278"/>
    <w:rsid w:val="008F70AA"/>
    <w:rsid w:val="00925215"/>
    <w:rsid w:val="0095789F"/>
    <w:rsid w:val="00967636"/>
    <w:rsid w:val="00971347"/>
    <w:rsid w:val="009A044E"/>
    <w:rsid w:val="00AC44CA"/>
    <w:rsid w:val="00AF5E28"/>
    <w:rsid w:val="00BC13EB"/>
    <w:rsid w:val="00C10457"/>
    <w:rsid w:val="00C45B68"/>
    <w:rsid w:val="00C6795A"/>
    <w:rsid w:val="00CA5487"/>
    <w:rsid w:val="00D008CF"/>
    <w:rsid w:val="00D23004"/>
    <w:rsid w:val="00DD3ACE"/>
    <w:rsid w:val="00DF4E18"/>
    <w:rsid w:val="00E428B3"/>
    <w:rsid w:val="00E73446"/>
    <w:rsid w:val="00EB301E"/>
    <w:rsid w:val="00ED2B67"/>
    <w:rsid w:val="00F00105"/>
    <w:rsid w:val="00F74077"/>
    <w:rsid w:val="00F842A8"/>
    <w:rsid w:val="00F950BE"/>
    <w:rsid w:val="00FA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E0D01C"/>
  <w15:docId w15:val="{A041E3E6-FB1A-49DC-93F4-124144790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DA8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08CF"/>
    <w:pPr>
      <w:keepNext/>
      <w:keepLines/>
      <w:numPr>
        <w:numId w:val="1"/>
      </w:numPr>
      <w:spacing w:before="240" w:after="360" w:line="259" w:lineRule="auto"/>
      <w:ind w:left="357" w:hanging="357"/>
      <w:jc w:val="center"/>
      <w:outlineLvl w:val="0"/>
    </w:pPr>
    <w:rPr>
      <w:rFonts w:ascii="Times New Roman" w:eastAsiaTheme="minorEastAsia" w:hAnsi="Times New Roman" w:cs="Times New Roman"/>
      <w:b/>
      <w:color w:val="000000" w:themeColor="text1"/>
      <w:kern w:val="2"/>
      <w:sz w:val="32"/>
      <w:szCs w:val="3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ccc">
    <w:name w:val="cccc"/>
    <w:basedOn w:val="Normal"/>
    <w:next w:val="TableofFigures"/>
    <w:link w:val="ccccChar"/>
    <w:autoRedefine/>
    <w:qFormat/>
    <w:rsid w:val="006C61A0"/>
    <w:rPr>
      <w:rFonts w:ascii="Times New Roman" w:eastAsia="CMR10" w:hAnsi="Times New Roman" w:cs="Times New Roman"/>
      <w:bCs/>
      <w:i/>
      <w:color w:val="4F81BD" w:themeColor="accent1"/>
      <w:sz w:val="20"/>
      <w:szCs w:val="28"/>
    </w:rPr>
  </w:style>
  <w:style w:type="character" w:customStyle="1" w:styleId="ccccChar">
    <w:name w:val="cccc Char"/>
    <w:basedOn w:val="DefaultParagraphFont"/>
    <w:link w:val="cccc"/>
    <w:rsid w:val="006C61A0"/>
    <w:rPr>
      <w:rFonts w:ascii="Times New Roman" w:eastAsia="CMR10" w:hAnsi="Times New Roman" w:cs="Times New Roman"/>
      <w:bCs/>
      <w:i/>
      <w:color w:val="4F81BD" w:themeColor="accent1"/>
      <w:sz w:val="20"/>
      <w:szCs w:val="28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6C61A0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D008CF"/>
    <w:rPr>
      <w:rFonts w:ascii="Times New Roman" w:eastAsiaTheme="minorEastAsia" w:hAnsi="Times New Roman" w:cs="Times New Roman"/>
      <w:b/>
      <w:color w:val="000000" w:themeColor="text1"/>
      <w:kern w:val="2"/>
      <w:sz w:val="32"/>
      <w:szCs w:val="32"/>
      <w:lang w:val="en-IN"/>
      <w14:ligatures w14:val="standardContextual"/>
    </w:rPr>
  </w:style>
  <w:style w:type="paragraph" w:styleId="ListParagraph">
    <w:name w:val="List Paragraph"/>
    <w:basedOn w:val="Normal"/>
    <w:uiPriority w:val="34"/>
    <w:qFormat/>
    <w:rsid w:val="001A3BBF"/>
    <w:pPr>
      <w:ind w:left="720"/>
      <w:contextualSpacing/>
    </w:pPr>
  </w:style>
  <w:style w:type="table" w:styleId="TableGrid">
    <w:name w:val="Table Grid"/>
    <w:basedOn w:val="TableNormal"/>
    <w:uiPriority w:val="59"/>
    <w:rsid w:val="00F9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17D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1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ED194F-47A7-47E1-A85B-429A15C4B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1827</Words>
  <Characters>8167</Characters>
  <Application>Microsoft Office Word</Application>
  <DocSecurity>0</DocSecurity>
  <Lines>583</Lines>
  <Paragraphs>416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anxu aafid</dc:creator>
  <cp:lastModifiedBy>anandkumar10007@outlook.com</cp:lastModifiedBy>
  <cp:revision>36</cp:revision>
  <cp:lastPrinted>2023-09-06T08:43:00Z</cp:lastPrinted>
  <dcterms:created xsi:type="dcterms:W3CDTF">2023-09-05T16:39:00Z</dcterms:created>
  <dcterms:modified xsi:type="dcterms:W3CDTF">2024-02-21T10:01:00Z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9ceee96593f8b0c54945646476955a586885d7ad03211f6d20af45d48080a864</vt:lpwstr>
  </property>
</Properties>
</file>