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CB02" w14:textId="2CDD5AFE" w:rsidR="00665EB3" w:rsidRDefault="002F69D7">
      <w:pPr>
        <w:rPr>
          <w:b/>
          <w:sz w:val="52"/>
        </w:rPr>
      </w:pPr>
      <w:r w:rsidRPr="00C967F7">
        <w:rPr>
          <w:b/>
          <w:sz w:val="52"/>
          <w:u w:val="single"/>
        </w:rPr>
        <w:t>Plan</w:t>
      </w:r>
      <w:r w:rsidR="00665EB3">
        <w:rPr>
          <w:b/>
          <w:sz w:val="52"/>
        </w:rPr>
        <w:t xml:space="preserve"> created for Task</w:t>
      </w:r>
      <w:r w:rsidR="00FA55EA">
        <w:rPr>
          <w:b/>
          <w:sz w:val="52"/>
        </w:rPr>
        <w:t xml:space="preserve"> </w:t>
      </w:r>
      <w:r w:rsidR="00585A5C">
        <w:rPr>
          <w:b/>
          <w:sz w:val="52"/>
        </w:rPr>
        <w:t>13 Web Design</w:t>
      </w:r>
    </w:p>
    <w:p w14:paraId="4721FC58" w14:textId="7BE11410" w:rsidR="002F69D7" w:rsidRDefault="002F69D7">
      <w:pPr>
        <w:rPr>
          <w:b/>
          <w:sz w:val="20"/>
          <w:szCs w:val="20"/>
        </w:rPr>
      </w:pPr>
      <w:r w:rsidRPr="00647F1A">
        <w:rPr>
          <w:b/>
          <w:sz w:val="28"/>
          <w:szCs w:val="28"/>
        </w:rPr>
        <w:t>Target Audience:</w:t>
      </w:r>
      <w:r w:rsidR="008B41F7">
        <w:rPr>
          <w:b/>
          <w:sz w:val="28"/>
          <w:szCs w:val="28"/>
        </w:rPr>
        <w:t xml:space="preserve"> </w:t>
      </w:r>
      <w:r w:rsidR="008B41F7" w:rsidRPr="008B41F7">
        <w:rPr>
          <w:b/>
          <w:sz w:val="20"/>
          <w:szCs w:val="20"/>
        </w:rPr>
        <w:t xml:space="preserve">the particular group </w:t>
      </w:r>
      <w:r w:rsidR="002B73C9">
        <w:rPr>
          <w:b/>
          <w:sz w:val="20"/>
          <w:szCs w:val="20"/>
        </w:rPr>
        <w:t xml:space="preserve">of people </w:t>
      </w:r>
      <w:r w:rsidR="008B41F7" w:rsidRPr="008B41F7">
        <w:rPr>
          <w:b/>
          <w:sz w:val="20"/>
          <w:szCs w:val="20"/>
        </w:rPr>
        <w:t>to whom the product is aimed at</w:t>
      </w:r>
      <w:r w:rsidR="002B73C9">
        <w:rPr>
          <w:b/>
          <w:sz w:val="20"/>
          <w:szCs w:val="20"/>
        </w:rPr>
        <w:t xml:space="preserve"> – who, what, </w:t>
      </w:r>
      <w:r w:rsidR="00660E4E">
        <w:rPr>
          <w:b/>
          <w:sz w:val="20"/>
          <w:szCs w:val="20"/>
        </w:rPr>
        <w:t>where</w:t>
      </w:r>
      <w:r w:rsidR="002B73C9">
        <w:rPr>
          <w:b/>
          <w:sz w:val="20"/>
          <w:szCs w:val="20"/>
        </w:rPr>
        <w:t xml:space="preserve"> why?</w:t>
      </w:r>
    </w:p>
    <w:p w14:paraId="48A36F10" w14:textId="4A967673" w:rsidR="005F4B3B" w:rsidRDefault="005F4B3B">
      <w:pPr>
        <w:rPr>
          <w:b/>
          <w:sz w:val="20"/>
          <w:szCs w:val="20"/>
        </w:rPr>
      </w:pPr>
      <w:r>
        <w:rPr>
          <w:b/>
          <w:sz w:val="20"/>
          <w:szCs w:val="20"/>
        </w:rPr>
        <w:t>Who: The Website is designed to attract customers</w:t>
      </w:r>
      <w:r w:rsidR="00FF5FB6">
        <w:rPr>
          <w:b/>
          <w:sz w:val="20"/>
          <w:szCs w:val="20"/>
        </w:rPr>
        <w:t>, to sell tourism packages</w:t>
      </w:r>
      <w:r w:rsidR="00F50839">
        <w:rPr>
          <w:b/>
          <w:sz w:val="20"/>
          <w:szCs w:val="20"/>
        </w:rPr>
        <w:t xml:space="preserve"> to Domestic Customers.</w:t>
      </w:r>
    </w:p>
    <w:p w14:paraId="45CE328C" w14:textId="4B2AE873" w:rsidR="005F4B3B" w:rsidRDefault="005F4B3B">
      <w:pPr>
        <w:rPr>
          <w:b/>
          <w:sz w:val="20"/>
          <w:szCs w:val="20"/>
        </w:rPr>
      </w:pPr>
      <w:r>
        <w:rPr>
          <w:b/>
          <w:sz w:val="20"/>
          <w:szCs w:val="20"/>
        </w:rPr>
        <w:t>What: Tourism Packages and deals.</w:t>
      </w:r>
    </w:p>
    <w:p w14:paraId="23936CF0" w14:textId="2D8B69F9" w:rsidR="005F4B3B" w:rsidRDefault="005F4B3B">
      <w:pPr>
        <w:rPr>
          <w:b/>
          <w:sz w:val="20"/>
          <w:szCs w:val="20"/>
        </w:rPr>
      </w:pPr>
      <w:r>
        <w:rPr>
          <w:b/>
          <w:sz w:val="20"/>
          <w:szCs w:val="20"/>
        </w:rPr>
        <w:t>Where: Waitomo District</w:t>
      </w:r>
    </w:p>
    <w:p w14:paraId="3C687BB7" w14:textId="61151EF2" w:rsidR="005F4B3B" w:rsidRPr="00EA6A3A" w:rsidRDefault="005F4B3B">
      <w:pPr>
        <w:rPr>
          <w:b/>
          <w:color w:val="FF0000"/>
          <w:sz w:val="28"/>
          <w:szCs w:val="28"/>
        </w:rPr>
      </w:pPr>
      <w:r>
        <w:rPr>
          <w:b/>
          <w:sz w:val="20"/>
          <w:szCs w:val="20"/>
        </w:rPr>
        <w:t xml:space="preserve">Why: The Website is designed to promote Tiki’s Tours </w:t>
      </w:r>
      <w:r w:rsidR="00660E4E">
        <w:rPr>
          <w:b/>
          <w:sz w:val="20"/>
          <w:szCs w:val="20"/>
        </w:rPr>
        <w:t xml:space="preserve"> </w:t>
      </w:r>
      <w:r>
        <w:rPr>
          <w:b/>
          <w:sz w:val="20"/>
          <w:szCs w:val="20"/>
        </w:rPr>
        <w:t xml:space="preserve"> business of tourism.</w:t>
      </w:r>
    </w:p>
    <w:p w14:paraId="7350E9F1" w14:textId="77777777" w:rsidR="002B73C9" w:rsidRPr="00EA6A3A" w:rsidRDefault="002B73C9">
      <w:pPr>
        <w:rPr>
          <w:color w:val="FF0000"/>
          <w:sz w:val="24"/>
        </w:rPr>
      </w:pPr>
    </w:p>
    <w:p w14:paraId="45BD775B" w14:textId="48247239" w:rsidR="002F69D7" w:rsidRDefault="002F69D7">
      <w:pPr>
        <w:rPr>
          <w:b/>
          <w:sz w:val="20"/>
          <w:szCs w:val="20"/>
        </w:rPr>
      </w:pPr>
      <w:r w:rsidRPr="00647F1A">
        <w:rPr>
          <w:b/>
          <w:sz w:val="28"/>
          <w:szCs w:val="28"/>
        </w:rPr>
        <w:t xml:space="preserve">Purpose of the </w:t>
      </w:r>
      <w:r w:rsidR="00874CAA">
        <w:rPr>
          <w:b/>
          <w:sz w:val="28"/>
          <w:szCs w:val="28"/>
        </w:rPr>
        <w:t>Web Design</w:t>
      </w:r>
      <w:r w:rsidRPr="00647F1A">
        <w:rPr>
          <w:b/>
          <w:sz w:val="28"/>
          <w:szCs w:val="28"/>
        </w:rPr>
        <w:t>:</w:t>
      </w:r>
      <w:r w:rsidR="008B41F7">
        <w:rPr>
          <w:b/>
          <w:sz w:val="28"/>
          <w:szCs w:val="28"/>
        </w:rPr>
        <w:t xml:space="preserve"> </w:t>
      </w:r>
      <w:r w:rsidR="002B73C9">
        <w:rPr>
          <w:b/>
          <w:sz w:val="20"/>
          <w:szCs w:val="20"/>
        </w:rPr>
        <w:t xml:space="preserve">this refers to the </w:t>
      </w:r>
      <w:r w:rsidR="002B73C9" w:rsidRPr="002B73C9">
        <w:rPr>
          <w:b/>
          <w:sz w:val="20"/>
          <w:szCs w:val="20"/>
          <w:u w:val="single"/>
        </w:rPr>
        <w:t>Purpose</w:t>
      </w:r>
      <w:r w:rsidR="002B73C9">
        <w:rPr>
          <w:b/>
          <w:sz w:val="20"/>
          <w:szCs w:val="20"/>
        </w:rPr>
        <w:t xml:space="preserve"> of each of the Task documents templates you will be discussing in this Plan.</w:t>
      </w:r>
    </w:p>
    <w:p w14:paraId="393EC482" w14:textId="0851D146" w:rsidR="005F4B3B" w:rsidRPr="00EA6A3A" w:rsidRDefault="005F4B3B">
      <w:pPr>
        <w:rPr>
          <w:b/>
          <w:color w:val="FF0000"/>
          <w:sz w:val="20"/>
          <w:szCs w:val="20"/>
        </w:rPr>
      </w:pPr>
      <w:r>
        <w:rPr>
          <w:b/>
          <w:sz w:val="20"/>
          <w:szCs w:val="20"/>
        </w:rPr>
        <w:t>The Purpose of the Web Design is to promote the business of Tiki’s Tours which is based on tourism. Tiki’s Tours is offering various package deals on places in Waitomo District.</w:t>
      </w:r>
    </w:p>
    <w:p w14:paraId="1098A71E" w14:textId="3220ECEC" w:rsidR="002F69D7" w:rsidRPr="00EA6A3A" w:rsidRDefault="002F69D7">
      <w:pPr>
        <w:rPr>
          <w:color w:val="FF0000"/>
          <w:sz w:val="24"/>
        </w:rPr>
      </w:pPr>
    </w:p>
    <w:p w14:paraId="7F8E9668" w14:textId="77777777" w:rsidR="002B73C9" w:rsidRPr="00EA6A3A" w:rsidRDefault="002B73C9">
      <w:pPr>
        <w:rPr>
          <w:color w:val="FF0000"/>
          <w:sz w:val="24"/>
        </w:rPr>
      </w:pPr>
    </w:p>
    <w:p w14:paraId="08915E7C" w14:textId="77777777" w:rsidR="002B73C9" w:rsidRDefault="002F69D7">
      <w:pPr>
        <w:rPr>
          <w:b/>
          <w:sz w:val="20"/>
          <w:szCs w:val="20"/>
        </w:rPr>
      </w:pPr>
      <w:r w:rsidRPr="00647F1A">
        <w:rPr>
          <w:b/>
          <w:sz w:val="28"/>
          <w:szCs w:val="28"/>
        </w:rPr>
        <w:t>Document Specifications:</w:t>
      </w:r>
      <w:r w:rsidR="002B73C9">
        <w:rPr>
          <w:sz w:val="28"/>
          <w:szCs w:val="28"/>
        </w:rPr>
        <w:t xml:space="preserve"> </w:t>
      </w:r>
      <w:r w:rsidR="002B73C9" w:rsidRPr="002B73C9">
        <w:rPr>
          <w:b/>
          <w:sz w:val="20"/>
          <w:szCs w:val="20"/>
        </w:rPr>
        <w:t>this refers to</w:t>
      </w:r>
      <w:r w:rsidR="002B73C9">
        <w:rPr>
          <w:sz w:val="20"/>
          <w:szCs w:val="20"/>
        </w:rPr>
        <w:t xml:space="preserve"> </w:t>
      </w:r>
      <w:r w:rsidR="002B73C9" w:rsidRPr="002B73C9">
        <w:rPr>
          <w:b/>
          <w:sz w:val="20"/>
          <w:szCs w:val="20"/>
          <w:u w:val="single"/>
        </w:rPr>
        <w:t>Specification</w:t>
      </w:r>
      <w:r w:rsidR="002B73C9">
        <w:rPr>
          <w:b/>
          <w:sz w:val="20"/>
          <w:szCs w:val="20"/>
        </w:rPr>
        <w:t xml:space="preserve"> of each Task document templates that you have created and are discussing in this Plan. </w:t>
      </w:r>
    </w:p>
    <w:p w14:paraId="4980134C" w14:textId="2B9C7B06" w:rsidR="002B73C9" w:rsidRDefault="002B73C9">
      <w:pPr>
        <w:rPr>
          <w:b/>
          <w:sz w:val="20"/>
          <w:szCs w:val="20"/>
        </w:rPr>
      </w:pPr>
      <w:r>
        <w:rPr>
          <w:b/>
          <w:sz w:val="20"/>
          <w:szCs w:val="20"/>
        </w:rPr>
        <w:t xml:space="preserve">What does </w:t>
      </w:r>
      <w:r w:rsidR="00A544BE">
        <w:rPr>
          <w:b/>
          <w:sz w:val="20"/>
          <w:szCs w:val="20"/>
        </w:rPr>
        <w:t xml:space="preserve">the website </w:t>
      </w:r>
      <w:r>
        <w:rPr>
          <w:b/>
          <w:sz w:val="20"/>
          <w:szCs w:val="20"/>
        </w:rPr>
        <w:t xml:space="preserve">contain with regard to images, what layout will be used, line spacing, paper, margins, colours, font styles and font sizes are used? </w:t>
      </w:r>
    </w:p>
    <w:p w14:paraId="4B4FE132" w14:textId="4BE273C4" w:rsidR="002F69D7" w:rsidRPr="002B73C9" w:rsidRDefault="002B73C9">
      <w:pPr>
        <w:rPr>
          <w:sz w:val="28"/>
          <w:szCs w:val="28"/>
        </w:rPr>
      </w:pPr>
      <w:r>
        <w:rPr>
          <w:b/>
          <w:sz w:val="20"/>
          <w:szCs w:val="20"/>
        </w:rPr>
        <w:t>How will the User make use of each document template?</w:t>
      </w:r>
    </w:p>
    <w:p w14:paraId="527F16F3" w14:textId="3ABC4D9B" w:rsidR="002F69D7" w:rsidRPr="00EA6A3A" w:rsidRDefault="00EA6A3A">
      <w:pPr>
        <w:rPr>
          <w:color w:val="FF0000"/>
          <w:sz w:val="24"/>
        </w:rPr>
      </w:pPr>
      <w:r>
        <w:rPr>
          <w:sz w:val="24"/>
        </w:rPr>
        <w:t xml:space="preserve">What software program was used to create the </w:t>
      </w:r>
      <w:r w:rsidR="00874CAA">
        <w:rPr>
          <w:sz w:val="24"/>
        </w:rPr>
        <w:t>Website</w:t>
      </w:r>
      <w:r>
        <w:rPr>
          <w:sz w:val="24"/>
        </w:rPr>
        <w:t>?</w:t>
      </w:r>
      <w:r w:rsidR="005F4B3B">
        <w:rPr>
          <w:sz w:val="24"/>
        </w:rPr>
        <w:t xml:space="preserve"> HTML and CSS.</w:t>
      </w:r>
    </w:p>
    <w:p w14:paraId="58FF3865" w14:textId="263642A9" w:rsidR="00EA6A3A" w:rsidRPr="00EA6A3A" w:rsidRDefault="00EA6A3A">
      <w:pPr>
        <w:rPr>
          <w:color w:val="FF0000"/>
          <w:sz w:val="24"/>
        </w:rPr>
      </w:pPr>
      <w:r>
        <w:rPr>
          <w:sz w:val="24"/>
        </w:rPr>
        <w:t>Font Style used?</w:t>
      </w:r>
      <w:r w:rsidR="00492059">
        <w:rPr>
          <w:sz w:val="24"/>
        </w:rPr>
        <w:t xml:space="preserve"> Default Font Style used unless specified in CSS.</w:t>
      </w:r>
    </w:p>
    <w:p w14:paraId="3533EF37" w14:textId="6F6993EE" w:rsidR="00EA6A3A" w:rsidRPr="00EA6A3A" w:rsidRDefault="00EA6A3A">
      <w:pPr>
        <w:rPr>
          <w:color w:val="FF0000"/>
          <w:sz w:val="24"/>
        </w:rPr>
      </w:pPr>
      <w:r>
        <w:rPr>
          <w:sz w:val="24"/>
        </w:rPr>
        <w:t>Font Size used?</w:t>
      </w:r>
      <w:r w:rsidR="00492059">
        <w:rPr>
          <w:sz w:val="24"/>
        </w:rPr>
        <w:t xml:space="preserve"> </w:t>
      </w:r>
      <w:r w:rsidR="00A1385C">
        <w:rPr>
          <w:sz w:val="24"/>
        </w:rPr>
        <w:t>Default Font S</w:t>
      </w:r>
      <w:r w:rsidR="00A1385C">
        <w:rPr>
          <w:sz w:val="24"/>
        </w:rPr>
        <w:t>ize</w:t>
      </w:r>
      <w:r w:rsidR="00A1385C">
        <w:rPr>
          <w:sz w:val="24"/>
        </w:rPr>
        <w:t xml:space="preserve"> used unless specified in CSS.</w:t>
      </w:r>
    </w:p>
    <w:p w14:paraId="70A055AC" w14:textId="23F93C4C" w:rsidR="002F69D7" w:rsidRDefault="00874CAA">
      <w:pPr>
        <w:rPr>
          <w:sz w:val="24"/>
        </w:rPr>
      </w:pPr>
      <w:r>
        <w:rPr>
          <w:sz w:val="24"/>
        </w:rPr>
        <w:t>How many html pages are there?</w:t>
      </w:r>
      <w:r w:rsidR="005F4B3B">
        <w:rPr>
          <w:sz w:val="24"/>
        </w:rPr>
        <w:t xml:space="preserve"> Five</w:t>
      </w:r>
    </w:p>
    <w:p w14:paraId="39B9C595" w14:textId="609C23C5" w:rsidR="00874CAA" w:rsidRDefault="00874CAA">
      <w:pPr>
        <w:rPr>
          <w:sz w:val="24"/>
        </w:rPr>
      </w:pPr>
      <w:r>
        <w:rPr>
          <w:sz w:val="24"/>
        </w:rPr>
        <w:t>What are the names of the html pages?</w:t>
      </w:r>
      <w:r w:rsidR="005F4B3B">
        <w:rPr>
          <w:sz w:val="24"/>
        </w:rPr>
        <w:t xml:space="preserve"> Htmlpage1, About.html, Destinations.html,</w:t>
      </w:r>
      <w:r w:rsidR="00DE63B0">
        <w:rPr>
          <w:sz w:val="24"/>
        </w:rPr>
        <w:t xml:space="preserve"> </w:t>
      </w:r>
      <w:r w:rsidR="005F4B3B">
        <w:rPr>
          <w:sz w:val="24"/>
        </w:rPr>
        <w:t>Packages and Deals.html,</w:t>
      </w:r>
      <w:r w:rsidR="00660E4E">
        <w:rPr>
          <w:sz w:val="24"/>
        </w:rPr>
        <w:t xml:space="preserve"> </w:t>
      </w:r>
      <w:r w:rsidR="00DE63B0">
        <w:rPr>
          <w:sz w:val="24"/>
        </w:rPr>
        <w:t>ContactUs.html</w:t>
      </w:r>
    </w:p>
    <w:p w14:paraId="6E504E39" w14:textId="680991D8" w:rsidR="00823099" w:rsidRPr="00507434" w:rsidRDefault="00823099" w:rsidP="00823099">
      <w:pPr>
        <w:rPr>
          <w:color w:val="FF0000"/>
          <w:sz w:val="24"/>
        </w:rPr>
      </w:pPr>
      <w:r>
        <w:rPr>
          <w:sz w:val="24"/>
        </w:rPr>
        <w:t xml:space="preserve">Images used belongs to the company in question: </w:t>
      </w:r>
      <w:r w:rsidR="00DE63B0">
        <w:rPr>
          <w:sz w:val="24"/>
        </w:rPr>
        <w:t>Yes</w:t>
      </w:r>
    </w:p>
    <w:p w14:paraId="19D5CBB5" w14:textId="493594A0" w:rsidR="00823099" w:rsidRDefault="00823099" w:rsidP="00823099">
      <w:pPr>
        <w:rPr>
          <w:sz w:val="24"/>
        </w:rPr>
      </w:pPr>
      <w:r>
        <w:rPr>
          <w:sz w:val="24"/>
        </w:rPr>
        <w:t>Image/s description ie – waterfall:</w:t>
      </w:r>
      <w:r w:rsidR="0097179C">
        <w:rPr>
          <w:sz w:val="24"/>
        </w:rPr>
        <w:t xml:space="preserve"> </w:t>
      </w:r>
      <w:r w:rsidR="00EE2A50">
        <w:rPr>
          <w:sz w:val="24"/>
        </w:rPr>
        <w:t xml:space="preserve">Company Logo, </w:t>
      </w:r>
      <w:r w:rsidR="0097179C">
        <w:rPr>
          <w:sz w:val="24"/>
        </w:rPr>
        <w:t>Te Kuiti, Ruakuri Cave, Marokopa Falls</w:t>
      </w:r>
    </w:p>
    <w:p w14:paraId="147B12A1" w14:textId="0AAB16F3" w:rsidR="00A544BE" w:rsidRPr="00EA6A3A" w:rsidRDefault="00A544BE" w:rsidP="00A544BE">
      <w:pPr>
        <w:rPr>
          <w:color w:val="FF0000"/>
          <w:sz w:val="24"/>
        </w:rPr>
      </w:pPr>
      <w:r>
        <w:rPr>
          <w:sz w:val="24"/>
        </w:rPr>
        <w:t>Images are inserted in which pages?</w:t>
      </w:r>
      <w:r w:rsidR="00DE63B0">
        <w:rPr>
          <w:sz w:val="24"/>
        </w:rPr>
        <w:t xml:space="preserve"> Htmlpage1.html, Destinations.html,</w:t>
      </w:r>
      <w:r w:rsidR="00660E4E">
        <w:rPr>
          <w:sz w:val="24"/>
        </w:rPr>
        <w:t xml:space="preserve"> </w:t>
      </w:r>
      <w:r w:rsidR="00DE63B0">
        <w:rPr>
          <w:sz w:val="24"/>
        </w:rPr>
        <w:t>ContactUs.html</w:t>
      </w:r>
    </w:p>
    <w:p w14:paraId="7F2DA0B4" w14:textId="77777777" w:rsidR="00A544BE" w:rsidRPr="00EA6A3A" w:rsidRDefault="00A544BE">
      <w:pPr>
        <w:rPr>
          <w:color w:val="FF0000"/>
          <w:sz w:val="24"/>
        </w:rPr>
      </w:pPr>
    </w:p>
    <w:p w14:paraId="7FB602EE" w14:textId="77777777" w:rsidR="00287630" w:rsidRDefault="00287630" w:rsidP="00287630"/>
    <w:p w14:paraId="049B6B90" w14:textId="77777777" w:rsidR="00287630" w:rsidRDefault="00287630" w:rsidP="00287630"/>
    <w:p w14:paraId="59EBCD38" w14:textId="401F81DE" w:rsidR="002F69D7" w:rsidRPr="00EA6A3A" w:rsidRDefault="002F69D7">
      <w:pPr>
        <w:rPr>
          <w:b/>
          <w:color w:val="FF0000"/>
          <w:sz w:val="28"/>
          <w:szCs w:val="28"/>
        </w:rPr>
      </w:pPr>
      <w:r w:rsidRPr="00647F1A">
        <w:rPr>
          <w:b/>
          <w:sz w:val="28"/>
          <w:szCs w:val="28"/>
        </w:rPr>
        <w:t>Constraints:</w:t>
      </w:r>
      <w:r w:rsidR="004255FB">
        <w:rPr>
          <w:b/>
          <w:sz w:val="28"/>
          <w:szCs w:val="28"/>
        </w:rPr>
        <w:t xml:space="preserve"> </w:t>
      </w:r>
      <w:r w:rsidR="004255FB">
        <w:rPr>
          <w:b/>
          <w:sz w:val="20"/>
          <w:szCs w:val="20"/>
        </w:rPr>
        <w:t>these are the limits on the document and/or its development (e.g. time, money, expertise, materials etc)</w:t>
      </w:r>
    </w:p>
    <w:p w14:paraId="3D25F01E" w14:textId="07A678A9" w:rsidR="002F69D7" w:rsidRPr="000B403E" w:rsidRDefault="000B403E">
      <w:pPr>
        <w:rPr>
          <w:sz w:val="24"/>
        </w:rPr>
      </w:pPr>
      <w:r w:rsidRPr="000B403E">
        <w:rPr>
          <w:sz w:val="24"/>
        </w:rPr>
        <w:t xml:space="preserve">Time </w:t>
      </w:r>
      <w:r w:rsidR="00BC015D" w:rsidRPr="000B403E">
        <w:rPr>
          <w:sz w:val="24"/>
        </w:rPr>
        <w:t>spends</w:t>
      </w:r>
      <w:r w:rsidRPr="000B403E">
        <w:rPr>
          <w:sz w:val="24"/>
        </w:rPr>
        <w:t xml:space="preserve"> on learning html codes and CSS.</w:t>
      </w:r>
    </w:p>
    <w:p w14:paraId="73797B53" w14:textId="77777777" w:rsidR="002F69D7" w:rsidRPr="00EA6A3A" w:rsidRDefault="002F69D7">
      <w:pPr>
        <w:rPr>
          <w:color w:val="FF0000"/>
          <w:sz w:val="24"/>
        </w:rPr>
      </w:pPr>
    </w:p>
    <w:p w14:paraId="1EEDC4C5" w14:textId="32B5B691" w:rsidR="004255FB" w:rsidRPr="00EA6A3A" w:rsidRDefault="004255FB">
      <w:pPr>
        <w:rPr>
          <w:color w:val="FF0000"/>
          <w:sz w:val="24"/>
        </w:rPr>
      </w:pPr>
    </w:p>
    <w:p w14:paraId="74E504C8" w14:textId="77777777" w:rsidR="002F69D7" w:rsidRDefault="003F6748">
      <w:pPr>
        <w:rPr>
          <w:b/>
          <w:sz w:val="52"/>
        </w:rPr>
      </w:pPr>
      <w:r w:rsidRPr="003F6748">
        <w:rPr>
          <w:b/>
          <w:sz w:val="52"/>
        </w:rPr>
        <w:t>Evaluation Form</w:t>
      </w:r>
    </w:p>
    <w:p w14:paraId="10F5710F" w14:textId="1F01EA3F" w:rsidR="003F6748" w:rsidRPr="004255FB" w:rsidRDefault="004255FB">
      <w:pPr>
        <w:rPr>
          <w:b/>
          <w:sz w:val="20"/>
          <w:szCs w:val="20"/>
        </w:rPr>
      </w:pPr>
      <w:r>
        <w:rPr>
          <w:b/>
          <w:sz w:val="20"/>
          <w:szCs w:val="20"/>
        </w:rPr>
        <w:t xml:space="preserve">In each row answer these questions: type a </w:t>
      </w:r>
      <w:r w:rsidR="00C53A67">
        <w:rPr>
          <w:b/>
          <w:sz w:val="20"/>
          <w:szCs w:val="20"/>
        </w:rPr>
        <w:t>short</w:t>
      </w:r>
      <w:r>
        <w:rPr>
          <w:b/>
          <w:sz w:val="20"/>
          <w:szCs w:val="20"/>
        </w:rPr>
        <w:t xml:space="preserve"> statement </w:t>
      </w:r>
      <w:r w:rsidR="00C967F7">
        <w:rPr>
          <w:b/>
          <w:sz w:val="20"/>
          <w:szCs w:val="20"/>
        </w:rPr>
        <w:t>for</w:t>
      </w:r>
      <w:r>
        <w:rPr>
          <w:b/>
          <w:sz w:val="20"/>
          <w:szCs w:val="20"/>
        </w:rPr>
        <w:t xml:space="preserve"> each Task </w:t>
      </w:r>
      <w:r w:rsidR="00C967F7">
        <w:rPr>
          <w:b/>
          <w:sz w:val="20"/>
          <w:szCs w:val="20"/>
        </w:rPr>
        <w:t xml:space="preserve">outlining </w:t>
      </w:r>
      <w:r>
        <w:rPr>
          <w:b/>
          <w:sz w:val="20"/>
          <w:szCs w:val="20"/>
        </w:rPr>
        <w:t>your opinion of the document created.</w:t>
      </w:r>
    </w:p>
    <w:tbl>
      <w:tblPr>
        <w:tblStyle w:val="TableGrid"/>
        <w:tblW w:w="0" w:type="auto"/>
        <w:tblLook w:val="04A0" w:firstRow="1" w:lastRow="0" w:firstColumn="1" w:lastColumn="0" w:noHBand="0" w:noVBand="1"/>
      </w:tblPr>
      <w:tblGrid>
        <w:gridCol w:w="8217"/>
        <w:gridCol w:w="799"/>
      </w:tblGrid>
      <w:tr w:rsidR="003F6748" w14:paraId="18503125" w14:textId="77777777" w:rsidTr="003F6748">
        <w:tc>
          <w:tcPr>
            <w:tcW w:w="8217" w:type="dxa"/>
          </w:tcPr>
          <w:p w14:paraId="252AC8F2" w14:textId="0378317E" w:rsidR="004255FB" w:rsidRDefault="003F6748" w:rsidP="004255FB">
            <w:pPr>
              <w:rPr>
                <w:b/>
                <w:sz w:val="24"/>
              </w:rPr>
            </w:pPr>
            <w:r w:rsidRPr="003F6748">
              <w:rPr>
                <w:sz w:val="24"/>
              </w:rPr>
              <w:t>Document</w:t>
            </w:r>
            <w:r w:rsidR="004255FB">
              <w:rPr>
                <w:sz w:val="24"/>
              </w:rPr>
              <w:t>s</w:t>
            </w:r>
            <w:r w:rsidRPr="003F6748">
              <w:rPr>
                <w:sz w:val="24"/>
              </w:rPr>
              <w:t xml:space="preserve"> meet all requirements according to the brief and plan</w:t>
            </w:r>
            <w:r w:rsidR="004255FB">
              <w:rPr>
                <w:sz w:val="24"/>
              </w:rPr>
              <w:t>?</w:t>
            </w:r>
            <w:r w:rsidR="009472D3">
              <w:rPr>
                <w:sz w:val="24"/>
              </w:rPr>
              <w:br/>
            </w:r>
            <w:r w:rsidR="004255FB">
              <w:rPr>
                <w:b/>
                <w:sz w:val="24"/>
              </w:rPr>
              <w:t>Task</w:t>
            </w:r>
            <w:r w:rsidR="00C967F7">
              <w:rPr>
                <w:b/>
                <w:sz w:val="24"/>
              </w:rPr>
              <w:t xml:space="preserve"> </w:t>
            </w:r>
          </w:p>
          <w:p w14:paraId="32FEFE6D" w14:textId="4A2348E7" w:rsidR="003F6748" w:rsidRPr="004255FB" w:rsidRDefault="003F6748" w:rsidP="004255FB">
            <w:pPr>
              <w:rPr>
                <w:b/>
                <w:sz w:val="24"/>
              </w:rPr>
            </w:pPr>
          </w:p>
        </w:tc>
        <w:tc>
          <w:tcPr>
            <w:tcW w:w="799" w:type="dxa"/>
          </w:tcPr>
          <w:p w14:paraId="7B737B5A" w14:textId="0CC0F8CE" w:rsidR="003F6748" w:rsidRPr="00EA6A3A" w:rsidRDefault="00DE63B0" w:rsidP="00DE63B0">
            <w:pPr>
              <w:jc w:val="center"/>
              <w:rPr>
                <w:b/>
                <w:color w:val="FF0000"/>
                <w:sz w:val="24"/>
              </w:rPr>
            </w:pPr>
            <w:r w:rsidRPr="00DE63B0">
              <w:rPr>
                <w:b/>
                <w:sz w:val="24"/>
              </w:rPr>
              <w:t>Y</w:t>
            </w:r>
          </w:p>
        </w:tc>
      </w:tr>
      <w:tr w:rsidR="003F6748" w14:paraId="3DC01F2D" w14:textId="77777777" w:rsidTr="003F6748">
        <w:tc>
          <w:tcPr>
            <w:tcW w:w="8217" w:type="dxa"/>
          </w:tcPr>
          <w:p w14:paraId="5684316C" w14:textId="6952F615" w:rsidR="00C967F7" w:rsidRDefault="003F6748" w:rsidP="00C967F7">
            <w:pPr>
              <w:rPr>
                <w:b/>
                <w:sz w:val="24"/>
              </w:rPr>
            </w:pPr>
            <w:r w:rsidRPr="003F6748">
              <w:rPr>
                <w:sz w:val="24"/>
              </w:rPr>
              <w:t>Document is accurate</w:t>
            </w:r>
            <w:r w:rsidR="004255FB">
              <w:rPr>
                <w:sz w:val="24"/>
              </w:rPr>
              <w:t>?</w:t>
            </w:r>
            <w:r w:rsidR="009472D3">
              <w:rPr>
                <w:sz w:val="24"/>
              </w:rPr>
              <w:br/>
            </w:r>
            <w:r w:rsidR="00C967F7">
              <w:rPr>
                <w:b/>
                <w:sz w:val="24"/>
              </w:rPr>
              <w:t xml:space="preserve">Task </w:t>
            </w:r>
          </w:p>
          <w:p w14:paraId="577A1F3F" w14:textId="11070307" w:rsidR="003F6748" w:rsidRPr="003F6748" w:rsidRDefault="003F6748" w:rsidP="00C967F7">
            <w:pPr>
              <w:rPr>
                <w:sz w:val="24"/>
              </w:rPr>
            </w:pPr>
          </w:p>
        </w:tc>
        <w:tc>
          <w:tcPr>
            <w:tcW w:w="799" w:type="dxa"/>
          </w:tcPr>
          <w:p w14:paraId="030DA6AE" w14:textId="6C3E504D" w:rsidR="003F6748" w:rsidRPr="00DE63B0" w:rsidRDefault="00DE63B0" w:rsidP="00DE63B0">
            <w:pPr>
              <w:jc w:val="center"/>
              <w:rPr>
                <w:b/>
                <w:sz w:val="24"/>
              </w:rPr>
            </w:pPr>
            <w:r w:rsidRPr="00DE63B0">
              <w:rPr>
                <w:b/>
                <w:sz w:val="24"/>
              </w:rPr>
              <w:t>Y</w:t>
            </w:r>
          </w:p>
        </w:tc>
      </w:tr>
      <w:tr w:rsidR="003F6748" w14:paraId="395577B9" w14:textId="77777777" w:rsidTr="003F6748">
        <w:tc>
          <w:tcPr>
            <w:tcW w:w="8217" w:type="dxa"/>
          </w:tcPr>
          <w:p w14:paraId="55176461" w14:textId="798C6D6A" w:rsidR="00C967F7" w:rsidRDefault="003F6748" w:rsidP="004255FB">
            <w:pPr>
              <w:rPr>
                <w:b/>
                <w:sz w:val="24"/>
              </w:rPr>
            </w:pPr>
            <w:r>
              <w:rPr>
                <w:sz w:val="24"/>
              </w:rPr>
              <w:t xml:space="preserve">Document is </w:t>
            </w:r>
            <w:r w:rsidRPr="003F6748">
              <w:rPr>
                <w:sz w:val="24"/>
              </w:rPr>
              <w:t>present</w:t>
            </w:r>
            <w:r>
              <w:rPr>
                <w:sz w:val="24"/>
              </w:rPr>
              <w:t>ed attractively and formatted as specified in the brief</w:t>
            </w:r>
            <w:r w:rsidR="004255FB">
              <w:rPr>
                <w:sz w:val="24"/>
              </w:rPr>
              <w:t>?</w:t>
            </w:r>
            <w:r w:rsidR="009472D3">
              <w:rPr>
                <w:sz w:val="24"/>
              </w:rPr>
              <w:br/>
            </w:r>
            <w:r w:rsidR="00C967F7">
              <w:rPr>
                <w:b/>
                <w:sz w:val="24"/>
              </w:rPr>
              <w:t xml:space="preserve">Task </w:t>
            </w:r>
          </w:p>
          <w:p w14:paraId="0E78E382" w14:textId="5C662146" w:rsidR="003F6748" w:rsidRPr="003F6748" w:rsidRDefault="003F6748" w:rsidP="004255FB">
            <w:pPr>
              <w:rPr>
                <w:sz w:val="24"/>
              </w:rPr>
            </w:pPr>
          </w:p>
        </w:tc>
        <w:tc>
          <w:tcPr>
            <w:tcW w:w="799" w:type="dxa"/>
          </w:tcPr>
          <w:p w14:paraId="4EBCBAC2" w14:textId="2D9B95D5" w:rsidR="003F6748" w:rsidRPr="00DE63B0" w:rsidRDefault="00DE63B0" w:rsidP="00DE63B0">
            <w:pPr>
              <w:jc w:val="center"/>
              <w:rPr>
                <w:b/>
                <w:sz w:val="24"/>
              </w:rPr>
            </w:pPr>
            <w:r w:rsidRPr="00DE63B0">
              <w:rPr>
                <w:b/>
                <w:sz w:val="24"/>
              </w:rPr>
              <w:t>Y</w:t>
            </w:r>
          </w:p>
        </w:tc>
      </w:tr>
      <w:tr w:rsidR="003F6748" w14:paraId="060F6958" w14:textId="77777777" w:rsidTr="003F6748">
        <w:tc>
          <w:tcPr>
            <w:tcW w:w="8217" w:type="dxa"/>
          </w:tcPr>
          <w:p w14:paraId="4A6A8FFC" w14:textId="77777777" w:rsidR="004255FB" w:rsidRDefault="003F6748">
            <w:pPr>
              <w:rPr>
                <w:sz w:val="24"/>
              </w:rPr>
            </w:pPr>
            <w:r>
              <w:rPr>
                <w:sz w:val="24"/>
              </w:rPr>
              <w:t>Document demonstrates desktop publishing principles</w:t>
            </w:r>
            <w:r w:rsidR="004255FB">
              <w:rPr>
                <w:sz w:val="24"/>
              </w:rPr>
              <w:t>?</w:t>
            </w:r>
          </w:p>
          <w:p w14:paraId="130CA36B" w14:textId="24D95D46" w:rsidR="00C967F7" w:rsidRDefault="00C967F7" w:rsidP="00C967F7">
            <w:pPr>
              <w:rPr>
                <w:b/>
                <w:sz w:val="24"/>
              </w:rPr>
            </w:pPr>
            <w:r>
              <w:rPr>
                <w:b/>
                <w:sz w:val="24"/>
              </w:rPr>
              <w:t xml:space="preserve">Task </w:t>
            </w:r>
          </w:p>
          <w:p w14:paraId="1EDEC67B" w14:textId="457C630B" w:rsidR="003F6748" w:rsidRPr="003F6748" w:rsidRDefault="003F6748" w:rsidP="004255FB">
            <w:pPr>
              <w:rPr>
                <w:sz w:val="24"/>
              </w:rPr>
            </w:pPr>
          </w:p>
        </w:tc>
        <w:tc>
          <w:tcPr>
            <w:tcW w:w="799" w:type="dxa"/>
          </w:tcPr>
          <w:p w14:paraId="63712117" w14:textId="44CFC998" w:rsidR="003F6748" w:rsidRPr="00DE63B0" w:rsidRDefault="00DE63B0" w:rsidP="00DE63B0">
            <w:pPr>
              <w:jc w:val="center"/>
              <w:rPr>
                <w:b/>
                <w:sz w:val="24"/>
              </w:rPr>
            </w:pPr>
            <w:r w:rsidRPr="00DE63B0">
              <w:rPr>
                <w:b/>
                <w:sz w:val="24"/>
              </w:rPr>
              <w:t>Y</w:t>
            </w:r>
          </w:p>
        </w:tc>
      </w:tr>
      <w:tr w:rsidR="003F6748" w14:paraId="18C12091" w14:textId="77777777" w:rsidTr="003F6748">
        <w:tc>
          <w:tcPr>
            <w:tcW w:w="8217" w:type="dxa"/>
          </w:tcPr>
          <w:p w14:paraId="4ABE87B3" w14:textId="77777777" w:rsidR="004255FB" w:rsidRDefault="003F6748">
            <w:pPr>
              <w:rPr>
                <w:sz w:val="24"/>
              </w:rPr>
            </w:pPr>
            <w:r>
              <w:rPr>
                <w:sz w:val="24"/>
              </w:rPr>
              <w:t>Appropriate graphics are placed in the document and maintain integrity</w:t>
            </w:r>
            <w:r w:rsidR="004255FB">
              <w:rPr>
                <w:sz w:val="24"/>
              </w:rPr>
              <w:t>?</w:t>
            </w:r>
          </w:p>
          <w:p w14:paraId="14C98E92" w14:textId="4E2F79BD" w:rsidR="00C967F7" w:rsidRDefault="00C967F7" w:rsidP="00C967F7">
            <w:pPr>
              <w:rPr>
                <w:b/>
                <w:sz w:val="24"/>
              </w:rPr>
            </w:pPr>
            <w:r>
              <w:rPr>
                <w:b/>
                <w:sz w:val="24"/>
              </w:rPr>
              <w:t xml:space="preserve">Task </w:t>
            </w:r>
          </w:p>
          <w:p w14:paraId="1848FD5C" w14:textId="5C2B036E" w:rsidR="003F6748" w:rsidRPr="003F6748" w:rsidRDefault="003F6748" w:rsidP="004255FB">
            <w:pPr>
              <w:rPr>
                <w:sz w:val="24"/>
              </w:rPr>
            </w:pPr>
          </w:p>
        </w:tc>
        <w:tc>
          <w:tcPr>
            <w:tcW w:w="799" w:type="dxa"/>
          </w:tcPr>
          <w:p w14:paraId="432C623A" w14:textId="7275B56A" w:rsidR="003F6748" w:rsidRPr="00DE63B0" w:rsidRDefault="00DE63B0" w:rsidP="00DE63B0">
            <w:pPr>
              <w:jc w:val="center"/>
              <w:rPr>
                <w:b/>
                <w:sz w:val="24"/>
              </w:rPr>
            </w:pPr>
            <w:r w:rsidRPr="00DE63B0">
              <w:rPr>
                <w:b/>
                <w:sz w:val="24"/>
              </w:rPr>
              <w:t>Y</w:t>
            </w:r>
          </w:p>
        </w:tc>
      </w:tr>
      <w:tr w:rsidR="003F6748" w14:paraId="4F89D064" w14:textId="77777777" w:rsidTr="003F6748">
        <w:tc>
          <w:tcPr>
            <w:tcW w:w="8217" w:type="dxa"/>
          </w:tcPr>
          <w:p w14:paraId="04685610" w14:textId="3EE5CBCE" w:rsidR="00C967F7" w:rsidRDefault="003F6748" w:rsidP="00C967F7">
            <w:pPr>
              <w:rPr>
                <w:b/>
                <w:sz w:val="24"/>
              </w:rPr>
            </w:pPr>
            <w:r>
              <w:rPr>
                <w:sz w:val="24"/>
              </w:rPr>
              <w:t xml:space="preserve">Sources of text and images used are </w:t>
            </w:r>
            <w:r w:rsidR="00C967F7">
              <w:rPr>
                <w:b/>
                <w:sz w:val="24"/>
              </w:rPr>
              <w:t xml:space="preserve">APA </w:t>
            </w:r>
            <w:r>
              <w:rPr>
                <w:sz w:val="24"/>
              </w:rPr>
              <w:t xml:space="preserve">referenced (if </w:t>
            </w:r>
            <w:r w:rsidR="00C53A67">
              <w:rPr>
                <w:sz w:val="24"/>
              </w:rPr>
              <w:t xml:space="preserve">you created the Text/Images then </w:t>
            </w:r>
            <w:r w:rsidR="00C967F7">
              <w:rPr>
                <w:sz w:val="24"/>
              </w:rPr>
              <w:t>you need to state this</w:t>
            </w:r>
            <w:r>
              <w:rPr>
                <w:sz w:val="24"/>
              </w:rPr>
              <w:t xml:space="preserve">) in accordance with </w:t>
            </w:r>
            <w:r w:rsidR="00C967F7">
              <w:rPr>
                <w:sz w:val="24"/>
              </w:rPr>
              <w:t>C</w:t>
            </w:r>
            <w:r>
              <w:rPr>
                <w:sz w:val="24"/>
              </w:rPr>
              <w:t>opyright requirements</w:t>
            </w:r>
            <w:r w:rsidR="00C967F7">
              <w:rPr>
                <w:sz w:val="24"/>
              </w:rPr>
              <w:t>?</w:t>
            </w:r>
            <w:r w:rsidR="009472D3">
              <w:rPr>
                <w:sz w:val="24"/>
              </w:rPr>
              <w:br/>
            </w:r>
            <w:r w:rsidR="00C967F7">
              <w:rPr>
                <w:b/>
                <w:sz w:val="24"/>
              </w:rPr>
              <w:t xml:space="preserve">Task </w:t>
            </w:r>
          </w:p>
          <w:p w14:paraId="440B17D1" w14:textId="77777777" w:rsidR="003F6748" w:rsidRPr="003F6748" w:rsidRDefault="003F6748">
            <w:pPr>
              <w:rPr>
                <w:sz w:val="24"/>
              </w:rPr>
            </w:pPr>
          </w:p>
        </w:tc>
        <w:tc>
          <w:tcPr>
            <w:tcW w:w="799" w:type="dxa"/>
          </w:tcPr>
          <w:p w14:paraId="789D8F27" w14:textId="28BDA49C" w:rsidR="003F6748" w:rsidRPr="00DE63B0" w:rsidRDefault="00DE63B0" w:rsidP="00DE63B0">
            <w:pPr>
              <w:jc w:val="center"/>
              <w:rPr>
                <w:b/>
                <w:sz w:val="24"/>
              </w:rPr>
            </w:pPr>
            <w:r w:rsidRPr="00DE63B0">
              <w:rPr>
                <w:b/>
                <w:sz w:val="24"/>
              </w:rPr>
              <w:t>Y</w:t>
            </w:r>
          </w:p>
        </w:tc>
      </w:tr>
    </w:tbl>
    <w:p w14:paraId="750C64AA" w14:textId="77777777" w:rsidR="003F6748" w:rsidRDefault="003F6748">
      <w:pPr>
        <w:rPr>
          <w:b/>
          <w:sz w:val="24"/>
        </w:rPr>
      </w:pPr>
    </w:p>
    <w:p w14:paraId="777ED3E0" w14:textId="77777777" w:rsidR="009472D3" w:rsidRDefault="009472D3">
      <w:pPr>
        <w:rPr>
          <w:b/>
          <w:sz w:val="24"/>
        </w:rPr>
      </w:pPr>
    </w:p>
    <w:p w14:paraId="57933DF9" w14:textId="77777777" w:rsidR="009472D3" w:rsidRPr="00EA6A3A" w:rsidRDefault="009472D3" w:rsidP="009472D3">
      <w:pPr>
        <w:rPr>
          <w:b/>
          <w:color w:val="FF0000"/>
          <w:sz w:val="24"/>
        </w:rPr>
      </w:pPr>
      <w:r w:rsidRPr="00C967F7">
        <w:rPr>
          <w:b/>
          <w:sz w:val="24"/>
        </w:rPr>
        <w:t>If any of the above requirements are not met, write down the modifications required below.</w:t>
      </w:r>
    </w:p>
    <w:p w14:paraId="46BD4E33" w14:textId="404626BE" w:rsidR="009472D3" w:rsidRPr="00DE63B0" w:rsidRDefault="00DE63B0" w:rsidP="009472D3">
      <w:pPr>
        <w:rPr>
          <w:sz w:val="24"/>
        </w:rPr>
      </w:pPr>
      <w:r w:rsidRPr="00DE63B0">
        <w:rPr>
          <w:sz w:val="24"/>
        </w:rPr>
        <w:t>N/A</w:t>
      </w:r>
    </w:p>
    <w:p w14:paraId="676DE513" w14:textId="7420CC29" w:rsidR="009472D3" w:rsidRPr="00EA6A3A" w:rsidRDefault="009472D3" w:rsidP="009472D3">
      <w:pPr>
        <w:rPr>
          <w:b/>
          <w:color w:val="FF0000"/>
          <w:sz w:val="28"/>
          <w:szCs w:val="28"/>
        </w:rPr>
      </w:pPr>
      <w:r w:rsidRPr="009472D3">
        <w:rPr>
          <w:b/>
          <w:sz w:val="28"/>
          <w:szCs w:val="28"/>
        </w:rPr>
        <w:t>Modifications required</w:t>
      </w:r>
      <w:r w:rsidR="00C967F7">
        <w:rPr>
          <w:b/>
          <w:sz w:val="28"/>
          <w:szCs w:val="28"/>
        </w:rPr>
        <w:t xml:space="preserve">: </w:t>
      </w:r>
      <w:r w:rsidR="00C967F7">
        <w:rPr>
          <w:b/>
          <w:sz w:val="20"/>
          <w:szCs w:val="20"/>
        </w:rPr>
        <w:t>what modifications/changes did you have to make to your document to create the final template?</w:t>
      </w:r>
    </w:p>
    <w:p w14:paraId="7DF9EEFA" w14:textId="2B152F32" w:rsidR="009472D3" w:rsidRPr="00303174" w:rsidRDefault="00303174" w:rsidP="009472D3">
      <w:pPr>
        <w:rPr>
          <w:sz w:val="24"/>
        </w:rPr>
      </w:pPr>
      <w:r w:rsidRPr="00303174">
        <w:rPr>
          <w:sz w:val="24"/>
        </w:rPr>
        <w:lastRenderedPageBreak/>
        <w:t>N/A</w:t>
      </w:r>
    </w:p>
    <w:p w14:paraId="7851EE4B" w14:textId="58B0B603" w:rsidR="009472D3" w:rsidRPr="00EA6A3A" w:rsidRDefault="009472D3" w:rsidP="009472D3">
      <w:pPr>
        <w:rPr>
          <w:color w:val="FF0000"/>
          <w:sz w:val="24"/>
        </w:rPr>
      </w:pPr>
    </w:p>
    <w:p w14:paraId="1CD1E450" w14:textId="7B54FF62" w:rsidR="003E1720" w:rsidRDefault="00C53A67" w:rsidP="003E1720">
      <w:pPr>
        <w:rPr>
          <w:rStyle w:val="Hyperlink"/>
          <w:rFonts w:ascii="Segoe UI" w:hAnsi="Segoe UI" w:cs="Segoe UI"/>
          <w:sz w:val="21"/>
          <w:szCs w:val="21"/>
        </w:rPr>
      </w:pPr>
      <w:r w:rsidRPr="00C53A67">
        <w:rPr>
          <w:b/>
          <w:sz w:val="28"/>
        </w:rPr>
        <w:t>APA Referencing:</w:t>
      </w:r>
      <w:r>
        <w:rPr>
          <w:b/>
          <w:sz w:val="28"/>
        </w:rPr>
        <w:t xml:space="preserve"> </w:t>
      </w:r>
      <w:r>
        <w:rPr>
          <w:b/>
          <w:sz w:val="20"/>
        </w:rPr>
        <w:t xml:space="preserve">Refer to this link to remind you of the correct layout </w:t>
      </w:r>
      <w:hyperlink r:id="rId10" w:tgtFrame="_blank" w:tooltip="https://libguides.wintec.ac.nz/apa/current" w:history="1">
        <w:r w:rsidR="003E1720">
          <w:rPr>
            <w:rStyle w:val="Hyperlink"/>
            <w:rFonts w:ascii="Segoe UI" w:hAnsi="Segoe UI" w:cs="Segoe UI"/>
            <w:sz w:val="21"/>
            <w:szCs w:val="21"/>
          </w:rPr>
          <w:t>Guide home - APA 7th Edition Referencing Guide - LibGuides at Wintec</w:t>
        </w:r>
      </w:hyperlink>
    </w:p>
    <w:p w14:paraId="53157642" w14:textId="77D31AB9" w:rsidR="00303174" w:rsidRDefault="00B039FB" w:rsidP="003E1720">
      <w:pPr>
        <w:rPr>
          <w:rStyle w:val="Strong"/>
          <w:color w:val="000000"/>
          <w:sz w:val="27"/>
          <w:szCs w:val="27"/>
        </w:rPr>
      </w:pPr>
      <w:r>
        <w:rPr>
          <w:rStyle w:val="Strong"/>
          <w:color w:val="000000"/>
          <w:sz w:val="27"/>
          <w:szCs w:val="27"/>
        </w:rPr>
        <w:t xml:space="preserve">Marokopa Falls </w:t>
      </w:r>
      <w:r w:rsidR="00BC745B">
        <w:rPr>
          <w:rStyle w:val="Strong"/>
          <w:color w:val="000000"/>
          <w:sz w:val="27"/>
          <w:szCs w:val="27"/>
        </w:rPr>
        <w:t xml:space="preserve">: </w:t>
      </w:r>
      <w:r w:rsidR="00317784" w:rsidRPr="00317784">
        <w:rPr>
          <w:rStyle w:val="Strong"/>
          <w:b w:val="0"/>
          <w:bCs w:val="0"/>
          <w:color w:val="000000"/>
          <w:sz w:val="27"/>
          <w:szCs w:val="27"/>
        </w:rPr>
        <w:t>Information</w:t>
      </w:r>
      <w:r w:rsidR="00317784">
        <w:rPr>
          <w:rStyle w:val="Strong"/>
          <w:color w:val="000000"/>
          <w:sz w:val="27"/>
          <w:szCs w:val="27"/>
        </w:rPr>
        <w:t xml:space="preserve"> </w:t>
      </w:r>
      <w:r w:rsidR="001829FC" w:rsidRPr="00C645C8">
        <w:rPr>
          <w:rStyle w:val="Strong"/>
          <w:b w:val="0"/>
          <w:bCs w:val="0"/>
          <w:color w:val="000000"/>
          <w:sz w:val="27"/>
          <w:szCs w:val="27"/>
        </w:rPr>
        <w:t>R</w:t>
      </w:r>
      <w:r w:rsidR="000F18B7" w:rsidRPr="00C645C8">
        <w:rPr>
          <w:rStyle w:val="Strong"/>
          <w:b w:val="0"/>
          <w:bCs w:val="0"/>
          <w:color w:val="000000"/>
          <w:sz w:val="27"/>
          <w:szCs w:val="27"/>
        </w:rPr>
        <w:t>etrieve</w:t>
      </w:r>
      <w:r w:rsidR="00C645C8" w:rsidRPr="00C645C8">
        <w:rPr>
          <w:rStyle w:val="Strong"/>
          <w:b w:val="0"/>
          <w:bCs w:val="0"/>
          <w:color w:val="000000"/>
          <w:sz w:val="27"/>
          <w:szCs w:val="27"/>
        </w:rPr>
        <w:t>d</w:t>
      </w:r>
      <w:r w:rsidR="00C71D20" w:rsidRPr="00C645C8">
        <w:rPr>
          <w:rStyle w:val="Strong"/>
          <w:b w:val="0"/>
          <w:bCs w:val="0"/>
          <w:color w:val="000000"/>
          <w:sz w:val="27"/>
          <w:szCs w:val="27"/>
        </w:rPr>
        <w:t xml:space="preserve"> from</w:t>
      </w:r>
      <w:r w:rsidR="00C71D20">
        <w:rPr>
          <w:rStyle w:val="Strong"/>
          <w:color w:val="000000"/>
          <w:sz w:val="27"/>
          <w:szCs w:val="27"/>
        </w:rPr>
        <w:t xml:space="preserve"> </w:t>
      </w:r>
      <w:hyperlink r:id="rId11" w:history="1">
        <w:r w:rsidR="001829FC" w:rsidRPr="00207646">
          <w:rPr>
            <w:rStyle w:val="Hyperlink"/>
            <w:sz w:val="27"/>
            <w:szCs w:val="27"/>
          </w:rPr>
          <w:t>https://www.doc.govt.nz/parks-and-recreation/places-to-go/waikato/places/waitomo-area/tracks/marokopa-falls-walk/</w:t>
        </w:r>
      </w:hyperlink>
    </w:p>
    <w:p w14:paraId="5DCBA56D" w14:textId="59496D26" w:rsidR="00303174" w:rsidRDefault="00C645C8" w:rsidP="003E1720">
      <w:pPr>
        <w:rPr>
          <w:rStyle w:val="Strong"/>
          <w:color w:val="000000"/>
          <w:sz w:val="27"/>
          <w:szCs w:val="27"/>
        </w:rPr>
      </w:pPr>
      <w:r>
        <w:rPr>
          <w:rStyle w:val="Strong"/>
          <w:color w:val="000000"/>
          <w:sz w:val="27"/>
          <w:szCs w:val="27"/>
        </w:rPr>
        <w:t xml:space="preserve">Ruakuri Cave: </w:t>
      </w:r>
      <w:r w:rsidR="00317784" w:rsidRPr="00317784">
        <w:rPr>
          <w:rStyle w:val="Strong"/>
          <w:b w:val="0"/>
          <w:bCs w:val="0"/>
          <w:color w:val="000000"/>
          <w:sz w:val="27"/>
          <w:szCs w:val="27"/>
        </w:rPr>
        <w:t>Information</w:t>
      </w:r>
      <w:r w:rsidR="00317784">
        <w:rPr>
          <w:rStyle w:val="Strong"/>
          <w:color w:val="000000"/>
          <w:sz w:val="27"/>
          <w:szCs w:val="27"/>
        </w:rPr>
        <w:t xml:space="preserve"> </w:t>
      </w:r>
      <w:r w:rsidRPr="00C645C8">
        <w:rPr>
          <w:rStyle w:val="Strong"/>
          <w:b w:val="0"/>
          <w:bCs w:val="0"/>
          <w:color w:val="000000"/>
          <w:sz w:val="27"/>
          <w:szCs w:val="27"/>
        </w:rPr>
        <w:t>Retrieved from</w:t>
      </w:r>
      <w:r w:rsidR="00303174">
        <w:rPr>
          <w:rStyle w:val="Strong"/>
          <w:color w:val="000000"/>
          <w:sz w:val="27"/>
          <w:szCs w:val="27"/>
        </w:rPr>
        <w:t xml:space="preserve"> </w:t>
      </w:r>
      <w:hyperlink r:id="rId12" w:history="1">
        <w:r w:rsidR="00303174" w:rsidRPr="001853D7">
          <w:rPr>
            <w:rStyle w:val="Hyperlink"/>
            <w:sz w:val="27"/>
            <w:szCs w:val="27"/>
          </w:rPr>
          <w:t>https://www.waitomo.com/glowworms-and-caves/ruakuri-cave</w:t>
        </w:r>
      </w:hyperlink>
    </w:p>
    <w:p w14:paraId="45AC921A" w14:textId="70ED337A" w:rsidR="00303174" w:rsidRDefault="00C645C8" w:rsidP="003E1720">
      <w:pPr>
        <w:rPr>
          <w:rStyle w:val="Hyperlink"/>
          <w:sz w:val="27"/>
          <w:szCs w:val="27"/>
        </w:rPr>
      </w:pPr>
      <w:r>
        <w:rPr>
          <w:rStyle w:val="Strong"/>
          <w:color w:val="000000"/>
          <w:sz w:val="27"/>
          <w:szCs w:val="27"/>
        </w:rPr>
        <w:t>Te</w:t>
      </w:r>
      <w:r w:rsidR="004D73DD">
        <w:rPr>
          <w:rStyle w:val="Strong"/>
          <w:color w:val="000000"/>
          <w:sz w:val="27"/>
          <w:szCs w:val="27"/>
        </w:rPr>
        <w:t>-</w:t>
      </w:r>
      <w:r>
        <w:rPr>
          <w:rStyle w:val="Strong"/>
          <w:color w:val="000000"/>
          <w:sz w:val="27"/>
          <w:szCs w:val="27"/>
        </w:rPr>
        <w:t xml:space="preserve"> Kuiti</w:t>
      </w:r>
      <w:r w:rsidR="004D73DD">
        <w:rPr>
          <w:rStyle w:val="Strong"/>
          <w:color w:val="000000"/>
          <w:sz w:val="27"/>
          <w:szCs w:val="27"/>
        </w:rPr>
        <w:t xml:space="preserve">: </w:t>
      </w:r>
      <w:r w:rsidR="00317784" w:rsidRPr="00317784">
        <w:rPr>
          <w:rStyle w:val="Strong"/>
          <w:b w:val="0"/>
          <w:bCs w:val="0"/>
          <w:color w:val="000000"/>
          <w:sz w:val="27"/>
          <w:szCs w:val="27"/>
        </w:rPr>
        <w:t>Information</w:t>
      </w:r>
      <w:r w:rsidR="00317784">
        <w:rPr>
          <w:rStyle w:val="Strong"/>
          <w:color w:val="000000"/>
          <w:sz w:val="27"/>
          <w:szCs w:val="27"/>
        </w:rPr>
        <w:t xml:space="preserve"> </w:t>
      </w:r>
      <w:r w:rsidR="004D73DD" w:rsidRPr="004D73DD">
        <w:rPr>
          <w:rStyle w:val="Strong"/>
          <w:b w:val="0"/>
          <w:bCs w:val="0"/>
          <w:color w:val="000000"/>
          <w:sz w:val="27"/>
          <w:szCs w:val="27"/>
        </w:rPr>
        <w:t>Retrieved from</w:t>
      </w:r>
      <w:r w:rsidR="00303174">
        <w:rPr>
          <w:rStyle w:val="Strong"/>
          <w:color w:val="000000"/>
          <w:sz w:val="27"/>
          <w:szCs w:val="27"/>
        </w:rPr>
        <w:t xml:space="preserve"> </w:t>
      </w:r>
      <w:hyperlink r:id="rId13" w:history="1">
        <w:r w:rsidR="00303174" w:rsidRPr="001853D7">
          <w:rPr>
            <w:rStyle w:val="Hyperlink"/>
            <w:sz w:val="27"/>
            <w:szCs w:val="27"/>
          </w:rPr>
          <w:t>https://www.newzealand.com/nz/te-kuiti/</w:t>
        </w:r>
      </w:hyperlink>
    </w:p>
    <w:p w14:paraId="106E6F86" w14:textId="77777777" w:rsidR="00647F16" w:rsidRDefault="00647F16" w:rsidP="00647F16">
      <w:pPr>
        <w:rPr>
          <w:sz w:val="28"/>
          <w:szCs w:val="28"/>
        </w:rPr>
      </w:pPr>
      <w:r>
        <w:rPr>
          <w:sz w:val="28"/>
          <w:szCs w:val="28"/>
        </w:rPr>
        <w:t>Map:</w:t>
      </w:r>
      <w:r w:rsidRPr="007D296D">
        <w:t xml:space="preserve"> </w:t>
      </w:r>
      <w:r>
        <w:t xml:space="preserve">Google.(n.d). [ Google Map of TE+KUITI +i-SITE] RETRIVED SEPTEMBER 28,2021,    From  </w:t>
      </w:r>
      <w:r w:rsidRPr="007D296D">
        <w:rPr>
          <w:sz w:val="28"/>
          <w:szCs w:val="28"/>
        </w:rPr>
        <w:t>https://www.google.com/maps/place/Te+Kuiti+i-SITE+Visitor+Information+Centre/@-38.3350504,175.1660569,18.5z/data=!4m5!3m4!1s0x6d6cbba355600a67:0x6f7bad649611dc2e!8m2!3d-38.3352763!4d175.1657847</w:t>
      </w:r>
    </w:p>
    <w:p w14:paraId="77B91575" w14:textId="77777777" w:rsidR="00647F16" w:rsidRPr="00963785" w:rsidRDefault="00647F16" w:rsidP="00647F16">
      <w:pPr>
        <w:rPr>
          <w:sz w:val="28"/>
          <w:szCs w:val="28"/>
        </w:rPr>
      </w:pPr>
      <w:r>
        <w:rPr>
          <w:sz w:val="28"/>
          <w:szCs w:val="28"/>
        </w:rPr>
        <w:t xml:space="preserve">QR Code Generator: Retrieved from </w:t>
      </w:r>
      <w:r w:rsidRPr="007D296D">
        <w:t xml:space="preserve"> </w:t>
      </w:r>
      <w:r>
        <w:t xml:space="preserve"> </w:t>
      </w:r>
      <w:hyperlink r:id="rId14" w:history="1">
        <w:r w:rsidRPr="00190373">
          <w:rPr>
            <w:rStyle w:val="Hyperlink"/>
            <w:sz w:val="28"/>
            <w:szCs w:val="28"/>
          </w:rPr>
          <w:t>https://www.qr-code-generator.com/</w:t>
        </w:r>
      </w:hyperlink>
      <w:r>
        <w:rPr>
          <w:sz w:val="28"/>
          <w:szCs w:val="28"/>
        </w:rPr>
        <w:t xml:space="preserve"> September 28,2021.</w:t>
      </w:r>
    </w:p>
    <w:p w14:paraId="7A2FAEA6" w14:textId="3B309A6B" w:rsidR="009472D3" w:rsidRPr="00EA6A3A" w:rsidRDefault="009472D3" w:rsidP="009472D3">
      <w:pPr>
        <w:rPr>
          <w:b/>
          <w:color w:val="FF0000"/>
          <w:sz w:val="20"/>
        </w:rPr>
      </w:pPr>
    </w:p>
    <w:p w14:paraId="2CE90C64" w14:textId="1173BBD1" w:rsidR="00C53A67" w:rsidRPr="00EA6A3A" w:rsidRDefault="00C53A67" w:rsidP="009472D3">
      <w:pPr>
        <w:rPr>
          <w:b/>
          <w:color w:val="FF0000"/>
          <w:sz w:val="20"/>
        </w:rPr>
      </w:pPr>
    </w:p>
    <w:p w14:paraId="1FF8F54E" w14:textId="04FB1ABF" w:rsidR="00C53A67" w:rsidRPr="00DB6BB9" w:rsidRDefault="00DB6BB9" w:rsidP="009472D3">
      <w:pPr>
        <w:rPr>
          <w:b/>
          <w:sz w:val="20"/>
        </w:rPr>
      </w:pPr>
      <w:r w:rsidRPr="00DB6BB9">
        <w:rPr>
          <w:b/>
          <w:sz w:val="28"/>
        </w:rPr>
        <w:t xml:space="preserve">Conceptual Design: </w:t>
      </w:r>
      <w:r w:rsidRPr="00DB6BB9">
        <w:rPr>
          <w:b/>
          <w:sz w:val="20"/>
        </w:rPr>
        <w:t>Complete a draft design of your website</w:t>
      </w:r>
      <w:r>
        <w:rPr>
          <w:b/>
          <w:sz w:val="20"/>
        </w:rPr>
        <w:t xml:space="preserve"> on the next page.  Remember to sign and date this document on the last page.</w:t>
      </w:r>
    </w:p>
    <w:p w14:paraId="13422E27" w14:textId="4F72AC74" w:rsidR="00C53A67" w:rsidRPr="00EA6A3A" w:rsidRDefault="00C53A67" w:rsidP="009472D3">
      <w:pPr>
        <w:rPr>
          <w:b/>
          <w:color w:val="FF0000"/>
          <w:sz w:val="20"/>
        </w:rPr>
      </w:pPr>
    </w:p>
    <w:p w14:paraId="7D4EBE45" w14:textId="5949FF84" w:rsidR="00C53A67" w:rsidRPr="00EA6A3A" w:rsidRDefault="00C53A67" w:rsidP="009472D3">
      <w:pPr>
        <w:rPr>
          <w:b/>
          <w:color w:val="FF0000"/>
          <w:sz w:val="20"/>
        </w:rPr>
      </w:pPr>
    </w:p>
    <w:p w14:paraId="06DC5D26" w14:textId="36F3F6F4" w:rsidR="00C53A67" w:rsidRPr="00EA6A3A" w:rsidRDefault="00C53A67" w:rsidP="009472D3">
      <w:pPr>
        <w:rPr>
          <w:b/>
          <w:color w:val="FF0000"/>
          <w:sz w:val="20"/>
        </w:rPr>
      </w:pPr>
    </w:p>
    <w:p w14:paraId="61458D14" w14:textId="71E8E288" w:rsidR="00BC38F2" w:rsidRDefault="00BC38F2" w:rsidP="00BC38F2">
      <w:pPr>
        <w:rPr>
          <w:sz w:val="24"/>
        </w:rPr>
      </w:pPr>
    </w:p>
    <w:p w14:paraId="0E476968" w14:textId="313FE392" w:rsidR="00BC38F2" w:rsidRDefault="00BC38F2">
      <w:pPr>
        <w:rPr>
          <w:sz w:val="24"/>
        </w:rPr>
      </w:pPr>
      <w:r>
        <w:rPr>
          <w:sz w:val="24"/>
        </w:rPr>
        <w:br w:type="page"/>
      </w:r>
    </w:p>
    <w:p w14:paraId="7B0A33D3" w14:textId="2A45EDD2" w:rsidR="004F47E9" w:rsidRPr="001B5DB0" w:rsidRDefault="00BC38F2" w:rsidP="00BC38F2">
      <w:pPr>
        <w:rPr>
          <w:b/>
          <w:sz w:val="24"/>
          <w:u w:val="single"/>
        </w:rPr>
      </w:pPr>
      <w:r w:rsidRPr="001B5DB0">
        <w:rPr>
          <w:b/>
          <w:sz w:val="24"/>
          <w:u w:val="single"/>
        </w:rPr>
        <w:lastRenderedPageBreak/>
        <w:t>Conceptual Designs</w:t>
      </w:r>
    </w:p>
    <w:p w14:paraId="57C166B5" w14:textId="722E7847" w:rsidR="00BC38F2" w:rsidRPr="00EA6A3A" w:rsidRDefault="00BC38F2" w:rsidP="00BC38F2">
      <w:pPr>
        <w:rPr>
          <w:color w:val="FF0000"/>
          <w:sz w:val="24"/>
        </w:rPr>
      </w:pPr>
      <w:r>
        <w:rPr>
          <w:sz w:val="24"/>
        </w:rPr>
        <w:t>Draw by hand or using MS Word, how your</w:t>
      </w:r>
      <w:r w:rsidR="00A73C08">
        <w:rPr>
          <w:sz w:val="24"/>
        </w:rPr>
        <w:t xml:space="preserve"> website</w:t>
      </w:r>
      <w:r>
        <w:rPr>
          <w:sz w:val="24"/>
        </w:rPr>
        <w:t xml:space="preserve"> will look.  These drawings do not need detail, just an indication of where information will go.  You can use text boxes to show where a logo will go and the size, or to show where contact details will go.</w:t>
      </w:r>
    </w:p>
    <w:p w14:paraId="1F2A3FB9" w14:textId="1B66BCF6" w:rsidR="00EA6A3A" w:rsidRDefault="00DE63B0" w:rsidP="00BC38F2">
      <w:pPr>
        <w:rPr>
          <w:color w:val="FF0000"/>
          <w:sz w:val="24"/>
        </w:rPr>
      </w:pPr>
      <w:r>
        <w:rPr>
          <w:noProof/>
          <w:color w:val="FF0000"/>
          <w:sz w:val="24"/>
        </w:rPr>
        <mc:AlternateContent>
          <mc:Choice Requires="wps">
            <w:drawing>
              <wp:anchor distT="0" distB="0" distL="114300" distR="114300" simplePos="0" relativeHeight="251639296" behindDoc="0" locked="0" layoutInCell="1" allowOverlap="1" wp14:anchorId="7320BC61" wp14:editId="659C46E0">
                <wp:simplePos x="0" y="0"/>
                <wp:positionH relativeFrom="column">
                  <wp:posOffset>-28575</wp:posOffset>
                </wp:positionH>
                <wp:positionV relativeFrom="paragraph">
                  <wp:posOffset>14605</wp:posOffset>
                </wp:positionV>
                <wp:extent cx="5991225" cy="3419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91225" cy="3419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6C069" id="Rectangle 1" o:spid="_x0000_s1026" style="position:absolute;margin-left:-2.25pt;margin-top:1.15pt;width:471.75pt;height:269.2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2fAIAAFMFAAAOAAAAZHJzL2Uyb0RvYy54bWysVE1vGjEQvVfqf7B8b5alkBSUJUJEVJWi&#10;JEpS5ex4bbBqe1zbsNBf37F3WWjKqerF69l58/3G1zc7o8lW+KDAVrS8GFAiLIda2VVFv78sP32h&#10;JERma6bBioruRaA3s48frhs3FUNYg66FJ+jEhmnjKrqO0U2LIvC1MCxcgBMWlRK8YRFFvypqzxr0&#10;bnQxHAwuiwZ87TxwEQL+vW2VdJb9Syl4fJAyiEh0RTG3mE+fz7d0FrNrNl155taKd2mwf8jCMGUx&#10;aO/qlkVGNl795coo7iGAjBccTAFSKi5yDVhNOXhXzfOaOZFrweYE17cp/D+3/H776ImqcXaUWGZw&#10;RE/YNGZXWpAytadxYYqoZ/foOyngNdW6k96kL1ZBdrml+76lYhcJx5/jyaQcDseUcNR9HpWT0dU4&#10;eS2O5s6H+FWAIelSUY/hcyvZ9i7EFnqApGjapjOAVvVSaZ2FxBax0J5sGc457nLiGOIEhVKyLFI5&#10;bQH5FvdatF6fhMQ+YMrDHD0z8OiTcS5svOxS1xbRyUxiBr1hec5Qx0MyHTaZiczM3nBwzvDPiL1F&#10;jgo29sZGWfDnHNQ/+sgt/lB9W3Mq/w3qPY7fQ7sXwfGlwiHcsRAfmcdFwJXB5Y4PeEgNTUWhu1Gy&#10;Bv/r3P+ER36ilpIGF6ui4eeGeUGJ/maRuZNyNEqbmIXR+GqIgj/VvJ1q7MYsAGeK7MTs8jXhoz5c&#10;pQfzim/APEVFFbMcY1eUR38QFrFdeHxFuJjPMwy3z7F4Z58dT85TVxPJXnavzLuOiRFJfA+HJWTT&#10;d4RsscnSwnwTQarM1mNfu37j5ma+d69MehpO5Yw6voWz3wAAAP//AwBQSwMEFAAGAAgAAAAhANOh&#10;+9PfAAAACAEAAA8AAABkcnMvZG93bnJldi54bWxMj81OwzAQhO9IvIO1SNxah/6gNs2mqhCVEAcQ&#10;KQ/gxts4IraD7bTp27Oc4Dia0cw3xXa0nThTiK13CA/TDAS52uvWNQifh/1kBSIm5bTqvCOEK0XY&#10;lrc3hcq1v7gPOlepEVziYq4QTEp9LmWsDVkVp74nx97JB6sSy9BIHdSFy20nZ1n2KK1qHS8Y1dOT&#10;ofqrGixCH3b9u3k2h/34Fl5em6FqzfcV8f5u3G1AJBrTXxh+8RkdSmY6+sHpKDqEyWLJSYTZHATb&#10;6/marx0RlotsBbIs5P8D5Q8AAAD//wMAUEsBAi0AFAAGAAgAAAAhALaDOJL+AAAA4QEAABMAAAAA&#10;AAAAAAAAAAAAAAAAAFtDb250ZW50X1R5cGVzXS54bWxQSwECLQAUAAYACAAAACEAOP0h/9YAAACU&#10;AQAACwAAAAAAAAAAAAAAAAAvAQAAX3JlbHMvLnJlbHNQSwECLQAUAAYACAAAACEAe/xltnwCAABT&#10;BQAADgAAAAAAAAAAAAAAAAAuAgAAZHJzL2Uyb0RvYy54bWxQSwECLQAUAAYACAAAACEA06H7098A&#10;AAAIAQAADwAAAAAAAAAAAAAAAADWBAAAZHJzL2Rvd25yZXYueG1sUEsFBgAAAAAEAAQA8wAAAOIF&#10;AAAAAA==&#10;" fillcolor="white [3201]" strokecolor="black [3213]" strokeweight="1pt"/>
            </w:pict>
          </mc:Fallback>
        </mc:AlternateContent>
      </w:r>
      <w:r>
        <w:rPr>
          <w:noProof/>
          <w:color w:val="FF0000"/>
          <w:sz w:val="24"/>
        </w:rPr>
        <mc:AlternateContent>
          <mc:Choice Requires="wps">
            <w:drawing>
              <wp:anchor distT="0" distB="0" distL="114300" distR="114300" simplePos="0" relativeHeight="251643392" behindDoc="0" locked="0" layoutInCell="1" allowOverlap="1" wp14:anchorId="00B27220" wp14:editId="50E1B985">
                <wp:simplePos x="0" y="0"/>
                <wp:positionH relativeFrom="column">
                  <wp:posOffset>1647825</wp:posOffset>
                </wp:positionH>
                <wp:positionV relativeFrom="paragraph">
                  <wp:posOffset>300355</wp:posOffset>
                </wp:positionV>
                <wp:extent cx="3362325" cy="238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3623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BF6333" w14:textId="318888F4" w:rsidR="00DE63B0" w:rsidRPr="00DE63B0" w:rsidRDefault="00DE63B0" w:rsidP="00DE63B0">
                            <w:pPr>
                              <w:jc w:val="center"/>
                              <w:rPr>
                                <w:lang w:val="en-US"/>
                              </w:rPr>
                            </w:pPr>
                            <w:r>
                              <w:rPr>
                                <w:lang w:val="en-US"/>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27220" id="Rectangle 3" o:spid="_x0000_s1026" style="position:absolute;margin-left:129.75pt;margin-top:23.65pt;width:264.75pt;height:18.7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yEagIAAB0FAAAOAAAAZHJzL2Uyb0RvYy54bWysVMFu2zAMvQ/YPwi6r46dtuuCOkXQosOA&#10;og3aDj0rspQYk0WNUmJnXz9Kdtyuy2nYRaZMPlJ8etTlVdcYtlPoa7Alz08mnCkroartuuTfn28/&#10;XXDmg7CVMGBVyffK86v5xw+XrZupAjZgKoWMklg/a13JNyG4WZZ5uVGN8CfglCWnBmxEoC2uswpF&#10;S9kbkxWTyXnWAlYOQSrv6e9N7+TzlF9rJcOD1l4FZkpOZwtpxbSu4prNL8VsjcJtajkcQ/zDKRpR&#10;Wyo6proRQbAt1n+lamqJ4EGHEwlNBlrXUqUeqJt88q6bp41wKvVC5Hg30uT/X1p5v1siq6uSTzmz&#10;oqEreiTShF0bxaaRntb5GUU9uSUOO09m7LXT2MQvdcG6ROl+pFR1gUn6OZ2eF9PijDNJvmJ6kZNN&#10;abJXtEMfvipoWDRKjlQ9MSl2dz70oYcQwsXT9PWTFfZGxSMY+6g0tUEVi4ROAlLXBtlO0NULKZUN&#10;50PpFB1hujZmBObHgCbkA2iIjTCVhDUCJ8eAf1YcEakq2DCCm9oCHktQ/Rgr9/GH7vueY/uhW3XD&#10;nayg2tNFIvQK907e1sTnnfBhKZAkTeKnMQ0PtGgDbclhsDjbAP469j/Gk9LIy1lLI1Jy/3MrUHFm&#10;vlnS4Jf89DTOVNqcnn0uaINvPau3HrttroGuIqcHwclkxvhgDqZGaF5omhexKrmElVS75DLgYXMd&#10;+tGl90CqxSKF0Rw5Ee7sk5MxeSQ46uW5exHoBlEFkuM9HMZJzN5pq4+NSAuLbQBdJ+FFinteB+pp&#10;BpN0h/ciDvnbfYp6fdXmvwEAAP//AwBQSwMEFAAGAAgAAAAhAFcTjALeAAAACQEAAA8AAABkcnMv&#10;ZG93bnJldi54bWxMj8tOwzAQRfdI/IM1SOyo0xdNQiZVARW2UF5bNx6SingcxU4b/p5hBcvRHN17&#10;brEeXauO1IeDZ4TpJAFFXHl74Brh9WV7lYIK0bA1rWdC+KYA6/L8rDC59Sd+puMu1kpCOOQGoYmx&#10;y7UOVUPOhInviOX36Xtnopx9rW1vThLuWj1LkmvtzIGloTEd3TVUfe0GhzBUD7cfdbd5ut/O+VH7&#10;aebe3i3i5cW4uQEVaYx/MPzqizqU4rT3A9ugWoTZMlsKirBYzUEJsEozGbdHSBcp6LLQ/xeUPwAA&#10;AP//AwBQSwECLQAUAAYACAAAACEAtoM4kv4AAADhAQAAEwAAAAAAAAAAAAAAAAAAAAAAW0NvbnRl&#10;bnRfVHlwZXNdLnhtbFBLAQItABQABgAIAAAAIQA4/SH/1gAAAJQBAAALAAAAAAAAAAAAAAAAAC8B&#10;AABfcmVscy8ucmVsc1BLAQItABQABgAIAAAAIQAtVNyEagIAAB0FAAAOAAAAAAAAAAAAAAAAAC4C&#10;AABkcnMvZTJvRG9jLnhtbFBLAQItABQABgAIAAAAIQBXE4wC3gAAAAkBAAAPAAAAAAAAAAAAAAAA&#10;AMQEAABkcnMvZG93bnJldi54bWxQSwUGAAAAAAQABADzAAAAzwUAAAAA&#10;" fillcolor="white [3201]" strokecolor="#70ad47 [3209]" strokeweight="1pt">
                <v:textbox>
                  <w:txbxContent>
                    <w:p w14:paraId="06BF6333" w14:textId="318888F4" w:rsidR="00DE63B0" w:rsidRPr="00DE63B0" w:rsidRDefault="00DE63B0" w:rsidP="00DE63B0">
                      <w:pPr>
                        <w:jc w:val="center"/>
                        <w:rPr>
                          <w:lang w:val="en-US"/>
                        </w:rPr>
                      </w:pPr>
                      <w:r>
                        <w:rPr>
                          <w:lang w:val="en-US"/>
                        </w:rPr>
                        <w:t>Search Box</w:t>
                      </w:r>
                    </w:p>
                  </w:txbxContent>
                </v:textbox>
              </v:rect>
            </w:pict>
          </mc:Fallback>
        </mc:AlternateContent>
      </w:r>
      <w:r>
        <w:rPr>
          <w:noProof/>
          <w:color w:val="FF0000"/>
          <w:sz w:val="24"/>
        </w:rPr>
        <mc:AlternateContent>
          <mc:Choice Requires="wps">
            <w:drawing>
              <wp:anchor distT="0" distB="0" distL="114300" distR="114300" simplePos="0" relativeHeight="251641344" behindDoc="0" locked="0" layoutInCell="1" allowOverlap="1" wp14:anchorId="05FFBF8B" wp14:editId="1F8286EA">
                <wp:simplePos x="0" y="0"/>
                <wp:positionH relativeFrom="column">
                  <wp:posOffset>85725</wp:posOffset>
                </wp:positionH>
                <wp:positionV relativeFrom="paragraph">
                  <wp:posOffset>147955</wp:posOffset>
                </wp:positionV>
                <wp:extent cx="81915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191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7C0608" w14:textId="4DFD49AE" w:rsidR="00DE63B0" w:rsidRPr="00DE63B0" w:rsidRDefault="00DE63B0" w:rsidP="00DE63B0">
                            <w:pPr>
                              <w:jc w:val="center"/>
                              <w:rPr>
                                <w:lang w:val="en-US"/>
                              </w:rPr>
                            </w:pPr>
                            <w:r>
                              <w:rPr>
                                <w:lang w:val="en-US"/>
                              </w:rPr>
                              <w:t>Tiki’s Tours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FBF8B" id="Rectangle 2" o:spid="_x0000_s1027" style="position:absolute;margin-left:6.75pt;margin-top:11.65pt;width:64.5pt;height:5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lKbAIAACMFAAAOAAAAZHJzL2Uyb0RvYy54bWysVN9P2zAQfp+0/8Hy+0hTASsVKapATJMQ&#10;Q8DEs+vYbTTb553dJt1fv7OTBsb6NO0lufP98n33nS+vOmvYTmFowFW8PJlwppyEunHrin9/vv00&#10;4yxE4WphwKmK71XgV4uPHy5bP1dT2ICpFTJK4sK89RXfxOjnRRHkRlkRTsArR0YNaEUkFddFjaKl&#10;7NYU08nkvGgBa48gVQh0etMb+SLn11rJ+E3roCIzFae7xfzF/F2lb7G4FPM1Cr9p5HAN8Q+3sKJx&#10;VHRMdSOiYFts/kplG4kQQMcTCbYArRupcg/UTTl5183TRniVeyFwgh9hCv8vrbzfPSBr6opPOXPC&#10;0ogeCTTh1kaxaYKn9WFOXk/+AQctkJh67TTa9KcuWJch3Y+Qqi4ySYez8qI8I+Almc5nZ7NJhrx4&#10;DfYY4hcFliWh4kjFM5BidxciFSTXgwsp6TJ9+SzFvVHpBsY9Kk1dUMFpjs78UdcG2U7Q5IWUysXz&#10;1A7ly94pTDfGjIHlsUATyyFo8E1hKvNqDJwcC/yz4hiRq4KLY7BtHOCxBPWPsXLvf+i+7zm1H7tV&#10;l0eXPdPJCuo9jROh53nw8rYhWO9EiA8Cidg0CVrW+I0+2kBbcRgkzjaAv46dJ3/iG1k5a2lRKh5+&#10;bgUqzsxXR0y8KE9P02Zl5fTs85QUfGtZvbW4rb0GmkhJz4KXWUz+0RxEjWBfaKeXqSqZhJNUu+Iy&#10;4kG5jv0C06sg1XKZ3WibvIh37snLlDzhnGjz3L0I9AO3IpHyHg5LJebvKNb7pkgHy20E3WT+veI6&#10;TIA2MdNoeDXSqr/Vs9fr27b4DQAA//8DAFBLAwQUAAYACAAAACEARDeSotsAAAAJAQAADwAAAGRy&#10;cy9kb3ducmV2LnhtbEyPwU7DMBBE70j8g7VI3KiTGBCEOFUBFa6ltHB14yWJiNdR7LTh79mc4Dj7&#10;RrMzxXJynTjiEFpPGtJFAgKp8ralWsPufX11ByJEQ9Z0nlDDDwZYludnhcmtP9EbHrexFhxCITca&#10;mhj7XMpQNehMWPgeidmXH5yJLIda2sGcONx1MkuSW+lMS/yhMT0+NVh9b0enYaxeHj/rfrV5Xit6&#10;lT69d/sPq/XlxbR6ABFxin9mmOtzdSi508GPZIPoWKsbdmrIlAIx8+uMD4cZpApkWcj/C8pfAAAA&#10;//8DAFBLAQItABQABgAIAAAAIQC2gziS/gAAAOEBAAATAAAAAAAAAAAAAAAAAAAAAABbQ29udGVu&#10;dF9UeXBlc10ueG1sUEsBAi0AFAAGAAgAAAAhADj9If/WAAAAlAEAAAsAAAAAAAAAAAAAAAAALwEA&#10;AF9yZWxzLy5yZWxzUEsBAi0AFAAGAAgAAAAhACF+yUpsAgAAIwUAAA4AAAAAAAAAAAAAAAAALgIA&#10;AGRycy9lMm9Eb2MueG1sUEsBAi0AFAAGAAgAAAAhAEQ3kqLbAAAACQEAAA8AAAAAAAAAAAAAAAAA&#10;xgQAAGRycy9kb3ducmV2LnhtbFBLBQYAAAAABAAEAPMAAADOBQAAAAA=&#10;" fillcolor="white [3201]" strokecolor="#70ad47 [3209]" strokeweight="1pt">
                <v:textbox>
                  <w:txbxContent>
                    <w:p w14:paraId="127C0608" w14:textId="4DFD49AE" w:rsidR="00DE63B0" w:rsidRPr="00DE63B0" w:rsidRDefault="00DE63B0" w:rsidP="00DE63B0">
                      <w:pPr>
                        <w:jc w:val="center"/>
                        <w:rPr>
                          <w:lang w:val="en-US"/>
                        </w:rPr>
                      </w:pPr>
                      <w:r>
                        <w:rPr>
                          <w:lang w:val="en-US"/>
                        </w:rPr>
                        <w:t>Tiki’s Tours Logo</w:t>
                      </w:r>
                    </w:p>
                  </w:txbxContent>
                </v:textbox>
              </v:rect>
            </w:pict>
          </mc:Fallback>
        </mc:AlternateContent>
      </w:r>
    </w:p>
    <w:p w14:paraId="17ED34B4" w14:textId="020B979D" w:rsidR="00DB6BB9" w:rsidRDefault="00DB6BB9" w:rsidP="00BC38F2">
      <w:pPr>
        <w:rPr>
          <w:color w:val="FF0000"/>
          <w:sz w:val="24"/>
        </w:rPr>
      </w:pPr>
    </w:p>
    <w:p w14:paraId="11C41AAF" w14:textId="2B406B58" w:rsidR="00DB6BB9" w:rsidRDefault="00DB6BB9" w:rsidP="00BC38F2">
      <w:pPr>
        <w:rPr>
          <w:color w:val="FF0000"/>
          <w:sz w:val="24"/>
        </w:rPr>
      </w:pPr>
    </w:p>
    <w:p w14:paraId="6162C930" w14:textId="007524FA" w:rsidR="00DB6BB9" w:rsidRDefault="00DE63B0" w:rsidP="00BC38F2">
      <w:pPr>
        <w:rPr>
          <w:color w:val="FF0000"/>
          <w:sz w:val="24"/>
        </w:rPr>
      </w:pPr>
      <w:r>
        <w:rPr>
          <w:noProof/>
          <w:color w:val="FF0000"/>
          <w:sz w:val="24"/>
        </w:rPr>
        <mc:AlternateContent>
          <mc:Choice Requires="wps">
            <w:drawing>
              <wp:anchor distT="0" distB="0" distL="114300" distR="114300" simplePos="0" relativeHeight="251662336" behindDoc="0" locked="0" layoutInCell="1" allowOverlap="1" wp14:anchorId="2918354E" wp14:editId="5F9009E3">
                <wp:simplePos x="0" y="0"/>
                <wp:positionH relativeFrom="column">
                  <wp:posOffset>47625</wp:posOffset>
                </wp:positionH>
                <wp:positionV relativeFrom="paragraph">
                  <wp:posOffset>41275</wp:posOffset>
                </wp:positionV>
                <wp:extent cx="5857875" cy="466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8578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53F94D" w14:textId="4FEA2E7D" w:rsidR="00DE63B0" w:rsidRPr="00DE63B0" w:rsidRDefault="00DE63B0" w:rsidP="00DE63B0">
                            <w:pPr>
                              <w:jc w:val="center"/>
                              <w:rPr>
                                <w:lang w:val="en-US"/>
                              </w:rPr>
                            </w:pPr>
                            <w:r>
                              <w:rPr>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8354E" id="Rectangle 4" o:spid="_x0000_s1028" style="position:absolute;margin-left:3.75pt;margin-top:3.25pt;width:461.2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LgbQIAACQFAAAOAAAAZHJzL2Uyb0RvYy54bWysVEtv2zAMvg/YfxB0X5wEebRBnSJo0WFA&#10;0BZth54VWUqMyaJGKbGzXz9Kdtyuy2nYxRZFfnx+1NV1Uxl2UOhLsDkfDYacKSuhKO02599f7r5c&#10;cOaDsIUwYFXOj8rz6+XnT1e1W6gx7MAUChk5sX5Ru5zvQnCLLPNypyrhB+CUJaUGrEQgEbdZgaIm&#10;75XJxsPhLKsBC4cglfd0e9sq+TL511rJ8KC1V4GZnFNuIX0xfTfxmy2vxGKLwu1K2aUh/iGLSpSW&#10;gvaubkUQbI/lX66qUiJ40GEgocpA61KqVANVMxp+qOZ5J5xKtVBzvOvb5P+fW3l/eERWFjmfcGZF&#10;RSN6oqYJuzWKTWJ7aucXZPXsHrGTPB1jrY3GKv6pCtaklh77lqomMEmX04vp/GI+5UySbjKbzcfT&#10;6DR7Qzv04auCisVDzpGip06Kw9qH1vRkQriYTRs/ncLRqJiCsU9KUxkUcZzQiUDqxiA7CBq9kFLZ&#10;MOtCJ+sI06UxPXB0DmjCqAN1thGmErF64PAc8M+IPSJFBRt6cFVawHMOih995Nb+VH1bcyw/NJsm&#10;zW4cc4w3GyiONE+ElujeybuS2roWPjwKJGbTDtC2hgf6aAN1zqE7cbYD/HXuPtoT4UjLWU2bknP/&#10;cy9QcWa+WaLi5WgyiauVhMl0PiYB32s27zV2X90ATWRE74KT6RjtgzkdNUL1Sku9ilFJJayk2DmX&#10;AU/CTWg3mJ4FqVarZEbr5ERY22cno/PY50ibl+ZVoOu4FYiV93DaKrH4QLHWNiItrPYBdJn499bX&#10;bgK0ionB3bMRd/29nKzeHrflbwAAAP//AwBQSwMEFAAGAAgAAAAhAJz+lBfbAAAABgEAAA8AAABk&#10;cnMvZG93bnJldi54bWxMj81OwzAQhO9IvIO1SNyoUyr6E7KpCqhwhRbaqxsvSUS8jmKnTd++ywlO&#10;o9WMZr/JloNr1JG6UHtGGI8SUMSFtzWXCJ/b9d0cVIiGrWk8E8KZAizz66vMpNaf+IOOm1gqKeGQ&#10;GoQqxjbVOhQVORNGviUW79t3zkQ5u1Lbzpyk3DX6Pkmm2pma5UNlWnquqPjZ9A6hL16f9mW7en9Z&#10;T/hN+/HCfe0s4u3NsHoEFWmIf2H4xRd0yIXp4Hu2QTUIswcJIkxFxF1MEll2QJiL6jzT//HzCwAA&#10;AP//AwBQSwECLQAUAAYACAAAACEAtoM4kv4AAADhAQAAEwAAAAAAAAAAAAAAAAAAAAAAW0NvbnRl&#10;bnRfVHlwZXNdLnhtbFBLAQItABQABgAIAAAAIQA4/SH/1gAAAJQBAAALAAAAAAAAAAAAAAAAAC8B&#10;AABfcmVscy8ucmVsc1BLAQItABQABgAIAAAAIQArJBLgbQIAACQFAAAOAAAAAAAAAAAAAAAAAC4C&#10;AABkcnMvZTJvRG9jLnhtbFBLAQItABQABgAIAAAAIQCc/pQX2wAAAAYBAAAPAAAAAAAAAAAAAAAA&#10;AMcEAABkcnMvZG93bnJldi54bWxQSwUGAAAAAAQABADzAAAAzwUAAAAA&#10;" fillcolor="white [3201]" strokecolor="#70ad47 [3209]" strokeweight="1pt">
                <v:textbox>
                  <w:txbxContent>
                    <w:p w14:paraId="7B53F94D" w14:textId="4FEA2E7D" w:rsidR="00DE63B0" w:rsidRPr="00DE63B0" w:rsidRDefault="00DE63B0" w:rsidP="00DE63B0">
                      <w:pPr>
                        <w:jc w:val="center"/>
                        <w:rPr>
                          <w:lang w:val="en-US"/>
                        </w:rPr>
                      </w:pPr>
                      <w:r>
                        <w:rPr>
                          <w:lang w:val="en-US"/>
                        </w:rPr>
                        <w:t>Nav Bar</w:t>
                      </w:r>
                    </w:p>
                  </w:txbxContent>
                </v:textbox>
              </v:rect>
            </w:pict>
          </mc:Fallback>
        </mc:AlternateContent>
      </w:r>
    </w:p>
    <w:p w14:paraId="47BC9C8B" w14:textId="29CE4A14" w:rsidR="00DB6BB9" w:rsidRDefault="00DB6BB9" w:rsidP="00BC38F2">
      <w:pPr>
        <w:rPr>
          <w:color w:val="FF0000"/>
          <w:sz w:val="24"/>
        </w:rPr>
      </w:pPr>
    </w:p>
    <w:p w14:paraId="69FCA2FA" w14:textId="19D80F8E" w:rsidR="00DB6BB9" w:rsidRDefault="00DE63B0" w:rsidP="00BC38F2">
      <w:pPr>
        <w:rPr>
          <w:color w:val="FF0000"/>
          <w:sz w:val="24"/>
        </w:rPr>
      </w:pPr>
      <w:r>
        <w:rPr>
          <w:noProof/>
          <w:color w:val="FF0000"/>
          <w:sz w:val="24"/>
        </w:rPr>
        <mc:AlternateContent>
          <mc:Choice Requires="wps">
            <w:drawing>
              <wp:anchor distT="0" distB="0" distL="114300" distR="114300" simplePos="0" relativeHeight="251663360" behindDoc="0" locked="0" layoutInCell="1" allowOverlap="1" wp14:anchorId="10D97A94" wp14:editId="0140B773">
                <wp:simplePos x="0" y="0"/>
                <wp:positionH relativeFrom="column">
                  <wp:posOffset>76200</wp:posOffset>
                </wp:positionH>
                <wp:positionV relativeFrom="paragraph">
                  <wp:posOffset>121920</wp:posOffset>
                </wp:positionV>
                <wp:extent cx="5772150" cy="962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721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8F29F" w14:textId="3C01D3FE" w:rsidR="00DE63B0" w:rsidRPr="00DE63B0" w:rsidRDefault="00DE63B0" w:rsidP="00DE63B0">
                            <w:pPr>
                              <w:jc w:val="center"/>
                              <w:rPr>
                                <w:lang w:val="en-US"/>
                              </w:rPr>
                            </w:pPr>
                            <w:r>
                              <w:rPr>
                                <w:lang w:val="en-US"/>
                              </w:rPr>
                              <w:t>Tiki’s Tours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97A94" id="Rectangle 5" o:spid="_x0000_s1029" style="position:absolute;margin-left:6pt;margin-top:9.6pt;width:454.5pt;height:7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DCbwIAACQFAAAOAAAAZHJzL2Uyb0RvYy54bWysVMFu2zAMvQ/YPwi6r469pl2DOkXQosOA&#10;og3aDj0rspQYk0WNUmJnXz9Kdtyuy2nYRSZNPlIkH3V51TWG7RT6GmzJ85MJZ8pKqGq7Lvn359tP&#10;XzjzQdhKGLCq5Hvl+dX844fL1s1UARswlUJGQayfta7kmxDcLMu83KhG+BNwypJRAzYikIrrrELR&#10;UvTGZMVkcpa1gJVDkMp7+nvTG/k8xddayfCgtVeBmZLT3UI6MZ2reGbzSzFbo3CbWg7XEP9wi0bU&#10;lpKOoW5EEGyL9V+hmloieNDhREKTgda1VKkGqiafvKvmaSOcSrVQc7wb2+T/X1h5v1siq6uSTzmz&#10;oqERPVLThF0bxaaxPa3zM/J6ckscNE9irLXT2MQvVcG61NL92FLVBSbp5/T8vMin1HlJtouzYlKk&#10;oNkr2qEPXxU0LAolR8qeOil2dz5QRnI9uJASb9PnT1LYGxWvYOyj0lQGZSwSOhFIXRtkO0GjF1Iq&#10;G85iPRQveUeYro0ZgfkxoAn5ABp8I0wlYo3AyTHgnxlHRMoKNozgpraAxwJUP8bMvf+h+r7mWH7o&#10;Vl2a3efDoFZQ7WmeCD3RvZO3NbX1TviwFEjMpknQtoYHOrSBtuQwSJxtAH8d+x/9iXBk5aylTSm5&#10;/7kVqDgz3yxR8SI/PY2rlZTT6XlBCr61rN5a7La5BppITu+Ck0mM/sEcRI3QvNBSL2JWMgkrKXfJ&#10;ZcCDch36DaZnQarFIrnROjkR7uyTkzF47HOkzXP3ItAN3ArEyns4bJWYvaNY7xuRFhbbALpO/Iud&#10;7vs6TIBWMdFoeDbirr/Vk9fr4zb/DQAA//8DAFBLAwQUAAYACAAAACEAPX+Ne9oAAAAJAQAADwAA&#10;AGRycy9kb3ducmV2LnhtbExPTU+DQBC9m/gfNmPizS5gYgVZmqqpXrVqe52yIxDZWcIuLf57x5Oe&#10;Ju8jb94rV7Pr1ZHG0Hk2kC4SUMS1tx03Bt7fNle3oEJEtth7JgPfFGBVnZ+VWFh/4lc6bmOjJIRD&#10;gQbaGIdC61C35DAs/EAs2qcfHUaBY6PtiCcJd73OkuRGO+xYPrQ40ENL9dd2cgam+ul+3wzrl8fN&#10;NT9rn+buY2eNubyY13egIs3xzwy/9aU6VNLp4Ce2QfWCM5kS5eYZKNHzLBXiIMQyWYKuSv1/QfUD&#10;AAD//wMAUEsBAi0AFAAGAAgAAAAhALaDOJL+AAAA4QEAABMAAAAAAAAAAAAAAAAAAAAAAFtDb250&#10;ZW50X1R5cGVzXS54bWxQSwECLQAUAAYACAAAACEAOP0h/9YAAACUAQAACwAAAAAAAAAAAAAAAAAv&#10;AQAAX3JlbHMvLnJlbHNQSwECLQAUAAYACAAAACEAmZiAwm8CAAAkBQAADgAAAAAAAAAAAAAAAAAu&#10;AgAAZHJzL2Uyb0RvYy54bWxQSwECLQAUAAYACAAAACEAPX+Ne9oAAAAJAQAADwAAAAAAAAAAAAAA&#10;AADJBAAAZHJzL2Rvd25yZXYueG1sUEsFBgAAAAAEAAQA8wAAANAFAAAAAA==&#10;" fillcolor="white [3201]" strokecolor="#70ad47 [3209]" strokeweight="1pt">
                <v:textbox>
                  <w:txbxContent>
                    <w:p w14:paraId="7BB8F29F" w14:textId="3C01D3FE" w:rsidR="00DE63B0" w:rsidRPr="00DE63B0" w:rsidRDefault="00DE63B0" w:rsidP="00DE63B0">
                      <w:pPr>
                        <w:jc w:val="center"/>
                        <w:rPr>
                          <w:lang w:val="en-US"/>
                        </w:rPr>
                      </w:pPr>
                      <w:r>
                        <w:rPr>
                          <w:lang w:val="en-US"/>
                        </w:rPr>
                        <w:t>Tiki’s Tours Images</w:t>
                      </w:r>
                    </w:p>
                  </w:txbxContent>
                </v:textbox>
              </v:rect>
            </w:pict>
          </mc:Fallback>
        </mc:AlternateContent>
      </w:r>
    </w:p>
    <w:p w14:paraId="0EFA3348" w14:textId="2F8E19D7" w:rsidR="00DB6BB9" w:rsidRDefault="00DB6BB9" w:rsidP="00BC38F2">
      <w:pPr>
        <w:rPr>
          <w:color w:val="FF0000"/>
          <w:sz w:val="24"/>
        </w:rPr>
      </w:pPr>
    </w:p>
    <w:p w14:paraId="798207EC" w14:textId="0C76D921" w:rsidR="00DB6BB9" w:rsidRDefault="00DB6BB9" w:rsidP="00BC38F2">
      <w:pPr>
        <w:rPr>
          <w:color w:val="FF0000"/>
          <w:sz w:val="24"/>
        </w:rPr>
      </w:pPr>
    </w:p>
    <w:p w14:paraId="46748C26" w14:textId="00315A63" w:rsidR="00DB6BB9" w:rsidRDefault="00DB6BB9" w:rsidP="00BC38F2">
      <w:pPr>
        <w:rPr>
          <w:color w:val="FF0000"/>
          <w:sz w:val="24"/>
        </w:rPr>
      </w:pPr>
    </w:p>
    <w:p w14:paraId="00652D82" w14:textId="448F87C7" w:rsidR="00DB6BB9" w:rsidRDefault="00DB6BB9" w:rsidP="00BC38F2">
      <w:pPr>
        <w:rPr>
          <w:color w:val="FF0000"/>
          <w:sz w:val="24"/>
        </w:rPr>
      </w:pPr>
    </w:p>
    <w:p w14:paraId="5158C44E" w14:textId="556FD58D" w:rsidR="00DB6BB9" w:rsidRDefault="00DB6BB9" w:rsidP="00BC38F2">
      <w:pPr>
        <w:rPr>
          <w:color w:val="FF0000"/>
          <w:sz w:val="24"/>
        </w:rPr>
      </w:pPr>
    </w:p>
    <w:p w14:paraId="3E606DAC" w14:textId="4DBE56B4" w:rsidR="00DB6BB9" w:rsidRDefault="00DE63B0" w:rsidP="00BC38F2">
      <w:pPr>
        <w:rPr>
          <w:color w:val="FF0000"/>
          <w:sz w:val="24"/>
        </w:rPr>
      </w:pPr>
      <w:r>
        <w:rPr>
          <w:noProof/>
          <w:color w:val="FF0000"/>
          <w:sz w:val="24"/>
        </w:rPr>
        <mc:AlternateContent>
          <mc:Choice Requires="wps">
            <w:drawing>
              <wp:anchor distT="0" distB="0" distL="114300" distR="114300" simplePos="0" relativeHeight="251664384" behindDoc="0" locked="0" layoutInCell="1" allowOverlap="1" wp14:anchorId="5E166B3A" wp14:editId="0F60681F">
                <wp:simplePos x="0" y="0"/>
                <wp:positionH relativeFrom="column">
                  <wp:posOffset>-19050</wp:posOffset>
                </wp:positionH>
                <wp:positionV relativeFrom="paragraph">
                  <wp:posOffset>307974</wp:posOffset>
                </wp:positionV>
                <wp:extent cx="6172200" cy="2828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172200" cy="2828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9E7462" w14:textId="29337E66" w:rsidR="00DE63B0" w:rsidRPr="00DE63B0" w:rsidRDefault="00DE63B0" w:rsidP="00DE63B0">
                            <w:pPr>
                              <w:rPr>
                                <w:lang w:val="en-US"/>
                              </w:rPr>
                            </w:pPr>
                            <w:r>
                              <w:rPr>
                                <w:lang w:val="en-U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66B3A" id="Rectangle 6" o:spid="_x0000_s1030" style="position:absolute;margin-left:-1.5pt;margin-top:24.25pt;width:486pt;height:22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uGhQIAAGUFAAAOAAAAZHJzL2Uyb0RvYy54bWysVEtv2zAMvg/YfxB0Xx0badoGdYqgRYcB&#10;RVs0HXpWZCkxJomapMTOfv0o+dGsy2nYRSZN8uOb1zetVmQvnK/BlDQ/m1AiDIeqNpuSfn+9/3JJ&#10;iQ/MVEyBESU9CE9vFp8/XTd2LgrYgqqEIwhi/LyxJd2GYOdZ5vlWaObPwAqDQglOs4Cs22SVYw2i&#10;a5UVk8ksa8BV1gEX3uPfu05IFwlfSsHDk5ReBKJKirGF9Lr0ruObLa7ZfOOY3da8D4P9QxSa1Qad&#10;jlB3LDCyc/VfULrmDjzIcMZBZyBlzUXKAbPJJx+yWW2ZFSkXLI63Y5n8/4Plj/tnR+qqpDNKDNPY&#10;ohcsGjMbJcgslqexfo5aK/vses4jGXNtpdPxi1mQNpX0MJZUtIFw/DnLLwrsEyUcZcVlcXlVnEfU&#10;7N3cOh++CtAkEiV16D6Vku0ffOhUB5XoTZn4elB1dV8rlZg4LeJWObJn2OfQ5r2LIy10GC2zmE6X&#10;QKLCQYkO9UVIrAOGXCTvaQLfMRnnwoRUkISE2tFMYgSjYX7KUIUhmF43mok0maPh5JThnx5Hi+QV&#10;TBiNdW3AnQKofoyeO/0h+y7nmH5o121q/nTo9BqqAw6Eg25TvOX3NbblgfnwzByuBrYS1z084SMV&#10;NCWFnqJkC+7Xqf9RHycWpZQ0uGol9T93zAlK1DeDs3yVT6dxNxMzPb8okHHHkvWxxOz0LWCXczws&#10;licy6gc1kNKBfsOrsIxeUcQMR98l5cENzG3oTgDeFS6Wy6SG+2hZeDAryyN4rHMcu9f2jTnbz2bA&#10;sX6EYS3Z/MOIdrrR0sByF0DWaX5jpbu69h3AXU4b0N+deCyO+aT1fh0XvwEAAP//AwBQSwMEFAAG&#10;AAgAAAAhAJGX5QTeAAAACQEAAA8AAABkcnMvZG93bnJldi54bWxMj8FOwzAQRO9I/IO1SNxaByhV&#10;k8apKkQlxAFEyge48TaOiNfBdtr071lOcNyZ0eybcjO5XpwwxM6Tgrt5BgKp8aajVsHnfjdbgYhJ&#10;k9G9J1RwwQib6vqq1IXxZ/rAU51awSUUC63ApjQUUsbGotNx7gck9o4+OJ34DK00QZ+53PXyPsuW&#10;0umO+IPVAz5ZbL7q0SkYwnZ4t892v5vewstrO9ad/b4odXszbdcgEk7pLwy/+IwOFTMd/Egmil7B&#10;7IGnJAWL1SMI9vNlzsKBhXyRgaxK+X9B9QMAAP//AwBQSwECLQAUAAYACAAAACEAtoM4kv4AAADh&#10;AQAAEwAAAAAAAAAAAAAAAAAAAAAAW0NvbnRlbnRfVHlwZXNdLnhtbFBLAQItABQABgAIAAAAIQA4&#10;/SH/1gAAAJQBAAALAAAAAAAAAAAAAAAAAC8BAABfcmVscy8ucmVsc1BLAQItABQABgAIAAAAIQDK&#10;gLuGhQIAAGUFAAAOAAAAAAAAAAAAAAAAAC4CAABkcnMvZTJvRG9jLnhtbFBLAQItABQABgAIAAAA&#10;IQCRl+UE3gAAAAkBAAAPAAAAAAAAAAAAAAAAAN8EAABkcnMvZG93bnJldi54bWxQSwUGAAAAAAQA&#10;BADzAAAA6gUAAAAA&#10;" fillcolor="white [3201]" strokecolor="black [3213]" strokeweight="1pt">
                <v:textbox>
                  <w:txbxContent>
                    <w:p w14:paraId="6A9E7462" w14:textId="29337E66" w:rsidR="00DE63B0" w:rsidRPr="00DE63B0" w:rsidRDefault="00DE63B0" w:rsidP="00DE63B0">
                      <w:pPr>
                        <w:rPr>
                          <w:lang w:val="en-US"/>
                        </w:rPr>
                      </w:pPr>
                      <w:r>
                        <w:rPr>
                          <w:lang w:val="en-US"/>
                        </w:rPr>
                        <w:t>About Us</w:t>
                      </w:r>
                    </w:p>
                  </w:txbxContent>
                </v:textbox>
              </v:rect>
            </w:pict>
          </mc:Fallback>
        </mc:AlternateContent>
      </w:r>
    </w:p>
    <w:p w14:paraId="2E07D9BE" w14:textId="317BD70F" w:rsidR="00DB6BB9" w:rsidRDefault="00DB6BB9" w:rsidP="00BC38F2">
      <w:pPr>
        <w:rPr>
          <w:color w:val="FF0000"/>
          <w:sz w:val="24"/>
        </w:rPr>
      </w:pPr>
    </w:p>
    <w:p w14:paraId="71AF9B79" w14:textId="56922C0A" w:rsidR="00DB6BB9" w:rsidRDefault="00DB6BB9" w:rsidP="00BC38F2">
      <w:pPr>
        <w:rPr>
          <w:color w:val="FF0000"/>
          <w:sz w:val="24"/>
        </w:rPr>
      </w:pPr>
    </w:p>
    <w:p w14:paraId="1E6B29ED" w14:textId="41331FD4" w:rsidR="00DB6BB9" w:rsidRDefault="00662BFD" w:rsidP="00BC38F2">
      <w:pPr>
        <w:rPr>
          <w:color w:val="FF0000"/>
          <w:sz w:val="24"/>
        </w:rPr>
      </w:pPr>
      <w:r>
        <w:rPr>
          <w:noProof/>
          <w:color w:val="FF0000"/>
          <w:sz w:val="24"/>
        </w:rPr>
        <mc:AlternateContent>
          <mc:Choice Requires="wps">
            <w:drawing>
              <wp:anchor distT="0" distB="0" distL="114300" distR="114300" simplePos="0" relativeHeight="251679232" behindDoc="0" locked="0" layoutInCell="1" allowOverlap="1" wp14:anchorId="6158DB7C" wp14:editId="57CBD12F">
                <wp:simplePos x="0" y="0"/>
                <wp:positionH relativeFrom="column">
                  <wp:posOffset>57150</wp:posOffset>
                </wp:positionH>
                <wp:positionV relativeFrom="paragraph">
                  <wp:posOffset>134620</wp:posOffset>
                </wp:positionV>
                <wp:extent cx="5991225" cy="4857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9912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96F899" w14:textId="2DF8FC72" w:rsidR="00662BFD" w:rsidRPr="00662BFD" w:rsidRDefault="00662BFD" w:rsidP="00662BFD">
                            <w:pPr>
                              <w:jc w:val="center"/>
                              <w:rPr>
                                <w:lang w:val="en-US"/>
                              </w:rPr>
                            </w:pPr>
                            <w:r>
                              <w:rPr>
                                <w:lang w:val="en-US"/>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8DB7C" id="Rectangle 18" o:spid="_x0000_s1031" style="position:absolute;margin-left:4.5pt;margin-top:10.6pt;width:471.75pt;height:38.2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MbQIAACY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ppdjQp&#10;K2qa0RN1TdiNUYzOqEGN83Pye3aP2GuexFhtq7GOf6qDtamph6Gpqg1M0uHs8jKfTGacSbJNL2bn&#10;57MYNHtDO/Thq4KaRaHgSOlTL8X+zofO9ehCuHibLn+SwsGoeAVjn5SmQijjJKEThdTKINsLGr6Q&#10;Utlw1qdO3hGmK2MGYH4KaELeg3rfCFOJWgNwfAr4Z8YBkbKCDQO4rizgqQDljyFz53+svqs5lh/a&#10;dZuml3oaT9ZQHmiiCB3VvZO3FbX1TvjwKJC4TVtA+xoe6KMNNAWHXuJsC/jr1Hn0J8qRlbOGdqXg&#10;/udOoOLMfLNExst8Oo3LlZTp7HxCCr63rN9b7K5eAU0kp5fBySRG/2COokaoX2mtlzErmYSVlLvg&#10;MuBRWYVuh+lhkGq5TG60UE6EO/vsZAwe+xxp89K+CnQ9twKx8h6OeyXmHyjW+UakheUugK4S/976&#10;2k+AljExuH844ra/15PX2/O2+A0AAP//AwBQSwMEFAAGAAgAAAAhAHVpuLzcAAAABwEAAA8AAABk&#10;cnMvZG93bnJldi54bWxMj81OwzAQhO9IvIO1SNyok6BSErKpCqhwhfJ3deMliYjXUey04e1ZTnDb&#10;0Yxmvi3Xs+vVgcbQeUZIFwko4trbjhuE15ftxTWoEA1b03smhG8KsK5OT0pTWH/kZzrsYqOkhENh&#10;ENoYh0LrULfkTFj4gVi8Tz86E0WOjbajOUq563WWJFfamY5loTUD3bVUf+0mhzDVD7cfzbB5ut9e&#10;8qP2ae7e3i3i+dm8uQEVaY5/YfjFF3SohGnvJ7ZB9Qi5fBIRsjQDJXa+zJag9nKsVqCrUv/nr34A&#10;AAD//wMAUEsBAi0AFAAGAAgAAAAhALaDOJL+AAAA4QEAABMAAAAAAAAAAAAAAAAAAAAAAFtDb250&#10;ZW50X1R5cGVzXS54bWxQSwECLQAUAAYACAAAACEAOP0h/9YAAACUAQAACwAAAAAAAAAAAAAAAAAv&#10;AQAAX3JlbHMvLnJlbHNQSwECLQAUAAYACAAAACEAoXD/zG0CAAAmBQAADgAAAAAAAAAAAAAAAAAu&#10;AgAAZHJzL2Uyb0RvYy54bWxQSwECLQAUAAYACAAAACEAdWm4vNwAAAAHAQAADwAAAAAAAAAAAAAA&#10;AADHBAAAZHJzL2Rvd25yZXYueG1sUEsFBgAAAAAEAAQA8wAAANAFAAAAAA==&#10;" fillcolor="white [3201]" strokecolor="#70ad47 [3209]" strokeweight="1pt">
                <v:textbox>
                  <w:txbxContent>
                    <w:p w14:paraId="4196F899" w14:textId="2DF8FC72" w:rsidR="00662BFD" w:rsidRPr="00662BFD" w:rsidRDefault="00662BFD" w:rsidP="00662BFD">
                      <w:pPr>
                        <w:jc w:val="center"/>
                        <w:rPr>
                          <w:lang w:val="en-US"/>
                        </w:rPr>
                      </w:pPr>
                      <w:r>
                        <w:rPr>
                          <w:lang w:val="en-US"/>
                        </w:rPr>
                        <w:t>Navbar</w:t>
                      </w:r>
                    </w:p>
                  </w:txbxContent>
                </v:textbox>
              </v:rect>
            </w:pict>
          </mc:Fallback>
        </mc:AlternateContent>
      </w:r>
    </w:p>
    <w:p w14:paraId="3A0B0725" w14:textId="50FA0910" w:rsidR="00DB6BB9" w:rsidRDefault="00DB6BB9" w:rsidP="00BC38F2">
      <w:pPr>
        <w:rPr>
          <w:color w:val="FF0000"/>
          <w:sz w:val="24"/>
        </w:rPr>
      </w:pPr>
    </w:p>
    <w:p w14:paraId="19E89F3B" w14:textId="799EDCA2" w:rsidR="00DB6BB9" w:rsidRDefault="00DB6BB9" w:rsidP="00BC38F2">
      <w:pPr>
        <w:rPr>
          <w:color w:val="FF0000"/>
          <w:sz w:val="24"/>
        </w:rPr>
      </w:pPr>
    </w:p>
    <w:p w14:paraId="5B1C2E97" w14:textId="0D79B6E4" w:rsidR="00DB6BB9" w:rsidRDefault="000B403E" w:rsidP="00BC38F2">
      <w:pPr>
        <w:rPr>
          <w:color w:val="FF0000"/>
          <w:sz w:val="24"/>
        </w:rPr>
      </w:pPr>
      <w:r>
        <w:rPr>
          <w:noProof/>
          <w:color w:val="FF0000"/>
          <w:sz w:val="24"/>
        </w:rPr>
        <mc:AlternateContent>
          <mc:Choice Requires="wps">
            <w:drawing>
              <wp:anchor distT="0" distB="0" distL="114300" distR="114300" simplePos="0" relativeHeight="251678208" behindDoc="0" locked="0" layoutInCell="1" allowOverlap="1" wp14:anchorId="116A02E7" wp14:editId="01A48624">
                <wp:simplePos x="0" y="0"/>
                <wp:positionH relativeFrom="column">
                  <wp:posOffset>114300</wp:posOffset>
                </wp:positionH>
                <wp:positionV relativeFrom="paragraph">
                  <wp:posOffset>56515</wp:posOffset>
                </wp:positionV>
                <wp:extent cx="1895475" cy="8096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89547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B180BC" w14:textId="303F00B6" w:rsidR="000B403E" w:rsidRPr="000B403E" w:rsidRDefault="000B403E" w:rsidP="000B403E">
                            <w:pPr>
                              <w:jc w:val="center"/>
                              <w:rPr>
                                <w:lang w:val="en-US"/>
                              </w:rPr>
                            </w:pPr>
                            <w:r>
                              <w:rPr>
                                <w:lang w:val="en-US"/>
                              </w:rPr>
                              <w:t>Information about Tiki’s Tours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A02E7" id="Rectangle 14" o:spid="_x0000_s1032" style="position:absolute;margin-left:9pt;margin-top:4.45pt;width:149.25pt;height:63.7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A2bgIAACY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ppdlPO&#10;rKhpRk/UNWE3RjE6owY1zs/J79k9Yq95EmO1rcY6/qkO1qamHoamqjYwSYf5xeVsej7jTJLtYnx5&#10;NpnFoNkb2qEPXxXULAoFR0qfein2dz50rkcXwsXbdPmTFA5GxSsY+6Q0FUIZJwmdKKRWBtle0PCF&#10;lMqGsz518o4wXRkzAPNTQBPyHtT7RphK1BqA41PAPzMOiJQVbBjAdWUBTwUofwyZO/9j9V3NsfzQ&#10;rts0vVRYPFlDeaCJInRU907eVtTWO+HDo0DiNm0B7Wt4oI820BQceomzLeCvU+fRnyhHVs4a2pWC&#10;+587gYoz880SGS/z6TQuV1Kms/MJKfjesn5vsbt6BTSRnF4GJ5MY/YM5ihqhfqW1XsasZBJWUu6C&#10;y4BHZRW6HaaHQarlMrnRQjkR7uyzkzF47HOkzUv7KtD13ArEyns47pWYf6BY5xuRFpa7ALpK/Hvr&#10;az8BWsbE4P7hiNv+Xk9eb8/b4jcAAAD//wMAUEsDBBQABgAIAAAAIQD7Rnqq3AAAAAgBAAAPAAAA&#10;ZHJzL2Rvd25yZXYueG1sTI/BTsMwEETvSPyDtUjcqBMCURriVAVUuNIW2qsbL0lEvI5ip03/vssJ&#10;jrMzmn1TLCbbiSMOvnWkIJ5FIJAqZ1qqFXxuV3cZCB80Gd05QgVn9LAor68KnRt3ojUeN6EWXEI+&#10;1wqaEPpcSl81aLWfuR6JvW83WB1YDrU0gz5xue3kfRSl0uqW+EOje3xpsPrZjFbBWL097+t++fG6&#10;Suhdunhuv3ZGqdubafkEIuAU/sLwi8/oUDLTwY1kvOhYZzwlKMjmINhO4vQRxIHvSfoAsizk/wHl&#10;BQAA//8DAFBLAQItABQABgAIAAAAIQC2gziS/gAAAOEBAAATAAAAAAAAAAAAAAAAAAAAAABbQ29u&#10;dGVudF9UeXBlc10ueG1sUEsBAi0AFAAGAAgAAAAhADj9If/WAAAAlAEAAAsAAAAAAAAAAAAAAAAA&#10;LwEAAF9yZWxzLy5yZWxzUEsBAi0AFAAGAAgAAAAhABWZEDZuAgAAJgUAAA4AAAAAAAAAAAAAAAAA&#10;LgIAAGRycy9lMm9Eb2MueG1sUEsBAi0AFAAGAAgAAAAhAPtGeqrcAAAACAEAAA8AAAAAAAAAAAAA&#10;AAAAyAQAAGRycy9kb3ducmV2LnhtbFBLBQYAAAAABAAEAPMAAADRBQAAAAA=&#10;" fillcolor="white [3201]" strokecolor="#70ad47 [3209]" strokeweight="1pt">
                <v:textbox>
                  <w:txbxContent>
                    <w:p w14:paraId="31B180BC" w14:textId="303F00B6" w:rsidR="000B403E" w:rsidRPr="000B403E" w:rsidRDefault="000B403E" w:rsidP="000B403E">
                      <w:pPr>
                        <w:jc w:val="center"/>
                        <w:rPr>
                          <w:lang w:val="en-US"/>
                        </w:rPr>
                      </w:pPr>
                      <w:r>
                        <w:rPr>
                          <w:lang w:val="en-US"/>
                        </w:rPr>
                        <w:t>Information about Tiki’s Tours Business.</w:t>
                      </w:r>
                    </w:p>
                  </w:txbxContent>
                </v:textbox>
              </v:rect>
            </w:pict>
          </mc:Fallback>
        </mc:AlternateContent>
      </w:r>
      <w:r w:rsidR="00DD2EAF">
        <w:rPr>
          <w:noProof/>
          <w:color w:val="FF0000"/>
          <w:sz w:val="24"/>
        </w:rPr>
        <mc:AlternateContent>
          <mc:Choice Requires="wps">
            <w:drawing>
              <wp:anchor distT="0" distB="0" distL="114300" distR="114300" simplePos="0" relativeHeight="251657728" behindDoc="1" locked="0" layoutInCell="1" allowOverlap="1" wp14:anchorId="53E65DBC" wp14:editId="64884416">
                <wp:simplePos x="0" y="0"/>
                <wp:positionH relativeFrom="margin">
                  <wp:posOffset>142875</wp:posOffset>
                </wp:positionH>
                <wp:positionV relativeFrom="paragraph">
                  <wp:posOffset>113665</wp:posOffset>
                </wp:positionV>
                <wp:extent cx="2133600" cy="638175"/>
                <wp:effectExtent l="0" t="0" r="19050" b="28575"/>
                <wp:wrapTight wrapText="bothSides">
                  <wp:wrapPolygon edited="0">
                    <wp:start x="0" y="0"/>
                    <wp:lineTo x="0" y="21922"/>
                    <wp:lineTo x="21600" y="21922"/>
                    <wp:lineTo x="21600" y="0"/>
                    <wp:lineTo x="0" y="0"/>
                  </wp:wrapPolygon>
                </wp:wrapTight>
                <wp:docPr id="10" name="Rectangle 10"/>
                <wp:cNvGraphicFramePr/>
                <a:graphic xmlns:a="http://schemas.openxmlformats.org/drawingml/2006/main">
                  <a:graphicData uri="http://schemas.microsoft.com/office/word/2010/wordprocessingShape">
                    <wps:wsp>
                      <wps:cNvSpPr/>
                      <wps:spPr>
                        <a:xfrm>
                          <a:off x="0" y="0"/>
                          <a:ext cx="21336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EF9C4" w14:textId="757EEF19" w:rsidR="00DD2EAF" w:rsidRPr="00DD2EAF" w:rsidRDefault="00DD2EAF" w:rsidP="00DD2EAF">
                            <w:pPr>
                              <w:jc w:val="center"/>
                              <w:rPr>
                                <w:lang w:val="en-US"/>
                              </w:rPr>
                            </w:pPr>
                            <w:r>
                              <w:rPr>
                                <w:lang w:val="en-US"/>
                              </w:rPr>
                              <w:t>Information about Tiki’s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65DBC" id="Rectangle 10" o:spid="_x0000_s1033" style="position:absolute;margin-left:11.25pt;margin-top:8.95pt;width:168pt;height:50.25pt;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lnbAIAACYFAAAOAAAAZHJzL2Uyb0RvYy54bWysVN9P2zAQfp+0/8Hy+0jTQoGqKapATJMQ&#10;IGDi2XXsNprj885uk+6v39lJA2N9mvaS+Hz33c/vPL9qa8N2Cn0FtuD5yYgzZSWUlV0X/PvL7ZcL&#10;znwQthQGrCr4Xnl+tfj8ad64mRrDBkypkJET62eNK/gmBDfLMi83qhb+BJyypNSAtQgk4jorUTTk&#10;vTbZeDSaZg1g6RCk8p5ubzolXyT/WisZHrT2KjBTcMotpC+m7yp+s8VczNYo3KaSfRriH7KoRWUp&#10;6ODqRgTBtlj95aquJIIHHU4k1BloXUmVaqBq8tGHap43wqlUCzXHu6FN/v+5lfe7R2RVSbOj9lhR&#10;04yeqGvCro1idEcNapyfkd2ze8Re8nSM1bYa6/inOlibmrofmqrawCRdjvPJZDoi55J008lFfn4W&#10;nWZvaIc+fFVQs3goOFL41Euxu/OhMz2YEC5m08VPp7A3KqZg7JPSVEiMmNCJQuraINsJGr6QUtkw&#10;7UMn6wjTlTEDMD8GNCHvQb1thKlErQE4Ogb8M+KASFHBhgFcVxbwmIPyxxC5sz9U39Ucyw/tqk3T&#10;O485xpsVlHuaKEJHde/kbUVtvRM+PAokbtMkaF/DA320gabg0J842wD+OnYf7YlypOWsoV0puP+5&#10;Fag4M98skfEyPz2Ny5WE07PzMQn4XrN6r7Hb+hpoIjm9DE6mY7QP5nDUCPUrrfUyRiWVsJJiF1wG&#10;PAjXodthehikWi6TGS2UE+HOPjsZncc+R9q8tK8CXc+tQKy8h8NeidkHinW2EWlhuQ2gq8S/t772&#10;E6BlTAzuH4647e/lZPX2vC1+AwAA//8DAFBLAwQUAAYACAAAACEAS/f2990AAAAJAQAADwAAAGRy&#10;cy9kb3ducmV2LnhtbEyPwU7DMBBE70j9B2uReqNOUgppiFO1oMIV2gJXN16SqPE6ip02/D3LCY77&#10;ZjQ7k69G24oz9r5xpCCeRSCQSmcaqhQc9tubFIQPmoxuHaGCb/SwKiZXuc6Mu9AbnnehEhxCPtMK&#10;6hC6TEpf1mi1n7kOibUv11sd+OwraXp94XDbyiSK7qTVDfGHWnf4WGN52g1WwVA+bz6rbv36tJ3T&#10;i3Tx0r5/GKWm1+P6AUTAMfyZ4bc+V4eCOx3dQMaLVkGSLNjJ/H4JgvX5ImVwZBCntyCLXP5fUPwA&#10;AAD//wMAUEsBAi0AFAAGAAgAAAAhALaDOJL+AAAA4QEAABMAAAAAAAAAAAAAAAAAAAAAAFtDb250&#10;ZW50X1R5cGVzXS54bWxQSwECLQAUAAYACAAAACEAOP0h/9YAAACUAQAACwAAAAAAAAAAAAAAAAAv&#10;AQAAX3JlbHMvLnJlbHNQSwECLQAUAAYACAAAACEALIVpZ2wCAAAmBQAADgAAAAAAAAAAAAAAAAAu&#10;AgAAZHJzL2Uyb0RvYy54bWxQSwECLQAUAAYACAAAACEAS/f2990AAAAJAQAADwAAAAAAAAAAAAAA&#10;AADGBAAAZHJzL2Rvd25yZXYueG1sUEsFBgAAAAAEAAQA8wAAANAFAAAAAA==&#10;" fillcolor="white [3201]" strokecolor="#70ad47 [3209]" strokeweight="1pt">
                <v:textbox>
                  <w:txbxContent>
                    <w:p w14:paraId="4CAEF9C4" w14:textId="757EEF19" w:rsidR="00DD2EAF" w:rsidRPr="00DD2EAF" w:rsidRDefault="00DD2EAF" w:rsidP="00DD2EAF">
                      <w:pPr>
                        <w:jc w:val="center"/>
                        <w:rPr>
                          <w:lang w:val="en-US"/>
                        </w:rPr>
                      </w:pPr>
                      <w:r>
                        <w:rPr>
                          <w:lang w:val="en-US"/>
                        </w:rPr>
                        <w:t>Information about Tiki’s Tours</w:t>
                      </w:r>
                    </w:p>
                  </w:txbxContent>
                </v:textbox>
                <w10:wrap type="tight" anchorx="margin"/>
              </v:rect>
            </w:pict>
          </mc:Fallback>
        </mc:AlternateContent>
      </w:r>
    </w:p>
    <w:p w14:paraId="668D13B1" w14:textId="2D815892" w:rsidR="00DB6BB9" w:rsidRDefault="00DB6BB9" w:rsidP="00BC38F2">
      <w:pPr>
        <w:rPr>
          <w:color w:val="FF0000"/>
          <w:sz w:val="24"/>
        </w:rPr>
      </w:pPr>
    </w:p>
    <w:p w14:paraId="2E5BC8D9" w14:textId="55B14EDA" w:rsidR="00DB6BB9" w:rsidRDefault="00DB6BB9" w:rsidP="00BC38F2">
      <w:pPr>
        <w:rPr>
          <w:color w:val="FF0000"/>
          <w:sz w:val="24"/>
        </w:rPr>
      </w:pPr>
    </w:p>
    <w:p w14:paraId="15B59886" w14:textId="2BB87AA6" w:rsidR="00DB6BB9" w:rsidRDefault="00DB6BB9" w:rsidP="00BC38F2">
      <w:pPr>
        <w:rPr>
          <w:color w:val="FF0000"/>
          <w:sz w:val="24"/>
        </w:rPr>
      </w:pPr>
    </w:p>
    <w:p w14:paraId="1F36F3E3" w14:textId="6EC0BCBB" w:rsidR="00DD2EAF" w:rsidRDefault="00DD2EAF" w:rsidP="00BC38F2">
      <w:pPr>
        <w:rPr>
          <w:color w:val="FF0000"/>
          <w:sz w:val="24"/>
        </w:rPr>
      </w:pPr>
    </w:p>
    <w:p w14:paraId="7B454294" w14:textId="2490F379" w:rsidR="00DB6BB9" w:rsidRDefault="00DB6BB9" w:rsidP="00BC38F2">
      <w:pPr>
        <w:rPr>
          <w:color w:val="FF0000"/>
          <w:sz w:val="24"/>
        </w:rPr>
      </w:pPr>
    </w:p>
    <w:p w14:paraId="569C0C51" w14:textId="001AC7FD" w:rsidR="00DD2EAF" w:rsidRDefault="00DD2EAF" w:rsidP="00BC38F2">
      <w:pPr>
        <w:rPr>
          <w:color w:val="FF0000"/>
          <w:sz w:val="24"/>
        </w:rPr>
      </w:pPr>
    </w:p>
    <w:p w14:paraId="075E52E0" w14:textId="14220071" w:rsidR="00DD2EAF" w:rsidRDefault="00DD2EAF" w:rsidP="00BC38F2">
      <w:pPr>
        <w:rPr>
          <w:color w:val="FF0000"/>
          <w:sz w:val="24"/>
        </w:rPr>
      </w:pPr>
    </w:p>
    <w:p w14:paraId="4F712096" w14:textId="73112960" w:rsidR="00DD2EAF" w:rsidRDefault="000706CC" w:rsidP="00BC38F2">
      <w:pPr>
        <w:rPr>
          <w:color w:val="FF0000"/>
          <w:sz w:val="24"/>
        </w:rPr>
      </w:pPr>
      <w:r>
        <w:rPr>
          <w:noProof/>
          <w:color w:val="FF0000"/>
          <w:sz w:val="24"/>
        </w:rPr>
        <mc:AlternateContent>
          <mc:Choice Requires="wps">
            <w:drawing>
              <wp:anchor distT="0" distB="0" distL="114300" distR="114300" simplePos="0" relativeHeight="251680256" behindDoc="0" locked="0" layoutInCell="1" allowOverlap="1" wp14:anchorId="746D2D7A" wp14:editId="24B46A96">
                <wp:simplePos x="0" y="0"/>
                <wp:positionH relativeFrom="column">
                  <wp:posOffset>-19050</wp:posOffset>
                </wp:positionH>
                <wp:positionV relativeFrom="paragraph">
                  <wp:posOffset>975996</wp:posOffset>
                </wp:positionV>
                <wp:extent cx="5524500" cy="3619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5245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E2B7DD" w14:textId="5F6194A2" w:rsidR="000706CC" w:rsidRPr="000706CC" w:rsidRDefault="000706CC" w:rsidP="000706CC">
                            <w:pPr>
                              <w:jc w:val="center"/>
                              <w:rPr>
                                <w:lang w:val="en-US"/>
                              </w:rPr>
                            </w:pPr>
                            <w:r>
                              <w:rPr>
                                <w:lang w:val="en-US"/>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D2D7A" id="Rectangle 19" o:spid="_x0000_s1034" style="position:absolute;margin-left:-1.5pt;margin-top:76.85pt;width:435pt;height:2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LkcAIAACYFAAAOAAAAZHJzL2Uyb0RvYy54bWysVE1v2zAMvQ/YfxB0Xx1nSdcGcYogRYcB&#10;RVu0HXpWZCkxJosapcTOfv0o2XG7LqdhF5sUv8THR82v2tqwvUJfgS14fjbiTFkJZWU3Bf/+fPPp&#10;gjMfhC2FAasKflCeXy0+fpg3bqbGsAVTKmSUxPpZ4wq+DcHNsszLraqFPwOnLBk1YC0CqbjJShQN&#10;Za9NNh6NzrMGsHQIUnlPp9edkS9Sfq2VDPdaexWYKTjdLaQvpu86frPFXMw2KNy2kv01xD/cohaV&#10;paJDqmsRBNth9VequpIIHnQ4k1BnoHUlVeqBuslH77p52gqnUi8EjncDTP7/pZV3+wdkVUmzu+TM&#10;ippm9EioCbsxitEZAdQ4PyO/J/eAveZJjN22Guv4pz5Ym0A9DKCqNjBJh9PpeDIdEfaSbJ/P88tp&#10;Qj17jXbow1cFNYtCwZHKJyzF/tYHqkiuRxdS4m26+kkKB6PiFYx9VJoaoYrjFJ0opFYG2V7Q8IWU&#10;yobz2A/lS94xTFfGDIH5qUAT8j6o941hKlFrCBydCvyz4hCRqoINQ3BdWcBTCcofQ+XO/9h913Ns&#10;P7TrNk3v4jioNZQHmihCR3Xv5E1FsN4KHx4EErdpErSv4Z4+2kBTcOglzraAv06dR3+iHFk5a2hX&#10;Cu5/7gQqzsw3S2S8zCeTuFxJmUy/jEnBt5b1W4vd1SugieT0MjiZxOgfzFHUCPULrfUyViWTsJJq&#10;F1wGPCqr0O0wPQxSLZfJjRbKiXBrn5yMySPOkTbP7YtA13MrECvv4LhXYvaOYp1vjLSw3AXQVeJf&#10;RLrDtZ8ALWOiUf9wxG1/qyev1+dt8RsAAP//AwBQSwMEFAAGAAgAAAAhAFhb6lvfAAAACgEAAA8A&#10;AABkcnMvZG93bnJldi54bWxMj0FPwkAQhe8m/IfNmHiDbWmkULolqEGvigrXpTu2Dd3ZpruF+u8d&#10;T3qcNy/vfS/fjLYVF+x940hBPItAIJXONFQp+HjfTZcgfNBkdOsIFXyjh00xucl1ZtyV3vCyD5Xg&#10;EPKZVlCH0GVS+rJGq/3MdUj8+3K91YHPvpKm11cOt62cR9FCWt0QN9S6w8cay/N+sAqG8vnhWHXb&#10;16ddQi/SxSv7eTBK3d2O2zWIgGP4M8MvPqNDwUwnN5DxolUwTXhKYP0+SUGwYblIWTkpmMdRCrLI&#10;5f8JxQ8AAAD//wMAUEsBAi0AFAAGAAgAAAAhALaDOJL+AAAA4QEAABMAAAAAAAAAAAAAAAAAAAAA&#10;AFtDb250ZW50X1R5cGVzXS54bWxQSwECLQAUAAYACAAAACEAOP0h/9YAAACUAQAACwAAAAAAAAAA&#10;AAAAAAAvAQAAX3JlbHMvLnJlbHNQSwECLQAUAAYACAAAACEAnKLy5HACAAAmBQAADgAAAAAAAAAA&#10;AAAAAAAuAgAAZHJzL2Uyb0RvYy54bWxQSwECLQAUAAYACAAAACEAWFvqW98AAAAKAQAADwAAAAAA&#10;AAAAAAAAAADKBAAAZHJzL2Rvd25yZXYueG1sUEsFBgAAAAAEAAQA8wAAANYFAAAAAA==&#10;" fillcolor="white [3201]" strokecolor="#70ad47 [3209]" strokeweight="1pt">
                <v:textbox>
                  <w:txbxContent>
                    <w:p w14:paraId="50E2B7DD" w14:textId="5F6194A2" w:rsidR="000706CC" w:rsidRPr="000706CC" w:rsidRDefault="000706CC" w:rsidP="000706CC">
                      <w:pPr>
                        <w:jc w:val="center"/>
                        <w:rPr>
                          <w:lang w:val="en-US"/>
                        </w:rPr>
                      </w:pPr>
                      <w:r>
                        <w:rPr>
                          <w:lang w:val="en-US"/>
                        </w:rPr>
                        <w:t>Navbar</w:t>
                      </w:r>
                    </w:p>
                  </w:txbxContent>
                </v:textbox>
              </v:rect>
            </w:pict>
          </mc:Fallback>
        </mc:AlternateContent>
      </w:r>
      <w:r w:rsidR="00DD2EAF">
        <w:rPr>
          <w:noProof/>
          <w:color w:val="FF0000"/>
          <w:sz w:val="24"/>
        </w:rPr>
        <mc:AlternateContent>
          <mc:Choice Requires="wps">
            <w:drawing>
              <wp:anchor distT="0" distB="0" distL="114300" distR="114300" simplePos="0" relativeHeight="251654656" behindDoc="1" locked="0" layoutInCell="1" allowOverlap="1" wp14:anchorId="0CD2CDE8" wp14:editId="35E8A4D1">
                <wp:simplePos x="0" y="0"/>
                <wp:positionH relativeFrom="column">
                  <wp:posOffset>1619250</wp:posOffset>
                </wp:positionH>
                <wp:positionV relativeFrom="paragraph">
                  <wp:posOffset>1976120</wp:posOffset>
                </wp:positionV>
                <wp:extent cx="1704975" cy="447675"/>
                <wp:effectExtent l="0" t="0" r="28575" b="28575"/>
                <wp:wrapTight wrapText="bothSides">
                  <wp:wrapPolygon edited="0">
                    <wp:start x="0" y="0"/>
                    <wp:lineTo x="0" y="22060"/>
                    <wp:lineTo x="21721" y="22060"/>
                    <wp:lineTo x="21721" y="0"/>
                    <wp:lineTo x="0" y="0"/>
                  </wp:wrapPolygon>
                </wp:wrapTight>
                <wp:docPr id="9" name="Rectangle 9"/>
                <wp:cNvGraphicFramePr/>
                <a:graphic xmlns:a="http://schemas.openxmlformats.org/drawingml/2006/main">
                  <a:graphicData uri="http://schemas.microsoft.com/office/word/2010/wordprocessingShape">
                    <wps:wsp>
                      <wps:cNvSpPr/>
                      <wps:spPr>
                        <a:xfrm>
                          <a:off x="0" y="0"/>
                          <a:ext cx="1704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2DB81" w14:textId="4AA2596F" w:rsidR="00DD2EAF" w:rsidRPr="00DD2EAF" w:rsidRDefault="00DD2EAF" w:rsidP="00DD2EAF">
                            <w:pPr>
                              <w:jc w:val="center"/>
                              <w:rPr>
                                <w:lang w:val="en-US"/>
                              </w:rPr>
                            </w:pPr>
                            <w:r>
                              <w:rPr>
                                <w:lang w:val="en-US"/>
                              </w:rPr>
                              <w:t>Information about the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2CDE8" id="Rectangle 9" o:spid="_x0000_s1035" style="position:absolute;margin-left:127.5pt;margin-top:155.6pt;width:134.25pt;height:35.2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Y1bAIAACQFAAAOAAAAZHJzL2Uyb0RvYy54bWysVMFu2zAMvQ/YPwi6r46DtFmCOkXQosOA&#10;oi2aFj0rspQYk0WNUmJnXz9Kdtyuy2nYRSZNPlIkH3V51daG7RX6CmzB87MRZ8pKKCu7KfjL8+2X&#10;r5z5IGwpDFhV8IPy/Grx+dNl4+ZqDFswpUJGQayfN67g2xDcPMu83Kpa+DNwypJRA9YikIqbrETR&#10;UPTaZOPR6CJrAEuHIJX39PemM/JFiq+1kuFBa68CMwWnu4V0YjrX8cwWl2K+QeG2leyvIf7hFrWo&#10;LCUdQt2IINgOq79C1ZVE8KDDmYQ6A60rqVINVE0++lDNaiucSrVQc7wb2uT/X1h5v39EVpUFn3Fm&#10;RU0jeqKmCbsxis1iexrn5+S1co/Ya57EWGursY5fqoK1qaWHoaWqDUzSz3w6msym55xJsk0m0wuS&#10;KUz2hnbowzcFNYtCwZGyp06K/Z0PnevRhXDxNl3+JIWDUfEKxj4pTWVQxnFCJwKpa4NsL2j0Qkpl&#10;w0WfOnlHmK6MGYD5KaAJeQ/qfSNMJWINwNEp4J8ZB0TKCjYM4LqygKcClD+GzJ3/sfqu5lh+aNdt&#10;P7t+NGsoDzRPhI7o3snbitp6J3x4FEjMph2gbQ0PdGgDTcGhlzjbAv469T/6E+HIyllDm1Jw/3Mn&#10;UHFmvlui4iyfTOJqJWVyPh2Tgu8t6/cWu6uvgSaS07vgZBKjfzBHUSPUr7TUy5iVTMJKyl1wGfCo&#10;XIdug+lZkGq5TG60Tk6EO7tyMgaPfY60eW5fBbqeW4FYeQ/HrRLzDxTrfCPSwnIXQFeJf7HTXV/7&#10;CdAqJgb3z0bc9fd68np73Ba/AQAA//8DAFBLAwQUAAYACAAAACEAq/VHBd8AAAALAQAADwAAAGRy&#10;cy9kb3ducmV2LnhtbEyPwU7DMBBE70j8g7VI3KjjRIE2xKkKqHCFAuXqxksSEa+j2GnD37Oc4Dg7&#10;o9k35Xp2vTjiGDpPGtQiAYFUe9tRo+HtdXu1BBGiIWt6T6jhGwOsq/Oz0hTWn+gFj7vYCC6hUBgN&#10;bYxDIWWoW3QmLPyAxN6nH52JLMdG2tGcuNz1Mk2Sa+lMR/yhNQPet1h/7SanYaof7z6aYfP8sM3o&#10;SXq1cu97q/Xlxby5BRFxjn9h+MVndKiY6eAnskH0GtI85y1RQ6ZUCoITeZrlIA58WaobkFUp/2+o&#10;fgAAAP//AwBQSwECLQAUAAYACAAAACEAtoM4kv4AAADhAQAAEwAAAAAAAAAAAAAAAAAAAAAAW0Nv&#10;bnRlbnRfVHlwZXNdLnhtbFBLAQItABQABgAIAAAAIQA4/SH/1gAAAJQBAAALAAAAAAAAAAAAAAAA&#10;AC8BAABfcmVscy8ucmVsc1BLAQItABQABgAIAAAAIQBS6RY1bAIAACQFAAAOAAAAAAAAAAAAAAAA&#10;AC4CAABkcnMvZTJvRG9jLnhtbFBLAQItABQABgAIAAAAIQCr9UcF3wAAAAsBAAAPAAAAAAAAAAAA&#10;AAAAAMYEAABkcnMvZG93bnJldi54bWxQSwUGAAAAAAQABADzAAAA0gUAAAAA&#10;" fillcolor="white [3201]" strokecolor="#70ad47 [3209]" strokeweight="1pt">
                <v:textbox>
                  <w:txbxContent>
                    <w:p w14:paraId="4562DB81" w14:textId="4AA2596F" w:rsidR="00DD2EAF" w:rsidRPr="00DD2EAF" w:rsidRDefault="00DD2EAF" w:rsidP="00DD2EAF">
                      <w:pPr>
                        <w:jc w:val="center"/>
                        <w:rPr>
                          <w:lang w:val="en-US"/>
                        </w:rPr>
                      </w:pPr>
                      <w:r>
                        <w:rPr>
                          <w:lang w:val="en-US"/>
                        </w:rPr>
                        <w:t>Information about the place</w:t>
                      </w:r>
                    </w:p>
                  </w:txbxContent>
                </v:textbox>
                <w10:wrap type="tight"/>
              </v:rect>
            </w:pict>
          </mc:Fallback>
        </mc:AlternateContent>
      </w:r>
      <w:r w:rsidR="00DD2EAF">
        <w:rPr>
          <w:noProof/>
          <w:color w:val="FF0000"/>
          <w:sz w:val="24"/>
        </w:rPr>
        <mc:AlternateContent>
          <mc:Choice Requires="wps">
            <w:drawing>
              <wp:anchor distT="0" distB="0" distL="114300" distR="114300" simplePos="0" relativeHeight="251651584" behindDoc="1" locked="0" layoutInCell="1" allowOverlap="1" wp14:anchorId="650294E5" wp14:editId="79C27C88">
                <wp:simplePos x="0" y="0"/>
                <wp:positionH relativeFrom="column">
                  <wp:posOffset>38100</wp:posOffset>
                </wp:positionH>
                <wp:positionV relativeFrom="paragraph">
                  <wp:posOffset>1966595</wp:posOffset>
                </wp:positionV>
                <wp:extent cx="704850" cy="495300"/>
                <wp:effectExtent l="0" t="0" r="19050" b="19050"/>
                <wp:wrapTight wrapText="bothSides">
                  <wp:wrapPolygon edited="0">
                    <wp:start x="0" y="0"/>
                    <wp:lineTo x="0" y="21600"/>
                    <wp:lineTo x="21600" y="21600"/>
                    <wp:lineTo x="21600" y="0"/>
                    <wp:lineTo x="0" y="0"/>
                  </wp:wrapPolygon>
                </wp:wrapTight>
                <wp:docPr id="8" name="Rectangle 8"/>
                <wp:cNvGraphicFramePr/>
                <a:graphic xmlns:a="http://schemas.openxmlformats.org/drawingml/2006/main">
                  <a:graphicData uri="http://schemas.microsoft.com/office/word/2010/wordprocessingShape">
                    <wps:wsp>
                      <wps:cNvSpPr/>
                      <wps:spPr>
                        <a:xfrm>
                          <a:off x="0" y="0"/>
                          <a:ext cx="7048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13DD6C" w14:textId="1BE517E0" w:rsidR="00DD2EAF" w:rsidRPr="00DD2EAF" w:rsidRDefault="00DD2EAF" w:rsidP="00DD2EAF">
                            <w:pPr>
                              <w:jc w:val="center"/>
                              <w:rPr>
                                <w:lang w:val="en-US"/>
                              </w:rPr>
                            </w:pPr>
                            <w:r>
                              <w:rPr>
                                <w:lang w:val="en-US"/>
                              </w:rPr>
                              <w:t>Images of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294E5" id="Rectangle 8" o:spid="_x0000_s1036" style="position:absolute;margin-left:3pt;margin-top:154.85pt;width:55.5pt;height:39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FbQIAACQ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quQ0KCsa&#10;GtEjgSbsyih2FuFpnZ+R15N7wEHzJMZeO41N/FMXrEuQ7kZIVReYpMPTfHp2TMBLMk3Pj7/mCfLs&#10;NdihD98UNCwKJUcqnoAU21sfqCC57l1IiZfpyycp7IyKNzD2UWnqggpOUnTij7oyyLaCJi+kVDac&#10;xHYoX/KOYbo2ZgwsDgWaUAxBg28MU4lXY2B+KPB9xTEiVQUbxuCmtoCHElQ/x8q9/777vufYfuiW&#10;XRpdkUCNR0uodjRPhJ7o3smbmnC9FT48CCRm0yhoW8M9fbSBtuQwSJytAX8fOo/+RDiyctbSppTc&#10;/9oIVJyZ75aoeF5Mp3G1kjI9Pp2Qgm8ty7cWu2mugEZS0LvgZBKjfzB7USM0L7TUi1iVTMJKql1y&#10;GXCvXIV+g+lZkGqxSG60Tk6EW/vkZEwegY68ee5eBLqBXIFYeQf7rRKzDxzrfWOkhcUmgK4TAV9x&#10;HUZAq5h4NDwbcdff6snr9XGb/wEAAP//AwBQSwMEFAAGAAgAAAAhAGd+YKTdAAAACQEAAA8AAABk&#10;cnMvZG93bnJldi54bWxMj81OwzAQhO9IvIO1SNyoEyo1bYhTFVDhSsvfdRsvSUS8jmKnDW/P9gTH&#10;nRnNflOsJ9epIw2h9WwgnSWgiCtvW64NvL1ub5agQkS22HkmAz8UYF1eXhSYW3/iHR33sVZSwiFH&#10;A02Mfa51qBpyGGa+Jxbvyw8Oo5xDre2AJyl3nb5NkoV22LJ8aLCnh4aq7/3oDIzV0/1n3W9eHrdz&#10;ftY+Xbn3D2vM9dW0uQMVaYp/YTjjCzqUwnTwI9ugOgMLWRINzJNVBursp5koB1GWWQa6LPT/BeUv&#10;AAAA//8DAFBLAQItABQABgAIAAAAIQC2gziS/gAAAOEBAAATAAAAAAAAAAAAAAAAAAAAAABbQ29u&#10;dGVudF9UeXBlc10ueG1sUEsBAi0AFAAGAAgAAAAhADj9If/WAAAAlAEAAAsAAAAAAAAAAAAAAAAA&#10;LwEAAF9yZWxzLy5yZWxzUEsBAi0AFAAGAAgAAAAhAI7j5sVtAgAAJAUAAA4AAAAAAAAAAAAAAAAA&#10;LgIAAGRycy9lMm9Eb2MueG1sUEsBAi0AFAAGAAgAAAAhAGd+YKTdAAAACQEAAA8AAAAAAAAAAAAA&#10;AAAAxwQAAGRycy9kb3ducmV2LnhtbFBLBQYAAAAABAAEAPMAAADRBQAAAAA=&#10;" fillcolor="white [3201]" strokecolor="#70ad47 [3209]" strokeweight="1pt">
                <v:textbox>
                  <w:txbxContent>
                    <w:p w14:paraId="2D13DD6C" w14:textId="1BE517E0" w:rsidR="00DD2EAF" w:rsidRPr="00DD2EAF" w:rsidRDefault="00DD2EAF" w:rsidP="00DD2EAF">
                      <w:pPr>
                        <w:jc w:val="center"/>
                        <w:rPr>
                          <w:lang w:val="en-US"/>
                        </w:rPr>
                      </w:pPr>
                      <w:r>
                        <w:rPr>
                          <w:lang w:val="en-US"/>
                        </w:rPr>
                        <w:t>Images of Places</w:t>
                      </w:r>
                    </w:p>
                  </w:txbxContent>
                </v:textbox>
                <w10:wrap type="tight"/>
              </v:rect>
            </w:pict>
          </mc:Fallback>
        </mc:AlternateContent>
      </w:r>
      <w:r w:rsidR="00DD2EAF">
        <w:rPr>
          <w:noProof/>
          <w:color w:val="FF0000"/>
          <w:sz w:val="24"/>
        </w:rPr>
        <mc:AlternateContent>
          <mc:Choice Requires="wps">
            <w:drawing>
              <wp:anchor distT="0" distB="0" distL="114300" distR="114300" simplePos="0" relativeHeight="251648512" behindDoc="1" locked="0" layoutInCell="1" allowOverlap="1" wp14:anchorId="4218399F" wp14:editId="04CA25BF">
                <wp:simplePos x="0" y="0"/>
                <wp:positionH relativeFrom="margin">
                  <wp:posOffset>-104775</wp:posOffset>
                </wp:positionH>
                <wp:positionV relativeFrom="paragraph">
                  <wp:posOffset>290195</wp:posOffset>
                </wp:positionV>
                <wp:extent cx="5724525" cy="2695575"/>
                <wp:effectExtent l="0" t="0" r="28575" b="28575"/>
                <wp:wrapTight wrapText="bothSides">
                  <wp:wrapPolygon edited="0">
                    <wp:start x="0" y="0"/>
                    <wp:lineTo x="0" y="21676"/>
                    <wp:lineTo x="21636" y="21676"/>
                    <wp:lineTo x="21636" y="0"/>
                    <wp:lineTo x="0" y="0"/>
                  </wp:wrapPolygon>
                </wp:wrapTight>
                <wp:docPr id="7" name="Rectangle 7"/>
                <wp:cNvGraphicFramePr/>
                <a:graphic xmlns:a="http://schemas.openxmlformats.org/drawingml/2006/main">
                  <a:graphicData uri="http://schemas.microsoft.com/office/word/2010/wordprocessingShape">
                    <wps:wsp>
                      <wps:cNvSpPr/>
                      <wps:spPr>
                        <a:xfrm>
                          <a:off x="0" y="0"/>
                          <a:ext cx="5724525" cy="2695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2EEC54" w14:textId="60C4D4E0" w:rsidR="00DD2EAF" w:rsidRPr="00DD2EAF" w:rsidRDefault="00DD2EAF" w:rsidP="00DD2EAF">
                            <w:pPr>
                              <w:rPr>
                                <w:lang w:val="en-US"/>
                              </w:rPr>
                            </w:pPr>
                            <w:r>
                              <w:rPr>
                                <w:lang w:val="en-US"/>
                              </w:rPr>
                              <w:t>Destinations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399F" id="Rectangle 7" o:spid="_x0000_s1037" style="position:absolute;margin-left:-8.25pt;margin-top:22.85pt;width:450.75pt;height:212.2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ughQIAAGYFAAAOAAAAZHJzL2Uyb0RvYy54bWysVN1v2jAQf5+0/8Hy+xqCoKyooUKtOk2q&#10;uqrt1Gfj2GDN9nm2IWF//c5OCKzjadqLc5f73ffH9U1rNNkJHxTYipYXI0qE5VAru67o99f7T58p&#10;CZHZmmmwoqJ7EejN4uOH68bNxRg2oGvhCRqxYd64im5idPOiCHwjDAsX4IRFoQRvWETWr4vaswat&#10;G12MR6PLogFfOw9chIB/7zohXWT7Ugoev0kZRCS6ohhbzK/P7yq9xeKazdeeuY3ifRjsH6IwTFl0&#10;Opi6Y5GRrVd/mTKKewgg4wUHU4CUioucA2ZTjt5l87JhTuRcsDjBDWUK/88sf9w9eaLqis4oscxg&#10;i56xaMyutSCzVJ7GhTmiXtyT77mAZMq1ld6kL2ZB2lzS/VBS0UbC8ed0Np5Mx1NKOMrGl1fT6Wya&#10;rBZHdedD/CLAkERU1KP7XEq2ewixgx4gyZu26Q2gVX2vtM5MmhZxqz3ZMexzbMvexQkKHSbNIqXT&#10;JZCpuNeis/osJNYBQx5n73kCjzYZ58LGy96utohOahIjGBTLc4o6HoLpsUlN5MkcFEfnFP/0OGhk&#10;r2DjoGyUBX/OQP1j8NzhD9l3Oaf0Y7tqc/PLDE2/VlDvcSI8dKsSHL9X2JcHFuIT87gbuEW47/Eb&#10;PlJDU1HoKUo24H+d+5/wOLIopaTBXato+LllXlCiv1oc5qtyMknLmZkJjgwy/lSyOpXYrbkFbHOJ&#10;l8XxTCZ81AdSejBveBaWySuKmOXou6I8+gNzG7sbgIeFi+Uyw3AhHYsP9sXxZDwVOs3da/vGvOuH&#10;M+JcP8JhL9n83Yx22KRpYbmNIFUe4GNd+xbgMucV6A9PuhanfEYdz+PiNwAAAP//AwBQSwMEFAAG&#10;AAgAAAAhAHoEl3fgAAAACgEAAA8AAABkcnMvZG93bnJldi54bWxMj0FOwzAQRfdI3MGaSuxapxVp&#10;oxCnqhCVEAsQKQdwYxNHjcfGdtr09gwrupyZpz/vV9vJDuysQ+wdClguMmAaW6d67AR8HfbzAlhM&#10;EpUcHGoBVx1hW9/fVbJU7oKf+tykjlEIxlIKMCn5kvPYGm1lXDivkW7fLliZaAwdV0FeKNwOfJVl&#10;a25lj/TBSK+fjW5PzWgF+LDzH+bFHPbTe3h968amNz9XIR5m0+4JWNJT+ofhT5/UoSanoxtRRTYI&#10;mC/XOaECHvMNMAKKIqdyR1psshXwuuK3FepfAAAA//8DAFBLAQItABQABgAIAAAAIQC2gziS/gAA&#10;AOEBAAATAAAAAAAAAAAAAAAAAAAAAABbQ29udGVudF9UeXBlc10ueG1sUEsBAi0AFAAGAAgAAAAh&#10;ADj9If/WAAAAlAEAAAsAAAAAAAAAAAAAAAAALwEAAF9yZWxzLy5yZWxzUEsBAi0AFAAGAAgAAAAh&#10;ACUme6CFAgAAZgUAAA4AAAAAAAAAAAAAAAAALgIAAGRycy9lMm9Eb2MueG1sUEsBAi0AFAAGAAgA&#10;AAAhAHoEl3fgAAAACgEAAA8AAAAAAAAAAAAAAAAA3wQAAGRycy9kb3ducmV2LnhtbFBLBQYAAAAA&#10;BAAEAPMAAADsBQAAAAA=&#10;" fillcolor="white [3201]" strokecolor="black [3213]" strokeweight="1pt">
                <v:textbox>
                  <w:txbxContent>
                    <w:p w14:paraId="512EEC54" w14:textId="60C4D4E0" w:rsidR="00DD2EAF" w:rsidRPr="00DD2EAF" w:rsidRDefault="00DD2EAF" w:rsidP="00DD2EAF">
                      <w:pPr>
                        <w:rPr>
                          <w:lang w:val="en-US"/>
                        </w:rPr>
                      </w:pPr>
                      <w:r>
                        <w:rPr>
                          <w:lang w:val="en-US"/>
                        </w:rPr>
                        <w:t>Destinations</w:t>
                      </w:r>
                    </w:p>
                  </w:txbxContent>
                </v:textbox>
                <w10:wrap type="tight" anchorx="margin"/>
              </v:rect>
            </w:pict>
          </mc:Fallback>
        </mc:AlternateContent>
      </w:r>
    </w:p>
    <w:p w14:paraId="7B6300D4" w14:textId="11AF419D" w:rsidR="00DD2EAF" w:rsidRDefault="00DD2EAF" w:rsidP="00BC38F2">
      <w:pPr>
        <w:rPr>
          <w:color w:val="FF0000"/>
          <w:sz w:val="24"/>
        </w:rPr>
      </w:pPr>
    </w:p>
    <w:p w14:paraId="18E15531" w14:textId="0E118D75" w:rsidR="00DD2EAF" w:rsidRDefault="00DD2EAF" w:rsidP="00BC38F2">
      <w:pPr>
        <w:rPr>
          <w:color w:val="FF0000"/>
          <w:sz w:val="24"/>
        </w:rPr>
      </w:pPr>
      <w:r>
        <w:rPr>
          <w:noProof/>
          <w:color w:val="FF0000"/>
          <w:sz w:val="24"/>
        </w:rPr>
        <mc:AlternateContent>
          <mc:Choice Requires="wps">
            <w:drawing>
              <wp:anchor distT="0" distB="0" distL="114300" distR="114300" simplePos="0" relativeHeight="251666944" behindDoc="0" locked="0" layoutInCell="1" allowOverlap="1" wp14:anchorId="3EC19CDC" wp14:editId="26A19881">
                <wp:simplePos x="0" y="0"/>
                <wp:positionH relativeFrom="margin">
                  <wp:posOffset>-161925</wp:posOffset>
                </wp:positionH>
                <wp:positionV relativeFrom="paragraph">
                  <wp:posOffset>257175</wp:posOffset>
                </wp:positionV>
                <wp:extent cx="5781675" cy="3362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781675" cy="3362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6E4B35" w14:textId="4C921161" w:rsidR="003850BF" w:rsidRPr="003850BF" w:rsidRDefault="003850BF" w:rsidP="003850BF">
                            <w:pPr>
                              <w:rPr>
                                <w:lang w:val="en-US"/>
                              </w:rPr>
                            </w:pPr>
                            <w:r>
                              <w:rPr>
                                <w:lang w:val="en-US"/>
                              </w:rPr>
                              <w:t>Packages and Deals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9CDC" id="Rectangle 11" o:spid="_x0000_s1038" style="position:absolute;margin-left:-12.75pt;margin-top:20.25pt;width:455.25pt;height:264.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KYiAIAAGgFAAAOAAAAZHJzL2Uyb0RvYy54bWysVEtv2zAMvg/YfxB0X504TdoGdYogRYcB&#10;RVu0HXpWZCkRJouapMTOfv0o+dGsy2nYRSbNN/mR1zdNpcleOK/AFHR8NqJEGA6lMpuCfn+9+3JJ&#10;iQ/MlEyDEQU9CE9vFp8/Xdd2LnLYgi6FI+jE+HltC7oNwc6zzPOtqJg/AysMCiW4igVk3SYrHavR&#10;e6WzfDSaZTW40jrgwnv8e9sK6SL5l1Lw8CilF4HogmJuIb0uvev4ZotrNt84ZreKd2mwf8iiYspg&#10;0MHVLQuM7Jz6y1WluAMPMpxxqDKQUnGRasBqxqMP1bxsmRWpFmyOt0Ob/P9zyx/2T46oEmc3psSw&#10;Cmf0jF1jZqMFwX/YoNr6Oeq92CfXcR7JWG0jXRW/WAdpUlMPQ1NFEwjHn9OLy/HsYkoJR9lkMssn&#10;+TR6zd7NrfPhq4CKRKKgDuOnZrL9vQ+taq8So2kTXw9alXdK68REvIiVdmTPcNKhSYljiCMt5KJl&#10;FstpC0hUOGjRen0WEjuBKecpesLgu0/GuTBh1qWuDWpHM4kZDIbjU4Y69Ml0utFMJGwOhqNThn9G&#10;HCxSVDBhMK6UAXfKQfljiNzq99W3NcfyQ7Nu2vHn/ajXUB4QEw7aZfGW3ymcyz3z4Yk53A7cI9z4&#10;8IiP1FAXFDqKki24X6f+R30ELUopqXHbCup/7pgTlOhvBuF8NT4/j+uZmPPpRY6MO5asjyVmV60A&#10;x4yIxewSGfWD7knpoHrDw7CMUVHEDMfYBeXB9cwqtFcATwsXy2VSw5W0LNybF8uj89joiLvX5o05&#10;24EzIK4foN9MNv+A0VY3WhpY7gJIlQAcW932tRsBrnNage70xHtxzCet9wO5+A0AAP//AwBQSwME&#10;FAAGAAgAAAAhAIf/cyPfAAAACgEAAA8AAABkcnMvZG93bnJldi54bWxMj8tOwzAQRfdI/IM1SOxa&#10;m4pAFDKpKkQlxAJEyge4sRtHjR/YTpv+PcMKVqPRHN05t17PdmQnHdPgHcLdUgDTrvNqcD3C1267&#10;KIGlLJ2So3ca4aITrJvrq1pWyp/dpz61uWcU4lIlEUzOoeI8dUZbmZY+aEe3g49WZlpjz1WUZwq3&#10;I18J8cCtHBx9MDLoZ6O7YztZhBA34cO8mN12fo+vb/3UDub7gnh7M2+egGU95z8YfvVJHRpy2vvJ&#10;qcRGhMWqKAhFuBc0CSjLgsrtEYpHIYA3Nf9fofkBAAD//wMAUEsBAi0AFAAGAAgAAAAhALaDOJL+&#10;AAAA4QEAABMAAAAAAAAAAAAAAAAAAAAAAFtDb250ZW50X1R5cGVzXS54bWxQSwECLQAUAAYACAAA&#10;ACEAOP0h/9YAAACUAQAACwAAAAAAAAAAAAAAAAAvAQAAX3JlbHMvLnJlbHNQSwECLQAUAAYACAAA&#10;ACEAYGoimIgCAABoBQAADgAAAAAAAAAAAAAAAAAuAgAAZHJzL2Uyb0RvYy54bWxQSwECLQAUAAYA&#10;CAAAACEAh/9zI98AAAAKAQAADwAAAAAAAAAAAAAAAADiBAAAZHJzL2Rvd25yZXYueG1sUEsFBgAA&#10;AAAEAAQA8wAAAO4FAAAAAA==&#10;" fillcolor="white [3201]" strokecolor="black [3213]" strokeweight="1pt">
                <v:textbox>
                  <w:txbxContent>
                    <w:p w14:paraId="3B6E4B35" w14:textId="4C921161" w:rsidR="003850BF" w:rsidRPr="003850BF" w:rsidRDefault="003850BF" w:rsidP="003850BF">
                      <w:pPr>
                        <w:rPr>
                          <w:lang w:val="en-US"/>
                        </w:rPr>
                      </w:pPr>
                      <w:r>
                        <w:rPr>
                          <w:lang w:val="en-US"/>
                        </w:rPr>
                        <w:t>Packages and Deals</w:t>
                      </w:r>
                    </w:p>
                  </w:txbxContent>
                </v:textbox>
                <w10:wrap anchorx="margin"/>
              </v:rect>
            </w:pict>
          </mc:Fallback>
        </mc:AlternateContent>
      </w:r>
    </w:p>
    <w:p w14:paraId="3D1835A9" w14:textId="4475E58F" w:rsidR="00DD2EAF" w:rsidRDefault="00DD2EAF" w:rsidP="00BC38F2">
      <w:pPr>
        <w:rPr>
          <w:color w:val="FF0000"/>
          <w:sz w:val="24"/>
        </w:rPr>
      </w:pPr>
    </w:p>
    <w:p w14:paraId="0426AC96" w14:textId="4BBB5566" w:rsidR="00DD2EAF" w:rsidRDefault="00DD2EAF" w:rsidP="00BC38F2">
      <w:pPr>
        <w:rPr>
          <w:color w:val="FF0000"/>
          <w:sz w:val="24"/>
        </w:rPr>
      </w:pPr>
    </w:p>
    <w:p w14:paraId="5268079E" w14:textId="322FABC3" w:rsidR="00DD2EAF" w:rsidRDefault="00E41919" w:rsidP="00BC38F2">
      <w:pPr>
        <w:rPr>
          <w:color w:val="FF0000"/>
          <w:sz w:val="24"/>
        </w:rPr>
      </w:pPr>
      <w:r>
        <w:rPr>
          <w:noProof/>
          <w:color w:val="FF0000"/>
          <w:sz w:val="24"/>
        </w:rPr>
        <mc:AlternateContent>
          <mc:Choice Requires="wps">
            <w:drawing>
              <wp:anchor distT="0" distB="0" distL="114300" distR="114300" simplePos="0" relativeHeight="251681280" behindDoc="0" locked="0" layoutInCell="1" allowOverlap="1" wp14:anchorId="69DD13DB" wp14:editId="628C1F39">
                <wp:simplePos x="0" y="0"/>
                <wp:positionH relativeFrom="column">
                  <wp:posOffset>-66675</wp:posOffset>
                </wp:positionH>
                <wp:positionV relativeFrom="paragraph">
                  <wp:posOffset>92710</wp:posOffset>
                </wp:positionV>
                <wp:extent cx="5629275" cy="4191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6292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0074C3" w14:textId="4BFE8EA2" w:rsidR="00E41919" w:rsidRPr="00E41919" w:rsidRDefault="00E41919" w:rsidP="00E41919">
                            <w:pPr>
                              <w:jc w:val="center"/>
                              <w:rPr>
                                <w:lang w:val="en-US"/>
                              </w:rPr>
                            </w:pPr>
                            <w:r>
                              <w:rPr>
                                <w:lang w:val="en-US"/>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D13DB" id="Rectangle 20" o:spid="_x0000_s1039" style="position:absolute;margin-left:-5.25pt;margin-top:7.3pt;width:443.25pt;height:33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sLcQIAACcFAAAOAAAAZHJzL2Uyb0RvYy54bWysVMFu2zAMvQ/YPwi6r46ztF2COEXQosOA&#10;og3aDj0rspQYk0WNUmJnXz9Kdtyuy2nYxSZFPlIkHzW/amvD9gp9Bbbg+dmIM2UllJXdFPz78+2n&#10;L5z5IGwpDFhV8IPy/Grx8cO8cTM1hi2YUiGjINbPGlfwbQhulmVeblUt/Bk4ZcmoAWsRSMVNVqJo&#10;KHptsvFodJE1gKVDkMp7Or3pjHyR4mutZHjQ2qvATMHpbiF9MX3X8Zst5mK2QeG2leyvIf7hFrWo&#10;LCUdQt2IINgOq79C1ZVE8KDDmYQ6A60rqVINVE0+elfN01Y4lWqh5ng3tMn/v7Dyfr9CVpUFH1N7&#10;rKhpRo/UNWE3RjE6owY1zs/I78mtsNc8ibHaVmMd/1QHa1NTD0NTVRuYpMPzi/F0fHnOmSTbJJ/m&#10;oxQ0e0U79OGrgppFoeBI6VMvxf7OB8pIrkcXUuJtuvxJCgej4hWMfVSaCqGM44ROFFLXBtle0PCF&#10;lMqGi1gPxUveEaYrYwZgfgpoQt6Det8IU4laA3B0CvhnxgGRsoINA7iuLOCpAOWPIXPnf6y+qzmW&#10;H9p1m6aXfz5Oag3lgUaK0HHdO3lbUV/vhA8rgURumjMtbHigjzbQFBx6ibMt4K9T59GfOEdWzhpa&#10;loL7nzuBijPzzRIbp/lkErcrKZPzy8glfGtZv7XYXX0NNJKcngYnkxj9gzmKGqF+ob1exqxkElZS&#10;7oLLgEflOnRLTC+DVMtlcqONciLc2ScnY/DY6Mib5/ZFoOvJFYiW93BcLDF7x7HONyItLHcBdJUI&#10;GFvd9bUfAW1j4lH/csR1f6snr9f3bfEbAAD//wMAUEsDBBQABgAIAAAAIQDt5Buj3gAAAAkBAAAP&#10;AAAAZHJzL2Rvd25yZXYueG1sTI/NTsMwEITvSH0Haytxa+3wE0qIUxVQ4VraAlc3XpKIeB3FThve&#10;nuVEbzuaT7Mz+XJ0rThiHxpPGpK5AoFUettQpWG/W88WIEI0ZE3rCTX8YIBlMbnITWb9id7wuI2V&#10;4BAKmdFQx9hlUoayRmfC3HdI7H353pnIsq+k7c2Jw10rr5RKpTMN8YfadPhUY/m9HZyGoXx5/Ky6&#10;1eZ5fU2v0if37v3Dan05HVcPICKO8R+Gv/pcHQrudPAD2SBaDbNE3TLKxk0KgoHFXcrjDnyoFGSR&#10;y/MFxS8AAAD//wMAUEsBAi0AFAAGAAgAAAAhALaDOJL+AAAA4QEAABMAAAAAAAAAAAAAAAAAAAAA&#10;AFtDb250ZW50X1R5cGVzXS54bWxQSwECLQAUAAYACAAAACEAOP0h/9YAAACUAQAACwAAAAAAAAAA&#10;AAAAAAAvAQAAX3JlbHMvLnJlbHNQSwECLQAUAAYACAAAACEArt77C3ECAAAnBQAADgAAAAAAAAAA&#10;AAAAAAAuAgAAZHJzL2Uyb0RvYy54bWxQSwECLQAUAAYACAAAACEA7eQbo94AAAAJAQAADwAAAAAA&#10;AAAAAAAAAADLBAAAZHJzL2Rvd25yZXYueG1sUEsFBgAAAAAEAAQA8wAAANYFAAAAAA==&#10;" fillcolor="white [3201]" strokecolor="#70ad47 [3209]" strokeweight="1pt">
                <v:textbox>
                  <w:txbxContent>
                    <w:p w14:paraId="2E0074C3" w14:textId="4BFE8EA2" w:rsidR="00E41919" w:rsidRPr="00E41919" w:rsidRDefault="00E41919" w:rsidP="00E41919">
                      <w:pPr>
                        <w:jc w:val="center"/>
                        <w:rPr>
                          <w:lang w:val="en-US"/>
                        </w:rPr>
                      </w:pPr>
                      <w:r>
                        <w:rPr>
                          <w:lang w:val="en-US"/>
                        </w:rPr>
                        <w:t>Navbar</w:t>
                      </w:r>
                    </w:p>
                  </w:txbxContent>
                </v:textbox>
              </v:rect>
            </w:pict>
          </mc:Fallback>
        </mc:AlternateContent>
      </w:r>
    </w:p>
    <w:p w14:paraId="2128B2B3" w14:textId="1BF2FC21" w:rsidR="00DD2EAF" w:rsidRDefault="00DD2EAF" w:rsidP="00BC38F2">
      <w:pPr>
        <w:rPr>
          <w:color w:val="FF0000"/>
          <w:sz w:val="24"/>
        </w:rPr>
      </w:pPr>
    </w:p>
    <w:p w14:paraId="3B9D756E" w14:textId="63BCB256" w:rsidR="00DD2EAF" w:rsidRDefault="00DD2EAF" w:rsidP="00BC38F2">
      <w:pPr>
        <w:rPr>
          <w:color w:val="FF0000"/>
          <w:sz w:val="24"/>
        </w:rPr>
      </w:pPr>
    </w:p>
    <w:p w14:paraId="45CE4EF0" w14:textId="53BF4B3D" w:rsidR="00DD2EAF" w:rsidRDefault="003850BF" w:rsidP="00BC38F2">
      <w:pPr>
        <w:rPr>
          <w:color w:val="FF0000"/>
          <w:sz w:val="24"/>
        </w:rPr>
      </w:pPr>
      <w:r>
        <w:rPr>
          <w:noProof/>
          <w:color w:val="FF0000"/>
          <w:sz w:val="24"/>
        </w:rPr>
        <mc:AlternateContent>
          <mc:Choice Requires="wps">
            <w:drawing>
              <wp:anchor distT="0" distB="0" distL="114300" distR="114300" simplePos="0" relativeHeight="251670016" behindDoc="1" locked="0" layoutInCell="1" allowOverlap="1" wp14:anchorId="32081383" wp14:editId="3D03B993">
                <wp:simplePos x="0" y="0"/>
                <wp:positionH relativeFrom="column">
                  <wp:posOffset>9525</wp:posOffset>
                </wp:positionH>
                <wp:positionV relativeFrom="paragraph">
                  <wp:posOffset>290830</wp:posOffset>
                </wp:positionV>
                <wp:extent cx="2962275" cy="676275"/>
                <wp:effectExtent l="0" t="0" r="28575" b="28575"/>
                <wp:wrapTight wrapText="bothSides">
                  <wp:wrapPolygon edited="0">
                    <wp:start x="0" y="0"/>
                    <wp:lineTo x="0" y="21904"/>
                    <wp:lineTo x="21669" y="21904"/>
                    <wp:lineTo x="21669" y="0"/>
                    <wp:lineTo x="0" y="0"/>
                  </wp:wrapPolygon>
                </wp:wrapTight>
                <wp:docPr id="13" name="Rectangle 13"/>
                <wp:cNvGraphicFramePr/>
                <a:graphic xmlns:a="http://schemas.openxmlformats.org/drawingml/2006/main">
                  <a:graphicData uri="http://schemas.microsoft.com/office/word/2010/wordprocessingShape">
                    <wps:wsp>
                      <wps:cNvSpPr/>
                      <wps:spPr>
                        <a:xfrm>
                          <a:off x="0" y="0"/>
                          <a:ext cx="29622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8141DF" w14:textId="41855CF0" w:rsidR="003850BF" w:rsidRPr="003850BF" w:rsidRDefault="003850BF" w:rsidP="003850BF">
                            <w:pPr>
                              <w:jc w:val="center"/>
                              <w:rPr>
                                <w:lang w:val="en-US"/>
                              </w:rPr>
                            </w:pPr>
                            <w:r>
                              <w:rPr>
                                <w:lang w:val="en-US"/>
                              </w:rPr>
                              <w:t>Tour Deals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81383" id="Rectangle 13" o:spid="_x0000_s1040" style="position:absolute;margin-left:.75pt;margin-top:22.9pt;width:233.25pt;height:53.2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8bAIAACcFAAAOAAAAZHJzL2Uyb0RvYy54bWysVMFu2zAMvQ/YPwi6r06yNF2DOkXQosOA&#10;oi3aDj0rspQYk0SNUmJnXz9Kdtyuy2nYxSZFPlIkH3Vx2VrDdgpDDa7k45MRZ8pJqGq3Lvn355tP&#10;XzgLUbhKGHCq5HsV+OXi44eLxs/VBDZgKoWMgrgwb3zJNzH6eVEEuVFWhBPwypFRA1oRScV1UaFo&#10;KLo1xWQ0mhUNYOURpAqBTq87I1/k+ForGe+1DioyU3K6W8xfzN9V+haLCzFfo/CbWvbXEP9wCytq&#10;R0mHUNciCrbF+q9QtpYIAXQ8kWAL0LqWKtdA1YxH76p52givci3UnOCHNoX/F1be7R6Q1RXN7jNn&#10;Tlia0SN1Tbi1UYzOqEGND3Pye/IP2GuBxFRtq9GmP9XB2tzU/dBU1UYm6XByPptMzk45k2Sbnc2S&#10;TGGKV7THEL8qsCwJJUdKn3spdrchdq4HF8Kl23T5sxT3RqUrGPeoNBWSMmZ0ppC6Msh2goYvpFQu&#10;zvrU2TvBdG3MABwfA5o47kG9b4KpTK0BODoG/DPjgMhZwcUBbGsHeCxA9WPI3Pkfqu9qTuXHdtV2&#10;05umS6ajFVR7GilCx/Xg5U1Nfb0VIT4IJHLTGtDCxnv6aANNyaGXONsA/jp2nvyJc2TlrKFlKXn4&#10;uRWoODPfHLHxfDydpu3KyvT0bEIKvrWs3lrc1l4BjWRMT4OXWUz+0RxEjWBfaK+XKSuZhJOUu+Qy&#10;4kG5it0S08sg1XKZ3WijvIi37snLFDw1OvHmuX0R6HtyRaLlHRwWS8zfcazzTUgHy20EXWcCvva1&#10;HwFtY6Zw/3KkdX+rZ6/X923xGwAA//8DAFBLAwQUAAYACAAAACEATfyzrdsAAAAIAQAADwAAAGRy&#10;cy9kb3ducmV2LnhtbEyPzU7DMBCE70i8g7VI3KjTX7UhTlVAhWspFK7beEki4nUUO214e7YnOM7O&#10;aPabbD24Rp2oC7VnA+NRAoq48Lbm0sD72/ZuCSpEZIuNZzLwQwHW+fVVhqn1Z36l0z6WSko4pGig&#10;irFNtQ5FRQ7DyLfE4n35zmEU2ZXadniWctfoSZIstMOa5UOFLT1WVHzve2egL54fPst2s3vaTvlF&#10;+/HKHT6sMbc3w+YeVKQh/oXhgi/okAvT0fdsg2pEzyVoYDaXAWLPFkuZdrzcJ1PQeab/D8h/AQAA&#10;//8DAFBLAQItABQABgAIAAAAIQC2gziS/gAAAOEBAAATAAAAAAAAAAAAAAAAAAAAAABbQ29udGVu&#10;dF9UeXBlc10ueG1sUEsBAi0AFAAGAAgAAAAhADj9If/WAAAAlAEAAAsAAAAAAAAAAAAAAAAALwEA&#10;AF9yZWxzLy5yZWxzUEsBAi0AFAAGAAgAAAAhAKJv4nxsAgAAJwUAAA4AAAAAAAAAAAAAAAAALgIA&#10;AGRycy9lMm9Eb2MueG1sUEsBAi0AFAAGAAgAAAAhAE38s63bAAAACAEAAA8AAAAAAAAAAAAAAAAA&#10;xgQAAGRycy9kb3ducmV2LnhtbFBLBQYAAAAABAAEAPMAAADOBQAAAAA=&#10;" fillcolor="white [3201]" strokecolor="#70ad47 [3209]" strokeweight="1pt">
                <v:textbox>
                  <w:txbxContent>
                    <w:p w14:paraId="798141DF" w14:textId="41855CF0" w:rsidR="003850BF" w:rsidRPr="003850BF" w:rsidRDefault="003850BF" w:rsidP="003850BF">
                      <w:pPr>
                        <w:jc w:val="center"/>
                        <w:rPr>
                          <w:lang w:val="en-US"/>
                        </w:rPr>
                      </w:pPr>
                      <w:r>
                        <w:rPr>
                          <w:lang w:val="en-US"/>
                        </w:rPr>
                        <w:t>Tour Deals Table</w:t>
                      </w:r>
                    </w:p>
                  </w:txbxContent>
                </v:textbox>
                <w10:wrap type="tight"/>
              </v:rect>
            </w:pict>
          </mc:Fallback>
        </mc:AlternateContent>
      </w:r>
    </w:p>
    <w:p w14:paraId="69AC9E32" w14:textId="61EC013C" w:rsidR="00DD2EAF" w:rsidRDefault="00DD2EAF" w:rsidP="00BC38F2">
      <w:pPr>
        <w:rPr>
          <w:color w:val="FF0000"/>
          <w:sz w:val="24"/>
        </w:rPr>
      </w:pPr>
    </w:p>
    <w:p w14:paraId="45217655" w14:textId="2FC57518" w:rsidR="00DD2EAF" w:rsidRDefault="00DD2EAF" w:rsidP="00BC38F2">
      <w:pPr>
        <w:rPr>
          <w:color w:val="FF0000"/>
          <w:sz w:val="24"/>
        </w:rPr>
      </w:pPr>
    </w:p>
    <w:p w14:paraId="4529E7DE" w14:textId="74368D1D" w:rsidR="00DD2EAF" w:rsidRDefault="003850BF" w:rsidP="00BC38F2">
      <w:pPr>
        <w:rPr>
          <w:color w:val="FF0000"/>
          <w:sz w:val="24"/>
        </w:rPr>
      </w:pPr>
      <w:r>
        <w:rPr>
          <w:noProof/>
          <w:color w:val="FF0000"/>
          <w:sz w:val="24"/>
        </w:rPr>
        <mc:AlternateContent>
          <mc:Choice Requires="wps">
            <w:drawing>
              <wp:anchor distT="0" distB="0" distL="114300" distR="114300" simplePos="0" relativeHeight="251673600" behindDoc="0" locked="0" layoutInCell="1" allowOverlap="1" wp14:anchorId="6BD0867F" wp14:editId="104BCEA0">
                <wp:simplePos x="0" y="0"/>
                <wp:positionH relativeFrom="column">
                  <wp:posOffset>0</wp:posOffset>
                </wp:positionH>
                <wp:positionV relativeFrom="paragraph">
                  <wp:posOffset>221615</wp:posOffset>
                </wp:positionV>
                <wp:extent cx="2981325" cy="5619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813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2AEE1" w14:textId="7F8D4E3C" w:rsidR="003850BF" w:rsidRPr="003850BF" w:rsidRDefault="003850BF" w:rsidP="003850BF">
                            <w:pPr>
                              <w:jc w:val="center"/>
                              <w:rPr>
                                <w:lang w:val="en-US"/>
                              </w:rPr>
                            </w:pPr>
                            <w:r>
                              <w:rPr>
                                <w:lang w:val="en-US"/>
                              </w:rPr>
                              <w:t>Merchandise Deals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0867F" id="Rectangle 15" o:spid="_x0000_s1041" style="position:absolute;margin-left:0;margin-top:17.45pt;width:234.75pt;height:4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cWbgIAACc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DS7E86c&#10;sDSjR+qacCujGJ1Rg1ofZuT35B9w0AKJqdpOo01/qoN1uam7samqi0zS4fTivPw8peCSbCen5cVZ&#10;Dlq8oj2G+EWBZUmoOFL63EuxvQuRMpLr3oWUdJs+f5bizqh0BeMelaZCUsaMzhRS1wbZVtDwhZTK&#10;xdNUD8XL3gmmG2NGYHkIaGI5gAbfBFOZWiNwcgj4Z8YRkbOCiyPYNg7wUID6x5i5999X39ecyo/d&#10;sttPb5jNEuodjRSh53rw8rahvt6JEB8EErlpDWhh4zf6aANtxWGQOFsD/jp0nvyJc2TlrKVlqXj4&#10;uRGoODNfHbHxojw+TtuVleOTsykp+NayfGtxG3sNNJKSngYvs5j8o9mLGsG+0F4vUlYyCScpd8Vl&#10;xL1yHfslppdBqsUiu9FGeRHv3JOXKXhqdOLNc/ci0A/kikTLe9gvlpi941jvm5AOFpsIuskETK3u&#10;+zqMgLYx82h4OdK6v9Wz1+v7Nv8NAAD//wMAUEsDBBQABgAIAAAAIQCNPC5b3AAAAAcBAAAPAAAA&#10;ZHJzL2Rvd25yZXYueG1sTI9BT8JAFITvJv6HzTPxJltoJbZ2S0CDXgFBr0v32TZ03zbdLdR/7/Mk&#10;x8lMZr7JF6NtxRl73zhSMJ1EIJBKZxqqFOw/1g9PIHzQZHTrCBX8oIdFcXuT68y4C23xvAuV4BLy&#10;mVZQh9BlUvqyRqv9xHVI7H273urAsq+k6fWFy20rZ1E0l1Y3xAu17vClxvK0G6yCoXxbfVXdcvO6&#10;juldumlqD59Gqfu7cfkMIuAY/sPwh8/oUDDT0Q1kvGgV8JGgIE5SEOwm8/QRxJFjszgBWeTymr/4&#10;BQAA//8DAFBLAQItABQABgAIAAAAIQC2gziS/gAAAOEBAAATAAAAAAAAAAAAAAAAAAAAAABbQ29u&#10;dGVudF9UeXBlc10ueG1sUEsBAi0AFAAGAAgAAAAhADj9If/WAAAAlAEAAAsAAAAAAAAAAAAAAAAA&#10;LwEAAF9yZWxzLy5yZWxzUEsBAi0AFAAGAAgAAAAhACrgpxZuAgAAJwUAAA4AAAAAAAAAAAAAAAAA&#10;LgIAAGRycy9lMm9Eb2MueG1sUEsBAi0AFAAGAAgAAAAhAI08LlvcAAAABwEAAA8AAAAAAAAAAAAA&#10;AAAAyAQAAGRycy9kb3ducmV2LnhtbFBLBQYAAAAABAAEAPMAAADRBQAAAAA=&#10;" fillcolor="white [3201]" strokecolor="#70ad47 [3209]" strokeweight="1pt">
                <v:textbox>
                  <w:txbxContent>
                    <w:p w14:paraId="4292AEE1" w14:textId="7F8D4E3C" w:rsidR="003850BF" w:rsidRPr="003850BF" w:rsidRDefault="003850BF" w:rsidP="003850BF">
                      <w:pPr>
                        <w:jc w:val="center"/>
                        <w:rPr>
                          <w:lang w:val="en-US"/>
                        </w:rPr>
                      </w:pPr>
                      <w:r>
                        <w:rPr>
                          <w:lang w:val="en-US"/>
                        </w:rPr>
                        <w:t>Merchandise Deals</w:t>
                      </w:r>
                    </w:p>
                  </w:txbxContent>
                </v:textbox>
              </v:rect>
            </w:pict>
          </mc:Fallback>
        </mc:AlternateContent>
      </w:r>
    </w:p>
    <w:p w14:paraId="6C5DD435" w14:textId="2CB567E9" w:rsidR="00DD2EAF" w:rsidRDefault="00DD2EAF" w:rsidP="00BC38F2">
      <w:pPr>
        <w:rPr>
          <w:color w:val="FF0000"/>
          <w:sz w:val="24"/>
        </w:rPr>
      </w:pPr>
    </w:p>
    <w:p w14:paraId="0FF251D4" w14:textId="76B19895" w:rsidR="00DD2EAF" w:rsidRDefault="00DD2EAF" w:rsidP="00BC38F2">
      <w:pPr>
        <w:rPr>
          <w:color w:val="FF0000"/>
          <w:sz w:val="24"/>
        </w:rPr>
      </w:pPr>
    </w:p>
    <w:p w14:paraId="7108A335" w14:textId="736A10B3" w:rsidR="00DD2EAF" w:rsidRDefault="00DD2EAF" w:rsidP="00BC38F2">
      <w:pPr>
        <w:rPr>
          <w:color w:val="FF0000"/>
          <w:sz w:val="24"/>
        </w:rPr>
      </w:pPr>
    </w:p>
    <w:p w14:paraId="470FAB52" w14:textId="3F2C5237" w:rsidR="00DD2EAF" w:rsidRDefault="00DD2EAF" w:rsidP="00BC38F2">
      <w:pPr>
        <w:rPr>
          <w:color w:val="FF0000"/>
          <w:sz w:val="24"/>
        </w:rPr>
      </w:pPr>
    </w:p>
    <w:p w14:paraId="225AD143" w14:textId="111AC38C" w:rsidR="00DD2EAF" w:rsidRDefault="00DD2EAF" w:rsidP="00BC38F2">
      <w:pPr>
        <w:rPr>
          <w:color w:val="FF0000"/>
          <w:sz w:val="24"/>
        </w:rPr>
      </w:pPr>
    </w:p>
    <w:p w14:paraId="4ACC7AEB" w14:textId="466016D5" w:rsidR="00DD2EAF" w:rsidRDefault="003850BF" w:rsidP="00BC38F2">
      <w:pPr>
        <w:rPr>
          <w:color w:val="FF0000"/>
          <w:sz w:val="24"/>
        </w:rPr>
      </w:pPr>
      <w:r>
        <w:rPr>
          <w:noProof/>
          <w:color w:val="FF0000"/>
          <w:sz w:val="24"/>
        </w:rPr>
        <w:lastRenderedPageBreak/>
        <mc:AlternateContent>
          <mc:Choice Requires="wps">
            <w:drawing>
              <wp:anchor distT="0" distB="0" distL="114300" distR="114300" simplePos="0" relativeHeight="251667968" behindDoc="0" locked="0" layoutInCell="1" allowOverlap="1" wp14:anchorId="7FBA82BF" wp14:editId="0858E289">
                <wp:simplePos x="0" y="0"/>
                <wp:positionH relativeFrom="margin">
                  <wp:posOffset>-85725</wp:posOffset>
                </wp:positionH>
                <wp:positionV relativeFrom="paragraph">
                  <wp:posOffset>230504</wp:posOffset>
                </wp:positionV>
                <wp:extent cx="5781675" cy="28860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781675" cy="2886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8E899B" w14:textId="7E5F5997" w:rsidR="003850BF" w:rsidRPr="003850BF" w:rsidRDefault="003850BF" w:rsidP="003850BF">
                            <w:pPr>
                              <w:rPr>
                                <w:lang w:val="en-US"/>
                              </w:rPr>
                            </w:pPr>
                            <w:r>
                              <w:rPr>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A82BF" id="Rectangle 12" o:spid="_x0000_s1042" style="position:absolute;margin-left:-6.75pt;margin-top:18.15pt;width:455.25pt;height:227.2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8BhQIAAGgFAAAOAAAAZHJzL2Uyb0RvYy54bWysVM1uGyEQvlfqOyDuzXqtxHGsrCMrUapK&#10;URIlqXLGLNiowFDA3nWfvgO7XrupT1UvwDAz3/zP9U1rNNkKHxTYipZnI0qE5VAru6ro97f7L1NK&#10;QmS2ZhqsqOhOBHoz//zpunEzMYY16Fp4giA2zBpX0XWMblYUga+FYeEMnLDIlOANi0j6VVF71iC6&#10;0cV4NJoUDfjaeeAiBPy965h0nvGlFDw+SRlEJLqi6FvMp8/nMp3F/JrNVp65teK9G+wfvDBMWTQ6&#10;QN2xyMjGq7+gjOIeAsh4xsEUIKXiIseA0ZSjD9G8rpkTORZMTnBDmsL/g+WP22dPVI21G1NimcEa&#10;vWDWmF1pQfAPE9S4MEO5V/fseyrgM0XbSm/SjXGQNid1NyRVtJFw/Ly4nJaTywtKOPLG0+lkhATi&#10;FAd150P8KsCQ9KioR/s5mWz7EGInuhdJ1rRNZwCt6nuldSZSv4hb7cmWYaVjW/YmjqTQYNIsUjhd&#10;APkVd1p0qC9CYibQ5XG2nnvwgMk4FzZOelxtUTqpSfRgUCxPKeq4d6aXTWoi9+agODql+KfFQSNb&#10;BRsHZaMs+FMA9Y/Bcie/j76LOYUf22XblT9Hlr6WUO+wJzx0wxIcv1dYlwcW4jPzOB04Rzjx8QkP&#10;qaGpKPQvStbgf536T/LYtMilpMFpq2j4uWFeUKK/WWznq/L8PI1nJs4vLsdI+GPO8phjN+YWsMwl&#10;7hbH8zPJR71/Sg/mHRfDIllFFrMcbVeUR78nbmO3BXC1cLFYZDEcScfig311PIGnRKe+e2vfmXd9&#10;c0bs60fYTyabfejRTjZpWlhsIkiVG/iQ174EOM55BPrVk/bFMZ2lDgty/hsAAP//AwBQSwMEFAAG&#10;AAgAAAAhAKbTyWngAAAACgEAAA8AAABkcnMvZG93bnJldi54bWxMj0FOwzAQRfdI3MEaJHatUwIl&#10;TTOpKkQlxAJEygHc2I0j4rGxnTa9PWYFy9E8/f9+tZnMwE7Kh94SwmKeAVPUWtlTh/C5380KYCEK&#10;kmKwpBAuKsCmvr6qRCntmT7UqYkdSyEUSoGgY3Ql56HVyogwt05R+h2tNyKm03dcenFO4Wbgd1m2&#10;5Eb0lBq0cOpJq/arGQ2C81v3rp/1fje9+ZfXbmx6/X1BvL2ZtmtgUU3xD4Zf/aQOdXI62JFkYAPC&#10;bJE/JBQhX+bAElCsHtO4A8L9KiuA1xX/P6H+AQAA//8DAFBLAQItABQABgAIAAAAIQC2gziS/gAA&#10;AOEBAAATAAAAAAAAAAAAAAAAAAAAAABbQ29udGVudF9UeXBlc10ueG1sUEsBAi0AFAAGAAgAAAAh&#10;ADj9If/WAAAAlAEAAAsAAAAAAAAAAAAAAAAALwEAAF9yZWxzLy5yZWxzUEsBAi0AFAAGAAgAAAAh&#10;AN0abwGFAgAAaAUAAA4AAAAAAAAAAAAAAAAALgIAAGRycy9lMm9Eb2MueG1sUEsBAi0AFAAGAAgA&#10;AAAhAKbTyWngAAAACgEAAA8AAAAAAAAAAAAAAAAA3wQAAGRycy9kb3ducmV2LnhtbFBLBQYAAAAA&#10;BAAEAPMAAADsBQAAAAA=&#10;" fillcolor="white [3201]" strokecolor="black [3213]" strokeweight="1pt">
                <v:textbox>
                  <w:txbxContent>
                    <w:p w14:paraId="5E8E899B" w14:textId="7E5F5997" w:rsidR="003850BF" w:rsidRPr="003850BF" w:rsidRDefault="003850BF" w:rsidP="003850BF">
                      <w:pPr>
                        <w:rPr>
                          <w:lang w:val="en-US"/>
                        </w:rPr>
                      </w:pPr>
                      <w:r>
                        <w:rPr>
                          <w:lang w:val="en-US"/>
                        </w:rPr>
                        <w:t>Contact Us</w:t>
                      </w:r>
                    </w:p>
                  </w:txbxContent>
                </v:textbox>
                <w10:wrap anchorx="margin"/>
              </v:rect>
            </w:pict>
          </mc:Fallback>
        </mc:AlternateContent>
      </w:r>
    </w:p>
    <w:p w14:paraId="57C83C98" w14:textId="37C97A19" w:rsidR="00DD2EAF" w:rsidRDefault="00DD2EAF" w:rsidP="00BC38F2">
      <w:pPr>
        <w:rPr>
          <w:color w:val="FF0000"/>
          <w:sz w:val="24"/>
        </w:rPr>
      </w:pPr>
    </w:p>
    <w:p w14:paraId="475DD39E" w14:textId="07DDA18B" w:rsidR="00DD2EAF" w:rsidRDefault="00E41919" w:rsidP="00BC38F2">
      <w:pPr>
        <w:rPr>
          <w:color w:val="FF0000"/>
          <w:sz w:val="24"/>
        </w:rPr>
      </w:pPr>
      <w:r>
        <w:rPr>
          <w:noProof/>
          <w:color w:val="FF0000"/>
          <w:sz w:val="24"/>
        </w:rPr>
        <mc:AlternateContent>
          <mc:Choice Requires="wps">
            <w:drawing>
              <wp:anchor distT="0" distB="0" distL="114300" distR="114300" simplePos="0" relativeHeight="251682304" behindDoc="0" locked="0" layoutInCell="1" allowOverlap="1" wp14:anchorId="5C8B0592" wp14:editId="7934EAFB">
                <wp:simplePos x="0" y="0"/>
                <wp:positionH relativeFrom="column">
                  <wp:posOffset>19050</wp:posOffset>
                </wp:positionH>
                <wp:positionV relativeFrom="paragraph">
                  <wp:posOffset>254635</wp:posOffset>
                </wp:positionV>
                <wp:extent cx="560070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6007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84C2E0" w14:textId="74F80E14" w:rsidR="00E41919" w:rsidRPr="00E41919" w:rsidRDefault="00E41919" w:rsidP="00E41919">
                            <w:pPr>
                              <w:jc w:val="center"/>
                              <w:rPr>
                                <w:lang w:val="en-US"/>
                              </w:rPr>
                            </w:pPr>
                            <w:r>
                              <w:rPr>
                                <w:lang w:val="en-US"/>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B0592" id="Rectangle 21" o:spid="_x0000_s1043" style="position:absolute;margin-left:1.5pt;margin-top:20.05pt;width:441pt;height:36.7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11fbgIAACcFAAAOAAAAZHJzL2Uyb0RvYy54bWysVEtv2zAMvg/YfxB0X+wEeWxBnSJo0WFA&#10;0RZth54VWUqMyaJGKbGzXz9Kdtyuy2nYRRbF98ePvrhsa8MOCn0FtuDjUc6ZshLKym4L/v355tNn&#10;znwQthQGrCr4UXl+ufr44aJxSzWBHZhSIaMg1i8bV/BdCG6ZZV7uVC38CJyypNSAtQgk4jYrUTQU&#10;vTbZJM/nWQNYOgSpvKfX607JVym+1kqGe629CswUnGoL6cR0buKZrS7EcovC7SrZlyH+oYpaVJaS&#10;DqGuRRBsj9VfoepKInjQYSShzkDrSqrUA3Uzzt9187QTTqVeCBzvBpj8/wsr7w4PyKqy4JMxZ1bU&#10;NKNHQk3YrVGM3gigxvkl2T25B+wlT9fYbauxjl/qg7UJ1OMAqmoDk/Q4m+f5IifsJemm8/liMotB&#10;s1dvhz58VVCzeCk4UvqEpTjc+tCZnkzIL1bT5U+3cDQqlmDso9LUCGWcJO9EIXVlkB0EDV9IqWyY&#10;96mTdXTTlTGD4/icowkJBKq3t41uKlFrcMzPOf6ZcfBIWcGGwbmuLOC5AOWPIXNnf+q+6zm2H9pN&#10;m6Y3XpwmtYHySCNF6LjunbypCNdb4cODQCI3jYIWNtzToQ00BYf+xtkO8Ne592hPnCMtZw0tS8H9&#10;z71AxZn5ZomNX8bTadyuJExniwkJ+Fazeaux+/oKaCREOKouXaN9MKerRqhfaK/XMSuphJWUu+Ay&#10;4Em4Ct0S059BqvU6mdFGORFu7ZOTMXgEOvLmuX0R6HpyBaLlHZwWSyzfcayzjZ4W1vsAukoEjFB3&#10;uPYjoG1MFO7/HHHd38rJ6vX/tvoNAAD//wMAUEsDBBQABgAIAAAAIQDxjya23AAAAAgBAAAPAAAA&#10;ZHJzL2Rvd25yZXYueG1sTI/NTsMwEITvSLyDtUjcqBMCVQjZVAVUuJbyd3XjJYmI11HstOHtWU5w&#10;3JnR7Dflana9OtAYOs8I6SIBRVx723GD8PqyuchBhWjYmt4zIXxTgFV1elKawvojP9NhFxslJRwK&#10;g9DGOBRah7olZ8LCD8TiffrRmSjn2Gg7mqOUu15fJslSO9OxfGjNQPct1V+7ySFM9ePdRzOstw+b&#10;jJ+0T2/c27tFPD+b17egIs3xLwy/+IIOlTDt/cQ2qB4hkyUR4SpJQYmd59ci7CWXZkvQVan/D6h+&#10;AAAA//8DAFBLAQItABQABgAIAAAAIQC2gziS/gAAAOEBAAATAAAAAAAAAAAAAAAAAAAAAABbQ29u&#10;dGVudF9UeXBlc10ueG1sUEsBAi0AFAAGAAgAAAAhADj9If/WAAAAlAEAAAsAAAAAAAAAAAAAAAAA&#10;LwEAAF9yZWxzLy5yZWxzUEsBAi0AFAAGAAgAAAAhABf3XV9uAgAAJwUAAA4AAAAAAAAAAAAAAAAA&#10;LgIAAGRycy9lMm9Eb2MueG1sUEsBAi0AFAAGAAgAAAAhAPGPJrbcAAAACAEAAA8AAAAAAAAAAAAA&#10;AAAAyAQAAGRycy9kb3ducmV2LnhtbFBLBQYAAAAABAAEAPMAAADRBQAAAAA=&#10;" fillcolor="white [3201]" strokecolor="#70ad47 [3209]" strokeweight="1pt">
                <v:textbox>
                  <w:txbxContent>
                    <w:p w14:paraId="4D84C2E0" w14:textId="74F80E14" w:rsidR="00E41919" w:rsidRPr="00E41919" w:rsidRDefault="00E41919" w:rsidP="00E41919">
                      <w:pPr>
                        <w:jc w:val="center"/>
                        <w:rPr>
                          <w:lang w:val="en-US"/>
                        </w:rPr>
                      </w:pPr>
                      <w:r>
                        <w:rPr>
                          <w:lang w:val="en-US"/>
                        </w:rPr>
                        <w:t>Navbar</w:t>
                      </w:r>
                    </w:p>
                  </w:txbxContent>
                </v:textbox>
              </v:rect>
            </w:pict>
          </mc:Fallback>
        </mc:AlternateContent>
      </w:r>
    </w:p>
    <w:p w14:paraId="167F9CED" w14:textId="38B3FBDA" w:rsidR="003850BF" w:rsidRDefault="003850BF" w:rsidP="00BC38F2">
      <w:pPr>
        <w:rPr>
          <w:color w:val="FF0000"/>
          <w:sz w:val="24"/>
        </w:rPr>
      </w:pPr>
    </w:p>
    <w:p w14:paraId="6BD1A62C" w14:textId="485F6B13" w:rsidR="003850BF" w:rsidRDefault="003850BF" w:rsidP="00BC38F2">
      <w:pPr>
        <w:rPr>
          <w:color w:val="FF0000"/>
          <w:sz w:val="24"/>
        </w:rPr>
      </w:pPr>
    </w:p>
    <w:p w14:paraId="1E3A073F" w14:textId="5303777C" w:rsidR="003850BF" w:rsidRDefault="003850BF" w:rsidP="00BC38F2">
      <w:pPr>
        <w:rPr>
          <w:color w:val="FF0000"/>
          <w:sz w:val="24"/>
        </w:rPr>
      </w:pPr>
      <w:r>
        <w:rPr>
          <w:noProof/>
          <w:color w:val="FF0000"/>
          <w:sz w:val="24"/>
        </w:rPr>
        <mc:AlternateContent>
          <mc:Choice Requires="wps">
            <w:drawing>
              <wp:anchor distT="0" distB="0" distL="114300" distR="114300" simplePos="0" relativeHeight="251677184" behindDoc="1" locked="0" layoutInCell="1" allowOverlap="1" wp14:anchorId="0DF44262" wp14:editId="1355801A">
                <wp:simplePos x="0" y="0"/>
                <wp:positionH relativeFrom="margin">
                  <wp:posOffset>1922780</wp:posOffset>
                </wp:positionH>
                <wp:positionV relativeFrom="paragraph">
                  <wp:posOffset>261620</wp:posOffset>
                </wp:positionV>
                <wp:extent cx="1866900" cy="752475"/>
                <wp:effectExtent l="0" t="0" r="19050" b="28575"/>
                <wp:wrapTight wrapText="bothSides">
                  <wp:wrapPolygon edited="0">
                    <wp:start x="0" y="0"/>
                    <wp:lineTo x="0" y="21873"/>
                    <wp:lineTo x="21600" y="21873"/>
                    <wp:lineTo x="216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86690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A16B93" w14:textId="51F4F1E2" w:rsidR="003850BF" w:rsidRPr="003850BF" w:rsidRDefault="003850BF" w:rsidP="003850BF">
                            <w:pPr>
                              <w:jc w:val="center"/>
                              <w:rPr>
                                <w:lang w:val="en-US"/>
                              </w:rPr>
                            </w:pPr>
                            <w:r>
                              <w:rPr>
                                <w:lang w:val="en-US"/>
                              </w:rPr>
                              <w:t>Location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44262" id="Rectangle 17" o:spid="_x0000_s1044" style="position:absolute;margin-left:151.4pt;margin-top:20.6pt;width:147pt;height:59.25pt;z-index:-251639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cyXbQIAACcFAAAOAAAAZHJzL2Uyb0RvYy54bWysVN9P2zAQfp+0/8Hy+0hTlRYqUlSBmCYh&#10;QJSJZ9ex22iOzzu7Tbq/fmcnDYz1adpL4vPddz+/89V1Wxu2V+grsAXPz0acKSuhrOym4N9f7r5c&#10;cOaDsKUwYFXBD8rz68XnT1eNm6sxbMGUChk5sX7euIJvQ3DzLPNyq2rhz8ApS0oNWItAIm6yEkVD&#10;3muTjUejadYAlg5BKu/p9rZT8kXyr7WS4VFrrwIzBafcQvpi+q7jN1tcifkGhdtWsk9D/EMWtags&#10;BR1c3Yog2A6rv1zVlUTwoMOZhDoDrSupUg1UTT76UM1qK5xKtVBzvBva5P+fW/mwf0JWlTS7GWdW&#10;1DSjZ+qasBujGN1Rgxrn52S3ck/YS56OsdpWYx3/VAdrU1MPQ1NVG5iky/xiOr0cUe8l6Wbn48ns&#10;PDrN3tAOffiqoGbxUHCk8KmXYn/vQ2d6NCFczKaLn07hYFRMwdhnpakQijhO6EQhdWOQ7QUNX0ip&#10;bJj2oZN1hOnKmAGYnwKakPeg3jbCVKLWABydAv4ZcUCkqGDDAK4rC3jKQfljiNzZH6vvao7lh3bd&#10;dtO7iEnGqzWUBxopQsd17+RdRX29Fz48CSRy0yhoYcMjfbSBpuDQnzjbAv46dR/tiXOk5ayhZSm4&#10;/7kTqDgz3yyx8TKfTOJ2JWFyPhuTgO816/cau6tvgEaS09PgZDpG+2COR41Qv9JeL2NUUgkrKXbB&#10;ZcCjcBO6JaaXQarlMpnRRjkR7u3Kyeg8Njry5qV9Feh6cgWi5QMcF0vMP3Css41IC8tdAF0lAr71&#10;tR8BbWOicP9yxHV/Lyert/dt8RsAAP//AwBQSwMEFAAGAAgAAAAhAMKoMibeAAAACgEAAA8AAABk&#10;cnMvZG93bnJldi54bWxMj8FOwzAMhu9Ie4fIk7ixtB0btDSdBmhwHduAa9aYtqJxqibdyttjTuxo&#10;+9Pv789Xo23FCXvfOFIQzyIQSKUzDVUKDvvNzT0IHzQZ3TpCBT/oYVVMrnKdGXemNzztQiU4hHym&#10;FdQhdJmUvqzRaj9zHRLfvlxvdeCxr6Tp9ZnDbSuTKFpKqxviD7Xu8KnG8ns3WAVD+fL4WXXr7fNm&#10;Tq/Sxal9/zBKXU/H9QOIgGP4h+FPn9WhYKejG8h40SqYRwmrBwW3cQKCgUW65MWRyUV6B7LI5WWF&#10;4hcAAP//AwBQSwECLQAUAAYACAAAACEAtoM4kv4AAADhAQAAEwAAAAAAAAAAAAAAAAAAAAAAW0Nv&#10;bnRlbnRfVHlwZXNdLnhtbFBLAQItABQABgAIAAAAIQA4/SH/1gAAAJQBAAALAAAAAAAAAAAAAAAA&#10;AC8BAABfcmVscy8ucmVsc1BLAQItABQABgAIAAAAIQAT8cyXbQIAACcFAAAOAAAAAAAAAAAAAAAA&#10;AC4CAABkcnMvZTJvRG9jLnhtbFBLAQItABQABgAIAAAAIQDCqDIm3gAAAAoBAAAPAAAAAAAAAAAA&#10;AAAAAMcEAABkcnMvZG93bnJldi54bWxQSwUGAAAAAAQABADzAAAA0gUAAAAA&#10;" fillcolor="white [3201]" strokecolor="#70ad47 [3209]" strokeweight="1pt">
                <v:textbox>
                  <w:txbxContent>
                    <w:p w14:paraId="2AA16B93" w14:textId="51F4F1E2" w:rsidR="003850BF" w:rsidRPr="003850BF" w:rsidRDefault="003850BF" w:rsidP="003850BF">
                      <w:pPr>
                        <w:jc w:val="center"/>
                        <w:rPr>
                          <w:lang w:val="en-US"/>
                        </w:rPr>
                      </w:pPr>
                      <w:r>
                        <w:rPr>
                          <w:lang w:val="en-US"/>
                        </w:rPr>
                        <w:t>Location Map</w:t>
                      </w:r>
                    </w:p>
                  </w:txbxContent>
                </v:textbox>
                <w10:wrap type="tight" anchorx="margin"/>
              </v:rect>
            </w:pict>
          </mc:Fallback>
        </mc:AlternateContent>
      </w:r>
      <w:r>
        <w:rPr>
          <w:noProof/>
          <w:color w:val="FF0000"/>
          <w:sz w:val="24"/>
        </w:rPr>
        <mc:AlternateContent>
          <mc:Choice Requires="wps">
            <w:drawing>
              <wp:anchor distT="0" distB="0" distL="114300" distR="114300" simplePos="0" relativeHeight="251674112" behindDoc="0" locked="0" layoutInCell="1" allowOverlap="1" wp14:anchorId="3718EEF8" wp14:editId="7C9C589B">
                <wp:simplePos x="0" y="0"/>
                <wp:positionH relativeFrom="margin">
                  <wp:align>left</wp:align>
                </wp:positionH>
                <wp:positionV relativeFrom="paragraph">
                  <wp:posOffset>242570</wp:posOffset>
                </wp:positionV>
                <wp:extent cx="1190625" cy="7905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906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E66869" w14:textId="0B946E90" w:rsidR="003850BF" w:rsidRPr="003850BF" w:rsidRDefault="003850BF" w:rsidP="003850BF">
                            <w:pPr>
                              <w:jc w:val="center"/>
                              <w:rPr>
                                <w:lang w:val="en-US"/>
                              </w:rPr>
                            </w:pPr>
                            <w:r>
                              <w:rPr>
                                <w:lang w:val="en-US"/>
                              </w:rPr>
                              <w:t>Contact Details of Tiki’s Tours</w:t>
                            </w:r>
                            <w:r w:rsidR="00303174">
                              <w:rPr>
                                <w:lang w:val="en-US"/>
                              </w:rPr>
                              <w:t xml:space="preserve"> with Scanner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8EEF8" id="Rectangle 16" o:spid="_x0000_s1045" style="position:absolute;margin-left:0;margin-top:19.1pt;width:93.75pt;height:62.25pt;z-index:2516741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V1bwIAACcFAAAOAAAAZHJzL2Uyb0RvYy54bWysVEtv2zAMvg/YfxB0X20HTbsEdYqgRYcB&#10;RVv0gZ4VWUqMyaJGKbGzXz9Kdtyuy2nYxRZFfnx+1MVl1xi2U+hrsCUvTnLOlJVQ1XZd8pfnmy9f&#10;OfNB2EoYsKrke+X55eLzp4vWzdUENmAqhYycWD9vXck3Ibh5lnm5UY3wJ+CUJaUGbEQgEddZhaIl&#10;743JJnl+lrWAlUOQynu6ve6VfJH8a61kuNfaq8BMySm3kL6Yvqv4zRYXYr5G4Ta1HNIQ/5BFI2pL&#10;QUdX1yIItsX6L1dNLRE86HAioclA61qqVANVU+QfqnnaCKdSLdQc78Y2+f/nVt7tHpDVFc3ujDMr&#10;GprRI3VN2LVRjO6oQa3zc7J7cg84SJ6OsdpOYxP/VAfrUlP3Y1NVF5iky6KY5WeTKWeSdOezfHo+&#10;jU6zN7RDH74paFg8lBwpfOql2N360JseTAgXs+njp1PYGxVTMPZRaSqEIk4SOlFIXRlkO0HDF1Iq&#10;G1I9FDpZR5iujRmBxTGgCcWQ72AbYSpRawTmx4B/RhwRKSrYMIKb2gIec1D9GCP39ofq+5pj+aFb&#10;df30ZodJraDa00gReq57J29q6uut8OFBIJGb1oAWNtzTRxtoSw7DibMN4K9j99GeOEdazlpalpL7&#10;n1uBijPz3RIbZ8XpadyuJJxOzyck4HvN6r3GbpsroJEU9DQ4mY7RPpjDUSM0r7TXyxiVVMJKil1y&#10;GfAgXIV+iellkGq5TGa0UU6EW/vkZHQeGx1589y9CnQDuQLR8g4OiyXmHzjW20akheU2gK4TAWOr&#10;+74OI6BtTBQeXo647u/lZPX2vi1+AwAA//8DAFBLAwQUAAYACAAAACEAhRoBXtwAAAAHAQAADwAA&#10;AGRycy9kb3ducmV2LnhtbEyPzU7DMBCE70i8g7VI3KjTVLQhxKkKqHCF8nfdxksSEa+j2GnD27M9&#10;wW1HM5r5tlhPrlMHGkLr2cB8loAirrxtuTbw9rq9ykCFiGyx80wGfijAujw/KzC3/sgvdNjFWkkJ&#10;hxwNNDH2udahashhmPmeWLwvPziMIoda2wGPUu46nSbJUjtsWRYa7Om+oep7NzoDY/V491n3m+eH&#10;7YKftJ/fuPcPa8zlxbS5BRVpin9hOOELOpTCtPcj26A6A/JINLDIUlAnN1tdg9rLsUxXoMtC/+cv&#10;fwEAAP//AwBQSwECLQAUAAYACAAAACEAtoM4kv4AAADhAQAAEwAAAAAAAAAAAAAAAAAAAAAAW0Nv&#10;bnRlbnRfVHlwZXNdLnhtbFBLAQItABQABgAIAAAAIQA4/SH/1gAAAJQBAAALAAAAAAAAAAAAAAAA&#10;AC8BAABfcmVscy8ucmVsc1BLAQItABQABgAIAAAAIQD3yhV1bwIAACcFAAAOAAAAAAAAAAAAAAAA&#10;AC4CAABkcnMvZTJvRG9jLnhtbFBLAQItABQABgAIAAAAIQCFGgFe3AAAAAcBAAAPAAAAAAAAAAAA&#10;AAAAAMkEAABkcnMvZG93bnJldi54bWxQSwUGAAAAAAQABADzAAAA0gUAAAAA&#10;" fillcolor="white [3201]" strokecolor="#70ad47 [3209]" strokeweight="1pt">
                <v:textbox>
                  <w:txbxContent>
                    <w:p w14:paraId="3AE66869" w14:textId="0B946E90" w:rsidR="003850BF" w:rsidRPr="003850BF" w:rsidRDefault="003850BF" w:rsidP="003850BF">
                      <w:pPr>
                        <w:jc w:val="center"/>
                        <w:rPr>
                          <w:lang w:val="en-US"/>
                        </w:rPr>
                      </w:pPr>
                      <w:r>
                        <w:rPr>
                          <w:lang w:val="en-US"/>
                        </w:rPr>
                        <w:t>Contact Details of Tiki’s Tours</w:t>
                      </w:r>
                      <w:r w:rsidR="00303174">
                        <w:rPr>
                          <w:lang w:val="en-US"/>
                        </w:rPr>
                        <w:t xml:space="preserve"> with Scanner box</w:t>
                      </w:r>
                    </w:p>
                  </w:txbxContent>
                </v:textbox>
                <w10:wrap anchorx="margin"/>
              </v:rect>
            </w:pict>
          </mc:Fallback>
        </mc:AlternateContent>
      </w:r>
    </w:p>
    <w:p w14:paraId="07A2AFAD" w14:textId="4D66DB4B" w:rsidR="003850BF" w:rsidRDefault="003850BF" w:rsidP="00BC38F2">
      <w:pPr>
        <w:rPr>
          <w:color w:val="FF0000"/>
          <w:sz w:val="24"/>
        </w:rPr>
      </w:pPr>
    </w:p>
    <w:p w14:paraId="5EE3E7EB" w14:textId="057F30E3" w:rsidR="003850BF" w:rsidRDefault="003850BF" w:rsidP="00BC38F2">
      <w:pPr>
        <w:rPr>
          <w:color w:val="FF0000"/>
          <w:sz w:val="24"/>
        </w:rPr>
      </w:pPr>
    </w:p>
    <w:p w14:paraId="3AE845A4" w14:textId="77777777" w:rsidR="003850BF" w:rsidRDefault="003850BF" w:rsidP="00BC38F2">
      <w:pPr>
        <w:rPr>
          <w:color w:val="FF0000"/>
          <w:sz w:val="24"/>
        </w:rPr>
      </w:pPr>
    </w:p>
    <w:p w14:paraId="5A0F827D" w14:textId="77777777" w:rsidR="003850BF" w:rsidRDefault="003850BF" w:rsidP="00DB6BB9">
      <w:pPr>
        <w:rPr>
          <w:b/>
          <w:sz w:val="28"/>
          <w:szCs w:val="28"/>
        </w:rPr>
      </w:pPr>
    </w:p>
    <w:p w14:paraId="50557392" w14:textId="77777777" w:rsidR="003850BF" w:rsidRDefault="003850BF" w:rsidP="00DB6BB9">
      <w:pPr>
        <w:rPr>
          <w:b/>
          <w:sz w:val="28"/>
          <w:szCs w:val="28"/>
        </w:rPr>
      </w:pPr>
    </w:p>
    <w:p w14:paraId="58CAFB6D" w14:textId="200DE6A1" w:rsidR="00DB6BB9" w:rsidRPr="009472D3" w:rsidRDefault="00DB6BB9" w:rsidP="00DB6BB9">
      <w:pPr>
        <w:rPr>
          <w:b/>
          <w:sz w:val="28"/>
          <w:szCs w:val="28"/>
        </w:rPr>
      </w:pPr>
      <w:r w:rsidRPr="009472D3">
        <w:rPr>
          <w:b/>
          <w:sz w:val="28"/>
          <w:szCs w:val="28"/>
        </w:rPr>
        <w:t>Compliance statement</w:t>
      </w:r>
      <w:r>
        <w:rPr>
          <w:b/>
          <w:sz w:val="28"/>
          <w:szCs w:val="28"/>
        </w:rPr>
        <w:t xml:space="preserve">: </w:t>
      </w:r>
      <w:r>
        <w:rPr>
          <w:b/>
          <w:sz w:val="20"/>
          <w:szCs w:val="20"/>
        </w:rPr>
        <w:t>Your confirmation that you have completed all the Tasks successfully as required in the Briefs.</w:t>
      </w:r>
    </w:p>
    <w:p w14:paraId="7E1C7CB4" w14:textId="77777777" w:rsidR="00DB6BB9" w:rsidRDefault="00DB6BB9" w:rsidP="00DB6BB9">
      <w:pPr>
        <w:rPr>
          <w:i/>
          <w:sz w:val="24"/>
        </w:rPr>
      </w:pPr>
      <w:r w:rsidRPr="009472D3">
        <w:rPr>
          <w:i/>
          <w:sz w:val="24"/>
        </w:rPr>
        <w:t>Following modifications and re-evaluating, the document fully complies with the requirements of the task and brief: text is accurate and formatted as required, presentation (balance, harmony and sequence) is appropriate and publ</w:t>
      </w:r>
      <w:r>
        <w:rPr>
          <w:i/>
          <w:sz w:val="24"/>
        </w:rPr>
        <w:t>ication is readable and legible.</w:t>
      </w:r>
    </w:p>
    <w:p w14:paraId="25E90C1D" w14:textId="77777777" w:rsidR="00DB6BB9" w:rsidRDefault="00DB6BB9" w:rsidP="00DB6BB9">
      <w:pPr>
        <w:rPr>
          <w:i/>
          <w:sz w:val="24"/>
        </w:rPr>
      </w:pPr>
    </w:p>
    <w:p w14:paraId="78827EC9" w14:textId="77777777" w:rsidR="00DB6BB9" w:rsidRDefault="00DB6BB9" w:rsidP="00DB6BB9">
      <w:pPr>
        <w:rPr>
          <w:i/>
          <w:sz w:val="24"/>
        </w:rPr>
      </w:pPr>
    </w:p>
    <w:p w14:paraId="4146E572" w14:textId="50AD4E83" w:rsidR="00DB6BB9" w:rsidRPr="00EA6A3A" w:rsidRDefault="00DB6BB9" w:rsidP="00DB6BB9">
      <w:pPr>
        <w:rPr>
          <w:color w:val="FF0000"/>
          <w:sz w:val="24"/>
        </w:rPr>
      </w:pPr>
      <w:r>
        <w:rPr>
          <w:sz w:val="24"/>
        </w:rPr>
        <w:t>SIGNED:</w:t>
      </w:r>
      <w:r w:rsidR="00303174">
        <w:rPr>
          <w:sz w:val="24"/>
        </w:rPr>
        <w:t xml:space="preserve"> Gagandeep Kaur</w:t>
      </w:r>
    </w:p>
    <w:p w14:paraId="57DD2D24" w14:textId="77777777" w:rsidR="00DB6BB9" w:rsidRDefault="00DB6BB9" w:rsidP="00DB6BB9">
      <w:pPr>
        <w:rPr>
          <w:sz w:val="24"/>
        </w:rPr>
      </w:pPr>
    </w:p>
    <w:p w14:paraId="5B19990A" w14:textId="5502C239" w:rsidR="00DB6BB9" w:rsidRPr="00EA6A3A" w:rsidRDefault="00DB6BB9" w:rsidP="00DB6BB9">
      <w:pPr>
        <w:rPr>
          <w:color w:val="FF0000"/>
          <w:sz w:val="24"/>
        </w:rPr>
      </w:pPr>
      <w:r>
        <w:rPr>
          <w:sz w:val="24"/>
        </w:rPr>
        <w:t>DATED:</w:t>
      </w:r>
      <w:r w:rsidR="00FF56C2">
        <w:rPr>
          <w:sz w:val="24"/>
        </w:rPr>
        <w:t>2/11/2021</w:t>
      </w:r>
    </w:p>
    <w:p w14:paraId="57D67172" w14:textId="77777777" w:rsidR="00DB6BB9" w:rsidRPr="00EA6A3A" w:rsidRDefault="00DB6BB9" w:rsidP="00BC38F2">
      <w:pPr>
        <w:rPr>
          <w:color w:val="FF0000"/>
          <w:sz w:val="24"/>
        </w:rPr>
      </w:pPr>
    </w:p>
    <w:sectPr w:rsidR="00DB6BB9" w:rsidRPr="00EA6A3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6F51" w14:textId="77777777" w:rsidR="006551FB" w:rsidRDefault="006551FB" w:rsidP="00647F1A">
      <w:pPr>
        <w:spacing w:after="0" w:line="240" w:lineRule="auto"/>
      </w:pPr>
      <w:r>
        <w:separator/>
      </w:r>
    </w:p>
  </w:endnote>
  <w:endnote w:type="continuationSeparator" w:id="0">
    <w:p w14:paraId="3A188BA7" w14:textId="77777777" w:rsidR="006551FB" w:rsidRDefault="006551FB" w:rsidP="0064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A8DB" w14:textId="7CC32458" w:rsidR="00647F1A" w:rsidRPr="00647F1A" w:rsidRDefault="009F1D5B">
    <w:pPr>
      <w:pStyle w:val="Footer"/>
      <w:rPr>
        <w:sz w:val="16"/>
        <w:szCs w:val="16"/>
      </w:rPr>
    </w:pPr>
    <w:r>
      <w:rPr>
        <w:sz w:val="16"/>
        <w:szCs w:val="16"/>
      </w:rPr>
      <w:fldChar w:fldCharType="begin"/>
    </w:r>
    <w:r>
      <w:rPr>
        <w:sz w:val="16"/>
        <w:szCs w:val="16"/>
      </w:rPr>
      <w:instrText xml:space="preserve"> FILENAME \p \* MERGEFORMAT </w:instrText>
    </w:r>
    <w:r>
      <w:rPr>
        <w:sz w:val="16"/>
        <w:szCs w:val="16"/>
      </w:rPr>
      <w:fldChar w:fldCharType="separate"/>
    </w:r>
    <w:r>
      <w:rPr>
        <w:noProof/>
        <w:sz w:val="16"/>
        <w:szCs w:val="16"/>
      </w:rPr>
      <w:t>https://wintecac.sharepoint.com/teams/fnd/TeamDocuments/COcom/CertInComputing (CIC)/Teaching resources/Planning Templates/PROJECT STAGE 1 - PLAN for Task 2.docx</w:t>
    </w:r>
    <w:r>
      <w:rPr>
        <w:sz w:val="16"/>
        <w:szCs w:val="16"/>
      </w:rPr>
      <w:fldChar w:fldCharType="end"/>
    </w:r>
    <w:r w:rsidR="004255FB">
      <w:rPr>
        <w:sz w:val="16"/>
        <w:szCs w:val="16"/>
      </w:rPr>
      <w:tab/>
    </w:r>
    <w:r w:rsidR="004255FB">
      <w:rPr>
        <w:sz w:val="16"/>
        <w:szCs w:val="16"/>
      </w:rPr>
      <w:tab/>
    </w:r>
    <w:r w:rsidR="004255FB" w:rsidRPr="004255FB">
      <w:rPr>
        <w:sz w:val="16"/>
        <w:szCs w:val="16"/>
      </w:rPr>
      <w:t xml:space="preserve">Page </w:t>
    </w:r>
    <w:r w:rsidR="004255FB" w:rsidRPr="004255FB">
      <w:rPr>
        <w:b/>
        <w:bCs/>
        <w:sz w:val="16"/>
        <w:szCs w:val="16"/>
      </w:rPr>
      <w:fldChar w:fldCharType="begin"/>
    </w:r>
    <w:r w:rsidR="004255FB" w:rsidRPr="004255FB">
      <w:rPr>
        <w:b/>
        <w:bCs/>
        <w:sz w:val="16"/>
        <w:szCs w:val="16"/>
      </w:rPr>
      <w:instrText xml:space="preserve"> PAGE  \* Arabic  \* MERGEFORMAT </w:instrText>
    </w:r>
    <w:r w:rsidR="004255FB" w:rsidRPr="004255FB">
      <w:rPr>
        <w:b/>
        <w:bCs/>
        <w:sz w:val="16"/>
        <w:szCs w:val="16"/>
      </w:rPr>
      <w:fldChar w:fldCharType="separate"/>
    </w:r>
    <w:r w:rsidR="001B5DB0">
      <w:rPr>
        <w:b/>
        <w:bCs/>
        <w:noProof/>
        <w:sz w:val="16"/>
        <w:szCs w:val="16"/>
      </w:rPr>
      <w:t>2</w:t>
    </w:r>
    <w:r w:rsidR="004255FB" w:rsidRPr="004255FB">
      <w:rPr>
        <w:b/>
        <w:bCs/>
        <w:sz w:val="16"/>
        <w:szCs w:val="16"/>
      </w:rPr>
      <w:fldChar w:fldCharType="end"/>
    </w:r>
    <w:r w:rsidR="004255FB" w:rsidRPr="004255FB">
      <w:rPr>
        <w:sz w:val="16"/>
        <w:szCs w:val="16"/>
      </w:rPr>
      <w:t xml:space="preserve"> of </w:t>
    </w:r>
    <w:r w:rsidR="004255FB" w:rsidRPr="004255FB">
      <w:rPr>
        <w:b/>
        <w:bCs/>
        <w:sz w:val="16"/>
        <w:szCs w:val="16"/>
      </w:rPr>
      <w:fldChar w:fldCharType="begin"/>
    </w:r>
    <w:r w:rsidR="004255FB" w:rsidRPr="004255FB">
      <w:rPr>
        <w:b/>
        <w:bCs/>
        <w:sz w:val="16"/>
        <w:szCs w:val="16"/>
      </w:rPr>
      <w:instrText xml:space="preserve"> NUMPAGES  \* Arabic  \* MERGEFORMAT </w:instrText>
    </w:r>
    <w:r w:rsidR="004255FB" w:rsidRPr="004255FB">
      <w:rPr>
        <w:b/>
        <w:bCs/>
        <w:sz w:val="16"/>
        <w:szCs w:val="16"/>
      </w:rPr>
      <w:fldChar w:fldCharType="separate"/>
    </w:r>
    <w:r w:rsidR="001B5DB0">
      <w:rPr>
        <w:b/>
        <w:bCs/>
        <w:noProof/>
        <w:sz w:val="16"/>
        <w:szCs w:val="16"/>
      </w:rPr>
      <w:t>4</w:t>
    </w:r>
    <w:r w:rsidR="004255FB" w:rsidRPr="004255FB">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C3AA" w14:textId="77777777" w:rsidR="006551FB" w:rsidRDefault="006551FB" w:rsidP="00647F1A">
      <w:pPr>
        <w:spacing w:after="0" w:line="240" w:lineRule="auto"/>
      </w:pPr>
      <w:r>
        <w:separator/>
      </w:r>
    </w:p>
  </w:footnote>
  <w:footnote w:type="continuationSeparator" w:id="0">
    <w:p w14:paraId="4F94088D" w14:textId="77777777" w:rsidR="006551FB" w:rsidRDefault="006551FB" w:rsidP="0064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37C63" w14:textId="1BE55FDA" w:rsidR="008B41F7" w:rsidRPr="00585A5C" w:rsidRDefault="008B41F7" w:rsidP="008B41F7">
    <w:pPr>
      <w:pStyle w:val="ListParagraph"/>
      <w:ind w:left="0"/>
      <w:jc w:val="center"/>
      <w:rPr>
        <w:color w:val="FF0000"/>
        <w:sz w:val="20"/>
        <w:szCs w:val="20"/>
      </w:rPr>
    </w:pPr>
    <w:r w:rsidRPr="008B41F7">
      <w:rPr>
        <w:sz w:val="20"/>
        <w:szCs w:val="20"/>
      </w:rPr>
      <w:t xml:space="preserve">This Word document template </w:t>
    </w:r>
    <w:r w:rsidR="004255FB">
      <w:rPr>
        <w:sz w:val="20"/>
        <w:szCs w:val="20"/>
      </w:rPr>
      <w:t>PLAN</w:t>
    </w:r>
    <w:r w:rsidRPr="008B41F7">
      <w:rPr>
        <w:sz w:val="20"/>
        <w:szCs w:val="20"/>
      </w:rPr>
      <w:t xml:space="preserve"> is for </w:t>
    </w:r>
    <w:r w:rsidR="00C967F7">
      <w:rPr>
        <w:sz w:val="20"/>
        <w:szCs w:val="20"/>
      </w:rPr>
      <w:t>completion in:</w:t>
    </w:r>
    <w:r>
      <w:rPr>
        <w:sz w:val="20"/>
        <w:szCs w:val="20"/>
      </w:rPr>
      <w:br/>
    </w:r>
    <w:r w:rsidR="00AD4EC3">
      <w:rPr>
        <w:b/>
        <w:sz w:val="20"/>
        <w:szCs w:val="20"/>
      </w:rPr>
      <w:t xml:space="preserve">Project </w:t>
    </w:r>
    <w:r w:rsidR="00EA5281">
      <w:rPr>
        <w:b/>
        <w:sz w:val="20"/>
        <w:szCs w:val="20"/>
      </w:rPr>
      <w:t xml:space="preserve">Stage </w:t>
    </w:r>
    <w:r w:rsidR="00585A5C">
      <w:rPr>
        <w:b/>
        <w:sz w:val="20"/>
        <w:szCs w:val="20"/>
      </w:rPr>
      <w:t>3</w:t>
    </w:r>
    <w:r w:rsidR="00EA6A3A">
      <w:rPr>
        <w:b/>
        <w:sz w:val="20"/>
        <w:szCs w:val="20"/>
      </w:rPr>
      <w:t xml:space="preserve"> Task </w:t>
    </w:r>
    <w:r w:rsidR="00585A5C">
      <w:rPr>
        <w:b/>
        <w:sz w:val="20"/>
        <w:szCs w:val="20"/>
      </w:rPr>
      <w:t>13</w:t>
    </w:r>
    <w:r w:rsidR="00EA6A3A">
      <w:rPr>
        <w:b/>
        <w:sz w:val="20"/>
        <w:szCs w:val="20"/>
      </w:rPr>
      <w:t xml:space="preserve"> </w:t>
    </w:r>
    <w:r w:rsidR="00585A5C">
      <w:rPr>
        <w:b/>
        <w:color w:val="FF0000"/>
        <w:sz w:val="20"/>
        <w:szCs w:val="20"/>
      </w:rPr>
      <w:t>Web Design</w:t>
    </w:r>
  </w:p>
  <w:p w14:paraId="450B9148" w14:textId="74459805" w:rsidR="008B41F7" w:rsidRPr="00585A5C" w:rsidRDefault="008B41F7">
    <w:pPr>
      <w:pStyle w:val="Header"/>
      <w:rPr>
        <w:color w:val="FF0000"/>
      </w:rPr>
    </w:pPr>
  </w:p>
  <w:p w14:paraId="2CE600B6" w14:textId="697B6260" w:rsidR="00C967F7" w:rsidRPr="00C53A67" w:rsidRDefault="00C967F7" w:rsidP="00C53A67">
    <w:pPr>
      <w:pStyle w:val="Header"/>
      <w:jc w:val="center"/>
      <w:rPr>
        <w:sz w:val="20"/>
      </w:rPr>
    </w:pPr>
    <w:r w:rsidRPr="00C53A67">
      <w:rPr>
        <w:b/>
        <w:sz w:val="20"/>
        <w:u w:val="single"/>
      </w:rPr>
      <w:t>Note</w:t>
    </w:r>
    <w:r w:rsidRPr="00C53A67">
      <w:rPr>
        <w:sz w:val="20"/>
      </w:rPr>
      <w:t>: Turn on SHOW/HIDE to see the paragraph markers in this document</w:t>
    </w:r>
    <w:r w:rsidR="00C53A67" w:rsidRPr="00C53A67">
      <w:rPr>
        <w:sz w:val="20"/>
      </w:rPr>
      <w:t xml:space="preserve"> so you know where to type</w:t>
    </w:r>
    <w:r w:rsidRPr="00C53A67">
      <w:rPr>
        <w:sz w:val="20"/>
      </w:rPr>
      <w:t>!</w:t>
    </w:r>
  </w:p>
  <w:p w14:paraId="0857B1C2" w14:textId="04B6AB15" w:rsidR="00C967F7" w:rsidRDefault="00C967F7">
    <w:pPr>
      <w:pStyle w:val="Header"/>
    </w:pPr>
  </w:p>
  <w:p w14:paraId="5D759007" w14:textId="77777777" w:rsidR="00C967F7" w:rsidRDefault="00C967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EB3"/>
    <w:rsid w:val="00062A42"/>
    <w:rsid w:val="000706CC"/>
    <w:rsid w:val="000B403E"/>
    <w:rsid w:val="000F18B7"/>
    <w:rsid w:val="00152615"/>
    <w:rsid w:val="001829FC"/>
    <w:rsid w:val="001A7151"/>
    <w:rsid w:val="001B5DB0"/>
    <w:rsid w:val="00224F66"/>
    <w:rsid w:val="00287630"/>
    <w:rsid w:val="002B73C9"/>
    <w:rsid w:val="002F69D7"/>
    <w:rsid w:val="00303174"/>
    <w:rsid w:val="00317784"/>
    <w:rsid w:val="003850BF"/>
    <w:rsid w:val="003A166C"/>
    <w:rsid w:val="003E1720"/>
    <w:rsid w:val="003F6748"/>
    <w:rsid w:val="004255FB"/>
    <w:rsid w:val="00492059"/>
    <w:rsid w:val="004D73DD"/>
    <w:rsid w:val="004F47E9"/>
    <w:rsid w:val="0053752C"/>
    <w:rsid w:val="00585A5C"/>
    <w:rsid w:val="005F26A5"/>
    <w:rsid w:val="005F4B3B"/>
    <w:rsid w:val="00647F16"/>
    <w:rsid w:val="00647F1A"/>
    <w:rsid w:val="006551FB"/>
    <w:rsid w:val="00660E4E"/>
    <w:rsid w:val="00662BFD"/>
    <w:rsid w:val="00665EB3"/>
    <w:rsid w:val="007C6FA4"/>
    <w:rsid w:val="00823099"/>
    <w:rsid w:val="008433E0"/>
    <w:rsid w:val="00874CAA"/>
    <w:rsid w:val="008B41F7"/>
    <w:rsid w:val="008C265A"/>
    <w:rsid w:val="009472D3"/>
    <w:rsid w:val="0097179C"/>
    <w:rsid w:val="009B191A"/>
    <w:rsid w:val="009F1D5B"/>
    <w:rsid w:val="00A1385C"/>
    <w:rsid w:val="00A20965"/>
    <w:rsid w:val="00A544BE"/>
    <w:rsid w:val="00A73C08"/>
    <w:rsid w:val="00AD4EC3"/>
    <w:rsid w:val="00B039FB"/>
    <w:rsid w:val="00B65577"/>
    <w:rsid w:val="00BC015D"/>
    <w:rsid w:val="00BC38F2"/>
    <w:rsid w:val="00BC745B"/>
    <w:rsid w:val="00C400E8"/>
    <w:rsid w:val="00C53A67"/>
    <w:rsid w:val="00C645C8"/>
    <w:rsid w:val="00C71D20"/>
    <w:rsid w:val="00C967F7"/>
    <w:rsid w:val="00DB6BB9"/>
    <w:rsid w:val="00DD2EAF"/>
    <w:rsid w:val="00DE63B0"/>
    <w:rsid w:val="00E41919"/>
    <w:rsid w:val="00E43281"/>
    <w:rsid w:val="00EA5281"/>
    <w:rsid w:val="00EA6A3A"/>
    <w:rsid w:val="00EB0056"/>
    <w:rsid w:val="00EE2A50"/>
    <w:rsid w:val="00F50839"/>
    <w:rsid w:val="00F53A37"/>
    <w:rsid w:val="00FA55EA"/>
    <w:rsid w:val="00FE5311"/>
    <w:rsid w:val="00FF3452"/>
    <w:rsid w:val="00FF56C2"/>
    <w:rsid w:val="00FF5F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770A"/>
  <w15:chartTrackingRefBased/>
  <w15:docId w15:val="{77B64131-CA24-4AC4-80BA-A1B2D225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7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F1A"/>
  </w:style>
  <w:style w:type="paragraph" w:styleId="Footer">
    <w:name w:val="footer"/>
    <w:basedOn w:val="Normal"/>
    <w:link w:val="FooterChar"/>
    <w:uiPriority w:val="99"/>
    <w:unhideWhenUsed/>
    <w:rsid w:val="00647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F1A"/>
  </w:style>
  <w:style w:type="paragraph" w:styleId="BalloonText">
    <w:name w:val="Balloon Text"/>
    <w:basedOn w:val="Normal"/>
    <w:link w:val="BalloonTextChar"/>
    <w:uiPriority w:val="99"/>
    <w:semiHidden/>
    <w:unhideWhenUsed/>
    <w:rsid w:val="00647F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F1A"/>
    <w:rPr>
      <w:rFonts w:ascii="Segoe UI" w:hAnsi="Segoe UI" w:cs="Segoe UI"/>
      <w:sz w:val="18"/>
      <w:szCs w:val="18"/>
    </w:rPr>
  </w:style>
  <w:style w:type="paragraph" w:styleId="ListParagraph">
    <w:name w:val="List Paragraph"/>
    <w:basedOn w:val="Normal"/>
    <w:uiPriority w:val="34"/>
    <w:qFormat/>
    <w:rsid w:val="00287630"/>
    <w:pPr>
      <w:spacing w:after="0" w:line="240" w:lineRule="auto"/>
      <w:ind w:left="720"/>
    </w:pPr>
    <w:rPr>
      <w:rFonts w:ascii="Calibri" w:hAnsi="Calibri" w:cs="Calibri"/>
    </w:rPr>
  </w:style>
  <w:style w:type="character" w:styleId="Hyperlink">
    <w:name w:val="Hyperlink"/>
    <w:basedOn w:val="DefaultParagraphFont"/>
    <w:uiPriority w:val="99"/>
    <w:unhideWhenUsed/>
    <w:rsid w:val="00C53A67"/>
    <w:rPr>
      <w:color w:val="0563C1" w:themeColor="hyperlink"/>
      <w:u w:val="single"/>
    </w:rPr>
  </w:style>
  <w:style w:type="character" w:styleId="Strong">
    <w:name w:val="Strong"/>
    <w:basedOn w:val="DefaultParagraphFont"/>
    <w:uiPriority w:val="22"/>
    <w:qFormat/>
    <w:rsid w:val="00303174"/>
    <w:rPr>
      <w:b/>
      <w:bCs/>
    </w:rPr>
  </w:style>
  <w:style w:type="character" w:styleId="UnresolvedMention">
    <w:name w:val="Unresolved Mention"/>
    <w:basedOn w:val="DefaultParagraphFont"/>
    <w:uiPriority w:val="99"/>
    <w:semiHidden/>
    <w:unhideWhenUsed/>
    <w:rsid w:val="0030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557570">
      <w:bodyDiv w:val="1"/>
      <w:marLeft w:val="0"/>
      <w:marRight w:val="0"/>
      <w:marTop w:val="0"/>
      <w:marBottom w:val="0"/>
      <w:divBdr>
        <w:top w:val="none" w:sz="0" w:space="0" w:color="auto"/>
        <w:left w:val="none" w:sz="0" w:space="0" w:color="auto"/>
        <w:bottom w:val="none" w:sz="0" w:space="0" w:color="auto"/>
        <w:right w:val="none" w:sz="0" w:space="0" w:color="auto"/>
      </w:divBdr>
      <w:divsChild>
        <w:div w:id="986855577">
          <w:marLeft w:val="0"/>
          <w:marRight w:val="0"/>
          <w:marTop w:val="0"/>
          <w:marBottom w:val="0"/>
          <w:divBdr>
            <w:top w:val="none" w:sz="0" w:space="0" w:color="auto"/>
            <w:left w:val="none" w:sz="0" w:space="0" w:color="auto"/>
            <w:bottom w:val="none" w:sz="0" w:space="0" w:color="auto"/>
            <w:right w:val="none" w:sz="0" w:space="0" w:color="auto"/>
          </w:divBdr>
        </w:div>
      </w:divsChild>
    </w:div>
    <w:div w:id="17833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ewzealand.com/nz/te-kuit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aitomo.com/glowworms-and-caves/ruakuri-cav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oc.govt.nz/parks-and-recreation/places-to-go/waikato/places/waitomo-area/tracks/marokopa-falls-walk/"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libguides.wintec.ac.nz/APA/current"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qr-code-gener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AC3AF2226A97C47A7F019570D67BCE9" ma:contentTypeVersion="9" ma:contentTypeDescription="Create a new document." ma:contentTypeScope="" ma:versionID="11783f08de871fad0ad13856d405de07">
  <xsd:schema xmlns:xsd="http://www.w3.org/2001/XMLSchema" xmlns:xs="http://www.w3.org/2001/XMLSchema" xmlns:p="http://schemas.microsoft.com/office/2006/metadata/properties" xmlns:ns3="85d3455f-d2d6-4cb2-abcc-9ed70595d3f6" targetNamespace="http://schemas.microsoft.com/office/2006/metadata/properties" ma:root="true" ma:fieldsID="e3f72c0dfbefaf7c1969cca4e0907df7" ns3:_="">
    <xsd:import namespace="85d3455f-d2d6-4cb2-abcc-9ed70595d3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d3455f-d2d6-4cb2-abcc-9ed70595d3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B3355-3991-4BE1-96B0-A1E8C90AFD0A}">
  <ds:schemaRefs>
    <ds:schemaRef ds:uri="http://schemas.openxmlformats.org/officeDocument/2006/bibliography"/>
  </ds:schemaRefs>
</ds:datastoreItem>
</file>

<file path=customXml/itemProps2.xml><?xml version="1.0" encoding="utf-8"?>
<ds:datastoreItem xmlns:ds="http://schemas.openxmlformats.org/officeDocument/2006/customXml" ds:itemID="{35DF28A8-6FE6-4553-AE1D-17F61639BC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AF479C-C4BC-4F6C-8B2A-95AE8DB44135}">
  <ds:schemaRefs>
    <ds:schemaRef ds:uri="http://schemas.microsoft.com/sharepoint/v3/contenttype/forms"/>
  </ds:schemaRefs>
</ds:datastoreItem>
</file>

<file path=customXml/itemProps4.xml><?xml version="1.0" encoding="utf-8"?>
<ds:datastoreItem xmlns:ds="http://schemas.openxmlformats.org/officeDocument/2006/customXml" ds:itemID="{E8B9FC39-E981-44D1-A4DA-0B6010340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d3455f-d2d6-4cb2-abcc-9ed70595d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Wintec</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Jaculin Petherick</dc:creator>
  <cp:keywords/>
  <dc:description/>
  <cp:lastModifiedBy>Deepinder Singh</cp:lastModifiedBy>
  <cp:revision>27</cp:revision>
  <cp:lastPrinted>2018-04-10T23:27:00Z</cp:lastPrinted>
  <dcterms:created xsi:type="dcterms:W3CDTF">2021-10-31T22:04:00Z</dcterms:created>
  <dcterms:modified xsi:type="dcterms:W3CDTF">2021-11-01T21:55:00Z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0x010100AAC3AF2226A97C47A7F019570D67BCE9</vt:lpwstr>
  </property>
  <property fmtid="{D5CDD505-2E9C-101B-9397-08002B2CF9AE}" pid="3" name="Classified">
    <vt:lpwstr>1;#Document|2bc295bf-0bf1-44d1-9b2a-e81c04385a3a</vt:lpwstr>
  </property>
</Properties>
</file>