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2114" w14:textId="77777777" w:rsidR="00D0131F" w:rsidRPr="00D0131F" w:rsidRDefault="00D0131F" w:rsidP="00D0131F">
      <w:pPr>
        <w:rPr>
          <w:sz w:val="44"/>
          <w:szCs w:val="44"/>
        </w:rPr>
      </w:pPr>
      <w:r>
        <w:rPr>
          <w:sz w:val="44"/>
          <w:szCs w:val="44"/>
        </w:rPr>
        <w:t xml:space="preserve">4) </w:t>
      </w:r>
      <w:r w:rsidRPr="00D0131F">
        <w:rPr>
          <w:sz w:val="44"/>
          <w:szCs w:val="44"/>
        </w:rPr>
        <w:t>#include &lt;iostream&gt;</w:t>
      </w:r>
    </w:p>
    <w:p w14:paraId="28C1CAF1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>#include &lt;climits&gt;</w:t>
      </w:r>
    </w:p>
    <w:p w14:paraId="2D934EC0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>using namespace std;</w:t>
      </w:r>
    </w:p>
    <w:p w14:paraId="0740F55E" w14:textId="77777777" w:rsidR="00D0131F" w:rsidRPr="00D0131F" w:rsidRDefault="00D0131F" w:rsidP="00D0131F">
      <w:pPr>
        <w:rPr>
          <w:sz w:val="44"/>
          <w:szCs w:val="44"/>
        </w:rPr>
      </w:pPr>
    </w:p>
    <w:p w14:paraId="6211D3EA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>int maxCrossingSum(int arr[], int l, int m, int h) {</w:t>
      </w:r>
    </w:p>
    <w:p w14:paraId="60FB9DC2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int sum = 0, left_sum = INT_MIN;</w:t>
      </w:r>
    </w:p>
    <w:p w14:paraId="2FE00EF1" w14:textId="77777777" w:rsidR="00D0131F" w:rsidRPr="00D0131F" w:rsidRDefault="00D0131F" w:rsidP="00D0131F">
      <w:pPr>
        <w:rPr>
          <w:sz w:val="44"/>
          <w:szCs w:val="44"/>
        </w:rPr>
      </w:pPr>
    </w:p>
    <w:p w14:paraId="41AA09DE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for (int i = m; i &gt;= l; i--) {</w:t>
      </w:r>
    </w:p>
    <w:p w14:paraId="33496D14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    sum += arr[i];</w:t>
      </w:r>
    </w:p>
    <w:p w14:paraId="22EA7388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    left_sum = max(left_sum, sum);</w:t>
      </w:r>
    </w:p>
    <w:p w14:paraId="175EE507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}</w:t>
      </w:r>
    </w:p>
    <w:p w14:paraId="2E84EEFF" w14:textId="77777777" w:rsidR="00D0131F" w:rsidRPr="00D0131F" w:rsidRDefault="00D0131F" w:rsidP="00D0131F">
      <w:pPr>
        <w:rPr>
          <w:sz w:val="44"/>
          <w:szCs w:val="44"/>
        </w:rPr>
      </w:pPr>
    </w:p>
    <w:p w14:paraId="3CD181FB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sum = 0;</w:t>
      </w:r>
    </w:p>
    <w:p w14:paraId="4C744FC0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int right_sum = INT_MIN;</w:t>
      </w:r>
    </w:p>
    <w:p w14:paraId="2524633A" w14:textId="77777777" w:rsidR="00D0131F" w:rsidRPr="00D0131F" w:rsidRDefault="00D0131F" w:rsidP="00D0131F">
      <w:pPr>
        <w:rPr>
          <w:sz w:val="44"/>
          <w:szCs w:val="44"/>
        </w:rPr>
      </w:pPr>
    </w:p>
    <w:p w14:paraId="7FFF5FD0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for (int i = m + 1; i &lt;= h; i++) {</w:t>
      </w:r>
    </w:p>
    <w:p w14:paraId="030BB42A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    sum += arr[i];</w:t>
      </w:r>
    </w:p>
    <w:p w14:paraId="730B5DA3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    right_sum = max(right_sum, sum);</w:t>
      </w:r>
    </w:p>
    <w:p w14:paraId="161420C5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}</w:t>
      </w:r>
    </w:p>
    <w:p w14:paraId="1D39D500" w14:textId="77777777" w:rsidR="00D0131F" w:rsidRPr="00D0131F" w:rsidRDefault="00D0131F" w:rsidP="00D0131F">
      <w:pPr>
        <w:rPr>
          <w:sz w:val="44"/>
          <w:szCs w:val="44"/>
        </w:rPr>
      </w:pPr>
    </w:p>
    <w:p w14:paraId="4EAD13A7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return left_sum + right_sum;</w:t>
      </w:r>
    </w:p>
    <w:p w14:paraId="60D7BF6A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>}</w:t>
      </w:r>
    </w:p>
    <w:p w14:paraId="4FD725DD" w14:textId="77777777" w:rsidR="00D0131F" w:rsidRPr="00D0131F" w:rsidRDefault="00D0131F" w:rsidP="00D0131F">
      <w:pPr>
        <w:rPr>
          <w:sz w:val="44"/>
          <w:szCs w:val="44"/>
        </w:rPr>
      </w:pPr>
    </w:p>
    <w:p w14:paraId="0BD47FC2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>int maxSubArraySum(int arr[], int l, int h) {</w:t>
      </w:r>
    </w:p>
    <w:p w14:paraId="7235DB3D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if (l == h)</w:t>
      </w:r>
    </w:p>
    <w:p w14:paraId="1728A1FB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    return arr[l];</w:t>
      </w:r>
    </w:p>
    <w:p w14:paraId="0CDAE68A" w14:textId="77777777" w:rsidR="00D0131F" w:rsidRPr="00D0131F" w:rsidRDefault="00D0131F" w:rsidP="00D0131F">
      <w:pPr>
        <w:rPr>
          <w:sz w:val="44"/>
          <w:szCs w:val="44"/>
        </w:rPr>
      </w:pPr>
    </w:p>
    <w:p w14:paraId="44CAF321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int m = (l + h) / 2;</w:t>
      </w:r>
    </w:p>
    <w:p w14:paraId="38DE1F44" w14:textId="77777777" w:rsidR="00D0131F" w:rsidRPr="00D0131F" w:rsidRDefault="00D0131F" w:rsidP="00D0131F">
      <w:pPr>
        <w:rPr>
          <w:sz w:val="44"/>
          <w:szCs w:val="44"/>
        </w:rPr>
      </w:pPr>
    </w:p>
    <w:p w14:paraId="3C624B38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return max(max(maxSubArraySum(arr, l, m),</w:t>
      </w:r>
    </w:p>
    <w:p w14:paraId="21EC832E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               maxSubArraySum(arr, m + 1, h)),</w:t>
      </w:r>
    </w:p>
    <w:p w14:paraId="09713B67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           maxCrossingSum(arr, l, m, h));</w:t>
      </w:r>
    </w:p>
    <w:p w14:paraId="5800A107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>}</w:t>
      </w:r>
    </w:p>
    <w:p w14:paraId="2B2E75BE" w14:textId="77777777" w:rsidR="00D0131F" w:rsidRPr="00D0131F" w:rsidRDefault="00D0131F" w:rsidP="00D0131F">
      <w:pPr>
        <w:rPr>
          <w:sz w:val="44"/>
          <w:szCs w:val="44"/>
        </w:rPr>
      </w:pPr>
    </w:p>
    <w:p w14:paraId="3067B897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>int main() {</w:t>
      </w:r>
    </w:p>
    <w:p w14:paraId="16214609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int arr[] = {-2, -5, 6, -2, -3, 1, 5, -6};</w:t>
      </w:r>
    </w:p>
    <w:p w14:paraId="15887E32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int n = sizeof(arr) / sizeof(arr[0]);</w:t>
      </w:r>
    </w:p>
    <w:p w14:paraId="305DFD1C" w14:textId="77777777" w:rsidR="00D0131F" w:rsidRPr="00D0131F" w:rsidRDefault="00D0131F" w:rsidP="00D0131F">
      <w:pPr>
        <w:rPr>
          <w:sz w:val="44"/>
          <w:szCs w:val="44"/>
        </w:rPr>
      </w:pPr>
    </w:p>
    <w:p w14:paraId="20C3F6D0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lastRenderedPageBreak/>
        <w:t xml:space="preserve">    cout &lt;&lt; "Maximum subarray sum is "</w:t>
      </w:r>
    </w:p>
    <w:p w14:paraId="18E042A9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     &lt;&lt; maxSubArraySum(arr, 0, n - 1);</w:t>
      </w:r>
    </w:p>
    <w:p w14:paraId="6E6A109A" w14:textId="77777777" w:rsidR="00D0131F" w:rsidRPr="00D0131F" w:rsidRDefault="00D0131F" w:rsidP="00D0131F">
      <w:pPr>
        <w:rPr>
          <w:sz w:val="44"/>
          <w:szCs w:val="44"/>
        </w:rPr>
      </w:pPr>
    </w:p>
    <w:p w14:paraId="760BE186" w14:textId="77777777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 xml:space="preserve">    return 0;</w:t>
      </w:r>
    </w:p>
    <w:p w14:paraId="4A1AD59B" w14:textId="40D7BC01" w:rsidR="000D455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t>}</w:t>
      </w:r>
    </w:p>
    <w:p w14:paraId="4E8C491E" w14:textId="6DFBAB01" w:rsidR="00D0131F" w:rsidRPr="00D0131F" w:rsidRDefault="00D0131F" w:rsidP="00D0131F">
      <w:pPr>
        <w:rPr>
          <w:sz w:val="44"/>
          <w:szCs w:val="44"/>
        </w:rPr>
      </w:pPr>
      <w:r w:rsidRPr="00D0131F">
        <w:rPr>
          <w:sz w:val="44"/>
          <w:szCs w:val="44"/>
        </w:rPr>
        <w:drawing>
          <wp:inline distT="0" distB="0" distL="0" distR="0" wp14:anchorId="6ADC2D36" wp14:editId="1BBF6788">
            <wp:extent cx="3067208" cy="1339919"/>
            <wp:effectExtent l="0" t="0" r="0" b="0"/>
            <wp:docPr id="123097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76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31F" w:rsidRPr="00D01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1F"/>
    <w:rsid w:val="000D455F"/>
    <w:rsid w:val="004D774D"/>
    <w:rsid w:val="00CD325A"/>
    <w:rsid w:val="00D0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D6F3"/>
  <w15:chartTrackingRefBased/>
  <w15:docId w15:val="{5E70124C-2F60-4F97-85B1-E4F26048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1</cp:revision>
  <dcterms:created xsi:type="dcterms:W3CDTF">2026-01-15T09:07:00Z</dcterms:created>
  <dcterms:modified xsi:type="dcterms:W3CDTF">2026-01-15T09:08:00Z</dcterms:modified>
</cp:coreProperties>
</file>