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A97C" w14:textId="4DD93D52" w:rsidR="003E3F07" w:rsidRDefault="00CA51F8">
      <w:r>
        <w:rPr>
          <w:noProof/>
        </w:rPr>
        <w:drawing>
          <wp:inline distT="0" distB="0" distL="0" distR="0" wp14:anchorId="666B5A15" wp14:editId="12658195">
            <wp:extent cx="5943600" cy="2666365"/>
            <wp:effectExtent l="0" t="0" r="0" b="63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5446" w14:textId="3437C0F8" w:rsidR="00CA51F8" w:rsidRDefault="00CA51F8"/>
    <w:p w14:paraId="59F2C521" w14:textId="294ACCE7" w:rsidR="00CA51F8" w:rsidRDefault="00CA51F8">
      <w:r>
        <w:rPr>
          <w:noProof/>
        </w:rPr>
        <w:drawing>
          <wp:inline distT="0" distB="0" distL="0" distR="0" wp14:anchorId="534F14F6" wp14:editId="0C5EBB79">
            <wp:extent cx="5943600" cy="3366135"/>
            <wp:effectExtent l="0" t="0" r="0" b="571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962" w14:textId="5B7478AB" w:rsidR="00CA51F8" w:rsidRDefault="00CA51F8"/>
    <w:p w14:paraId="1E4630AF" w14:textId="3372B449" w:rsidR="00CA51F8" w:rsidRDefault="00CA51F8">
      <w:r>
        <w:rPr>
          <w:noProof/>
        </w:rPr>
        <w:lastRenderedPageBreak/>
        <w:drawing>
          <wp:inline distT="0" distB="0" distL="0" distR="0" wp14:anchorId="1A060775" wp14:editId="45323D9E">
            <wp:extent cx="5943600" cy="2684780"/>
            <wp:effectExtent l="0" t="0" r="0" b="1270"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ED9" w14:textId="585B4BDD" w:rsidR="00CA51F8" w:rsidRDefault="00CA51F8"/>
    <w:p w14:paraId="417A3FBE" w14:textId="44D51649" w:rsidR="00CA51F8" w:rsidRDefault="00CA51F8">
      <w:r>
        <w:rPr>
          <w:noProof/>
        </w:rPr>
        <w:drawing>
          <wp:inline distT="0" distB="0" distL="0" distR="0" wp14:anchorId="1E27483A" wp14:editId="5144509A">
            <wp:extent cx="5943600" cy="303022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CF67" w14:textId="425576F0" w:rsidR="00CA51F8" w:rsidRDefault="00CA51F8"/>
    <w:p w14:paraId="63C0AAD4" w14:textId="44C5E1A6" w:rsidR="00CA51F8" w:rsidRDefault="00CA51F8">
      <w:r>
        <w:rPr>
          <w:noProof/>
        </w:rPr>
        <w:lastRenderedPageBreak/>
        <w:drawing>
          <wp:inline distT="0" distB="0" distL="0" distR="0" wp14:anchorId="3A8F3EFC" wp14:editId="2C57F104">
            <wp:extent cx="5943600" cy="18554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3CF" w14:textId="03F7F97C" w:rsidR="00CA51F8" w:rsidRDefault="00CA51F8"/>
    <w:p w14:paraId="5B2AB222" w14:textId="1BDBAC6E" w:rsidR="00CA51F8" w:rsidRDefault="004854A1">
      <w:r>
        <w:t>////////////////////////////////////////////////////////////////////</w:t>
      </w:r>
    </w:p>
    <w:p w14:paraId="5572C942" w14:textId="2F9FC5E4" w:rsidR="004854A1" w:rsidRDefault="004854A1"/>
    <w:p w14:paraId="1F77784C" w14:textId="454EC57D" w:rsidR="004854A1" w:rsidRDefault="004854A1"/>
    <w:p w14:paraId="79FB29FE" w14:textId="77777777" w:rsidR="004854A1" w:rsidRDefault="004854A1"/>
    <w:sectPr w:rsidR="00485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B3"/>
    <w:rsid w:val="003E3F07"/>
    <w:rsid w:val="004854A1"/>
    <w:rsid w:val="007E41B3"/>
    <w:rsid w:val="009E762B"/>
    <w:rsid w:val="00CA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8F8AF"/>
  <w15:chartTrackingRefBased/>
  <w15:docId w15:val="{61B8E7DD-BC82-4DC5-B2E6-4161A6FCE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Girish</dc:creator>
  <cp:keywords/>
  <dc:description/>
  <cp:lastModifiedBy>Gagan Girish</cp:lastModifiedBy>
  <cp:revision>4</cp:revision>
  <dcterms:created xsi:type="dcterms:W3CDTF">2022-08-22T20:46:00Z</dcterms:created>
  <dcterms:modified xsi:type="dcterms:W3CDTF">2022-08-23T04:16:00Z</dcterms:modified>
</cp:coreProperties>
</file>