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2737" w14:textId="410C4E08" w:rsidR="00B01A9C" w:rsidRDefault="00B01A9C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 xml:space="preserve">Date:16/09/2021                                     </w:t>
      </w:r>
      <w:r w:rsidRPr="00B01A9C">
        <w:rPr>
          <w:b/>
          <w:bCs/>
          <w:i/>
          <w:iCs/>
          <w:sz w:val="32"/>
          <w:szCs w:val="32"/>
          <w:u w:val="single"/>
          <w:lang w:val="en-US"/>
        </w:rPr>
        <w:t>LETS UGRADE</w:t>
      </w:r>
      <w:r>
        <w:rPr>
          <w:i/>
          <w:iCs/>
          <w:sz w:val="24"/>
          <w:szCs w:val="24"/>
          <w:u w:val="single"/>
          <w:lang w:val="en-US"/>
        </w:rPr>
        <w:t xml:space="preserve">                             Name: Gagan</w:t>
      </w:r>
      <w:r w:rsidR="000E4913">
        <w:rPr>
          <w:i/>
          <w:iCs/>
          <w:sz w:val="24"/>
          <w:szCs w:val="24"/>
          <w:u w:val="single"/>
          <w:lang w:val="en-US"/>
        </w:rPr>
        <w:t>a</w:t>
      </w:r>
      <w:r>
        <w:rPr>
          <w:i/>
          <w:iCs/>
          <w:sz w:val="24"/>
          <w:szCs w:val="24"/>
          <w:u w:val="single"/>
          <w:lang w:val="en-US"/>
        </w:rPr>
        <w:t>.</w:t>
      </w:r>
      <w:r w:rsidR="000E4913"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 xml:space="preserve">G   </w:t>
      </w:r>
    </w:p>
    <w:p w14:paraId="4F24357A" w14:textId="77777777" w:rsidR="00B01A9C" w:rsidRDefault="00B01A9C">
      <w:pPr>
        <w:rPr>
          <w:i/>
          <w:iCs/>
          <w:sz w:val="24"/>
          <w:szCs w:val="24"/>
          <w:u w:val="single"/>
          <w:lang w:val="en-US"/>
        </w:rPr>
      </w:pPr>
    </w:p>
    <w:p w14:paraId="1919D841" w14:textId="5AFA4B36" w:rsidR="00ED665A" w:rsidRPr="00ED665A" w:rsidRDefault="00ED665A">
      <w:pPr>
        <w:rPr>
          <w:i/>
          <w:iCs/>
          <w:sz w:val="24"/>
          <w:szCs w:val="24"/>
          <w:u w:val="single"/>
          <w:lang w:val="en-US"/>
        </w:rPr>
      </w:pPr>
      <w:r w:rsidRPr="00ED665A">
        <w:rPr>
          <w:i/>
          <w:iCs/>
          <w:sz w:val="24"/>
          <w:szCs w:val="24"/>
          <w:u w:val="single"/>
          <w:lang w:val="en-US"/>
        </w:rPr>
        <w:t>DAY-1 ASSIGNMENT:</w:t>
      </w:r>
    </w:p>
    <w:p w14:paraId="5CCB7E09" w14:textId="296582F1" w:rsidR="00ED665A" w:rsidRPr="00ED665A" w:rsidRDefault="00ED665A" w:rsidP="00ED665A">
      <w:pPr>
        <w:rPr>
          <w:sz w:val="24"/>
          <w:szCs w:val="24"/>
          <w:lang w:val="en-US"/>
        </w:rPr>
      </w:pPr>
      <w:r w:rsidRPr="00ED665A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. </w:t>
      </w:r>
      <w:r w:rsidRPr="00ED665A">
        <w:rPr>
          <w:sz w:val="24"/>
          <w:szCs w:val="24"/>
          <w:lang w:val="en-US"/>
        </w:rPr>
        <w:t>Mention the difference between Interpreter and Compiler.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4"/>
        <w:gridCol w:w="4308"/>
      </w:tblGrid>
      <w:tr w:rsidR="00ED665A" w14:paraId="52FC852B" w14:textId="2D9850C9" w:rsidTr="00ED665A">
        <w:trPr>
          <w:trHeight w:val="540"/>
        </w:trPr>
        <w:tc>
          <w:tcPr>
            <w:tcW w:w="4044" w:type="dxa"/>
          </w:tcPr>
          <w:p w14:paraId="6B4F0EED" w14:textId="73ED1363" w:rsidR="00ED665A" w:rsidRDefault="00ED66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Compiler</w:t>
            </w:r>
          </w:p>
        </w:tc>
        <w:tc>
          <w:tcPr>
            <w:tcW w:w="4308" w:type="dxa"/>
          </w:tcPr>
          <w:p w14:paraId="47600C01" w14:textId="369423FA" w:rsidR="00ED665A" w:rsidRDefault="00ED66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</w:t>
            </w:r>
            <w:r w:rsidR="00B01A9C">
              <w:rPr>
                <w:sz w:val="24"/>
                <w:szCs w:val="24"/>
                <w:lang w:val="en-US"/>
              </w:rPr>
              <w:t>Interpreter</w:t>
            </w:r>
          </w:p>
        </w:tc>
      </w:tr>
      <w:tr w:rsidR="00ED665A" w14:paraId="635577D0" w14:textId="3A14B2BF" w:rsidTr="00ED665A">
        <w:trPr>
          <w:trHeight w:val="2316"/>
        </w:trPr>
        <w:tc>
          <w:tcPr>
            <w:tcW w:w="4044" w:type="dxa"/>
          </w:tcPr>
          <w:p w14:paraId="145E4A76" w14:textId="7860DC5E" w:rsidR="00ED665A" w:rsidRDefault="00ED665A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takes single </w:t>
            </w:r>
            <w:r w:rsidR="00B01A9C">
              <w:rPr>
                <w:sz w:val="24"/>
                <w:szCs w:val="24"/>
                <w:lang w:val="en-US"/>
              </w:rPr>
              <w:t>entire program</w:t>
            </w:r>
            <w:r>
              <w:rPr>
                <w:sz w:val="24"/>
                <w:szCs w:val="24"/>
                <w:lang w:val="en-US"/>
              </w:rPr>
              <w:t xml:space="preserve"> as input.</w:t>
            </w:r>
          </w:p>
          <w:p w14:paraId="4AF2A44C" w14:textId="65D16717" w:rsidR="00ED665A" w:rsidRDefault="00ED665A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Intermediate object code is </w:t>
            </w:r>
            <w:r w:rsidR="00B01A9C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enerated.</w:t>
            </w:r>
          </w:p>
          <w:p w14:paraId="644CA5D1" w14:textId="77777777" w:rsidR="00ED665A" w:rsidRDefault="00ED665A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Conditional Control Statements executes faster.</w:t>
            </w:r>
          </w:p>
          <w:p w14:paraId="32E9BD15" w14:textId="77777777" w:rsidR="00ED665A" w:rsidRDefault="00ED665A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 requirement is more.</w:t>
            </w:r>
          </w:p>
          <w:p w14:paraId="687FFE03" w14:textId="1140A6F0" w:rsidR="00ED665A" w:rsidRDefault="00B01A9C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 need to be compiled every time.</w:t>
            </w:r>
          </w:p>
          <w:p w14:paraId="55E17EE3" w14:textId="77777777" w:rsidR="00B01A9C" w:rsidRDefault="00B01A9C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 are displayed after entire program is checked.</w:t>
            </w:r>
          </w:p>
          <w:p w14:paraId="22F9C709" w14:textId="42CB9B0B" w:rsidR="00B01A9C" w:rsidRPr="00ED665A" w:rsidRDefault="00B01A9C" w:rsidP="00ED66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0E491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g: C compiler.</w:t>
            </w:r>
          </w:p>
        </w:tc>
        <w:tc>
          <w:tcPr>
            <w:tcW w:w="4308" w:type="dxa"/>
          </w:tcPr>
          <w:p w14:paraId="73CA9324" w14:textId="77777777" w:rsidR="00ED665A" w:rsidRDefault="00B01A9C" w:rsidP="00B01A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takes single instructions as input.</w:t>
            </w:r>
          </w:p>
          <w:p w14:paraId="422F4322" w14:textId="77777777" w:rsidR="00B01A9C" w:rsidRDefault="00B01A9C" w:rsidP="00B01A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intermediate object code is Generated.</w:t>
            </w:r>
          </w:p>
          <w:p w14:paraId="70D1B672" w14:textId="77777777" w:rsidR="00B01A9C" w:rsidRDefault="00B01A9C" w:rsidP="00B01A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Conditional Control statements executes slower.</w:t>
            </w:r>
          </w:p>
          <w:p w14:paraId="3E066B42" w14:textId="77777777" w:rsidR="00B01A9C" w:rsidRDefault="00B01A9C" w:rsidP="00B01A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 Requirement is less.</w:t>
            </w:r>
          </w:p>
          <w:p w14:paraId="61A22547" w14:textId="77777777" w:rsidR="00B01A9C" w:rsidRDefault="00B01A9C" w:rsidP="00B01A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 are</w:t>
            </w:r>
            <w:r w:rsidR="000E4913">
              <w:rPr>
                <w:sz w:val="24"/>
                <w:szCs w:val="24"/>
                <w:lang w:val="en-US"/>
              </w:rPr>
              <w:t xml:space="preserve"> displayed for every instruction interpreted. </w:t>
            </w:r>
          </w:p>
          <w:p w14:paraId="471A2C38" w14:textId="1807BF41" w:rsidR="000E4913" w:rsidRPr="000E4913" w:rsidRDefault="000E4913" w:rsidP="000E49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g: BASIC</w:t>
            </w:r>
          </w:p>
        </w:tc>
      </w:tr>
    </w:tbl>
    <w:p w14:paraId="0557DEF9" w14:textId="4CBFA801" w:rsidR="00ED665A" w:rsidRDefault="000E49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F1FA679" w14:textId="02C81B09" w:rsidR="000E4913" w:rsidRDefault="000E49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Define a class Student with following members:</w:t>
      </w:r>
    </w:p>
    <w:p w14:paraId="51C1DE11" w14:textId="24F94C53" w:rsidR="008F577C" w:rsidRDefault="008F57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roll, string name, float marks.</w:t>
      </w:r>
    </w:p>
    <w:p w14:paraId="0AF1CDF1" w14:textId="66B052E9" w:rsidR="008F577C" w:rsidRDefault="008F577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input(</w:t>
      </w:r>
      <w:proofErr w:type="gramEnd"/>
      <w:r>
        <w:rPr>
          <w:sz w:val="24"/>
          <w:szCs w:val="24"/>
          <w:lang w:val="en-US"/>
        </w:rPr>
        <w:t>) to take input of the details and display() to all details of a student.</w:t>
      </w:r>
    </w:p>
    <w:p w14:paraId="713E0707" w14:textId="37E2A833" w:rsidR="008F577C" w:rsidRDefault="008F57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WAP to which will store details of a student and print the details using above.</w:t>
      </w:r>
    </w:p>
    <w:p w14:paraId="4FEED021" w14:textId="5CEB3EDB" w:rsidR="0053798E" w:rsidRPr="00991960" w:rsidRDefault="0053798E" w:rsidP="00991960">
      <w:pPr>
        <w:pStyle w:val="ListParagraph"/>
        <w:numPr>
          <w:ilvl w:val="0"/>
          <w:numId w:val="5"/>
        </w:numPr>
        <w:rPr>
          <w:lang w:val="en-US"/>
        </w:rPr>
      </w:pPr>
      <w:r w:rsidRPr="00991960">
        <w:rPr>
          <w:lang w:val="en-US"/>
        </w:rPr>
        <w:t>Import java. util. scanner;</w:t>
      </w:r>
    </w:p>
    <w:p w14:paraId="56CB5F07" w14:textId="540E39BE" w:rsidR="0053798E" w:rsidRPr="00991960" w:rsidRDefault="0053798E">
      <w:pPr>
        <w:rPr>
          <w:lang w:val="en-US"/>
        </w:rPr>
      </w:pPr>
      <w:r w:rsidRPr="00991960">
        <w:rPr>
          <w:lang w:val="en-US"/>
        </w:rPr>
        <w:t xml:space="preserve">             public class Student</w:t>
      </w:r>
    </w:p>
    <w:p w14:paraId="24CEF761" w14:textId="77777777" w:rsidR="0053798E" w:rsidRPr="00991960" w:rsidRDefault="0053798E">
      <w:pPr>
        <w:rPr>
          <w:lang w:val="en-US"/>
        </w:rPr>
      </w:pPr>
      <w:r w:rsidRPr="00991960">
        <w:rPr>
          <w:lang w:val="en-US"/>
        </w:rPr>
        <w:t xml:space="preserve">            {   </w:t>
      </w:r>
    </w:p>
    <w:p w14:paraId="50ABDA76" w14:textId="0CD34179" w:rsidR="00991960" w:rsidRPr="00991960" w:rsidRDefault="0053798E">
      <w:pPr>
        <w:rPr>
          <w:lang w:val="en-US"/>
        </w:rPr>
      </w:pPr>
      <w:r w:rsidRPr="00991960">
        <w:rPr>
          <w:lang w:val="en-US"/>
        </w:rPr>
        <w:t xml:space="preserve">                 private int </w:t>
      </w:r>
      <w:proofErr w:type="spellStart"/>
      <w:r w:rsidR="00991960" w:rsidRPr="00991960">
        <w:rPr>
          <w:lang w:val="en-US"/>
        </w:rPr>
        <w:t>R</w:t>
      </w:r>
      <w:r w:rsidRPr="00991960">
        <w:rPr>
          <w:lang w:val="en-US"/>
        </w:rPr>
        <w:t>oll</w:t>
      </w:r>
      <w:r w:rsidR="00991960" w:rsidRPr="00991960">
        <w:rPr>
          <w:lang w:val="en-US"/>
        </w:rPr>
        <w:t>_no</w:t>
      </w:r>
      <w:proofErr w:type="spellEnd"/>
      <w:r w:rsidR="00991960" w:rsidRPr="00991960">
        <w:rPr>
          <w:lang w:val="en-US"/>
        </w:rPr>
        <w:t>;</w:t>
      </w:r>
    </w:p>
    <w:p w14:paraId="047BFF26" w14:textId="32BB7A5F" w:rsidR="00991960" w:rsidRPr="00991960" w:rsidRDefault="00991960">
      <w:pPr>
        <w:rPr>
          <w:lang w:val="en-US"/>
        </w:rPr>
      </w:pPr>
      <w:r w:rsidRPr="00991960">
        <w:rPr>
          <w:lang w:val="en-US"/>
        </w:rPr>
        <w:t xml:space="preserve">                 private string Name;</w:t>
      </w:r>
    </w:p>
    <w:p w14:paraId="5D526487" w14:textId="1F836DA4" w:rsidR="00991960" w:rsidRPr="00991960" w:rsidRDefault="00991960">
      <w:pPr>
        <w:rPr>
          <w:lang w:val="en-US"/>
        </w:rPr>
      </w:pPr>
      <w:r w:rsidRPr="00991960">
        <w:rPr>
          <w:lang w:val="en-US"/>
        </w:rPr>
        <w:t xml:space="preserve">                 private float Marks;</w:t>
      </w:r>
    </w:p>
    <w:p w14:paraId="1011E647" w14:textId="471DC367" w:rsidR="00991960" w:rsidRPr="00991960" w:rsidRDefault="00991960">
      <w:pPr>
        <w:rPr>
          <w:lang w:val="en-US"/>
        </w:rPr>
      </w:pPr>
      <w:r w:rsidRPr="00991960">
        <w:rPr>
          <w:lang w:val="en-US"/>
        </w:rPr>
        <w:t>public student (int n, string a, float m)</w:t>
      </w:r>
    </w:p>
    <w:p w14:paraId="5BDE2AAC" w14:textId="43B4219A" w:rsidR="00991960" w:rsidRPr="00991960" w:rsidRDefault="00991960">
      <w:pPr>
        <w:rPr>
          <w:lang w:val="en-US"/>
        </w:rPr>
      </w:pPr>
      <w:r w:rsidRPr="00991960">
        <w:rPr>
          <w:lang w:val="en-US"/>
        </w:rPr>
        <w:t xml:space="preserve">                 </w:t>
      </w:r>
      <w:proofErr w:type="spellStart"/>
      <w:r w:rsidRPr="00991960">
        <w:rPr>
          <w:lang w:val="en-US"/>
        </w:rPr>
        <w:t>Roll_no</w:t>
      </w:r>
      <w:proofErr w:type="spellEnd"/>
      <w:r w:rsidRPr="00991960">
        <w:rPr>
          <w:lang w:val="en-US"/>
        </w:rPr>
        <w:t>= n;</w:t>
      </w:r>
    </w:p>
    <w:p w14:paraId="55331A08" w14:textId="45666EF4" w:rsidR="00991960" w:rsidRPr="00991960" w:rsidRDefault="00991960">
      <w:pPr>
        <w:rPr>
          <w:lang w:val="en-US"/>
        </w:rPr>
      </w:pPr>
      <w:r w:rsidRPr="00991960">
        <w:rPr>
          <w:lang w:val="en-US"/>
        </w:rPr>
        <w:t xml:space="preserve">                 Name= a;</w:t>
      </w:r>
    </w:p>
    <w:p w14:paraId="3F5E0BDE" w14:textId="575D0553" w:rsidR="00991960" w:rsidRDefault="00991960">
      <w:pPr>
        <w:rPr>
          <w:lang w:val="en-US"/>
        </w:rPr>
      </w:pPr>
      <w:r w:rsidRPr="00991960">
        <w:rPr>
          <w:lang w:val="en-US"/>
        </w:rPr>
        <w:t xml:space="preserve">                 Marks= m;</w:t>
      </w:r>
    </w:p>
    <w:p w14:paraId="26A223E9" w14:textId="35467D4B" w:rsidR="00991960" w:rsidRDefault="00991960">
      <w:pPr>
        <w:rPr>
          <w:lang w:val="en-US"/>
        </w:rPr>
      </w:pPr>
      <w:r>
        <w:rPr>
          <w:lang w:val="en-US"/>
        </w:rPr>
        <w:t>}</w:t>
      </w:r>
    </w:p>
    <w:p w14:paraId="6C417AB0" w14:textId="0DFB50F2" w:rsidR="00991960" w:rsidRDefault="00991960">
      <w:pPr>
        <w:rPr>
          <w:lang w:val="en-US"/>
        </w:rPr>
      </w:pPr>
      <w:r>
        <w:rPr>
          <w:lang w:val="en-US"/>
        </w:rPr>
        <w:lastRenderedPageBreak/>
        <w:t xml:space="preserve">  public   student ()</w:t>
      </w:r>
    </w:p>
    <w:p w14:paraId="7D5D13E6" w14:textId="1C30393E" w:rsidR="00991960" w:rsidRDefault="00991960">
      <w:pPr>
        <w:rPr>
          <w:lang w:val="en-US"/>
        </w:rPr>
      </w:pP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 xml:space="preserve">= 0; </w:t>
      </w:r>
    </w:p>
    <w:p w14:paraId="1CB20ABD" w14:textId="7D4A63A5" w:rsidR="00991960" w:rsidRDefault="00991960">
      <w:pPr>
        <w:rPr>
          <w:lang w:val="en-US"/>
        </w:rPr>
      </w:pPr>
      <w:r>
        <w:rPr>
          <w:lang w:val="en-US"/>
        </w:rPr>
        <w:t xml:space="preserve">Name= </w:t>
      </w:r>
      <w:proofErr w:type="gramStart"/>
      <w:r>
        <w:rPr>
          <w:lang w:val="en-US"/>
        </w:rPr>
        <w:t>“  ”</w:t>
      </w:r>
      <w:proofErr w:type="gramEnd"/>
      <w:r>
        <w:rPr>
          <w:lang w:val="en-US"/>
        </w:rPr>
        <w:t xml:space="preserve"> ;</w:t>
      </w:r>
    </w:p>
    <w:p w14:paraId="29DDAF0C" w14:textId="1C9380B7" w:rsidR="00991960" w:rsidRDefault="00991960">
      <w:pPr>
        <w:rPr>
          <w:lang w:val="en-US"/>
        </w:rPr>
      </w:pPr>
      <w:r>
        <w:rPr>
          <w:lang w:val="en-US"/>
        </w:rPr>
        <w:t>Marks= 0;</w:t>
      </w:r>
    </w:p>
    <w:p w14:paraId="61BD9EFB" w14:textId="1A06A4A9" w:rsidR="00991960" w:rsidRDefault="00991960">
      <w:pPr>
        <w:rPr>
          <w:lang w:val="en-US"/>
        </w:rPr>
      </w:pPr>
      <w:r>
        <w:rPr>
          <w:lang w:val="en-US"/>
        </w:rPr>
        <w:t>}</w:t>
      </w:r>
    </w:p>
    <w:p w14:paraId="3048BF29" w14:textId="352B4BBC" w:rsidR="00991960" w:rsidRDefault="00991960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 w:rsidR="00B078A6">
        <w:rPr>
          <w:lang w:val="en-US"/>
        </w:rPr>
        <w:t>accept(</w:t>
      </w:r>
      <w:proofErr w:type="gramEnd"/>
      <w:r w:rsidR="00B078A6">
        <w:rPr>
          <w:lang w:val="en-US"/>
        </w:rPr>
        <w:t>) {</w:t>
      </w:r>
    </w:p>
    <w:p w14:paraId="7EBEE30B" w14:textId="39635B1A" w:rsidR="00B078A6" w:rsidRDefault="00B078A6">
      <w:pPr>
        <w:rPr>
          <w:lang w:val="en-US"/>
        </w:rPr>
      </w:pPr>
      <w:r>
        <w:rPr>
          <w:lang w:val="en-US"/>
        </w:rPr>
        <w:t>Scanner in = new Scanner(system.in);</w:t>
      </w:r>
    </w:p>
    <w:p w14:paraId="3449ED8E" w14:textId="59053793" w:rsidR="00B078A6" w:rsidRDefault="00B078A6">
      <w:pPr>
        <w:rPr>
          <w:lang w:val="en-US"/>
        </w:rPr>
      </w:pPr>
      <w:r>
        <w:rPr>
          <w:lang w:val="en-US"/>
        </w:rPr>
        <w:t xml:space="preserve">System. out. print (“Enter the Roll number: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);</w:t>
      </w:r>
    </w:p>
    <w:p w14:paraId="3831D8CC" w14:textId="7CCC19D6" w:rsidR="00B078A6" w:rsidRDefault="00B078A6">
      <w:pPr>
        <w:rPr>
          <w:lang w:val="en-US"/>
        </w:rPr>
      </w:pP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();</w:t>
      </w:r>
    </w:p>
    <w:p w14:paraId="2D0E1ED0" w14:textId="7D92B428" w:rsidR="00B078A6" w:rsidRDefault="00B078A6" w:rsidP="00B078A6">
      <w:pPr>
        <w:rPr>
          <w:lang w:val="en-US"/>
        </w:rPr>
      </w:pPr>
      <w:r>
        <w:rPr>
          <w:lang w:val="en-US"/>
        </w:rPr>
        <w:t xml:space="preserve">System. out. print (“Enter the Name: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);</w:t>
      </w:r>
    </w:p>
    <w:p w14:paraId="11C0D513" w14:textId="3D081C01" w:rsidR="00B078A6" w:rsidRDefault="00B078A6" w:rsidP="00B078A6">
      <w:pPr>
        <w:rPr>
          <w:lang w:val="en-US"/>
        </w:rPr>
      </w:pPr>
      <w:r>
        <w:rPr>
          <w:lang w:val="en-US"/>
        </w:rPr>
        <w:t xml:space="preserve">Name = 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();</w:t>
      </w:r>
    </w:p>
    <w:p w14:paraId="2A6446B8" w14:textId="37FBAD37" w:rsidR="00B078A6" w:rsidRDefault="00B078A6" w:rsidP="00B078A6">
      <w:pPr>
        <w:rPr>
          <w:lang w:val="en-US"/>
        </w:rPr>
      </w:pPr>
      <w:r>
        <w:rPr>
          <w:lang w:val="en-US"/>
        </w:rPr>
        <w:t xml:space="preserve">System. out. print (“Enter the Marks: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);</w:t>
      </w:r>
    </w:p>
    <w:p w14:paraId="63F9BA9D" w14:textId="3F50A23E" w:rsidR="00B078A6" w:rsidRDefault="00B078A6" w:rsidP="00B078A6">
      <w:pPr>
        <w:rPr>
          <w:lang w:val="en-US"/>
        </w:rPr>
      </w:pPr>
      <w:r>
        <w:rPr>
          <w:lang w:val="en-US"/>
        </w:rPr>
        <w:t xml:space="preserve">Marks = 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();</w:t>
      </w:r>
    </w:p>
    <w:p w14:paraId="7B27368A" w14:textId="54C0A5FA" w:rsidR="00B078A6" w:rsidRDefault="00B078A6" w:rsidP="00B078A6">
      <w:pPr>
        <w:rPr>
          <w:lang w:val="en-US"/>
        </w:rPr>
      </w:pPr>
      <w:r>
        <w:rPr>
          <w:lang w:val="en-US"/>
        </w:rPr>
        <w:t>}</w:t>
      </w:r>
    </w:p>
    <w:p w14:paraId="3C6F28F6" w14:textId="73FFBBC8" w:rsidR="00B078A6" w:rsidRDefault="00B078A6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 {</w:t>
      </w:r>
    </w:p>
    <w:p w14:paraId="34D3D3B4" w14:textId="12BEC154" w:rsidR="00B078A6" w:rsidRDefault="00B078A6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(“Roll number: “+ 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);</w:t>
      </w:r>
    </w:p>
    <w:p w14:paraId="11FCCF70" w14:textId="04C3F850" w:rsidR="00B078A6" w:rsidRDefault="00B078A6" w:rsidP="00B078A6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(“Name: “+ Name);</w:t>
      </w:r>
    </w:p>
    <w:p w14:paraId="5737F4D1" w14:textId="5BC4A06F" w:rsidR="00C670A0" w:rsidRDefault="00C670A0" w:rsidP="00C670A0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(“Marks: “+ Marks);</w:t>
      </w:r>
    </w:p>
    <w:p w14:paraId="40DF5FE9" w14:textId="4A2D87B4" w:rsidR="00C670A0" w:rsidRDefault="00C670A0" w:rsidP="00C670A0">
      <w:pPr>
        <w:rPr>
          <w:lang w:val="en-US"/>
        </w:rPr>
      </w:pPr>
      <w:r>
        <w:rPr>
          <w:lang w:val="en-US"/>
        </w:rPr>
        <w:t>}</w:t>
      </w:r>
    </w:p>
    <w:p w14:paraId="2CCE8971" w14:textId="77777777" w:rsidR="00C670A0" w:rsidRDefault="00C670A0" w:rsidP="00C670A0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14:paraId="78186F3C" w14:textId="77777777" w:rsidR="00C670A0" w:rsidRDefault="00C670A0" w:rsidP="00C670A0">
      <w:pPr>
        <w:rPr>
          <w:lang w:val="en-US"/>
        </w:rPr>
      </w:pPr>
      <w:r>
        <w:rPr>
          <w:lang w:val="en-US"/>
        </w:rPr>
        <w:t xml:space="preserve">student obj = 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);</w:t>
      </w:r>
    </w:p>
    <w:p w14:paraId="4FBBE7D2" w14:textId="770CDB00" w:rsidR="00C670A0" w:rsidRDefault="00C670A0" w:rsidP="00C670A0">
      <w:pPr>
        <w:rPr>
          <w:lang w:val="en-US"/>
        </w:rPr>
      </w:pPr>
      <w:proofErr w:type="spellStart"/>
      <w:proofErr w:type="gramStart"/>
      <w:r>
        <w:rPr>
          <w:lang w:val="en-US"/>
        </w:rPr>
        <w:t>obj.accept</w:t>
      </w:r>
      <w:proofErr w:type="spellEnd"/>
      <w:proofErr w:type="gramEnd"/>
      <w:r>
        <w:rPr>
          <w:lang w:val="en-US"/>
        </w:rPr>
        <w:t xml:space="preserve"> ();</w:t>
      </w:r>
    </w:p>
    <w:p w14:paraId="433A83F7" w14:textId="4879492C" w:rsidR="00C670A0" w:rsidRDefault="00C670A0" w:rsidP="00C670A0">
      <w:pPr>
        <w:rPr>
          <w:lang w:val="en-US"/>
        </w:rPr>
      </w:pPr>
      <w:proofErr w:type="spellStart"/>
      <w:proofErr w:type="gramStart"/>
      <w:r>
        <w:rPr>
          <w:lang w:val="en-US"/>
        </w:rPr>
        <w:t>obj.display</w:t>
      </w:r>
      <w:proofErr w:type="spellEnd"/>
      <w:proofErr w:type="gramEnd"/>
      <w:r>
        <w:rPr>
          <w:lang w:val="en-US"/>
        </w:rPr>
        <w:t>();</w:t>
      </w:r>
    </w:p>
    <w:p w14:paraId="6FF90090" w14:textId="3E977D83" w:rsidR="00C670A0" w:rsidRDefault="00C670A0" w:rsidP="00C670A0">
      <w:pPr>
        <w:rPr>
          <w:lang w:val="en-US"/>
        </w:rPr>
      </w:pPr>
      <w:r>
        <w:rPr>
          <w:lang w:val="en-US"/>
        </w:rPr>
        <w:t>}</w:t>
      </w:r>
    </w:p>
    <w:p w14:paraId="1EB9C143" w14:textId="77777777" w:rsidR="00C670A0" w:rsidRDefault="00C670A0" w:rsidP="00B078A6">
      <w:pPr>
        <w:rPr>
          <w:lang w:val="en-US"/>
        </w:rPr>
      </w:pPr>
    </w:p>
    <w:p w14:paraId="12F311C1" w14:textId="77777777" w:rsidR="00B078A6" w:rsidRDefault="00B078A6">
      <w:pPr>
        <w:rPr>
          <w:lang w:val="en-US"/>
        </w:rPr>
      </w:pPr>
    </w:p>
    <w:p w14:paraId="56409C4C" w14:textId="77777777" w:rsidR="00B078A6" w:rsidRDefault="00B078A6">
      <w:pPr>
        <w:rPr>
          <w:lang w:val="en-US"/>
        </w:rPr>
      </w:pPr>
    </w:p>
    <w:p w14:paraId="09456801" w14:textId="77777777" w:rsidR="00B078A6" w:rsidRDefault="00B078A6">
      <w:pPr>
        <w:rPr>
          <w:lang w:val="en-US"/>
        </w:rPr>
      </w:pPr>
    </w:p>
    <w:p w14:paraId="742EA7F9" w14:textId="77777777" w:rsidR="00B078A6" w:rsidRDefault="00B078A6">
      <w:pPr>
        <w:rPr>
          <w:lang w:val="en-US"/>
        </w:rPr>
      </w:pPr>
    </w:p>
    <w:p w14:paraId="437C48D2" w14:textId="26555FD3" w:rsidR="00991960" w:rsidRPr="00B078A6" w:rsidRDefault="00991960">
      <w:pPr>
        <w:rPr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14:paraId="4D4069E6" w14:textId="6B48532D" w:rsidR="0053798E" w:rsidRPr="00ED665A" w:rsidRDefault="005379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53798E" w:rsidRPr="00ED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3C17"/>
    <w:multiLevelType w:val="hybridMultilevel"/>
    <w:tmpl w:val="10945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73C"/>
    <w:multiLevelType w:val="hybridMultilevel"/>
    <w:tmpl w:val="651EA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B8D"/>
    <w:multiLevelType w:val="hybridMultilevel"/>
    <w:tmpl w:val="16EA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15A1F"/>
    <w:multiLevelType w:val="hybridMultilevel"/>
    <w:tmpl w:val="660AFE84"/>
    <w:lvl w:ilvl="0" w:tplc="AC5CED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E460F44"/>
    <w:multiLevelType w:val="hybridMultilevel"/>
    <w:tmpl w:val="C42087BC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5A"/>
    <w:rsid w:val="000E4913"/>
    <w:rsid w:val="004A2BF6"/>
    <w:rsid w:val="0053798E"/>
    <w:rsid w:val="008F577C"/>
    <w:rsid w:val="00991960"/>
    <w:rsid w:val="009D4364"/>
    <w:rsid w:val="00B01A9C"/>
    <w:rsid w:val="00B078A6"/>
    <w:rsid w:val="00C670A0"/>
    <w:rsid w:val="00D369BA"/>
    <w:rsid w:val="00ED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D36C"/>
  <w15:chartTrackingRefBased/>
  <w15:docId w15:val="{F83058F9-6D3B-49B3-BC73-FAB3A976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G</dc:creator>
  <cp:keywords/>
  <dc:description/>
  <cp:lastModifiedBy>Gagana G</cp:lastModifiedBy>
  <cp:revision>2</cp:revision>
  <dcterms:created xsi:type="dcterms:W3CDTF">2021-09-18T09:58:00Z</dcterms:created>
  <dcterms:modified xsi:type="dcterms:W3CDTF">2021-09-18T09:58:00Z</dcterms:modified>
</cp:coreProperties>
</file>