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8EE4A" w14:textId="77777777" w:rsidR="00A353D1" w:rsidRPr="002921CA" w:rsidRDefault="00833C90">
      <w:pPr>
        <w:rPr>
          <w:b/>
        </w:rPr>
      </w:pPr>
      <w:r w:rsidRPr="002921CA">
        <w:rPr>
          <w:b/>
        </w:rPr>
        <w:t>Design and implement C/C++ Program to find Minimum Cost Spanning Tree of a given connected undirected graph using Kruskal's algorithm.</w:t>
      </w:r>
    </w:p>
    <w:p w14:paraId="6C9A7C26" w14:textId="77777777" w:rsidR="00833C90" w:rsidRDefault="00833C90"/>
    <w:p w14:paraId="7D99B3E3" w14:textId="77777777" w:rsidR="00833C90" w:rsidRDefault="00833C90">
      <w:r>
        <w:t>ALGORITHM: Kruskal ( G )</w:t>
      </w:r>
    </w:p>
    <w:p w14:paraId="0C9715DC" w14:textId="77777777" w:rsidR="00833C90" w:rsidRDefault="00833C90">
      <w:r>
        <w:t xml:space="preserve"> //Input: A weighted connected graph G = &lt; V, E &gt;.</w:t>
      </w:r>
    </w:p>
    <w:p w14:paraId="1B2E5F48" w14:textId="77777777" w:rsidR="00833C90" w:rsidRDefault="00833C90">
      <w:r>
        <w:t xml:space="preserve"> //Output: The set of edges composing a minimum spanning tree of G. </w:t>
      </w:r>
    </w:p>
    <w:p w14:paraId="5D0A1623" w14:textId="77777777" w:rsidR="00833C90" w:rsidRDefault="00833C90">
      <w:r>
        <w:t xml:space="preserve">Step 1: Sort E in increasing order of the edge weights w(ei1) &lt;=…..&lt;= w(ei|E| ) </w:t>
      </w:r>
    </w:p>
    <w:p w14:paraId="67001368" w14:textId="77777777" w:rsidR="00833C90" w:rsidRDefault="00833C90">
      <w:r>
        <w:t xml:space="preserve">Step 2: Et = NULL; ecounter = 0 //initialize the set of tree edges and its size </w:t>
      </w:r>
    </w:p>
    <w:p w14:paraId="08F55CB1" w14:textId="77777777" w:rsidR="00833C90" w:rsidRDefault="00833C90">
      <w:r>
        <w:t xml:space="preserve">Step 3: k = 0 //initialize the number of processed edges </w:t>
      </w:r>
    </w:p>
    <w:p w14:paraId="47F1B8F5" w14:textId="77777777" w:rsidR="00833C90" w:rsidRDefault="00833C90">
      <w:r>
        <w:t xml:space="preserve">Step 4: while ecounter &lt; | V | - 1 do { </w:t>
      </w:r>
    </w:p>
    <w:p w14:paraId="1F5173DC" w14:textId="77777777" w:rsidR="00833C90" w:rsidRDefault="00833C90">
      <w:r>
        <w:t xml:space="preserve">Step 5: k = k + 1 </w:t>
      </w:r>
    </w:p>
    <w:p w14:paraId="12D68522" w14:textId="77777777" w:rsidR="00833C90" w:rsidRDefault="00833C90">
      <w:r>
        <w:t xml:space="preserve">Step 6: if Et U { eik } is acyclic then { </w:t>
      </w:r>
    </w:p>
    <w:p w14:paraId="4ABE2465" w14:textId="77777777" w:rsidR="00833C90" w:rsidRDefault="00833C90">
      <w:r>
        <w:t xml:space="preserve">Step 7: Et = Et U { eik } </w:t>
      </w:r>
    </w:p>
    <w:p w14:paraId="7B87159F" w14:textId="77777777" w:rsidR="00833C90" w:rsidRDefault="00833C90">
      <w:r>
        <w:t xml:space="preserve">Step 8: ecounter = ecounter + 1 } // end if } // end while </w:t>
      </w:r>
    </w:p>
    <w:p w14:paraId="08557A4A" w14:textId="77777777" w:rsidR="00833C90" w:rsidRDefault="00833C90">
      <w:r>
        <w:t>Step 9: return Et</w:t>
      </w:r>
    </w:p>
    <w:p w14:paraId="5241105F" w14:textId="77777777" w:rsidR="006276F9" w:rsidRDefault="006276F9"/>
    <w:p w14:paraId="251DDBCA" w14:textId="77777777" w:rsidR="006276F9" w:rsidRDefault="006276F9"/>
    <w:p w14:paraId="05858E9B" w14:textId="77777777" w:rsidR="006276F9" w:rsidRPr="00621F77" w:rsidRDefault="006276F9">
      <w:pPr>
        <w:rPr>
          <w:b/>
          <w:u w:val="single"/>
        </w:rPr>
      </w:pPr>
      <w:r w:rsidRPr="00621F77">
        <w:rPr>
          <w:b/>
          <w:u w:val="single"/>
        </w:rPr>
        <w:t>Program</w:t>
      </w:r>
    </w:p>
    <w:p w14:paraId="6FBC88F4" w14:textId="77777777" w:rsidR="006276F9" w:rsidRDefault="006276F9"/>
    <w:p w14:paraId="2EDEDEC5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#include&lt;stdio.h&gt;</w:t>
      </w:r>
    </w:p>
    <w:p w14:paraId="3714F539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int cost[10][10];</w:t>
      </w:r>
    </w:p>
    <w:p w14:paraId="3A105463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void krush(int n)</w:t>
      </w:r>
    </w:p>
    <w:p w14:paraId="1F823B26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{</w:t>
      </w:r>
    </w:p>
    <w:p w14:paraId="6223EAD5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int parent[10],i,j,ne=0,min,mincost=0,a,b,u,v;</w:t>
      </w:r>
    </w:p>
    <w:p w14:paraId="16F4D8E7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for(i=1;i&lt;=n;i++)</w:t>
      </w:r>
    </w:p>
    <w:p w14:paraId="4A31E27F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{</w:t>
      </w:r>
    </w:p>
    <w:p w14:paraId="76CAEE09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parent[i]=0;</w:t>
      </w:r>
    </w:p>
    <w:p w14:paraId="621ACF8C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}</w:t>
      </w:r>
    </w:p>
    <w:p w14:paraId="39990680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while(ne!=n-1)</w:t>
      </w:r>
    </w:p>
    <w:p w14:paraId="3E9B31C5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>{</w:t>
      </w:r>
    </w:p>
    <w:p w14:paraId="62D1212A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min=999;</w:t>
      </w:r>
    </w:p>
    <w:p w14:paraId="0BF236DB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  for(i=1;i&lt;=n;i++)</w:t>
      </w:r>
    </w:p>
    <w:p w14:paraId="662F26EE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{</w:t>
      </w:r>
    </w:p>
    <w:p w14:paraId="39F55B3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for(j=1;j&lt;=n;j++)</w:t>
      </w:r>
    </w:p>
    <w:p w14:paraId="14B93642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{</w:t>
      </w:r>
    </w:p>
    <w:p w14:paraId="20633D52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sz w:val="24"/>
          <w:szCs w:val="24"/>
        </w:rPr>
        <w:t xml:space="preserve">     if(cost[i][j]&lt;min)</w:t>
      </w:r>
    </w:p>
    <w:p w14:paraId="1A34473C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  {</w:t>
      </w:r>
    </w:p>
    <w:p w14:paraId="629D977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min=cost[i][j];</w:t>
      </w:r>
    </w:p>
    <w:p w14:paraId="52C8CC2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a=i;</w:t>
      </w:r>
    </w:p>
    <w:p w14:paraId="7C4CF424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u=i;</w:t>
      </w:r>
    </w:p>
    <w:p w14:paraId="2F3F1293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b=j;</w:t>
      </w:r>
    </w:p>
    <w:p w14:paraId="21B850DE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v=j;</w:t>
      </w:r>
    </w:p>
    <w:p w14:paraId="370328B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  }</w:t>
      </w:r>
    </w:p>
    <w:p w14:paraId="0F3DED0B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}</w:t>
      </w:r>
    </w:p>
    <w:p w14:paraId="55BB7C70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}</w:t>
      </w:r>
    </w:p>
    <w:p w14:paraId="14A1AC6E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while(parent[u]!=0)</w:t>
      </w:r>
    </w:p>
    <w:p w14:paraId="1960C657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u=parent[u];</w:t>
      </w:r>
    </w:p>
    <w:p w14:paraId="30A5AAEF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while(parent[v]!=0)</w:t>
      </w:r>
    </w:p>
    <w:p w14:paraId="5E9B568F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v=parent[v];</w:t>
      </w:r>
    </w:p>
    <w:p w14:paraId="08548D96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if(u!=v)</w:t>
      </w:r>
    </w:p>
    <w:p w14:paraId="2EC85A9B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{</w:t>
      </w:r>
    </w:p>
    <w:p w14:paraId="5748BF1A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printf("\nVertex(%d--&gt;%d)=%d",a,b,min);</w:t>
      </w:r>
    </w:p>
    <w:p w14:paraId="1CD83DA3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ne++;</w:t>
      </w:r>
    </w:p>
    <w:p w14:paraId="2EC14CFD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parent[v]=u;</w:t>
      </w:r>
    </w:p>
    <w:p w14:paraId="48B3574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mincost=mincost+min;</w:t>
      </w:r>
    </w:p>
    <w:p w14:paraId="2328490A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}</w:t>
      </w:r>
    </w:p>
    <w:p w14:paraId="5B86BCFA" w14:textId="77777777" w:rsidR="006276F9" w:rsidRDefault="006276F9"/>
    <w:p w14:paraId="5B0CB370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cost[a][b]=cost[b][a]=999;</w:t>
      </w:r>
    </w:p>
    <w:p w14:paraId="114CA9C1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}</w:t>
      </w:r>
    </w:p>
    <w:p w14:paraId="45191154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printf("\nCost of Spanning Tree is = %d\n",mincost);</w:t>
      </w:r>
    </w:p>
    <w:p w14:paraId="6DBA908A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}</w:t>
      </w:r>
    </w:p>
    <w:p w14:paraId="2947F3D9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int main()</w:t>
      </w:r>
    </w:p>
    <w:p w14:paraId="48628D1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{</w:t>
      </w:r>
    </w:p>
    <w:p w14:paraId="07CBB394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int i,j,n;</w:t>
      </w:r>
    </w:p>
    <w:p w14:paraId="2CB4F0C9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printf("Enter the no of nodes\n");</w:t>
      </w:r>
    </w:p>
    <w:p w14:paraId="34861574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scanf("%d",&amp;n);</w:t>
      </w:r>
    </w:p>
    <w:p w14:paraId="16F1D31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ab/>
        <w:t>printf("Enter the matrix\n");</w:t>
      </w:r>
    </w:p>
    <w:p w14:paraId="563BEBED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for(i=1;i&lt;=n;i++)</w:t>
      </w:r>
    </w:p>
    <w:p w14:paraId="53D6C361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{</w:t>
      </w:r>
    </w:p>
    <w:p w14:paraId="711249BC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for(j=1;j&lt;=n;j++)</w:t>
      </w:r>
    </w:p>
    <w:p w14:paraId="65A3A7E8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{</w:t>
      </w:r>
    </w:p>
    <w:p w14:paraId="526D5DCD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scanf("%d",&amp;cost[i][j]);</w:t>
      </w:r>
    </w:p>
    <w:p w14:paraId="48B4583D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>}</w:t>
      </w:r>
    </w:p>
    <w:p w14:paraId="49AA0309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}</w:t>
      </w:r>
    </w:p>
    <w:p w14:paraId="1A43592C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sz w:val="24"/>
          <w:szCs w:val="24"/>
        </w:rPr>
        <w:t>krush(n);</w:t>
      </w:r>
    </w:p>
    <w:p w14:paraId="24C0ABDA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return 0;</w:t>
      </w:r>
    </w:p>
    <w:p w14:paraId="0E8D8CE3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="Courier New" w:hAnsi="Courier New" w:cs="Courier New"/>
          <w:b/>
        </w:rPr>
      </w:pPr>
      <w:r>
        <w:rPr>
          <w:rFonts w:asciiTheme="majorHAnsi" w:hAnsiTheme="majorHAnsi" w:cs="Courier New"/>
          <w:b/>
          <w:sz w:val="24"/>
          <w:szCs w:val="24"/>
        </w:rPr>
        <w:t>}</w:t>
      </w:r>
      <w:r>
        <w:rPr>
          <w:rFonts w:ascii="Courier New" w:hAnsi="Courier New" w:cs="Courier New"/>
          <w:b/>
        </w:rPr>
        <w:tab/>
      </w:r>
    </w:p>
    <w:p w14:paraId="676286E7" w14:textId="77777777" w:rsidR="006276F9" w:rsidRDefault="006276F9" w:rsidP="006276F9">
      <w:pPr>
        <w:autoSpaceDE w:val="0"/>
        <w:autoSpaceDN w:val="0"/>
        <w:adjustRightInd w:val="0"/>
        <w:spacing w:after="20"/>
        <w:jc w:val="both"/>
        <w:rPr>
          <w:rFonts w:ascii="Courier New" w:hAnsi="Courier New" w:cs="Courier New"/>
        </w:rPr>
      </w:pPr>
    </w:p>
    <w:p w14:paraId="72B450AC" w14:textId="77777777" w:rsidR="004B233B" w:rsidRDefault="004B233B" w:rsidP="006276F9">
      <w:pPr>
        <w:spacing w:before="240" w:line="360" w:lineRule="auto"/>
        <w:jc w:val="both"/>
        <w:rPr>
          <w:rFonts w:asciiTheme="majorHAnsi" w:hAnsiTheme="majorHAnsi" w:cs="Courier New"/>
          <w:b/>
          <w:sz w:val="24"/>
        </w:rPr>
      </w:pPr>
    </w:p>
    <w:p w14:paraId="4BF523F2" w14:textId="1B8A8A95" w:rsidR="00F919F2" w:rsidRDefault="00114C1F" w:rsidP="006276F9">
      <w:pPr>
        <w:spacing w:before="240" w:line="360" w:lineRule="auto"/>
        <w:jc w:val="both"/>
        <w:rPr>
          <w:rFonts w:asciiTheme="majorHAnsi" w:hAnsiTheme="majorHAnsi" w:cs="Courier New"/>
          <w:b/>
          <w:sz w:val="24"/>
        </w:rPr>
      </w:pPr>
      <w:r>
        <w:rPr>
          <w:rFonts w:asciiTheme="majorHAnsi" w:hAnsiTheme="majorHAnsi" w:cs="Courier New"/>
          <w:b/>
          <w:sz w:val="24"/>
        </w:rPr>
        <w:t>Output</w:t>
      </w:r>
      <w:r w:rsidR="004B233B">
        <w:rPr>
          <w:rFonts w:asciiTheme="majorHAnsi" w:hAnsiTheme="majorHAnsi" w:cs="Courier New"/>
          <w:b/>
          <w:sz w:val="24"/>
        </w:rPr>
        <w:t>:</w:t>
      </w:r>
    </w:p>
    <w:p w14:paraId="2D97AE4A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Enter the no of nodes</w:t>
      </w:r>
    </w:p>
    <w:p w14:paraId="2F0614E4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3</w:t>
      </w:r>
    </w:p>
    <w:p w14:paraId="175C37A9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Enter the matrix</w:t>
      </w:r>
    </w:p>
    <w:p w14:paraId="47D01726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999  10  15</w:t>
      </w:r>
    </w:p>
    <w:p w14:paraId="1514F4F5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10   999 20</w:t>
      </w:r>
    </w:p>
    <w:p w14:paraId="5A77FBDC" w14:textId="79590519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15   20  999</w:t>
      </w:r>
    </w:p>
    <w:p w14:paraId="48060841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Vertex(1--&gt;2)=10</w:t>
      </w:r>
    </w:p>
    <w:p w14:paraId="2A777D95" w14:textId="77777777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Vertex(1--&gt;3)=15</w:t>
      </w:r>
    </w:p>
    <w:p w14:paraId="303D83CC" w14:textId="67257682" w:rsidR="004B233B" w:rsidRPr="004B233B" w:rsidRDefault="004B233B" w:rsidP="004B233B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4B233B">
        <w:rPr>
          <w:rFonts w:asciiTheme="majorHAnsi" w:hAnsiTheme="majorHAnsi" w:cs="Courier New"/>
          <w:bCs/>
          <w:sz w:val="24"/>
        </w:rPr>
        <w:t>Cost of Spanning Tree is = 25</w:t>
      </w:r>
    </w:p>
    <w:p w14:paraId="346C2592" w14:textId="77777777" w:rsidR="00F919F2" w:rsidRDefault="00F919F2" w:rsidP="006276F9">
      <w:pPr>
        <w:spacing w:before="240" w:line="360" w:lineRule="auto"/>
        <w:jc w:val="both"/>
        <w:rPr>
          <w:rFonts w:asciiTheme="majorHAnsi" w:hAnsiTheme="majorHAnsi" w:cs="Courier New"/>
          <w:b/>
          <w:sz w:val="24"/>
        </w:rPr>
      </w:pPr>
    </w:p>
    <w:p w14:paraId="06E9387C" w14:textId="77777777" w:rsidR="00114C1F" w:rsidRDefault="00114C1F" w:rsidP="006276F9">
      <w:pPr>
        <w:spacing w:before="240" w:line="360" w:lineRule="auto"/>
        <w:jc w:val="both"/>
        <w:rPr>
          <w:rFonts w:asciiTheme="majorHAnsi" w:hAnsiTheme="majorHAnsi" w:cs="Courier New"/>
          <w:b/>
          <w:sz w:val="24"/>
        </w:rPr>
      </w:pPr>
    </w:p>
    <w:p w14:paraId="4CF99390" w14:textId="289211FD" w:rsidR="00F919F2" w:rsidRDefault="00F919F2" w:rsidP="006276F9">
      <w:pPr>
        <w:spacing w:before="240" w:line="360" w:lineRule="auto"/>
        <w:jc w:val="both"/>
      </w:pPr>
      <w:r>
        <w:lastRenderedPageBreak/>
        <w:t>Design and implement C/C++ Program to find Minimum Cost Spanning Tree of a given connected undirected graph using Prim's algorithm.</w:t>
      </w:r>
    </w:p>
    <w:p w14:paraId="5757356B" w14:textId="77777777" w:rsidR="00F919F2" w:rsidRDefault="00F919F2" w:rsidP="006276F9">
      <w:pPr>
        <w:spacing w:before="240" w:line="360" w:lineRule="auto"/>
        <w:jc w:val="both"/>
      </w:pPr>
      <w:r>
        <w:t xml:space="preserve">Prim ( G ) </w:t>
      </w:r>
    </w:p>
    <w:p w14:paraId="3D927CE3" w14:textId="77777777" w:rsidR="00F919F2" w:rsidRDefault="00F919F2" w:rsidP="006276F9">
      <w:pPr>
        <w:spacing w:before="240" w:line="360" w:lineRule="auto"/>
        <w:jc w:val="both"/>
      </w:pPr>
      <w:r>
        <w:t xml:space="preserve">//Input: A weighted connected graph G = &lt; V, E &gt; </w:t>
      </w:r>
    </w:p>
    <w:p w14:paraId="6FE4F80D" w14:textId="77777777" w:rsidR="00F919F2" w:rsidRDefault="00F919F2" w:rsidP="006276F9">
      <w:pPr>
        <w:spacing w:before="240" w:line="360" w:lineRule="auto"/>
        <w:jc w:val="both"/>
      </w:pPr>
      <w:r>
        <w:t xml:space="preserve">//Output: Et, the set of edges composing a minimum spanning tree of G </w:t>
      </w:r>
    </w:p>
    <w:p w14:paraId="13552FD9" w14:textId="77777777" w:rsidR="00F919F2" w:rsidRDefault="00F919F2" w:rsidP="006276F9">
      <w:pPr>
        <w:spacing w:before="240" w:line="360" w:lineRule="auto"/>
        <w:jc w:val="both"/>
      </w:pPr>
      <w:r>
        <w:t xml:space="preserve">Step 1: Vt= { v0 } //the set of tree vertices can be initialized with any vertex </w:t>
      </w:r>
    </w:p>
    <w:p w14:paraId="54B5787F" w14:textId="77777777" w:rsidR="00F919F2" w:rsidRDefault="00F919F2" w:rsidP="006276F9">
      <w:pPr>
        <w:spacing w:before="240" w:line="360" w:lineRule="auto"/>
        <w:jc w:val="both"/>
      </w:pPr>
      <w:r>
        <w:t>Step 2: Et = NULL Step 3: for i = 1 to | V | - 1 do {</w:t>
      </w:r>
    </w:p>
    <w:p w14:paraId="38E67376" w14:textId="77777777" w:rsidR="00F919F2" w:rsidRDefault="00F919F2" w:rsidP="006276F9">
      <w:pPr>
        <w:spacing w:before="240" w:line="360" w:lineRule="auto"/>
        <w:jc w:val="both"/>
      </w:pPr>
      <w:r>
        <w:t xml:space="preserve"> Step 4: find a minimum weight edge e*= (v*, u*) among all the edges (v, u) </w:t>
      </w:r>
    </w:p>
    <w:p w14:paraId="1AB6BF62" w14:textId="77777777" w:rsidR="00F919F2" w:rsidRDefault="00F919F2" w:rsidP="006276F9">
      <w:pPr>
        <w:spacing w:before="240" w:line="360" w:lineRule="auto"/>
        <w:jc w:val="both"/>
      </w:pPr>
      <w:r>
        <w:t xml:space="preserve">Step 5: such that v is in Vt and u is in V – Vt </w:t>
      </w:r>
    </w:p>
    <w:p w14:paraId="6ECE49E9" w14:textId="77777777" w:rsidR="00F919F2" w:rsidRDefault="00F919F2" w:rsidP="006276F9">
      <w:pPr>
        <w:spacing w:before="240" w:line="360" w:lineRule="auto"/>
        <w:jc w:val="both"/>
      </w:pPr>
      <w:r>
        <w:t>Step 6: Vt = Vt U {u *}</w:t>
      </w:r>
    </w:p>
    <w:p w14:paraId="5ADD2D33" w14:textId="77777777" w:rsidR="00F919F2" w:rsidRDefault="00F919F2" w:rsidP="006276F9">
      <w:pPr>
        <w:spacing w:before="240" w:line="360" w:lineRule="auto"/>
        <w:jc w:val="both"/>
      </w:pPr>
      <w:r>
        <w:t xml:space="preserve"> Step 7: Et = Et U {e*} } //end for </w:t>
      </w:r>
    </w:p>
    <w:p w14:paraId="639280E6" w14:textId="7AF66DBF" w:rsidR="00F919F2" w:rsidRDefault="00F919F2" w:rsidP="006276F9">
      <w:pPr>
        <w:spacing w:before="240" w:line="360" w:lineRule="auto"/>
        <w:jc w:val="both"/>
      </w:pPr>
      <w:r>
        <w:t>Step 8: return Et</w:t>
      </w:r>
    </w:p>
    <w:p w14:paraId="38E0E576" w14:textId="77777777" w:rsidR="00870417" w:rsidRDefault="00870417" w:rsidP="006276F9">
      <w:pPr>
        <w:spacing w:before="240" w:line="360" w:lineRule="auto"/>
        <w:jc w:val="both"/>
      </w:pPr>
    </w:p>
    <w:p w14:paraId="0642D266" w14:textId="3AEB13FF" w:rsidR="00870417" w:rsidRDefault="00870417" w:rsidP="006276F9">
      <w:pPr>
        <w:spacing w:before="240" w:line="360" w:lineRule="auto"/>
        <w:jc w:val="both"/>
      </w:pPr>
      <w:r>
        <w:t>Program</w:t>
      </w:r>
    </w:p>
    <w:p w14:paraId="385D7AA9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#include&lt;stdio.h&gt;</w:t>
      </w:r>
    </w:p>
    <w:p w14:paraId="75377D5C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int a[10][10];</w:t>
      </w:r>
    </w:p>
    <w:p w14:paraId="6CD115B3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void prims(int n)</w:t>
      </w:r>
    </w:p>
    <w:p w14:paraId="2C3A67CB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{</w:t>
      </w:r>
    </w:p>
    <w:p w14:paraId="57ACA2A6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int i,j;</w:t>
      </w:r>
    </w:p>
    <w:p w14:paraId="14E89439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int mincost=0,min,u,v,visited[10],ne=0;</w:t>
      </w:r>
    </w:p>
    <w:p w14:paraId="398B00FC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for(i=1;i&lt;=n;i++)</w:t>
      </w:r>
    </w:p>
    <w:p w14:paraId="24B198D1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{</w:t>
      </w:r>
    </w:p>
    <w:p w14:paraId="4C405886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visited[i]=0;</w:t>
      </w:r>
    </w:p>
    <w:p w14:paraId="5B90FB46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}</w:t>
      </w:r>
    </w:p>
    <w:p w14:paraId="64048A2A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visited[1]=1;</w:t>
      </w:r>
    </w:p>
    <w:p w14:paraId="1D355004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while(ne&lt;n-1)</w:t>
      </w:r>
    </w:p>
    <w:p w14:paraId="214B6C5E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{</w:t>
      </w:r>
    </w:p>
    <w:p w14:paraId="65890D7D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 xml:space="preserve">     min=999;</w:t>
      </w:r>
    </w:p>
    <w:p w14:paraId="55D76F37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for(i=1;i&lt;=n;i++)</w:t>
      </w:r>
    </w:p>
    <w:p w14:paraId="44D28605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{</w:t>
      </w:r>
    </w:p>
    <w:p w14:paraId="5B6C3D04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if(visited[i]==1)</w:t>
      </w:r>
    </w:p>
    <w:p w14:paraId="626D9C11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{</w:t>
      </w:r>
    </w:p>
    <w:p w14:paraId="22091B4F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for(j=1;j&lt;=n;j++)</w:t>
      </w:r>
    </w:p>
    <w:p w14:paraId="52696516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</w:p>
    <w:p w14:paraId="3057F075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{</w:t>
      </w:r>
    </w:p>
    <w:p w14:paraId="38B08ED2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b/>
          <w:sz w:val="24"/>
          <w:szCs w:val="24"/>
        </w:rPr>
        <w:t xml:space="preserve">  if(a[i][j]&lt;min)</w:t>
      </w:r>
    </w:p>
    <w:p w14:paraId="6863F1B7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{</w:t>
      </w:r>
    </w:p>
    <w:p w14:paraId="5D3CFB1B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  min=a[i][j];</w:t>
      </w:r>
    </w:p>
    <w:p w14:paraId="077A1DCB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  u=i;</w:t>
      </w:r>
    </w:p>
    <w:p w14:paraId="72D5A632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   v=j;</w:t>
      </w:r>
    </w:p>
    <w:p w14:paraId="0955C7E0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 }</w:t>
      </w:r>
    </w:p>
    <w:p w14:paraId="3AE18BA8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}</w:t>
      </w:r>
    </w:p>
    <w:p w14:paraId="79B7771B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}</w:t>
      </w:r>
    </w:p>
    <w:p w14:paraId="0E61472A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</w:p>
    <w:p w14:paraId="44F3CF94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}</w:t>
      </w:r>
    </w:p>
    <w:p w14:paraId="586F38E1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</w:t>
      </w:r>
      <w:r>
        <w:rPr>
          <w:rFonts w:asciiTheme="majorHAnsi" w:hAnsiTheme="majorHAnsi" w:cs="Courier New"/>
          <w:b/>
          <w:sz w:val="24"/>
          <w:szCs w:val="24"/>
        </w:rPr>
        <w:t>if(visited[u]==0||visited[v]==0)</w:t>
      </w:r>
    </w:p>
    <w:p w14:paraId="3DE600F5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{</w:t>
      </w:r>
    </w:p>
    <w:p w14:paraId="3BBF7C17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printf("From vertex  %d to %d cost=%d\n",u,v,min);</w:t>
      </w:r>
    </w:p>
    <w:p w14:paraId="3C0843F7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ne++;</w:t>
      </w:r>
    </w:p>
    <w:p w14:paraId="24242AC2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visited[v]=1;</w:t>
      </w:r>
    </w:p>
    <w:p w14:paraId="1A8907A8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mincost=mincost+min;</w:t>
      </w:r>
    </w:p>
    <w:p w14:paraId="15F76DD5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 xml:space="preserve">  }</w:t>
      </w:r>
    </w:p>
    <w:p w14:paraId="503D47E3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a[u][v]=a[v][u]=9999;</w:t>
      </w:r>
    </w:p>
    <w:p w14:paraId="59FBC28E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}</w:t>
      </w:r>
    </w:p>
    <w:p w14:paraId="25D19FF5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>printf("The Mincost is %d\n",mincost);</w:t>
      </w:r>
    </w:p>
    <w:p w14:paraId="75F2538A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}</w:t>
      </w:r>
    </w:p>
    <w:p w14:paraId="6C7BD7A8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int main()</w:t>
      </w:r>
    </w:p>
    <w:p w14:paraId="660D320E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{</w:t>
      </w:r>
    </w:p>
    <w:p w14:paraId="23461DD4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int i,j,n;</w:t>
      </w:r>
    </w:p>
    <w:p w14:paraId="53F30037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printf("Enter the no of nodes\n");</w:t>
      </w:r>
    </w:p>
    <w:p w14:paraId="2C5C32A5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scanf("%d",&amp;n);</w:t>
      </w:r>
    </w:p>
    <w:p w14:paraId="680FB6A9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printf("Enter matrix\n");</w:t>
      </w:r>
    </w:p>
    <w:p w14:paraId="3DDF5F9D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</w:p>
    <w:p w14:paraId="3D63EB4B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>for(i=1;i&lt;=n;i++)</w:t>
      </w:r>
    </w:p>
    <w:p w14:paraId="3D466D3E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{</w:t>
      </w:r>
    </w:p>
    <w:p w14:paraId="51D9CAEC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 xml:space="preserve">  for(j=1;j&lt;=n;j++)</w:t>
      </w:r>
    </w:p>
    <w:p w14:paraId="2B4AB30D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 xml:space="preserve">  {</w:t>
      </w:r>
    </w:p>
    <w:p w14:paraId="6BC3C21A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lastRenderedPageBreak/>
        <w:tab/>
      </w: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 xml:space="preserve"> scanf("%d",&amp;a[i][j]);</w:t>
      </w:r>
    </w:p>
    <w:p w14:paraId="4FFA4B1E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</w:r>
      <w:r>
        <w:rPr>
          <w:rFonts w:asciiTheme="majorHAnsi" w:hAnsiTheme="majorHAnsi" w:cs="Courier New"/>
          <w:sz w:val="24"/>
          <w:szCs w:val="24"/>
        </w:rPr>
        <w:tab/>
        <w:t xml:space="preserve">  }</w:t>
      </w:r>
    </w:p>
    <w:p w14:paraId="5020987C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}</w:t>
      </w:r>
    </w:p>
    <w:p w14:paraId="0D86BE0B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ab/>
        <w:t xml:space="preserve"> prims(n);</w:t>
      </w:r>
    </w:p>
    <w:p w14:paraId="05355C2E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</w:p>
    <w:p w14:paraId="6B1DFC51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sz w:val="24"/>
          <w:szCs w:val="24"/>
        </w:rPr>
      </w:pPr>
      <w:r>
        <w:rPr>
          <w:rFonts w:asciiTheme="majorHAnsi" w:hAnsiTheme="majorHAnsi" w:cs="Courier New"/>
          <w:sz w:val="24"/>
          <w:szCs w:val="24"/>
        </w:rPr>
        <w:t xml:space="preserve">         return 0;</w:t>
      </w:r>
    </w:p>
    <w:p w14:paraId="7865A4AF" w14:textId="77777777" w:rsidR="00C443B5" w:rsidRDefault="00C443B5" w:rsidP="00C443B5">
      <w:pPr>
        <w:autoSpaceDE w:val="0"/>
        <w:autoSpaceDN w:val="0"/>
        <w:adjustRightInd w:val="0"/>
        <w:spacing w:after="0"/>
        <w:rPr>
          <w:rFonts w:asciiTheme="majorHAnsi" w:hAnsiTheme="majorHAnsi" w:cs="Courier New"/>
          <w:b/>
          <w:sz w:val="24"/>
          <w:szCs w:val="24"/>
        </w:rPr>
      </w:pPr>
      <w:r>
        <w:rPr>
          <w:rFonts w:asciiTheme="majorHAnsi" w:hAnsiTheme="majorHAnsi" w:cs="Courier New"/>
          <w:b/>
          <w:sz w:val="24"/>
          <w:szCs w:val="24"/>
        </w:rPr>
        <w:t>}</w:t>
      </w:r>
    </w:p>
    <w:p w14:paraId="6E6BD81D" w14:textId="77777777" w:rsidR="00C443B5" w:rsidRDefault="00C443B5" w:rsidP="00C443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A4ECB32" w14:textId="77777777" w:rsidR="00C443B5" w:rsidRDefault="00C443B5" w:rsidP="00C443B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b/>
        </w:rPr>
      </w:pPr>
      <w:r>
        <w:rPr>
          <w:rFonts w:asciiTheme="majorHAnsi" w:hAnsiTheme="majorHAnsi" w:cs="Courier New"/>
          <w:b/>
        </w:rPr>
        <w:t>Output:</w:t>
      </w:r>
    </w:p>
    <w:p w14:paraId="7BD5FDF9" w14:textId="77777777" w:rsidR="00C443B5" w:rsidRDefault="00C443B5" w:rsidP="00C443B5">
      <w:pPr>
        <w:spacing w:after="0" w:line="240" w:lineRule="auto"/>
        <w:jc w:val="both"/>
        <w:rPr>
          <w:rFonts w:asciiTheme="majorHAnsi" w:hAnsiTheme="majorHAnsi"/>
          <w:b/>
          <w:szCs w:val="24"/>
        </w:rPr>
      </w:pPr>
    </w:p>
    <w:p w14:paraId="612A9A5B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Enter the no of nodes</w:t>
      </w:r>
    </w:p>
    <w:p w14:paraId="3A70805B" w14:textId="3AAB359A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5</w:t>
      </w:r>
    </w:p>
    <w:p w14:paraId="08F90119" w14:textId="4A4F1E22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Enter matrix</w:t>
      </w:r>
    </w:p>
    <w:p w14:paraId="53ABCDFC" w14:textId="3FD7A9CE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999  2   999 6   999</w:t>
      </w:r>
    </w:p>
    <w:p w14:paraId="010A1557" w14:textId="34BB9C39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2   999  3   8   5</w:t>
      </w:r>
    </w:p>
    <w:p w14:paraId="7AE16772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999  3   999 999 7</w:t>
      </w:r>
    </w:p>
    <w:p w14:paraId="344A6D23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6   8   999 999 9</w:t>
      </w:r>
    </w:p>
    <w:p w14:paraId="2649AC50" w14:textId="7A5085A4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999  5   7   9   999</w:t>
      </w:r>
      <w:r>
        <w:rPr>
          <w:rFonts w:asciiTheme="majorHAnsi" w:hAnsiTheme="majorHAnsi" w:cs="Courier New"/>
          <w:bCs/>
          <w:sz w:val="24"/>
        </w:rPr>
        <w:t xml:space="preserve"> </w:t>
      </w:r>
    </w:p>
    <w:p w14:paraId="73642F4F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</w:p>
    <w:p w14:paraId="768C2A51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From vertex  1 to 2 cost=2</w:t>
      </w:r>
    </w:p>
    <w:p w14:paraId="7A406CD1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From vertex  2 to 3 cost=3</w:t>
      </w:r>
    </w:p>
    <w:p w14:paraId="149B96D3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From vertex  2 to 5 cost=5</w:t>
      </w:r>
    </w:p>
    <w:p w14:paraId="2FF5CABC" w14:textId="77777777" w:rsidR="006C1F49" w:rsidRPr="006C1F49" w:rsidRDefault="006C1F49" w:rsidP="006C1F4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From vertex  1 to 4 cost=6</w:t>
      </w:r>
    </w:p>
    <w:p w14:paraId="3829995A" w14:textId="25EBD663" w:rsidR="00F919F2" w:rsidRPr="006C1F49" w:rsidRDefault="006C1F49" w:rsidP="006276F9">
      <w:pPr>
        <w:spacing w:before="240" w:line="360" w:lineRule="auto"/>
        <w:jc w:val="both"/>
        <w:rPr>
          <w:rFonts w:asciiTheme="majorHAnsi" w:hAnsiTheme="majorHAnsi" w:cs="Courier New"/>
          <w:bCs/>
          <w:sz w:val="24"/>
        </w:rPr>
      </w:pPr>
      <w:r w:rsidRPr="006C1F49">
        <w:rPr>
          <w:rFonts w:asciiTheme="majorHAnsi" w:hAnsiTheme="majorHAnsi" w:cs="Courier New"/>
          <w:bCs/>
          <w:sz w:val="24"/>
        </w:rPr>
        <w:t>The Mincost is 16</w:t>
      </w:r>
    </w:p>
    <w:p w14:paraId="03C1DCFC" w14:textId="77777777" w:rsidR="006C1F49" w:rsidRDefault="006C1F49" w:rsidP="006276F9">
      <w:pPr>
        <w:spacing w:before="240" w:line="360" w:lineRule="auto"/>
        <w:jc w:val="both"/>
        <w:rPr>
          <w:rFonts w:asciiTheme="majorHAnsi" w:hAnsiTheme="majorHAnsi" w:cs="Courier New"/>
          <w:b/>
          <w:sz w:val="24"/>
        </w:rPr>
      </w:pPr>
    </w:p>
    <w:p w14:paraId="526DD46E" w14:textId="77777777" w:rsidR="00F919F2" w:rsidRDefault="00F919F2" w:rsidP="006276F9">
      <w:pPr>
        <w:spacing w:before="240" w:line="360" w:lineRule="auto"/>
        <w:jc w:val="both"/>
        <w:rPr>
          <w:rFonts w:asciiTheme="majorHAnsi" w:hAnsiTheme="majorHAnsi"/>
          <w:b/>
          <w:sz w:val="28"/>
          <w:szCs w:val="24"/>
        </w:rPr>
      </w:pPr>
    </w:p>
    <w:p w14:paraId="26DDB176" w14:textId="205CC49B" w:rsidR="006276F9" w:rsidRDefault="006276F9"/>
    <w:sectPr w:rsidR="006276F9" w:rsidSect="00D60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04FB4"/>
    <w:multiLevelType w:val="multilevel"/>
    <w:tmpl w:val="E250C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5474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C90"/>
    <w:rsid w:val="00114C1F"/>
    <w:rsid w:val="00213C69"/>
    <w:rsid w:val="00291FFC"/>
    <w:rsid w:val="002921CA"/>
    <w:rsid w:val="004B233B"/>
    <w:rsid w:val="00534E70"/>
    <w:rsid w:val="00621F77"/>
    <w:rsid w:val="006276F9"/>
    <w:rsid w:val="006C1F49"/>
    <w:rsid w:val="007928D3"/>
    <w:rsid w:val="00833C90"/>
    <w:rsid w:val="00870417"/>
    <w:rsid w:val="00977607"/>
    <w:rsid w:val="00A353D1"/>
    <w:rsid w:val="00BC6559"/>
    <w:rsid w:val="00C443B5"/>
    <w:rsid w:val="00D60CE2"/>
    <w:rsid w:val="00E0326D"/>
    <w:rsid w:val="00F9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1E3C"/>
  <w15:docId w15:val="{9E03EFE5-E9D1-40CD-A1FA-57ED12116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C1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59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RVIT</dc:creator>
  <cp:keywords/>
  <dc:description/>
  <cp:lastModifiedBy>Niharika Kumar</cp:lastModifiedBy>
  <cp:revision>14</cp:revision>
  <dcterms:created xsi:type="dcterms:W3CDTF">2024-05-09T03:56:00Z</dcterms:created>
  <dcterms:modified xsi:type="dcterms:W3CDTF">2024-05-15T14:54:00Z</dcterms:modified>
</cp:coreProperties>
</file>