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A4AB" w14:textId="3ED93D91" w:rsidR="00AE6383" w:rsidRDefault="00A83AD4">
      <w:r>
        <w:t>Question 1 answer: option a</w:t>
      </w:r>
    </w:p>
    <w:p w14:paraId="2CAA2320" w14:textId="2F1BC0AA" w:rsidR="00A83AD4" w:rsidRDefault="00A83AD4">
      <w:r>
        <w:t>Question 2 answer: option a</w:t>
      </w:r>
    </w:p>
    <w:p w14:paraId="6ADE339D" w14:textId="56BAFD31" w:rsidR="00A83AD4" w:rsidRDefault="00A83AD4">
      <w:r>
        <w:t>Question 3 answer: option b</w:t>
      </w:r>
    </w:p>
    <w:p w14:paraId="23DBFEC5" w14:textId="548607F3" w:rsidR="00A83AD4" w:rsidRDefault="00A83AD4">
      <w:r>
        <w:t>Question 4 answer: option b</w:t>
      </w:r>
    </w:p>
    <w:p w14:paraId="3BA287BE" w14:textId="0DB65248" w:rsidR="00A83AD4" w:rsidRDefault="00A83AD4">
      <w:r>
        <w:t xml:space="preserve">Question 5 answer: option c </w:t>
      </w:r>
    </w:p>
    <w:p w14:paraId="2C95F812" w14:textId="68679608" w:rsidR="00A83AD4" w:rsidRDefault="00A83AD4" w:rsidP="00A83AD4">
      <w:r>
        <w:t xml:space="preserve">Question 6 answer: </w:t>
      </w:r>
      <w:r w:rsidR="00FA2675">
        <w:t>option b</w:t>
      </w:r>
    </w:p>
    <w:p w14:paraId="105A9180" w14:textId="45C5C1EC" w:rsidR="00A83AD4" w:rsidRDefault="00A83AD4" w:rsidP="00A83AD4">
      <w:r>
        <w:t xml:space="preserve">Question 7 answer: </w:t>
      </w:r>
      <w:r w:rsidR="00FA2675">
        <w:t>option d</w:t>
      </w:r>
    </w:p>
    <w:p w14:paraId="7D8C8F7F" w14:textId="7931DCCA" w:rsidR="00A83AD4" w:rsidRDefault="00A83AD4" w:rsidP="007A37C0">
      <w:pPr>
        <w:tabs>
          <w:tab w:val="left" w:pos="6170"/>
        </w:tabs>
      </w:pPr>
      <w:r>
        <w:t xml:space="preserve">Question 8 answer: option </w:t>
      </w:r>
      <w:r w:rsidR="0094345B">
        <w:t>d</w:t>
      </w:r>
      <w:r w:rsidR="007A37C0">
        <w:tab/>
      </w:r>
    </w:p>
    <w:p w14:paraId="1469FD97" w14:textId="5D000FA3" w:rsidR="00A83AD4" w:rsidRDefault="00A83AD4" w:rsidP="00A83AD4">
      <w:r>
        <w:t xml:space="preserve">Question 9 answer: option </w:t>
      </w:r>
      <w:r w:rsidR="0094345B">
        <w:t>a</w:t>
      </w:r>
    </w:p>
    <w:p w14:paraId="41324679" w14:textId="330E3489" w:rsidR="00A83AD4" w:rsidRDefault="00A83AD4" w:rsidP="00A83AD4">
      <w:r>
        <w:t xml:space="preserve">Question 10 answer: </w:t>
      </w:r>
      <w:r w:rsidR="00FA2675">
        <w:t>option a</w:t>
      </w:r>
    </w:p>
    <w:p w14:paraId="40C667C6" w14:textId="7F40E1BA" w:rsidR="00A83AD4" w:rsidRDefault="00A83AD4" w:rsidP="00A83AD4">
      <w:r>
        <w:t xml:space="preserve">Question 11 answer: option </w:t>
      </w:r>
      <w:r w:rsidR="0094345B">
        <w:t>b</w:t>
      </w:r>
    </w:p>
    <w:p w14:paraId="1687EC47" w14:textId="78625832" w:rsidR="00A83AD4" w:rsidRDefault="00A83AD4" w:rsidP="00A83AD4">
      <w:r>
        <w:t xml:space="preserve">Question 12 answer: option </w:t>
      </w:r>
      <w:r w:rsidR="0094345B">
        <w:t xml:space="preserve">a &amp; b </w:t>
      </w:r>
    </w:p>
    <w:p w14:paraId="2203F1C4" w14:textId="52CBBEEC" w:rsidR="00CC1697" w:rsidRDefault="00A83AD4" w:rsidP="00A83AD4">
      <w:pPr>
        <w:rPr>
          <w:rFonts w:ascii="Segoe UI" w:hAnsi="Segoe UI" w:cs="Segoe UI"/>
          <w:color w:val="333333"/>
          <w:shd w:val="clear" w:color="auto" w:fill="FFFFFF"/>
        </w:rPr>
      </w:pPr>
      <w:r>
        <w:t xml:space="preserve">Question 13 answer: </w:t>
      </w:r>
      <w:r w:rsidR="00CC1697">
        <w:rPr>
          <w:rFonts w:ascii="Segoe UI" w:hAnsi="Segoe UI" w:cs="Segoe UI"/>
          <w:color w:val="333333"/>
          <w:shd w:val="clear" w:color="auto" w:fill="FFFFFF"/>
        </w:rPr>
        <w:t xml:space="preserve">Regularization is one of the most important concepts of machine learning. It is a technique to prevent the model from overfitting by adding extra information to it.it allow you to reduce magnitude of variable then it </w:t>
      </w:r>
      <w:r w:rsidR="00FA2675">
        <w:rPr>
          <w:rFonts w:ascii="Segoe UI" w:hAnsi="Segoe UI" w:cs="Segoe UI"/>
          <w:color w:val="333333"/>
          <w:shd w:val="clear" w:color="auto" w:fill="FFFFFF"/>
        </w:rPr>
        <w:t>maintains</w:t>
      </w:r>
      <w:r w:rsidR="00CC1697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2B3A4C">
        <w:rPr>
          <w:rFonts w:ascii="Segoe UI" w:hAnsi="Segoe UI" w:cs="Segoe UI"/>
          <w:color w:val="333333"/>
          <w:shd w:val="clear" w:color="auto" w:fill="FFFFFF"/>
        </w:rPr>
        <w:t>accuracy</w:t>
      </w:r>
      <w:r w:rsidR="00CC1697">
        <w:rPr>
          <w:rFonts w:ascii="Segoe UI" w:hAnsi="Segoe UI" w:cs="Segoe UI"/>
          <w:color w:val="333333"/>
          <w:shd w:val="clear" w:color="auto" w:fill="FFFFFF"/>
        </w:rPr>
        <w:t xml:space="preserve"> and generalization</w:t>
      </w:r>
    </w:p>
    <w:p w14:paraId="27BB89E2" w14:textId="5797CB97" w:rsidR="00CC1697" w:rsidRDefault="00CC1697" w:rsidP="00A83AD4">
      <w:r>
        <w:t xml:space="preserve">Question 14 answer: </w:t>
      </w:r>
      <w:r w:rsidR="002B3A4C">
        <w:t>R</w:t>
      </w:r>
      <w:r>
        <w:t xml:space="preserve">idge </w:t>
      </w:r>
      <w:r w:rsidR="00FA2675">
        <w:t>regression,</w:t>
      </w:r>
      <w:r>
        <w:t xml:space="preserve"> lasso </w:t>
      </w:r>
    </w:p>
    <w:p w14:paraId="3BD7EE53" w14:textId="77777777" w:rsidR="002B3A4C" w:rsidRDefault="002B3A4C" w:rsidP="00A83AD4"/>
    <w:p w14:paraId="2CCBCCB5" w14:textId="2BAA2B08" w:rsidR="002B3A4C" w:rsidRDefault="002B3A4C" w:rsidP="00A83AD4">
      <w:r>
        <w:t>Question 1</w:t>
      </w:r>
      <w:r>
        <w:t>5</w:t>
      </w:r>
      <w:r>
        <w:t xml:space="preserve"> </w:t>
      </w:r>
      <w:r w:rsidR="00FA2675">
        <w:t>answer:</w:t>
      </w:r>
      <w:r>
        <w:t xml:space="preserve"> error mean residual </w:t>
      </w:r>
      <w:r w:rsidR="00FA2675">
        <w:t>variable,</w:t>
      </w:r>
      <w:r>
        <w:t xml:space="preserve"> its shows the distance of y value from the predicted y value at each </w:t>
      </w:r>
      <w:r w:rsidR="00FA2675">
        <w:t>value,</w:t>
      </w:r>
      <w:r>
        <w:t xml:space="preserve"> squaring each </w:t>
      </w:r>
      <w:proofErr w:type="gramStart"/>
      <w:r>
        <w:t>distance ,</w:t>
      </w:r>
      <w:proofErr w:type="gramEnd"/>
      <w:r>
        <w:t xml:space="preserve"> calculating the mean of squared distance . error between predicted and actual </w:t>
      </w:r>
    </w:p>
    <w:p w14:paraId="49E46639" w14:textId="2EE4E3D0" w:rsidR="002B3A4C" w:rsidRDefault="002B3A4C" w:rsidP="00A83AD4">
      <w:pPr>
        <w:rPr>
          <w:rFonts w:ascii="Segoe UI" w:hAnsi="Segoe UI" w:cs="Segoe UI"/>
          <w:color w:val="333333"/>
          <w:shd w:val="clear" w:color="auto" w:fill="FFFFFF"/>
        </w:rPr>
      </w:pPr>
    </w:p>
    <w:p w14:paraId="77800EFF" w14:textId="0C5EB111" w:rsidR="00A83AD4" w:rsidRDefault="00CC1697" w:rsidP="00A83AD4"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14:paraId="6F6C661A" w14:textId="77777777" w:rsidR="00A83AD4" w:rsidRDefault="00A83AD4"/>
    <w:sectPr w:rsidR="00A83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D4"/>
    <w:rsid w:val="002B3A4C"/>
    <w:rsid w:val="00506BBF"/>
    <w:rsid w:val="007A37C0"/>
    <w:rsid w:val="0094345B"/>
    <w:rsid w:val="00A83AD4"/>
    <w:rsid w:val="00AE6383"/>
    <w:rsid w:val="00CC1697"/>
    <w:rsid w:val="00F70C75"/>
    <w:rsid w:val="00FA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B8DA"/>
  <w15:chartTrackingRefBased/>
  <w15:docId w15:val="{B6534CD4-2745-49F8-A5D9-2EBA4F8A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</dc:creator>
  <cp:keywords/>
  <dc:description/>
  <cp:lastModifiedBy>gagan</cp:lastModifiedBy>
  <cp:revision>9</cp:revision>
  <dcterms:created xsi:type="dcterms:W3CDTF">2023-04-18T15:30:00Z</dcterms:created>
  <dcterms:modified xsi:type="dcterms:W3CDTF">2023-04-18T15:30:00Z</dcterms:modified>
</cp:coreProperties>
</file>