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3A6" w14:textId="2E6BD67F" w:rsidR="00AE6383" w:rsidRDefault="0043132C">
      <w:r>
        <w:t xml:space="preserve">Q1 answer </w:t>
      </w:r>
      <w:proofErr w:type="gramStart"/>
      <w:r>
        <w:t>=  option</w:t>
      </w:r>
      <w:proofErr w:type="gramEnd"/>
      <w:r>
        <w:t xml:space="preserve"> c </w:t>
      </w:r>
    </w:p>
    <w:p w14:paraId="7A109ACD" w14:textId="154DD8DE" w:rsidR="0043132C" w:rsidRDefault="0043132C">
      <w:r>
        <w:t xml:space="preserve">Q2 answer = option b </w:t>
      </w:r>
    </w:p>
    <w:p w14:paraId="66858AF2" w14:textId="2AFF9A93" w:rsidR="0043132C" w:rsidRDefault="0043132C">
      <w:r>
        <w:t xml:space="preserve">Q3 answer = option a </w:t>
      </w:r>
    </w:p>
    <w:p w14:paraId="2AD9D09F" w14:textId="44EB045D" w:rsidR="0043132C" w:rsidRDefault="0043132C">
      <w:r>
        <w:t xml:space="preserve">Q4 answer = </w:t>
      </w:r>
      <w:r w:rsidR="008B14E7">
        <w:t xml:space="preserve">option d </w:t>
      </w:r>
    </w:p>
    <w:p w14:paraId="32B89618" w14:textId="4B673866" w:rsidR="0043132C" w:rsidRDefault="0043132C">
      <w:r>
        <w:t xml:space="preserve">Q5 answer = </w:t>
      </w:r>
      <w:r w:rsidR="008B14E7">
        <w:t>option a</w:t>
      </w:r>
      <w:r w:rsidR="008B14E7">
        <w:tab/>
      </w:r>
    </w:p>
    <w:p w14:paraId="51EB79C5" w14:textId="0E1991D5" w:rsidR="008B14E7" w:rsidRDefault="008B14E7">
      <w:r>
        <w:t>Q</w:t>
      </w:r>
      <w:r>
        <w:t>6</w:t>
      </w:r>
      <w:r>
        <w:t xml:space="preserve"> answer</w:t>
      </w:r>
      <w:r>
        <w:t xml:space="preserve"> = option c</w:t>
      </w:r>
    </w:p>
    <w:p w14:paraId="3D0FD708" w14:textId="6AC1F71C" w:rsidR="008B14E7" w:rsidRDefault="008B14E7">
      <w:r>
        <w:t>Q</w:t>
      </w:r>
      <w:r>
        <w:t>7</w:t>
      </w:r>
      <w:r>
        <w:t xml:space="preserve"> answer</w:t>
      </w:r>
      <w:r>
        <w:t xml:space="preserve"> = option c</w:t>
      </w:r>
    </w:p>
    <w:p w14:paraId="1E6DD64B" w14:textId="5F2E6FDB" w:rsidR="008B14E7" w:rsidRDefault="008B14E7">
      <w:r>
        <w:t>Q</w:t>
      </w:r>
      <w:r>
        <w:t>8</w:t>
      </w:r>
      <w:r>
        <w:t xml:space="preserve"> answer</w:t>
      </w:r>
      <w:r>
        <w:t xml:space="preserve"> = option a </w:t>
      </w:r>
    </w:p>
    <w:p w14:paraId="55C7535C" w14:textId="37A8E7DF" w:rsidR="008B14E7" w:rsidRDefault="008B14E7">
      <w:r>
        <w:t>Q</w:t>
      </w:r>
      <w:r>
        <w:t>9</w:t>
      </w:r>
      <w:r>
        <w:t xml:space="preserve"> answer</w:t>
      </w:r>
      <w:r>
        <w:t xml:space="preserve"> = option b </w:t>
      </w:r>
    </w:p>
    <w:p w14:paraId="65DFF841" w14:textId="12AEF19A" w:rsidR="008B14E7" w:rsidRDefault="008B14E7">
      <w:r>
        <w:t>Q</w:t>
      </w:r>
      <w:r>
        <w:t>10</w:t>
      </w:r>
      <w:r>
        <w:t xml:space="preserve"> answer</w:t>
      </w:r>
      <w:r>
        <w:t xml:space="preserve"> = option a</w:t>
      </w:r>
    </w:p>
    <w:p w14:paraId="3F63A4F2" w14:textId="4900E7F3" w:rsidR="008B14E7" w:rsidRDefault="008B14E7">
      <w:r>
        <w:t>Q</w:t>
      </w:r>
      <w:r>
        <w:t>11</w:t>
      </w:r>
      <w:r>
        <w:t>answer</w:t>
      </w:r>
      <w:r>
        <w:t xml:space="preserve"> = </w:t>
      </w:r>
      <w:r>
        <w:t>option</w:t>
      </w:r>
      <w:r>
        <w:t xml:space="preserve"> c</w:t>
      </w:r>
    </w:p>
    <w:p w14:paraId="72D0676C" w14:textId="49C714B8" w:rsidR="008B14E7" w:rsidRDefault="008B14E7">
      <w:r>
        <w:t>Q</w:t>
      </w:r>
      <w:r>
        <w:t>12</w:t>
      </w:r>
      <w:r>
        <w:t xml:space="preserve"> answer</w:t>
      </w:r>
      <w:r>
        <w:t xml:space="preserve"> = </w:t>
      </w:r>
      <w:r w:rsidR="00C75BA5">
        <w:t>option c</w:t>
      </w:r>
    </w:p>
    <w:p w14:paraId="7B442B8B" w14:textId="19CB27B3" w:rsidR="008B14E7" w:rsidRDefault="008B14E7">
      <w:r>
        <w:t>Q</w:t>
      </w:r>
      <w:r w:rsidR="00C75BA5">
        <w:t>13</w:t>
      </w:r>
      <w:r>
        <w:t xml:space="preserve"> answer</w:t>
      </w:r>
      <w:r w:rsidR="00C75BA5">
        <w:t xml:space="preserve"> = option b or d</w:t>
      </w:r>
    </w:p>
    <w:p w14:paraId="7E8FE6A1" w14:textId="4EF628CE" w:rsidR="008B14E7" w:rsidRDefault="008B14E7">
      <w:r>
        <w:t>Q</w:t>
      </w:r>
      <w:r w:rsidR="00C75BA5">
        <w:t>14</w:t>
      </w:r>
      <w:r>
        <w:t xml:space="preserve"> answer</w:t>
      </w:r>
      <w:r w:rsidR="00C75BA5">
        <w:t xml:space="preserve"> = option a</w:t>
      </w:r>
    </w:p>
    <w:p w14:paraId="7466BC9F" w14:textId="106C94D3" w:rsidR="008B14E7" w:rsidRDefault="008B14E7">
      <w:r>
        <w:t>Q</w:t>
      </w:r>
      <w:r w:rsidR="00C75BA5">
        <w:t>1</w:t>
      </w:r>
      <w:r>
        <w:t>5 answer</w:t>
      </w:r>
      <w:r w:rsidR="00C75BA5">
        <w:t xml:space="preserve"> = option d</w:t>
      </w:r>
    </w:p>
    <w:p w14:paraId="3FA610D8" w14:textId="0991C28B" w:rsidR="008B14E7" w:rsidRDefault="008B14E7">
      <w:r>
        <w:t>Q</w:t>
      </w:r>
      <w:r w:rsidR="00C75BA5">
        <w:t>16</w:t>
      </w:r>
      <w:r>
        <w:t xml:space="preserve"> answer</w:t>
      </w:r>
      <w:r w:rsidR="00C75BA5">
        <w:t xml:space="preserve"> = no idea</w:t>
      </w:r>
      <w:r w:rsidR="00C75BA5">
        <w:tab/>
      </w:r>
    </w:p>
    <w:p w14:paraId="4F32F628" w14:textId="7AD6300F" w:rsidR="008B14E7" w:rsidRDefault="008B14E7">
      <w:r>
        <w:t>Q</w:t>
      </w:r>
      <w:r w:rsidR="00C75BA5">
        <w:t>17</w:t>
      </w:r>
      <w:r>
        <w:t xml:space="preserve"> answer</w:t>
      </w:r>
      <w:r w:rsidR="00C75BA5">
        <w:t xml:space="preserve"> = option d</w:t>
      </w:r>
    </w:p>
    <w:p w14:paraId="3E024CBF" w14:textId="0F03DAFE" w:rsidR="008B14E7" w:rsidRDefault="008B14E7">
      <w:r>
        <w:t>Q</w:t>
      </w:r>
      <w:r w:rsidR="00C75BA5">
        <w:t>18</w:t>
      </w:r>
      <w:r>
        <w:t xml:space="preserve"> answer</w:t>
      </w:r>
      <w:r w:rsidR="00C75BA5">
        <w:t xml:space="preserve"> = option b and c</w:t>
      </w:r>
    </w:p>
    <w:p w14:paraId="66983945" w14:textId="040D2834" w:rsidR="008B14E7" w:rsidRDefault="008B14E7">
      <w:r>
        <w:t>Q</w:t>
      </w:r>
      <w:r w:rsidR="00C75BA5">
        <w:t>19</w:t>
      </w:r>
      <w:r>
        <w:t xml:space="preserve"> answer</w:t>
      </w:r>
      <w:r w:rsidR="00C75BA5">
        <w:t xml:space="preserve"> = </w:t>
      </w:r>
      <w:r w:rsidR="002859B3">
        <w:t xml:space="preserve">option b </w:t>
      </w:r>
    </w:p>
    <w:p w14:paraId="1F0AC1E4" w14:textId="355A129E" w:rsidR="008B14E7" w:rsidRDefault="008B14E7">
      <w:r>
        <w:t>Q</w:t>
      </w:r>
      <w:r w:rsidR="00C75BA5">
        <w:t xml:space="preserve">20 </w:t>
      </w:r>
      <w:r>
        <w:t>answer</w:t>
      </w:r>
      <w:r w:rsidR="002859B3">
        <w:t xml:space="preserve"> = option a and d</w:t>
      </w:r>
    </w:p>
    <w:p w14:paraId="2B11BECE" w14:textId="77777777" w:rsidR="008B14E7" w:rsidRDefault="008B14E7"/>
    <w:sectPr w:rsidR="008B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2C"/>
    <w:rsid w:val="002859B3"/>
    <w:rsid w:val="0043132C"/>
    <w:rsid w:val="008B14E7"/>
    <w:rsid w:val="00AE6383"/>
    <w:rsid w:val="00C75BA5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400C"/>
  <w15:chartTrackingRefBased/>
  <w15:docId w15:val="{1E03F131-200F-4C30-A4F2-1C5D4094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2023-03-20T15:45:00Z</dcterms:created>
  <dcterms:modified xsi:type="dcterms:W3CDTF">2023-03-20T16:21:00Z</dcterms:modified>
</cp:coreProperties>
</file>