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56D0" w14:textId="0B6B8DC0" w:rsidR="00AE6383" w:rsidRDefault="009647FC" w:rsidP="009647FC">
      <w:r>
        <w:t>Q</w:t>
      </w:r>
      <w:r>
        <w:t xml:space="preserve"> 21</w:t>
      </w:r>
      <w:r>
        <w:t xml:space="preserve"> answer</w:t>
      </w:r>
      <w:r>
        <w:t xml:space="preserve">   =</w:t>
      </w:r>
      <w:r w:rsidR="00476156">
        <w:t xml:space="preserve"> option </w:t>
      </w:r>
      <w:r w:rsidR="00103052">
        <w:t>d</w:t>
      </w:r>
    </w:p>
    <w:p w14:paraId="7CA6A0AE" w14:textId="5A25F95F" w:rsidR="009647FC" w:rsidRDefault="009647FC" w:rsidP="009647FC">
      <w:r>
        <w:t>Q</w:t>
      </w:r>
      <w:r>
        <w:t xml:space="preserve">22 answer </w:t>
      </w:r>
      <w:proofErr w:type="gramStart"/>
      <w:r>
        <w:t xml:space="preserve">= </w:t>
      </w:r>
      <w:r w:rsidR="00476156">
        <w:t xml:space="preserve"> option</w:t>
      </w:r>
      <w:proofErr w:type="gramEnd"/>
      <w:r w:rsidR="00476156">
        <w:t xml:space="preserve"> d</w:t>
      </w:r>
    </w:p>
    <w:p w14:paraId="67E1B815" w14:textId="5D7BB662" w:rsidR="009647FC" w:rsidRDefault="009647FC" w:rsidP="009647FC">
      <w:r>
        <w:t>Q</w:t>
      </w:r>
      <w:r>
        <w:t xml:space="preserve">23 answer </w:t>
      </w:r>
      <w:proofErr w:type="gramStart"/>
      <w:r>
        <w:t>=  option</w:t>
      </w:r>
      <w:proofErr w:type="gramEnd"/>
      <w:r>
        <w:t xml:space="preserve"> </w:t>
      </w:r>
      <w:r w:rsidR="00476156">
        <w:t xml:space="preserve">b </w:t>
      </w:r>
    </w:p>
    <w:p w14:paraId="0EF74656" w14:textId="44ED6511" w:rsidR="009647FC" w:rsidRDefault="009647FC" w:rsidP="009647FC">
      <w:r>
        <w:t>Q</w:t>
      </w:r>
      <w:r>
        <w:t>24</w:t>
      </w:r>
      <w:r>
        <w:t xml:space="preserve"> answer</w:t>
      </w:r>
      <w:r>
        <w:t xml:space="preserve"> = </w:t>
      </w:r>
      <w:r w:rsidR="00476156">
        <w:t>option d</w:t>
      </w:r>
    </w:p>
    <w:p w14:paraId="3DE324BB" w14:textId="47C7819D" w:rsidR="009647FC" w:rsidRDefault="009647FC" w:rsidP="009647FC">
      <w:r>
        <w:t>Q</w:t>
      </w:r>
      <w:r>
        <w:t>25</w:t>
      </w:r>
      <w:r>
        <w:t xml:space="preserve"> </w:t>
      </w:r>
      <w:proofErr w:type="gramStart"/>
      <w:r>
        <w:t>answer</w:t>
      </w:r>
      <w:r>
        <w:t xml:space="preserve">  =</w:t>
      </w:r>
      <w:proofErr w:type="gramEnd"/>
      <w:r>
        <w:t xml:space="preserve"> option d </w:t>
      </w:r>
    </w:p>
    <w:p w14:paraId="65351813" w14:textId="31D8360E" w:rsidR="009647FC" w:rsidRDefault="009647FC" w:rsidP="009647FC">
      <w:r>
        <w:t>Q</w:t>
      </w:r>
      <w:r>
        <w:t>26</w:t>
      </w:r>
      <w:r>
        <w:t xml:space="preserve"> answer</w:t>
      </w:r>
      <w:r w:rsidR="005A201E">
        <w:t xml:space="preserve"> = option </w:t>
      </w:r>
      <w:r w:rsidR="00103052">
        <w:t>f</w:t>
      </w:r>
    </w:p>
    <w:p w14:paraId="5E74AEC5" w14:textId="2101BF47" w:rsidR="009647FC" w:rsidRDefault="009647FC" w:rsidP="009647FC">
      <w:r>
        <w:t>Q</w:t>
      </w:r>
      <w:r>
        <w:t>27</w:t>
      </w:r>
      <w:r>
        <w:t xml:space="preserve"> answer</w:t>
      </w:r>
      <w:r w:rsidR="005A201E">
        <w:t xml:space="preserve"> = option c</w:t>
      </w:r>
    </w:p>
    <w:p w14:paraId="1B326E00" w14:textId="3C1FC905" w:rsidR="009647FC" w:rsidRDefault="009647FC" w:rsidP="009647FC">
      <w:r>
        <w:t>Q</w:t>
      </w:r>
      <w:r>
        <w:t>28</w:t>
      </w:r>
      <w:r>
        <w:t xml:space="preserve"> answer</w:t>
      </w:r>
      <w:r w:rsidR="005A201E">
        <w:t xml:space="preserve"> = option </w:t>
      </w:r>
      <w:r w:rsidR="00476156">
        <w:t>c</w:t>
      </w:r>
      <w:r w:rsidR="005A201E">
        <w:t xml:space="preserve"> </w:t>
      </w:r>
    </w:p>
    <w:p w14:paraId="44B34F0D" w14:textId="3F16A848" w:rsidR="009647FC" w:rsidRDefault="009647FC" w:rsidP="009647FC">
      <w:r>
        <w:t>Q</w:t>
      </w:r>
      <w:r w:rsidR="005A201E">
        <w:t>29</w:t>
      </w:r>
      <w:r>
        <w:t xml:space="preserve"> answer</w:t>
      </w:r>
      <w:r w:rsidR="005A201E">
        <w:t xml:space="preserve">   = option b</w:t>
      </w:r>
    </w:p>
    <w:p w14:paraId="2E48C618" w14:textId="55517689" w:rsidR="009647FC" w:rsidRDefault="009647FC" w:rsidP="009647FC">
      <w:r>
        <w:t>Q</w:t>
      </w:r>
      <w:r w:rsidR="005A201E">
        <w:t>30</w:t>
      </w:r>
      <w:r>
        <w:t xml:space="preserve"> answer</w:t>
      </w:r>
      <w:r w:rsidR="005A201E">
        <w:t xml:space="preserve"> = option b</w:t>
      </w:r>
    </w:p>
    <w:p w14:paraId="13688A9E" w14:textId="77777777" w:rsidR="009647FC" w:rsidRPr="009647FC" w:rsidRDefault="009647FC" w:rsidP="009647FC"/>
    <w:sectPr w:rsidR="009647FC" w:rsidRPr="0096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FC"/>
    <w:rsid w:val="00103052"/>
    <w:rsid w:val="00476156"/>
    <w:rsid w:val="005A201E"/>
    <w:rsid w:val="009647FC"/>
    <w:rsid w:val="00AE6383"/>
    <w:rsid w:val="00F7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3286"/>
  <w15:chartTrackingRefBased/>
  <w15:docId w15:val="{42CD0049-4FF4-47A4-9560-8E16A5B4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1</cp:revision>
  <dcterms:created xsi:type="dcterms:W3CDTF">2023-03-25T15:35:00Z</dcterms:created>
  <dcterms:modified xsi:type="dcterms:W3CDTF">2023-03-25T16:23:00Z</dcterms:modified>
</cp:coreProperties>
</file>