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1F6D" w14:textId="3A9E32FB" w:rsidR="00D87AD9" w:rsidRDefault="00B1414D">
      <w:r w:rsidRPr="00B1414D">
        <w:drawing>
          <wp:inline distT="0" distB="0" distL="0" distR="0" wp14:anchorId="2E908453" wp14:editId="4D74E44A">
            <wp:extent cx="5943600" cy="680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A511" w14:textId="1D190B1E" w:rsidR="00B1414D" w:rsidRDefault="00B1414D">
      <w:r>
        <w:t>Mobile number to be removed</w:t>
      </w:r>
      <w:r>
        <w:br/>
        <w:t xml:space="preserve">Mail ID is : </w:t>
      </w:r>
      <w:hyperlink r:id="rId5" w:history="1">
        <w:r w:rsidRPr="00202EA2">
          <w:rPr>
            <w:rStyle w:val="Hyperlink"/>
          </w:rPr>
          <w:t>info@yugratho.com</w:t>
        </w:r>
      </w:hyperlink>
    </w:p>
    <w:p w14:paraId="2BC2F443" w14:textId="56D0033D" w:rsidR="00B1414D" w:rsidRDefault="00B1414D"/>
    <w:p w14:paraId="05190C89" w14:textId="224F12B5" w:rsidR="00B1414D" w:rsidRDefault="00B1414D">
      <w:r w:rsidRPr="00B1414D">
        <w:drawing>
          <wp:inline distT="0" distB="0" distL="0" distR="0" wp14:anchorId="6D319E24" wp14:editId="5A5C4EFC">
            <wp:extent cx="4508500" cy="168538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568" cy="16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894" w14:textId="6FE6358B" w:rsidR="00B1414D" w:rsidRDefault="00B1414D">
      <w:r>
        <w:t>When opening the website, it should show our 3 Major Services – IT Services, Payroll &amp; Compliance, HR Services, Training &amp; Internship</w:t>
      </w:r>
    </w:p>
    <w:p w14:paraId="6DA0FE18" w14:textId="7B4B82F7" w:rsidR="00B1414D" w:rsidRDefault="00B1414D">
      <w:r w:rsidRPr="00B1414D">
        <w:drawing>
          <wp:inline distT="0" distB="0" distL="0" distR="0" wp14:anchorId="6EC75AFC" wp14:editId="5A2C948B">
            <wp:extent cx="5943600" cy="2201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4235" w14:textId="3C17A472" w:rsidR="00B1414D" w:rsidRDefault="00B1414D">
      <w:r>
        <w:t>In Corporate Training, page is showing of HR Conclave</w:t>
      </w:r>
    </w:p>
    <w:p w14:paraId="720C83B3" w14:textId="7736F6A5" w:rsidR="007C6C23" w:rsidRDefault="007C6C23">
      <w:r w:rsidRPr="007C6C23">
        <w:drawing>
          <wp:inline distT="0" distB="0" distL="0" distR="0" wp14:anchorId="30DACE45" wp14:editId="5527E988">
            <wp:extent cx="2581635" cy="119079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BE5" w14:textId="77718F9D" w:rsidR="007C6C23" w:rsidRDefault="007C6C23">
      <w:r>
        <w:t>500000+ Candidates trained</w:t>
      </w:r>
    </w:p>
    <w:p w14:paraId="1C041A9E" w14:textId="5A9F7E48" w:rsidR="00B1414D" w:rsidRDefault="00B1414D"/>
    <w:p w14:paraId="33BC80ED" w14:textId="37D28778" w:rsidR="007C6C23" w:rsidRDefault="007C6C23">
      <w:r w:rsidRPr="007C6C23">
        <w:lastRenderedPageBreak/>
        <w:drawing>
          <wp:inline distT="0" distB="0" distL="0" distR="0" wp14:anchorId="000FD75F" wp14:editId="79832940">
            <wp:extent cx="4933950" cy="216703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732" cy="21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CCF4" w14:textId="39744D84" w:rsidR="007C6C23" w:rsidRDefault="007C6C23">
      <w:r>
        <w:t>Mention Most suitable for : B-Tech, M-Tech, MCA, BBA, MBA, Graduation, etc</w:t>
      </w:r>
    </w:p>
    <w:p w14:paraId="3DCE8537" w14:textId="7DD1BF9A" w:rsidR="007C6C23" w:rsidRDefault="007C6C23">
      <w:r w:rsidRPr="007C6C23">
        <w:drawing>
          <wp:inline distT="0" distB="0" distL="0" distR="0" wp14:anchorId="229B68E1" wp14:editId="11943569">
            <wp:extent cx="5943600" cy="826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FF7E" w14:textId="09FD4079" w:rsidR="007C6C23" w:rsidRDefault="007C6C23">
      <w:r>
        <w:t>6 Months Industrial Training =&gt; 45 Days to 6 Months Industrial Training/Internship</w:t>
      </w:r>
    </w:p>
    <w:p w14:paraId="539F07CC" w14:textId="04FCCAA1" w:rsidR="007C6C23" w:rsidRDefault="007C6C23">
      <w:r>
        <w:t>Summer Training =&gt; Summer Training/Internship</w:t>
      </w:r>
    </w:p>
    <w:p w14:paraId="70F62D6B" w14:textId="2F396526" w:rsidR="007C6C23" w:rsidRDefault="007C6C23"/>
    <w:p w14:paraId="47EA1F46" w14:textId="2ABB2CA1" w:rsidR="007C6C23" w:rsidRDefault="007C6C23">
      <w:r w:rsidRPr="007C6C23">
        <w:drawing>
          <wp:inline distT="0" distB="0" distL="0" distR="0" wp14:anchorId="6CAE2C07" wp14:editId="57426F78">
            <wp:extent cx="5943600" cy="23044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F4C0" w14:textId="0CF34CBB" w:rsidR="007C6C23" w:rsidRDefault="007C6C23">
      <w:r>
        <w:t xml:space="preserve">Include </w:t>
      </w:r>
      <w:r>
        <w:t>B-Tech, M-Tech, MCA, BBA, MBA, Graduation, etc</w:t>
      </w:r>
      <w:r>
        <w:t xml:space="preserve"> as well</w:t>
      </w:r>
    </w:p>
    <w:p w14:paraId="6CD34A64" w14:textId="00D9E1D5" w:rsidR="007C6C23" w:rsidRDefault="007C6C23"/>
    <w:p w14:paraId="41B95377" w14:textId="0AB6E206" w:rsidR="007C6C23" w:rsidRDefault="007C6C23">
      <w:r w:rsidRPr="007C6C23">
        <w:lastRenderedPageBreak/>
        <w:drawing>
          <wp:inline distT="0" distB="0" distL="0" distR="0" wp14:anchorId="1D7349A6" wp14:editId="79429764">
            <wp:extent cx="5943600" cy="1507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BC0D" w14:textId="7D2C9069" w:rsidR="007C6C23" w:rsidRDefault="007C6C23">
      <w:r>
        <w:t>In the first Point add – Expertise across Training, Payroll &amp; Compliance, IT &amp; HR Services</w:t>
      </w:r>
    </w:p>
    <w:p w14:paraId="31ACF86B" w14:textId="571193EC" w:rsidR="007C6C23" w:rsidRDefault="007C6C23">
      <w:r>
        <w:t>Technology Driven to be mentioned as AI driven</w:t>
      </w:r>
    </w:p>
    <w:p w14:paraId="5864A611" w14:textId="0428F110" w:rsidR="007C6C23" w:rsidRDefault="007C6C23">
      <w:r>
        <w:t>Last point as 100% Placement record</w:t>
      </w:r>
    </w:p>
    <w:p w14:paraId="31B49C19" w14:textId="78D54824" w:rsidR="007C6C23" w:rsidRDefault="007C6C23"/>
    <w:p w14:paraId="293D7DD9" w14:textId="51395E32" w:rsidR="007C6C23" w:rsidRDefault="007C6C23">
      <w:r w:rsidRPr="007C6C23">
        <w:drawing>
          <wp:inline distT="0" distB="0" distL="0" distR="0" wp14:anchorId="2AA56CD9" wp14:editId="1769CF10">
            <wp:extent cx="5943600" cy="1125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85A6" w14:textId="5DDEF5DC" w:rsidR="007C6C23" w:rsidRDefault="007C6C23">
      <w:r>
        <w:t>We can add 2-3 more Testimonial and keep it moving</w:t>
      </w:r>
    </w:p>
    <w:p w14:paraId="4D8AD04A" w14:textId="616578C7" w:rsidR="007C6C23" w:rsidRDefault="007C6C23"/>
    <w:p w14:paraId="0CD75897" w14:textId="6AB04C19" w:rsidR="007C6C23" w:rsidRDefault="001B5383">
      <w:r w:rsidRPr="001B5383">
        <w:drawing>
          <wp:inline distT="0" distB="0" distL="0" distR="0" wp14:anchorId="06195D03" wp14:editId="55ECB231">
            <wp:extent cx="5943600" cy="11417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Latest Blogs will have to be updated regularly. Else we can remove the date</w:t>
      </w:r>
    </w:p>
    <w:p w14:paraId="086454EB" w14:textId="0C1A7C30" w:rsidR="001B5383" w:rsidRDefault="001B5383"/>
    <w:p w14:paraId="6F1AF57B" w14:textId="62104A05" w:rsidR="001B5383" w:rsidRDefault="001B5383">
      <w:r w:rsidRPr="001B5383">
        <w:lastRenderedPageBreak/>
        <w:drawing>
          <wp:inline distT="0" distB="0" distL="0" distR="0" wp14:anchorId="62630D02" wp14:editId="41D34BD0">
            <wp:extent cx="5943600" cy="1948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8B64" w14:textId="663CFDFF" w:rsidR="001B5383" w:rsidRDefault="001B5383">
      <w:r>
        <w:t>Academic partners</w:t>
      </w:r>
    </w:p>
    <w:p w14:paraId="4CE91E7D" w14:textId="26438F1B" w:rsidR="001B5383" w:rsidRDefault="001B5383"/>
    <w:p w14:paraId="08D5D5A7" w14:textId="13401802" w:rsidR="001B5383" w:rsidRDefault="001B5383">
      <w:r w:rsidRPr="001B5383">
        <w:drawing>
          <wp:inline distT="0" distB="0" distL="0" distR="0" wp14:anchorId="1E75BAB7" wp14:editId="4E079085">
            <wp:extent cx="5943600" cy="1037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877" w14:textId="0D3D4924" w:rsidR="001B5383" w:rsidRDefault="001B5383">
      <w:r>
        <w:t>Need to be worked on</w:t>
      </w:r>
      <w:r>
        <w:br/>
      </w:r>
    </w:p>
    <w:p w14:paraId="032B928B" w14:textId="6AD0CF0F" w:rsidR="001B5383" w:rsidRDefault="001B5383">
      <w:r w:rsidRPr="001B5383">
        <w:drawing>
          <wp:inline distT="0" distB="0" distL="0" distR="0" wp14:anchorId="303C989F" wp14:editId="1FB7D771">
            <wp:extent cx="2105319" cy="162900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5773" w14:textId="6649112A" w:rsidR="001B5383" w:rsidRDefault="001B5383">
      <w:r>
        <w:t>Link can redirect to message to 9955028663</w:t>
      </w:r>
    </w:p>
    <w:p w14:paraId="1C245459" w14:textId="78F395A0" w:rsidR="001B5383" w:rsidRDefault="001B5383">
      <w:r w:rsidRPr="001B5383">
        <w:drawing>
          <wp:inline distT="0" distB="0" distL="0" distR="0" wp14:anchorId="61D1F062" wp14:editId="294937EF">
            <wp:extent cx="5943600" cy="575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181B" w14:textId="4765E151" w:rsidR="001B5383" w:rsidRDefault="001B5383">
      <w:r>
        <w:t xml:space="preserve">Mention Mail ID : </w:t>
      </w:r>
      <w:hyperlink r:id="rId19" w:history="1">
        <w:r w:rsidRPr="00202EA2">
          <w:rPr>
            <w:rStyle w:val="Hyperlink"/>
          </w:rPr>
          <w:t>info@yugratho.com</w:t>
        </w:r>
      </w:hyperlink>
      <w:r>
        <w:t xml:space="preserve"> ; </w:t>
      </w:r>
      <w:hyperlink r:id="rId20" w:history="1">
        <w:r w:rsidRPr="00202EA2">
          <w:rPr>
            <w:rStyle w:val="Hyperlink"/>
          </w:rPr>
          <w:t>careers@yugratho.com</w:t>
        </w:r>
      </w:hyperlink>
      <w:r>
        <w:t xml:space="preserve"> </w:t>
      </w:r>
    </w:p>
    <w:p w14:paraId="2A81BD6A" w14:textId="78115F6C" w:rsidR="001B5383" w:rsidRDefault="001B5383">
      <w:r>
        <w:t xml:space="preserve">Linkedin ID : </w:t>
      </w:r>
      <w:hyperlink r:id="rId21" w:history="1">
        <w:r w:rsidRPr="00202EA2">
          <w:rPr>
            <w:rStyle w:val="Hyperlink"/>
          </w:rPr>
          <w:t>https://www.linkedin.com/company/107438295/admin/dashboard/</w:t>
        </w:r>
      </w:hyperlink>
      <w:r>
        <w:t xml:space="preserve"> </w:t>
      </w:r>
    </w:p>
    <w:p w14:paraId="4D86B6A2" w14:textId="5A7A7B70" w:rsidR="001B5383" w:rsidRDefault="001B5383">
      <w:r>
        <w:t xml:space="preserve">Instagram : </w:t>
      </w:r>
      <w:hyperlink r:id="rId22" w:history="1">
        <w:r w:rsidR="008C6DDC" w:rsidRPr="00202EA2">
          <w:rPr>
            <w:rStyle w:val="Hyperlink"/>
          </w:rPr>
          <w:t>https://www.instagram.com/yugrathoventures?utm_source=qr&amp;igsh=MWlkNDNxZjZmcTBqbg==</w:t>
        </w:r>
      </w:hyperlink>
      <w:r w:rsidR="008C6DDC">
        <w:t xml:space="preserve"> </w:t>
      </w:r>
    </w:p>
    <w:p w14:paraId="60F9E255" w14:textId="77777777" w:rsidR="001B5383" w:rsidRDefault="001B5383">
      <w:r>
        <w:t xml:space="preserve">LinkedIn QR Code : </w:t>
      </w:r>
    </w:p>
    <w:p w14:paraId="1D37ADD5" w14:textId="0DD289B7" w:rsidR="001B5383" w:rsidRDefault="001B5383">
      <w:r>
        <w:rPr>
          <w:noProof/>
        </w:rPr>
        <w:lastRenderedPageBreak/>
        <w:drawing>
          <wp:inline distT="0" distB="0" distL="0" distR="0" wp14:anchorId="3311B45B" wp14:editId="68A00087">
            <wp:extent cx="1217929" cy="1138066"/>
            <wp:effectExtent l="0" t="0" r="19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366" cy="117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296D" w14:textId="3AD8FE1B" w:rsidR="00B1414D" w:rsidRDefault="00B1414D"/>
    <w:p w14:paraId="31991253" w14:textId="199DAB1E" w:rsidR="008C6DDC" w:rsidRDefault="008C6DDC">
      <w:r w:rsidRPr="008C6DDC">
        <w:drawing>
          <wp:inline distT="0" distB="0" distL="0" distR="0" wp14:anchorId="71FFC739" wp14:editId="24F65814">
            <wp:extent cx="5943600" cy="8299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6C0C" w14:textId="6830138E" w:rsidR="008C6DDC" w:rsidRDefault="008C6DDC">
      <w:r>
        <w:t>Gemini watermark to be removed from all pages</w:t>
      </w:r>
    </w:p>
    <w:p w14:paraId="176B1049" w14:textId="42586AF4" w:rsidR="008C6DDC" w:rsidRDefault="008C6DDC">
      <w:r w:rsidRPr="008C6DDC">
        <w:drawing>
          <wp:inline distT="0" distB="0" distL="0" distR="0" wp14:anchorId="20AB084C" wp14:editId="7E8152F5">
            <wp:extent cx="5943600" cy="14014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E67C" w14:textId="7FFEDCE4" w:rsidR="008C6DDC" w:rsidRDefault="008C6DDC">
      <w:r>
        <w:t>This image to be used in home screen</w:t>
      </w:r>
    </w:p>
    <w:p w14:paraId="6F6D0618" w14:textId="65F49209" w:rsidR="008C6DDC" w:rsidRDefault="008C6DDC">
      <w:r w:rsidRPr="008C6DDC">
        <w:drawing>
          <wp:inline distT="0" distB="0" distL="0" distR="0" wp14:anchorId="262EC435" wp14:editId="7A95F568">
            <wp:extent cx="5943600" cy="2012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5BD4" w14:textId="575B9155" w:rsidR="008C6DDC" w:rsidRDefault="008C6DDC">
      <w:r>
        <w:t>Payroll and Compliance Services</w:t>
      </w:r>
    </w:p>
    <w:p w14:paraId="295DB5A2" w14:textId="6E6F42DC" w:rsidR="008C6DDC" w:rsidRDefault="008C6DDC">
      <w:r>
        <w:t>View Courses to be removed</w:t>
      </w:r>
    </w:p>
    <w:p w14:paraId="3D64D6ED" w14:textId="79FF4F99" w:rsidR="00B41E81" w:rsidRDefault="00B41E81">
      <w:r>
        <w:t>Use AI methodology and Technique word here as well</w:t>
      </w:r>
    </w:p>
    <w:p w14:paraId="529D9B9D" w14:textId="0367B9C5" w:rsidR="00E465A3" w:rsidRDefault="00E465A3"/>
    <w:p w14:paraId="3D4E64FA" w14:textId="17D4C6A2" w:rsidR="00E465A3" w:rsidRDefault="00E465A3">
      <w:r w:rsidRPr="00E465A3">
        <w:lastRenderedPageBreak/>
        <w:drawing>
          <wp:inline distT="0" distB="0" distL="0" distR="0" wp14:anchorId="3152526B" wp14:editId="03420C0B">
            <wp:extent cx="5943600" cy="29324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F704" w14:textId="3CE2259D" w:rsidR="00E465A3" w:rsidRDefault="00E465A3">
      <w:r>
        <w:t>This can be clubbed together</w:t>
      </w:r>
    </w:p>
    <w:p w14:paraId="4AC9C390" w14:textId="4D648C12" w:rsidR="00E465A3" w:rsidRDefault="00E465A3">
      <w:r w:rsidRPr="00E465A3">
        <w:drawing>
          <wp:inline distT="0" distB="0" distL="0" distR="0" wp14:anchorId="1952978B" wp14:editId="143842BA">
            <wp:extent cx="5943600" cy="15925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78B7" w14:textId="4B7BE48F" w:rsidR="00E465A3" w:rsidRDefault="00E465A3">
      <w:r>
        <w:t>This to be amended including 45 days to 6 months and include the same for all courses as per the details mentioned above</w:t>
      </w:r>
    </w:p>
    <w:p w14:paraId="6AFC1FE8" w14:textId="6560FEF1" w:rsidR="005D511B" w:rsidRDefault="005D511B"/>
    <w:p w14:paraId="55214089" w14:textId="344D0763" w:rsidR="005D511B" w:rsidRDefault="005D511B">
      <w:pPr>
        <w:rPr>
          <w:b/>
          <w:bCs/>
        </w:rPr>
      </w:pPr>
      <w:r>
        <w:t xml:space="preserve">Vision to be changed as : </w:t>
      </w:r>
      <w:r w:rsidR="0043434D" w:rsidRPr="0043434D">
        <w:rPr>
          <w:b/>
          <w:bCs/>
        </w:rPr>
        <w:t>The Bridge Between Potential and Professionalism</w:t>
      </w:r>
    </w:p>
    <w:p w14:paraId="0A212767" w14:textId="61B5CCB4" w:rsidR="0043434D" w:rsidRDefault="00097F3E">
      <w:r w:rsidRPr="00097F3E">
        <w:lastRenderedPageBreak/>
        <w:drawing>
          <wp:inline distT="0" distB="0" distL="0" distR="0" wp14:anchorId="50743948" wp14:editId="19EAD9E4">
            <wp:extent cx="5943600" cy="24701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FD2B" w14:textId="2C995097" w:rsidR="00097F3E" w:rsidRDefault="00097F3E">
      <w:r>
        <w:t>About Yugratho to be mentioned as :</w:t>
      </w:r>
    </w:p>
    <w:p w14:paraId="10B58BE6" w14:textId="24A8424C" w:rsidR="00097F3E" w:rsidRDefault="00097F3E"/>
    <w:p w14:paraId="66043619" w14:textId="4A9C4AC7" w:rsidR="008E18A5" w:rsidRDefault="008E18A5"/>
    <w:p w14:paraId="68ED8B22" w14:textId="56696A8C" w:rsidR="008E18A5" w:rsidRDefault="008E18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161A6" wp14:editId="465217D7">
                <wp:simplePos x="0" y="0"/>
                <wp:positionH relativeFrom="column">
                  <wp:posOffset>831850</wp:posOffset>
                </wp:positionH>
                <wp:positionV relativeFrom="paragraph">
                  <wp:posOffset>2558415</wp:posOffset>
                </wp:positionV>
                <wp:extent cx="603250" cy="1504950"/>
                <wp:effectExtent l="38100" t="38100" r="6350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15049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966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65.5pt;margin-top:201.45pt;width:47.5pt;height:118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963F91" wp14:editId="4947CFB9">
            <wp:extent cx="5207000" cy="34713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24" cy="347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55BA" w14:textId="6F893C23" w:rsidR="008E18A5" w:rsidRDefault="008E18A5">
      <w:r>
        <w:t xml:space="preserve">Home page should look like this. Instead of Placement Assistance, it should be </w:t>
      </w:r>
      <w:r w:rsidR="003435C7">
        <w:t xml:space="preserve">AI Based </w:t>
      </w:r>
      <w:r>
        <w:t>IT Product and Services</w:t>
      </w:r>
    </w:p>
    <w:p w14:paraId="7ED4FE67" w14:textId="4C30A0A4" w:rsidR="003435C7" w:rsidRDefault="003435C7"/>
    <w:p w14:paraId="008F8AB9" w14:textId="1DC99833" w:rsidR="003435C7" w:rsidRDefault="003435C7"/>
    <w:p w14:paraId="1206E9FA" w14:textId="4AA0A9F3" w:rsidR="006B1C2B" w:rsidRDefault="003435C7">
      <w:r>
        <w:lastRenderedPageBreak/>
        <w:t>Please create one Tab for Test to start and that can be used when we are going to a college for the Mock Interview and randomly no one can open that link</w:t>
      </w:r>
      <w:r w:rsidR="006B1C2B">
        <w:t>. We are having one Google Form made for the same.</w:t>
      </w:r>
    </w:p>
    <w:p w14:paraId="10A4A380" w14:textId="17211F46" w:rsidR="00EE0799" w:rsidRDefault="00EE0799"/>
    <w:p w14:paraId="6CB975A0" w14:textId="14217FC6" w:rsidR="00EE0799" w:rsidRDefault="006F3917">
      <w:r>
        <w:t>Few images of HR events to be included. Please don’t upload any image containing my face.</w:t>
      </w:r>
    </w:p>
    <w:p w14:paraId="37A10534" w14:textId="375176EE" w:rsidR="00EE0799" w:rsidRDefault="00EE0799"/>
    <w:p w14:paraId="4B4C5689" w14:textId="77777777" w:rsidR="00EE0799" w:rsidRDefault="00EE0799"/>
    <w:sectPr w:rsidR="00EE0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EB"/>
    <w:rsid w:val="00097F3E"/>
    <w:rsid w:val="001B5383"/>
    <w:rsid w:val="003435C7"/>
    <w:rsid w:val="0043434D"/>
    <w:rsid w:val="004C15EB"/>
    <w:rsid w:val="005D511B"/>
    <w:rsid w:val="00605C03"/>
    <w:rsid w:val="006B1C2B"/>
    <w:rsid w:val="006F3917"/>
    <w:rsid w:val="007C6C23"/>
    <w:rsid w:val="008C6DDC"/>
    <w:rsid w:val="008E18A5"/>
    <w:rsid w:val="00B1414D"/>
    <w:rsid w:val="00B41E81"/>
    <w:rsid w:val="00D87AD9"/>
    <w:rsid w:val="00E465A3"/>
    <w:rsid w:val="00EE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CB9E"/>
  <w15:chartTrackingRefBased/>
  <w15:docId w15:val="{2E786E38-B141-434C-BB26-22D970C5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company/107438295/admin/dashboard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mailto:careers@yugratho.com" TargetMode="External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mailto:info@yugratho.com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hyperlink" Target="mailto:info@yugratho.com" TargetMode="External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instagram.com/yugrathoventures?utm_source=qr&amp;igsh=MWlkNDNxZjZmcTBqbg==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2026-05-16T15:56:00Z</dcterms:created>
  <dcterms:modified xsi:type="dcterms:W3CDTF">2026-05-16T17:35:00Z</dcterms:modified>
</cp:coreProperties>
</file>