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EA4" w:rsidRDefault="005557B4">
      <w:r>
        <w:t xml:space="preserve">CI </w:t>
      </w:r>
    </w:p>
    <w:p w:rsidR="005557B4" w:rsidRDefault="005557B4">
      <w:r>
        <w:t>Developers Commit code to a shared repository</w:t>
      </w:r>
    </w:p>
    <w:p w:rsidR="005557B4" w:rsidRDefault="005557B4">
      <w:r>
        <w:t>When a commit is detected a build is triggered automatically.</w:t>
      </w:r>
    </w:p>
    <w:p w:rsidR="005557B4" w:rsidRDefault="005557B4">
      <w:r>
        <w:t>If build is failed the team is notified.</w:t>
      </w:r>
    </w:p>
    <w:p w:rsidR="005557B4" w:rsidRDefault="005557B4" w:rsidP="005557B4">
      <w:r>
        <w:t>Detect bugs at early stage of development life cycle</w:t>
      </w:r>
    </w:p>
    <w:p w:rsidR="005557B4" w:rsidRDefault="005557B4" w:rsidP="005557B4">
      <w:r>
        <w:t xml:space="preserve">Since the entire code base is </w:t>
      </w:r>
      <w:proofErr w:type="spellStart"/>
      <w:proofErr w:type="gramStart"/>
      <w:r>
        <w:t>integrated,build</w:t>
      </w:r>
      <w:proofErr w:type="spellEnd"/>
      <w:proofErr w:type="gramEnd"/>
      <w:r>
        <w:t xml:space="preserve"> and tested </w:t>
      </w:r>
      <w:proofErr w:type="spellStart"/>
      <w:r>
        <w:t>constantly,the</w:t>
      </w:r>
      <w:proofErr w:type="spellEnd"/>
      <w:r>
        <w:t xml:space="preserve"> potential bugs are caught earlier in the life cycle.</w:t>
      </w:r>
    </w:p>
    <w:p w:rsidR="005557B4" w:rsidRDefault="00D349DB" w:rsidP="005557B4">
      <w:r>
        <w:t>Continuous Integration</w:t>
      </w:r>
    </w:p>
    <w:p w:rsidR="005557B4" w:rsidRDefault="005557B4" w:rsidP="005557B4">
      <w:r>
        <w:t>The practice of merging development work with the main branch constantly</w:t>
      </w:r>
    </w:p>
    <w:p w:rsidR="005557B4" w:rsidRDefault="00D349DB" w:rsidP="005557B4">
      <w:r>
        <w:t>Continuous delivery</w:t>
      </w:r>
    </w:p>
    <w:p w:rsidR="005557B4" w:rsidRDefault="005557B4" w:rsidP="005557B4">
      <w:r>
        <w:t xml:space="preserve">Continual delivery of code to an environment once the code is ready to be </w:t>
      </w:r>
      <w:proofErr w:type="spellStart"/>
      <w:proofErr w:type="gramStart"/>
      <w:r>
        <w:t>shipped.This</w:t>
      </w:r>
      <w:proofErr w:type="spellEnd"/>
      <w:proofErr w:type="gramEnd"/>
      <w:r>
        <w:t xml:space="preserve"> can be staging or production environment</w:t>
      </w:r>
    </w:p>
    <w:p w:rsidR="005557B4" w:rsidRDefault="005557B4" w:rsidP="005557B4">
      <w:r>
        <w:t>Continuous Deployment -  The deployment of code to production as soon as it is ready</w:t>
      </w:r>
    </w:p>
    <w:p w:rsidR="00D349DB" w:rsidRDefault="00D349DB" w:rsidP="005557B4">
      <w:r>
        <w:t>Circle CI is cloud based CI tools.</w:t>
      </w:r>
    </w:p>
    <w:p w:rsidR="00D349DB" w:rsidRDefault="00D349DB" w:rsidP="005557B4">
      <w:r>
        <w:t>Jenkins</w:t>
      </w:r>
    </w:p>
    <w:p w:rsidR="00D349DB" w:rsidRDefault="00D349DB" w:rsidP="005557B4">
      <w:r>
        <w:t>CI and build server</w:t>
      </w:r>
    </w:p>
    <w:p w:rsidR="00D349DB" w:rsidRDefault="00D349DB" w:rsidP="005557B4">
      <w:proofErr w:type="spellStart"/>
      <w:proofErr w:type="gramStart"/>
      <w:r>
        <w:t>Manuallu,periodically</w:t>
      </w:r>
      <w:proofErr w:type="spellEnd"/>
      <w:proofErr w:type="gramEnd"/>
      <w:r>
        <w:t xml:space="preserve"> or automatically build development projects</w:t>
      </w:r>
    </w:p>
    <w:p w:rsidR="0013118A" w:rsidRDefault="0013118A" w:rsidP="005557B4"/>
    <w:p w:rsidR="00C116F5" w:rsidRDefault="00C116F5" w:rsidP="005557B4">
      <w:r>
        <w:t>Job/Project – Runnable tasks that are monitored by Jenkins</w:t>
      </w:r>
    </w:p>
    <w:p w:rsidR="00C116F5" w:rsidRDefault="00C116F5" w:rsidP="005557B4">
      <w:r>
        <w:t xml:space="preserve">Slave/Node- Computers that build projects for the </w:t>
      </w:r>
      <w:proofErr w:type="spellStart"/>
      <w:proofErr w:type="gramStart"/>
      <w:r>
        <w:t>master,when</w:t>
      </w:r>
      <w:proofErr w:type="spellEnd"/>
      <w:proofErr w:type="gramEnd"/>
      <w:r>
        <w:t xml:space="preserve"> slaves are registered to a </w:t>
      </w:r>
      <w:proofErr w:type="spellStart"/>
      <w:r>
        <w:t>master,a</w:t>
      </w:r>
      <w:proofErr w:type="spellEnd"/>
      <w:r>
        <w:t xml:space="preserve"> master starts delivering loads to slaves</w:t>
      </w:r>
    </w:p>
    <w:p w:rsidR="00C116F5" w:rsidRDefault="00C116F5" w:rsidP="005557B4">
      <w:r>
        <w:t>Executor- Separate stream of builds to be run on node in parallel. Node can have 1 or more executor</w:t>
      </w:r>
    </w:p>
    <w:p w:rsidR="00C116F5" w:rsidRDefault="00C116F5" w:rsidP="005557B4">
      <w:r>
        <w:t>Build – IT is a result of one of the projects</w:t>
      </w:r>
    </w:p>
    <w:p w:rsidR="00C116F5" w:rsidRDefault="00C116F5" w:rsidP="005557B4">
      <w:r>
        <w:t>Plugin – Extend core functionality of Jenkins software</w:t>
      </w:r>
    </w:p>
    <w:p w:rsidR="00C116F5" w:rsidRDefault="00C116F5" w:rsidP="005557B4">
      <w:bookmarkStart w:id="0" w:name="_GoBack"/>
      <w:bookmarkEnd w:id="0"/>
    </w:p>
    <w:sectPr w:rsidR="00C1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52B03"/>
    <w:multiLevelType w:val="hybridMultilevel"/>
    <w:tmpl w:val="6BFAD68C"/>
    <w:lvl w:ilvl="0" w:tplc="3A2C3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143"/>
    <w:rsid w:val="0013118A"/>
    <w:rsid w:val="00352143"/>
    <w:rsid w:val="00497470"/>
    <w:rsid w:val="004F3795"/>
    <w:rsid w:val="005557B4"/>
    <w:rsid w:val="005D27DC"/>
    <w:rsid w:val="00C116F5"/>
    <w:rsid w:val="00D34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964B"/>
  <w15:chartTrackingRefBased/>
  <w15:docId w15:val="{CD24DDB5-2692-4ABF-A485-7FA726E53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Deep</dc:creator>
  <cp:keywords/>
  <dc:description/>
  <cp:lastModifiedBy>Gagan Deep</cp:lastModifiedBy>
  <cp:revision>4</cp:revision>
  <dcterms:created xsi:type="dcterms:W3CDTF">2017-07-10T05:39:00Z</dcterms:created>
  <dcterms:modified xsi:type="dcterms:W3CDTF">2017-07-10T12:51:00Z</dcterms:modified>
</cp:coreProperties>
</file>