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MVC</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The MVC separates the user interface (UI) of an application into three main aspects:</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Model: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describes the data you’re working with as well as the business</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rules for how the data can be changed and manipulated</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View: </w:t>
      </w:r>
      <w:r w:rsidRPr="001B3189">
        <w:rPr>
          <w:rFonts w:ascii="Arial" w:hAnsi="Arial" w:cs="Arial"/>
          <w:color w:val="000000" w:themeColor="text1"/>
          <w:sz w:val="24"/>
          <w:szCs w:val="24"/>
          <w:lang w:val="en-IN"/>
          <w14:textOutline w14:w="0" w14:cap="flat" w14:cmpd="sng" w14:algn="ctr">
            <w14:noFill/>
            <w14:prstDash w14:val="solid"/>
            <w14:round/>
          </w14:textOutline>
        </w:rPr>
        <w:t>Defines how the application’s UI will be displayed</w:t>
      </w:r>
    </w:p>
    <w:p w:rsidR="00545BF5" w:rsidRPr="001B3189" w:rsidRDefault="00545BF5" w:rsidP="0074777D">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Controller: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handles communication from the user, overall application</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flow, and application-specific logic</w:t>
      </w:r>
    </w:p>
    <w:p w:rsidR="0074777D" w:rsidRPr="001B3189" w:rsidRDefault="0074777D"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423B71" w:rsidRPr="001B3189"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New features in ASP.Net</w:t>
      </w:r>
      <w:r w:rsidR="0074777D" w:rsidRPr="001B3189">
        <w:rPr>
          <w:rFonts w:ascii="Arial" w:hAnsi="Arial" w:cs="Arial"/>
          <w:color w:val="000000" w:themeColor="text1"/>
          <w:sz w:val="24"/>
          <w:szCs w:val="24"/>
          <w14:textOutline w14:w="0" w14:cap="flat" w14:cmpd="sng" w14:algn="ctr">
            <w14:noFill/>
            <w14:prstDash w14:val="solid"/>
            <w14:round/>
          </w14:textOutline>
        </w:rPr>
        <w:t xml:space="preserve"> MVC 4.5.2</w:t>
      </w:r>
    </w:p>
    <w:p w:rsidR="00423B71" w:rsidRPr="001B3189" w:rsidRDefault="00423B71" w:rsidP="00423B71">
      <w:pPr>
        <w:pStyle w:val="ListParagraph"/>
        <w:numPr>
          <w:ilvl w:val="0"/>
          <w:numId w:val="2"/>
        </w:num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Attribute Routing now provides an extensibility point called IDirectRouteProvider, which allows full control over how attribute routes are discovered and configured</w:t>
      </w:r>
    </w:p>
    <w:p w:rsidR="005254DC" w:rsidRPr="001B3189" w:rsidRDefault="005254DC"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1B3189" w:rsidRDefault="00DC01E0"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detail ASP.NET MVC pipeline is given below: </w:t>
      </w:r>
    </w:p>
    <w:p w:rsidR="00DC01E0" w:rsidRPr="001B3189" w:rsidRDefault="00DC01E0" w:rsidP="003B11CF">
      <w:pPr>
        <w:pStyle w:val="ListParagraph"/>
        <w:numPr>
          <w:ilvl w:val="0"/>
          <w:numId w:val="3"/>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Routing - </w:t>
      </w:r>
      <w:r w:rsidRPr="001B3189">
        <w:rPr>
          <w:rFonts w:ascii="Arial" w:hAnsi="Arial" w:cs="Arial"/>
          <w:color w:val="000000"/>
          <w:sz w:val="24"/>
          <w:szCs w:val="24"/>
          <w:lang w:val="en-IN"/>
        </w:rPr>
        <w:t xml:space="preserve">Routing is the first step in ASP.NET MVC pipeline. Typically, it is a pattern matching system that matches the incoming request to the registered URL patterns in the Route Table. </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The UrlRoutingModule(System.Web.Routing.UrlRoutingModule) is a class which matches an incoming HTTP request to a registered route pattern in the RouteTable(System.Web.Routing.RouteTable).</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3B11CF">
      <w:pPr>
        <w:pStyle w:val="ListParagraph"/>
        <w:numPr>
          <w:ilvl w:val="0"/>
          <w:numId w:val="2"/>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Controller Initialization - </w:t>
      </w:r>
      <w:r w:rsidRPr="001B3189">
        <w:rPr>
          <w:rFonts w:ascii="Arial" w:hAnsi="Arial" w:cs="Arial"/>
          <w:color w:val="000000"/>
          <w:sz w:val="24"/>
          <w:szCs w:val="24"/>
          <w:lang w:val="en-IN"/>
        </w:rPr>
        <w:t xml:space="preserve">The MvcHandler initiates the real processing inside ASP.NET MVC pipeline by using ProcessRequest method. This method uses the IControllerFactory instance (default is System.Web.Mvc.DefaultControllerFactory) to create corresponding controller.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3B11CF">
      <w:pPr>
        <w:pStyle w:val="ListParagraph"/>
        <w:numPr>
          <w:ilvl w:val="0"/>
          <w:numId w:val="2"/>
        </w:num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Action Execution – </w:t>
      </w:r>
      <w:r w:rsidRPr="001B3189">
        <w:rPr>
          <w:rFonts w:ascii="Arial" w:hAnsi="Arial" w:cs="Arial"/>
          <w:color w:val="000000"/>
          <w:sz w:val="24"/>
          <w:szCs w:val="24"/>
          <w:lang w:val="en-IN"/>
        </w:rPr>
        <w:t xml:space="preserve">Action execution occurs in the following steps: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the controller is initialized, the controller calls its own InvokeAction() method by passing the details of the chosen action method. This is handled by the IActionInvoker.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After chosen of appropriate action method, model binders(default is System.Web.Mvc.DefaultModelBinder) retrieves the data from incoming HTTP request and do the data type conversion, data validation such as required or date format etc. and also take care of input values mapping to that action method parameters.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Authentication Filter was introduced with ASP.NET MVC5 that run prior to authorization filter. It is used to authenticate a user. Authentication filter process user credentials in the request and provide a corresponding principal. Prior to ASP.NET MVC5, you use authorization filter for authentication and authorization to a user.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Authenticate attribute is used to perform Authentication. You can easily create your own custom authentication filter by implementing IAuthenticationFilter.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Authorization filter allow you to perform authorization process for an authenticated user. For example, Role based authorization for users to access resources.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lastRenderedPageBreak/>
        <w:t xml:space="preserve"> By default, Authorize attribute is used to perform authorization. You can also make your own custom authorization filter by implementing IAuthorizationFilter.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filters are executed before (OnActionExecuting) and after (OnActionExecuted) an action is executed. IActionFilter interface provides you two methods OnActionExecuting and OnActionExecuted methods which will be executed before and after an action gets executed respectively. You can also make your own custom ActionFilters filter by implementing IActionFilter. For more about filters refer this article Understanding ASP.NET MVC Filters and Attributes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action is executed, it process the user inputs with the help of model (Business Model or Data Model) and prepare Action Result.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 Result Execution - </w:t>
      </w:r>
      <w:r w:rsidRPr="001B3189">
        <w:rPr>
          <w:rFonts w:ascii="Arial" w:hAnsi="Arial" w:cs="Arial"/>
          <w:color w:val="000000"/>
          <w:sz w:val="24"/>
          <w:szCs w:val="24"/>
          <w:lang w:val="en-IN"/>
        </w:rPr>
        <w:t xml:space="preserve">Result execution occurs in the following steps: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Result filters are executed before (OnResultExecuting) and after (OnResultExecuted) the ActionResult is executed. IResultFilter interface provides you two methods OnResultExecuting and OnResultExecuted methods which will be executed before and after an ActionResult gets executed respectively. You can also make your own custom ResultFilters filter by implementing IResultFilter.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Result is prepared by performing operations on user inputs with the help of BAL or DAL. The Action Result type can be ViewResult, PartialViewResult, RedirectToRouteResult, RedirectResult, ContentResult, JsonResult, FileResult and EmptyResult. </w:t>
      </w: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Various Result type provided by the ASP.NET MVC can be categorized into two category- ViewResult type and NonViewResult type. The Result type which renders and returns an HTML page to the browser, falls into ViewResult category and other result type which returns only data either in text format, binary format or a JSON format, falls into NonViewResult category. </w:t>
      </w:r>
    </w:p>
    <w:p w:rsidR="00F87F2A" w:rsidRPr="001B3189" w:rsidRDefault="00F87F2A" w:rsidP="00FC6FB7">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4.1 View Initialization and Rendering - </w:t>
      </w:r>
      <w:r w:rsidRPr="001B3189">
        <w:rPr>
          <w:rFonts w:ascii="Arial" w:hAnsi="Arial" w:cs="Arial"/>
          <w:color w:val="000000"/>
          <w:sz w:val="24"/>
          <w:szCs w:val="24"/>
          <w:lang w:val="en-IN"/>
        </w:rPr>
        <w:t xml:space="preserve">View Initialization and Rendering execution occurs in the following steps: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ViewResult type i.e. view and partial view are represented by IView (System.Web.Mvc.IView) interface and rendered by the appropriate View Engine.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This process is handled by IViewEngine (System.Web.Mvc.IViewEngine) interface of the view engine. By default ASP.NET MVC provides WebForm and Razor view engines. You can also create your custom engine by using IViewEngine interface and can registered your custom view engine in to your ASP.NET MVC application as shown below: </w:t>
      </w: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Html Helpers are used to write input fields, create links based on the routes, AJAX-enabled forms, links and much more. Html Helpers are extension methods of the HtmlHelper class and can be further extended very easily. In more complex scenario, it might render a form with client side validation with the help of JavaScript or jQuery. </w:t>
      </w:r>
    </w:p>
    <w:p w:rsidR="006A5ADD" w:rsidRPr="001B3189" w:rsidRDefault="006A5ADD" w:rsidP="00FC6FB7">
      <w:pPr>
        <w:autoSpaceDE w:val="0"/>
        <w:autoSpaceDN w:val="0"/>
        <w:adjustRightInd w:val="0"/>
        <w:spacing w:after="0" w:line="240" w:lineRule="auto"/>
        <w:rPr>
          <w:rFonts w:ascii="Arial" w:hAnsi="Arial" w:cs="Arial"/>
          <w:color w:val="000000"/>
          <w:sz w:val="24"/>
          <w:szCs w:val="24"/>
          <w:lang w:val="en-IN"/>
        </w:rPr>
      </w:pPr>
    </w:p>
    <w:p w:rsidR="00DC01E0" w:rsidRPr="001B3189" w:rsidRDefault="006241C3"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noProof/>
          <w:color w:val="000000" w:themeColor="text1"/>
          <w:sz w:val="24"/>
          <w:szCs w:val="24"/>
          <w:lang w:val="en-IN" w:eastAsia="en-IN"/>
          <w14:textOutline w14:w="0" w14:cap="flat" w14:cmpd="sng" w14:algn="ctr">
            <w14:noFill/>
            <w14:prstDash w14:val="solid"/>
            <w14:round/>
          </w14:textOutline>
        </w:rPr>
        <w:lastRenderedPageBreak/>
        <w:drawing>
          <wp:inline distT="0" distB="0" distL="0" distR="0">
            <wp:extent cx="594360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423B71" w:rsidRPr="001B3189"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2"/>
        <w:gridCol w:w="2316"/>
        <w:gridCol w:w="2747"/>
      </w:tblGrid>
      <w:tr w:rsidR="001C1EC7" w:rsidRPr="001B3189" w:rsidTr="001C1EC7">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bCs/>
                <w:color w:val="FFFFFF"/>
                <w:sz w:val="24"/>
                <w:szCs w:val="24"/>
                <w:lang w:val="en-IN" w:eastAsia="en-IN"/>
              </w:rPr>
              <w:lastRenderedPageBreak/>
              <w:t>ViewData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bCs/>
                <w:color w:val="FFFFFF"/>
                <w:sz w:val="24"/>
                <w:szCs w:val="24"/>
                <w:lang w:val="en-IN" w:eastAsia="en-IN"/>
              </w:rPr>
              <w:t>ViewBag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bCs/>
                <w:color w:val="FFFFFF"/>
                <w:sz w:val="24"/>
                <w:szCs w:val="24"/>
                <w:lang w:val="en-IN" w:eastAsia="en-IN"/>
              </w:rPr>
              <w:t>TempData</w:t>
            </w:r>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a type object</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a dictionary object and it is property of ControllerBase class</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Dynamic property of ControllerBase class.</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TempData is a dictionary object </w:t>
            </w:r>
            <w:r w:rsidR="0095181C" w:rsidRPr="001B3189">
              <w:rPr>
                <w:rFonts w:ascii="Arial" w:eastAsia="Times New Roman" w:hAnsi="Arial" w:cs="Arial"/>
                <w:color w:val="000000"/>
                <w:sz w:val="24"/>
                <w:szCs w:val="24"/>
                <w:lang w:val="en-IN" w:eastAsia="en-IN"/>
              </w:rPr>
              <w:t xml:space="preserve">of </w:t>
            </w:r>
            <w:r w:rsidR="0095181C" w:rsidRPr="001B3189">
              <w:rPr>
                <w:rFonts w:ascii="Arial" w:hAnsi="Arial" w:cs="Arial"/>
                <w:sz w:val="24"/>
                <w:szCs w:val="24"/>
              </w:rPr>
              <w:t>TempDataDictionary class</w:t>
            </w:r>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Faster than ViewBag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slower than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NA</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introduced in MVC 1.0 and available in MVC 1.0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introduced in MVC 3.0 and available in MVC 3.0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TempData is also introduced in MVC1.0 and available in MVC 1.0 and above.</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also work with .net framework 3.5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only  work with .net framework 4.0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TempData  is also work with .net framework 3.5 and above</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In depth, ViewBag is used dynamic, so there is no need to type conversion while enumerating.</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value become null if redirection is occurred.</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Same as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TempData is used to pass data between two consecutive requests.</w:t>
            </w:r>
          </w:p>
        </w:tc>
      </w:tr>
      <w:tr w:rsidR="001C1EC7" w:rsidRPr="001B3189" w:rsidTr="001C1EC7">
        <w:trPr>
          <w:trHeight w:val="575"/>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lies only during the current request.</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Same as ViewData</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333333"/>
                <w:sz w:val="24"/>
                <w:szCs w:val="24"/>
                <w:lang w:val="en-IN" w:eastAsia="en-IN"/>
              </w:rPr>
              <w:t>TempData is only work during the current and subsequent request</w:t>
            </w:r>
          </w:p>
        </w:tc>
      </w:tr>
    </w:tbl>
    <w:p w:rsidR="001C1EC7" w:rsidRPr="001B3189" w:rsidRDefault="001C1EC7"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254DC" w:rsidRPr="001B3189" w:rsidRDefault="00BF2840"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Global.asax contains : </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br/>
      </w:r>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AreaRegistration.RegisterAllAreas();            WebApiConfig.Register(GlobalConfiguration.Configuration);</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FilterConfig.RegisterGlobalFilters(GlobalFilters.Filters);</w:t>
      </w:r>
    </w:p>
    <w:p w:rsidR="00BF2840" w:rsidRPr="001B3189" w:rsidRDefault="00BF2840" w:rsidP="00BF2840">
      <w:pPr>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RouteConfig.RegisterRoutes(RouteTable.Routes);</w:t>
      </w:r>
    </w:p>
    <w:p w:rsidR="0001318B" w:rsidRPr="001B3189" w:rsidRDefault="0001318B" w:rsidP="00BF2840">
      <w:pPr>
        <w:rPr>
          <w:rFonts w:ascii="Arial" w:hAnsi="Arial" w:cs="Arial"/>
          <w:color w:val="000000" w:themeColor="text1"/>
          <w:sz w:val="24"/>
          <w:szCs w:val="24"/>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In ASP.NET MVC, we have many built-in </w:t>
      </w:r>
      <w:r w:rsidRPr="001B3189">
        <w:rPr>
          <w:rFonts w:ascii="Arial" w:eastAsia="Times New Roman" w:hAnsi="Arial" w:cs="Arial"/>
          <w:i/>
          <w:iCs/>
          <w:color w:val="000000" w:themeColor="text1"/>
          <w:sz w:val="24"/>
          <w:szCs w:val="24"/>
          <w:bdr w:val="none" w:sz="0" w:space="0" w:color="auto" w:frame="1"/>
          <w:lang w:val="en-IN" w:eastAsia="en-IN"/>
          <w14:textOutline w14:w="0" w14:cap="flat" w14:cmpd="sng" w14:algn="ctr">
            <w14:noFill/>
            <w14:prstDash w14:val="solid"/>
            <w14:round/>
          </w14:textOutline>
        </w:rPr>
        <w:t>ActionResults</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type:</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PartialViewResult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RedirectToRouteResult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ContentResult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JsonResult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EmptyResult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JavascriptResult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FileResult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HttpStatusCodeResult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ViewResultBase</w:t>
      </w:r>
    </w:p>
    <w:p w:rsidR="00BF2840" w:rsidRPr="001B3189" w:rsidRDefault="00BF2840"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
    <w:p w:rsidR="00CF5F7D" w:rsidRPr="001B3189" w:rsidRDefault="00CF5F7D"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ViewData Sample: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ActionResult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Student.Add("Tejas");</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Student.Add("Rakesh");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ViewData["Student"]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0F76DB" w:rsidRPr="001B3189" w:rsidRDefault="000F76DB"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ViewData["Student"] as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F72873"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//Controller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ActionResult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Student.Add("Tejas");</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Student.Add("Rakesh");</w:t>
      </w:r>
    </w:p>
    <w:p w:rsidR="00BB23E1" w:rsidRPr="001B3189" w:rsidRDefault="00BB23E1"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ViewBag.Student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&lt;ul&gt;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ViewBag.Student)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tbl>
      <w:tblPr>
        <w:tblW w:w="90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37"/>
        <w:gridCol w:w="4563"/>
      </w:tblGrid>
      <w:tr w:rsidR="00840523" w:rsidRPr="001B3189" w:rsidTr="00C23ECC">
        <w:trPr>
          <w:trHeight w:val="416"/>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Web Forms</w:t>
            </w:r>
          </w:p>
        </w:tc>
        <w:tc>
          <w:tcPr>
            <w:tcW w:w="456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037BE1">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MVC</w:t>
            </w:r>
          </w:p>
        </w:tc>
      </w:tr>
      <w:tr w:rsidR="00840523" w:rsidRPr="001B3189" w:rsidTr="00C23ECC">
        <w:trPr>
          <w:trHeight w:val="480"/>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Web Forms uses Page controller pattern approach for rendering layout. In this approach, every page has it’s own controller i.e. code-behind file that processes the request.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MVC uses Front Controller approach. That approach means ,a common controller for all pages, processes the requests.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No separation of concerns. As we discussed that every page (.aspx) has it’s own controller (code behind i.e. aspx.cs/.vb file), so both are tightly coupled.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Very clean separation of concerns. View and Controller are neatly separate.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Because of this coupled behavior, automated testing is really difficult.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Testability is key feature in ASP.NET MVC. Test driven development is quite </w:t>
            </w: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simple using this approach. Please</w:t>
            </w:r>
            <w:r w:rsidRPr="001B3189">
              <w:rPr>
                <w:rStyle w:val="apple-converted-space"/>
                <w:rFonts w:ascii="Arial" w:hAnsi="Arial" w:cs="Arial"/>
                <w:color w:val="000000" w:themeColor="text1"/>
                <w:sz w:val="24"/>
                <w:szCs w:val="24"/>
                <w:bdr w:val="none" w:sz="0" w:space="0" w:color="auto" w:frame="1"/>
                <w14:textOutline w14:w="0" w14:cap="flat" w14:cmpd="sng" w14:algn="ctr">
                  <w14:noFill/>
                  <w14:prstDash w14:val="solid"/>
                  <w14:round/>
                </w14:textOutline>
              </w:rPr>
              <w:t> </w:t>
            </w:r>
            <w:hyperlink r:id="rId6" w:tgtFrame="_blank" w:history="1">
              <w:r w:rsidRPr="001B3189">
                <w:rPr>
                  <w:rStyle w:val="Hyperlink"/>
                  <w:rFonts w:ascii="Arial" w:hAnsi="Arial" w:cs="Arial"/>
                  <w:color w:val="000000" w:themeColor="text1"/>
                  <w:sz w:val="24"/>
                  <w:szCs w:val="24"/>
                  <w:bdr w:val="none" w:sz="0" w:space="0" w:color="auto" w:frame="1"/>
                  <w14:textOutline w14:w="0" w14:cap="flat" w14:cmpd="sng" w14:algn="ctr">
                    <w14:noFill/>
                    <w14:prstDash w14:val="solid"/>
                    <w14:round/>
                  </w14:textOutline>
                </w:rPr>
                <w:t>follow here</w:t>
              </w:r>
            </w:hyperlink>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for demo on building testable applications.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In order to achieve stateful behavior, viewstate is used. Purpose was to give developers, the same experience of a typical WinForms application.</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MVC approach is stateless as that of the web. So here no concept of viewstate.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 has a lots of problem for web environment in case of excessively large viewstate. Large viewstate means increase in page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 controller and view are not dependent and also no viewstate concept in ASP.NET MVC, so output is very clean.</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WebForms model follows a Page Life cycle.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No Page Life cycle like WebForms. Request cycle is simple in ASP.NET MVC model.</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Along with statefulness, microsoft tries to introduce server-side controls as in Windows applications. Purpose was to provide  somehow an abstraction to the details of HTML. In ASP.NET Web </w:t>
            </w: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Forms, minimal knowledge of HTML, JavaScript and CSS is required.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In MVC, detailed knowledge of HTML, JavaScript and CSS is required.</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Above abstraction was good but provides limited control over HTML, JavaScript and CSS which is necessary in many cases.</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Full control over HTML, JavaScript and CSS.</w:t>
            </w:r>
          </w:p>
        </w:tc>
      </w:tr>
      <w:tr w:rsidR="00840523" w:rsidRPr="001B3189" w:rsidTr="00C23ECC">
        <w:trPr>
          <w:trHeight w:val="525"/>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With a lots of control libraries availability and limited knowledge of other related technologies, ASP.NET WebForms is RAD(Rapid Application Development) approach.</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a step back. For developers decrease in productivity.</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good for small scale applications with limited team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037BE1">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better as well as recommended approach for large-scale applications where different teams are working together.</w:t>
            </w:r>
          </w:p>
        </w:tc>
      </w:tr>
    </w:tbl>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Action Helper in MVC</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@Url.Action(“Login”,”Account”); to generate url = /Account/Login</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@Html.ActionLink : To generate anchor tag with href and anchor text in MVC</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@Html.DispalyNameFor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@Html.DisplayFor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@Html.Partial() : for partial html pages</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lastRenderedPageBreak/>
        <w:t>@RenderBody()</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@RenderSection()</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@Html.EditorFor(m =&gt; m.Title)</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@Html.Label("GenreId")</w:t>
      </w:r>
    </w:p>
    <w:p w:rsidR="00343385" w:rsidRPr="001B3189" w:rsidRDefault="00343385"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@Html.DropDownListFor(m =&gt; m.GenreId, ViewBag.Genres as SelectList)</w:t>
      </w:r>
    </w:p>
    <w:p w:rsidR="00500291" w:rsidRPr="001B3189" w:rsidRDefault="00500291" w:rsidP="00BF2840">
      <w:pPr>
        <w:rPr>
          <w:rFonts w:ascii="Arial" w:hAnsi="Arial" w:cs="Arial"/>
          <w:sz w:val="24"/>
          <w:szCs w:val="24"/>
          <w:lang w:val="en-IN"/>
        </w:rPr>
      </w:pPr>
      <w:r w:rsidRPr="001B3189">
        <w:rPr>
          <w:rFonts w:ascii="Arial" w:hAnsi="Arial" w:cs="Arial"/>
          <w:sz w:val="24"/>
          <w:szCs w:val="24"/>
          <w:lang w:val="en-IN"/>
        </w:rPr>
        <w:t xml:space="preserve">&lt;span&gt;@Html.Raw(model.Message)&lt;/span&gt; </w:t>
      </w:r>
      <w:r w:rsidR="00874DA4" w:rsidRPr="001B3189">
        <w:rPr>
          <w:rFonts w:ascii="Arial" w:hAnsi="Arial" w:cs="Arial"/>
          <w:sz w:val="24"/>
          <w:szCs w:val="24"/>
          <w:lang w:val="en-IN"/>
        </w:rPr>
        <w:t>-</w:t>
      </w:r>
      <w:r w:rsidRPr="001B3189">
        <w:rPr>
          <w:rFonts w:ascii="Arial" w:hAnsi="Arial" w:cs="Arial"/>
          <w:sz w:val="24"/>
          <w:szCs w:val="24"/>
          <w:lang w:val="en-IN"/>
        </w:rPr>
        <w:t xml:space="preserve"> the Html.Raw method to ensure that the value is not encoded.</w:t>
      </w:r>
    </w:p>
    <w:p w:rsidR="00AC3928" w:rsidRPr="001B3189" w:rsidRDefault="00AC3928" w:rsidP="00BF2840">
      <w:pPr>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As an example, the Html.TextBoxFor helper renders the following HTML for an album’s Title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property:</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id="Title" name="Title" type="text"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value="For Those About To Rock We Salute You" /&gt;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Instead of using Html.TextBoxFor, you can switch to using the following code: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@Html.EditorFor(m =&gt; m.Title)</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EditorFor helper will render the same HTML as TextBoxFor; however, you can change the</w:t>
      </w:r>
      <w:r w:rsidR="0095181C" w:rsidRPr="001B3189">
        <w:rPr>
          <w:rFonts w:ascii="Arial" w:hAnsi="Arial" w:cs="Arial"/>
          <w:sz w:val="24"/>
          <w:szCs w:val="24"/>
          <w:lang w:val="en-IN"/>
        </w:rPr>
        <w:t xml:space="preserve"> </w:t>
      </w:r>
      <w:r w:rsidRPr="001B3189">
        <w:rPr>
          <w:rFonts w:ascii="Arial" w:hAnsi="Arial" w:cs="Arial"/>
          <w:sz w:val="24"/>
          <w:szCs w:val="24"/>
          <w:lang w:val="en-IN"/>
        </w:rPr>
        <w:t>HTML using data annotations. If you think about the name of the helper (Editor), the name is</w:t>
      </w:r>
      <w:r w:rsidR="0095181C" w:rsidRPr="001B3189">
        <w:rPr>
          <w:rFonts w:ascii="Arial" w:hAnsi="Arial" w:cs="Arial"/>
          <w:sz w:val="24"/>
          <w:szCs w:val="24"/>
          <w:lang w:val="en-IN"/>
        </w:rPr>
        <w:t xml:space="preserve"> </w:t>
      </w:r>
      <w:r w:rsidRPr="001B3189">
        <w:rPr>
          <w:rFonts w:ascii="Arial" w:hAnsi="Arial" w:cs="Arial"/>
          <w:sz w:val="24"/>
          <w:szCs w:val="24"/>
          <w:lang w:val="en-IN"/>
        </w:rPr>
        <w:t>more generic than the TextBox helper (which implies a specifi c type of input element). When using</w:t>
      </w:r>
      <w:r w:rsidR="0095181C" w:rsidRPr="001B3189">
        <w:rPr>
          <w:rFonts w:ascii="Arial" w:hAnsi="Arial" w:cs="Arial"/>
          <w:sz w:val="24"/>
          <w:szCs w:val="24"/>
          <w:lang w:val="en-IN"/>
        </w:rPr>
        <w:t xml:space="preserve"> </w:t>
      </w:r>
      <w:r w:rsidRPr="001B3189">
        <w:rPr>
          <w:rFonts w:ascii="Arial" w:hAnsi="Arial" w:cs="Arial"/>
          <w:sz w:val="24"/>
          <w:szCs w:val="24"/>
          <w:lang w:val="en-IN"/>
        </w:rPr>
        <w:t>the templated helpers, you are asking the runtime to produce whatever “editor” it sees fi t. Let’s see</w:t>
      </w:r>
      <w:r w:rsidR="0095181C" w:rsidRPr="001B3189">
        <w:rPr>
          <w:rFonts w:ascii="Arial" w:hAnsi="Arial" w:cs="Arial"/>
          <w:sz w:val="24"/>
          <w:szCs w:val="24"/>
          <w:lang w:val="en-IN"/>
        </w:rPr>
        <w:t xml:space="preserve"> </w:t>
      </w:r>
      <w:r w:rsidRPr="001B3189">
        <w:rPr>
          <w:rFonts w:ascii="Arial" w:hAnsi="Arial" w:cs="Arial"/>
          <w:sz w:val="24"/>
          <w:szCs w:val="24"/>
          <w:lang w:val="en-IN"/>
        </w:rPr>
        <w:t>what happens if you add a DataType annotation to the Title property:</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[Required(ErrorMessage = "An Album Title is required")]</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[StringLength(160)]</w:t>
      </w:r>
    </w:p>
    <w:p w:rsidR="00AC3928" w:rsidRPr="001B3189" w:rsidRDefault="00AC3928" w:rsidP="00AC3928">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[DataType(DataType.MultilineText)]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string Title { get; set; }</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Now the EditorFor helper renders the following HTML:</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&lt;textarea class="text-box multi-line" id="Title" name="Title"&gt;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Let There Be Rock</w:t>
      </w:r>
    </w:p>
    <w:p w:rsidR="00AC3928" w:rsidRPr="001B3189" w:rsidRDefault="00AC3928" w:rsidP="00AC3928">
      <w:pPr>
        <w:rPr>
          <w:rFonts w:ascii="Arial" w:hAnsi="Arial" w:cs="Arial"/>
          <w:sz w:val="24"/>
          <w:szCs w:val="24"/>
          <w:lang w:val="en-IN"/>
        </w:rPr>
      </w:pPr>
      <w:r w:rsidRPr="001B3189">
        <w:rPr>
          <w:rFonts w:ascii="Arial" w:hAnsi="Arial" w:cs="Arial"/>
          <w:sz w:val="24"/>
          <w:szCs w:val="24"/>
          <w:lang w:val="en-IN"/>
        </w:rPr>
        <w:t>&lt;/textarea&gt;</w:t>
      </w:r>
    </w:p>
    <w:p w:rsidR="009B35EF" w:rsidRPr="001B3189" w:rsidRDefault="009B35EF" w:rsidP="00BF2840">
      <w:pPr>
        <w:rPr>
          <w:rFonts w:ascii="Arial" w:hAnsi="Arial" w:cs="Arial"/>
          <w:sz w:val="24"/>
          <w:szCs w:val="24"/>
          <w:lang w:val="en-IN"/>
        </w:rPr>
      </w:pP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@section Footer {</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This is the &lt;strong&gt;footer&lt;/strong&gt;.</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9B35EF" w:rsidRPr="001B3189" w:rsidRDefault="009B35EF" w:rsidP="009B35EF">
      <w:pPr>
        <w:rPr>
          <w:rFonts w:ascii="Arial" w:hAnsi="Arial" w:cs="Arial"/>
          <w:sz w:val="24"/>
          <w:szCs w:val="24"/>
          <w:lang w:val="en-IN"/>
        </w:rPr>
      </w:pPr>
      <w:r w:rsidRPr="001B3189">
        <w:rPr>
          <w:rFonts w:ascii="Arial" w:hAnsi="Arial" w:cs="Arial"/>
          <w:sz w:val="24"/>
          <w:szCs w:val="24"/>
          <w:lang w:val="en-IN"/>
        </w:rPr>
        <w:t>The @section syntax specifi es the contents for a section defi ned in the layout.</w:t>
      </w:r>
    </w:p>
    <w:p w:rsidR="005C01A0" w:rsidRPr="001B3189" w:rsidRDefault="005C01A0" w:rsidP="009B35EF">
      <w:pPr>
        <w:rPr>
          <w:rFonts w:ascii="Arial" w:hAnsi="Arial" w:cs="Arial"/>
          <w:bCs/>
          <w:sz w:val="24"/>
          <w:szCs w:val="24"/>
          <w:lang w:val="en-IN"/>
        </w:rPr>
      </w:pPr>
      <w:r w:rsidRPr="001B3189">
        <w:rPr>
          <w:rFonts w:ascii="Arial" w:hAnsi="Arial" w:cs="Arial"/>
          <w:bCs/>
          <w:sz w:val="24"/>
          <w:szCs w:val="24"/>
          <w:lang w:val="en-IN"/>
        </w:rPr>
        <w:t>&lt;footer&gt;@RenderSection("Footer")&lt;/footer&gt;</w:t>
      </w:r>
    </w:p>
    <w:p w:rsidR="002B4A80" w:rsidRPr="001B3189" w:rsidRDefault="002B4A80" w:rsidP="009B35EF">
      <w:pPr>
        <w:rPr>
          <w:rFonts w:ascii="Arial" w:hAnsi="Arial" w:cs="Arial"/>
          <w:bCs/>
          <w:sz w:val="24"/>
          <w:szCs w:val="24"/>
          <w:lang w:val="en-IN"/>
        </w:rPr>
      </w:pPr>
    </w:p>
    <w:p w:rsidR="002B4A80" w:rsidRPr="001B3189" w:rsidRDefault="002B4A80" w:rsidP="0095181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_ViewStart.cshtml page can be used to remove this redu</w:t>
      </w:r>
      <w:r w:rsidR="0095181C" w:rsidRPr="001B3189">
        <w:rPr>
          <w:rFonts w:ascii="Arial" w:hAnsi="Arial" w:cs="Arial"/>
          <w:sz w:val="24"/>
          <w:szCs w:val="24"/>
          <w:lang w:val="en-IN"/>
        </w:rPr>
        <w:t>ndancy. The code within this fi</w:t>
      </w:r>
      <w:r w:rsidRPr="001B3189">
        <w:rPr>
          <w:rFonts w:ascii="Arial" w:hAnsi="Arial" w:cs="Arial"/>
          <w:sz w:val="24"/>
          <w:szCs w:val="24"/>
          <w:lang w:val="en-IN"/>
        </w:rPr>
        <w:t>le</w:t>
      </w:r>
      <w:r w:rsidR="0095181C" w:rsidRPr="001B3189">
        <w:rPr>
          <w:rFonts w:ascii="Arial" w:hAnsi="Arial" w:cs="Arial"/>
          <w:sz w:val="24"/>
          <w:szCs w:val="24"/>
          <w:lang w:val="en-IN"/>
        </w:rPr>
        <w:t xml:space="preserve"> </w:t>
      </w:r>
      <w:r w:rsidRPr="001B3189">
        <w:rPr>
          <w:rFonts w:ascii="Arial" w:hAnsi="Arial" w:cs="Arial"/>
          <w:sz w:val="24"/>
          <w:szCs w:val="24"/>
          <w:lang w:val="en-IN"/>
        </w:rPr>
        <w:t>is executed before the code in any view placed</w:t>
      </w:r>
      <w:r w:rsidR="0095181C" w:rsidRPr="001B3189">
        <w:rPr>
          <w:rFonts w:ascii="Arial" w:hAnsi="Arial" w:cs="Arial"/>
          <w:sz w:val="24"/>
          <w:szCs w:val="24"/>
          <w:lang w:val="en-IN"/>
        </w:rPr>
        <w:t xml:space="preserve"> in the same directory. This fi</w:t>
      </w:r>
      <w:r w:rsidRPr="001B3189">
        <w:rPr>
          <w:rFonts w:ascii="Arial" w:hAnsi="Arial" w:cs="Arial"/>
          <w:sz w:val="24"/>
          <w:szCs w:val="24"/>
          <w:lang w:val="en-IN"/>
        </w:rPr>
        <w:t>le is also recursively</w:t>
      </w:r>
      <w:r w:rsidR="0095181C" w:rsidRPr="001B3189">
        <w:rPr>
          <w:rFonts w:ascii="Arial" w:hAnsi="Arial" w:cs="Arial"/>
          <w:sz w:val="24"/>
          <w:szCs w:val="24"/>
          <w:lang w:val="en-IN"/>
        </w:rPr>
        <w:t xml:space="preserve"> </w:t>
      </w:r>
      <w:r w:rsidRPr="001B3189">
        <w:rPr>
          <w:rFonts w:ascii="Arial" w:hAnsi="Arial" w:cs="Arial"/>
          <w:sz w:val="24"/>
          <w:szCs w:val="24"/>
          <w:lang w:val="en-IN"/>
        </w:rPr>
        <w:t>applied to any view within a subdirectory.</w:t>
      </w:r>
    </w:p>
    <w:p w:rsidR="0011263C" w:rsidRPr="001B3189" w:rsidRDefault="0011263C" w:rsidP="002B4A80">
      <w:pPr>
        <w:rPr>
          <w:rFonts w:ascii="Arial" w:hAnsi="Arial" w:cs="Arial"/>
          <w:sz w:val="24"/>
          <w:szCs w:val="24"/>
          <w:lang w:val="en-IN"/>
        </w:rPr>
      </w:pP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@using (Html.BeginForm("Search", "Home", FormMethod.Get)) {</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type="text" name="q" /&gt;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type="submit" value="Search" /&gt;</w:t>
      </w:r>
    </w:p>
    <w:p w:rsidR="0011263C" w:rsidRPr="001B3189" w:rsidRDefault="0011263C" w:rsidP="0011263C">
      <w:pPr>
        <w:rPr>
          <w:rFonts w:ascii="Arial" w:hAnsi="Arial" w:cs="Arial"/>
          <w:sz w:val="24"/>
          <w:szCs w:val="24"/>
          <w:lang w:val="en-IN"/>
        </w:rPr>
      </w:pPr>
      <w:r w:rsidRPr="001B3189">
        <w:rPr>
          <w:rFonts w:ascii="Arial" w:hAnsi="Arial" w:cs="Arial"/>
          <w:sz w:val="24"/>
          <w:szCs w:val="24"/>
          <w:lang w:val="en-IN"/>
        </w:rPr>
        <w:t>}</w:t>
      </w:r>
    </w:p>
    <w:p w:rsidR="00412274" w:rsidRPr="001B3189" w:rsidRDefault="00412274" w:rsidP="0011263C">
      <w:pPr>
        <w:rPr>
          <w:rFonts w:ascii="Arial" w:hAnsi="Arial" w:cs="Arial"/>
          <w:sz w:val="24"/>
          <w:szCs w:val="24"/>
          <w:lang w:val="en-IN"/>
        </w:rPr>
      </w:pPr>
    </w:p>
    <w:p w:rsidR="00412274" w:rsidRPr="001B3189" w:rsidRDefault="00412274" w:rsidP="0041227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Html.ValidationSummary</w:t>
      </w:r>
    </w:p>
    <w:p w:rsidR="00412274" w:rsidRPr="001B3189" w:rsidRDefault="00412274" w:rsidP="008F768A">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The ValidationSummary helper displays an unordered list of all validation errors in the ModelState</w:t>
      </w:r>
      <w:r w:rsidR="008F768A" w:rsidRPr="001B3189">
        <w:rPr>
          <w:rFonts w:ascii="Arial" w:hAnsi="Arial" w:cs="Arial"/>
          <w:sz w:val="24"/>
          <w:szCs w:val="24"/>
          <w:lang w:val="en-IN"/>
        </w:rPr>
        <w:t xml:space="preserve"> </w:t>
      </w:r>
      <w:r w:rsidRPr="001B3189">
        <w:rPr>
          <w:rFonts w:ascii="Arial" w:hAnsi="Arial" w:cs="Arial"/>
          <w:sz w:val="24"/>
          <w:szCs w:val="24"/>
          <w:lang w:val="en-IN"/>
        </w:rPr>
        <w:t>dictionary.</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Data Annotation in ASP.Net MVC – For validations </w:t>
      </w:r>
      <w:r w:rsidRPr="001B3189">
        <w:rPr>
          <w:rFonts w:ascii="Arial" w:hAnsi="Arial" w:cs="Arial"/>
          <w:color w:val="000000" w:themeColor="text1"/>
          <w14:textOutline w14:w="0" w14:cap="flat" w14:cmpd="sng" w14:algn="ctr">
            <w14:noFill/>
            <w14:prstDash w14:val="solid"/>
            <w14:round/>
          </w14:textOutline>
        </w:rPr>
        <w:br/>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 xml:space="preserve">System.ComponentModel.DataAnnotations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C3288D"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
    <w:p w:rsidR="00C3288D" w:rsidRPr="001B3189" w:rsidRDefault="00C3288D" w:rsidP="00C3288D">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[StringLength(160, MinimumLength=3)]</w:t>
      </w:r>
    </w:p>
    <w:p w:rsidR="00C3288D" w:rsidRPr="001B3189" w:rsidRDefault="00C3288D" w:rsidP="00C3288D">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public string FirstName { get; set; }</w:t>
      </w:r>
    </w:p>
    <w:p w:rsidR="00ED020C"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[RegularExpression(@"[A-Za-z0-9._%+-]</w:t>
      </w:r>
      <w:hyperlink r:id="rId7" w:history="1">
        <w:r w:rsidR="00ED020C" w:rsidRPr="001B3189">
          <w:rPr>
            <w:rStyle w:val="Hyperlink"/>
            <w:rFonts w:ascii="Arial" w:hAnsi="Arial" w:cs="Arial"/>
            <w:sz w:val="24"/>
            <w:szCs w:val="24"/>
            <w:lang w:val="en-IN"/>
          </w:rPr>
          <w:t>+@[A-Za-z0-9.-]+\.[A-Za-z]{2,4}</w:t>
        </w:r>
      </w:hyperlink>
      <w:r w:rsidR="00281A25" w:rsidRPr="001B3189">
        <w:rPr>
          <w:rFonts w:ascii="Arial" w:hAnsi="Arial" w:cs="Arial"/>
          <w:sz w:val="24"/>
          <w:szCs w:val="24"/>
          <w:lang w:val="en-IN"/>
        </w:rPr>
        <w:t>"</w:t>
      </w:r>
      <w:r w:rsidR="00671B32" w:rsidRPr="001B3189">
        <w:rPr>
          <w:rFonts w:ascii="Arial" w:hAnsi="Arial" w:cs="Arial"/>
          <w:sz w:val="24"/>
          <w:szCs w:val="24"/>
          <w:lang w:val="en-IN"/>
        </w:rPr>
        <w:t>,</w:t>
      </w:r>
      <w:r w:rsidR="00671B32" w:rsidRPr="001B3189">
        <w:rPr>
          <w:rFonts w:ascii="Arial" w:hAnsi="Arial" w:cs="Arial"/>
          <w:bCs/>
          <w:sz w:val="24"/>
          <w:szCs w:val="24"/>
          <w:lang w:val="en-IN"/>
        </w:rPr>
        <w:t>ErrorMessage="Email doesn't look like a valid email address."</w:t>
      </w:r>
      <w:r w:rsidR="00281A25" w:rsidRPr="001B3189">
        <w:rPr>
          <w:rFonts w:ascii="Arial" w:hAnsi="Arial" w:cs="Arial"/>
          <w:bCs/>
          <w:sz w:val="24"/>
          <w:szCs w:val="24"/>
          <w:lang w:val="en-IN"/>
        </w:rPr>
        <w:t>)</w:t>
      </w:r>
      <w:r w:rsidRPr="001B3189">
        <w:rPr>
          <w:rFonts w:ascii="Arial" w:hAnsi="Arial" w:cs="Arial"/>
          <w:sz w:val="24"/>
          <w:szCs w:val="24"/>
          <w:lang w:val="en-IN"/>
        </w:rPr>
        <w:t>]</w:t>
      </w:r>
    </w:p>
    <w:p w:rsidR="00BF2840" w:rsidRPr="001B3189" w:rsidRDefault="00C3288D" w:rsidP="00C3288D">
      <w:pPr>
        <w:rPr>
          <w:rFonts w:ascii="Arial" w:hAnsi="Arial" w:cs="Arial"/>
          <w:sz w:val="24"/>
          <w:szCs w:val="24"/>
          <w:lang w:val="en-IN"/>
        </w:rPr>
      </w:pPr>
      <w:r w:rsidRPr="001B3189">
        <w:rPr>
          <w:rFonts w:ascii="Arial" w:hAnsi="Arial" w:cs="Arial"/>
          <w:sz w:val="24"/>
          <w:szCs w:val="24"/>
          <w:lang w:val="en-IN"/>
        </w:rPr>
        <w:t>public string Email { get; set; }</w:t>
      </w:r>
    </w:p>
    <w:p w:rsidR="00ED020C" w:rsidRPr="001B3189" w:rsidRDefault="00ED020C" w:rsidP="00ED020C">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[Compare("Email")]</w:t>
      </w:r>
    </w:p>
    <w:p w:rsidR="00ED020C" w:rsidRPr="001B3189" w:rsidRDefault="00ED020C" w:rsidP="00ED020C">
      <w:pPr>
        <w:rPr>
          <w:rFonts w:ascii="Arial" w:hAnsi="Arial" w:cs="Arial"/>
          <w:sz w:val="24"/>
          <w:szCs w:val="24"/>
          <w:lang w:val="en-IN"/>
        </w:rPr>
      </w:pPr>
      <w:r w:rsidRPr="001B3189">
        <w:rPr>
          <w:rFonts w:ascii="Arial" w:hAnsi="Arial" w:cs="Arial"/>
          <w:sz w:val="24"/>
          <w:szCs w:val="24"/>
          <w:lang w:val="en-IN"/>
        </w:rPr>
        <w:t>public string EmailConfirm { get; set; }</w:t>
      </w:r>
    </w:p>
    <w:p w:rsidR="000C3B80" w:rsidRPr="001B3189" w:rsidRDefault="000C3B80" w:rsidP="00ED020C">
      <w:pPr>
        <w:rPr>
          <w:rFonts w:ascii="Arial" w:hAnsi="Arial" w:cs="Arial"/>
          <w:sz w:val="24"/>
          <w:szCs w:val="24"/>
          <w:lang w:val="en-IN"/>
        </w:rPr>
      </w:pPr>
    </w:p>
    <w:p w:rsidR="000C3B80" w:rsidRPr="001B3189" w:rsidRDefault="000C3B80" w:rsidP="000C3B80">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By default, the ASP.NET MVC framework executes validation logic during model binding. You can also explicitly request model binding using the UpdateModel or TryUpdateModel methods of a controller</w:t>
      </w:r>
    </w:p>
    <w:p w:rsidR="00060D08" w:rsidRPr="001B3189" w:rsidRDefault="00060D08" w:rsidP="00060D08">
      <w:pPr>
        <w:autoSpaceDE w:val="0"/>
        <w:autoSpaceDN w:val="0"/>
        <w:adjustRightInd w:val="0"/>
        <w:spacing w:after="0" w:line="240" w:lineRule="auto"/>
        <w:rPr>
          <w:rFonts w:ascii="Arial" w:hAnsi="Arial" w:cs="Arial"/>
          <w:sz w:val="24"/>
          <w:szCs w:val="24"/>
          <w:lang w:val="en-IN"/>
        </w:rPr>
      </w:pPr>
    </w:p>
    <w:p w:rsidR="00060D08" w:rsidRPr="001B3189" w:rsidRDefault="00060D08"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If there are any errors in model state, ModelState.IsValid returns false.</w:t>
      </w:r>
    </w:p>
    <w:p w:rsidR="001654A1" w:rsidRPr="001B3189" w:rsidRDefault="001654A1" w:rsidP="00060D08">
      <w:pPr>
        <w:autoSpaceDE w:val="0"/>
        <w:autoSpaceDN w:val="0"/>
        <w:adjustRightInd w:val="0"/>
        <w:spacing w:after="0" w:line="240" w:lineRule="auto"/>
        <w:rPr>
          <w:rFonts w:ascii="Arial" w:hAnsi="Arial" w:cs="Arial"/>
          <w:sz w:val="24"/>
          <w:szCs w:val="24"/>
          <w:lang w:val="en-IN"/>
        </w:rPr>
      </w:pPr>
    </w:p>
    <w:p w:rsidR="001654A1" w:rsidRPr="001B3189" w:rsidRDefault="001654A1"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Custom Annotation Example: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class MaxWordsAttribute : ValidationAttribute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MaxWordsAttribute(int maxWords)</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_maxWords = maxWords;</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lastRenderedPageBreak/>
        <w:t>protected override ValidationResult IsValid(object value, ValidationContext</w:t>
      </w:r>
      <w:r w:rsidR="00221A57" w:rsidRPr="001B3189">
        <w:rPr>
          <w:rFonts w:ascii="Arial" w:hAnsi="Arial" w:cs="Arial"/>
          <w:sz w:val="24"/>
          <w:szCs w:val="24"/>
          <w:lang w:val="en-IN"/>
        </w:rPr>
        <w:t xml:space="preserve"> </w:t>
      </w:r>
      <w:r w:rsidRPr="001B3189">
        <w:rPr>
          <w:rFonts w:ascii="Arial" w:hAnsi="Arial" w:cs="Arial"/>
          <w:sz w:val="24"/>
          <w:szCs w:val="24"/>
          <w:lang w:val="en-IN"/>
        </w:rPr>
        <w:t>validationContext)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(value != null)</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var valueAsString = value.ToString();</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(valueAsString.Split(' ').Length &gt; _maxWords)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return new ValidationResult("Too many 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ValidationResult.Success;</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private readonly int _maxWords;</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9333CF" w:rsidRPr="001B3189" w:rsidRDefault="009333CF" w:rsidP="00C45D44">
      <w:pPr>
        <w:autoSpaceDE w:val="0"/>
        <w:autoSpaceDN w:val="0"/>
        <w:adjustRightInd w:val="0"/>
        <w:spacing w:after="0" w:line="240" w:lineRule="auto"/>
        <w:rPr>
          <w:rFonts w:ascii="Arial" w:hAnsi="Arial" w:cs="Arial"/>
          <w:sz w:val="24"/>
          <w:szCs w:val="24"/>
          <w:lang w:val="en-IN"/>
        </w:rPr>
      </w:pPr>
    </w:p>
    <w:p w:rsidR="00252619" w:rsidRPr="001B3189" w:rsidRDefault="00252619" w:rsidP="00C45D44">
      <w:pPr>
        <w:autoSpaceDE w:val="0"/>
        <w:autoSpaceDN w:val="0"/>
        <w:adjustRightInd w:val="0"/>
        <w:spacing w:after="0" w:line="240" w:lineRule="auto"/>
        <w:rPr>
          <w:rFonts w:ascii="Arial" w:hAnsi="Arial" w:cs="Arial"/>
          <w:sz w:val="24"/>
          <w:szCs w:val="24"/>
          <w:lang w:val="en-IN"/>
        </w:rPr>
      </w:pPr>
    </w:p>
    <w:p w:rsidR="00252619" w:rsidRPr="001B3189" w:rsidRDefault="00252619" w:rsidP="00252619">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DisplayForModel:</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[ScaffoldColumn(false)]</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string Username { get; set; }</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With the attribute in place, EditorForModel will no longer display an input or label for the</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Username field.</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p>
    <w:p w:rsidR="00252619" w:rsidRPr="001B3189" w:rsidRDefault="00252619" w:rsidP="00C45D44">
      <w:pPr>
        <w:autoSpaceDE w:val="0"/>
        <w:autoSpaceDN w:val="0"/>
        <w:adjustRightInd w:val="0"/>
        <w:spacing w:after="0" w:line="240" w:lineRule="auto"/>
        <w:rPr>
          <w:rFonts w:ascii="Arial" w:hAnsi="Arial" w:cs="Arial"/>
          <w:sz w:val="24"/>
          <w:szCs w:val="24"/>
          <w:lang w:val="en-IN"/>
        </w:rPr>
      </w:pPr>
    </w:p>
    <w:p w:rsidR="009333CF" w:rsidRPr="001B3189" w:rsidRDefault="009333CF" w:rsidP="009333CF">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[DisplayFormat(ApplyFormatInEditMode=true, DataFormatString="{0:c}")]</w:t>
      </w:r>
    </w:p>
    <w:p w:rsidR="009333CF" w:rsidRPr="001B3189" w:rsidRDefault="009333CF" w:rsidP="009333CF">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decimal Total { get; set;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URL rewriting is focused on mapping one URL (new url) to another URL (old url) while routing is focused on mapping a URL to a resource.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CD0559" w:rsidRPr="001B3189" w:rsidTr="00167A4B">
        <w:trPr>
          <w:trHeight w:val="11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Razor View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Webform View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MVC3. This is not a new language but it is a new markup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Asp.net MVC that is included with Asp.net MVC from the beginning.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MVC3. This is not a new language but it is a new markup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Asp.net MVC that is included with Asp.net MVC from the beginning. </w:t>
            </w:r>
          </w:p>
        </w:tc>
      </w:tr>
      <w:tr w:rsidR="00CD0559" w:rsidRPr="001B3189" w:rsidTr="00167A4B">
        <w:trPr>
          <w:trHeight w:val="251"/>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Razor Engine is System.Web.Razor.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Webform Engine is System.Web.Mvc.WebFormViewEngine. </w:t>
            </w:r>
          </w:p>
        </w:tc>
      </w:tr>
      <w:tr w:rsidR="00CD0559" w:rsidRPr="001B3189" w:rsidTr="00167A4B">
        <w:trPr>
          <w:trHeight w:val="652"/>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Razor Engine are different from Web Form Engine. It has .cshtml (Razor with C#) or .vbhtml (Razor with VB) extension for views, partial views, editor templates and for layout pages.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Web Form Engine are also like Asp.net Web Forms. It has .aspx extension for views, .ascx extension for partial views &amp; editor templates and .master extension for layout/master pages. </w:t>
            </w:r>
          </w:p>
        </w:tc>
      </w:tr>
      <w:tr w:rsidR="00CD0559" w:rsidRPr="001B3189" w:rsidTr="00167A4B">
        <w:trPr>
          <w:trHeight w:val="249"/>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lastRenderedPageBreak/>
              <w:t xml:space="preserve">Razor has new and advance syntax that are compact, expressive and reduces typing.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has the same syntax like Asp.net Web Forms uses for .aspx pages. </w:t>
            </w:r>
          </w:p>
        </w:tc>
      </w:tr>
      <w:tr w:rsidR="00CD0559" w:rsidRPr="001B3189" w:rsidTr="00167A4B">
        <w:trPr>
          <w:trHeight w:val="646"/>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syntax are easy to learn and much clean than Web Form syntax. Razor uses @ symbol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@Html.ActionLink("SignUp", "SignUp")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syntax are borrowed from Asp.net Web Forms syntax that are mixed with html and sometimes make a view messy. Webform uses &lt;% and %&gt; delimiters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&lt;%: Html.ActionLink("SignUp", "SignUp") %&gt; </w:t>
            </w:r>
          </w:p>
        </w:tc>
      </w:tr>
      <w:tr w:rsidR="00CD0559" w:rsidRPr="001B3189" w:rsidTr="00167A4B">
        <w:trPr>
          <w:trHeight w:val="384"/>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By default, Razor Engine prevents XSS attacks (Cross-Site Scripting Attacks) means it encodes the script or html tags like &lt;, &gt; before rendering to view.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 not prevent XSS attacks means any script saved in the database will be fired while rendering the page </w:t>
            </w:r>
          </w:p>
        </w:tc>
      </w:tr>
      <w:tr w:rsidR="00CD0559" w:rsidRPr="001B3189" w:rsidTr="00167A4B">
        <w:trPr>
          <w:trHeight w:val="25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little bit slow as compared to Webform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faster than Razor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doesn't support design mode in visual studio means you cannot see your page look and feel.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support design mode in visual studio means you can see your page look and feel without running the application.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support TDD (Test Driven Development) since it is not depend on System.Web.UI.Page class.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doesn't support TDD (Test Driven Development) since it depend on System.Web.UI.Page class which makes the testing complex. </w:t>
            </w:r>
          </w:p>
        </w:tc>
      </w:tr>
    </w:tbl>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572527" w:rsidRPr="001B3189" w:rsidRDefault="00572527" w:rsidP="00572527">
      <w:pPr>
        <w:autoSpaceDE w:val="0"/>
        <w:autoSpaceDN w:val="0"/>
        <w:adjustRightInd w:val="0"/>
        <w:spacing w:after="0" w:line="240" w:lineRule="auto"/>
        <w:rPr>
          <w:rFonts w:ascii="Arial" w:hAnsi="Arial" w:cs="Arial"/>
          <w:b/>
          <w:bCs/>
          <w:sz w:val="24"/>
          <w:szCs w:val="24"/>
          <w:lang w:val="en-IN"/>
        </w:rPr>
      </w:pPr>
      <w:r w:rsidRPr="001B3189">
        <w:rPr>
          <w:rFonts w:ascii="Arial" w:hAnsi="Arial" w:cs="Arial"/>
          <w:b/>
          <w:bCs/>
          <w:sz w:val="24"/>
          <w:szCs w:val="24"/>
          <w:lang w:val="en-IN"/>
        </w:rPr>
        <w:t>URL Helpers</w:t>
      </w: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URL helpers are similar to the HTML ActionLink and RouteLink helpers, but instead of</w:t>
      </w:r>
    </w:p>
    <w:p w:rsidR="00572527" w:rsidRPr="001B3189" w:rsidRDefault="00572527" w:rsidP="00572527">
      <w:pPr>
        <w:pStyle w:val="Default"/>
        <w:rPr>
          <w:rFonts w:ascii="Arial" w:hAnsi="Arial" w:cs="Arial"/>
        </w:rPr>
      </w:pPr>
      <w:r w:rsidRPr="001B3189">
        <w:rPr>
          <w:rFonts w:ascii="Arial" w:hAnsi="Arial" w:cs="Arial"/>
        </w:rPr>
        <w:t>returning HTML they build URLs and return the URLs as strings.</w:t>
      </w:r>
    </w:p>
    <w:p w:rsidR="00572527" w:rsidRPr="001B3189" w:rsidRDefault="00572527" w:rsidP="00572527">
      <w:pPr>
        <w:autoSpaceDE w:val="0"/>
        <w:autoSpaceDN w:val="0"/>
        <w:adjustRightInd w:val="0"/>
        <w:spacing w:after="0" w:line="240" w:lineRule="auto"/>
        <w:rPr>
          <w:rFonts w:ascii="Arial" w:hAnsi="Arial" w:cs="Arial"/>
          <w:color w:val="000000"/>
          <w:sz w:val="24"/>
          <w:szCs w:val="24"/>
          <w:lang w:val="en-IN"/>
        </w:rPr>
      </w:pP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color w:val="000000"/>
          <w:sz w:val="24"/>
          <w:szCs w:val="24"/>
          <w:lang w:val="en-IN"/>
        </w:rPr>
        <w:t xml:space="preserve">1. </w:t>
      </w:r>
      <w:r w:rsidRPr="001B3189">
        <w:rPr>
          <w:rFonts w:ascii="Arial" w:hAnsi="Arial" w:cs="Arial"/>
          <w:sz w:val="24"/>
          <w:szCs w:val="24"/>
          <w:lang w:val="en-IN"/>
        </w:rPr>
        <w:t>Action</w:t>
      </w:r>
      <w:r w:rsidR="008C7CDF" w:rsidRPr="001B3189">
        <w:rPr>
          <w:rFonts w:ascii="Arial" w:hAnsi="Arial" w:cs="Arial"/>
          <w:sz w:val="24"/>
          <w:szCs w:val="24"/>
          <w:lang w:val="en-IN"/>
        </w:rPr>
        <w:t xml:space="preserve"> - The Action URL helper is exactly like ActionLink, but does not return an anchor tag.</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2.Content</w:t>
      </w:r>
      <w:r w:rsidR="002976DB" w:rsidRPr="001B3189">
        <w:rPr>
          <w:rFonts w:ascii="Arial" w:hAnsi="Arial" w:cs="Arial"/>
          <w:sz w:val="24"/>
          <w:szCs w:val="24"/>
          <w:lang w:val="en-IN"/>
        </w:rPr>
        <w:t xml:space="preserve"> - The Content helper is particularly helpful because it can convert a relative application path to an</w:t>
      </w:r>
    </w:p>
    <w:p w:rsidR="00572527" w:rsidRPr="001B3189" w:rsidRDefault="002976DB"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absolute application path.</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rPr>
        <w:t xml:space="preserve">3. </w:t>
      </w:r>
      <w:r w:rsidRPr="001B3189">
        <w:rPr>
          <w:rFonts w:ascii="Arial" w:hAnsi="Arial" w:cs="Arial"/>
          <w:sz w:val="24"/>
          <w:szCs w:val="24"/>
          <w:lang w:val="en-IN"/>
        </w:rPr>
        <w:t>RouteUrl</w:t>
      </w:r>
      <w:r w:rsidR="002976DB" w:rsidRPr="001B3189">
        <w:rPr>
          <w:rFonts w:ascii="Arial" w:hAnsi="Arial" w:cs="Arial"/>
          <w:sz w:val="24"/>
          <w:szCs w:val="24"/>
        </w:rPr>
        <w:t xml:space="preserve">- </w:t>
      </w:r>
      <w:r w:rsidR="002976DB" w:rsidRPr="001B3189">
        <w:rPr>
          <w:rFonts w:ascii="Arial" w:hAnsi="Arial" w:cs="Arial"/>
          <w:sz w:val="24"/>
          <w:szCs w:val="24"/>
          <w:lang w:val="en-IN"/>
        </w:rPr>
        <w:t>The RouteUrl helper follows the same pattern as the Action helper, but like RouteLink it accepts a</w:t>
      </w:r>
    </w:p>
    <w:p w:rsidR="00572527" w:rsidRPr="001B3189" w:rsidRDefault="002976DB" w:rsidP="002976DB">
      <w:pPr>
        <w:pStyle w:val="Default"/>
        <w:rPr>
          <w:rFonts w:ascii="Arial" w:hAnsi="Arial" w:cs="Arial"/>
        </w:rPr>
      </w:pPr>
      <w:r w:rsidRPr="001B3189">
        <w:rPr>
          <w:rFonts w:ascii="Arial" w:hAnsi="Arial" w:cs="Arial"/>
        </w:rPr>
        <w:t>route name and does not have arguments for controller name and action name.</w:t>
      </w:r>
    </w:p>
    <w:p w:rsidR="001349E9" w:rsidRPr="001B3189" w:rsidRDefault="001349E9" w:rsidP="002976DB">
      <w:pPr>
        <w:pStyle w:val="Default"/>
        <w:rPr>
          <w:rFonts w:ascii="Arial" w:hAnsi="Arial" w:cs="Arial"/>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For optimizing style and script files</w:t>
      </w: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System.Web.Optimization.BundleTable.EnableOptimizations = false; </w:t>
      </w:r>
    </w:p>
    <w:p w:rsidR="001349E9" w:rsidRPr="001B3189" w:rsidRDefault="001349E9" w:rsidP="001349E9">
      <w:pPr>
        <w:pStyle w:val="Default"/>
        <w:rPr>
          <w:rFonts w:ascii="Arial" w:hAnsi="Arial" w:cs="Arial"/>
        </w:rPr>
      </w:pPr>
    </w:p>
    <w:p w:rsidR="001349E9" w:rsidRPr="001B3189" w:rsidRDefault="001349E9" w:rsidP="001349E9">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[RoutePrefix("MyHome")]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Controller based routing in ASP.net MVC5</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[Route("{action=index}")] //default action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class HomeController : Controller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//new route: /MyHome/Index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//new route: /MyHome/About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ViewBag.Message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//new route: /MyHome/Contact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ViewBag.Message = "Your contact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Level Routing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[Route("users/about")] //route" /users/about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ViewBag.Message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923CF"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i/>
          <w:iCs/>
          <w:color w:val="000000" w:themeColor="text1"/>
          <w:sz w:val="24"/>
          <w:szCs w:val="24"/>
          <w14:textOutline w14:w="0" w14:cap="flat" w14:cmpd="sng" w14:algn="ctr">
            <w14:noFill/>
            <w14:prstDash w14:val="solid"/>
            <w14:round/>
          </w14:textOutline>
        </w:rPr>
        <w:t xml:space="preserve">routes.MapMvcAttributeRoutes() </w:t>
      </w:r>
      <w:r w:rsidRPr="001B3189">
        <w:rPr>
          <w:rFonts w:ascii="Arial" w:hAnsi="Arial" w:cs="Arial"/>
          <w:color w:val="000000" w:themeColor="text1"/>
          <w:sz w:val="24"/>
          <w:szCs w:val="24"/>
          <w14:textOutline w14:w="0" w14:cap="flat" w14:cmpd="sng" w14:algn="ctr">
            <w14:noFill/>
            <w14:prstDash w14:val="solid"/>
            <w14:round/>
          </w14:textOutline>
        </w:rPr>
        <w:t xml:space="preserve">method with in </w:t>
      </w:r>
      <w:r w:rsidRPr="001B3189">
        <w:rPr>
          <w:rFonts w:ascii="Arial" w:hAnsi="Arial" w:cs="Arial"/>
          <w:i/>
          <w:iCs/>
          <w:color w:val="000000" w:themeColor="text1"/>
          <w:sz w:val="24"/>
          <w:szCs w:val="24"/>
          <w14:textOutline w14:w="0" w14:cap="flat" w14:cmpd="sng" w14:algn="ctr">
            <w14:noFill/>
            <w14:prstDash w14:val="solid"/>
            <w14:round/>
          </w14:textOutline>
        </w:rPr>
        <w:t xml:space="preserve">RegisterRoutes() </w:t>
      </w:r>
      <w:r w:rsidRPr="001B3189">
        <w:rPr>
          <w:rFonts w:ascii="Arial" w:hAnsi="Arial" w:cs="Arial"/>
          <w:color w:val="000000" w:themeColor="text1"/>
          <w:sz w:val="24"/>
          <w:szCs w:val="24"/>
          <w14:textOutline w14:w="0" w14:cap="flat" w14:cmpd="sng" w14:algn="ctr">
            <w14:noFill/>
            <w14:prstDash w14:val="solid"/>
            <w14:round/>
          </w14:textOutline>
        </w:rPr>
        <w:t>method of RouteConfig.cs file.</w:t>
      </w: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p>
    <w:p w:rsidR="001B3189" w:rsidRPr="001B3189" w:rsidRDefault="001B3189" w:rsidP="00BF2840">
      <w:pPr>
        <w:rPr>
          <w:rFonts w:ascii="Arial" w:hAnsi="Arial" w:cs="Arial"/>
          <w:color w:val="000000" w:themeColor="text1"/>
          <w:sz w:val="24"/>
          <w:szCs w:val="24"/>
          <w14:textOutline w14:w="0" w14:cap="flat" w14:cmpd="sng" w14:algn="ctr">
            <w14:noFill/>
            <w14:prstDash w14:val="solid"/>
            <w14:round/>
          </w14:textOutline>
        </w:rPr>
      </w:pP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lastRenderedPageBreak/>
        <w:t>Filters in ASP.Net MVC</w:t>
      </w:r>
    </w:p>
    <w:p w:rsidR="00402BAA" w:rsidRPr="008B2447" w:rsidRDefault="00402BAA" w:rsidP="008B2447">
      <w:pPr>
        <w:pStyle w:val="ListParagraph"/>
        <w:numPr>
          <w:ilvl w:val="0"/>
          <w:numId w:val="4"/>
        </w:numPr>
        <w:rPr>
          <w:rFonts w:ascii="Arial" w:hAnsi="Arial" w:cs="Arial"/>
          <w:color w:val="000000" w:themeColor="text1"/>
          <w:sz w:val="24"/>
          <w:szCs w:val="24"/>
          <w14:textOutline w14:w="0" w14:cap="flat" w14:cmpd="sng" w14:algn="ctr">
            <w14:noFill/>
            <w14:prstDash w14:val="solid"/>
            <w14:round/>
          </w14:textOutline>
        </w:rPr>
      </w:pPr>
      <w:bookmarkStart w:id="0" w:name="_GoBack"/>
      <w:bookmarkEnd w:id="0"/>
      <w:r w:rsidRPr="008B2447">
        <w:rPr>
          <w:rFonts w:ascii="Arial" w:hAnsi="Arial" w:cs="Arial"/>
          <w:color w:val="000000" w:themeColor="text1"/>
          <w:sz w:val="24"/>
          <w:szCs w:val="24"/>
          <w14:textOutline w14:w="0" w14:cap="flat" w14:cmpd="sng" w14:algn="ctr">
            <w14:noFill/>
            <w14:prstDash w14:val="solid"/>
            <w14:round/>
          </w14:textOutline>
        </w:rPr>
        <w:t xml:space="preserve">Authentication Filters : </w:t>
      </w:r>
    </w:p>
    <w:p w:rsidR="00402BAA" w:rsidRPr="001B3189" w:rsidRDefault="00402BAA" w:rsidP="00402BAA">
      <w:pPr>
        <w:pStyle w:val="NormalWeb"/>
        <w:rPr>
          <w:rFonts w:ascii="Arial" w:hAnsi="Arial" w:cs="Arial"/>
        </w:rPr>
      </w:pPr>
      <w:r w:rsidRPr="001B3189">
        <w:rPr>
          <w:rFonts w:ascii="Arial" w:hAnsi="Arial" w:cs="Arial"/>
        </w:rPr>
        <w:t>public interface IAuthenticationFilter</w:t>
      </w:r>
      <w:r w:rsidRPr="001B3189">
        <w:rPr>
          <w:rFonts w:ascii="Arial" w:hAnsi="Arial" w:cs="Arial"/>
        </w:rPr>
        <w:br/>
        <w:t>{</w:t>
      </w:r>
      <w:r w:rsidRPr="001B3189">
        <w:rPr>
          <w:rFonts w:ascii="Arial" w:hAnsi="Arial" w:cs="Arial"/>
        </w:rPr>
        <w:br/>
        <w:t>    void OnAuthentication(AuthenticationContext filterContext);</w:t>
      </w:r>
    </w:p>
    <w:p w:rsidR="00402BAA" w:rsidRPr="001B3189" w:rsidRDefault="00402BAA" w:rsidP="00402BAA">
      <w:pPr>
        <w:pStyle w:val="NormalWeb"/>
        <w:rPr>
          <w:rFonts w:ascii="Arial" w:hAnsi="Arial" w:cs="Arial"/>
        </w:rPr>
      </w:pPr>
      <w:r w:rsidRPr="001B3189">
        <w:rPr>
          <w:rFonts w:ascii="Arial" w:hAnsi="Arial" w:cs="Arial"/>
        </w:rPr>
        <w:t>    void OnAuthenticationChallenge(AuthenticationChallengeContext filterContext);</w:t>
      </w:r>
      <w:r w:rsidRPr="001B3189">
        <w:rPr>
          <w:rFonts w:ascii="Arial" w:hAnsi="Arial" w:cs="Arial"/>
        </w:rPr>
        <w:br/>
        <w:t>}</w:t>
      </w:r>
    </w:p>
    <w:p w:rsidR="0000324A" w:rsidRPr="001B3189" w:rsidRDefault="00EB2A3E" w:rsidP="00EB2A3E">
      <w:pPr>
        <w:pStyle w:val="ListParagraph"/>
        <w:numPr>
          <w:ilvl w:val="0"/>
          <w:numId w:val="3"/>
        </w:num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Authorization Filters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public class CustAuthFilter : AuthorizeAttribute</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override void OnAuthorization(AuthorizationContext filterContext)</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filterContext.Controller.ViewBag.AutherizationMessage = "Custom Authorization: Message from OnAuthorization method.";</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5C3933" w:rsidRPr="001B3189" w:rsidRDefault="005C3933"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IPrincipal user = httpContext.User;</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if (!user.Identity.IsAuthenticated)</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false;</w:t>
      </w:r>
    </w:p>
    <w:p w:rsidR="005C3933" w:rsidRPr="001B3189" w:rsidRDefault="005C3933" w:rsidP="005C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hAnsi="Arial" w:cs="Arial"/>
          <w:sz w:val="24"/>
          <w:szCs w:val="24"/>
          <w:lang w:val="en-IN"/>
        </w:rPr>
        <w:t>}</w:t>
      </w:r>
    </w:p>
    <w:p w:rsidR="004F6821" w:rsidRPr="001B3189" w:rsidRDefault="004F6821" w:rsidP="004F682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Action Filters : </w:t>
      </w:r>
    </w:p>
    <w:p w:rsidR="004F6821" w:rsidRPr="001B3189" w:rsidRDefault="004F6821" w:rsidP="00DC4E3C">
      <w:pPr>
        <w:pStyle w:val="HTMLPreformatted"/>
        <w:ind w:left="360"/>
        <w:rPr>
          <w:rFonts w:ascii="Arial" w:hAnsi="Arial" w:cs="Arial"/>
          <w:sz w:val="24"/>
          <w:szCs w:val="24"/>
        </w:rPr>
      </w:pP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OnActionExecuting(ActionExecutingContext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filterContext.Controller.ViewBag.CustomActionMessage1 = </w:t>
      </w:r>
      <w:r w:rsidRPr="001B3189">
        <w:rPr>
          <w:rStyle w:val="code-string"/>
          <w:rFonts w:ascii="Arial" w:hAnsi="Arial" w:cs="Arial"/>
          <w:sz w:val="24"/>
          <w:szCs w:val="24"/>
        </w:rPr>
        <w:t>"Custom Action Filter: Message from OnActionExecuting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OnActionExecuted(ActionExecutedContext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filterContext.Controller.ViewBag.CustomActionMessage2 = </w:t>
      </w:r>
      <w:r w:rsidRPr="001B3189">
        <w:rPr>
          <w:rStyle w:val="code-string"/>
          <w:rFonts w:ascii="Arial" w:hAnsi="Arial" w:cs="Arial"/>
          <w:sz w:val="24"/>
          <w:szCs w:val="24"/>
        </w:rPr>
        <w:t>"Custom Action Filter: Message from OnActionExecuted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OnResultExecuting(ResultExecutingContext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filterContext.Controller.ViewBag.CustomActionMessage3 = </w:t>
      </w:r>
      <w:r w:rsidRPr="001B3189">
        <w:rPr>
          <w:rStyle w:val="code-string"/>
          <w:rFonts w:ascii="Arial" w:hAnsi="Arial" w:cs="Arial"/>
          <w:sz w:val="24"/>
          <w:szCs w:val="24"/>
        </w:rPr>
        <w:t>"Custom Action Filter: Message from OnResultExecuting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OnResultExecuted(ResultExecutedContext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lastRenderedPageBreak/>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filterContext.Controller.ViewBag.CustomActionMessage4 = </w:t>
      </w:r>
      <w:r w:rsidRPr="001B3189">
        <w:rPr>
          <w:rStyle w:val="code-string"/>
          <w:rFonts w:ascii="Arial" w:hAnsi="Arial" w:cs="Arial"/>
          <w:sz w:val="24"/>
          <w:szCs w:val="24"/>
        </w:rPr>
        <w:t>"Custom Action Filter: Message from OnResultExecuted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        </w:t>
      </w:r>
    </w:p>
    <w:p w:rsidR="004F6821" w:rsidRPr="001B3189" w:rsidRDefault="004F6821" w:rsidP="00DC4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EB2A3E" w:rsidRPr="001B3189" w:rsidRDefault="00EB2A3E"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D48C1" w:rsidRPr="001B3189" w:rsidRDefault="00D24758" w:rsidP="0013637E">
      <w:pPr>
        <w:spacing w:before="100" w:beforeAutospacing="1" w:after="100" w:afterAutospacing="1" w:line="240" w:lineRule="auto"/>
        <w:ind w:firstLine="360"/>
        <w:rPr>
          <w:rFonts w:ascii="Arial" w:eastAsia="Times New Roman" w:hAnsi="Arial" w:cs="Arial"/>
          <w:sz w:val="24"/>
          <w:szCs w:val="24"/>
          <w:lang w:val="en-IN" w:eastAsia="en-IN"/>
        </w:rPr>
      </w:pPr>
      <w:r w:rsidRPr="001B3189">
        <w:rPr>
          <w:rFonts w:ascii="Arial" w:eastAsia="Times New Roman" w:hAnsi="Arial" w:cs="Arial"/>
          <w:b/>
          <w:bCs/>
          <w:sz w:val="24"/>
          <w:szCs w:val="24"/>
          <w:lang w:val="en-IN" w:eastAsia="en-IN"/>
        </w:rPr>
        <w:t>4.</w:t>
      </w:r>
      <w:r w:rsidR="003D48C1" w:rsidRPr="001B3189">
        <w:rPr>
          <w:rFonts w:ascii="Arial" w:eastAsia="Times New Roman" w:hAnsi="Arial" w:cs="Arial"/>
          <w:b/>
          <w:bCs/>
          <w:sz w:val="24"/>
          <w:szCs w:val="24"/>
          <w:lang w:val="en-IN" w:eastAsia="en-IN"/>
        </w:rPr>
        <w:t xml:space="preserve"> Exception Filter: </w:t>
      </w:r>
      <w:r w:rsidR="003D48C1" w:rsidRPr="001B3189">
        <w:rPr>
          <w:rFonts w:ascii="Arial" w:eastAsia="Times New Roman" w:hAnsi="Arial" w:cs="Arial"/>
          <w:sz w:val="24"/>
          <w:szCs w:val="24"/>
          <w:lang w:val="en-IN" w:eastAsia="en-IN"/>
        </w:rPr>
        <w:t xml:space="preserve">This filter is used to capture any execptions if raised by controller or an action method. Create a class which will inherit FilterAttribute class and implement IExceptionFilter interface.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public class CustExceptionFilter : FilterAttribute, IExceptionFilter</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void OnException(ExceptionContext filterContext)</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filterContext.Controller.ViewBag.ExceptionMessage = "Custom Exception: Message from OnException method.";</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DC4E3C">
      <w:pPr>
        <w:pStyle w:val="ListParagraph"/>
        <w:rPr>
          <w:rFonts w:ascii="Arial" w:hAnsi="Arial" w:cs="Arial"/>
          <w:color w:val="000000" w:themeColor="text1"/>
          <w:sz w:val="24"/>
          <w:szCs w:val="24"/>
          <w14:textOutline w14:w="0" w14:cap="flat" w14:cmpd="sng" w14:algn="ctr">
            <w14:noFill/>
            <w14:prstDash w14:val="solid"/>
            <w14:round/>
          </w14:textOutline>
        </w:rPr>
      </w:pPr>
    </w:p>
    <w:sectPr w:rsidR="003D48C1" w:rsidRPr="001B3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78B9"/>
    <w:multiLevelType w:val="hybridMultilevel"/>
    <w:tmpl w:val="E7BE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DB2839"/>
    <w:multiLevelType w:val="hybridMultilevel"/>
    <w:tmpl w:val="883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72075F"/>
    <w:multiLevelType w:val="multilevel"/>
    <w:tmpl w:val="F8EC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94B89"/>
    <w:multiLevelType w:val="hybridMultilevel"/>
    <w:tmpl w:val="3048A188"/>
    <w:lvl w:ilvl="0" w:tplc="1E6A40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40"/>
    <w:rsid w:val="0000324A"/>
    <w:rsid w:val="0001318B"/>
    <w:rsid w:val="00024939"/>
    <w:rsid w:val="00060D08"/>
    <w:rsid w:val="000C3B80"/>
    <w:rsid w:val="000F76DB"/>
    <w:rsid w:val="0011263C"/>
    <w:rsid w:val="001349E9"/>
    <w:rsid w:val="0013637E"/>
    <w:rsid w:val="0014066E"/>
    <w:rsid w:val="001654A1"/>
    <w:rsid w:val="00167A4B"/>
    <w:rsid w:val="001818C8"/>
    <w:rsid w:val="001B3189"/>
    <w:rsid w:val="001C1EC7"/>
    <w:rsid w:val="001D4FD3"/>
    <w:rsid w:val="00221A57"/>
    <w:rsid w:val="00252619"/>
    <w:rsid w:val="00281A25"/>
    <w:rsid w:val="002976DB"/>
    <w:rsid w:val="002B4A80"/>
    <w:rsid w:val="00343385"/>
    <w:rsid w:val="003B11CF"/>
    <w:rsid w:val="003D48C1"/>
    <w:rsid w:val="00402BAA"/>
    <w:rsid w:val="00412274"/>
    <w:rsid w:val="00423B71"/>
    <w:rsid w:val="004F6821"/>
    <w:rsid w:val="00500291"/>
    <w:rsid w:val="005254DC"/>
    <w:rsid w:val="00545BF5"/>
    <w:rsid w:val="00572527"/>
    <w:rsid w:val="005C01A0"/>
    <w:rsid w:val="005C3933"/>
    <w:rsid w:val="006241C3"/>
    <w:rsid w:val="00671B32"/>
    <w:rsid w:val="00672506"/>
    <w:rsid w:val="006A5ADD"/>
    <w:rsid w:val="0074777D"/>
    <w:rsid w:val="007A45E9"/>
    <w:rsid w:val="007A6032"/>
    <w:rsid w:val="00840523"/>
    <w:rsid w:val="00874DA4"/>
    <w:rsid w:val="008B2447"/>
    <w:rsid w:val="008C1AD1"/>
    <w:rsid w:val="008C7CDF"/>
    <w:rsid w:val="008F768A"/>
    <w:rsid w:val="009333CF"/>
    <w:rsid w:val="0095181C"/>
    <w:rsid w:val="00994FB9"/>
    <w:rsid w:val="009B35EF"/>
    <w:rsid w:val="00A732EC"/>
    <w:rsid w:val="00AC3928"/>
    <w:rsid w:val="00AF0E33"/>
    <w:rsid w:val="00B923CF"/>
    <w:rsid w:val="00BB23E1"/>
    <w:rsid w:val="00BF2840"/>
    <w:rsid w:val="00C23ECC"/>
    <w:rsid w:val="00C3288D"/>
    <w:rsid w:val="00C45D44"/>
    <w:rsid w:val="00CD0559"/>
    <w:rsid w:val="00CF5F7D"/>
    <w:rsid w:val="00D24758"/>
    <w:rsid w:val="00DC01E0"/>
    <w:rsid w:val="00DC4E3C"/>
    <w:rsid w:val="00EB2A3E"/>
    <w:rsid w:val="00ED020C"/>
    <w:rsid w:val="00F44FC4"/>
    <w:rsid w:val="00F72873"/>
    <w:rsid w:val="00F87F2A"/>
    <w:rsid w:val="00F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2A05"/>
  <w15:chartTrackingRefBased/>
  <w15:docId w15:val="{F192C435-8B0E-4335-95CE-D8800D3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840"/>
  </w:style>
  <w:style w:type="paragraph" w:styleId="Heading3">
    <w:name w:val="heading 3"/>
    <w:basedOn w:val="Normal"/>
    <w:link w:val="Heading3Char"/>
    <w:uiPriority w:val="9"/>
    <w:qFormat/>
    <w:rsid w:val="00BF28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84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F2840"/>
    <w:rPr>
      <w:color w:val="0000FF"/>
      <w:u w:val="single"/>
    </w:rPr>
  </w:style>
  <w:style w:type="character" w:customStyle="1" w:styleId="apple-converted-space">
    <w:name w:val="apple-converted-space"/>
    <w:basedOn w:val="DefaultParagraphFont"/>
    <w:rsid w:val="00BF2840"/>
  </w:style>
  <w:style w:type="paragraph" w:customStyle="1" w:styleId="Default">
    <w:name w:val="Default"/>
    <w:rsid w:val="00BF2840"/>
    <w:pPr>
      <w:autoSpaceDE w:val="0"/>
      <w:autoSpaceDN w:val="0"/>
      <w:adjustRightInd w:val="0"/>
      <w:spacing w:after="0" w:line="240" w:lineRule="auto"/>
    </w:pPr>
    <w:rPr>
      <w:rFonts w:ascii="Consolas" w:hAnsi="Consolas" w:cs="Consolas"/>
      <w:color w:val="000000"/>
      <w:sz w:val="24"/>
      <w:szCs w:val="24"/>
      <w:lang w:val="en-IN"/>
    </w:rPr>
  </w:style>
  <w:style w:type="paragraph" w:styleId="ListParagraph">
    <w:name w:val="List Paragraph"/>
    <w:basedOn w:val="Normal"/>
    <w:uiPriority w:val="34"/>
    <w:qFormat/>
    <w:rsid w:val="00423B71"/>
    <w:pPr>
      <w:ind w:left="720"/>
      <w:contextualSpacing/>
    </w:pPr>
  </w:style>
  <w:style w:type="paragraph" w:styleId="NormalWeb">
    <w:name w:val="Normal (Web)"/>
    <w:basedOn w:val="Normal"/>
    <w:uiPriority w:val="99"/>
    <w:semiHidden/>
    <w:unhideWhenUsed/>
    <w:rsid w:val="00402B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2A3E"/>
    <w:rPr>
      <w:rFonts w:ascii="Courier New" w:eastAsia="Times New Roman" w:hAnsi="Courier New" w:cs="Courier New"/>
      <w:sz w:val="20"/>
      <w:szCs w:val="20"/>
      <w:lang w:val="en-IN" w:eastAsia="en-IN"/>
    </w:rPr>
  </w:style>
  <w:style w:type="character" w:customStyle="1" w:styleId="code-keyword">
    <w:name w:val="code-keyword"/>
    <w:basedOn w:val="DefaultParagraphFont"/>
    <w:rsid w:val="00EB2A3E"/>
  </w:style>
  <w:style w:type="character" w:customStyle="1" w:styleId="code-string">
    <w:name w:val="code-string"/>
    <w:basedOn w:val="DefaultParagraphFont"/>
    <w:rsid w:val="00EB2A3E"/>
  </w:style>
  <w:style w:type="character" w:styleId="Strong">
    <w:name w:val="Strong"/>
    <w:basedOn w:val="DefaultParagraphFont"/>
    <w:uiPriority w:val="22"/>
    <w:qFormat/>
    <w:rsid w:val="003D48C1"/>
    <w:rPr>
      <w:b/>
      <w:bCs/>
    </w:rPr>
  </w:style>
  <w:style w:type="character" w:styleId="HTMLCode">
    <w:name w:val="HTML Code"/>
    <w:basedOn w:val="DefaultParagraphFont"/>
    <w:uiPriority w:val="99"/>
    <w:semiHidden/>
    <w:unhideWhenUsed/>
    <w:rsid w:val="003D48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85824">
      <w:bodyDiv w:val="1"/>
      <w:marLeft w:val="0"/>
      <w:marRight w:val="0"/>
      <w:marTop w:val="0"/>
      <w:marBottom w:val="0"/>
      <w:divBdr>
        <w:top w:val="none" w:sz="0" w:space="0" w:color="auto"/>
        <w:left w:val="none" w:sz="0" w:space="0" w:color="auto"/>
        <w:bottom w:val="none" w:sz="0" w:space="0" w:color="auto"/>
        <w:right w:val="none" w:sz="0" w:space="0" w:color="auto"/>
      </w:divBdr>
    </w:div>
    <w:div w:id="1117338316">
      <w:bodyDiv w:val="1"/>
      <w:marLeft w:val="0"/>
      <w:marRight w:val="0"/>
      <w:marTop w:val="0"/>
      <w:marBottom w:val="0"/>
      <w:divBdr>
        <w:top w:val="none" w:sz="0" w:space="0" w:color="auto"/>
        <w:left w:val="none" w:sz="0" w:space="0" w:color="auto"/>
        <w:bottom w:val="none" w:sz="0" w:space="0" w:color="auto"/>
        <w:right w:val="none" w:sz="0" w:space="0" w:color="auto"/>
      </w:divBdr>
    </w:div>
    <w:div w:id="1148978056">
      <w:bodyDiv w:val="1"/>
      <w:marLeft w:val="0"/>
      <w:marRight w:val="0"/>
      <w:marTop w:val="0"/>
      <w:marBottom w:val="0"/>
      <w:divBdr>
        <w:top w:val="none" w:sz="0" w:space="0" w:color="auto"/>
        <w:left w:val="none" w:sz="0" w:space="0" w:color="auto"/>
        <w:bottom w:val="none" w:sz="0" w:space="0" w:color="auto"/>
        <w:right w:val="none" w:sz="0" w:space="0" w:color="auto"/>
      </w:divBdr>
      <w:divsChild>
        <w:div w:id="441539345">
          <w:marLeft w:val="0"/>
          <w:marRight w:val="0"/>
          <w:marTop w:val="0"/>
          <w:marBottom w:val="0"/>
          <w:divBdr>
            <w:top w:val="none" w:sz="0" w:space="0" w:color="auto"/>
            <w:left w:val="none" w:sz="0" w:space="0" w:color="auto"/>
            <w:bottom w:val="none" w:sz="0" w:space="0" w:color="auto"/>
            <w:right w:val="none" w:sz="0" w:space="0" w:color="auto"/>
          </w:divBdr>
        </w:div>
      </w:divsChild>
    </w:div>
    <w:div w:id="1967736271">
      <w:bodyDiv w:val="1"/>
      <w:marLeft w:val="0"/>
      <w:marRight w:val="0"/>
      <w:marTop w:val="0"/>
      <w:marBottom w:val="0"/>
      <w:divBdr>
        <w:top w:val="none" w:sz="0" w:space="0" w:color="auto"/>
        <w:left w:val="none" w:sz="0" w:space="0" w:color="auto"/>
        <w:bottom w:val="none" w:sz="0" w:space="0" w:color="auto"/>
        <w:right w:val="none" w:sz="0" w:space="0" w:color="auto"/>
      </w:divBdr>
    </w:div>
    <w:div w:id="202540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Za-z0-9.-]+\.%5bA-Za-z%5d%7b2,4%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magazine/dd942838.asp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3015</Words>
  <Characters>17189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15</cp:revision>
  <dcterms:created xsi:type="dcterms:W3CDTF">2017-02-08T00:09:00Z</dcterms:created>
  <dcterms:modified xsi:type="dcterms:W3CDTF">2017-02-08T04:10:00Z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-2001989897</vt:i4>
  </property>
</Properties>
</file>