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DA37" w14:textId="77777777" w:rsidR="00A24AB8" w:rsidRPr="00A24AB8" w:rsidRDefault="00A24AB8" w:rsidP="00A24AB8">
      <w:r w:rsidRPr="00A24AB8">
        <w:rPr>
          <w:b/>
          <w:bCs/>
        </w:rPr>
        <w:t>Firestore</w:t>
      </w:r>
      <w:r w:rsidRPr="00A24AB8">
        <w:t> is a flexible, scalable, and real-time </w:t>
      </w:r>
      <w:r w:rsidRPr="00A24AB8">
        <w:rPr>
          <w:b/>
          <w:bCs/>
        </w:rPr>
        <w:t>NoSQL cloud database</w:t>
      </w:r>
      <w:r w:rsidRPr="00A24AB8">
        <w:t> provided by </w:t>
      </w:r>
      <w:r w:rsidRPr="00A24AB8">
        <w:rPr>
          <w:b/>
          <w:bCs/>
        </w:rPr>
        <w:t>Google Firebase</w:t>
      </w:r>
      <w:r w:rsidRPr="00A24AB8">
        <w:t>. It is designed to support building real-time, serverless applications with ease. Firestore is a document-oriented database, meaning data is stored in documents and collections, rather than in tables and rows like traditional relational databases.</w:t>
      </w:r>
    </w:p>
    <w:p w14:paraId="58443DE8" w14:textId="77777777" w:rsidR="00A24AB8" w:rsidRPr="00A24AB8" w:rsidRDefault="00A24AB8" w:rsidP="00A24AB8">
      <w:pPr>
        <w:rPr>
          <w:b/>
          <w:bCs/>
        </w:rPr>
      </w:pPr>
      <w:r w:rsidRPr="00A24AB8">
        <w:rPr>
          <w:b/>
          <w:bCs/>
        </w:rPr>
        <w:t>Key Features of Firestore</w:t>
      </w:r>
    </w:p>
    <w:p w14:paraId="4D07DA87" w14:textId="77777777" w:rsidR="00A24AB8" w:rsidRPr="00A24AB8" w:rsidRDefault="00A24AB8" w:rsidP="00A24AB8">
      <w:pPr>
        <w:numPr>
          <w:ilvl w:val="0"/>
          <w:numId w:val="1"/>
        </w:numPr>
      </w:pPr>
      <w:r w:rsidRPr="00A24AB8">
        <w:rPr>
          <w:b/>
          <w:bCs/>
        </w:rPr>
        <w:t>Real-Time Data Sync</w:t>
      </w:r>
      <w:r w:rsidRPr="00A24AB8">
        <w:t>:</w:t>
      </w:r>
    </w:p>
    <w:p w14:paraId="41574070" w14:textId="77777777" w:rsidR="00A24AB8" w:rsidRPr="00A24AB8" w:rsidRDefault="00A24AB8" w:rsidP="00A24AB8">
      <w:pPr>
        <w:numPr>
          <w:ilvl w:val="1"/>
          <w:numId w:val="1"/>
        </w:numPr>
      </w:pPr>
      <w:r w:rsidRPr="00A24AB8">
        <w:t>Firestore supports real-time updates, meaning changes made to data are automatically synced with clients in real time. This makes it ideal for building real-time applications like chat apps or live dashboards.</w:t>
      </w:r>
    </w:p>
    <w:p w14:paraId="4B4FE8E5" w14:textId="77777777" w:rsidR="00A24AB8" w:rsidRPr="00A24AB8" w:rsidRDefault="00A24AB8" w:rsidP="00A24AB8">
      <w:pPr>
        <w:numPr>
          <w:ilvl w:val="0"/>
          <w:numId w:val="1"/>
        </w:numPr>
      </w:pPr>
      <w:r w:rsidRPr="00A24AB8">
        <w:rPr>
          <w:b/>
          <w:bCs/>
        </w:rPr>
        <w:t>Offline Support</w:t>
      </w:r>
      <w:r w:rsidRPr="00A24AB8">
        <w:t>:</w:t>
      </w:r>
    </w:p>
    <w:p w14:paraId="53A67BB9" w14:textId="77777777" w:rsidR="00A24AB8" w:rsidRPr="00A24AB8" w:rsidRDefault="00A24AB8" w:rsidP="00A24AB8">
      <w:pPr>
        <w:numPr>
          <w:ilvl w:val="1"/>
          <w:numId w:val="1"/>
        </w:numPr>
      </w:pPr>
      <w:r w:rsidRPr="00A24AB8">
        <w:t>Firestore provides built-in offline support for mobile and web applications. Data is cached locally and changes are synced when the app reconnects to the internet.</w:t>
      </w:r>
    </w:p>
    <w:p w14:paraId="34E53C94" w14:textId="77777777" w:rsidR="00A24AB8" w:rsidRPr="00A24AB8" w:rsidRDefault="00A24AB8" w:rsidP="00A24AB8">
      <w:pPr>
        <w:numPr>
          <w:ilvl w:val="0"/>
          <w:numId w:val="1"/>
        </w:numPr>
      </w:pPr>
      <w:r w:rsidRPr="00A24AB8">
        <w:rPr>
          <w:b/>
          <w:bCs/>
        </w:rPr>
        <w:t>Scalability</w:t>
      </w:r>
      <w:r w:rsidRPr="00A24AB8">
        <w:t>:</w:t>
      </w:r>
    </w:p>
    <w:p w14:paraId="5951C179" w14:textId="77777777" w:rsidR="00A24AB8" w:rsidRPr="00A24AB8" w:rsidRDefault="00A24AB8" w:rsidP="00A24AB8">
      <w:pPr>
        <w:numPr>
          <w:ilvl w:val="1"/>
          <w:numId w:val="1"/>
        </w:numPr>
      </w:pPr>
      <w:r w:rsidRPr="00A24AB8">
        <w:t>Firestore can scale automatically to handle large amounts of data and high traffic. It supports sharding (distributing data across multiple servers) and automatically manages load balancing and scaling.</w:t>
      </w:r>
    </w:p>
    <w:p w14:paraId="30781247" w14:textId="77777777" w:rsidR="00A24AB8" w:rsidRPr="00A24AB8" w:rsidRDefault="00A24AB8" w:rsidP="00A24AB8">
      <w:pPr>
        <w:numPr>
          <w:ilvl w:val="0"/>
          <w:numId w:val="1"/>
        </w:numPr>
      </w:pPr>
      <w:r w:rsidRPr="00A24AB8">
        <w:rPr>
          <w:b/>
          <w:bCs/>
        </w:rPr>
        <w:t>Serverless</w:t>
      </w:r>
      <w:r w:rsidRPr="00A24AB8">
        <w:t>:</w:t>
      </w:r>
    </w:p>
    <w:p w14:paraId="09620709" w14:textId="77777777" w:rsidR="00A24AB8" w:rsidRPr="00A24AB8" w:rsidRDefault="00A24AB8" w:rsidP="00A24AB8">
      <w:pPr>
        <w:numPr>
          <w:ilvl w:val="1"/>
          <w:numId w:val="1"/>
        </w:numPr>
      </w:pPr>
      <w:r w:rsidRPr="00A24AB8">
        <w:t>Firestore is a serverless database, meaning you don’t have to manage any servers or infrastructure. Google handles all the maintenance, scaling, and security.</w:t>
      </w:r>
    </w:p>
    <w:p w14:paraId="10B4A490" w14:textId="77777777" w:rsidR="00A24AB8" w:rsidRPr="00A24AB8" w:rsidRDefault="00A24AB8" w:rsidP="00A24AB8">
      <w:pPr>
        <w:numPr>
          <w:ilvl w:val="0"/>
          <w:numId w:val="1"/>
        </w:numPr>
      </w:pPr>
      <w:r w:rsidRPr="00A24AB8">
        <w:rPr>
          <w:b/>
          <w:bCs/>
        </w:rPr>
        <w:t>Security Rules</w:t>
      </w:r>
      <w:r w:rsidRPr="00A24AB8">
        <w:t>:</w:t>
      </w:r>
    </w:p>
    <w:p w14:paraId="7D19D5F1" w14:textId="77777777" w:rsidR="00A24AB8" w:rsidRPr="00A24AB8" w:rsidRDefault="00A24AB8" w:rsidP="00A24AB8">
      <w:pPr>
        <w:numPr>
          <w:ilvl w:val="1"/>
          <w:numId w:val="1"/>
        </w:numPr>
      </w:pPr>
      <w:r w:rsidRPr="00A24AB8">
        <w:t>Firestore comes with Firebase Security Rules, which enable fine-grained access control based on user authentication and other factors. You can define rules for reading and writing data, making it easier to secure your application.</w:t>
      </w:r>
    </w:p>
    <w:p w14:paraId="63317024" w14:textId="77777777" w:rsidR="00A24AB8" w:rsidRPr="00A24AB8" w:rsidRDefault="00A24AB8" w:rsidP="00A24AB8">
      <w:pPr>
        <w:numPr>
          <w:ilvl w:val="0"/>
          <w:numId w:val="1"/>
        </w:numPr>
      </w:pPr>
      <w:r w:rsidRPr="00A24AB8">
        <w:rPr>
          <w:b/>
          <w:bCs/>
        </w:rPr>
        <w:t>Structured Data</w:t>
      </w:r>
      <w:r w:rsidRPr="00A24AB8">
        <w:t>:</w:t>
      </w:r>
    </w:p>
    <w:p w14:paraId="7AA7FD00" w14:textId="77777777" w:rsidR="00A24AB8" w:rsidRPr="00A24AB8" w:rsidRDefault="00A24AB8" w:rsidP="00A24AB8">
      <w:pPr>
        <w:numPr>
          <w:ilvl w:val="1"/>
          <w:numId w:val="1"/>
        </w:numPr>
      </w:pPr>
      <w:r w:rsidRPr="00A24AB8">
        <w:t>Data is stored in </w:t>
      </w:r>
      <w:r w:rsidRPr="00A24AB8">
        <w:rPr>
          <w:b/>
          <w:bCs/>
        </w:rPr>
        <w:t>documents</w:t>
      </w:r>
      <w:r w:rsidRPr="00A24AB8">
        <w:t>, which are JSON-like objects that contain key-value pairs. Documents are organized into </w:t>
      </w:r>
      <w:r w:rsidRPr="00A24AB8">
        <w:rPr>
          <w:b/>
          <w:bCs/>
        </w:rPr>
        <w:t>collections</w:t>
      </w:r>
      <w:r w:rsidRPr="00A24AB8">
        <w:t>, and collections are containers for documents.</w:t>
      </w:r>
    </w:p>
    <w:p w14:paraId="19A1E6BB" w14:textId="77777777" w:rsidR="00A24AB8" w:rsidRPr="00A24AB8" w:rsidRDefault="00A24AB8" w:rsidP="00A24AB8">
      <w:pPr>
        <w:numPr>
          <w:ilvl w:val="0"/>
          <w:numId w:val="1"/>
        </w:numPr>
      </w:pPr>
      <w:r w:rsidRPr="00A24AB8">
        <w:rPr>
          <w:b/>
          <w:bCs/>
        </w:rPr>
        <w:t>ACID Transactions</w:t>
      </w:r>
      <w:r w:rsidRPr="00A24AB8">
        <w:t>:</w:t>
      </w:r>
    </w:p>
    <w:p w14:paraId="731D65FA" w14:textId="77777777" w:rsidR="00A24AB8" w:rsidRPr="00A24AB8" w:rsidRDefault="00A24AB8" w:rsidP="00A24AB8">
      <w:pPr>
        <w:numPr>
          <w:ilvl w:val="1"/>
          <w:numId w:val="1"/>
        </w:numPr>
      </w:pPr>
      <w:r w:rsidRPr="00A24AB8">
        <w:t>Firestore supports ACID (Atomicity, Consistency, Isolation, Durability) transactions, allowing you to group multiple reads and writes in a single operation. This ensures data integrity.</w:t>
      </w:r>
    </w:p>
    <w:p w14:paraId="49DE240D" w14:textId="77777777" w:rsidR="00A24AB8" w:rsidRPr="00A24AB8" w:rsidRDefault="007428D4" w:rsidP="00A24AB8">
      <w:r>
        <w:rPr>
          <w:noProof/>
        </w:rPr>
      </w:r>
      <w:r w:rsidR="007428D4">
        <w:rPr>
          <w:noProof/>
        </w:rPr>
        <w:pict w14:anchorId="1E4AD7E2">
          <v:rect id="_x0000_i1025" alt="" style="width:451.3pt;height:.05pt;mso-width-percent:0;mso-height-percent:0;mso-width-percent:0;mso-height-percent:0" o:hralign="center" o:hrstd="t" o:hr="t" fillcolor="#a0a0a0" stroked="f"/>
        </w:pict>
      </w:r>
    </w:p>
    <w:p w14:paraId="6A19E6DA" w14:textId="77777777" w:rsidR="00A24AB8" w:rsidRPr="00A24AB8" w:rsidRDefault="00A24AB8" w:rsidP="00A24AB8">
      <w:pPr>
        <w:rPr>
          <w:b/>
          <w:bCs/>
        </w:rPr>
      </w:pPr>
      <w:r w:rsidRPr="00A24AB8">
        <w:rPr>
          <w:b/>
          <w:bCs/>
        </w:rPr>
        <w:t>Firestore Data Model</w:t>
      </w:r>
    </w:p>
    <w:p w14:paraId="7EBA3B1E" w14:textId="77777777" w:rsidR="00A24AB8" w:rsidRPr="00A24AB8" w:rsidRDefault="00A24AB8" w:rsidP="00A24AB8">
      <w:r w:rsidRPr="00A24AB8">
        <w:t>Firestore organizes data in the following structure:</w:t>
      </w:r>
    </w:p>
    <w:p w14:paraId="497AECC0" w14:textId="77777777" w:rsidR="00A24AB8" w:rsidRPr="00A24AB8" w:rsidRDefault="00A24AB8" w:rsidP="00A24AB8">
      <w:pPr>
        <w:numPr>
          <w:ilvl w:val="0"/>
          <w:numId w:val="2"/>
        </w:numPr>
      </w:pPr>
      <w:r w:rsidRPr="00A24AB8">
        <w:rPr>
          <w:b/>
          <w:bCs/>
        </w:rPr>
        <w:t>Collections</w:t>
      </w:r>
      <w:r w:rsidRPr="00A24AB8">
        <w:t>:</w:t>
      </w:r>
    </w:p>
    <w:p w14:paraId="0BD96F86" w14:textId="77777777" w:rsidR="00A24AB8" w:rsidRPr="00A24AB8" w:rsidRDefault="00A24AB8" w:rsidP="00A24AB8">
      <w:pPr>
        <w:numPr>
          <w:ilvl w:val="1"/>
          <w:numId w:val="2"/>
        </w:numPr>
      </w:pPr>
      <w:r w:rsidRPr="00A24AB8">
        <w:t>A </w:t>
      </w:r>
      <w:r w:rsidRPr="00A24AB8">
        <w:rPr>
          <w:b/>
          <w:bCs/>
        </w:rPr>
        <w:t>collection</w:t>
      </w:r>
      <w:r w:rsidRPr="00A24AB8">
        <w:t> is a container for documents.</w:t>
      </w:r>
    </w:p>
    <w:p w14:paraId="2F981F21" w14:textId="77777777" w:rsidR="00A24AB8" w:rsidRPr="00A24AB8" w:rsidRDefault="00A24AB8" w:rsidP="00A24AB8">
      <w:pPr>
        <w:numPr>
          <w:ilvl w:val="1"/>
          <w:numId w:val="2"/>
        </w:numPr>
      </w:pPr>
      <w:r w:rsidRPr="00A24AB8">
        <w:t>A collection can contain multiple documents and is always identified by a name.</w:t>
      </w:r>
    </w:p>
    <w:p w14:paraId="79EEF858" w14:textId="77777777" w:rsidR="00A24AB8" w:rsidRPr="00A24AB8" w:rsidRDefault="00A24AB8" w:rsidP="00A24AB8">
      <w:pPr>
        <w:numPr>
          <w:ilvl w:val="1"/>
          <w:numId w:val="2"/>
        </w:numPr>
      </w:pPr>
      <w:r w:rsidRPr="00A24AB8">
        <w:t>Collections can be nested to create sub-collections within documents.</w:t>
      </w:r>
    </w:p>
    <w:p w14:paraId="5FBA537C" w14:textId="77777777" w:rsidR="00A24AB8" w:rsidRPr="00A24AB8" w:rsidRDefault="00A24AB8" w:rsidP="00A24AB8">
      <w:pPr>
        <w:numPr>
          <w:ilvl w:val="0"/>
          <w:numId w:val="2"/>
        </w:numPr>
      </w:pPr>
      <w:r w:rsidRPr="00A24AB8">
        <w:rPr>
          <w:b/>
          <w:bCs/>
        </w:rPr>
        <w:t>Documents</w:t>
      </w:r>
      <w:r w:rsidRPr="00A24AB8">
        <w:t>:</w:t>
      </w:r>
    </w:p>
    <w:p w14:paraId="0A219E48" w14:textId="77777777" w:rsidR="00A24AB8" w:rsidRPr="00A24AB8" w:rsidRDefault="00A24AB8" w:rsidP="00A24AB8">
      <w:pPr>
        <w:numPr>
          <w:ilvl w:val="1"/>
          <w:numId w:val="2"/>
        </w:numPr>
      </w:pPr>
      <w:r w:rsidRPr="00A24AB8">
        <w:t>A </w:t>
      </w:r>
      <w:r w:rsidRPr="00A24AB8">
        <w:rPr>
          <w:b/>
          <w:bCs/>
        </w:rPr>
        <w:t>document</w:t>
      </w:r>
      <w:r w:rsidRPr="00A24AB8">
        <w:t> is a record in Firestore, similar to a row in relational databases, but more flexible.</w:t>
      </w:r>
    </w:p>
    <w:p w14:paraId="46C1E8A7" w14:textId="77777777" w:rsidR="00A24AB8" w:rsidRPr="00A24AB8" w:rsidRDefault="00A24AB8" w:rsidP="00A24AB8">
      <w:pPr>
        <w:numPr>
          <w:ilvl w:val="1"/>
          <w:numId w:val="2"/>
        </w:numPr>
      </w:pPr>
      <w:r w:rsidRPr="00A24AB8">
        <w:t>Each document contains key-value pairs (fields) that store data, including strings, numbers, arrays, timestamps, references to other documents, etc.</w:t>
      </w:r>
    </w:p>
    <w:p w14:paraId="180726DD" w14:textId="77777777" w:rsidR="00A24AB8" w:rsidRPr="00A24AB8" w:rsidRDefault="00A24AB8" w:rsidP="00A24AB8">
      <w:pPr>
        <w:numPr>
          <w:ilvl w:val="1"/>
          <w:numId w:val="2"/>
        </w:numPr>
      </w:pPr>
      <w:r w:rsidRPr="00A24AB8">
        <w:lastRenderedPageBreak/>
        <w:t>Every document has a unique identifier (ID), which can be auto-generated or assigned by the developer.</w:t>
      </w:r>
    </w:p>
    <w:p w14:paraId="656A97BE" w14:textId="77777777" w:rsidR="00A24AB8" w:rsidRPr="00A24AB8" w:rsidRDefault="00A24AB8" w:rsidP="00A24AB8">
      <w:pPr>
        <w:numPr>
          <w:ilvl w:val="1"/>
          <w:numId w:val="2"/>
        </w:numPr>
      </w:pPr>
      <w:r w:rsidRPr="00A24AB8">
        <w:t>Documents are schema-less, meaning that each document in a collection can have different fields.</w:t>
      </w:r>
    </w:p>
    <w:p w14:paraId="454C3B59" w14:textId="77777777" w:rsidR="00A24AB8" w:rsidRPr="00A24AB8" w:rsidRDefault="00A24AB8" w:rsidP="00A24AB8">
      <w:r w:rsidRPr="00A24AB8">
        <w:rPr>
          <w:b/>
          <w:bCs/>
        </w:rPr>
        <w:t>Example Document</w:t>
      </w:r>
      <w:r w:rsidRPr="00A24AB8">
        <w:t>:</w:t>
      </w:r>
    </w:p>
    <w:p w14:paraId="188DB1AE" w14:textId="77777777" w:rsidR="00A24AB8" w:rsidRPr="00A24AB8" w:rsidRDefault="00A24AB8" w:rsidP="00A24AB8">
      <w:r w:rsidRPr="00A24AB8">
        <w:t>json</w:t>
      </w:r>
    </w:p>
    <w:p w14:paraId="0EE62CB7" w14:textId="77777777" w:rsidR="00A24AB8" w:rsidRPr="00A24AB8" w:rsidRDefault="00A24AB8" w:rsidP="00A24AB8">
      <w:r w:rsidRPr="00A24AB8">
        <w:t>Copy code</w:t>
      </w:r>
    </w:p>
    <w:p w14:paraId="2F4E2D6A" w14:textId="77777777" w:rsidR="00A24AB8" w:rsidRPr="00A24AB8" w:rsidRDefault="00A24AB8" w:rsidP="00A24AB8">
      <w:r w:rsidRPr="00A24AB8">
        <w:t>{</w:t>
      </w:r>
    </w:p>
    <w:p w14:paraId="6531198A" w14:textId="77777777" w:rsidR="00A24AB8" w:rsidRPr="00A24AB8" w:rsidRDefault="00A24AB8" w:rsidP="00A24AB8">
      <w:r w:rsidRPr="00A24AB8">
        <w:t xml:space="preserve">  "name": "Alice",</w:t>
      </w:r>
    </w:p>
    <w:p w14:paraId="27ADC1C3" w14:textId="77777777" w:rsidR="00A24AB8" w:rsidRPr="00A24AB8" w:rsidRDefault="00A24AB8" w:rsidP="00A24AB8">
      <w:r w:rsidRPr="00A24AB8">
        <w:t xml:space="preserve">  "age": 25,</w:t>
      </w:r>
    </w:p>
    <w:p w14:paraId="4FEF2EA1" w14:textId="77777777" w:rsidR="00A24AB8" w:rsidRPr="00A24AB8" w:rsidRDefault="00A24AB8" w:rsidP="00A24AB8">
      <w:r w:rsidRPr="00A24AB8">
        <w:t xml:space="preserve">  "location": "New York",</w:t>
      </w:r>
    </w:p>
    <w:p w14:paraId="25DCB9B2" w14:textId="77777777" w:rsidR="00A24AB8" w:rsidRPr="00A24AB8" w:rsidRDefault="00A24AB8" w:rsidP="00A24AB8">
      <w:r w:rsidRPr="00A24AB8">
        <w:t xml:space="preserve">  "createdAt": "2024-11-28T12:00:00Z"</w:t>
      </w:r>
    </w:p>
    <w:p w14:paraId="1FCCA806" w14:textId="77777777" w:rsidR="00A24AB8" w:rsidRPr="00A24AB8" w:rsidRDefault="00A24AB8" w:rsidP="00A24AB8">
      <w:r w:rsidRPr="00A24AB8">
        <w:t>}</w:t>
      </w:r>
    </w:p>
    <w:p w14:paraId="0956B72A" w14:textId="77777777" w:rsidR="00A24AB8" w:rsidRPr="00A24AB8" w:rsidRDefault="00A24AB8" w:rsidP="00A24AB8">
      <w:pPr>
        <w:numPr>
          <w:ilvl w:val="0"/>
          <w:numId w:val="2"/>
        </w:numPr>
      </w:pPr>
      <w:r w:rsidRPr="00A24AB8">
        <w:rPr>
          <w:b/>
          <w:bCs/>
        </w:rPr>
        <w:t>Sub-Collections</w:t>
      </w:r>
      <w:r w:rsidRPr="00A24AB8">
        <w:t>:</w:t>
      </w:r>
    </w:p>
    <w:p w14:paraId="5EBD7696" w14:textId="77777777" w:rsidR="00A24AB8" w:rsidRPr="00A24AB8" w:rsidRDefault="00A24AB8" w:rsidP="00A24AB8">
      <w:pPr>
        <w:numPr>
          <w:ilvl w:val="1"/>
          <w:numId w:val="2"/>
        </w:numPr>
      </w:pPr>
      <w:r w:rsidRPr="00A24AB8">
        <w:t>A document can contain </w:t>
      </w:r>
      <w:r w:rsidRPr="00A24AB8">
        <w:rPr>
          <w:b/>
          <w:bCs/>
        </w:rPr>
        <w:t>sub-collections</w:t>
      </w:r>
      <w:r w:rsidRPr="00A24AB8">
        <w:t>, which are themselves collections that hold documents.</w:t>
      </w:r>
    </w:p>
    <w:p w14:paraId="257B3867" w14:textId="77777777" w:rsidR="00A24AB8" w:rsidRPr="00A24AB8" w:rsidRDefault="00A24AB8" w:rsidP="00A24AB8">
      <w:pPr>
        <w:numPr>
          <w:ilvl w:val="1"/>
          <w:numId w:val="2"/>
        </w:numPr>
      </w:pPr>
      <w:r w:rsidRPr="00A24AB8">
        <w:t>This allows you to create nested data structures.</w:t>
      </w:r>
    </w:p>
    <w:p w14:paraId="032F8E14" w14:textId="77777777" w:rsidR="00A24AB8" w:rsidRPr="00A24AB8" w:rsidRDefault="00A24AB8" w:rsidP="00A24AB8">
      <w:r w:rsidRPr="00A24AB8">
        <w:rPr>
          <w:b/>
          <w:bCs/>
        </w:rPr>
        <w:t>Example: Sub-Collection</w:t>
      </w:r>
      <w:r w:rsidRPr="00A24AB8">
        <w:t>:</w:t>
      </w:r>
    </w:p>
    <w:p w14:paraId="526A53C1" w14:textId="77777777" w:rsidR="00A24AB8" w:rsidRPr="00A24AB8" w:rsidRDefault="00A24AB8" w:rsidP="00A24AB8">
      <w:r w:rsidRPr="00A24AB8">
        <w:t>json</w:t>
      </w:r>
    </w:p>
    <w:p w14:paraId="541BFFB0" w14:textId="77777777" w:rsidR="00A24AB8" w:rsidRPr="00A24AB8" w:rsidRDefault="00A24AB8" w:rsidP="00A24AB8">
      <w:r w:rsidRPr="00A24AB8">
        <w:t>Copy code</w:t>
      </w:r>
    </w:p>
    <w:p w14:paraId="512CD4FC" w14:textId="77777777" w:rsidR="00A24AB8" w:rsidRPr="00A24AB8" w:rsidRDefault="00A24AB8" w:rsidP="00A24AB8">
      <w:r w:rsidRPr="00A24AB8">
        <w:t>{</w:t>
      </w:r>
    </w:p>
    <w:p w14:paraId="3FF39D6A" w14:textId="77777777" w:rsidR="00A24AB8" w:rsidRPr="00A24AB8" w:rsidRDefault="00A24AB8" w:rsidP="00A24AB8">
      <w:r w:rsidRPr="00A24AB8">
        <w:t xml:space="preserve">  "name": "Alice",</w:t>
      </w:r>
    </w:p>
    <w:p w14:paraId="7FEACB7D" w14:textId="77777777" w:rsidR="00A24AB8" w:rsidRPr="00A24AB8" w:rsidRDefault="00A24AB8" w:rsidP="00A24AB8">
      <w:r w:rsidRPr="00A24AB8">
        <w:t xml:space="preserve">  "posts": [</w:t>
      </w:r>
    </w:p>
    <w:p w14:paraId="6D8D6E66" w14:textId="77777777" w:rsidR="00A24AB8" w:rsidRPr="00A24AB8" w:rsidRDefault="00A24AB8" w:rsidP="00A24AB8">
      <w:r w:rsidRPr="00A24AB8">
        <w:t xml:space="preserve">    { "title": "My First Post", "content": "Hello World!" },</w:t>
      </w:r>
    </w:p>
    <w:p w14:paraId="65D11FC9" w14:textId="77777777" w:rsidR="00A24AB8" w:rsidRPr="00A24AB8" w:rsidRDefault="00A24AB8" w:rsidP="00A24AB8">
      <w:r w:rsidRPr="00A24AB8">
        <w:t xml:space="preserve">    { "title": "Second Post", "content": "Another post." }</w:t>
      </w:r>
    </w:p>
    <w:p w14:paraId="22BD4F0B" w14:textId="77777777" w:rsidR="00A24AB8" w:rsidRPr="00A24AB8" w:rsidRDefault="00A24AB8" w:rsidP="00A24AB8">
      <w:r w:rsidRPr="00A24AB8">
        <w:t xml:space="preserve">  ]</w:t>
      </w:r>
    </w:p>
    <w:p w14:paraId="538E177C" w14:textId="77777777" w:rsidR="00A24AB8" w:rsidRPr="00A24AB8" w:rsidRDefault="00A24AB8" w:rsidP="00A24AB8">
      <w:r w:rsidRPr="00A24AB8">
        <w:t>}</w:t>
      </w:r>
    </w:p>
    <w:p w14:paraId="0D27DC9F" w14:textId="77777777" w:rsidR="00A24AB8" w:rsidRPr="00A24AB8" w:rsidRDefault="00A24AB8" w:rsidP="00A24AB8">
      <w:pPr>
        <w:numPr>
          <w:ilvl w:val="0"/>
          <w:numId w:val="2"/>
        </w:numPr>
      </w:pPr>
      <w:r w:rsidRPr="00A24AB8">
        <w:rPr>
          <w:b/>
          <w:bCs/>
        </w:rPr>
        <w:t>Fields</w:t>
      </w:r>
      <w:r w:rsidRPr="00A24AB8">
        <w:t>:</w:t>
      </w:r>
    </w:p>
    <w:p w14:paraId="4D477ACE" w14:textId="77777777" w:rsidR="00A24AB8" w:rsidRPr="00A24AB8" w:rsidRDefault="00A24AB8" w:rsidP="00A24AB8">
      <w:pPr>
        <w:numPr>
          <w:ilvl w:val="1"/>
          <w:numId w:val="2"/>
        </w:numPr>
      </w:pPr>
      <w:r w:rsidRPr="00A24AB8">
        <w:t>A </w:t>
      </w:r>
      <w:r w:rsidRPr="00A24AB8">
        <w:rPr>
          <w:b/>
          <w:bCs/>
        </w:rPr>
        <w:t>field</w:t>
      </w:r>
      <w:r w:rsidRPr="00A24AB8">
        <w:t> in a document holds a value. This value can be a string, number, date, array, or reference to another document.</w:t>
      </w:r>
    </w:p>
    <w:p w14:paraId="4A3F0FC5" w14:textId="77777777" w:rsidR="00A24AB8" w:rsidRPr="00A24AB8" w:rsidRDefault="00A24AB8" w:rsidP="00A24AB8">
      <w:pPr>
        <w:numPr>
          <w:ilvl w:val="1"/>
          <w:numId w:val="2"/>
        </w:numPr>
      </w:pPr>
      <w:r w:rsidRPr="00A24AB8">
        <w:t>Fields are defined by key-value pairs where the key is the field name and the value is the field data.</w:t>
      </w:r>
    </w:p>
    <w:p w14:paraId="704CD7B9" w14:textId="77777777" w:rsidR="00A24AB8" w:rsidRPr="00A24AB8" w:rsidRDefault="007428D4" w:rsidP="00A24AB8">
      <w:r>
        <w:rPr>
          <w:noProof/>
        </w:rPr>
      </w:r>
      <w:r w:rsidR="007428D4">
        <w:rPr>
          <w:noProof/>
        </w:rPr>
        <w:pict w14:anchorId="3848C142">
          <v:rect id="_x0000_i1026" alt="" style="width:451.3pt;height:.05pt;mso-width-percent:0;mso-height-percent:0;mso-width-percent:0;mso-height-percent:0" o:hralign="center" o:hrstd="t" o:hr="t" fillcolor="#a0a0a0" stroked="f"/>
        </w:pict>
      </w:r>
    </w:p>
    <w:p w14:paraId="4EFCC845" w14:textId="77777777" w:rsidR="00A24AB8" w:rsidRPr="00A24AB8" w:rsidRDefault="00A24AB8" w:rsidP="00A24AB8">
      <w:pPr>
        <w:rPr>
          <w:b/>
          <w:bCs/>
        </w:rPr>
      </w:pPr>
      <w:r w:rsidRPr="00A24AB8">
        <w:rPr>
          <w:b/>
          <w:bCs/>
        </w:rPr>
        <w:t>Firestore CRUD Operations</w:t>
      </w:r>
    </w:p>
    <w:p w14:paraId="529BE6D7" w14:textId="77777777" w:rsidR="00A24AB8" w:rsidRPr="00A24AB8" w:rsidRDefault="00A24AB8" w:rsidP="00A24AB8">
      <w:pPr>
        <w:numPr>
          <w:ilvl w:val="0"/>
          <w:numId w:val="3"/>
        </w:numPr>
      </w:pPr>
      <w:r w:rsidRPr="00A24AB8">
        <w:rPr>
          <w:b/>
          <w:bCs/>
        </w:rPr>
        <w:t>Create</w:t>
      </w:r>
      <w:r w:rsidRPr="00A24AB8">
        <w:t>:</w:t>
      </w:r>
    </w:p>
    <w:p w14:paraId="41F3B5E6" w14:textId="77777777" w:rsidR="00A24AB8" w:rsidRPr="00A24AB8" w:rsidRDefault="00A24AB8" w:rsidP="00A24AB8">
      <w:pPr>
        <w:numPr>
          <w:ilvl w:val="1"/>
          <w:numId w:val="3"/>
        </w:numPr>
      </w:pPr>
      <w:r w:rsidRPr="00A24AB8">
        <w:t>To add a new document to a collection, use add() or set():</w:t>
      </w:r>
    </w:p>
    <w:p w14:paraId="3D9612B2" w14:textId="77777777" w:rsidR="00A24AB8" w:rsidRPr="00A24AB8" w:rsidRDefault="00A24AB8" w:rsidP="00A24AB8">
      <w:r w:rsidRPr="00A24AB8">
        <w:t>python</w:t>
      </w:r>
    </w:p>
    <w:p w14:paraId="4157FDD9" w14:textId="77777777" w:rsidR="00A24AB8" w:rsidRPr="00A24AB8" w:rsidRDefault="00A24AB8" w:rsidP="00A24AB8">
      <w:r w:rsidRPr="00A24AB8">
        <w:t>Copy code</w:t>
      </w:r>
    </w:p>
    <w:p w14:paraId="67B236BC" w14:textId="77777777" w:rsidR="00A24AB8" w:rsidRPr="00A24AB8" w:rsidRDefault="00A24AB8" w:rsidP="00A24AB8">
      <w:r w:rsidRPr="00A24AB8">
        <w:t>db.collection('users').add({</w:t>
      </w:r>
    </w:p>
    <w:p w14:paraId="3AEAC062" w14:textId="77777777" w:rsidR="00A24AB8" w:rsidRPr="00A24AB8" w:rsidRDefault="00A24AB8" w:rsidP="00A24AB8">
      <w:r w:rsidRPr="00A24AB8">
        <w:t xml:space="preserve">    'name': 'Alice',</w:t>
      </w:r>
    </w:p>
    <w:p w14:paraId="5AE353A1" w14:textId="77777777" w:rsidR="00A24AB8" w:rsidRPr="00A24AB8" w:rsidRDefault="00A24AB8" w:rsidP="00A24AB8">
      <w:r w:rsidRPr="00A24AB8">
        <w:t xml:space="preserve">    'age': 25</w:t>
      </w:r>
    </w:p>
    <w:p w14:paraId="5E0C3422" w14:textId="77777777" w:rsidR="00A24AB8" w:rsidRPr="00A24AB8" w:rsidRDefault="00A24AB8" w:rsidP="00A24AB8">
      <w:r w:rsidRPr="00A24AB8">
        <w:t>})</w:t>
      </w:r>
    </w:p>
    <w:p w14:paraId="1538E4BB" w14:textId="77777777" w:rsidR="00A24AB8" w:rsidRPr="00A24AB8" w:rsidRDefault="00A24AB8" w:rsidP="00A24AB8">
      <w:pPr>
        <w:numPr>
          <w:ilvl w:val="0"/>
          <w:numId w:val="3"/>
        </w:numPr>
      </w:pPr>
      <w:r w:rsidRPr="00A24AB8">
        <w:rPr>
          <w:b/>
          <w:bCs/>
        </w:rPr>
        <w:t>Read</w:t>
      </w:r>
      <w:r w:rsidRPr="00A24AB8">
        <w:t>:</w:t>
      </w:r>
    </w:p>
    <w:p w14:paraId="42AB8E62" w14:textId="77777777" w:rsidR="00A24AB8" w:rsidRPr="00A24AB8" w:rsidRDefault="00A24AB8" w:rsidP="00A24AB8">
      <w:pPr>
        <w:numPr>
          <w:ilvl w:val="1"/>
          <w:numId w:val="3"/>
        </w:numPr>
      </w:pPr>
      <w:r w:rsidRPr="00A24AB8">
        <w:t>To fetch documents, you can use get(), onSnapshot(), or where() for querying:</w:t>
      </w:r>
    </w:p>
    <w:p w14:paraId="4A822523" w14:textId="77777777" w:rsidR="00A24AB8" w:rsidRPr="00A24AB8" w:rsidRDefault="00A24AB8" w:rsidP="00A24AB8">
      <w:r w:rsidRPr="00A24AB8">
        <w:t>python</w:t>
      </w:r>
    </w:p>
    <w:p w14:paraId="7DD779E4" w14:textId="77777777" w:rsidR="00A24AB8" w:rsidRPr="00A24AB8" w:rsidRDefault="00A24AB8" w:rsidP="00A24AB8">
      <w:r w:rsidRPr="00A24AB8">
        <w:t>Copy code</w:t>
      </w:r>
    </w:p>
    <w:p w14:paraId="4E6C1949" w14:textId="77777777" w:rsidR="00A24AB8" w:rsidRPr="00A24AB8" w:rsidRDefault="00A24AB8" w:rsidP="00A24AB8">
      <w:r w:rsidRPr="00A24AB8">
        <w:t>users_ref = db.collection('users')</w:t>
      </w:r>
    </w:p>
    <w:p w14:paraId="2412F04B" w14:textId="77777777" w:rsidR="00A24AB8" w:rsidRPr="00A24AB8" w:rsidRDefault="00A24AB8" w:rsidP="00A24AB8">
      <w:r w:rsidRPr="00A24AB8">
        <w:lastRenderedPageBreak/>
        <w:t>docs = users_ref.get()</w:t>
      </w:r>
    </w:p>
    <w:p w14:paraId="059940DF" w14:textId="77777777" w:rsidR="00A24AB8" w:rsidRPr="00A24AB8" w:rsidRDefault="00A24AB8" w:rsidP="00A24AB8">
      <w:r w:rsidRPr="00A24AB8">
        <w:t>for doc in docs:</w:t>
      </w:r>
    </w:p>
    <w:p w14:paraId="635A5365" w14:textId="77777777" w:rsidR="00A24AB8" w:rsidRPr="00A24AB8" w:rsidRDefault="00A24AB8" w:rsidP="00A24AB8">
      <w:r w:rsidRPr="00A24AB8">
        <w:t xml:space="preserve">    print(f'{doc.id}: {doc.to_dict()}')</w:t>
      </w:r>
    </w:p>
    <w:p w14:paraId="1B3E463A" w14:textId="77777777" w:rsidR="00A24AB8" w:rsidRPr="00A24AB8" w:rsidRDefault="00A24AB8" w:rsidP="00A24AB8">
      <w:pPr>
        <w:numPr>
          <w:ilvl w:val="0"/>
          <w:numId w:val="3"/>
        </w:numPr>
      </w:pPr>
      <w:r w:rsidRPr="00A24AB8">
        <w:rPr>
          <w:b/>
          <w:bCs/>
        </w:rPr>
        <w:t>Update</w:t>
      </w:r>
      <w:r w:rsidRPr="00A24AB8">
        <w:t>:</w:t>
      </w:r>
    </w:p>
    <w:p w14:paraId="3F18CE33" w14:textId="77777777" w:rsidR="00A24AB8" w:rsidRPr="00A24AB8" w:rsidRDefault="00A24AB8" w:rsidP="00A24AB8">
      <w:pPr>
        <w:numPr>
          <w:ilvl w:val="1"/>
          <w:numId w:val="3"/>
        </w:numPr>
      </w:pPr>
      <w:r w:rsidRPr="00A24AB8">
        <w:t>To modify an existing document, use update():</w:t>
      </w:r>
    </w:p>
    <w:p w14:paraId="35AB5E08" w14:textId="77777777" w:rsidR="00A24AB8" w:rsidRPr="00A24AB8" w:rsidRDefault="00A24AB8" w:rsidP="00A24AB8">
      <w:r w:rsidRPr="00A24AB8">
        <w:t>python</w:t>
      </w:r>
    </w:p>
    <w:p w14:paraId="0A433B24" w14:textId="77777777" w:rsidR="00A24AB8" w:rsidRPr="00A24AB8" w:rsidRDefault="00A24AB8" w:rsidP="00A24AB8">
      <w:r w:rsidRPr="00A24AB8">
        <w:t>Copy code</w:t>
      </w:r>
    </w:p>
    <w:p w14:paraId="50408C93" w14:textId="77777777" w:rsidR="00A24AB8" w:rsidRPr="00A24AB8" w:rsidRDefault="00A24AB8" w:rsidP="00A24AB8">
      <w:r w:rsidRPr="00A24AB8">
        <w:t>db.collection('users').document('user_id').update({</w:t>
      </w:r>
    </w:p>
    <w:p w14:paraId="575DBB98" w14:textId="77777777" w:rsidR="00A24AB8" w:rsidRPr="00A24AB8" w:rsidRDefault="00A24AB8" w:rsidP="00A24AB8">
      <w:r w:rsidRPr="00A24AB8">
        <w:t xml:space="preserve">    'age': 26</w:t>
      </w:r>
    </w:p>
    <w:p w14:paraId="41F2880A" w14:textId="77777777" w:rsidR="00A24AB8" w:rsidRPr="00A24AB8" w:rsidRDefault="00A24AB8" w:rsidP="00A24AB8">
      <w:r w:rsidRPr="00A24AB8">
        <w:t>})</w:t>
      </w:r>
    </w:p>
    <w:p w14:paraId="1059CEF6" w14:textId="77777777" w:rsidR="00A24AB8" w:rsidRPr="00A24AB8" w:rsidRDefault="00A24AB8" w:rsidP="00A24AB8">
      <w:pPr>
        <w:numPr>
          <w:ilvl w:val="0"/>
          <w:numId w:val="3"/>
        </w:numPr>
      </w:pPr>
      <w:r w:rsidRPr="00A24AB8">
        <w:rPr>
          <w:b/>
          <w:bCs/>
        </w:rPr>
        <w:t>Delete</w:t>
      </w:r>
      <w:r w:rsidRPr="00A24AB8">
        <w:t>:</w:t>
      </w:r>
    </w:p>
    <w:p w14:paraId="60657959" w14:textId="77777777" w:rsidR="00A24AB8" w:rsidRPr="00A24AB8" w:rsidRDefault="00A24AB8" w:rsidP="00A24AB8">
      <w:pPr>
        <w:numPr>
          <w:ilvl w:val="1"/>
          <w:numId w:val="3"/>
        </w:numPr>
      </w:pPr>
      <w:r w:rsidRPr="00A24AB8">
        <w:t>To remove a document, use delete():</w:t>
      </w:r>
    </w:p>
    <w:p w14:paraId="2FED3E33" w14:textId="77777777" w:rsidR="00A24AB8" w:rsidRPr="00A24AB8" w:rsidRDefault="00A24AB8" w:rsidP="00A24AB8">
      <w:r w:rsidRPr="00A24AB8">
        <w:t>python</w:t>
      </w:r>
    </w:p>
    <w:p w14:paraId="3B77EF76" w14:textId="77777777" w:rsidR="00A24AB8" w:rsidRPr="00A24AB8" w:rsidRDefault="00A24AB8" w:rsidP="00A24AB8">
      <w:r w:rsidRPr="00A24AB8">
        <w:t>Copy code</w:t>
      </w:r>
    </w:p>
    <w:p w14:paraId="032A5FE8" w14:textId="77777777" w:rsidR="00A24AB8" w:rsidRPr="00A24AB8" w:rsidRDefault="00A24AB8" w:rsidP="00A24AB8">
      <w:r w:rsidRPr="00A24AB8">
        <w:t>db.collection('users').document('user_id').delete()</w:t>
      </w:r>
    </w:p>
    <w:p w14:paraId="0BADF930" w14:textId="77777777" w:rsidR="00A24AB8" w:rsidRPr="00A24AB8" w:rsidRDefault="007428D4" w:rsidP="00A24AB8">
      <w:r>
        <w:rPr>
          <w:noProof/>
        </w:rPr>
      </w:r>
      <w:r w:rsidR="007428D4">
        <w:rPr>
          <w:noProof/>
        </w:rPr>
        <w:pict w14:anchorId="5A2AD7BE">
          <v:rect id="_x0000_i1027" alt="" style="width:451.3pt;height:.05pt;mso-width-percent:0;mso-height-percent:0;mso-width-percent:0;mso-height-percent:0" o:hralign="center" o:hrstd="t" o:hr="t" fillcolor="#a0a0a0" stroked="f"/>
        </w:pict>
      </w:r>
    </w:p>
    <w:p w14:paraId="2C3D58DE" w14:textId="77777777" w:rsidR="00A24AB8" w:rsidRPr="00A24AB8" w:rsidRDefault="00A24AB8" w:rsidP="00A24AB8">
      <w:pPr>
        <w:rPr>
          <w:b/>
          <w:bCs/>
        </w:rPr>
      </w:pPr>
      <w:r w:rsidRPr="00A24AB8">
        <w:rPr>
          <w:b/>
          <w:bCs/>
        </w:rPr>
        <w:t>Firestore Indexing</w:t>
      </w:r>
    </w:p>
    <w:p w14:paraId="4887107C" w14:textId="77777777" w:rsidR="00A24AB8" w:rsidRPr="00A24AB8" w:rsidRDefault="00A24AB8" w:rsidP="00A24AB8">
      <w:r w:rsidRPr="00A24AB8">
        <w:t>Firestore automatically creates indexes for simple queries, but for more complex queries, you may need to manually define compound indexes. For example, if you want to query based on both name and age, you may need to create a compound index in the Firestore console.</w:t>
      </w:r>
    </w:p>
    <w:p w14:paraId="00903975" w14:textId="77777777" w:rsidR="00A24AB8" w:rsidRPr="00A24AB8" w:rsidRDefault="007428D4" w:rsidP="00A24AB8">
      <w:r>
        <w:rPr>
          <w:noProof/>
        </w:rPr>
      </w:r>
      <w:r w:rsidR="007428D4">
        <w:rPr>
          <w:noProof/>
        </w:rPr>
        <w:pict w14:anchorId="38A37AE7">
          <v:rect id="_x0000_i1028" alt="" style="width:451.3pt;height:.05pt;mso-width-percent:0;mso-height-percent:0;mso-width-percent:0;mso-height-percent:0" o:hralign="center" o:hrstd="t" o:hr="t" fillcolor="#a0a0a0" stroked="f"/>
        </w:pict>
      </w:r>
    </w:p>
    <w:p w14:paraId="37F8F58D" w14:textId="77777777" w:rsidR="00A24AB8" w:rsidRPr="00A24AB8" w:rsidRDefault="00A24AB8" w:rsidP="00A24AB8">
      <w:pPr>
        <w:rPr>
          <w:b/>
          <w:bCs/>
        </w:rPr>
      </w:pPr>
      <w:r w:rsidRPr="00A24AB8">
        <w:rPr>
          <w:b/>
          <w:bCs/>
        </w:rPr>
        <w:t>Firestore Security Rules</w:t>
      </w:r>
    </w:p>
    <w:p w14:paraId="64F0F6F7" w14:textId="77777777" w:rsidR="00A24AB8" w:rsidRPr="00A24AB8" w:rsidRDefault="00A24AB8" w:rsidP="00A24AB8">
      <w:r w:rsidRPr="00A24AB8">
        <w:t>Firestore uses security rules to define who can read, write, and delete documents from the database. You can write rules that are based on authentication status (e.g., whether the user is logged in) and other conditions (e.g., only allow writes to certain documents).</w:t>
      </w:r>
    </w:p>
    <w:p w14:paraId="0B3F57BF" w14:textId="77777777" w:rsidR="00A24AB8" w:rsidRPr="00A24AB8" w:rsidRDefault="00A24AB8" w:rsidP="00A24AB8">
      <w:r w:rsidRPr="00A24AB8">
        <w:rPr>
          <w:b/>
          <w:bCs/>
        </w:rPr>
        <w:t>Example Rule</w:t>
      </w:r>
      <w:r w:rsidRPr="00A24AB8">
        <w:t>:</w:t>
      </w:r>
    </w:p>
    <w:p w14:paraId="1815F116" w14:textId="77777777" w:rsidR="00A24AB8" w:rsidRPr="00A24AB8" w:rsidRDefault="00A24AB8" w:rsidP="00A24AB8">
      <w:r w:rsidRPr="00A24AB8">
        <w:t>plaintext</w:t>
      </w:r>
    </w:p>
    <w:p w14:paraId="1CCEA366" w14:textId="77777777" w:rsidR="00A24AB8" w:rsidRPr="00A24AB8" w:rsidRDefault="00A24AB8" w:rsidP="00A24AB8">
      <w:r w:rsidRPr="00A24AB8">
        <w:t>Copy code</w:t>
      </w:r>
    </w:p>
    <w:p w14:paraId="3E5F41B1" w14:textId="77777777" w:rsidR="00A24AB8" w:rsidRPr="00A24AB8" w:rsidRDefault="00A24AB8" w:rsidP="00A24AB8">
      <w:r w:rsidRPr="00A24AB8">
        <w:t>service cloud.firestore {</w:t>
      </w:r>
    </w:p>
    <w:p w14:paraId="676801A2" w14:textId="77777777" w:rsidR="00A24AB8" w:rsidRPr="00A24AB8" w:rsidRDefault="00A24AB8" w:rsidP="00A24AB8">
      <w:r w:rsidRPr="00A24AB8">
        <w:t xml:space="preserve">  match /databases/{database}/documents {</w:t>
      </w:r>
    </w:p>
    <w:p w14:paraId="1C1397FE" w14:textId="77777777" w:rsidR="00A24AB8" w:rsidRPr="00A24AB8" w:rsidRDefault="00A24AB8" w:rsidP="00A24AB8">
      <w:r w:rsidRPr="00A24AB8">
        <w:t xml:space="preserve">    match /users/{userId} {</w:t>
      </w:r>
    </w:p>
    <w:p w14:paraId="36BAB395" w14:textId="77777777" w:rsidR="00A24AB8" w:rsidRPr="00A24AB8" w:rsidRDefault="00A24AB8" w:rsidP="00A24AB8">
      <w:r w:rsidRPr="00A24AB8">
        <w:t xml:space="preserve">      // Allow read if the user is authenticated and is requesting their own data</w:t>
      </w:r>
    </w:p>
    <w:p w14:paraId="33881978" w14:textId="77777777" w:rsidR="00A24AB8" w:rsidRPr="00A24AB8" w:rsidRDefault="00A24AB8" w:rsidP="00A24AB8">
      <w:r w:rsidRPr="00A24AB8">
        <w:t xml:space="preserve">      allow read: if request.auth != null &amp;&amp; request.auth.uid == userId;</w:t>
      </w:r>
    </w:p>
    <w:p w14:paraId="0745EF3B" w14:textId="77777777" w:rsidR="00A24AB8" w:rsidRPr="00A24AB8" w:rsidRDefault="00A24AB8" w:rsidP="00A24AB8">
      <w:r w:rsidRPr="00A24AB8">
        <w:t xml:space="preserve">      // Allow write only if the user is authenticated and is creating their own document</w:t>
      </w:r>
    </w:p>
    <w:p w14:paraId="20F76DB9" w14:textId="77777777" w:rsidR="00A24AB8" w:rsidRPr="00A24AB8" w:rsidRDefault="00A24AB8" w:rsidP="00A24AB8">
      <w:r w:rsidRPr="00A24AB8">
        <w:t xml:space="preserve">      allow write: if request.auth != null &amp;&amp; request.auth.uid == userId;</w:t>
      </w:r>
    </w:p>
    <w:p w14:paraId="4F390A07" w14:textId="77777777" w:rsidR="00A24AB8" w:rsidRPr="00A24AB8" w:rsidRDefault="00A24AB8" w:rsidP="00A24AB8">
      <w:r w:rsidRPr="00A24AB8">
        <w:t xml:space="preserve">    }</w:t>
      </w:r>
    </w:p>
    <w:p w14:paraId="5A4294BE" w14:textId="77777777" w:rsidR="00A24AB8" w:rsidRPr="00A24AB8" w:rsidRDefault="00A24AB8" w:rsidP="00A24AB8">
      <w:r w:rsidRPr="00A24AB8">
        <w:t xml:space="preserve">  }</w:t>
      </w:r>
    </w:p>
    <w:p w14:paraId="475133EF" w14:textId="77777777" w:rsidR="00A24AB8" w:rsidRPr="00A24AB8" w:rsidRDefault="00A24AB8" w:rsidP="00A24AB8">
      <w:r w:rsidRPr="00A24AB8">
        <w:t>}</w:t>
      </w:r>
    </w:p>
    <w:p w14:paraId="11423BC8" w14:textId="77777777" w:rsidR="00A24AB8" w:rsidRPr="00A24AB8" w:rsidRDefault="007428D4" w:rsidP="00A24AB8">
      <w:r>
        <w:rPr>
          <w:noProof/>
        </w:rPr>
      </w:r>
      <w:r w:rsidR="007428D4">
        <w:rPr>
          <w:noProof/>
        </w:rPr>
        <w:pict w14:anchorId="72AEB274">
          <v:rect id="_x0000_i1029" alt="" style="width:451.3pt;height:.05pt;mso-width-percent:0;mso-height-percent:0;mso-width-percent:0;mso-height-percent:0" o:hralign="center" o:hrstd="t" o:hr="t" fillcolor="#a0a0a0" stroked="f"/>
        </w:pict>
      </w:r>
    </w:p>
    <w:p w14:paraId="34FC26F9" w14:textId="77777777" w:rsidR="00A24AB8" w:rsidRPr="00A24AB8" w:rsidRDefault="00A24AB8" w:rsidP="00A24AB8">
      <w:pPr>
        <w:rPr>
          <w:b/>
          <w:bCs/>
        </w:rPr>
      </w:pPr>
      <w:r w:rsidRPr="00A24AB8">
        <w:rPr>
          <w:b/>
          <w:bCs/>
        </w:rPr>
        <w:t>Firestore Pricing</w:t>
      </w:r>
    </w:p>
    <w:p w14:paraId="486FE497" w14:textId="77777777" w:rsidR="00A24AB8" w:rsidRPr="00A24AB8" w:rsidRDefault="00A24AB8" w:rsidP="00A24AB8">
      <w:r w:rsidRPr="00A24AB8">
        <w:t>Firestore uses a pay-as-you-go pricing model based on the following factors:</w:t>
      </w:r>
    </w:p>
    <w:p w14:paraId="07A14F4C" w14:textId="77777777" w:rsidR="00A24AB8" w:rsidRPr="00A24AB8" w:rsidRDefault="00A24AB8" w:rsidP="00A24AB8">
      <w:pPr>
        <w:numPr>
          <w:ilvl w:val="0"/>
          <w:numId w:val="4"/>
        </w:numPr>
      </w:pPr>
      <w:r w:rsidRPr="00A24AB8">
        <w:rPr>
          <w:b/>
          <w:bCs/>
        </w:rPr>
        <w:t>Reads, Writes, and Deletes</w:t>
      </w:r>
      <w:r w:rsidRPr="00A24AB8">
        <w:t>: You are charged based on the number of operations (read, write, delete).</w:t>
      </w:r>
    </w:p>
    <w:p w14:paraId="526BD34D" w14:textId="77777777" w:rsidR="00A24AB8" w:rsidRPr="00A24AB8" w:rsidRDefault="00A24AB8" w:rsidP="00A24AB8">
      <w:pPr>
        <w:numPr>
          <w:ilvl w:val="0"/>
          <w:numId w:val="4"/>
        </w:numPr>
      </w:pPr>
      <w:r w:rsidRPr="00A24AB8">
        <w:rPr>
          <w:b/>
          <w:bCs/>
        </w:rPr>
        <w:t>Storage</w:t>
      </w:r>
      <w:r w:rsidRPr="00A24AB8">
        <w:t>: You are charged for the amount of data stored in Firestore.</w:t>
      </w:r>
    </w:p>
    <w:p w14:paraId="0D960FC3" w14:textId="77777777" w:rsidR="00A24AB8" w:rsidRPr="00A24AB8" w:rsidRDefault="00A24AB8" w:rsidP="00A24AB8">
      <w:pPr>
        <w:numPr>
          <w:ilvl w:val="0"/>
          <w:numId w:val="4"/>
        </w:numPr>
      </w:pPr>
      <w:r w:rsidRPr="00A24AB8">
        <w:rPr>
          <w:b/>
          <w:bCs/>
        </w:rPr>
        <w:t>Network Egress</w:t>
      </w:r>
      <w:r w:rsidRPr="00A24AB8">
        <w:t>: Data transferred out of Firestore (outside Google Cloud) incurs network egress charges.</w:t>
      </w:r>
    </w:p>
    <w:p w14:paraId="50E756B3" w14:textId="77777777" w:rsidR="00A24AB8" w:rsidRPr="00A24AB8" w:rsidRDefault="007428D4" w:rsidP="00A24AB8">
      <w:r>
        <w:rPr>
          <w:noProof/>
        </w:rPr>
        <w:lastRenderedPageBreak/>
      </w:r>
      <w:r w:rsidR="007428D4">
        <w:rPr>
          <w:noProof/>
        </w:rPr>
        <w:pict w14:anchorId="3300F15F">
          <v:rect id="_x0000_i1030" alt="" style="width:451.3pt;height:.05pt;mso-width-percent:0;mso-height-percent:0;mso-width-percent:0;mso-height-percent:0" o:hralign="center" o:hrstd="t" o:hr="t" fillcolor="#a0a0a0" stroked="f"/>
        </w:pict>
      </w:r>
    </w:p>
    <w:p w14:paraId="55F5E6F8" w14:textId="77777777" w:rsidR="00A24AB8" w:rsidRPr="00A24AB8" w:rsidRDefault="00A24AB8" w:rsidP="00A24AB8">
      <w:pPr>
        <w:rPr>
          <w:b/>
          <w:bCs/>
        </w:rPr>
      </w:pPr>
      <w:r w:rsidRPr="00A24AB8">
        <w:rPr>
          <w:b/>
          <w:bCs/>
        </w:rPr>
        <w:t>Firestore Use Cases</w:t>
      </w:r>
    </w:p>
    <w:p w14:paraId="55AA9F0B" w14:textId="77777777" w:rsidR="00A24AB8" w:rsidRPr="00A24AB8" w:rsidRDefault="00A24AB8" w:rsidP="00A24AB8">
      <w:pPr>
        <w:numPr>
          <w:ilvl w:val="0"/>
          <w:numId w:val="5"/>
        </w:numPr>
      </w:pPr>
      <w:r w:rsidRPr="00A24AB8">
        <w:rPr>
          <w:b/>
          <w:bCs/>
        </w:rPr>
        <w:t>Real-time applications</w:t>
      </w:r>
      <w:r w:rsidRPr="00A24AB8">
        <w:t>: Chat apps, live notifications, collaborative platforms.</w:t>
      </w:r>
    </w:p>
    <w:p w14:paraId="0DA458DE" w14:textId="77777777" w:rsidR="00A24AB8" w:rsidRPr="00A24AB8" w:rsidRDefault="00A24AB8" w:rsidP="00A24AB8">
      <w:pPr>
        <w:numPr>
          <w:ilvl w:val="0"/>
          <w:numId w:val="5"/>
        </w:numPr>
      </w:pPr>
      <w:r w:rsidRPr="00A24AB8">
        <w:rPr>
          <w:b/>
          <w:bCs/>
        </w:rPr>
        <w:t>Social apps</w:t>
      </w:r>
      <w:r w:rsidRPr="00A24AB8">
        <w:t>: User profiles, posts, messages, etc.</w:t>
      </w:r>
    </w:p>
    <w:p w14:paraId="74F1F764" w14:textId="77777777" w:rsidR="00A24AB8" w:rsidRPr="00A24AB8" w:rsidRDefault="00A24AB8" w:rsidP="00A24AB8">
      <w:pPr>
        <w:numPr>
          <w:ilvl w:val="0"/>
          <w:numId w:val="5"/>
        </w:numPr>
      </w:pPr>
      <w:r w:rsidRPr="00A24AB8">
        <w:rPr>
          <w:b/>
          <w:bCs/>
        </w:rPr>
        <w:t>E-commerce apps</w:t>
      </w:r>
      <w:r w:rsidRPr="00A24AB8">
        <w:t>: Product catalogs, order management, user reviews.</w:t>
      </w:r>
    </w:p>
    <w:p w14:paraId="01ACA0C2" w14:textId="77777777" w:rsidR="00A24AB8" w:rsidRPr="00A24AB8" w:rsidRDefault="00A24AB8" w:rsidP="00A24AB8">
      <w:pPr>
        <w:numPr>
          <w:ilvl w:val="0"/>
          <w:numId w:val="5"/>
        </w:numPr>
      </w:pPr>
      <w:r w:rsidRPr="00A24AB8">
        <w:rPr>
          <w:b/>
          <w:bCs/>
        </w:rPr>
        <w:t>Content management systems</w:t>
      </w:r>
      <w:r w:rsidRPr="00A24AB8">
        <w:t>: Storing and retrieving articles, media, and metadata.</w:t>
      </w:r>
    </w:p>
    <w:p w14:paraId="569FD578" w14:textId="77777777" w:rsidR="00A24AB8" w:rsidRPr="00A24AB8" w:rsidRDefault="007428D4" w:rsidP="00A24AB8">
      <w:r>
        <w:rPr>
          <w:noProof/>
        </w:rPr>
      </w:r>
      <w:r w:rsidR="007428D4">
        <w:rPr>
          <w:noProof/>
        </w:rPr>
        <w:pict w14:anchorId="46388C46">
          <v:rect id="_x0000_i1031" alt="" style="width:451.3pt;height:.05pt;mso-width-percent:0;mso-height-percent:0;mso-width-percent:0;mso-height-percent:0" o:hralign="center" o:hrstd="t" o:hr="t" fillcolor="#a0a0a0" stroked="f"/>
        </w:pict>
      </w:r>
    </w:p>
    <w:p w14:paraId="4CCD2FC4" w14:textId="77777777" w:rsidR="00A24AB8" w:rsidRPr="00A24AB8" w:rsidRDefault="00A24AB8" w:rsidP="00A24AB8">
      <w:pPr>
        <w:rPr>
          <w:b/>
          <w:bCs/>
        </w:rPr>
      </w:pPr>
      <w:r w:rsidRPr="00A24AB8">
        <w:rPr>
          <w:b/>
          <w:bCs/>
        </w:rPr>
        <w:t>Advantages of Firestore</w:t>
      </w:r>
    </w:p>
    <w:p w14:paraId="76AE5482" w14:textId="77777777" w:rsidR="00A24AB8" w:rsidRPr="00A24AB8" w:rsidRDefault="00A24AB8" w:rsidP="00A24AB8">
      <w:pPr>
        <w:numPr>
          <w:ilvl w:val="0"/>
          <w:numId w:val="6"/>
        </w:numPr>
      </w:pPr>
      <w:r w:rsidRPr="00A24AB8">
        <w:rPr>
          <w:b/>
          <w:bCs/>
        </w:rPr>
        <w:t>Fully Managed</w:t>
      </w:r>
      <w:r w:rsidRPr="00A24AB8">
        <w:t>: Google handles scaling, infrastructure, and maintenance.</w:t>
      </w:r>
    </w:p>
    <w:p w14:paraId="18ECE50F" w14:textId="77777777" w:rsidR="00A24AB8" w:rsidRPr="00A24AB8" w:rsidRDefault="00A24AB8" w:rsidP="00A24AB8">
      <w:pPr>
        <w:numPr>
          <w:ilvl w:val="0"/>
          <w:numId w:val="6"/>
        </w:numPr>
      </w:pPr>
      <w:r w:rsidRPr="00A24AB8">
        <w:rPr>
          <w:b/>
          <w:bCs/>
        </w:rPr>
        <w:t>Real-Time Sync</w:t>
      </w:r>
      <w:r w:rsidRPr="00A24AB8">
        <w:t>: Ideal for apps that need live data updates, like chat applications.</w:t>
      </w:r>
    </w:p>
    <w:p w14:paraId="531C1E3B" w14:textId="77777777" w:rsidR="00A24AB8" w:rsidRPr="00A24AB8" w:rsidRDefault="00A24AB8" w:rsidP="00A24AB8">
      <w:pPr>
        <w:numPr>
          <w:ilvl w:val="0"/>
          <w:numId w:val="6"/>
        </w:numPr>
      </w:pPr>
      <w:r w:rsidRPr="00A24AB8">
        <w:rPr>
          <w:b/>
          <w:bCs/>
        </w:rPr>
        <w:t>Offline Support</w:t>
      </w:r>
      <w:r w:rsidRPr="00A24AB8">
        <w:t>: The ability to work even without an internet connection, with automatic synchronization when online.</w:t>
      </w:r>
    </w:p>
    <w:p w14:paraId="78C09698" w14:textId="77777777" w:rsidR="00A24AB8" w:rsidRPr="00A24AB8" w:rsidRDefault="00A24AB8" w:rsidP="00A24AB8">
      <w:pPr>
        <w:numPr>
          <w:ilvl w:val="0"/>
          <w:numId w:val="6"/>
        </w:numPr>
      </w:pPr>
      <w:r w:rsidRPr="00A24AB8">
        <w:rPr>
          <w:b/>
          <w:bCs/>
        </w:rPr>
        <w:t>Flexible Data Model</w:t>
      </w:r>
      <w:r w:rsidRPr="00A24AB8">
        <w:t>: The ability to store complex data structures like nested objects and arrays.</w:t>
      </w:r>
    </w:p>
    <w:p w14:paraId="0F5E4B45" w14:textId="77777777" w:rsidR="00A24AB8" w:rsidRPr="00A24AB8" w:rsidRDefault="007428D4" w:rsidP="00A24AB8">
      <w:r>
        <w:rPr>
          <w:noProof/>
        </w:rPr>
      </w:r>
      <w:r w:rsidR="007428D4">
        <w:rPr>
          <w:noProof/>
        </w:rPr>
        <w:pict w14:anchorId="026A2D34">
          <v:rect id="_x0000_i1032" alt="" style="width:451.3pt;height:.05pt;mso-width-percent:0;mso-height-percent:0;mso-width-percent:0;mso-height-percent:0" o:hralign="center" o:hrstd="t" o:hr="t" fillcolor="#a0a0a0" stroked="f"/>
        </w:pict>
      </w:r>
    </w:p>
    <w:p w14:paraId="2F72FF51" w14:textId="77777777" w:rsidR="00A24AB8" w:rsidRDefault="00A24AB8"/>
    <w:p w14:paraId="304A044E" w14:textId="77777777" w:rsidR="00A24AB8" w:rsidRPr="008403A4" w:rsidRDefault="00A24AB8" w:rsidP="00A24AB8">
      <w:pPr>
        <w:rPr>
          <w:b/>
          <w:bCs/>
        </w:rPr>
      </w:pPr>
      <w:r w:rsidRPr="008403A4">
        <w:rPr>
          <w:b/>
          <w:bCs/>
        </w:rPr>
        <w:t>General Questions</w:t>
      </w:r>
    </w:p>
    <w:p w14:paraId="2293EBD2" w14:textId="77777777" w:rsidR="00A24AB8" w:rsidRPr="008403A4" w:rsidRDefault="00A24AB8" w:rsidP="00A24AB8">
      <w:pPr>
        <w:numPr>
          <w:ilvl w:val="0"/>
          <w:numId w:val="7"/>
        </w:numPr>
      </w:pPr>
      <w:r w:rsidRPr="008403A4">
        <w:rPr>
          <w:b/>
          <w:bCs/>
        </w:rPr>
        <w:t>What is a document-oriented database?</w:t>
      </w:r>
    </w:p>
    <w:p w14:paraId="1FCA95B5" w14:textId="77777777" w:rsidR="00A24AB8" w:rsidRPr="008403A4" w:rsidRDefault="00A24AB8" w:rsidP="00A24AB8">
      <w:pPr>
        <w:numPr>
          <w:ilvl w:val="1"/>
          <w:numId w:val="7"/>
        </w:numPr>
      </w:pPr>
      <w:r w:rsidRPr="008403A4">
        <w:t>A NoSQL database that stores data as documents, typically in JSON, BSON, or XML formats.</w:t>
      </w:r>
    </w:p>
    <w:p w14:paraId="39DDFFFE" w14:textId="77777777" w:rsidR="00A24AB8" w:rsidRPr="008403A4" w:rsidRDefault="00A24AB8" w:rsidP="00A24AB8">
      <w:pPr>
        <w:numPr>
          <w:ilvl w:val="1"/>
          <w:numId w:val="7"/>
        </w:numPr>
      </w:pPr>
      <w:r w:rsidRPr="008403A4">
        <w:t>Each document represents a record and can include nested data structures.</w:t>
      </w:r>
    </w:p>
    <w:p w14:paraId="14B298CE" w14:textId="77777777" w:rsidR="00A24AB8" w:rsidRPr="008403A4" w:rsidRDefault="00A24AB8" w:rsidP="00A24AB8">
      <w:pPr>
        <w:numPr>
          <w:ilvl w:val="1"/>
          <w:numId w:val="7"/>
        </w:numPr>
      </w:pPr>
      <w:r w:rsidRPr="008403A4">
        <w:t>Example: Firestore, MongoDB, CouchDB.</w:t>
      </w:r>
    </w:p>
    <w:p w14:paraId="229CCF09" w14:textId="77777777" w:rsidR="00A24AB8" w:rsidRPr="008403A4" w:rsidRDefault="00A24AB8" w:rsidP="00A24AB8">
      <w:pPr>
        <w:numPr>
          <w:ilvl w:val="0"/>
          <w:numId w:val="7"/>
        </w:numPr>
      </w:pPr>
      <w:r w:rsidRPr="008403A4">
        <w:rPr>
          <w:b/>
          <w:bCs/>
        </w:rPr>
        <w:t>What are the benefits of NoSQL databases over traditional relational databases?</w:t>
      </w:r>
    </w:p>
    <w:p w14:paraId="74BF4895" w14:textId="77777777" w:rsidR="00A24AB8" w:rsidRPr="008403A4" w:rsidRDefault="00A24AB8" w:rsidP="00A24AB8">
      <w:pPr>
        <w:numPr>
          <w:ilvl w:val="1"/>
          <w:numId w:val="7"/>
        </w:numPr>
      </w:pPr>
      <w:r w:rsidRPr="008403A4">
        <w:t>Schema-less: Flexible data structures.</w:t>
      </w:r>
    </w:p>
    <w:p w14:paraId="695084CC" w14:textId="77777777" w:rsidR="00A24AB8" w:rsidRPr="008403A4" w:rsidRDefault="00A24AB8" w:rsidP="00A24AB8">
      <w:pPr>
        <w:numPr>
          <w:ilvl w:val="1"/>
          <w:numId w:val="7"/>
        </w:numPr>
      </w:pPr>
      <w:r w:rsidRPr="008403A4">
        <w:t>Horizontal scalability.</w:t>
      </w:r>
    </w:p>
    <w:p w14:paraId="51036BF0" w14:textId="77777777" w:rsidR="00A24AB8" w:rsidRPr="008403A4" w:rsidRDefault="00A24AB8" w:rsidP="00A24AB8">
      <w:pPr>
        <w:numPr>
          <w:ilvl w:val="1"/>
          <w:numId w:val="7"/>
        </w:numPr>
      </w:pPr>
      <w:r w:rsidRPr="008403A4">
        <w:t>Optimized for unstructured or semi-structured data.</w:t>
      </w:r>
    </w:p>
    <w:p w14:paraId="0B50AA43" w14:textId="77777777" w:rsidR="00A24AB8" w:rsidRPr="008403A4" w:rsidRDefault="00A24AB8" w:rsidP="00A24AB8">
      <w:pPr>
        <w:numPr>
          <w:ilvl w:val="1"/>
          <w:numId w:val="7"/>
        </w:numPr>
      </w:pPr>
      <w:r w:rsidRPr="008403A4">
        <w:t>Real-time data processing and replication.</w:t>
      </w:r>
    </w:p>
    <w:p w14:paraId="30A0782D" w14:textId="77777777" w:rsidR="00A24AB8" w:rsidRPr="008403A4" w:rsidRDefault="00A24AB8" w:rsidP="00A24AB8">
      <w:pPr>
        <w:numPr>
          <w:ilvl w:val="0"/>
          <w:numId w:val="7"/>
        </w:numPr>
      </w:pPr>
      <w:r w:rsidRPr="008403A4">
        <w:rPr>
          <w:b/>
          <w:bCs/>
        </w:rPr>
        <w:t>What are the key differences between relational and NoSQL document databases?</w:t>
      </w:r>
    </w:p>
    <w:p w14:paraId="172F13CB" w14:textId="77777777" w:rsidR="00A24AB8" w:rsidRPr="008403A4" w:rsidRDefault="00A24AB8" w:rsidP="00A24AB8">
      <w:pPr>
        <w:numPr>
          <w:ilvl w:val="1"/>
          <w:numId w:val="7"/>
        </w:numPr>
      </w:pPr>
      <w:r w:rsidRPr="008403A4">
        <w:rPr>
          <w:b/>
          <w:bCs/>
        </w:rPr>
        <w:t>Schema</w:t>
      </w:r>
      <w:r w:rsidRPr="008403A4">
        <w:t>: Fixed schema in RDBMS vs. schema-less in NoSQL.</w:t>
      </w:r>
    </w:p>
    <w:p w14:paraId="04170421" w14:textId="77777777" w:rsidR="00A24AB8" w:rsidRPr="008403A4" w:rsidRDefault="00A24AB8" w:rsidP="00A24AB8">
      <w:pPr>
        <w:numPr>
          <w:ilvl w:val="1"/>
          <w:numId w:val="7"/>
        </w:numPr>
      </w:pPr>
      <w:r w:rsidRPr="008403A4">
        <w:rPr>
          <w:b/>
          <w:bCs/>
        </w:rPr>
        <w:t>Data Relationships</w:t>
      </w:r>
      <w:r w:rsidRPr="008403A4">
        <w:t>: Joins in RDBMS vs. embedding/nesting in NoSQL.</w:t>
      </w:r>
    </w:p>
    <w:p w14:paraId="02060E01" w14:textId="77777777" w:rsidR="00A24AB8" w:rsidRPr="008403A4" w:rsidRDefault="00A24AB8" w:rsidP="00A24AB8">
      <w:pPr>
        <w:numPr>
          <w:ilvl w:val="1"/>
          <w:numId w:val="7"/>
        </w:numPr>
      </w:pPr>
      <w:r w:rsidRPr="008403A4">
        <w:rPr>
          <w:b/>
          <w:bCs/>
        </w:rPr>
        <w:t>Scalability</w:t>
      </w:r>
      <w:r w:rsidRPr="008403A4">
        <w:t>: Vertical scaling for RDBMS vs. horizontal for NoSQL.</w:t>
      </w:r>
    </w:p>
    <w:p w14:paraId="3D53EFB1" w14:textId="77777777" w:rsidR="00A24AB8" w:rsidRPr="008403A4" w:rsidRDefault="00A24AB8" w:rsidP="00A24AB8">
      <w:pPr>
        <w:numPr>
          <w:ilvl w:val="1"/>
          <w:numId w:val="7"/>
        </w:numPr>
      </w:pPr>
      <w:r w:rsidRPr="008403A4">
        <w:rPr>
          <w:b/>
          <w:bCs/>
        </w:rPr>
        <w:t>Data Model</w:t>
      </w:r>
      <w:r w:rsidRPr="008403A4">
        <w:t>: Tables and rows in RDBMS vs. collections and documents in NoSQL.</w:t>
      </w:r>
    </w:p>
    <w:p w14:paraId="581F1D0A" w14:textId="77777777" w:rsidR="00A24AB8" w:rsidRPr="008403A4" w:rsidRDefault="00A24AB8" w:rsidP="00A24AB8">
      <w:pPr>
        <w:numPr>
          <w:ilvl w:val="0"/>
          <w:numId w:val="7"/>
        </w:numPr>
      </w:pPr>
      <w:r w:rsidRPr="008403A4">
        <w:rPr>
          <w:b/>
          <w:bCs/>
        </w:rPr>
        <w:t>What are some use cases for document databases?</w:t>
      </w:r>
    </w:p>
    <w:p w14:paraId="3CA9DAE8" w14:textId="77777777" w:rsidR="00A24AB8" w:rsidRPr="008403A4" w:rsidRDefault="00A24AB8" w:rsidP="00A24AB8">
      <w:pPr>
        <w:numPr>
          <w:ilvl w:val="1"/>
          <w:numId w:val="7"/>
        </w:numPr>
      </w:pPr>
      <w:r w:rsidRPr="008403A4">
        <w:t>Content management systems (CMS).</w:t>
      </w:r>
    </w:p>
    <w:p w14:paraId="5B3FBAB0" w14:textId="77777777" w:rsidR="00A24AB8" w:rsidRPr="008403A4" w:rsidRDefault="00A24AB8" w:rsidP="00A24AB8">
      <w:pPr>
        <w:numPr>
          <w:ilvl w:val="1"/>
          <w:numId w:val="7"/>
        </w:numPr>
      </w:pPr>
      <w:r w:rsidRPr="008403A4">
        <w:t>E-commerce platforms (product catalogs, user profiles).</w:t>
      </w:r>
    </w:p>
    <w:p w14:paraId="36E9EBEC" w14:textId="77777777" w:rsidR="00A24AB8" w:rsidRPr="008403A4" w:rsidRDefault="00A24AB8" w:rsidP="00A24AB8">
      <w:pPr>
        <w:numPr>
          <w:ilvl w:val="1"/>
          <w:numId w:val="7"/>
        </w:numPr>
      </w:pPr>
      <w:r w:rsidRPr="008403A4">
        <w:t>Real-time applications (chat, collaborative tools).</w:t>
      </w:r>
    </w:p>
    <w:p w14:paraId="470C8B7C" w14:textId="77777777" w:rsidR="00A24AB8" w:rsidRPr="008403A4" w:rsidRDefault="00A24AB8" w:rsidP="00A24AB8">
      <w:pPr>
        <w:numPr>
          <w:ilvl w:val="1"/>
          <w:numId w:val="7"/>
        </w:numPr>
      </w:pPr>
      <w:r w:rsidRPr="008403A4">
        <w:t>IoT data storage.</w:t>
      </w:r>
    </w:p>
    <w:p w14:paraId="474FEA37" w14:textId="77777777" w:rsidR="00A24AB8" w:rsidRPr="008403A4" w:rsidRDefault="007428D4" w:rsidP="00A24AB8">
      <w:r>
        <w:rPr>
          <w:noProof/>
        </w:rPr>
      </w:r>
      <w:r w:rsidR="007428D4">
        <w:rPr>
          <w:noProof/>
        </w:rPr>
        <w:pict w14:anchorId="7FD5DC61">
          <v:rect id="_x0000_i1033" alt="" style="width:451.3pt;height:.05pt;mso-width-percent:0;mso-height-percent:0;mso-width-percent:0;mso-height-percent:0" o:hralign="center" o:hrstd="t" o:hr="t" fillcolor="#a0a0a0" stroked="f"/>
        </w:pict>
      </w:r>
    </w:p>
    <w:p w14:paraId="5FD91579" w14:textId="77777777" w:rsidR="00A24AB8" w:rsidRPr="008403A4" w:rsidRDefault="00A24AB8" w:rsidP="00A24AB8">
      <w:pPr>
        <w:rPr>
          <w:b/>
          <w:bCs/>
        </w:rPr>
      </w:pPr>
      <w:r w:rsidRPr="008403A4">
        <w:rPr>
          <w:b/>
          <w:bCs/>
        </w:rPr>
        <w:t>Conceptual Questions</w:t>
      </w:r>
    </w:p>
    <w:p w14:paraId="2619A677" w14:textId="77777777" w:rsidR="00A24AB8" w:rsidRPr="008403A4" w:rsidRDefault="00A24AB8" w:rsidP="00A24AB8">
      <w:pPr>
        <w:numPr>
          <w:ilvl w:val="0"/>
          <w:numId w:val="8"/>
        </w:numPr>
      </w:pPr>
      <w:r w:rsidRPr="008403A4">
        <w:rPr>
          <w:b/>
          <w:bCs/>
        </w:rPr>
        <w:t>What is the structure of a document in a document database?</w:t>
      </w:r>
    </w:p>
    <w:p w14:paraId="4113DF19" w14:textId="77777777" w:rsidR="00A24AB8" w:rsidRPr="008403A4" w:rsidRDefault="00A24AB8" w:rsidP="00A24AB8">
      <w:pPr>
        <w:numPr>
          <w:ilvl w:val="1"/>
          <w:numId w:val="8"/>
        </w:numPr>
      </w:pPr>
      <w:r w:rsidRPr="008403A4">
        <w:t>Key-value pairs, often resembling JSON:</w:t>
      </w:r>
    </w:p>
    <w:p w14:paraId="3262A0F1" w14:textId="77777777" w:rsidR="00A24AB8" w:rsidRPr="008403A4" w:rsidRDefault="00A24AB8" w:rsidP="00A24AB8">
      <w:r w:rsidRPr="008403A4">
        <w:t>json</w:t>
      </w:r>
    </w:p>
    <w:p w14:paraId="0CC515BF" w14:textId="77777777" w:rsidR="00A24AB8" w:rsidRPr="008403A4" w:rsidRDefault="00A24AB8" w:rsidP="00A24AB8">
      <w:r w:rsidRPr="008403A4">
        <w:t>Copy code</w:t>
      </w:r>
    </w:p>
    <w:p w14:paraId="7FDFEBD7" w14:textId="77777777" w:rsidR="00A24AB8" w:rsidRPr="008403A4" w:rsidRDefault="00A24AB8" w:rsidP="00A24AB8">
      <w:r w:rsidRPr="008403A4">
        <w:t>{</w:t>
      </w:r>
    </w:p>
    <w:p w14:paraId="4C67A4CB" w14:textId="77777777" w:rsidR="00A24AB8" w:rsidRPr="008403A4" w:rsidRDefault="00A24AB8" w:rsidP="00A24AB8">
      <w:r w:rsidRPr="008403A4">
        <w:t xml:space="preserve">  "id": 123,</w:t>
      </w:r>
    </w:p>
    <w:p w14:paraId="3F29EC2B" w14:textId="77777777" w:rsidR="00A24AB8" w:rsidRPr="008403A4" w:rsidRDefault="00A24AB8" w:rsidP="00A24AB8">
      <w:r w:rsidRPr="008403A4">
        <w:t xml:space="preserve">  "name": "John Doe",</w:t>
      </w:r>
    </w:p>
    <w:p w14:paraId="46560117" w14:textId="77777777" w:rsidR="00A24AB8" w:rsidRPr="008403A4" w:rsidRDefault="00A24AB8" w:rsidP="00A24AB8">
      <w:r w:rsidRPr="008403A4">
        <w:lastRenderedPageBreak/>
        <w:t xml:space="preserve">  "orders": [</w:t>
      </w:r>
    </w:p>
    <w:p w14:paraId="6C74B688" w14:textId="77777777" w:rsidR="00A24AB8" w:rsidRPr="008403A4" w:rsidRDefault="00A24AB8" w:rsidP="00A24AB8">
      <w:r w:rsidRPr="008403A4">
        <w:t xml:space="preserve">    { "item": "Laptop", "price": 1200 },</w:t>
      </w:r>
    </w:p>
    <w:p w14:paraId="548B5DD1" w14:textId="77777777" w:rsidR="00A24AB8" w:rsidRPr="008403A4" w:rsidRDefault="00A24AB8" w:rsidP="00A24AB8">
      <w:r w:rsidRPr="008403A4">
        <w:t xml:space="preserve">    { "item": "Mouse", "price": 25 }</w:t>
      </w:r>
    </w:p>
    <w:p w14:paraId="019AEFAC" w14:textId="77777777" w:rsidR="00A24AB8" w:rsidRPr="008403A4" w:rsidRDefault="00A24AB8" w:rsidP="00A24AB8">
      <w:r w:rsidRPr="008403A4">
        <w:t xml:space="preserve">  ]</w:t>
      </w:r>
    </w:p>
    <w:p w14:paraId="2FE95DAC" w14:textId="77777777" w:rsidR="00A24AB8" w:rsidRPr="008403A4" w:rsidRDefault="00A24AB8" w:rsidP="00A24AB8">
      <w:r w:rsidRPr="008403A4">
        <w:t>}</w:t>
      </w:r>
    </w:p>
    <w:p w14:paraId="26BB4E34" w14:textId="77777777" w:rsidR="00A24AB8" w:rsidRPr="008403A4" w:rsidRDefault="00A24AB8" w:rsidP="00A24AB8">
      <w:pPr>
        <w:numPr>
          <w:ilvl w:val="0"/>
          <w:numId w:val="8"/>
        </w:numPr>
      </w:pPr>
      <w:r w:rsidRPr="008403A4">
        <w:rPr>
          <w:b/>
          <w:bCs/>
        </w:rPr>
        <w:t>Explain the concept of nesting in document databases.</w:t>
      </w:r>
    </w:p>
    <w:p w14:paraId="7AB3E123" w14:textId="77777777" w:rsidR="00A24AB8" w:rsidRPr="008403A4" w:rsidRDefault="00A24AB8" w:rsidP="00A24AB8">
      <w:pPr>
        <w:numPr>
          <w:ilvl w:val="1"/>
          <w:numId w:val="8"/>
        </w:numPr>
      </w:pPr>
      <w:r w:rsidRPr="008403A4">
        <w:t>Embedding documents within documents to represent hierarchical relationships.</w:t>
      </w:r>
    </w:p>
    <w:p w14:paraId="61D105C5" w14:textId="77777777" w:rsidR="00A24AB8" w:rsidRPr="008403A4" w:rsidRDefault="00A24AB8" w:rsidP="00A24AB8">
      <w:pPr>
        <w:numPr>
          <w:ilvl w:val="1"/>
          <w:numId w:val="8"/>
        </w:numPr>
      </w:pPr>
      <w:r w:rsidRPr="008403A4">
        <w:t>Example:</w:t>
      </w:r>
    </w:p>
    <w:p w14:paraId="2AD73727" w14:textId="77777777" w:rsidR="00A24AB8" w:rsidRPr="008403A4" w:rsidRDefault="00A24AB8" w:rsidP="00A24AB8">
      <w:r w:rsidRPr="008403A4">
        <w:t>json</w:t>
      </w:r>
    </w:p>
    <w:p w14:paraId="1D6B8BD1" w14:textId="77777777" w:rsidR="00A24AB8" w:rsidRPr="008403A4" w:rsidRDefault="00A24AB8" w:rsidP="00A24AB8">
      <w:r w:rsidRPr="008403A4">
        <w:t>Copy code</w:t>
      </w:r>
    </w:p>
    <w:p w14:paraId="41DF90B1" w14:textId="77777777" w:rsidR="00A24AB8" w:rsidRPr="008403A4" w:rsidRDefault="00A24AB8" w:rsidP="00A24AB8">
      <w:r w:rsidRPr="008403A4">
        <w:t>{</w:t>
      </w:r>
    </w:p>
    <w:p w14:paraId="38BE9FE2" w14:textId="77777777" w:rsidR="00A24AB8" w:rsidRPr="008403A4" w:rsidRDefault="00A24AB8" w:rsidP="00A24AB8">
      <w:r w:rsidRPr="008403A4">
        <w:t xml:space="preserve">  "user": "Alice",</w:t>
      </w:r>
    </w:p>
    <w:p w14:paraId="040862D1" w14:textId="77777777" w:rsidR="00A24AB8" w:rsidRPr="008403A4" w:rsidRDefault="00A24AB8" w:rsidP="00A24AB8">
      <w:r w:rsidRPr="008403A4">
        <w:t xml:space="preserve">  "profile": {</w:t>
      </w:r>
    </w:p>
    <w:p w14:paraId="50C3AADD" w14:textId="77777777" w:rsidR="00A24AB8" w:rsidRPr="008403A4" w:rsidRDefault="00A24AB8" w:rsidP="00A24AB8">
      <w:r w:rsidRPr="008403A4">
        <w:t xml:space="preserve">    "age": 30,</w:t>
      </w:r>
    </w:p>
    <w:p w14:paraId="7D7ED04D" w14:textId="77777777" w:rsidR="00A24AB8" w:rsidRPr="008403A4" w:rsidRDefault="00A24AB8" w:rsidP="00A24AB8">
      <w:r w:rsidRPr="008403A4">
        <w:t xml:space="preserve">    "location": "NY"</w:t>
      </w:r>
    </w:p>
    <w:p w14:paraId="050A0905" w14:textId="77777777" w:rsidR="00A24AB8" w:rsidRPr="008403A4" w:rsidRDefault="00A24AB8" w:rsidP="00A24AB8">
      <w:r w:rsidRPr="008403A4">
        <w:t xml:space="preserve">  }</w:t>
      </w:r>
    </w:p>
    <w:p w14:paraId="6D08BFC8" w14:textId="77777777" w:rsidR="00A24AB8" w:rsidRPr="008403A4" w:rsidRDefault="00A24AB8" w:rsidP="00A24AB8">
      <w:r w:rsidRPr="008403A4">
        <w:t>}</w:t>
      </w:r>
    </w:p>
    <w:p w14:paraId="03B259FD" w14:textId="77777777" w:rsidR="00A24AB8" w:rsidRPr="008403A4" w:rsidRDefault="00A24AB8" w:rsidP="00A24AB8">
      <w:pPr>
        <w:numPr>
          <w:ilvl w:val="0"/>
          <w:numId w:val="8"/>
        </w:numPr>
      </w:pPr>
      <w:r w:rsidRPr="008403A4">
        <w:rPr>
          <w:b/>
          <w:bCs/>
        </w:rPr>
        <w:t>What is the difference between embedding and referencing in NoSQL databases?</w:t>
      </w:r>
    </w:p>
    <w:p w14:paraId="6C32FBF9" w14:textId="77777777" w:rsidR="00A24AB8" w:rsidRPr="008403A4" w:rsidRDefault="00A24AB8" w:rsidP="00A24AB8">
      <w:pPr>
        <w:numPr>
          <w:ilvl w:val="1"/>
          <w:numId w:val="8"/>
        </w:numPr>
      </w:pPr>
      <w:r w:rsidRPr="008403A4">
        <w:rPr>
          <w:b/>
          <w:bCs/>
        </w:rPr>
        <w:t>Embedding</w:t>
      </w:r>
      <w:r w:rsidRPr="008403A4">
        <w:t>: Storing related data within a single document.</w:t>
      </w:r>
    </w:p>
    <w:p w14:paraId="7AF98114" w14:textId="77777777" w:rsidR="00A24AB8" w:rsidRPr="008403A4" w:rsidRDefault="00A24AB8" w:rsidP="00A24AB8">
      <w:pPr>
        <w:numPr>
          <w:ilvl w:val="2"/>
          <w:numId w:val="8"/>
        </w:numPr>
      </w:pPr>
      <w:r w:rsidRPr="008403A4">
        <w:t>Pros: Faster reads, no joins.</w:t>
      </w:r>
    </w:p>
    <w:p w14:paraId="50D9E5C2" w14:textId="77777777" w:rsidR="00A24AB8" w:rsidRPr="008403A4" w:rsidRDefault="00A24AB8" w:rsidP="00A24AB8">
      <w:pPr>
        <w:numPr>
          <w:ilvl w:val="2"/>
          <w:numId w:val="8"/>
        </w:numPr>
      </w:pPr>
      <w:r w:rsidRPr="008403A4">
        <w:t>Cons: Increases document size.</w:t>
      </w:r>
    </w:p>
    <w:p w14:paraId="5250294E" w14:textId="77777777" w:rsidR="00A24AB8" w:rsidRPr="008403A4" w:rsidRDefault="00A24AB8" w:rsidP="00A24AB8">
      <w:pPr>
        <w:numPr>
          <w:ilvl w:val="1"/>
          <w:numId w:val="8"/>
        </w:numPr>
      </w:pPr>
      <w:r w:rsidRPr="008403A4">
        <w:rPr>
          <w:b/>
          <w:bCs/>
        </w:rPr>
        <w:t>Referencing</w:t>
      </w:r>
      <w:r w:rsidRPr="008403A4">
        <w:t>: Storing references (IDs) to related documents.</w:t>
      </w:r>
    </w:p>
    <w:p w14:paraId="684D6967" w14:textId="77777777" w:rsidR="00A24AB8" w:rsidRPr="008403A4" w:rsidRDefault="00A24AB8" w:rsidP="00A24AB8">
      <w:pPr>
        <w:numPr>
          <w:ilvl w:val="2"/>
          <w:numId w:val="8"/>
        </w:numPr>
      </w:pPr>
      <w:r w:rsidRPr="008403A4">
        <w:t>Pros: Better normalization, smaller document size.</w:t>
      </w:r>
    </w:p>
    <w:p w14:paraId="7CD18CF9" w14:textId="77777777" w:rsidR="00A24AB8" w:rsidRPr="008403A4" w:rsidRDefault="00A24AB8" w:rsidP="00A24AB8">
      <w:pPr>
        <w:numPr>
          <w:ilvl w:val="2"/>
          <w:numId w:val="8"/>
        </w:numPr>
      </w:pPr>
      <w:r w:rsidRPr="008403A4">
        <w:t>Cons: Requires multiple queries to retrieve related data.</w:t>
      </w:r>
    </w:p>
    <w:p w14:paraId="0E1A36A1" w14:textId="77777777" w:rsidR="00A24AB8" w:rsidRPr="008403A4" w:rsidRDefault="00A24AB8" w:rsidP="00A24AB8">
      <w:pPr>
        <w:numPr>
          <w:ilvl w:val="0"/>
          <w:numId w:val="8"/>
        </w:numPr>
      </w:pPr>
      <w:r w:rsidRPr="008403A4">
        <w:rPr>
          <w:b/>
          <w:bCs/>
        </w:rPr>
        <w:t>What is eventual consistency in NoSQL databases?</w:t>
      </w:r>
    </w:p>
    <w:p w14:paraId="1EAE6FDE" w14:textId="77777777" w:rsidR="00A24AB8" w:rsidRPr="008403A4" w:rsidRDefault="00A24AB8" w:rsidP="00A24AB8">
      <w:pPr>
        <w:numPr>
          <w:ilvl w:val="1"/>
          <w:numId w:val="8"/>
        </w:numPr>
      </w:pPr>
      <w:r w:rsidRPr="008403A4">
        <w:t>A consistency model where data updates are propagated across the system, but not instantly.</w:t>
      </w:r>
    </w:p>
    <w:p w14:paraId="25066607" w14:textId="77777777" w:rsidR="00A24AB8" w:rsidRPr="008403A4" w:rsidRDefault="00A24AB8" w:rsidP="00A24AB8">
      <w:pPr>
        <w:numPr>
          <w:ilvl w:val="1"/>
          <w:numId w:val="8"/>
        </w:numPr>
      </w:pPr>
      <w:r w:rsidRPr="008403A4">
        <w:t>Ensures availability and partition tolerance in distributed systems.</w:t>
      </w:r>
    </w:p>
    <w:p w14:paraId="0184CDDF" w14:textId="77777777" w:rsidR="00A24AB8" w:rsidRPr="008403A4" w:rsidRDefault="007428D4" w:rsidP="00A24AB8">
      <w:r>
        <w:rPr>
          <w:noProof/>
        </w:rPr>
      </w:r>
      <w:r w:rsidR="007428D4">
        <w:rPr>
          <w:noProof/>
        </w:rPr>
        <w:pict w14:anchorId="709C43DD">
          <v:rect id="_x0000_i1034" alt="" style="width:451.3pt;height:.05pt;mso-width-percent:0;mso-height-percent:0;mso-width-percent:0;mso-height-percent:0" o:hralign="center" o:hrstd="t" o:hr="t" fillcolor="#a0a0a0" stroked="f"/>
        </w:pict>
      </w:r>
    </w:p>
    <w:p w14:paraId="5EDAA7BF" w14:textId="77777777" w:rsidR="00A24AB8" w:rsidRPr="008403A4" w:rsidRDefault="00A24AB8" w:rsidP="00A24AB8">
      <w:pPr>
        <w:rPr>
          <w:b/>
          <w:bCs/>
        </w:rPr>
      </w:pPr>
      <w:r w:rsidRPr="008403A4">
        <w:rPr>
          <w:b/>
          <w:bCs/>
        </w:rPr>
        <w:t>Practical Questions</w:t>
      </w:r>
    </w:p>
    <w:p w14:paraId="05622C06" w14:textId="77777777" w:rsidR="00A24AB8" w:rsidRPr="008403A4" w:rsidRDefault="00A24AB8" w:rsidP="00A24AB8">
      <w:pPr>
        <w:numPr>
          <w:ilvl w:val="0"/>
          <w:numId w:val="9"/>
        </w:numPr>
      </w:pPr>
      <w:r w:rsidRPr="008403A4">
        <w:rPr>
          <w:b/>
          <w:bCs/>
        </w:rPr>
        <w:t>How would you model one-to-many relationships in a document database?</w:t>
      </w:r>
    </w:p>
    <w:p w14:paraId="223F94C2" w14:textId="77777777" w:rsidR="00A24AB8" w:rsidRPr="008403A4" w:rsidRDefault="00A24AB8" w:rsidP="00A24AB8">
      <w:pPr>
        <w:numPr>
          <w:ilvl w:val="1"/>
          <w:numId w:val="9"/>
        </w:numPr>
      </w:pPr>
      <w:r w:rsidRPr="008403A4">
        <w:rPr>
          <w:b/>
          <w:bCs/>
        </w:rPr>
        <w:t>Embedding</w:t>
      </w:r>
      <w:r w:rsidRPr="008403A4">
        <w:t>: Suitable for small, tightly coupled data.</w:t>
      </w:r>
    </w:p>
    <w:p w14:paraId="7C3AA140" w14:textId="77777777" w:rsidR="00A24AB8" w:rsidRPr="008403A4" w:rsidRDefault="00A24AB8" w:rsidP="00A24AB8">
      <w:r w:rsidRPr="008403A4">
        <w:t>json</w:t>
      </w:r>
    </w:p>
    <w:p w14:paraId="70491F17" w14:textId="77777777" w:rsidR="00A24AB8" w:rsidRPr="008403A4" w:rsidRDefault="00A24AB8" w:rsidP="00A24AB8">
      <w:r w:rsidRPr="008403A4">
        <w:t>Copy code</w:t>
      </w:r>
    </w:p>
    <w:p w14:paraId="403AA586" w14:textId="77777777" w:rsidR="00A24AB8" w:rsidRPr="008403A4" w:rsidRDefault="00A24AB8" w:rsidP="00A24AB8">
      <w:r w:rsidRPr="008403A4">
        <w:t>{</w:t>
      </w:r>
    </w:p>
    <w:p w14:paraId="24ECDC60" w14:textId="77777777" w:rsidR="00A24AB8" w:rsidRPr="008403A4" w:rsidRDefault="00A24AB8" w:rsidP="00A24AB8">
      <w:r w:rsidRPr="008403A4">
        <w:t xml:space="preserve">  "author": "John",</w:t>
      </w:r>
    </w:p>
    <w:p w14:paraId="2DCF086C" w14:textId="77777777" w:rsidR="00A24AB8" w:rsidRPr="008403A4" w:rsidRDefault="00A24AB8" w:rsidP="00A24AB8">
      <w:r w:rsidRPr="008403A4">
        <w:t xml:space="preserve">  "books": ["Book1", "Book2"]</w:t>
      </w:r>
    </w:p>
    <w:p w14:paraId="7A82DDE3" w14:textId="77777777" w:rsidR="00A24AB8" w:rsidRPr="008403A4" w:rsidRDefault="00A24AB8" w:rsidP="00A24AB8">
      <w:r w:rsidRPr="008403A4">
        <w:t>}</w:t>
      </w:r>
    </w:p>
    <w:p w14:paraId="098758AF" w14:textId="77777777" w:rsidR="00A24AB8" w:rsidRPr="008403A4" w:rsidRDefault="00A24AB8" w:rsidP="00A24AB8">
      <w:pPr>
        <w:numPr>
          <w:ilvl w:val="1"/>
          <w:numId w:val="9"/>
        </w:numPr>
      </w:pPr>
      <w:r w:rsidRPr="008403A4">
        <w:rPr>
          <w:b/>
          <w:bCs/>
        </w:rPr>
        <w:t>Referencing</w:t>
      </w:r>
      <w:r w:rsidRPr="008403A4">
        <w:t>: Suitable for large or loosely coupled data.</w:t>
      </w:r>
    </w:p>
    <w:p w14:paraId="2861F7EF" w14:textId="77777777" w:rsidR="00A24AB8" w:rsidRPr="008403A4" w:rsidRDefault="00A24AB8" w:rsidP="00A24AB8">
      <w:r w:rsidRPr="008403A4">
        <w:t>json</w:t>
      </w:r>
    </w:p>
    <w:p w14:paraId="517154CE" w14:textId="77777777" w:rsidR="00A24AB8" w:rsidRPr="008403A4" w:rsidRDefault="00A24AB8" w:rsidP="00A24AB8">
      <w:r w:rsidRPr="008403A4">
        <w:t>Copy code</w:t>
      </w:r>
    </w:p>
    <w:p w14:paraId="03CF3988" w14:textId="77777777" w:rsidR="00A24AB8" w:rsidRPr="008403A4" w:rsidRDefault="00A24AB8" w:rsidP="00A24AB8">
      <w:r w:rsidRPr="008403A4">
        <w:t>{</w:t>
      </w:r>
    </w:p>
    <w:p w14:paraId="3FDECFF4" w14:textId="77777777" w:rsidR="00A24AB8" w:rsidRPr="008403A4" w:rsidRDefault="00A24AB8" w:rsidP="00A24AB8">
      <w:r w:rsidRPr="008403A4">
        <w:t xml:space="preserve">  "author_id": "123",</w:t>
      </w:r>
    </w:p>
    <w:p w14:paraId="61DC8A4C" w14:textId="77777777" w:rsidR="00A24AB8" w:rsidRPr="008403A4" w:rsidRDefault="00A24AB8" w:rsidP="00A24AB8">
      <w:r w:rsidRPr="008403A4">
        <w:t xml:space="preserve">  "name": "John"</w:t>
      </w:r>
    </w:p>
    <w:p w14:paraId="64B26A76" w14:textId="77777777" w:rsidR="00A24AB8" w:rsidRPr="008403A4" w:rsidRDefault="00A24AB8" w:rsidP="00A24AB8">
      <w:r w:rsidRPr="008403A4">
        <w:t>}</w:t>
      </w:r>
    </w:p>
    <w:p w14:paraId="2BAB1D71" w14:textId="77777777" w:rsidR="00A24AB8" w:rsidRPr="008403A4" w:rsidRDefault="00A24AB8" w:rsidP="00A24AB8">
      <w:r w:rsidRPr="008403A4">
        <w:t>And separate documents for books:</w:t>
      </w:r>
    </w:p>
    <w:p w14:paraId="5E953318" w14:textId="77777777" w:rsidR="00A24AB8" w:rsidRPr="008403A4" w:rsidRDefault="00A24AB8" w:rsidP="00A24AB8">
      <w:r w:rsidRPr="008403A4">
        <w:lastRenderedPageBreak/>
        <w:t>json</w:t>
      </w:r>
    </w:p>
    <w:p w14:paraId="1CD5FEA8" w14:textId="77777777" w:rsidR="00A24AB8" w:rsidRPr="008403A4" w:rsidRDefault="00A24AB8" w:rsidP="00A24AB8">
      <w:r w:rsidRPr="008403A4">
        <w:t>Copy code</w:t>
      </w:r>
    </w:p>
    <w:p w14:paraId="58972BD3" w14:textId="77777777" w:rsidR="00A24AB8" w:rsidRPr="008403A4" w:rsidRDefault="00A24AB8" w:rsidP="00A24AB8">
      <w:r w:rsidRPr="008403A4">
        <w:t>{ "author_id": "123", "title": "Book1" }</w:t>
      </w:r>
    </w:p>
    <w:p w14:paraId="3A7931B8" w14:textId="77777777" w:rsidR="00A24AB8" w:rsidRPr="008403A4" w:rsidRDefault="00A24AB8" w:rsidP="00A24AB8">
      <w:pPr>
        <w:numPr>
          <w:ilvl w:val="0"/>
          <w:numId w:val="9"/>
        </w:numPr>
      </w:pPr>
      <w:r w:rsidRPr="008403A4">
        <w:rPr>
          <w:b/>
          <w:bCs/>
        </w:rPr>
        <w:t>What are indexes in a document database, and why are they important?</w:t>
      </w:r>
    </w:p>
    <w:p w14:paraId="5675212E" w14:textId="77777777" w:rsidR="00A24AB8" w:rsidRPr="008403A4" w:rsidRDefault="00A24AB8" w:rsidP="00A24AB8">
      <w:pPr>
        <w:numPr>
          <w:ilvl w:val="1"/>
          <w:numId w:val="9"/>
        </w:numPr>
      </w:pPr>
      <w:r w:rsidRPr="008403A4">
        <w:rPr>
          <w:b/>
          <w:bCs/>
        </w:rPr>
        <w:t>Indexes</w:t>
      </w:r>
      <w:r w:rsidRPr="008403A4">
        <w:t>: Data structures that optimize query performance.</w:t>
      </w:r>
    </w:p>
    <w:p w14:paraId="6686CA89" w14:textId="77777777" w:rsidR="00A24AB8" w:rsidRPr="008403A4" w:rsidRDefault="00A24AB8" w:rsidP="00A24AB8">
      <w:pPr>
        <w:numPr>
          <w:ilvl w:val="1"/>
          <w:numId w:val="9"/>
        </w:numPr>
      </w:pPr>
      <w:r w:rsidRPr="008403A4">
        <w:t>Firestore and MongoDB, for instance, use single-field, compound, and text indexes.</w:t>
      </w:r>
    </w:p>
    <w:p w14:paraId="5C14C807" w14:textId="77777777" w:rsidR="00A24AB8" w:rsidRPr="008403A4" w:rsidRDefault="00A24AB8" w:rsidP="00A24AB8">
      <w:pPr>
        <w:numPr>
          <w:ilvl w:val="1"/>
          <w:numId w:val="9"/>
        </w:numPr>
      </w:pPr>
      <w:r w:rsidRPr="008403A4">
        <w:t>Trade-off: Faster reads but slightly slower writes and higher storage usage.</w:t>
      </w:r>
    </w:p>
    <w:p w14:paraId="244AA1B7" w14:textId="77777777" w:rsidR="00A24AB8" w:rsidRPr="008403A4" w:rsidRDefault="00A24AB8" w:rsidP="00A24AB8">
      <w:pPr>
        <w:numPr>
          <w:ilvl w:val="0"/>
          <w:numId w:val="9"/>
        </w:numPr>
      </w:pPr>
      <w:r w:rsidRPr="008403A4">
        <w:rPr>
          <w:b/>
          <w:bCs/>
        </w:rPr>
        <w:t>How do you handle schema evolution in a NoSQL database?</w:t>
      </w:r>
    </w:p>
    <w:p w14:paraId="5E2AB5E8" w14:textId="77777777" w:rsidR="00A24AB8" w:rsidRPr="008403A4" w:rsidRDefault="00A24AB8" w:rsidP="00A24AB8">
      <w:pPr>
        <w:numPr>
          <w:ilvl w:val="1"/>
          <w:numId w:val="9"/>
        </w:numPr>
      </w:pPr>
      <w:r w:rsidRPr="008403A4">
        <w:t>Add new fields without affecting existing data.</w:t>
      </w:r>
    </w:p>
    <w:p w14:paraId="2791699D" w14:textId="77777777" w:rsidR="00A24AB8" w:rsidRPr="008403A4" w:rsidRDefault="00A24AB8" w:rsidP="00A24AB8">
      <w:pPr>
        <w:numPr>
          <w:ilvl w:val="1"/>
          <w:numId w:val="9"/>
        </w:numPr>
      </w:pPr>
      <w:r w:rsidRPr="008403A4">
        <w:t>Migrate documents as needed during application upgrades.</w:t>
      </w:r>
    </w:p>
    <w:p w14:paraId="108D67D5" w14:textId="77777777" w:rsidR="00A24AB8" w:rsidRPr="008403A4" w:rsidRDefault="007428D4" w:rsidP="00A24AB8">
      <w:r>
        <w:rPr>
          <w:noProof/>
        </w:rPr>
      </w:r>
      <w:r w:rsidR="007428D4">
        <w:rPr>
          <w:noProof/>
        </w:rPr>
        <w:pict w14:anchorId="17D8359B">
          <v:rect id="_x0000_i1035" alt="" style="width:451.3pt;height:.05pt;mso-width-percent:0;mso-height-percent:0;mso-width-percent:0;mso-height-percent:0" o:hralign="center" o:hrstd="t" o:hr="t" fillcolor="#a0a0a0" stroked="f"/>
        </w:pict>
      </w:r>
    </w:p>
    <w:p w14:paraId="1BD507E9" w14:textId="77777777" w:rsidR="00A24AB8" w:rsidRPr="008403A4" w:rsidRDefault="00A24AB8" w:rsidP="00A24AB8">
      <w:pPr>
        <w:rPr>
          <w:b/>
          <w:bCs/>
        </w:rPr>
      </w:pPr>
      <w:r w:rsidRPr="008403A4">
        <w:rPr>
          <w:b/>
          <w:bCs/>
        </w:rPr>
        <w:t>Advanced Questions</w:t>
      </w:r>
    </w:p>
    <w:p w14:paraId="569D2B98" w14:textId="77777777" w:rsidR="00A24AB8" w:rsidRPr="008403A4" w:rsidRDefault="00A24AB8" w:rsidP="00A24AB8">
      <w:pPr>
        <w:numPr>
          <w:ilvl w:val="0"/>
          <w:numId w:val="10"/>
        </w:numPr>
      </w:pPr>
      <w:r w:rsidRPr="008403A4">
        <w:rPr>
          <w:b/>
          <w:bCs/>
        </w:rPr>
        <w:t>How does horizontal scaling work in a document database?</w:t>
      </w:r>
    </w:p>
    <w:p w14:paraId="669E37AA" w14:textId="77777777" w:rsidR="00A24AB8" w:rsidRPr="008403A4" w:rsidRDefault="00A24AB8" w:rsidP="00A24AB8">
      <w:pPr>
        <w:numPr>
          <w:ilvl w:val="1"/>
          <w:numId w:val="10"/>
        </w:numPr>
      </w:pPr>
      <w:r w:rsidRPr="008403A4">
        <w:t>Data is distributed across multiple servers (sharding).</w:t>
      </w:r>
    </w:p>
    <w:p w14:paraId="5ECA5F9B" w14:textId="77777777" w:rsidR="00A24AB8" w:rsidRPr="008403A4" w:rsidRDefault="00A24AB8" w:rsidP="00A24AB8">
      <w:pPr>
        <w:numPr>
          <w:ilvl w:val="1"/>
          <w:numId w:val="10"/>
        </w:numPr>
      </w:pPr>
      <w:r w:rsidRPr="008403A4">
        <w:t>Each server (shard) handles a portion of the data.</w:t>
      </w:r>
    </w:p>
    <w:p w14:paraId="14C297E6" w14:textId="77777777" w:rsidR="00A24AB8" w:rsidRPr="008403A4" w:rsidRDefault="00A24AB8" w:rsidP="00A24AB8">
      <w:pPr>
        <w:numPr>
          <w:ilvl w:val="1"/>
          <w:numId w:val="10"/>
        </w:numPr>
      </w:pPr>
      <w:r w:rsidRPr="008403A4">
        <w:t>Example: MongoDB uses shard keys to distribute data.</w:t>
      </w:r>
    </w:p>
    <w:p w14:paraId="084A1D30" w14:textId="77777777" w:rsidR="00A24AB8" w:rsidRPr="008403A4" w:rsidRDefault="00A24AB8" w:rsidP="00A24AB8">
      <w:pPr>
        <w:numPr>
          <w:ilvl w:val="0"/>
          <w:numId w:val="10"/>
        </w:numPr>
      </w:pPr>
      <w:r w:rsidRPr="008403A4">
        <w:rPr>
          <w:b/>
          <w:bCs/>
        </w:rPr>
        <w:t>What are transactions in document databases, and how do they work?</w:t>
      </w:r>
    </w:p>
    <w:p w14:paraId="1E4E6A9E" w14:textId="77777777" w:rsidR="00A24AB8" w:rsidRPr="008403A4" w:rsidRDefault="00A24AB8" w:rsidP="00A24AB8">
      <w:pPr>
        <w:numPr>
          <w:ilvl w:val="1"/>
          <w:numId w:val="10"/>
        </w:numPr>
      </w:pPr>
      <w:r w:rsidRPr="008403A4">
        <w:t>Atomic operations across multiple documents or collections.</w:t>
      </w:r>
    </w:p>
    <w:p w14:paraId="415D015F" w14:textId="77777777" w:rsidR="00A24AB8" w:rsidRPr="008403A4" w:rsidRDefault="00A24AB8" w:rsidP="00A24AB8">
      <w:pPr>
        <w:numPr>
          <w:ilvl w:val="1"/>
          <w:numId w:val="10"/>
        </w:numPr>
      </w:pPr>
      <w:r w:rsidRPr="008403A4">
        <w:t>Example:</w:t>
      </w:r>
    </w:p>
    <w:p w14:paraId="280A686A" w14:textId="77777777" w:rsidR="00A24AB8" w:rsidRPr="008403A4" w:rsidRDefault="00A24AB8" w:rsidP="00A24AB8">
      <w:pPr>
        <w:numPr>
          <w:ilvl w:val="2"/>
          <w:numId w:val="10"/>
        </w:numPr>
      </w:pPr>
      <w:r w:rsidRPr="008403A4">
        <w:t>MongoDB: Supports multi-document ACID transactions.</w:t>
      </w:r>
    </w:p>
    <w:p w14:paraId="32546840" w14:textId="77777777" w:rsidR="00A24AB8" w:rsidRPr="008403A4" w:rsidRDefault="00A24AB8" w:rsidP="00A24AB8">
      <w:pPr>
        <w:numPr>
          <w:ilvl w:val="2"/>
          <w:numId w:val="10"/>
        </w:numPr>
      </w:pPr>
      <w:r w:rsidRPr="008403A4">
        <w:t>Firestore: Provides transactions and batch writes.</w:t>
      </w:r>
    </w:p>
    <w:p w14:paraId="6B302C80" w14:textId="77777777" w:rsidR="00A24AB8" w:rsidRPr="008403A4" w:rsidRDefault="00A24AB8" w:rsidP="00A24AB8">
      <w:pPr>
        <w:numPr>
          <w:ilvl w:val="0"/>
          <w:numId w:val="10"/>
        </w:numPr>
      </w:pPr>
      <w:r w:rsidRPr="008403A4">
        <w:rPr>
          <w:b/>
          <w:bCs/>
        </w:rPr>
        <w:t>Explain how replication works in a document database.</w:t>
      </w:r>
    </w:p>
    <w:p w14:paraId="32280EC1" w14:textId="77777777" w:rsidR="00A24AB8" w:rsidRPr="008403A4" w:rsidRDefault="00A24AB8" w:rsidP="00A24AB8">
      <w:pPr>
        <w:numPr>
          <w:ilvl w:val="1"/>
          <w:numId w:val="10"/>
        </w:numPr>
      </w:pPr>
      <w:r w:rsidRPr="008403A4">
        <w:t>Replication maintains multiple copies of data across servers for fault tolerance and high availability.</w:t>
      </w:r>
    </w:p>
    <w:p w14:paraId="45CADD73" w14:textId="77777777" w:rsidR="00A24AB8" w:rsidRPr="008403A4" w:rsidRDefault="00A24AB8" w:rsidP="00A24AB8">
      <w:pPr>
        <w:numPr>
          <w:ilvl w:val="1"/>
          <w:numId w:val="10"/>
        </w:numPr>
      </w:pPr>
      <w:r w:rsidRPr="008403A4">
        <w:t>Types:</w:t>
      </w:r>
    </w:p>
    <w:p w14:paraId="129E6EBB" w14:textId="77777777" w:rsidR="00A24AB8" w:rsidRPr="008403A4" w:rsidRDefault="00A24AB8" w:rsidP="00A24AB8">
      <w:pPr>
        <w:numPr>
          <w:ilvl w:val="2"/>
          <w:numId w:val="10"/>
        </w:numPr>
      </w:pPr>
      <w:r w:rsidRPr="008403A4">
        <w:t>Primary-secondary replication (e.g., MongoDB).</w:t>
      </w:r>
    </w:p>
    <w:p w14:paraId="630AA943" w14:textId="77777777" w:rsidR="00A24AB8" w:rsidRPr="008403A4" w:rsidRDefault="00A24AB8" w:rsidP="00A24AB8">
      <w:pPr>
        <w:numPr>
          <w:ilvl w:val="2"/>
          <w:numId w:val="10"/>
        </w:numPr>
      </w:pPr>
      <w:r w:rsidRPr="008403A4">
        <w:t>Multi-region replication (e.g., Firestore).</w:t>
      </w:r>
    </w:p>
    <w:p w14:paraId="2B0C6B6C" w14:textId="77777777" w:rsidR="00A24AB8" w:rsidRPr="008403A4" w:rsidRDefault="00A24AB8" w:rsidP="00A24AB8">
      <w:pPr>
        <w:numPr>
          <w:ilvl w:val="0"/>
          <w:numId w:val="10"/>
        </w:numPr>
      </w:pPr>
      <w:r w:rsidRPr="008403A4">
        <w:rPr>
          <w:b/>
          <w:bCs/>
        </w:rPr>
        <w:t>What is the CAP theorem, and how does it apply to NoSQL databases?</w:t>
      </w:r>
    </w:p>
    <w:p w14:paraId="1681E049" w14:textId="77777777" w:rsidR="00A24AB8" w:rsidRPr="008403A4" w:rsidRDefault="00A24AB8" w:rsidP="00A24AB8">
      <w:pPr>
        <w:numPr>
          <w:ilvl w:val="1"/>
          <w:numId w:val="10"/>
        </w:numPr>
      </w:pPr>
      <w:r w:rsidRPr="008403A4">
        <w:rPr>
          <w:b/>
          <w:bCs/>
        </w:rPr>
        <w:t>CAP</w:t>
      </w:r>
      <w:r w:rsidRPr="008403A4">
        <w:t>: Consistency, Availability, Partition tolerance.</w:t>
      </w:r>
    </w:p>
    <w:p w14:paraId="0F860007" w14:textId="77777777" w:rsidR="00A24AB8" w:rsidRPr="008403A4" w:rsidRDefault="00A24AB8" w:rsidP="00A24AB8">
      <w:pPr>
        <w:numPr>
          <w:ilvl w:val="1"/>
          <w:numId w:val="10"/>
        </w:numPr>
      </w:pPr>
      <w:r w:rsidRPr="008403A4">
        <w:t>NoSQL databases often prioritize availability and partition tolerance over strict consistency.</w:t>
      </w:r>
    </w:p>
    <w:p w14:paraId="22BBC62A" w14:textId="77777777" w:rsidR="00A24AB8" w:rsidRPr="008403A4" w:rsidRDefault="00A24AB8" w:rsidP="00A24AB8">
      <w:pPr>
        <w:numPr>
          <w:ilvl w:val="0"/>
          <w:numId w:val="10"/>
        </w:numPr>
      </w:pPr>
      <w:r w:rsidRPr="008403A4">
        <w:rPr>
          <w:b/>
          <w:bCs/>
        </w:rPr>
        <w:t>How would you implement pagination in a document database?</w:t>
      </w:r>
    </w:p>
    <w:p w14:paraId="18AE06E3" w14:textId="77777777" w:rsidR="00A24AB8" w:rsidRPr="008403A4" w:rsidRDefault="00A24AB8" w:rsidP="00A24AB8">
      <w:pPr>
        <w:numPr>
          <w:ilvl w:val="1"/>
          <w:numId w:val="10"/>
        </w:numPr>
      </w:pPr>
      <w:r w:rsidRPr="008403A4">
        <w:t>Use limit and offset in queries.</w:t>
      </w:r>
    </w:p>
    <w:p w14:paraId="674AECD5" w14:textId="77777777" w:rsidR="00A24AB8" w:rsidRPr="008403A4" w:rsidRDefault="00A24AB8" w:rsidP="00A24AB8">
      <w:pPr>
        <w:numPr>
          <w:ilvl w:val="1"/>
          <w:numId w:val="10"/>
        </w:numPr>
      </w:pPr>
      <w:r w:rsidRPr="008403A4">
        <w:t>Alternatively, use cursors for more efficient pagination:</w:t>
      </w:r>
    </w:p>
    <w:p w14:paraId="406C9453" w14:textId="77777777" w:rsidR="00A24AB8" w:rsidRPr="008403A4" w:rsidRDefault="00A24AB8" w:rsidP="00A24AB8">
      <w:pPr>
        <w:numPr>
          <w:ilvl w:val="2"/>
          <w:numId w:val="10"/>
        </w:numPr>
      </w:pPr>
      <w:r w:rsidRPr="008403A4">
        <w:t>Firestore: Use document snapshots as cursors.</w:t>
      </w:r>
    </w:p>
    <w:p w14:paraId="2083120A" w14:textId="77777777" w:rsidR="00A24AB8" w:rsidRPr="008403A4" w:rsidRDefault="00A24AB8" w:rsidP="00A24AB8">
      <w:pPr>
        <w:numPr>
          <w:ilvl w:val="2"/>
          <w:numId w:val="10"/>
        </w:numPr>
      </w:pPr>
      <w:r w:rsidRPr="008403A4">
        <w:t>MongoDB: Use _id or a specific field as a cursor.</w:t>
      </w:r>
    </w:p>
    <w:p w14:paraId="5F57D3F6" w14:textId="77777777" w:rsidR="00A24AB8" w:rsidRPr="008403A4" w:rsidRDefault="007428D4" w:rsidP="00A24AB8">
      <w:r>
        <w:rPr>
          <w:noProof/>
        </w:rPr>
      </w:r>
      <w:r w:rsidR="007428D4">
        <w:rPr>
          <w:noProof/>
        </w:rPr>
        <w:pict w14:anchorId="32032744">
          <v:rect id="_x0000_i1036" alt="" style="width:451.3pt;height:.05pt;mso-width-percent:0;mso-height-percent:0;mso-width-percent:0;mso-height-percent:0" o:hralign="center" o:hrstd="t" o:hr="t" fillcolor="#a0a0a0" stroked="f"/>
        </w:pict>
      </w:r>
    </w:p>
    <w:p w14:paraId="476B6566" w14:textId="77777777" w:rsidR="00A24AB8" w:rsidRPr="008403A4" w:rsidRDefault="00A24AB8" w:rsidP="00A24AB8">
      <w:pPr>
        <w:rPr>
          <w:b/>
          <w:bCs/>
        </w:rPr>
      </w:pPr>
      <w:r w:rsidRPr="008403A4">
        <w:rPr>
          <w:b/>
          <w:bCs/>
        </w:rPr>
        <w:t>Behavioral/Scenario Questions</w:t>
      </w:r>
    </w:p>
    <w:p w14:paraId="7E1DDC82" w14:textId="77777777" w:rsidR="00A24AB8" w:rsidRPr="008403A4" w:rsidRDefault="00A24AB8" w:rsidP="00A24AB8">
      <w:pPr>
        <w:numPr>
          <w:ilvl w:val="0"/>
          <w:numId w:val="11"/>
        </w:numPr>
      </w:pPr>
      <w:r w:rsidRPr="008403A4">
        <w:rPr>
          <w:b/>
          <w:bCs/>
        </w:rPr>
        <w:t>How would you design a real-time chat application using a document database?</w:t>
      </w:r>
    </w:p>
    <w:p w14:paraId="5AA15AFD" w14:textId="77777777" w:rsidR="00A24AB8" w:rsidRPr="008403A4" w:rsidRDefault="00A24AB8" w:rsidP="00A24AB8">
      <w:pPr>
        <w:numPr>
          <w:ilvl w:val="1"/>
          <w:numId w:val="11"/>
        </w:numPr>
      </w:pPr>
      <w:r w:rsidRPr="008403A4">
        <w:t>Collections: users, messages.</w:t>
      </w:r>
    </w:p>
    <w:p w14:paraId="7B2C8E2C" w14:textId="77777777" w:rsidR="00A24AB8" w:rsidRPr="008403A4" w:rsidRDefault="00A24AB8" w:rsidP="00A24AB8">
      <w:pPr>
        <w:numPr>
          <w:ilvl w:val="1"/>
          <w:numId w:val="11"/>
        </w:numPr>
      </w:pPr>
      <w:r w:rsidRPr="008403A4">
        <w:t>Real-time updates: Firestore or MongoDB change streams.</w:t>
      </w:r>
    </w:p>
    <w:p w14:paraId="77572E42" w14:textId="77777777" w:rsidR="00A24AB8" w:rsidRPr="008403A4" w:rsidRDefault="00A24AB8" w:rsidP="00A24AB8">
      <w:pPr>
        <w:numPr>
          <w:ilvl w:val="1"/>
          <w:numId w:val="11"/>
        </w:numPr>
      </w:pPr>
      <w:r w:rsidRPr="008403A4">
        <w:t>Schema:</w:t>
      </w:r>
    </w:p>
    <w:p w14:paraId="669698FA" w14:textId="77777777" w:rsidR="00A24AB8" w:rsidRPr="008403A4" w:rsidRDefault="00A24AB8" w:rsidP="00A24AB8">
      <w:r w:rsidRPr="008403A4">
        <w:t>json</w:t>
      </w:r>
    </w:p>
    <w:p w14:paraId="3A77AA87" w14:textId="77777777" w:rsidR="00A24AB8" w:rsidRPr="008403A4" w:rsidRDefault="00A24AB8" w:rsidP="00A24AB8">
      <w:r w:rsidRPr="008403A4">
        <w:t>Copy code</w:t>
      </w:r>
    </w:p>
    <w:p w14:paraId="1BD5D29D" w14:textId="77777777" w:rsidR="00A24AB8" w:rsidRPr="008403A4" w:rsidRDefault="00A24AB8" w:rsidP="00A24AB8">
      <w:r w:rsidRPr="008403A4">
        <w:t>{</w:t>
      </w:r>
    </w:p>
    <w:p w14:paraId="74FD9524" w14:textId="77777777" w:rsidR="00A24AB8" w:rsidRPr="008403A4" w:rsidRDefault="00A24AB8" w:rsidP="00A24AB8">
      <w:r w:rsidRPr="008403A4">
        <w:t xml:space="preserve">  "room_id": "123",</w:t>
      </w:r>
    </w:p>
    <w:p w14:paraId="3F4F8A8D" w14:textId="77777777" w:rsidR="00A24AB8" w:rsidRPr="008403A4" w:rsidRDefault="00A24AB8" w:rsidP="00A24AB8">
      <w:r w:rsidRPr="008403A4">
        <w:lastRenderedPageBreak/>
        <w:t xml:space="preserve">  "message": "Hello",</w:t>
      </w:r>
    </w:p>
    <w:p w14:paraId="69832274" w14:textId="77777777" w:rsidR="00A24AB8" w:rsidRPr="008403A4" w:rsidRDefault="00A24AB8" w:rsidP="00A24AB8">
      <w:r w:rsidRPr="008403A4">
        <w:t xml:space="preserve">  "timestamp": "2024-11-28T12:00:00Z",</w:t>
      </w:r>
    </w:p>
    <w:p w14:paraId="66CDB72C" w14:textId="77777777" w:rsidR="00A24AB8" w:rsidRPr="008403A4" w:rsidRDefault="00A24AB8" w:rsidP="00A24AB8">
      <w:r w:rsidRPr="008403A4">
        <w:t xml:space="preserve">  "sender": "UserA"</w:t>
      </w:r>
    </w:p>
    <w:p w14:paraId="7CF8F690" w14:textId="77777777" w:rsidR="00A24AB8" w:rsidRPr="008403A4" w:rsidRDefault="00A24AB8" w:rsidP="00A24AB8">
      <w:r w:rsidRPr="008403A4">
        <w:t>}</w:t>
      </w:r>
    </w:p>
    <w:p w14:paraId="7617DB82" w14:textId="77777777" w:rsidR="00A24AB8" w:rsidRPr="008403A4" w:rsidRDefault="00A24AB8" w:rsidP="00A24AB8">
      <w:pPr>
        <w:numPr>
          <w:ilvl w:val="0"/>
          <w:numId w:val="11"/>
        </w:numPr>
      </w:pPr>
      <w:r w:rsidRPr="008403A4">
        <w:rPr>
          <w:b/>
          <w:bCs/>
        </w:rPr>
        <w:t>How do you optimize query performance in a document database?</w:t>
      </w:r>
    </w:p>
    <w:p w14:paraId="0C4D0B55" w14:textId="77777777" w:rsidR="00A24AB8" w:rsidRPr="008403A4" w:rsidRDefault="00A24AB8" w:rsidP="00A24AB8">
      <w:pPr>
        <w:numPr>
          <w:ilvl w:val="1"/>
          <w:numId w:val="11"/>
        </w:numPr>
      </w:pPr>
      <w:r w:rsidRPr="008403A4">
        <w:t>Create proper indexes (single-field or compound).</w:t>
      </w:r>
    </w:p>
    <w:p w14:paraId="02B86E29" w14:textId="77777777" w:rsidR="00A24AB8" w:rsidRPr="008403A4" w:rsidRDefault="00A24AB8" w:rsidP="00A24AB8">
      <w:pPr>
        <w:numPr>
          <w:ilvl w:val="1"/>
          <w:numId w:val="11"/>
        </w:numPr>
      </w:pPr>
      <w:r w:rsidRPr="008403A4">
        <w:t>Avoid large documents; split data if necessary.</w:t>
      </w:r>
    </w:p>
    <w:p w14:paraId="7866C9CC" w14:textId="77777777" w:rsidR="00A24AB8" w:rsidRPr="008403A4" w:rsidRDefault="00A24AB8" w:rsidP="00A24AB8">
      <w:pPr>
        <w:numPr>
          <w:ilvl w:val="1"/>
          <w:numId w:val="11"/>
        </w:numPr>
      </w:pPr>
      <w:r w:rsidRPr="008403A4">
        <w:t>Use query filters to limit data retrieval.</w:t>
      </w:r>
    </w:p>
    <w:p w14:paraId="1A588C14" w14:textId="77777777" w:rsidR="00A24AB8" w:rsidRPr="008403A4" w:rsidRDefault="00A24AB8" w:rsidP="00A24AB8">
      <w:pPr>
        <w:numPr>
          <w:ilvl w:val="0"/>
          <w:numId w:val="11"/>
        </w:numPr>
      </w:pPr>
      <w:r w:rsidRPr="008403A4">
        <w:rPr>
          <w:b/>
          <w:bCs/>
        </w:rPr>
        <w:t>What would you do if a NoSQL document database is growing too large?</w:t>
      </w:r>
    </w:p>
    <w:p w14:paraId="52029423" w14:textId="77777777" w:rsidR="00A24AB8" w:rsidRPr="008403A4" w:rsidRDefault="00A24AB8" w:rsidP="00A24AB8">
      <w:pPr>
        <w:numPr>
          <w:ilvl w:val="1"/>
          <w:numId w:val="11"/>
        </w:numPr>
      </w:pPr>
      <w:r w:rsidRPr="008403A4">
        <w:t>Archive old data to reduce active dataset size.</w:t>
      </w:r>
    </w:p>
    <w:p w14:paraId="47F9D762" w14:textId="77777777" w:rsidR="00A24AB8" w:rsidRPr="008403A4" w:rsidRDefault="00A24AB8" w:rsidP="00A24AB8">
      <w:pPr>
        <w:numPr>
          <w:ilvl w:val="1"/>
          <w:numId w:val="11"/>
        </w:numPr>
      </w:pPr>
      <w:r w:rsidRPr="008403A4">
        <w:t>Use sharding to distribute data across servers.</w:t>
      </w:r>
    </w:p>
    <w:p w14:paraId="56C8AE2E" w14:textId="77777777" w:rsidR="00A24AB8" w:rsidRPr="008403A4" w:rsidRDefault="00A24AB8" w:rsidP="00A24AB8">
      <w:pPr>
        <w:numPr>
          <w:ilvl w:val="1"/>
          <w:numId w:val="11"/>
        </w:numPr>
      </w:pPr>
      <w:r w:rsidRPr="008403A4">
        <w:t>Analyze and optimize schema design</w:t>
      </w:r>
    </w:p>
    <w:p w14:paraId="6BCF03E8" w14:textId="77777777" w:rsidR="00A24AB8" w:rsidRDefault="00A24AB8" w:rsidP="00A24AB8"/>
    <w:p w14:paraId="5A815FEE" w14:textId="77777777" w:rsidR="00A24AB8" w:rsidRDefault="00A24AB8"/>
    <w:sectPr w:rsidR="00A2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2A3"/>
    <w:multiLevelType w:val="multilevel"/>
    <w:tmpl w:val="DCAAF25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6962"/>
    <w:multiLevelType w:val="multilevel"/>
    <w:tmpl w:val="35B6087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56AAA"/>
    <w:multiLevelType w:val="multilevel"/>
    <w:tmpl w:val="774A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C72BB"/>
    <w:multiLevelType w:val="multilevel"/>
    <w:tmpl w:val="6D0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90757"/>
    <w:multiLevelType w:val="multilevel"/>
    <w:tmpl w:val="8AAEBF6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670A9"/>
    <w:multiLevelType w:val="multilevel"/>
    <w:tmpl w:val="BFB07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001E5"/>
    <w:multiLevelType w:val="multilevel"/>
    <w:tmpl w:val="A6B4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000DC"/>
    <w:multiLevelType w:val="multilevel"/>
    <w:tmpl w:val="6628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64BB9"/>
    <w:multiLevelType w:val="multilevel"/>
    <w:tmpl w:val="96C4408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800BC"/>
    <w:multiLevelType w:val="multilevel"/>
    <w:tmpl w:val="D6A2A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11A33"/>
    <w:multiLevelType w:val="multilevel"/>
    <w:tmpl w:val="9978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838702">
    <w:abstractNumId w:val="5"/>
  </w:num>
  <w:num w:numId="2" w16cid:durableId="1208226879">
    <w:abstractNumId w:val="9"/>
  </w:num>
  <w:num w:numId="3" w16cid:durableId="1793942499">
    <w:abstractNumId w:val="10"/>
  </w:num>
  <w:num w:numId="4" w16cid:durableId="1182277738">
    <w:abstractNumId w:val="3"/>
  </w:num>
  <w:num w:numId="5" w16cid:durableId="1038317259">
    <w:abstractNumId w:val="6"/>
  </w:num>
  <w:num w:numId="6" w16cid:durableId="613561548">
    <w:abstractNumId w:val="2"/>
  </w:num>
  <w:num w:numId="7" w16cid:durableId="2007174001">
    <w:abstractNumId w:val="7"/>
  </w:num>
  <w:num w:numId="8" w16cid:durableId="1556889601">
    <w:abstractNumId w:val="4"/>
  </w:num>
  <w:num w:numId="9" w16cid:durableId="2008900324">
    <w:abstractNumId w:val="1"/>
  </w:num>
  <w:num w:numId="10" w16cid:durableId="762382478">
    <w:abstractNumId w:val="0"/>
  </w:num>
  <w:num w:numId="11" w16cid:durableId="1723945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B8"/>
    <w:rsid w:val="0052786A"/>
    <w:rsid w:val="007428D4"/>
    <w:rsid w:val="00824F6C"/>
    <w:rsid w:val="00A2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3DA5AF0"/>
  <w15:chartTrackingRefBased/>
  <w15:docId w15:val="{9102A852-D32D-AF4F-9069-D4EA5E9E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A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A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A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A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A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A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A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A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A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A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A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A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A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AB8"/>
    <w:rPr>
      <w:rFonts w:eastAsiaTheme="majorEastAsia" w:cstheme="majorBidi"/>
      <w:color w:val="272727" w:themeColor="text1" w:themeTint="D8"/>
    </w:rPr>
  </w:style>
  <w:style w:type="paragraph" w:styleId="Title">
    <w:name w:val="Title"/>
    <w:basedOn w:val="Normal"/>
    <w:next w:val="Normal"/>
    <w:link w:val="TitleChar"/>
    <w:uiPriority w:val="10"/>
    <w:qFormat/>
    <w:rsid w:val="00A24A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A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A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4AB8"/>
    <w:rPr>
      <w:i/>
      <w:iCs/>
      <w:color w:val="404040" w:themeColor="text1" w:themeTint="BF"/>
    </w:rPr>
  </w:style>
  <w:style w:type="paragraph" w:styleId="ListParagraph">
    <w:name w:val="List Paragraph"/>
    <w:basedOn w:val="Normal"/>
    <w:uiPriority w:val="34"/>
    <w:qFormat/>
    <w:rsid w:val="00A24AB8"/>
    <w:pPr>
      <w:ind w:left="720"/>
      <w:contextualSpacing/>
    </w:pPr>
  </w:style>
  <w:style w:type="character" w:styleId="IntenseEmphasis">
    <w:name w:val="Intense Emphasis"/>
    <w:basedOn w:val="DefaultParagraphFont"/>
    <w:uiPriority w:val="21"/>
    <w:qFormat/>
    <w:rsid w:val="00A24AB8"/>
    <w:rPr>
      <w:i/>
      <w:iCs/>
      <w:color w:val="2F5496" w:themeColor="accent1" w:themeShade="BF"/>
    </w:rPr>
  </w:style>
  <w:style w:type="paragraph" w:styleId="IntenseQuote">
    <w:name w:val="Intense Quote"/>
    <w:basedOn w:val="Normal"/>
    <w:next w:val="Normal"/>
    <w:link w:val="IntenseQuoteChar"/>
    <w:uiPriority w:val="30"/>
    <w:qFormat/>
    <w:rsid w:val="00A24A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AB8"/>
    <w:rPr>
      <w:i/>
      <w:iCs/>
      <w:color w:val="2F5496" w:themeColor="accent1" w:themeShade="BF"/>
    </w:rPr>
  </w:style>
  <w:style w:type="character" w:styleId="IntenseReference">
    <w:name w:val="Intense Reference"/>
    <w:basedOn w:val="DefaultParagraphFont"/>
    <w:uiPriority w:val="32"/>
    <w:qFormat/>
    <w:rsid w:val="00A24A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40862">
      <w:bodyDiv w:val="1"/>
      <w:marLeft w:val="0"/>
      <w:marRight w:val="0"/>
      <w:marTop w:val="0"/>
      <w:marBottom w:val="0"/>
      <w:divBdr>
        <w:top w:val="none" w:sz="0" w:space="0" w:color="auto"/>
        <w:left w:val="none" w:sz="0" w:space="0" w:color="auto"/>
        <w:bottom w:val="none" w:sz="0" w:space="0" w:color="auto"/>
        <w:right w:val="none" w:sz="0" w:space="0" w:color="auto"/>
      </w:divBdr>
      <w:divsChild>
        <w:div w:id="1628929893">
          <w:marLeft w:val="0"/>
          <w:marRight w:val="0"/>
          <w:marTop w:val="0"/>
          <w:marBottom w:val="0"/>
          <w:divBdr>
            <w:top w:val="none" w:sz="0" w:space="0" w:color="auto"/>
            <w:left w:val="none" w:sz="0" w:space="0" w:color="auto"/>
            <w:bottom w:val="none" w:sz="0" w:space="0" w:color="auto"/>
            <w:right w:val="none" w:sz="0" w:space="0" w:color="auto"/>
          </w:divBdr>
          <w:divsChild>
            <w:div w:id="1815877739">
              <w:marLeft w:val="0"/>
              <w:marRight w:val="0"/>
              <w:marTop w:val="0"/>
              <w:marBottom w:val="0"/>
              <w:divBdr>
                <w:top w:val="none" w:sz="0" w:space="0" w:color="auto"/>
                <w:left w:val="none" w:sz="0" w:space="0" w:color="auto"/>
                <w:bottom w:val="none" w:sz="0" w:space="0" w:color="auto"/>
                <w:right w:val="none" w:sz="0" w:space="0" w:color="auto"/>
              </w:divBdr>
            </w:div>
            <w:div w:id="1949269860">
              <w:marLeft w:val="0"/>
              <w:marRight w:val="0"/>
              <w:marTop w:val="0"/>
              <w:marBottom w:val="0"/>
              <w:divBdr>
                <w:top w:val="none" w:sz="0" w:space="0" w:color="auto"/>
                <w:left w:val="none" w:sz="0" w:space="0" w:color="auto"/>
                <w:bottom w:val="none" w:sz="0" w:space="0" w:color="auto"/>
                <w:right w:val="none" w:sz="0" w:space="0" w:color="auto"/>
              </w:divBdr>
              <w:divsChild>
                <w:div w:id="1683818583">
                  <w:marLeft w:val="0"/>
                  <w:marRight w:val="0"/>
                  <w:marTop w:val="0"/>
                  <w:marBottom w:val="0"/>
                  <w:divBdr>
                    <w:top w:val="none" w:sz="0" w:space="0" w:color="auto"/>
                    <w:left w:val="none" w:sz="0" w:space="0" w:color="auto"/>
                    <w:bottom w:val="none" w:sz="0" w:space="0" w:color="auto"/>
                    <w:right w:val="none" w:sz="0" w:space="0" w:color="auto"/>
                  </w:divBdr>
                  <w:divsChild>
                    <w:div w:id="151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0140">
              <w:marLeft w:val="0"/>
              <w:marRight w:val="0"/>
              <w:marTop w:val="0"/>
              <w:marBottom w:val="0"/>
              <w:divBdr>
                <w:top w:val="none" w:sz="0" w:space="0" w:color="auto"/>
                <w:left w:val="none" w:sz="0" w:space="0" w:color="auto"/>
                <w:bottom w:val="none" w:sz="0" w:space="0" w:color="auto"/>
                <w:right w:val="none" w:sz="0" w:space="0" w:color="auto"/>
              </w:divBdr>
            </w:div>
          </w:divsChild>
        </w:div>
        <w:div w:id="1326395432">
          <w:marLeft w:val="0"/>
          <w:marRight w:val="0"/>
          <w:marTop w:val="0"/>
          <w:marBottom w:val="0"/>
          <w:divBdr>
            <w:top w:val="none" w:sz="0" w:space="0" w:color="auto"/>
            <w:left w:val="none" w:sz="0" w:space="0" w:color="auto"/>
            <w:bottom w:val="none" w:sz="0" w:space="0" w:color="auto"/>
            <w:right w:val="none" w:sz="0" w:space="0" w:color="auto"/>
          </w:divBdr>
          <w:divsChild>
            <w:div w:id="1713578256">
              <w:marLeft w:val="0"/>
              <w:marRight w:val="0"/>
              <w:marTop w:val="0"/>
              <w:marBottom w:val="0"/>
              <w:divBdr>
                <w:top w:val="none" w:sz="0" w:space="0" w:color="auto"/>
                <w:left w:val="none" w:sz="0" w:space="0" w:color="auto"/>
                <w:bottom w:val="none" w:sz="0" w:space="0" w:color="auto"/>
                <w:right w:val="none" w:sz="0" w:space="0" w:color="auto"/>
              </w:divBdr>
            </w:div>
            <w:div w:id="929894141">
              <w:marLeft w:val="0"/>
              <w:marRight w:val="0"/>
              <w:marTop w:val="0"/>
              <w:marBottom w:val="0"/>
              <w:divBdr>
                <w:top w:val="none" w:sz="0" w:space="0" w:color="auto"/>
                <w:left w:val="none" w:sz="0" w:space="0" w:color="auto"/>
                <w:bottom w:val="none" w:sz="0" w:space="0" w:color="auto"/>
                <w:right w:val="none" w:sz="0" w:space="0" w:color="auto"/>
              </w:divBdr>
              <w:divsChild>
                <w:div w:id="1125806233">
                  <w:marLeft w:val="0"/>
                  <w:marRight w:val="0"/>
                  <w:marTop w:val="0"/>
                  <w:marBottom w:val="0"/>
                  <w:divBdr>
                    <w:top w:val="none" w:sz="0" w:space="0" w:color="auto"/>
                    <w:left w:val="none" w:sz="0" w:space="0" w:color="auto"/>
                    <w:bottom w:val="none" w:sz="0" w:space="0" w:color="auto"/>
                    <w:right w:val="none" w:sz="0" w:space="0" w:color="auto"/>
                  </w:divBdr>
                  <w:divsChild>
                    <w:div w:id="1667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390">
              <w:marLeft w:val="0"/>
              <w:marRight w:val="0"/>
              <w:marTop w:val="0"/>
              <w:marBottom w:val="0"/>
              <w:divBdr>
                <w:top w:val="none" w:sz="0" w:space="0" w:color="auto"/>
                <w:left w:val="none" w:sz="0" w:space="0" w:color="auto"/>
                <w:bottom w:val="none" w:sz="0" w:space="0" w:color="auto"/>
                <w:right w:val="none" w:sz="0" w:space="0" w:color="auto"/>
              </w:divBdr>
            </w:div>
          </w:divsChild>
        </w:div>
        <w:div w:id="1701316808">
          <w:marLeft w:val="0"/>
          <w:marRight w:val="0"/>
          <w:marTop w:val="0"/>
          <w:marBottom w:val="0"/>
          <w:divBdr>
            <w:top w:val="none" w:sz="0" w:space="0" w:color="auto"/>
            <w:left w:val="none" w:sz="0" w:space="0" w:color="auto"/>
            <w:bottom w:val="none" w:sz="0" w:space="0" w:color="auto"/>
            <w:right w:val="none" w:sz="0" w:space="0" w:color="auto"/>
          </w:divBdr>
          <w:divsChild>
            <w:div w:id="1182623976">
              <w:marLeft w:val="0"/>
              <w:marRight w:val="0"/>
              <w:marTop w:val="0"/>
              <w:marBottom w:val="0"/>
              <w:divBdr>
                <w:top w:val="none" w:sz="0" w:space="0" w:color="auto"/>
                <w:left w:val="none" w:sz="0" w:space="0" w:color="auto"/>
                <w:bottom w:val="none" w:sz="0" w:space="0" w:color="auto"/>
                <w:right w:val="none" w:sz="0" w:space="0" w:color="auto"/>
              </w:divBdr>
            </w:div>
            <w:div w:id="1729496047">
              <w:marLeft w:val="0"/>
              <w:marRight w:val="0"/>
              <w:marTop w:val="0"/>
              <w:marBottom w:val="0"/>
              <w:divBdr>
                <w:top w:val="none" w:sz="0" w:space="0" w:color="auto"/>
                <w:left w:val="none" w:sz="0" w:space="0" w:color="auto"/>
                <w:bottom w:val="none" w:sz="0" w:space="0" w:color="auto"/>
                <w:right w:val="none" w:sz="0" w:space="0" w:color="auto"/>
              </w:divBdr>
              <w:divsChild>
                <w:div w:id="886186863">
                  <w:marLeft w:val="0"/>
                  <w:marRight w:val="0"/>
                  <w:marTop w:val="0"/>
                  <w:marBottom w:val="0"/>
                  <w:divBdr>
                    <w:top w:val="none" w:sz="0" w:space="0" w:color="auto"/>
                    <w:left w:val="none" w:sz="0" w:space="0" w:color="auto"/>
                    <w:bottom w:val="none" w:sz="0" w:space="0" w:color="auto"/>
                    <w:right w:val="none" w:sz="0" w:space="0" w:color="auto"/>
                  </w:divBdr>
                  <w:divsChild>
                    <w:div w:id="675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1601">
              <w:marLeft w:val="0"/>
              <w:marRight w:val="0"/>
              <w:marTop w:val="0"/>
              <w:marBottom w:val="0"/>
              <w:divBdr>
                <w:top w:val="none" w:sz="0" w:space="0" w:color="auto"/>
                <w:left w:val="none" w:sz="0" w:space="0" w:color="auto"/>
                <w:bottom w:val="none" w:sz="0" w:space="0" w:color="auto"/>
                <w:right w:val="none" w:sz="0" w:space="0" w:color="auto"/>
              </w:divBdr>
            </w:div>
          </w:divsChild>
        </w:div>
        <w:div w:id="201138602">
          <w:marLeft w:val="0"/>
          <w:marRight w:val="0"/>
          <w:marTop w:val="0"/>
          <w:marBottom w:val="0"/>
          <w:divBdr>
            <w:top w:val="none" w:sz="0" w:space="0" w:color="auto"/>
            <w:left w:val="none" w:sz="0" w:space="0" w:color="auto"/>
            <w:bottom w:val="none" w:sz="0" w:space="0" w:color="auto"/>
            <w:right w:val="none" w:sz="0" w:space="0" w:color="auto"/>
          </w:divBdr>
          <w:divsChild>
            <w:div w:id="1855457862">
              <w:marLeft w:val="0"/>
              <w:marRight w:val="0"/>
              <w:marTop w:val="0"/>
              <w:marBottom w:val="0"/>
              <w:divBdr>
                <w:top w:val="none" w:sz="0" w:space="0" w:color="auto"/>
                <w:left w:val="none" w:sz="0" w:space="0" w:color="auto"/>
                <w:bottom w:val="none" w:sz="0" w:space="0" w:color="auto"/>
                <w:right w:val="none" w:sz="0" w:space="0" w:color="auto"/>
              </w:divBdr>
            </w:div>
            <w:div w:id="2114746540">
              <w:marLeft w:val="0"/>
              <w:marRight w:val="0"/>
              <w:marTop w:val="0"/>
              <w:marBottom w:val="0"/>
              <w:divBdr>
                <w:top w:val="none" w:sz="0" w:space="0" w:color="auto"/>
                <w:left w:val="none" w:sz="0" w:space="0" w:color="auto"/>
                <w:bottom w:val="none" w:sz="0" w:space="0" w:color="auto"/>
                <w:right w:val="none" w:sz="0" w:space="0" w:color="auto"/>
              </w:divBdr>
              <w:divsChild>
                <w:div w:id="209540422">
                  <w:marLeft w:val="0"/>
                  <w:marRight w:val="0"/>
                  <w:marTop w:val="0"/>
                  <w:marBottom w:val="0"/>
                  <w:divBdr>
                    <w:top w:val="none" w:sz="0" w:space="0" w:color="auto"/>
                    <w:left w:val="none" w:sz="0" w:space="0" w:color="auto"/>
                    <w:bottom w:val="none" w:sz="0" w:space="0" w:color="auto"/>
                    <w:right w:val="none" w:sz="0" w:space="0" w:color="auto"/>
                  </w:divBdr>
                  <w:divsChild>
                    <w:div w:id="437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318">
              <w:marLeft w:val="0"/>
              <w:marRight w:val="0"/>
              <w:marTop w:val="0"/>
              <w:marBottom w:val="0"/>
              <w:divBdr>
                <w:top w:val="none" w:sz="0" w:space="0" w:color="auto"/>
                <w:left w:val="none" w:sz="0" w:space="0" w:color="auto"/>
                <w:bottom w:val="none" w:sz="0" w:space="0" w:color="auto"/>
                <w:right w:val="none" w:sz="0" w:space="0" w:color="auto"/>
              </w:divBdr>
            </w:div>
          </w:divsChild>
        </w:div>
        <w:div w:id="1442189178">
          <w:marLeft w:val="0"/>
          <w:marRight w:val="0"/>
          <w:marTop w:val="0"/>
          <w:marBottom w:val="0"/>
          <w:divBdr>
            <w:top w:val="none" w:sz="0" w:space="0" w:color="auto"/>
            <w:left w:val="none" w:sz="0" w:space="0" w:color="auto"/>
            <w:bottom w:val="none" w:sz="0" w:space="0" w:color="auto"/>
            <w:right w:val="none" w:sz="0" w:space="0" w:color="auto"/>
          </w:divBdr>
          <w:divsChild>
            <w:div w:id="2058779990">
              <w:marLeft w:val="0"/>
              <w:marRight w:val="0"/>
              <w:marTop w:val="0"/>
              <w:marBottom w:val="0"/>
              <w:divBdr>
                <w:top w:val="none" w:sz="0" w:space="0" w:color="auto"/>
                <w:left w:val="none" w:sz="0" w:space="0" w:color="auto"/>
                <w:bottom w:val="none" w:sz="0" w:space="0" w:color="auto"/>
                <w:right w:val="none" w:sz="0" w:space="0" w:color="auto"/>
              </w:divBdr>
            </w:div>
            <w:div w:id="1664433875">
              <w:marLeft w:val="0"/>
              <w:marRight w:val="0"/>
              <w:marTop w:val="0"/>
              <w:marBottom w:val="0"/>
              <w:divBdr>
                <w:top w:val="none" w:sz="0" w:space="0" w:color="auto"/>
                <w:left w:val="none" w:sz="0" w:space="0" w:color="auto"/>
                <w:bottom w:val="none" w:sz="0" w:space="0" w:color="auto"/>
                <w:right w:val="none" w:sz="0" w:space="0" w:color="auto"/>
              </w:divBdr>
              <w:divsChild>
                <w:div w:id="345795294">
                  <w:marLeft w:val="0"/>
                  <w:marRight w:val="0"/>
                  <w:marTop w:val="0"/>
                  <w:marBottom w:val="0"/>
                  <w:divBdr>
                    <w:top w:val="none" w:sz="0" w:space="0" w:color="auto"/>
                    <w:left w:val="none" w:sz="0" w:space="0" w:color="auto"/>
                    <w:bottom w:val="none" w:sz="0" w:space="0" w:color="auto"/>
                    <w:right w:val="none" w:sz="0" w:space="0" w:color="auto"/>
                  </w:divBdr>
                  <w:divsChild>
                    <w:div w:id="20297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655">
              <w:marLeft w:val="0"/>
              <w:marRight w:val="0"/>
              <w:marTop w:val="0"/>
              <w:marBottom w:val="0"/>
              <w:divBdr>
                <w:top w:val="none" w:sz="0" w:space="0" w:color="auto"/>
                <w:left w:val="none" w:sz="0" w:space="0" w:color="auto"/>
                <w:bottom w:val="none" w:sz="0" w:space="0" w:color="auto"/>
                <w:right w:val="none" w:sz="0" w:space="0" w:color="auto"/>
              </w:divBdr>
            </w:div>
          </w:divsChild>
        </w:div>
        <w:div w:id="30617617">
          <w:marLeft w:val="0"/>
          <w:marRight w:val="0"/>
          <w:marTop w:val="0"/>
          <w:marBottom w:val="0"/>
          <w:divBdr>
            <w:top w:val="none" w:sz="0" w:space="0" w:color="auto"/>
            <w:left w:val="none" w:sz="0" w:space="0" w:color="auto"/>
            <w:bottom w:val="none" w:sz="0" w:space="0" w:color="auto"/>
            <w:right w:val="none" w:sz="0" w:space="0" w:color="auto"/>
          </w:divBdr>
          <w:divsChild>
            <w:div w:id="1207986146">
              <w:marLeft w:val="0"/>
              <w:marRight w:val="0"/>
              <w:marTop w:val="0"/>
              <w:marBottom w:val="0"/>
              <w:divBdr>
                <w:top w:val="none" w:sz="0" w:space="0" w:color="auto"/>
                <w:left w:val="none" w:sz="0" w:space="0" w:color="auto"/>
                <w:bottom w:val="none" w:sz="0" w:space="0" w:color="auto"/>
                <w:right w:val="none" w:sz="0" w:space="0" w:color="auto"/>
              </w:divBdr>
            </w:div>
            <w:div w:id="1220172164">
              <w:marLeft w:val="0"/>
              <w:marRight w:val="0"/>
              <w:marTop w:val="0"/>
              <w:marBottom w:val="0"/>
              <w:divBdr>
                <w:top w:val="none" w:sz="0" w:space="0" w:color="auto"/>
                <w:left w:val="none" w:sz="0" w:space="0" w:color="auto"/>
                <w:bottom w:val="none" w:sz="0" w:space="0" w:color="auto"/>
                <w:right w:val="none" w:sz="0" w:space="0" w:color="auto"/>
              </w:divBdr>
              <w:divsChild>
                <w:div w:id="2114350753">
                  <w:marLeft w:val="0"/>
                  <w:marRight w:val="0"/>
                  <w:marTop w:val="0"/>
                  <w:marBottom w:val="0"/>
                  <w:divBdr>
                    <w:top w:val="none" w:sz="0" w:space="0" w:color="auto"/>
                    <w:left w:val="none" w:sz="0" w:space="0" w:color="auto"/>
                    <w:bottom w:val="none" w:sz="0" w:space="0" w:color="auto"/>
                    <w:right w:val="none" w:sz="0" w:space="0" w:color="auto"/>
                  </w:divBdr>
                  <w:divsChild>
                    <w:div w:id="18524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7886">
              <w:marLeft w:val="0"/>
              <w:marRight w:val="0"/>
              <w:marTop w:val="0"/>
              <w:marBottom w:val="0"/>
              <w:divBdr>
                <w:top w:val="none" w:sz="0" w:space="0" w:color="auto"/>
                <w:left w:val="none" w:sz="0" w:space="0" w:color="auto"/>
                <w:bottom w:val="none" w:sz="0" w:space="0" w:color="auto"/>
                <w:right w:val="none" w:sz="0" w:space="0" w:color="auto"/>
              </w:divBdr>
            </w:div>
          </w:divsChild>
        </w:div>
        <w:div w:id="1128167120">
          <w:marLeft w:val="0"/>
          <w:marRight w:val="0"/>
          <w:marTop w:val="0"/>
          <w:marBottom w:val="0"/>
          <w:divBdr>
            <w:top w:val="none" w:sz="0" w:space="0" w:color="auto"/>
            <w:left w:val="none" w:sz="0" w:space="0" w:color="auto"/>
            <w:bottom w:val="none" w:sz="0" w:space="0" w:color="auto"/>
            <w:right w:val="none" w:sz="0" w:space="0" w:color="auto"/>
          </w:divBdr>
          <w:divsChild>
            <w:div w:id="16777394">
              <w:marLeft w:val="0"/>
              <w:marRight w:val="0"/>
              <w:marTop w:val="0"/>
              <w:marBottom w:val="0"/>
              <w:divBdr>
                <w:top w:val="none" w:sz="0" w:space="0" w:color="auto"/>
                <w:left w:val="none" w:sz="0" w:space="0" w:color="auto"/>
                <w:bottom w:val="none" w:sz="0" w:space="0" w:color="auto"/>
                <w:right w:val="none" w:sz="0" w:space="0" w:color="auto"/>
              </w:divBdr>
            </w:div>
            <w:div w:id="727846861">
              <w:marLeft w:val="0"/>
              <w:marRight w:val="0"/>
              <w:marTop w:val="0"/>
              <w:marBottom w:val="0"/>
              <w:divBdr>
                <w:top w:val="none" w:sz="0" w:space="0" w:color="auto"/>
                <w:left w:val="none" w:sz="0" w:space="0" w:color="auto"/>
                <w:bottom w:val="none" w:sz="0" w:space="0" w:color="auto"/>
                <w:right w:val="none" w:sz="0" w:space="0" w:color="auto"/>
              </w:divBdr>
              <w:divsChild>
                <w:div w:id="1942909164">
                  <w:marLeft w:val="0"/>
                  <w:marRight w:val="0"/>
                  <w:marTop w:val="0"/>
                  <w:marBottom w:val="0"/>
                  <w:divBdr>
                    <w:top w:val="none" w:sz="0" w:space="0" w:color="auto"/>
                    <w:left w:val="none" w:sz="0" w:space="0" w:color="auto"/>
                    <w:bottom w:val="none" w:sz="0" w:space="0" w:color="auto"/>
                    <w:right w:val="none" w:sz="0" w:space="0" w:color="auto"/>
                  </w:divBdr>
                  <w:divsChild>
                    <w:div w:id="7862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046">
      <w:bodyDiv w:val="1"/>
      <w:marLeft w:val="0"/>
      <w:marRight w:val="0"/>
      <w:marTop w:val="0"/>
      <w:marBottom w:val="0"/>
      <w:divBdr>
        <w:top w:val="none" w:sz="0" w:space="0" w:color="auto"/>
        <w:left w:val="none" w:sz="0" w:space="0" w:color="auto"/>
        <w:bottom w:val="none" w:sz="0" w:space="0" w:color="auto"/>
        <w:right w:val="none" w:sz="0" w:space="0" w:color="auto"/>
      </w:divBdr>
      <w:divsChild>
        <w:div w:id="2034067950">
          <w:marLeft w:val="0"/>
          <w:marRight w:val="0"/>
          <w:marTop w:val="0"/>
          <w:marBottom w:val="0"/>
          <w:divBdr>
            <w:top w:val="none" w:sz="0" w:space="0" w:color="auto"/>
            <w:left w:val="none" w:sz="0" w:space="0" w:color="auto"/>
            <w:bottom w:val="none" w:sz="0" w:space="0" w:color="auto"/>
            <w:right w:val="none" w:sz="0" w:space="0" w:color="auto"/>
          </w:divBdr>
          <w:divsChild>
            <w:div w:id="1295022943">
              <w:marLeft w:val="0"/>
              <w:marRight w:val="0"/>
              <w:marTop w:val="0"/>
              <w:marBottom w:val="0"/>
              <w:divBdr>
                <w:top w:val="none" w:sz="0" w:space="0" w:color="auto"/>
                <w:left w:val="none" w:sz="0" w:space="0" w:color="auto"/>
                <w:bottom w:val="none" w:sz="0" w:space="0" w:color="auto"/>
                <w:right w:val="none" w:sz="0" w:space="0" w:color="auto"/>
              </w:divBdr>
            </w:div>
            <w:div w:id="1340499621">
              <w:marLeft w:val="0"/>
              <w:marRight w:val="0"/>
              <w:marTop w:val="0"/>
              <w:marBottom w:val="0"/>
              <w:divBdr>
                <w:top w:val="none" w:sz="0" w:space="0" w:color="auto"/>
                <w:left w:val="none" w:sz="0" w:space="0" w:color="auto"/>
                <w:bottom w:val="none" w:sz="0" w:space="0" w:color="auto"/>
                <w:right w:val="none" w:sz="0" w:space="0" w:color="auto"/>
              </w:divBdr>
              <w:divsChild>
                <w:div w:id="1969243963">
                  <w:marLeft w:val="0"/>
                  <w:marRight w:val="0"/>
                  <w:marTop w:val="0"/>
                  <w:marBottom w:val="0"/>
                  <w:divBdr>
                    <w:top w:val="none" w:sz="0" w:space="0" w:color="auto"/>
                    <w:left w:val="none" w:sz="0" w:space="0" w:color="auto"/>
                    <w:bottom w:val="none" w:sz="0" w:space="0" w:color="auto"/>
                    <w:right w:val="none" w:sz="0" w:space="0" w:color="auto"/>
                  </w:divBdr>
                  <w:divsChild>
                    <w:div w:id="6528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0859">
              <w:marLeft w:val="0"/>
              <w:marRight w:val="0"/>
              <w:marTop w:val="0"/>
              <w:marBottom w:val="0"/>
              <w:divBdr>
                <w:top w:val="none" w:sz="0" w:space="0" w:color="auto"/>
                <w:left w:val="none" w:sz="0" w:space="0" w:color="auto"/>
                <w:bottom w:val="none" w:sz="0" w:space="0" w:color="auto"/>
                <w:right w:val="none" w:sz="0" w:space="0" w:color="auto"/>
              </w:divBdr>
            </w:div>
          </w:divsChild>
        </w:div>
        <w:div w:id="1556118044">
          <w:marLeft w:val="0"/>
          <w:marRight w:val="0"/>
          <w:marTop w:val="0"/>
          <w:marBottom w:val="0"/>
          <w:divBdr>
            <w:top w:val="none" w:sz="0" w:space="0" w:color="auto"/>
            <w:left w:val="none" w:sz="0" w:space="0" w:color="auto"/>
            <w:bottom w:val="none" w:sz="0" w:space="0" w:color="auto"/>
            <w:right w:val="none" w:sz="0" w:space="0" w:color="auto"/>
          </w:divBdr>
          <w:divsChild>
            <w:div w:id="1977837327">
              <w:marLeft w:val="0"/>
              <w:marRight w:val="0"/>
              <w:marTop w:val="0"/>
              <w:marBottom w:val="0"/>
              <w:divBdr>
                <w:top w:val="none" w:sz="0" w:space="0" w:color="auto"/>
                <w:left w:val="none" w:sz="0" w:space="0" w:color="auto"/>
                <w:bottom w:val="none" w:sz="0" w:space="0" w:color="auto"/>
                <w:right w:val="none" w:sz="0" w:space="0" w:color="auto"/>
              </w:divBdr>
            </w:div>
            <w:div w:id="2079862856">
              <w:marLeft w:val="0"/>
              <w:marRight w:val="0"/>
              <w:marTop w:val="0"/>
              <w:marBottom w:val="0"/>
              <w:divBdr>
                <w:top w:val="none" w:sz="0" w:space="0" w:color="auto"/>
                <w:left w:val="none" w:sz="0" w:space="0" w:color="auto"/>
                <w:bottom w:val="none" w:sz="0" w:space="0" w:color="auto"/>
                <w:right w:val="none" w:sz="0" w:space="0" w:color="auto"/>
              </w:divBdr>
              <w:divsChild>
                <w:div w:id="1427845884">
                  <w:marLeft w:val="0"/>
                  <w:marRight w:val="0"/>
                  <w:marTop w:val="0"/>
                  <w:marBottom w:val="0"/>
                  <w:divBdr>
                    <w:top w:val="none" w:sz="0" w:space="0" w:color="auto"/>
                    <w:left w:val="none" w:sz="0" w:space="0" w:color="auto"/>
                    <w:bottom w:val="none" w:sz="0" w:space="0" w:color="auto"/>
                    <w:right w:val="none" w:sz="0" w:space="0" w:color="auto"/>
                  </w:divBdr>
                  <w:divsChild>
                    <w:div w:id="10634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378">
              <w:marLeft w:val="0"/>
              <w:marRight w:val="0"/>
              <w:marTop w:val="0"/>
              <w:marBottom w:val="0"/>
              <w:divBdr>
                <w:top w:val="none" w:sz="0" w:space="0" w:color="auto"/>
                <w:left w:val="none" w:sz="0" w:space="0" w:color="auto"/>
                <w:bottom w:val="none" w:sz="0" w:space="0" w:color="auto"/>
                <w:right w:val="none" w:sz="0" w:space="0" w:color="auto"/>
              </w:divBdr>
            </w:div>
          </w:divsChild>
        </w:div>
        <w:div w:id="738946277">
          <w:marLeft w:val="0"/>
          <w:marRight w:val="0"/>
          <w:marTop w:val="0"/>
          <w:marBottom w:val="0"/>
          <w:divBdr>
            <w:top w:val="none" w:sz="0" w:space="0" w:color="auto"/>
            <w:left w:val="none" w:sz="0" w:space="0" w:color="auto"/>
            <w:bottom w:val="none" w:sz="0" w:space="0" w:color="auto"/>
            <w:right w:val="none" w:sz="0" w:space="0" w:color="auto"/>
          </w:divBdr>
          <w:divsChild>
            <w:div w:id="738787638">
              <w:marLeft w:val="0"/>
              <w:marRight w:val="0"/>
              <w:marTop w:val="0"/>
              <w:marBottom w:val="0"/>
              <w:divBdr>
                <w:top w:val="none" w:sz="0" w:space="0" w:color="auto"/>
                <w:left w:val="none" w:sz="0" w:space="0" w:color="auto"/>
                <w:bottom w:val="none" w:sz="0" w:space="0" w:color="auto"/>
                <w:right w:val="none" w:sz="0" w:space="0" w:color="auto"/>
              </w:divBdr>
            </w:div>
            <w:div w:id="540677108">
              <w:marLeft w:val="0"/>
              <w:marRight w:val="0"/>
              <w:marTop w:val="0"/>
              <w:marBottom w:val="0"/>
              <w:divBdr>
                <w:top w:val="none" w:sz="0" w:space="0" w:color="auto"/>
                <w:left w:val="none" w:sz="0" w:space="0" w:color="auto"/>
                <w:bottom w:val="none" w:sz="0" w:space="0" w:color="auto"/>
                <w:right w:val="none" w:sz="0" w:space="0" w:color="auto"/>
              </w:divBdr>
              <w:divsChild>
                <w:div w:id="1174223854">
                  <w:marLeft w:val="0"/>
                  <w:marRight w:val="0"/>
                  <w:marTop w:val="0"/>
                  <w:marBottom w:val="0"/>
                  <w:divBdr>
                    <w:top w:val="none" w:sz="0" w:space="0" w:color="auto"/>
                    <w:left w:val="none" w:sz="0" w:space="0" w:color="auto"/>
                    <w:bottom w:val="none" w:sz="0" w:space="0" w:color="auto"/>
                    <w:right w:val="none" w:sz="0" w:space="0" w:color="auto"/>
                  </w:divBdr>
                  <w:divsChild>
                    <w:div w:id="2149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945">
              <w:marLeft w:val="0"/>
              <w:marRight w:val="0"/>
              <w:marTop w:val="0"/>
              <w:marBottom w:val="0"/>
              <w:divBdr>
                <w:top w:val="none" w:sz="0" w:space="0" w:color="auto"/>
                <w:left w:val="none" w:sz="0" w:space="0" w:color="auto"/>
                <w:bottom w:val="none" w:sz="0" w:space="0" w:color="auto"/>
                <w:right w:val="none" w:sz="0" w:space="0" w:color="auto"/>
              </w:divBdr>
            </w:div>
          </w:divsChild>
        </w:div>
        <w:div w:id="1477991895">
          <w:marLeft w:val="0"/>
          <w:marRight w:val="0"/>
          <w:marTop w:val="0"/>
          <w:marBottom w:val="0"/>
          <w:divBdr>
            <w:top w:val="none" w:sz="0" w:space="0" w:color="auto"/>
            <w:left w:val="none" w:sz="0" w:space="0" w:color="auto"/>
            <w:bottom w:val="none" w:sz="0" w:space="0" w:color="auto"/>
            <w:right w:val="none" w:sz="0" w:space="0" w:color="auto"/>
          </w:divBdr>
          <w:divsChild>
            <w:div w:id="1189102559">
              <w:marLeft w:val="0"/>
              <w:marRight w:val="0"/>
              <w:marTop w:val="0"/>
              <w:marBottom w:val="0"/>
              <w:divBdr>
                <w:top w:val="none" w:sz="0" w:space="0" w:color="auto"/>
                <w:left w:val="none" w:sz="0" w:space="0" w:color="auto"/>
                <w:bottom w:val="none" w:sz="0" w:space="0" w:color="auto"/>
                <w:right w:val="none" w:sz="0" w:space="0" w:color="auto"/>
              </w:divBdr>
            </w:div>
            <w:div w:id="63575708">
              <w:marLeft w:val="0"/>
              <w:marRight w:val="0"/>
              <w:marTop w:val="0"/>
              <w:marBottom w:val="0"/>
              <w:divBdr>
                <w:top w:val="none" w:sz="0" w:space="0" w:color="auto"/>
                <w:left w:val="none" w:sz="0" w:space="0" w:color="auto"/>
                <w:bottom w:val="none" w:sz="0" w:space="0" w:color="auto"/>
                <w:right w:val="none" w:sz="0" w:space="0" w:color="auto"/>
              </w:divBdr>
              <w:divsChild>
                <w:div w:id="622075956">
                  <w:marLeft w:val="0"/>
                  <w:marRight w:val="0"/>
                  <w:marTop w:val="0"/>
                  <w:marBottom w:val="0"/>
                  <w:divBdr>
                    <w:top w:val="none" w:sz="0" w:space="0" w:color="auto"/>
                    <w:left w:val="none" w:sz="0" w:space="0" w:color="auto"/>
                    <w:bottom w:val="none" w:sz="0" w:space="0" w:color="auto"/>
                    <w:right w:val="none" w:sz="0" w:space="0" w:color="auto"/>
                  </w:divBdr>
                  <w:divsChild>
                    <w:div w:id="1838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789">
              <w:marLeft w:val="0"/>
              <w:marRight w:val="0"/>
              <w:marTop w:val="0"/>
              <w:marBottom w:val="0"/>
              <w:divBdr>
                <w:top w:val="none" w:sz="0" w:space="0" w:color="auto"/>
                <w:left w:val="none" w:sz="0" w:space="0" w:color="auto"/>
                <w:bottom w:val="none" w:sz="0" w:space="0" w:color="auto"/>
                <w:right w:val="none" w:sz="0" w:space="0" w:color="auto"/>
              </w:divBdr>
            </w:div>
          </w:divsChild>
        </w:div>
        <w:div w:id="1896118123">
          <w:marLeft w:val="0"/>
          <w:marRight w:val="0"/>
          <w:marTop w:val="0"/>
          <w:marBottom w:val="0"/>
          <w:divBdr>
            <w:top w:val="none" w:sz="0" w:space="0" w:color="auto"/>
            <w:left w:val="none" w:sz="0" w:space="0" w:color="auto"/>
            <w:bottom w:val="none" w:sz="0" w:space="0" w:color="auto"/>
            <w:right w:val="none" w:sz="0" w:space="0" w:color="auto"/>
          </w:divBdr>
          <w:divsChild>
            <w:div w:id="704137512">
              <w:marLeft w:val="0"/>
              <w:marRight w:val="0"/>
              <w:marTop w:val="0"/>
              <w:marBottom w:val="0"/>
              <w:divBdr>
                <w:top w:val="none" w:sz="0" w:space="0" w:color="auto"/>
                <w:left w:val="none" w:sz="0" w:space="0" w:color="auto"/>
                <w:bottom w:val="none" w:sz="0" w:space="0" w:color="auto"/>
                <w:right w:val="none" w:sz="0" w:space="0" w:color="auto"/>
              </w:divBdr>
            </w:div>
            <w:div w:id="918320779">
              <w:marLeft w:val="0"/>
              <w:marRight w:val="0"/>
              <w:marTop w:val="0"/>
              <w:marBottom w:val="0"/>
              <w:divBdr>
                <w:top w:val="none" w:sz="0" w:space="0" w:color="auto"/>
                <w:left w:val="none" w:sz="0" w:space="0" w:color="auto"/>
                <w:bottom w:val="none" w:sz="0" w:space="0" w:color="auto"/>
                <w:right w:val="none" w:sz="0" w:space="0" w:color="auto"/>
              </w:divBdr>
              <w:divsChild>
                <w:div w:id="1537354906">
                  <w:marLeft w:val="0"/>
                  <w:marRight w:val="0"/>
                  <w:marTop w:val="0"/>
                  <w:marBottom w:val="0"/>
                  <w:divBdr>
                    <w:top w:val="none" w:sz="0" w:space="0" w:color="auto"/>
                    <w:left w:val="none" w:sz="0" w:space="0" w:color="auto"/>
                    <w:bottom w:val="none" w:sz="0" w:space="0" w:color="auto"/>
                    <w:right w:val="none" w:sz="0" w:space="0" w:color="auto"/>
                  </w:divBdr>
                  <w:divsChild>
                    <w:div w:id="415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79326">
              <w:marLeft w:val="0"/>
              <w:marRight w:val="0"/>
              <w:marTop w:val="0"/>
              <w:marBottom w:val="0"/>
              <w:divBdr>
                <w:top w:val="none" w:sz="0" w:space="0" w:color="auto"/>
                <w:left w:val="none" w:sz="0" w:space="0" w:color="auto"/>
                <w:bottom w:val="none" w:sz="0" w:space="0" w:color="auto"/>
                <w:right w:val="none" w:sz="0" w:space="0" w:color="auto"/>
              </w:divBdr>
            </w:div>
          </w:divsChild>
        </w:div>
        <w:div w:id="867909305">
          <w:marLeft w:val="0"/>
          <w:marRight w:val="0"/>
          <w:marTop w:val="0"/>
          <w:marBottom w:val="0"/>
          <w:divBdr>
            <w:top w:val="none" w:sz="0" w:space="0" w:color="auto"/>
            <w:left w:val="none" w:sz="0" w:space="0" w:color="auto"/>
            <w:bottom w:val="none" w:sz="0" w:space="0" w:color="auto"/>
            <w:right w:val="none" w:sz="0" w:space="0" w:color="auto"/>
          </w:divBdr>
          <w:divsChild>
            <w:div w:id="1991591154">
              <w:marLeft w:val="0"/>
              <w:marRight w:val="0"/>
              <w:marTop w:val="0"/>
              <w:marBottom w:val="0"/>
              <w:divBdr>
                <w:top w:val="none" w:sz="0" w:space="0" w:color="auto"/>
                <w:left w:val="none" w:sz="0" w:space="0" w:color="auto"/>
                <w:bottom w:val="none" w:sz="0" w:space="0" w:color="auto"/>
                <w:right w:val="none" w:sz="0" w:space="0" w:color="auto"/>
              </w:divBdr>
            </w:div>
            <w:div w:id="1044906885">
              <w:marLeft w:val="0"/>
              <w:marRight w:val="0"/>
              <w:marTop w:val="0"/>
              <w:marBottom w:val="0"/>
              <w:divBdr>
                <w:top w:val="none" w:sz="0" w:space="0" w:color="auto"/>
                <w:left w:val="none" w:sz="0" w:space="0" w:color="auto"/>
                <w:bottom w:val="none" w:sz="0" w:space="0" w:color="auto"/>
                <w:right w:val="none" w:sz="0" w:space="0" w:color="auto"/>
              </w:divBdr>
              <w:divsChild>
                <w:div w:id="1133645133">
                  <w:marLeft w:val="0"/>
                  <w:marRight w:val="0"/>
                  <w:marTop w:val="0"/>
                  <w:marBottom w:val="0"/>
                  <w:divBdr>
                    <w:top w:val="none" w:sz="0" w:space="0" w:color="auto"/>
                    <w:left w:val="none" w:sz="0" w:space="0" w:color="auto"/>
                    <w:bottom w:val="none" w:sz="0" w:space="0" w:color="auto"/>
                    <w:right w:val="none" w:sz="0" w:space="0" w:color="auto"/>
                  </w:divBdr>
                  <w:divsChild>
                    <w:div w:id="345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074">
              <w:marLeft w:val="0"/>
              <w:marRight w:val="0"/>
              <w:marTop w:val="0"/>
              <w:marBottom w:val="0"/>
              <w:divBdr>
                <w:top w:val="none" w:sz="0" w:space="0" w:color="auto"/>
                <w:left w:val="none" w:sz="0" w:space="0" w:color="auto"/>
                <w:bottom w:val="none" w:sz="0" w:space="0" w:color="auto"/>
                <w:right w:val="none" w:sz="0" w:space="0" w:color="auto"/>
              </w:divBdr>
            </w:div>
          </w:divsChild>
        </w:div>
        <w:div w:id="783616773">
          <w:marLeft w:val="0"/>
          <w:marRight w:val="0"/>
          <w:marTop w:val="0"/>
          <w:marBottom w:val="0"/>
          <w:divBdr>
            <w:top w:val="none" w:sz="0" w:space="0" w:color="auto"/>
            <w:left w:val="none" w:sz="0" w:space="0" w:color="auto"/>
            <w:bottom w:val="none" w:sz="0" w:space="0" w:color="auto"/>
            <w:right w:val="none" w:sz="0" w:space="0" w:color="auto"/>
          </w:divBdr>
          <w:divsChild>
            <w:div w:id="1715932473">
              <w:marLeft w:val="0"/>
              <w:marRight w:val="0"/>
              <w:marTop w:val="0"/>
              <w:marBottom w:val="0"/>
              <w:divBdr>
                <w:top w:val="none" w:sz="0" w:space="0" w:color="auto"/>
                <w:left w:val="none" w:sz="0" w:space="0" w:color="auto"/>
                <w:bottom w:val="none" w:sz="0" w:space="0" w:color="auto"/>
                <w:right w:val="none" w:sz="0" w:space="0" w:color="auto"/>
              </w:divBdr>
            </w:div>
            <w:div w:id="216203929">
              <w:marLeft w:val="0"/>
              <w:marRight w:val="0"/>
              <w:marTop w:val="0"/>
              <w:marBottom w:val="0"/>
              <w:divBdr>
                <w:top w:val="none" w:sz="0" w:space="0" w:color="auto"/>
                <w:left w:val="none" w:sz="0" w:space="0" w:color="auto"/>
                <w:bottom w:val="none" w:sz="0" w:space="0" w:color="auto"/>
                <w:right w:val="none" w:sz="0" w:space="0" w:color="auto"/>
              </w:divBdr>
              <w:divsChild>
                <w:div w:id="84500273">
                  <w:marLeft w:val="0"/>
                  <w:marRight w:val="0"/>
                  <w:marTop w:val="0"/>
                  <w:marBottom w:val="0"/>
                  <w:divBdr>
                    <w:top w:val="none" w:sz="0" w:space="0" w:color="auto"/>
                    <w:left w:val="none" w:sz="0" w:space="0" w:color="auto"/>
                    <w:bottom w:val="none" w:sz="0" w:space="0" w:color="auto"/>
                    <w:right w:val="none" w:sz="0" w:space="0" w:color="auto"/>
                  </w:divBdr>
                  <w:divsChild>
                    <w:div w:id="13186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2</cp:revision>
  <dcterms:created xsi:type="dcterms:W3CDTF">2024-11-28T18:00:00Z</dcterms:created>
  <dcterms:modified xsi:type="dcterms:W3CDTF">2024-11-28T18:00:00Z</dcterms:modified>
</cp:coreProperties>
</file>