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DA9D" w14:textId="77777777" w:rsidR="00EF75CB" w:rsidRPr="00EF75CB" w:rsidRDefault="00EF75CB" w:rsidP="00EF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1. Overview</w:t>
      </w:r>
    </w:p>
    <w:p w14:paraId="4663AF59" w14:textId="7A1B6F29" w:rsidR="00EF75CB" w:rsidRDefault="00EF75CB" w:rsidP="00EF75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aim of this test is to get an accurate picture on coding skills and</w:t>
      </w:r>
      <w:r w:rsidR="00C342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understand the thought process of the</w:t>
      </w:r>
      <w:r w:rsidR="00C3422D" w:rsidRPr="00C342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candidates </w:t>
      </w:r>
      <w:r w:rsidR="00C342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arrive at a solution</w:t>
      </w:r>
      <w:r w:rsidR="00C3422D" w:rsidRPr="00C342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AAB01AA" w14:textId="560239DA" w:rsidR="002773D0" w:rsidRPr="002773D0" w:rsidRDefault="002773D0" w:rsidP="00EF75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73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Please</w:t>
      </w:r>
      <w:r w:rsidR="003A6A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773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</w:t>
      </w:r>
      <w:r w:rsidR="003A6A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773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not</w:t>
      </w:r>
      <w:r w:rsidR="003A6A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773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hesitate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773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773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seek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773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773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clarification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773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773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773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given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point</w:t>
      </w:r>
      <w:r w:rsidR="003A6A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773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773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time.</w:t>
      </w:r>
    </w:p>
    <w:p w14:paraId="794ABBE6" w14:textId="77777777" w:rsidR="00EF75CB" w:rsidRPr="00EF75CB" w:rsidRDefault="00EF75CB" w:rsidP="00EF7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176D33" w14:textId="77777777" w:rsidR="00EF75CB" w:rsidRPr="00EF75CB" w:rsidRDefault="00EF75CB" w:rsidP="00EF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2. Description / Scenario</w:t>
      </w:r>
    </w:p>
    <w:p w14:paraId="74C52719" w14:textId="77777777" w:rsidR="00EF75CB" w:rsidRPr="00EF75CB" w:rsidRDefault="00EF75CB" w:rsidP="00EF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79E7A9" w14:textId="4EA224B3" w:rsidR="00EF75CB" w:rsidRPr="00EF75CB" w:rsidRDefault="00EF75CB" w:rsidP="00EF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Educational games are played at school (in groups) and at home (individually) by pre-schoolers continuously. A Gaming Company (GC) provide playset–GC school edition and GC home edition. The Company is planning to offer a discount scheme based on the number of hours a student plays.</w:t>
      </w:r>
    </w:p>
    <w:p w14:paraId="41B928B8" w14:textId="77777777" w:rsidR="00EF75CB" w:rsidRPr="00EF75CB" w:rsidRDefault="00EF75CB" w:rsidP="00EF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5BEB04" w14:textId="77777777" w:rsidR="00EF75CB" w:rsidRPr="00EF75CB" w:rsidRDefault="00EF75CB" w:rsidP="00EF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scheme is as follows: If played at school for 5 hours, a student gets a discount time of 15 minutes (5% of total time), and if played at home for 5 hours, he/she gets a discount time of 30 minutes (10% of total time). As the subscription fee for the school edition playset is cheaper than the home edition one, the hours offered on discount for the home edition playset is more. </w:t>
      </w:r>
    </w:p>
    <w:p w14:paraId="1C53DFEE" w14:textId="150D9F4B" w:rsidR="00EF75CB" w:rsidRDefault="00EF75CB" w:rsidP="00EF75CB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company will calculate the discount based on the discount hours, every month. This calculation is done taking the </w:t>
      </w:r>
      <w:r w:rsidRPr="00ED00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'</w:t>
      </w:r>
      <w:r w:rsidR="00D4555F" w:rsidRPr="00ED00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Input_Start_Students_Discounts.txt</w:t>
      </w:r>
      <w:r w:rsidRPr="00ED00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'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discount hours file for all students, and a </w:t>
      </w:r>
      <w:r w:rsidRPr="00ED00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'</w:t>
      </w:r>
      <w:r w:rsidR="000D7DA2" w:rsidRPr="00ED00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Input_Game_Events.json</w:t>
      </w:r>
      <w:r w:rsidRPr="00ED006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'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all game play events emitted from games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input, applying events on the </w:t>
      </w:r>
      <w:r w:rsidR="000D7DA2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'Input_Start_</w:t>
      </w:r>
      <w:r w:rsidR="000D7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Students_</w:t>
      </w:r>
      <w:r w:rsidR="000D7DA2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</w:t>
      </w:r>
      <w:r w:rsidR="000D7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’ 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 based on the discount type (Discount for School: DS, Discount for Home: DH) and playset type (School: S, Home: H), and computing the '</w:t>
      </w:r>
      <w:r w:rsidR="000D7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</w:t>
      </w:r>
      <w:r w:rsidR="000D7DA2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r w:rsidR="000D7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</w:t>
      </w:r>
      <w:r w:rsidR="000D7DA2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r w:rsidR="000D7DA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Students_</w:t>
      </w:r>
      <w:r w:rsidR="000D7DA2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discount hours. Depending on the playset used in the daily game events file, each event is to be recorded as 'debit' or 'credit' into school and home editions in the “</w:t>
      </w:r>
      <w:r w:rsidR="00714794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Input_Start_</w:t>
      </w:r>
      <w:r w:rsidR="007147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Students_</w:t>
      </w:r>
      <w:r w:rsidR="00714794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 file.</w:t>
      </w:r>
      <w:r w:rsidR="00906B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929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(Note that</w:t>
      </w:r>
      <w:r w:rsidR="00906B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‘</w:t>
      </w:r>
      <w:r w:rsidR="007A10D0" w:rsidRPr="007A10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Input_Game_Events.json</w:t>
      </w:r>
      <w:proofErr w:type="gramStart"/>
      <w:r w:rsidR="00906B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’ </w:t>
      </w:r>
      <w:r w:rsidR="00E929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proofErr w:type="gramEnd"/>
      <w:r w:rsidR="00E929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json </w:t>
      </w:r>
      <w:r w:rsidR="00906B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="00906BE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 parsed and transfor</w:t>
      </w:r>
      <w:r w:rsidR="00E929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med to a csv file before applying it to ‘</w:t>
      </w:r>
      <w:r w:rsidR="00714794" w:rsidRPr="007147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Input_Start_Students_Discounts.txt</w:t>
      </w:r>
      <w:r w:rsidR="00E92955" w:rsidRPr="0071479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</w:t>
      </w:r>
      <w:r w:rsidR="00E929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csv file.)</w:t>
      </w:r>
    </w:p>
    <w:p w14:paraId="4EDF41B7" w14:textId="19A5C773" w:rsidR="00F21198" w:rsidRPr="00EF75CB" w:rsidRDefault="00924595" w:rsidP="00EF75C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student play games on mobile tablets and playsets. The play activities are logged and sent as json format. Each activity may have multiple rounds. In a single round, a student is prompted for a letter on screen and must place same letter piece in playset. This activity of identifying the correct letters in game rounds is logged as an event in JSON format in a </w:t>
      </w:r>
      <w:r w:rsidR="00F211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‘daily game events’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file. </w:t>
      </w:r>
      <w:r w:rsidR="00F211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Refer Data dictionary and input files to understand data.</w:t>
      </w:r>
    </w:p>
    <w:p w14:paraId="58C28174" w14:textId="77777777" w:rsidR="00EF75CB" w:rsidRPr="00EF75CB" w:rsidRDefault="00EF75CB" w:rsidP="00EF75C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Input:</w:t>
      </w:r>
    </w:p>
    <w:p w14:paraId="40A26429" w14:textId="6CCFB7FE" w:rsidR="00B13D43" w:rsidRDefault="00714794" w:rsidP="00B13D43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Input_Start_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Students_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.txt</w:t>
      </w:r>
      <w:r w:rsidR="00EF75C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="00EF75C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File:</w:t>
      </w:r>
      <w:proofErr w:type="gramEnd"/>
      <w:r w:rsidR="00EF75C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contains 'start' discount minutes of all students (this file is created at the end of the previous day).</w:t>
      </w:r>
      <w:r w:rsidR="00B13D43" w:rsidRPr="00B13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13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Below is an example on data format of csv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798"/>
        <w:gridCol w:w="1793"/>
        <w:gridCol w:w="1870"/>
      </w:tblGrid>
      <w:tr w:rsidR="00012658" w14:paraId="60D8F09E" w14:textId="77777777" w:rsidTr="00B4786C">
        <w:trPr>
          <w:trHeight w:val="847"/>
        </w:trPr>
        <w:tc>
          <w:tcPr>
            <w:tcW w:w="1789" w:type="dxa"/>
          </w:tcPr>
          <w:p w14:paraId="09E27202" w14:textId="6FF18636" w:rsidR="00012658" w:rsidRPr="00B13D43" w:rsidRDefault="00012658" w:rsidP="00012658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D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StudentId</w:t>
            </w:r>
          </w:p>
          <w:p w14:paraId="1FB9467B" w14:textId="77777777" w:rsidR="00012658" w:rsidRDefault="00012658" w:rsidP="00B13D43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98" w:type="dxa"/>
          </w:tcPr>
          <w:p w14:paraId="21D1970E" w14:textId="7950472C" w:rsidR="00012658" w:rsidRDefault="00012658" w:rsidP="00B13D43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D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Playset</w:t>
            </w:r>
            <w:r w:rsidR="00B4786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1793" w:type="dxa"/>
          </w:tcPr>
          <w:p w14:paraId="009CBAAC" w14:textId="2B377700" w:rsidR="00012658" w:rsidRDefault="00012658" w:rsidP="00B13D43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D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PlaysetType</w:t>
            </w:r>
          </w:p>
        </w:tc>
        <w:tc>
          <w:tcPr>
            <w:tcW w:w="1870" w:type="dxa"/>
          </w:tcPr>
          <w:p w14:paraId="17B21002" w14:textId="6DFD2B27" w:rsidR="00012658" w:rsidRDefault="00012658" w:rsidP="00B13D43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D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DiscountMinutes</w:t>
            </w:r>
          </w:p>
        </w:tc>
      </w:tr>
      <w:tr w:rsidR="00012658" w14:paraId="7573BFA5" w14:textId="77777777" w:rsidTr="00012658">
        <w:tc>
          <w:tcPr>
            <w:tcW w:w="1789" w:type="dxa"/>
          </w:tcPr>
          <w:p w14:paraId="7D93CE80" w14:textId="20DBFA6E" w:rsidR="00012658" w:rsidRDefault="00B4786C" w:rsidP="00B13D43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AA000100</w:t>
            </w:r>
          </w:p>
        </w:tc>
        <w:tc>
          <w:tcPr>
            <w:tcW w:w="1798" w:type="dxa"/>
          </w:tcPr>
          <w:p w14:paraId="2A65F8A4" w14:textId="2E3C4579" w:rsidR="00012658" w:rsidRDefault="00B4786C" w:rsidP="00B13D43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CHN000</w:t>
            </w:r>
            <w:r w:rsidRPr="00B13D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1793" w:type="dxa"/>
          </w:tcPr>
          <w:p w14:paraId="25007409" w14:textId="0970081B" w:rsidR="00012658" w:rsidRDefault="00B4786C" w:rsidP="00B13D43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870" w:type="dxa"/>
          </w:tcPr>
          <w:p w14:paraId="1D70498D" w14:textId="61AD9C7E" w:rsidR="00012658" w:rsidRDefault="00B4786C" w:rsidP="00B13D43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</w:tr>
      <w:tr w:rsidR="00012658" w14:paraId="382BDB33" w14:textId="77777777" w:rsidTr="00012658">
        <w:trPr>
          <w:trHeight w:val="432"/>
        </w:trPr>
        <w:tc>
          <w:tcPr>
            <w:tcW w:w="1789" w:type="dxa"/>
          </w:tcPr>
          <w:p w14:paraId="748C1A72" w14:textId="27515260" w:rsidR="00012658" w:rsidRDefault="00B4786C" w:rsidP="00B13D43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AA000100</w:t>
            </w:r>
          </w:p>
        </w:tc>
        <w:tc>
          <w:tcPr>
            <w:tcW w:w="1798" w:type="dxa"/>
          </w:tcPr>
          <w:p w14:paraId="3DDF6AD8" w14:textId="5434D22E" w:rsidR="00012658" w:rsidRDefault="00B4786C" w:rsidP="00B13D43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CHN0002</w:t>
            </w:r>
            <w:r w:rsidRPr="00B13D4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00</w:t>
            </w:r>
          </w:p>
        </w:tc>
        <w:tc>
          <w:tcPr>
            <w:tcW w:w="1793" w:type="dxa"/>
          </w:tcPr>
          <w:p w14:paraId="3F12BBCF" w14:textId="29F39BAC" w:rsidR="00012658" w:rsidRDefault="00B4786C" w:rsidP="00B13D43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</w:t>
            </w:r>
          </w:p>
        </w:tc>
        <w:tc>
          <w:tcPr>
            <w:tcW w:w="1870" w:type="dxa"/>
          </w:tcPr>
          <w:p w14:paraId="4CBBB7C9" w14:textId="485C6515" w:rsidR="00012658" w:rsidRDefault="00B4786C" w:rsidP="00B13D43">
            <w:pPr>
              <w:spacing w:before="280" w:after="2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</w:t>
            </w:r>
          </w:p>
        </w:tc>
      </w:tr>
    </w:tbl>
    <w:p w14:paraId="07454294" w14:textId="77777777" w:rsidR="00012658" w:rsidRPr="00EF75CB" w:rsidRDefault="00012658" w:rsidP="00B13D43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735DDB" w14:textId="26955F6F" w:rsidR="00EF75CB" w:rsidRPr="00EF75CB" w:rsidRDefault="00714794" w:rsidP="00EF75C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0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Input_Game_Events.json</w:t>
      </w:r>
      <w:r w:rsidR="00EF75C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="00EF75C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File:</w:t>
      </w:r>
      <w:proofErr w:type="gramEnd"/>
      <w:r w:rsidR="00EF75C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contains </w:t>
      </w:r>
      <w:r w:rsidR="00F211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game play </w:t>
      </w:r>
      <w:r w:rsidR="00EF75C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events for all students</w:t>
      </w:r>
      <w:r w:rsidR="00F211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D768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daily</w:t>
      </w:r>
      <w:r w:rsidR="00EF75C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="00F211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file is generated by another batch process at end of day with all </w:t>
      </w:r>
      <w:r w:rsidR="008A31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daily </w:t>
      </w:r>
      <w:r w:rsidR="00F2119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events</w:t>
      </w:r>
      <w:r w:rsidR="008A31F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json format</w:t>
      </w:r>
      <w:r w:rsidR="00EF75C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="00D768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Below is </w:t>
      </w:r>
      <w:r w:rsidR="00B47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 </w:t>
      </w:r>
      <w:r w:rsidR="00B13D4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example on data format of json file</w:t>
      </w:r>
    </w:p>
    <w:p w14:paraId="6A096AF0" w14:textId="2DF81081" w:rsidR="00D76848" w:rsidRDefault="00B4786C" w:rsidP="00D76848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{events: [ </w:t>
      </w:r>
      <w:r w:rsidR="00D76848"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="002821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14:paraId="0D4E50F3" w14:textId="018D843F" w:rsidR="002821D4" w:rsidRPr="00266A26" w:rsidRDefault="002821D4" w:rsidP="00D76848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“eventId”: 2789</w:t>
      </w:r>
    </w:p>
    <w:p w14:paraId="0658751F" w14:textId="1B2F8F85" w:rsidR="00D76848" w:rsidRPr="00266A26" w:rsidRDefault="00D76848" w:rsidP="00D76848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"studentId": </w:t>
      </w:r>
      <w:r w:rsidR="002821D4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MF</w:t>
      </w: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>200</w:t>
      </w:r>
      <w:r w:rsidR="002821D4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1AD91CA0" w14:textId="42A66556" w:rsidR="00D76848" w:rsidRPr="00266A26" w:rsidRDefault="00D76848" w:rsidP="00D76848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>"gameCode": "e2t1",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</w:p>
    <w:p w14:paraId="162BDF00" w14:textId="77777777" w:rsidR="00D76848" w:rsidRPr="00266A26" w:rsidRDefault="00D76848" w:rsidP="00D76848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>"playsetType": "H",</w:t>
      </w:r>
    </w:p>
    <w:p w14:paraId="2C16B14F" w14:textId="77777777" w:rsidR="00D76848" w:rsidRPr="00266A26" w:rsidRDefault="00D76848" w:rsidP="00D76848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"startTime": "2019-04-01T10:11:02.000Z",</w:t>
      </w:r>
    </w:p>
    <w:p w14:paraId="7D9CE0EA" w14:textId="77777777" w:rsidR="00D76848" w:rsidRPr="00266A26" w:rsidRDefault="00D76848" w:rsidP="00D76848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"endTime": "2019-04-01T10:15:20.000Z",</w:t>
      </w:r>
    </w:p>
    <w:p w14:paraId="066D5A36" w14:textId="77777777" w:rsidR="00D76848" w:rsidRPr="00266A26" w:rsidRDefault="00D76848" w:rsidP="00D76848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"data": [</w:t>
      </w:r>
    </w:p>
    <w:p w14:paraId="2C2A7DFE" w14:textId="77777777" w:rsidR="00D76848" w:rsidRPr="00266A26" w:rsidRDefault="00D76848" w:rsidP="00D76848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{</w:t>
      </w:r>
    </w:p>
    <w:p w14:paraId="753051D6" w14:textId="77777777" w:rsidR="00D76848" w:rsidRPr="00266A26" w:rsidRDefault="00D76848" w:rsidP="00D76848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"round": 1,</w:t>
      </w:r>
    </w:p>
    <w:p w14:paraId="59C07367" w14:textId="77777777" w:rsidR="00D76848" w:rsidRPr="00266A26" w:rsidRDefault="00D76848" w:rsidP="00D76848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"roundStartTime": "2019-04-01T10:11:55.000Z",</w:t>
      </w:r>
    </w:p>
    <w:p w14:paraId="47182F94" w14:textId="77777777" w:rsidR="00D76848" w:rsidRPr="00266A26" w:rsidRDefault="00D76848" w:rsidP="00D76848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"roundEndTime": "2019-04-01T10:13:10.000Z",</w:t>
      </w:r>
    </w:p>
    <w:p w14:paraId="05E60F98" w14:textId="77777777" w:rsidR="00D76848" w:rsidRPr="00266A26" w:rsidRDefault="00D76848" w:rsidP="00D76848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"targetText": ['M'],</w:t>
      </w:r>
    </w:p>
    <w:p w14:paraId="65F0F0FD" w14:textId="77777777" w:rsidR="00D76848" w:rsidRPr="00266A26" w:rsidRDefault="00D76848" w:rsidP="00D76848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"responseText": ['M']</w:t>
      </w:r>
    </w:p>
    <w:p w14:paraId="675A11A5" w14:textId="3FC621E3" w:rsidR="00D76848" w:rsidRPr="00266A26" w:rsidRDefault="00D76848" w:rsidP="00D76848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</w:t>
      </w:r>
      <w:r w:rsidR="00B478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</w:t>
      </w:r>
    </w:p>
    <w:p w14:paraId="30511030" w14:textId="2F0EE50C" w:rsidR="00B4786C" w:rsidRDefault="00D76848" w:rsidP="00B4786C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="00B478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]</w:t>
      </w:r>
    </w:p>
    <w:p w14:paraId="3B59406D" w14:textId="6975C031" w:rsidR="00D76848" w:rsidRDefault="00B4786C" w:rsidP="00B4786C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D76848"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}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60E5B773" w14:textId="781C3E20" w:rsidR="00B4786C" w:rsidRDefault="00B4786C" w:rsidP="00B4786C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{……….},</w:t>
      </w:r>
    </w:p>
    <w:p w14:paraId="58DED8D0" w14:textId="72D72E7B" w:rsidR="00B4786C" w:rsidRDefault="00B4786C" w:rsidP="00B4786C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{……….}</w:t>
      </w:r>
    </w:p>
    <w:p w14:paraId="0F95DE76" w14:textId="663C2F86" w:rsidR="00B4786C" w:rsidRDefault="00B4786C" w:rsidP="00B4786C">
      <w:pPr>
        <w:pStyle w:val="ListParagraph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] }</w:t>
      </w:r>
    </w:p>
    <w:p w14:paraId="42060934" w14:textId="77777777" w:rsidR="00720932" w:rsidRDefault="00720932" w:rsidP="00EF75CB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</w:p>
    <w:p w14:paraId="1EB320EF" w14:textId="2B3C43E9" w:rsidR="00EF75CB" w:rsidRDefault="00EF75CB" w:rsidP="00EF75CB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EF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Process to build:</w:t>
      </w:r>
    </w:p>
    <w:p w14:paraId="0D9817CF" w14:textId="6141BD48" w:rsidR="00735910" w:rsidRPr="00F23BDD" w:rsidRDefault="00F23BDD" w:rsidP="00F23BDD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B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Step 1:</w:t>
      </w:r>
      <w:r w:rsidRPr="00F23B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735910" w:rsidRPr="00F23B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‘</w:t>
      </w:r>
      <w:r w:rsidR="00A120DD" w:rsidRPr="007A10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Input_Game_Events.json</w:t>
      </w:r>
      <w:r w:rsidR="00735910" w:rsidRPr="00F23B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 files, transform each event as a new row with new columns and write in a new ‘</w:t>
      </w:r>
      <w:r w:rsidR="000A1F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</w:t>
      </w:r>
      <w:r w:rsidR="000A1FA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r w:rsidR="00FF4A65" w:rsidRPr="007A10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Game_Events</w:t>
      </w:r>
      <w:r w:rsidR="00FF4A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0A1F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r w:rsidR="000A1FA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</w:t>
      </w:r>
      <w:r w:rsidR="000A1F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.txt</w:t>
      </w:r>
      <w:r w:rsidR="00735910" w:rsidRPr="00F23B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 file in csv format. This new file columns are:</w:t>
      </w:r>
    </w:p>
    <w:p w14:paraId="7C82312E" w14:textId="77777777" w:rsidR="00735910" w:rsidRPr="00735910" w:rsidRDefault="00735910" w:rsidP="00735910">
      <w:pPr>
        <w:pStyle w:val="ListParagraph"/>
        <w:spacing w:before="280" w:after="28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76"/>
        <w:gridCol w:w="1150"/>
        <w:gridCol w:w="1269"/>
        <w:gridCol w:w="1430"/>
        <w:gridCol w:w="1776"/>
        <w:gridCol w:w="2803"/>
      </w:tblGrid>
      <w:tr w:rsidR="00906BEB" w14:paraId="1F74F646" w14:textId="77777777" w:rsidTr="000A1FAB">
        <w:tc>
          <w:tcPr>
            <w:tcW w:w="940" w:type="dxa"/>
          </w:tcPr>
          <w:p w14:paraId="0A1187B5" w14:textId="463899DB" w:rsidR="002821D4" w:rsidRDefault="002821D4" w:rsidP="00735910">
            <w:pPr>
              <w:pStyle w:val="ListParagraph"/>
              <w:spacing w:before="280" w:after="28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EventId</w:t>
            </w:r>
          </w:p>
        </w:tc>
        <w:tc>
          <w:tcPr>
            <w:tcW w:w="1106" w:type="dxa"/>
          </w:tcPr>
          <w:p w14:paraId="5D8FEBCA" w14:textId="2258DD90" w:rsidR="002821D4" w:rsidRDefault="002821D4" w:rsidP="00735910">
            <w:pPr>
              <w:pStyle w:val="ListParagraph"/>
              <w:spacing w:before="280" w:after="28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5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StudentId</w:t>
            </w:r>
          </w:p>
        </w:tc>
        <w:tc>
          <w:tcPr>
            <w:tcW w:w="1219" w:type="dxa"/>
          </w:tcPr>
          <w:p w14:paraId="755597B2" w14:textId="55AFF7B1" w:rsidR="002821D4" w:rsidRDefault="002821D4" w:rsidP="00735910">
            <w:pPr>
              <w:pStyle w:val="ListParagraph"/>
              <w:spacing w:before="280" w:after="28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5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EventType</w:t>
            </w:r>
          </w:p>
        </w:tc>
        <w:tc>
          <w:tcPr>
            <w:tcW w:w="1373" w:type="dxa"/>
          </w:tcPr>
          <w:p w14:paraId="6FA97668" w14:textId="7DADCFAD" w:rsidR="002821D4" w:rsidRDefault="002821D4" w:rsidP="00735910">
            <w:pPr>
              <w:pStyle w:val="ListParagraph"/>
              <w:spacing w:before="280" w:after="28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</w:t>
            </w:r>
            <w:r w:rsidRPr="00735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Minutes</w:t>
            </w:r>
          </w:p>
        </w:tc>
        <w:tc>
          <w:tcPr>
            <w:tcW w:w="1702" w:type="dxa"/>
          </w:tcPr>
          <w:p w14:paraId="53305F9A" w14:textId="1BB05CCF" w:rsidR="002821D4" w:rsidRDefault="00990409" w:rsidP="00735910">
            <w:pPr>
              <w:pStyle w:val="ListParagraph"/>
              <w:spacing w:before="280" w:after="28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NoOfResponses</w:t>
            </w:r>
          </w:p>
        </w:tc>
        <w:tc>
          <w:tcPr>
            <w:tcW w:w="3016" w:type="dxa"/>
          </w:tcPr>
          <w:p w14:paraId="01D07F79" w14:textId="16DEA6C8" w:rsidR="002821D4" w:rsidRDefault="000A1FAB" w:rsidP="00735910">
            <w:pPr>
              <w:pStyle w:val="ListParagraph"/>
              <w:spacing w:before="280" w:after="28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NoOfSuccessfulResponses</w:t>
            </w:r>
          </w:p>
        </w:tc>
      </w:tr>
    </w:tbl>
    <w:p w14:paraId="58B9AF09" w14:textId="750DF198" w:rsidR="00F93B25" w:rsidRDefault="00F93B25" w:rsidP="003C0FF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logic to fill value for these columns is:</w:t>
      </w:r>
    </w:p>
    <w:p w14:paraId="41C551CB" w14:textId="7F3F4B19" w:rsidR="00735910" w:rsidRPr="003C0FF0" w:rsidRDefault="00F93B25" w:rsidP="003C0FF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FF0">
        <w:rPr>
          <w:rFonts w:ascii="Times New Roman" w:eastAsia="Times New Roman" w:hAnsi="Times New Roman" w:cs="Times New Roman"/>
          <w:sz w:val="24"/>
          <w:szCs w:val="24"/>
          <w:lang w:eastAsia="en-IN"/>
        </w:rPr>
        <w:t>EventId:</w:t>
      </w:r>
      <w:r w:rsidR="002821D4" w:rsidRPr="003C0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341B98" w:rsidRPr="003C0FF0">
        <w:rPr>
          <w:rFonts w:ascii="Times New Roman" w:eastAsia="Times New Roman" w:hAnsi="Times New Roman" w:cs="Times New Roman"/>
          <w:sz w:val="24"/>
          <w:szCs w:val="24"/>
          <w:lang w:eastAsia="en-IN"/>
        </w:rPr>
        <w:t>event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341B98" w:rsidRPr="003C0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field </w:t>
      </w:r>
      <w:r w:rsidRPr="003C0FF0">
        <w:rPr>
          <w:rFonts w:ascii="Times New Roman" w:eastAsia="Times New Roman" w:hAnsi="Times New Roman" w:cs="Times New Roman"/>
          <w:sz w:val="24"/>
          <w:szCs w:val="24"/>
          <w:lang w:eastAsia="en-IN"/>
        </w:rPr>
        <w:t>from Events</w:t>
      </w:r>
      <w:r w:rsidR="00341B98" w:rsidRPr="003C0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source file</w:t>
      </w:r>
      <w:r w:rsidR="004811BF" w:rsidRPr="003C0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9C39332" w14:textId="30DF3D4C" w:rsidR="00341B98" w:rsidRPr="003C0FF0" w:rsidRDefault="00F93B25" w:rsidP="003C0FF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FF0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StudentId:</w:t>
      </w:r>
      <w:r w:rsidR="00341B98" w:rsidRPr="003C0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studentId field </w:t>
      </w:r>
      <w:r w:rsidRPr="003C0FF0">
        <w:rPr>
          <w:rFonts w:ascii="Times New Roman" w:eastAsia="Times New Roman" w:hAnsi="Times New Roman" w:cs="Times New Roman"/>
          <w:sz w:val="24"/>
          <w:szCs w:val="24"/>
          <w:lang w:eastAsia="en-IN"/>
        </w:rPr>
        <w:t>from Events</w:t>
      </w:r>
      <w:r w:rsidR="00341B98" w:rsidRPr="003C0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source file</w:t>
      </w:r>
    </w:p>
    <w:p w14:paraId="3DCF4E57" w14:textId="311940FF" w:rsidR="00341B98" w:rsidRPr="003C0FF0" w:rsidRDefault="00F93B25" w:rsidP="003C0FF0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0FF0">
        <w:rPr>
          <w:rFonts w:ascii="Times New Roman" w:eastAsia="Times New Roman" w:hAnsi="Times New Roman" w:cs="Times New Roman"/>
          <w:sz w:val="24"/>
          <w:szCs w:val="24"/>
          <w:lang w:eastAsia="en-IN"/>
        </w:rPr>
        <w:t>EventType: “</w:t>
      </w:r>
      <w:r w:rsidR="00341B98" w:rsidRPr="003C0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DH” if playsetType </w:t>
      </w:r>
      <w:r w:rsidRPr="003C0FF0">
        <w:rPr>
          <w:rFonts w:ascii="Times New Roman" w:eastAsia="Times New Roman" w:hAnsi="Times New Roman" w:cs="Times New Roman"/>
          <w:sz w:val="24"/>
          <w:szCs w:val="24"/>
          <w:lang w:eastAsia="en-IN"/>
        </w:rPr>
        <w:t>= “</w:t>
      </w:r>
      <w:r w:rsidR="00341B98" w:rsidRPr="003C0F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H" from Events source file </w:t>
      </w:r>
    </w:p>
    <w:p w14:paraId="34A89A5A" w14:textId="7855C61A" w:rsidR="00341B98" w:rsidRDefault="00341B98" w:rsidP="00735910">
      <w:pPr>
        <w:pStyle w:val="ListParagraph"/>
        <w:spacing w:before="280" w:after="28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“DS” if </w:t>
      </w: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>playsetType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90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r w:rsidR="00990409"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266A26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Events source file</w:t>
      </w:r>
    </w:p>
    <w:p w14:paraId="56FCCA32" w14:textId="16B32BE4" w:rsidR="00341B98" w:rsidRPr="00F93B25" w:rsidRDefault="00F93B25" w:rsidP="00F93B2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B25">
        <w:rPr>
          <w:rFonts w:ascii="Times New Roman" w:eastAsia="Times New Roman" w:hAnsi="Times New Roman" w:cs="Times New Roman"/>
          <w:sz w:val="24"/>
          <w:szCs w:val="24"/>
          <w:lang w:eastAsia="en-IN"/>
        </w:rPr>
        <w:t>PlayMinutes:</w:t>
      </w:r>
      <w:r w:rsidR="00341B98" w:rsidRPr="00F93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C83ED3" w:rsidRPr="00F93B25">
        <w:rPr>
          <w:rFonts w:ascii="Times New Roman" w:eastAsia="Times New Roman" w:hAnsi="Times New Roman" w:cs="Times New Roman"/>
          <w:sz w:val="24"/>
          <w:szCs w:val="24"/>
          <w:lang w:eastAsia="en-IN"/>
        </w:rPr>
        <w:t>alculate</w:t>
      </w:r>
      <w:r w:rsidR="00990409" w:rsidRPr="00F93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project</w:t>
      </w:r>
      <w:r w:rsidR="00C83ED3" w:rsidRPr="00F93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 time</w:t>
      </w:r>
      <w:r w:rsidR="00990409" w:rsidRPr="00F93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student played in all </w:t>
      </w:r>
      <w:r w:rsidRPr="00F93B25">
        <w:rPr>
          <w:rFonts w:ascii="Times New Roman" w:eastAsia="Times New Roman" w:hAnsi="Times New Roman" w:cs="Times New Roman"/>
          <w:sz w:val="24"/>
          <w:szCs w:val="24"/>
          <w:lang w:eastAsia="en-IN"/>
        </w:rPr>
        <w:t>rounds (</w:t>
      </w:r>
      <w:r w:rsidR="00990409" w:rsidRPr="00F93B25">
        <w:rPr>
          <w:rFonts w:ascii="Times New Roman" w:eastAsia="Times New Roman" w:hAnsi="Times New Roman" w:cs="Times New Roman"/>
          <w:sz w:val="24"/>
          <w:szCs w:val="24"/>
          <w:lang w:eastAsia="en-IN"/>
        </w:rPr>
        <w:t>round 1 played time + round 2 played time……</w:t>
      </w:r>
      <w:r w:rsidR="008F6794" w:rsidRPr="00F93B25">
        <w:rPr>
          <w:rFonts w:ascii="Times New Roman" w:eastAsia="Times New Roman" w:hAnsi="Times New Roman" w:cs="Times New Roman"/>
          <w:sz w:val="24"/>
          <w:szCs w:val="24"/>
          <w:lang w:eastAsia="en-IN"/>
        </w:rPr>
        <w:t>…. till</w:t>
      </w:r>
      <w:r w:rsidR="00990409" w:rsidRPr="00F93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rounds)</w:t>
      </w:r>
    </w:p>
    <w:p w14:paraId="6B2DE89E" w14:textId="3A8546F7" w:rsidR="00990409" w:rsidRDefault="00990409" w:rsidP="00990409">
      <w:pPr>
        <w:pStyle w:val="ListParagraph"/>
        <w:spacing w:before="280" w:after="280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93B25">
        <w:rPr>
          <w:rFonts w:ascii="Times New Roman" w:eastAsia="Times New Roman" w:hAnsi="Times New Roman" w:cs="Times New Roman"/>
          <w:sz w:val="24"/>
          <w:szCs w:val="24"/>
          <w:lang w:eastAsia="en-IN"/>
        </w:rPr>
        <w:t>NoOfResponses: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responseText field in events file is an array with length equal to the number of responses </w:t>
      </w:r>
      <w:r w:rsidR="002D58D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targetText</w:t>
      </w:r>
      <w:r w:rsidR="00421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prompted to student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content of field </w:t>
      </w:r>
      <w:r w:rsidR="00421AF4">
        <w:rPr>
          <w:rFonts w:ascii="Times New Roman" w:eastAsia="Times New Roman" w:hAnsi="Times New Roman" w:cs="Times New Roman"/>
          <w:sz w:val="24"/>
          <w:szCs w:val="24"/>
          <w:lang w:eastAsia="en-IN"/>
        </w:rPr>
        <w:t>are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actual letter</w:t>
      </w:r>
      <w:r w:rsidR="00421AF4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responded while playing </w:t>
      </w:r>
      <w:r w:rsidR="00421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game. </w:t>
      </w:r>
      <w:r w:rsidR="00421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="00F93B25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example,</w:t>
      </w:r>
      <w:r w:rsidR="00421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 is prompted to put letter “S” on screen and student puts </w:t>
      </w:r>
      <w:r w:rsidR="00F93B25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 “</w:t>
      </w:r>
      <w:r w:rsidR="00421AF4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="00F93B25">
        <w:rPr>
          <w:rFonts w:ascii="Times New Roman" w:eastAsia="Times New Roman" w:hAnsi="Times New Roman" w:cs="Times New Roman"/>
          <w:sz w:val="24"/>
          <w:szCs w:val="24"/>
          <w:lang w:eastAsia="en-IN"/>
        </w:rPr>
        <w:t>” piece</w:t>
      </w:r>
      <w:r w:rsidR="00421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playset, again gets a prompt to lift M and place S,</w:t>
      </w:r>
      <w:r w:rsidR="00F93B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21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time places S correctly. </w:t>
      </w:r>
      <w:r w:rsidR="00720932">
        <w:rPr>
          <w:rFonts w:ascii="Times New Roman" w:eastAsia="Times New Roman" w:hAnsi="Times New Roman" w:cs="Times New Roman"/>
          <w:sz w:val="24"/>
          <w:szCs w:val="24"/>
          <w:lang w:eastAsia="en-IN"/>
        </w:rPr>
        <w:t>So,</w:t>
      </w:r>
      <w:r w:rsidR="00421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targetText field is [“S”] and responseText field is [“M”</w:t>
      </w:r>
      <w:r w:rsidR="00720932">
        <w:rPr>
          <w:rFonts w:ascii="Times New Roman" w:eastAsia="Times New Roman" w:hAnsi="Times New Roman" w:cs="Times New Roman"/>
          <w:sz w:val="24"/>
          <w:szCs w:val="24"/>
          <w:lang w:eastAsia="en-IN"/>
        </w:rPr>
        <w:t>,” S</w:t>
      </w:r>
      <w:r w:rsidR="00421AF4">
        <w:rPr>
          <w:rFonts w:ascii="Times New Roman" w:eastAsia="Times New Roman" w:hAnsi="Times New Roman" w:cs="Times New Roman"/>
          <w:sz w:val="24"/>
          <w:szCs w:val="24"/>
          <w:lang w:eastAsia="en-IN"/>
        </w:rPr>
        <w:t>”]. Based on this find the total number of responses in all rounds of an event record and project it.</w:t>
      </w:r>
    </w:p>
    <w:p w14:paraId="347D5775" w14:textId="77777777" w:rsidR="00F93B25" w:rsidRDefault="00F93B25" w:rsidP="00990409">
      <w:pPr>
        <w:pStyle w:val="ListParagraph"/>
        <w:spacing w:before="280" w:after="280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6A16FB" w14:textId="3CBC827C" w:rsidR="00990409" w:rsidRPr="00266A26" w:rsidRDefault="00AE7F49" w:rsidP="006D286B">
      <w:pPr>
        <w:pStyle w:val="ListParagraph"/>
        <w:spacing w:before="280" w:after="280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NoOfSuccessfulResponses</w:t>
      </w:r>
      <w:bookmarkStart w:id="0" w:name="_GoBack"/>
      <w:r w:rsidR="00421A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906B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number of </w:t>
      </w:r>
      <w:r w:rsidR="006D286B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 responses</w:t>
      </w:r>
      <w:r w:rsidR="00906B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 makes to find and place correct letter in playset</w:t>
      </w:r>
      <w:r w:rsidR="006D28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all rounds</w:t>
      </w:r>
      <w:r w:rsidR="00906BE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A26E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case there is no successful response, project 0 in the field.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9032054" w14:textId="34C31D7B" w:rsidR="00EF75CB" w:rsidRPr="00F23BDD" w:rsidRDefault="00F23BDD" w:rsidP="00F23BDD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3BD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Step 2:</w:t>
      </w:r>
      <w:r w:rsidRPr="00F23B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="00EF75CB" w:rsidRPr="00F23B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Read </w:t>
      </w:r>
      <w:r w:rsidR="00906BEB" w:rsidRPr="00F23B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 of Day</w:t>
      </w:r>
      <w:r w:rsidR="003E281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‘</w:t>
      </w:r>
      <w:r w:rsidR="00FF4A65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Input_Start_</w:t>
      </w:r>
      <w:r w:rsidR="00FF4A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Students_</w:t>
      </w:r>
      <w:r w:rsidR="00FF4A65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</w:t>
      </w:r>
      <w:r w:rsidR="00FF4A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.txt</w:t>
      </w:r>
      <w:r w:rsidR="00EF75CB" w:rsidRPr="00F23B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 and ‘</w:t>
      </w:r>
      <w:r w:rsidR="00FF4A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</w:t>
      </w:r>
      <w:r w:rsidR="00FF4A65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r w:rsidR="00FF4A65" w:rsidRPr="007A10D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Game_Events</w:t>
      </w:r>
      <w:r w:rsidR="00FF4A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_</w:t>
      </w:r>
      <w:r w:rsidR="00FF4A65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</w:t>
      </w:r>
      <w:r w:rsidR="00FF4A6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.txt</w:t>
      </w:r>
      <w:r w:rsidR="00EF75CB" w:rsidRPr="00F23B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 files</w:t>
      </w:r>
      <w:r w:rsidR="00906BEB" w:rsidRPr="00F23B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generated as part of Step 1 problem</w:t>
      </w:r>
      <w:r w:rsidR="00EF75CB" w:rsidRPr="00F23B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compute new discount minutes and write in new ‘</w:t>
      </w:r>
      <w:r w:rsidR="00B718B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</w:t>
      </w:r>
      <w:r w:rsidR="00B718B9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r w:rsidR="00BE22AD" w:rsidRPr="00BE22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E22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</w:t>
      </w:r>
      <w:r w:rsidR="00BE22AD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</w:t>
      </w:r>
      <w:r w:rsidR="00BE22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Students_</w:t>
      </w:r>
      <w:r w:rsidR="00BE22AD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</w:t>
      </w:r>
      <w:r w:rsidR="00BE22A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.txt</w:t>
      </w:r>
      <w:r w:rsidR="00EF75CB" w:rsidRPr="00F23B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’ discount minutes file.</w:t>
      </w:r>
    </w:p>
    <w:p w14:paraId="67FC167F" w14:textId="77777777" w:rsidR="00EF75CB" w:rsidRPr="00EF75CB" w:rsidRDefault="00EF75CB" w:rsidP="00EF75C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each game event in the ‘Event’ file,</w:t>
      </w:r>
    </w:p>
    <w:p w14:paraId="4CF7FA20" w14:textId="77777777" w:rsidR="00EF75CB" w:rsidRPr="00EF75CB" w:rsidRDefault="00EF75CB" w:rsidP="00EF75CB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Apply event into matching student records in the discount file</w:t>
      </w:r>
    </w:p>
    <w:p w14:paraId="60437E5B" w14:textId="7151EE95" w:rsidR="00EF75CB" w:rsidRPr="00EF75CB" w:rsidRDefault="00EF75CB" w:rsidP="00EF75CB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Event Type =</w:t>
      </w:r>
      <w:r w:rsidR="00F93B25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DS,</w:t>
      </w:r>
    </w:p>
    <w:p w14:paraId="18535602" w14:textId="551FAB0A" w:rsidR="00EF75CB" w:rsidRPr="00EF75CB" w:rsidRDefault="00EF75CB" w:rsidP="00EF75C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                </w:t>
      </w:r>
      <w:r w:rsidR="00F93B25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 PlaysetType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=S, </w:t>
      </w:r>
      <w:r w:rsidR="00F93B25" w:rsidRPr="00EF75CB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DiscountMinutes</w:t>
      </w:r>
      <w:r w:rsidR="00F93B25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DiscountMinutes +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="00E929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PlayMinutes</w:t>
      </w:r>
    </w:p>
    <w:p w14:paraId="5017423F" w14:textId="2C54C9DB" w:rsidR="00EF75CB" w:rsidRPr="00EF75CB" w:rsidRDefault="00EF75CB" w:rsidP="00EF75C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                            </w:t>
      </w:r>
      <w:r w:rsidR="00F93B25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 PlaysetType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=H, </w:t>
      </w:r>
      <w:r w:rsidR="00F93B25" w:rsidRPr="00EF75CB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DiscountMinutes</w:t>
      </w:r>
      <w:r w:rsidR="00F93B25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DiscountMinutes -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929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PlayMinutes</w:t>
      </w:r>
    </w:p>
    <w:p w14:paraId="27555B95" w14:textId="3C2C1F51" w:rsidR="00EF75CB" w:rsidRPr="00EF75CB" w:rsidRDefault="00EF75CB" w:rsidP="00EF75CB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Event Type =</w:t>
      </w:r>
      <w:r w:rsidR="00F93B25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DH,</w:t>
      </w:r>
    </w:p>
    <w:p w14:paraId="10A71DCD" w14:textId="2CDED45C" w:rsidR="00EF75CB" w:rsidRPr="00EF75CB" w:rsidRDefault="00EF75CB" w:rsidP="00EF75C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                 </w:t>
      </w:r>
      <w:r w:rsidR="00F93B25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 PlaysetType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</w:t>
      </w:r>
      <w:r w:rsidR="00F93B25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S, DiscountMinutes = DiscountMinutes -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929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PlayMinutes</w:t>
      </w:r>
    </w:p>
    <w:p w14:paraId="762EFD90" w14:textId="53BB57AF" w:rsidR="00EF75CB" w:rsidRPr="00EF75CB" w:rsidRDefault="00EF75CB" w:rsidP="00EF75C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                             </w:t>
      </w:r>
      <w:r w:rsidR="00F93B25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 PlaysetType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=H, </w:t>
      </w:r>
      <w:r w:rsidR="00F93B25" w:rsidRPr="00EF75CB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DiscountMinutes</w:t>
      </w:r>
      <w:r w:rsidR="00F93B25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 DiscountMinutes +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929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PlayMinutes</w:t>
      </w:r>
    </w:p>
    <w:p w14:paraId="03C27115" w14:textId="77777777" w:rsidR="00EF75CB" w:rsidRPr="00EF75CB" w:rsidRDefault="00EF75CB" w:rsidP="00EF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78D82B" w14:textId="77777777" w:rsidR="00EF75CB" w:rsidRPr="00EF75CB" w:rsidRDefault="00EF75CB" w:rsidP="00EF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            In case the calculated discount minutes are negative, it is fine.</w:t>
      </w:r>
    </w:p>
    <w:p w14:paraId="1809C38A" w14:textId="77777777" w:rsidR="00EF75CB" w:rsidRPr="00EF75CB" w:rsidRDefault="00EF75CB" w:rsidP="00EF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9F3769" w14:textId="6BDE90F0" w:rsidR="00EF75CB" w:rsidRPr="00EF75CB" w:rsidRDefault="00E92955" w:rsidP="00EF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="00EF75C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logic behind this calculation is that the company</w:t>
      </w:r>
      <w:r w:rsidR="00EF75CB" w:rsidRPr="00EF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does not want </w:t>
      </w:r>
      <w:r w:rsidR="00EF75C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provide a discount on both home and school playset hours, but it is a differential discount. If discount is offered for school hours, the same proportion of discount is removed from any hours on the home playset, and vice-versa.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C1D8C69" w14:textId="2B227FC8" w:rsidR="00EF75CB" w:rsidRDefault="00EF75CB" w:rsidP="00EF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381CDB" w14:textId="7F1E0BC3" w:rsidR="00E92955" w:rsidRDefault="00E92955" w:rsidP="00EF75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output file column</w:t>
      </w:r>
      <w:r w:rsidR="00B134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 are</w:t>
      </w:r>
      <w:r w:rsidR="00595D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0CD1816" w14:textId="77777777" w:rsidR="00F23BDD" w:rsidRDefault="00F23BDD" w:rsidP="00EF75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25"/>
        <w:gridCol w:w="1652"/>
        <w:gridCol w:w="1403"/>
        <w:gridCol w:w="1870"/>
      </w:tblGrid>
      <w:tr w:rsidR="00F23BDD" w14:paraId="26FCB320" w14:textId="77777777" w:rsidTr="00012658">
        <w:tc>
          <w:tcPr>
            <w:tcW w:w="1325" w:type="dxa"/>
          </w:tcPr>
          <w:p w14:paraId="4D0B5FDB" w14:textId="77777777" w:rsidR="00F23BDD" w:rsidRDefault="00F23BDD" w:rsidP="00F23BDD">
            <w:pPr>
              <w:pStyle w:val="ListParagraph"/>
              <w:spacing w:before="280" w:after="28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2658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StudentId</w:t>
            </w:r>
          </w:p>
        </w:tc>
        <w:tc>
          <w:tcPr>
            <w:tcW w:w="1477" w:type="dxa"/>
          </w:tcPr>
          <w:p w14:paraId="48692003" w14:textId="503E5278" w:rsidR="00F23BDD" w:rsidRDefault="00F23BDD" w:rsidP="00004B35">
            <w:pPr>
              <w:pStyle w:val="ListParagraph"/>
              <w:spacing w:before="280" w:after="28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Playset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Number</w:t>
            </w:r>
          </w:p>
        </w:tc>
        <w:tc>
          <w:tcPr>
            <w:tcW w:w="1403" w:type="dxa"/>
          </w:tcPr>
          <w:p w14:paraId="03FDE990" w14:textId="6DB2FAED" w:rsidR="00F23BDD" w:rsidRDefault="00F23BDD" w:rsidP="00004B35">
            <w:pPr>
              <w:pStyle w:val="ListParagraph"/>
              <w:spacing w:before="280" w:after="28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PlaysetType</w:t>
            </w:r>
          </w:p>
        </w:tc>
        <w:tc>
          <w:tcPr>
            <w:tcW w:w="1870" w:type="dxa"/>
          </w:tcPr>
          <w:p w14:paraId="3EF5DDF4" w14:textId="51154799" w:rsidR="00F23BDD" w:rsidRDefault="00F23BDD" w:rsidP="00004B35">
            <w:pPr>
              <w:pStyle w:val="ListParagraph"/>
              <w:spacing w:before="280" w:after="28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DiscountMinutes</w:t>
            </w:r>
          </w:p>
        </w:tc>
      </w:tr>
    </w:tbl>
    <w:p w14:paraId="6783AA8C" w14:textId="52BE21C5" w:rsidR="00F23BDD" w:rsidRDefault="00F23BDD" w:rsidP="00EF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226D1D" w14:textId="77777777" w:rsidR="00F23BDD" w:rsidRDefault="00F23BDD" w:rsidP="00EF7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C095CE" w14:textId="667E5531" w:rsidR="00F23BDD" w:rsidRPr="00D8524C" w:rsidRDefault="00D8524C" w:rsidP="00F23B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Along with the</w:t>
      </w:r>
      <w:r w:rsidR="000126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generation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</w:t>
      </w:r>
      <w:r w:rsidR="00012658">
        <w:rPr>
          <w:rFonts w:ascii="Times New Roman" w:eastAsia="Times New Roman" w:hAnsi="Times New Roman" w:cs="Times New Roman"/>
          <w:sz w:val="24"/>
          <w:szCs w:val="24"/>
          <w:lang w:eastAsia="en-IN"/>
        </w:rPr>
        <w:t>file, also</w:t>
      </w:r>
      <w:r w:rsidRPr="00D852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find</w:t>
      </w:r>
      <w:r w:rsidRPr="00D852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the</w:t>
      </w:r>
      <w:r w:rsidR="00F23BDD" w:rsidRPr="00D852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student id</w:t>
      </w:r>
      <w:r w:rsidRPr="00D852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</w:t>
      </w:r>
      <w:r w:rsidR="00F23BDD" w:rsidRPr="00D852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with minimum and maximum discount minutes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 the program</w:t>
      </w:r>
      <w:r w:rsidRPr="00D852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14:paraId="14A08D1C" w14:textId="77777777" w:rsidR="00EF75CB" w:rsidRPr="00EF75CB" w:rsidRDefault="00EF75CB" w:rsidP="00EF75C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Attached files:</w:t>
      </w:r>
    </w:p>
    <w:p w14:paraId="6E52337A" w14:textId="77777777" w:rsidR="00EF75CB" w:rsidRPr="00EF75CB" w:rsidRDefault="00EF75CB" w:rsidP="00EF75CB">
      <w:pPr>
        <w:spacing w:before="280" w:after="28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Input#</w:t>
      </w:r>
    </w:p>
    <w:p w14:paraId="628DB406" w14:textId="0D23B762" w:rsidR="00EF75CB" w:rsidRPr="00EF75CB" w:rsidRDefault="00EF75CB" w:rsidP="00EF75CB">
      <w:pPr>
        <w:spacing w:before="280" w:after="28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</w:t>
      </w:r>
      <w:r w:rsidR="00934428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Input_Start_</w:t>
      </w:r>
      <w:r w:rsidR="00ED60A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Students_</w:t>
      </w:r>
      <w:r w:rsidR="00934428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Discounts.txt (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csv format, comma delimited, 1st line is header line)</w:t>
      </w:r>
    </w:p>
    <w:p w14:paraId="714028D0" w14:textId="4AA4B8F6" w:rsidR="00EF75CB" w:rsidRPr="00EF75CB" w:rsidRDefault="00EF75CB" w:rsidP="00EF75CB">
      <w:pPr>
        <w:spacing w:before="280" w:after="28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</w:t>
      </w:r>
      <w:r w:rsidR="006E182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Input_Game_</w:t>
      </w:r>
      <w:r w:rsidR="00E929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Events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="009344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json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="0093442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json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format)</w:t>
      </w:r>
    </w:p>
    <w:p w14:paraId="3C1A4150" w14:textId="620AC138" w:rsidR="00D8524C" w:rsidRDefault="004568A2" w:rsidP="00D8524C">
      <w:pPr>
        <w:spacing w:before="280" w:after="28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Assumptions:</w:t>
      </w:r>
    </w:p>
    <w:p w14:paraId="56487579" w14:textId="270A6433" w:rsidR="00D8524C" w:rsidRPr="004568A2" w:rsidRDefault="00D8524C" w:rsidP="00D8524C">
      <w:pPr>
        <w:pStyle w:val="ListParagraph"/>
        <w:numPr>
          <w:ilvl w:val="0"/>
          <w:numId w:val="4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8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Assume file sizes as small enough</w:t>
      </w:r>
      <w:r w:rsidR="009D20E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in </w:t>
      </w:r>
      <w:r w:rsidR="006F2A6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Megabytes</w:t>
      </w:r>
      <w:r w:rsidRPr="004568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to fit in memory. </w:t>
      </w:r>
    </w:p>
    <w:p w14:paraId="34CF93E0" w14:textId="65D54DF0" w:rsidR="00D8524C" w:rsidRPr="004568A2" w:rsidRDefault="00D8524C" w:rsidP="00D8524C">
      <w:pPr>
        <w:pStyle w:val="ListParagraph"/>
        <w:numPr>
          <w:ilvl w:val="0"/>
          <w:numId w:val="4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8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Assume ‘</w:t>
      </w:r>
      <w:r w:rsidR="00F15AC8" w:rsidRPr="004568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Daily </w:t>
      </w:r>
      <w:r w:rsidRPr="004568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Event’ file as being much bigger as compared to discount files.</w:t>
      </w:r>
    </w:p>
    <w:p w14:paraId="1A68C7F4" w14:textId="77777777" w:rsidR="00D8524C" w:rsidRPr="004568A2" w:rsidRDefault="00D8524C" w:rsidP="00D8524C">
      <w:pPr>
        <w:pStyle w:val="ListParagraph"/>
        <w:numPr>
          <w:ilvl w:val="0"/>
          <w:numId w:val="4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8A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Work on a single thread model</w:t>
      </w:r>
    </w:p>
    <w:p w14:paraId="261DFEF4" w14:textId="1C03149D" w:rsidR="00EF75CB" w:rsidRPr="00EF75CB" w:rsidRDefault="00EF75CB" w:rsidP="00EF75C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Expected </w:t>
      </w:r>
      <w:r w:rsidR="00012658" w:rsidRPr="00EF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Action: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7A19BEC4" w14:textId="4340AA21" w:rsidR="00D8524C" w:rsidRDefault="00EF75CB" w:rsidP="00EF75CB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 Write a program code in Java /Python</w:t>
      </w:r>
      <w:r w:rsidR="00E9295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/Scala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or any other language for single thread model to build </w:t>
      </w:r>
      <w:r w:rsidR="00D8524C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r w:rsidR="00D85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</w:t>
      </w:r>
      <w:r w:rsidR="00F23B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</w:t>
      </w:r>
      <w:r w:rsidR="00D85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process.</w:t>
      </w:r>
      <w:r w:rsidR="0090069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Use the JSON parsing library of your choice.</w:t>
      </w:r>
    </w:p>
    <w:p w14:paraId="39E73B0E" w14:textId="25FB7B39" w:rsidR="00D8524C" w:rsidRPr="00D8524C" w:rsidRDefault="00D8524C" w:rsidP="00D8524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2.  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program code in Java /Python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/Scala</w:t>
      </w:r>
      <w:r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or any other language for single thread model to build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 process. Step 2 has its input file from Step 1.</w:t>
      </w:r>
      <w:r w:rsidRPr="00D85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Along with the output </w:t>
      </w:r>
      <w:r w:rsidR="003556CB">
        <w:rPr>
          <w:rFonts w:ascii="Times New Roman" w:eastAsia="Times New Roman" w:hAnsi="Times New Roman" w:cs="Times New Roman"/>
          <w:sz w:val="24"/>
          <w:szCs w:val="24"/>
          <w:lang w:eastAsia="en-IN"/>
        </w:rPr>
        <w:t>file,</w:t>
      </w:r>
      <w:r w:rsidR="003556CB" w:rsidRPr="00D852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also</w:t>
      </w:r>
      <w:r w:rsidRPr="00D852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print</w:t>
      </w:r>
      <w:r w:rsidRPr="00D852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the student ids with minimum and maximum discount minutes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 the program</w:t>
      </w:r>
      <w:r w:rsidRPr="00D8524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14:paraId="30C0540D" w14:textId="57C215E9" w:rsidR="00EF75CB" w:rsidRPr="00EF75CB" w:rsidRDefault="00D8524C" w:rsidP="00EF75C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  <w:r w:rsidR="00EF75C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State any other specific assumptions, </w:t>
      </w:r>
      <w:r w:rsidR="00EF75CB" w:rsidRPr="00EF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if made.</w:t>
      </w:r>
      <w:r w:rsidR="00EF75C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D65555B" w14:textId="6E1EDB99" w:rsidR="00EF75CB" w:rsidRPr="00EF75CB" w:rsidRDefault="00D8524C" w:rsidP="00EF75C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</w:t>
      </w:r>
      <w:r w:rsidR="00EF75C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Incorporate error handling in code.</w:t>
      </w:r>
    </w:p>
    <w:p w14:paraId="13886DB6" w14:textId="6AC5B103" w:rsidR="00EF75CB" w:rsidRPr="00EF75CB" w:rsidRDefault="00D8524C" w:rsidP="00EF75CB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 w:rsidR="00EF75CB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Explain in short, if any optimizations have been applied using code comments.</w:t>
      </w:r>
    </w:p>
    <w:p w14:paraId="73E596F0" w14:textId="3A024D3C" w:rsidR="00EF75CB" w:rsidRPr="00EA6CE4" w:rsidRDefault="00D8524C" w:rsidP="00EF7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 </w:t>
      </w:r>
      <w:r w:rsidR="00F15AC8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the file sizes are not in MBs but in GBs. The</w:t>
      </w:r>
      <w:r w:rsidR="004501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game</w:t>
      </w:r>
      <w:r w:rsidR="00F15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events file size = </w:t>
      </w:r>
      <w:r w:rsidR="00EA6CE4">
        <w:rPr>
          <w:rFonts w:ascii="Times New Roman" w:eastAsia="Times New Roman" w:hAnsi="Times New Roman" w:cs="Times New Roman"/>
          <w:sz w:val="24"/>
          <w:szCs w:val="24"/>
          <w:lang w:eastAsia="en-IN"/>
        </w:rPr>
        <w:t>60GB, start_discount file size = 2 GB. There is a cluster of 3 nodes with RAM size = 8GB, disk size = 100 GB</w:t>
      </w:r>
      <w:r w:rsidR="00485D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If the</w:t>
      </w:r>
      <w:r w:rsidR="00F15A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above problem </w:t>
      </w:r>
      <w:r w:rsidR="00F15AC8" w:rsidRPr="00EA6CE4">
        <w:rPr>
          <w:rFonts w:ascii="Times New Roman" w:eastAsia="Times New Roman" w:hAnsi="Times New Roman" w:cs="Times New Roman"/>
          <w:sz w:val="24"/>
          <w:szCs w:val="24"/>
          <w:lang w:eastAsia="en-IN"/>
        </w:rPr>
        <w:t>of Step 2 to find student ids with minimum and maximum discount minutes is to be worked with a parallel distributed computing framework, then explain</w:t>
      </w:r>
      <w:r w:rsidR="00EA6CE4" w:rsidRPr="00EA6C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062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below </w:t>
      </w:r>
      <w:r w:rsidR="00D0621B" w:rsidRPr="00F401B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 short</w:t>
      </w:r>
      <w:r w:rsidR="00D062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E731EC" w14:textId="77558667" w:rsidR="00F15AC8" w:rsidRPr="00EA6CE4" w:rsidRDefault="00F15AC8" w:rsidP="00EF7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a.  Approach</w:t>
      </w:r>
      <w:r w:rsidR="00EA6CE4" w:rsidRPr="00EA6C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steps</w:t>
      </w:r>
      <w:r w:rsidRPr="00EA6C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building Step 2</w:t>
      </w:r>
      <w:r w:rsidR="00EA6CE4" w:rsidRPr="00EA6C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</w:t>
      </w:r>
      <w:r w:rsidRPr="00EA6C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45D4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distributed computing programming model like MapReduce</w:t>
      </w:r>
      <w:r w:rsidR="00EA6CE4" w:rsidRPr="00EA6C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(Kind </w:t>
      </w:r>
      <w:r w:rsidR="005A0D8C" w:rsidRPr="00EA6CE4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 w:rsidR="000D4D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short</w:t>
      </w:r>
      <w:r w:rsidR="005A0D8C" w:rsidRPr="00EA6C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pseudo</w:t>
      </w:r>
      <w:r w:rsidR="00EA6CE4" w:rsidRPr="00EA6C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is also ok) What are the advantages/disadvantages, if any, of your approach. </w:t>
      </w:r>
    </w:p>
    <w:p w14:paraId="7B38B2C6" w14:textId="641E9582" w:rsidR="00F15AC8" w:rsidRDefault="00F15AC8" w:rsidP="00EF7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6C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b.  </w:t>
      </w:r>
      <w:r w:rsidR="00345D4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distributed computing frameworks which could be used to build overall data pipeline for both Step 1 and Step 2</w:t>
      </w:r>
      <w:r w:rsidR="00F4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batch process</w:t>
      </w:r>
      <w:r w:rsidR="00EA6CE4" w:rsidRPr="00EA6CE4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="00485D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Explain </w:t>
      </w:r>
      <w:r w:rsidR="00345D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to choose </w:t>
      </w:r>
      <w:r w:rsidR="00485D11">
        <w:rPr>
          <w:rFonts w:ascii="Times New Roman" w:eastAsia="Times New Roman" w:hAnsi="Times New Roman" w:cs="Times New Roman"/>
          <w:sz w:val="24"/>
          <w:szCs w:val="24"/>
          <w:lang w:eastAsia="en-IN"/>
        </w:rPr>
        <w:t>or why not</w:t>
      </w:r>
      <w:r w:rsidR="00345D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r w:rsidR="00F401B3">
        <w:rPr>
          <w:rFonts w:ascii="Times New Roman" w:eastAsia="Times New Roman" w:hAnsi="Times New Roman" w:cs="Times New Roman"/>
          <w:sz w:val="24"/>
          <w:szCs w:val="24"/>
          <w:lang w:eastAsia="en-IN"/>
        </w:rPr>
        <w:t>the frameworks.</w:t>
      </w:r>
      <w:r w:rsidR="005209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the available cluster memory (RAM/disk size) fulfil memory </w:t>
      </w:r>
      <w:r w:rsidR="0052093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requirements or  requires a tweaking ? Explain memory usage with the framework you choose.</w:t>
      </w:r>
    </w:p>
    <w:p w14:paraId="33C9580F" w14:textId="4606EC07" w:rsidR="00D95273" w:rsidRDefault="00D0621B" w:rsidP="00EF75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c.  If the </w:t>
      </w:r>
      <w:r w:rsidR="00F401B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Input_Game_Events</w:t>
      </w:r>
      <w:r w:rsidR="00F401B3">
        <w:rPr>
          <w:rFonts w:ascii="Times New Roman" w:eastAsia="Times New Roman" w:hAnsi="Times New Roman" w:cs="Times New Roman"/>
          <w:sz w:val="24"/>
          <w:szCs w:val="24"/>
          <w:lang w:eastAsia="en-IN"/>
        </w:rPr>
        <w:t>.json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is not a file but real time stream </w:t>
      </w:r>
      <w:r w:rsidR="00345D4C">
        <w:rPr>
          <w:rFonts w:ascii="Times New Roman" w:eastAsia="Times New Roman" w:hAnsi="Times New Roman" w:cs="Times New Roman"/>
          <w:sz w:val="24"/>
          <w:szCs w:val="24"/>
          <w:lang w:eastAsia="en-IN"/>
        </w:rPr>
        <w:t>of data</w:t>
      </w:r>
      <w:r w:rsidR="00F4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produced </w:t>
      </w:r>
      <w:r w:rsidR="000E1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0E1549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Input_Start_</w:t>
      </w:r>
      <w:r w:rsidR="000E15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Students_</w:t>
      </w:r>
      <w:r w:rsidR="000E1549" w:rsidRPr="00EF75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Discounts</w:t>
      </w:r>
      <w:r w:rsidR="000E15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.txt is a file refreshed daily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what will be the approach to build th</w:t>
      </w:r>
      <w:r w:rsidR="00345D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same </w:t>
      </w:r>
      <w:r w:rsidR="00F401B3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 of both Step 1 and Step 2 as a real time data pipeline</w:t>
      </w:r>
      <w:r w:rsidR="000E1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students with minimum/maximum discount minutes every 15 minutes on a portal/dashboard?</w:t>
      </w:r>
      <w:r w:rsidR="00F401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Explain on the stages in the data pipeline. </w:t>
      </w:r>
      <w:r w:rsidR="008869DF" w:rsidRPr="0039471F">
        <w:rPr>
          <w:rFonts w:ascii="Times New Roman" w:eastAsia="Times New Roman" w:hAnsi="Times New Roman" w:cs="Times New Roman"/>
          <w:sz w:val="24"/>
          <w:szCs w:val="24"/>
          <w:lang w:eastAsia="en-IN"/>
        </w:rPr>
        <w:t>Use appropriate stream producer/consumer framework</w:t>
      </w:r>
      <w:r w:rsidR="0039471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DA36F7" w14:textId="77777777" w:rsidR="00FC63A4" w:rsidRDefault="00FC63A4" w:rsidP="0072093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4B101FC" w14:textId="3EE52571" w:rsidR="00720932" w:rsidRDefault="00720932" w:rsidP="00720932">
      <w:pPr>
        <w:spacing w:after="240" w:line="240" w:lineRule="auto"/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</w:pPr>
      <w:r w:rsidRPr="00EF75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Data Dictionary:</w:t>
      </w:r>
      <w:r w:rsidRPr="00EF75CB">
        <w:rPr>
          <w:rFonts w:ascii="Times New Roman" w:eastAsia="Times New Roman" w:hAnsi="Times New Roman" w:cs="Times New Roman"/>
          <w:color w:val="1F497D"/>
          <w:sz w:val="24"/>
          <w:szCs w:val="24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6203"/>
      </w:tblGrid>
      <w:tr w:rsidR="00720932" w:rsidRPr="00EF75CB" w14:paraId="3675F3D6" w14:textId="77777777" w:rsidTr="00004B35">
        <w:trPr>
          <w:trHeight w:val="3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A5D8AB" w14:textId="791E98A5" w:rsidR="00720932" w:rsidRPr="00EF75CB" w:rsidRDefault="00720932" w:rsidP="00004B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>Input_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>Game_</w:t>
            </w:r>
            <w:r w:rsidRPr="00EF75C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 xml:space="preserve">Events </w:t>
            </w:r>
            <w:r w:rsidR="00595DF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 xml:space="preserve">Json </w:t>
            </w:r>
            <w:r w:rsidRPr="00EF75C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>File</w:t>
            </w:r>
          </w:p>
        </w:tc>
      </w:tr>
      <w:tr w:rsidR="00720932" w:rsidRPr="00EF75CB" w14:paraId="53B8FA79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1818CE" w14:textId="77777777" w:rsidR="00720932" w:rsidRPr="00EF75CB" w:rsidRDefault="00720932" w:rsidP="00004B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EventId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7C7C4A" w14:textId="77777777" w:rsidR="00720932" w:rsidRPr="00EF75CB" w:rsidRDefault="00720932" w:rsidP="00004B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Id of event record</w:t>
            </w:r>
          </w:p>
        </w:tc>
      </w:tr>
      <w:tr w:rsidR="00720932" w:rsidRPr="00EF75CB" w14:paraId="13C44D35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6DDAC1" w14:textId="77777777" w:rsidR="00720932" w:rsidRPr="00EF75CB" w:rsidRDefault="00720932" w:rsidP="00004B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StudentId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6E2668" w14:textId="77777777" w:rsidR="00720932" w:rsidRPr="00EF75CB" w:rsidRDefault="00720932" w:rsidP="00004B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Unique id of the student</w:t>
            </w:r>
          </w:p>
        </w:tc>
      </w:tr>
      <w:tr w:rsidR="00720932" w:rsidRPr="00EF75CB" w14:paraId="7534D1F4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D2B388" w14:textId="66D36B15" w:rsidR="00720932" w:rsidRPr="00EF75CB" w:rsidRDefault="0045019D" w:rsidP="00004B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GameCode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3E5AF8" w14:textId="77777777" w:rsidR="00720932" w:rsidRPr="00EF75CB" w:rsidRDefault="00720932" w:rsidP="00004B3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DS (Discount at School) / DH (Discount at Home)</w:t>
            </w:r>
          </w:p>
        </w:tc>
      </w:tr>
      <w:tr w:rsidR="0045019D" w:rsidRPr="00EF75CB" w14:paraId="68E629F6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966463" w14:textId="27E9CE21" w:rsidR="0045019D" w:rsidRPr="00EF75CB" w:rsidRDefault="002733A7" w:rsidP="00004B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  <w:r w:rsidR="0045019D" w:rsidRPr="00266A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laysetType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960261" w14:textId="7FFF8A39" w:rsidR="0045019D" w:rsidRPr="00EF75CB" w:rsidRDefault="0045019D" w:rsidP="00004B35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Playset type S (School) / H (Home)</w:t>
            </w:r>
          </w:p>
        </w:tc>
      </w:tr>
      <w:tr w:rsidR="0045019D" w:rsidRPr="00EF75CB" w14:paraId="7AAD5BCB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6BB9C2" w14:textId="367D2115" w:rsidR="0045019D" w:rsidRPr="00EF75CB" w:rsidRDefault="002733A7" w:rsidP="00004B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 w:rsidR="0045019D" w:rsidRPr="00266A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tartTime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C21BB2" w14:textId="407F07EF" w:rsidR="0045019D" w:rsidRPr="0045019D" w:rsidRDefault="0045019D" w:rsidP="00004B35">
            <w:pPr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  <w:t>Start Time</w:t>
            </w:r>
            <w:r w:rsidR="002D191C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  <w:t xml:space="preserve"> of event</w:t>
            </w:r>
          </w:p>
        </w:tc>
      </w:tr>
      <w:tr w:rsidR="0045019D" w:rsidRPr="00EF75CB" w14:paraId="3F0FE6DD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B049E2" w14:textId="16A10D93" w:rsidR="0045019D" w:rsidRPr="00EF75CB" w:rsidRDefault="002733A7" w:rsidP="00004B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  <w:r w:rsidR="0045019D" w:rsidRPr="00266A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ndTime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0F1E72" w14:textId="260EC91B" w:rsidR="0045019D" w:rsidRPr="00E9086B" w:rsidRDefault="00E9086B" w:rsidP="00004B35">
            <w:pPr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  <w:t>End Time</w:t>
            </w:r>
            <w:r w:rsidR="002D191C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  <w:t xml:space="preserve"> of event</w:t>
            </w:r>
          </w:p>
        </w:tc>
      </w:tr>
      <w:tr w:rsidR="0045019D" w:rsidRPr="00EF75CB" w14:paraId="48AD8932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B7CD85" w14:textId="7B9F99FA" w:rsidR="0045019D" w:rsidRPr="00EF75CB" w:rsidRDefault="002733A7" w:rsidP="00004B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  <w:r w:rsidR="0045019D" w:rsidRPr="00266A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54437A" w14:textId="6027415C" w:rsidR="0045019D" w:rsidRPr="00E9086B" w:rsidRDefault="00E9086B" w:rsidP="00004B35">
            <w:pPr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</w:pPr>
            <w:r w:rsidRPr="00E9086B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  <w:t>Round Number of a game play event</w:t>
            </w:r>
          </w:p>
        </w:tc>
      </w:tr>
      <w:tr w:rsidR="0045019D" w:rsidRPr="00EF75CB" w14:paraId="59EA014F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1516AF" w14:textId="04F51812" w:rsidR="0045019D" w:rsidRPr="00EF75CB" w:rsidRDefault="002733A7" w:rsidP="00004B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  <w:r w:rsidR="0045019D" w:rsidRPr="00266A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oundStartTime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141156" w14:textId="3CCEAE9D" w:rsidR="0045019D" w:rsidRPr="00E9086B" w:rsidRDefault="00E9086B" w:rsidP="00004B35">
            <w:pPr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</w:pPr>
            <w:r w:rsidRPr="00E9086B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  <w:t>Starting time for the round in an event</w:t>
            </w:r>
          </w:p>
        </w:tc>
      </w:tr>
      <w:tr w:rsidR="00E9086B" w:rsidRPr="00EF75CB" w14:paraId="61736DFA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BFBFE5" w14:textId="75AF8B1E" w:rsidR="00E9086B" w:rsidRPr="00EF75CB" w:rsidRDefault="002733A7" w:rsidP="00E908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  <w:r w:rsidR="00E9086B" w:rsidRPr="00266A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oundEndTime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3182CB" w14:textId="77DF6692" w:rsidR="00E9086B" w:rsidRPr="00EF75CB" w:rsidRDefault="00E9086B" w:rsidP="00E9086B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  <w:t>End</w:t>
            </w:r>
            <w:r w:rsidRPr="00E9086B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  <w:t xml:space="preserve"> time for the round in an event</w:t>
            </w:r>
          </w:p>
        </w:tc>
      </w:tr>
      <w:tr w:rsidR="00E9086B" w:rsidRPr="00EF75CB" w14:paraId="07806623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362864" w14:textId="3C4EF8EC" w:rsidR="00E9086B" w:rsidRPr="00266A26" w:rsidRDefault="002733A7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</w:t>
            </w:r>
            <w:r w:rsidR="00E9086B" w:rsidRPr="00266A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argetText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B84D76" w14:textId="5165700F" w:rsidR="00E9086B" w:rsidRPr="00E9086B" w:rsidRDefault="00E9086B" w:rsidP="00E9086B">
            <w:pPr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</w:pPr>
            <w:r w:rsidRPr="00E9086B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  <w:t>Letter prompted to student in a round of game event</w:t>
            </w:r>
          </w:p>
        </w:tc>
      </w:tr>
      <w:tr w:rsidR="00E9086B" w:rsidRPr="00EF75CB" w14:paraId="399AC800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80E185" w14:textId="53652683" w:rsidR="00E9086B" w:rsidRPr="00266A26" w:rsidRDefault="002733A7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  <w:r w:rsidR="00E9086B" w:rsidRPr="00266A2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esponseText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586EAD" w14:textId="2032A15F" w:rsidR="00E9086B" w:rsidRPr="00E9086B" w:rsidRDefault="00E9086B" w:rsidP="00E9086B">
            <w:pPr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</w:pPr>
            <w:r w:rsidRPr="00E9086B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  <w:t>Letters answered by student in a round of game event</w:t>
            </w:r>
          </w:p>
        </w:tc>
      </w:tr>
      <w:tr w:rsidR="00E9086B" w:rsidRPr="00EF75CB" w14:paraId="3B46B65A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EAA3D3" w14:textId="77777777" w:rsidR="00E9086B" w:rsidRPr="00EF75CB" w:rsidRDefault="00E9086B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9BA647" w14:textId="77777777" w:rsidR="00E9086B" w:rsidRPr="00EF75CB" w:rsidRDefault="00E9086B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</w:t>
            </w:r>
          </w:p>
        </w:tc>
      </w:tr>
      <w:tr w:rsidR="00E9086B" w:rsidRPr="00EF75CB" w14:paraId="6681901E" w14:textId="77777777" w:rsidTr="00004B35">
        <w:trPr>
          <w:trHeight w:val="3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CE7C41" w14:textId="210A9A54" w:rsidR="00E9086B" w:rsidRPr="00EF75CB" w:rsidRDefault="00CD5D1E" w:rsidP="00E908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5D1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Input_Start_Students_Discounts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 xml:space="preserve"> </w:t>
            </w:r>
            <w:r w:rsidR="00E9086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 xml:space="preserve">csv </w:t>
            </w:r>
            <w:r w:rsidR="00E9086B" w:rsidRPr="00EF75C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>File</w:t>
            </w:r>
          </w:p>
        </w:tc>
      </w:tr>
      <w:tr w:rsidR="00E9086B" w:rsidRPr="00EF75CB" w14:paraId="741B388D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82CC2E" w14:textId="77777777" w:rsidR="00E9086B" w:rsidRPr="00EF75CB" w:rsidRDefault="00E9086B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StudentId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DFCF2A" w14:textId="77777777" w:rsidR="00E9086B" w:rsidRPr="00EF75CB" w:rsidRDefault="00E9086B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Unique id of the student</w:t>
            </w:r>
            <w:r w:rsidRPr="00EF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</w:t>
            </w:r>
          </w:p>
        </w:tc>
      </w:tr>
      <w:tr w:rsidR="00E9086B" w:rsidRPr="00EF75CB" w14:paraId="53A77698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555F33" w14:textId="0401E578" w:rsidR="00E9086B" w:rsidRPr="00EF75CB" w:rsidRDefault="00E9086B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Playset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32099D" w14:textId="3B88D248" w:rsidR="00E9086B" w:rsidRPr="00EF75CB" w:rsidRDefault="00E9086B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Playset Edition Number </w:t>
            </w:r>
          </w:p>
        </w:tc>
      </w:tr>
      <w:tr w:rsidR="00E9086B" w:rsidRPr="00EF75CB" w14:paraId="0890C909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7D85A6" w14:textId="77777777" w:rsidR="00E9086B" w:rsidRPr="00EF75CB" w:rsidRDefault="00E9086B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PlaysetType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7D28BE" w14:textId="77777777" w:rsidR="00E9086B" w:rsidRPr="00EF75CB" w:rsidRDefault="00E9086B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Playset type S (School) / H (Home)</w:t>
            </w:r>
          </w:p>
        </w:tc>
      </w:tr>
      <w:tr w:rsidR="00E9086B" w:rsidRPr="00EF75CB" w14:paraId="5B3299A8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7D00BD" w14:textId="77777777" w:rsidR="00E9086B" w:rsidRPr="00EF75CB" w:rsidRDefault="00E9086B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5DF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DiscountMinutes</w:t>
            </w:r>
            <w:r w:rsidRPr="00EF75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 </w:t>
            </w:r>
            <w:r w:rsidRPr="00EF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921B6B" w14:textId="7577C614" w:rsidR="00E9086B" w:rsidRPr="00EF75CB" w:rsidRDefault="00E9086B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discount </w:t>
            </w:r>
            <w:r w:rsidRPr="00240CF8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  <w:t>minutes</w:t>
            </w:r>
            <w:r w:rsidR="00240CF8">
              <w:rPr>
                <w:rFonts w:ascii="Arial" w:eastAsia="Times New Roman" w:hAnsi="Arial" w:cs="Arial"/>
                <w:bCs/>
                <w:color w:val="000000"/>
                <w:sz w:val="21"/>
                <w:szCs w:val="21"/>
                <w:lang w:eastAsia="en-IN"/>
              </w:rPr>
              <w:t xml:space="preserve"> (used in discount calculation) </w:t>
            </w:r>
          </w:p>
        </w:tc>
      </w:tr>
      <w:tr w:rsidR="00E9086B" w:rsidRPr="00EF75CB" w14:paraId="17525312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3DAE4E" w14:textId="77777777" w:rsidR="00E9086B" w:rsidRPr="00EF75CB" w:rsidRDefault="00E9086B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54ABDF" w14:textId="77777777" w:rsidR="00E9086B" w:rsidRPr="00EF75CB" w:rsidRDefault="00E9086B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</w:t>
            </w:r>
          </w:p>
        </w:tc>
      </w:tr>
      <w:tr w:rsidR="00E9086B" w:rsidRPr="00EF75CB" w14:paraId="3D463D88" w14:textId="77777777" w:rsidTr="0045019D">
        <w:trPr>
          <w:trHeight w:val="7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4990D6" w14:textId="1F532644" w:rsidR="00E9086B" w:rsidRPr="00EF75CB" w:rsidRDefault="00CD5D1E" w:rsidP="00E908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5D1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Output_Game_Events_Discounts</w:t>
            </w:r>
            <w:r w:rsidR="00E9086B" w:rsidRPr="00EF75C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 xml:space="preserve"> (</w:t>
            </w:r>
            <w:r w:rsidR="00E9086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 xml:space="preserve">Step 1 </w:t>
            </w:r>
            <w:r w:rsidR="00E9086B" w:rsidRPr="00EF75C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>Output</w:t>
            </w:r>
            <w:r w:rsidR="00E9086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 xml:space="preserve"> csv file</w:t>
            </w:r>
            <w:r w:rsidR="00E9086B" w:rsidRPr="00EF75CB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>)</w:t>
            </w:r>
          </w:p>
        </w:tc>
      </w:tr>
      <w:tr w:rsidR="00E9086B" w:rsidRPr="00EF75CB" w14:paraId="54A7F2C8" w14:textId="77777777" w:rsidTr="0045019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B35170" w14:textId="4B37F643" w:rsidR="00E9086B" w:rsidRPr="00EF75CB" w:rsidRDefault="00A26E26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81705" w14:textId="623C7232" w:rsidR="00E9086B" w:rsidRPr="00EF75CB" w:rsidRDefault="00A26E26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 of the event record</w:t>
            </w:r>
          </w:p>
        </w:tc>
      </w:tr>
      <w:tr w:rsidR="00E9086B" w:rsidRPr="00EF75CB" w14:paraId="689C6DCF" w14:textId="77777777" w:rsidTr="0045019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19C5F0" w14:textId="016493B3" w:rsidR="00E9086B" w:rsidRPr="00EF75CB" w:rsidRDefault="00A26E26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5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StudentId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CB5583" w14:textId="46F80856" w:rsidR="00E9086B" w:rsidRPr="00EF75CB" w:rsidRDefault="00A26E26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Unique id of the student</w:t>
            </w:r>
            <w:r w:rsidRPr="00EF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</w:t>
            </w:r>
          </w:p>
        </w:tc>
      </w:tr>
      <w:tr w:rsidR="00E9086B" w:rsidRPr="00EF75CB" w14:paraId="5D43A8CA" w14:textId="77777777" w:rsidTr="0045019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2D9BA1" w14:textId="5E874E4A" w:rsidR="00E9086B" w:rsidRPr="00EF75CB" w:rsidRDefault="00A26E26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5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B84BDF" w14:textId="51A10A02" w:rsidR="00E9086B" w:rsidRPr="00EF75CB" w:rsidRDefault="00A26E26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DS (Discount at School) / DH (Discount at Home)</w:t>
            </w:r>
          </w:p>
        </w:tc>
      </w:tr>
      <w:tr w:rsidR="00E9086B" w:rsidRPr="00EF75CB" w14:paraId="5A2D282A" w14:textId="77777777" w:rsidTr="0045019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537E1D" w14:textId="1D153583" w:rsidR="00E9086B" w:rsidRDefault="00A26E26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</w:t>
            </w:r>
            <w:r w:rsidRPr="007359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9D5D5" w14:textId="3890C295" w:rsidR="00E9086B" w:rsidRPr="00EF75CB" w:rsidRDefault="00A26E26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Minutes spent in all rounds in an event.</w:t>
            </w:r>
          </w:p>
        </w:tc>
      </w:tr>
      <w:tr w:rsidR="00E9086B" w:rsidRPr="00EF75CB" w14:paraId="0DAC426B" w14:textId="77777777" w:rsidTr="0045019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D2DFF7" w14:textId="4AD78F21" w:rsidR="00E9086B" w:rsidRDefault="00A26E26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NoOfResponses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E6EA03" w14:textId="7B47481F" w:rsidR="00E9086B" w:rsidRPr="00EF75CB" w:rsidRDefault="00A26E26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responses in all rounds of an event</w:t>
            </w:r>
          </w:p>
        </w:tc>
      </w:tr>
      <w:tr w:rsidR="00A26E26" w:rsidRPr="00EF75CB" w14:paraId="6D23C000" w14:textId="77777777" w:rsidTr="0045019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B29625" w14:textId="4D8AAF67" w:rsidR="00A26E26" w:rsidRDefault="00894B33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NoOfSuccessfulResponses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3700BB" w14:textId="77BE2A05" w:rsidR="00A26E26" w:rsidRPr="00EF75CB" w:rsidRDefault="00A26E26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</w:t>
            </w:r>
            <w:r w:rsidR="00894B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correct responses where student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place</w:t>
            </w:r>
            <w:r w:rsidR="00894B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correct letter </w:t>
            </w:r>
            <w:r w:rsidR="00894B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across all rounds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an event</w:t>
            </w:r>
          </w:p>
        </w:tc>
      </w:tr>
      <w:tr w:rsidR="00E9086B" w:rsidRPr="00EF75CB" w14:paraId="262592D3" w14:textId="77777777" w:rsidTr="0045019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AF341D" w14:textId="34C98D3F" w:rsidR="00E9086B" w:rsidRPr="00EF75CB" w:rsidRDefault="00E9086B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6EF122" w14:textId="2CFB03B2" w:rsidR="00E9086B" w:rsidRPr="00EF75CB" w:rsidRDefault="00E9086B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9086B" w:rsidRPr="00EF75CB" w14:paraId="2ECBF6B4" w14:textId="77777777" w:rsidTr="00004B35">
        <w:trPr>
          <w:trHeight w:val="3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E6A98" w14:textId="204C0471" w:rsidR="00E9086B" w:rsidRPr="00CD5D1E" w:rsidRDefault="00CD5D1E" w:rsidP="00E908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D5D1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Output_ End_Students_Discounts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9415DB" w:rsidRPr="00CD5D1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>(</w:t>
            </w:r>
            <w:r w:rsidR="00E9086B" w:rsidRPr="00CD5D1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IN"/>
              </w:rPr>
              <w:t>Step 2 Output csv file)</w:t>
            </w:r>
          </w:p>
        </w:tc>
      </w:tr>
      <w:tr w:rsidR="00E9086B" w:rsidRPr="00EF75CB" w14:paraId="34712ADB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C414AE" w14:textId="77777777" w:rsidR="00E9086B" w:rsidRPr="00EF75CB" w:rsidRDefault="00E9086B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StudentId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5A4761" w14:textId="77777777" w:rsidR="00E9086B" w:rsidRPr="00EF75CB" w:rsidRDefault="00E9086B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Unique id of the student</w:t>
            </w:r>
            <w:r w:rsidRPr="00EF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</w:t>
            </w:r>
          </w:p>
        </w:tc>
      </w:tr>
      <w:tr w:rsidR="00E9086B" w:rsidRPr="00EF75CB" w14:paraId="250D496C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85EC7F" w14:textId="74E98F3A" w:rsidR="00E9086B" w:rsidRPr="00EF75CB" w:rsidRDefault="00E9086B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Playset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Number</w:t>
            </w:r>
            <w:r w:rsidRPr="00EF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CEB547" w14:textId="77777777" w:rsidR="00E9086B" w:rsidRPr="00EF75CB" w:rsidRDefault="00E9086B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Playset Edition Number (Home/School)</w:t>
            </w:r>
            <w:r w:rsidRPr="00EF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</w:t>
            </w:r>
          </w:p>
        </w:tc>
      </w:tr>
      <w:tr w:rsidR="00E9086B" w:rsidRPr="00EF75CB" w14:paraId="7AD121F6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C68BE7" w14:textId="77777777" w:rsidR="00E9086B" w:rsidRPr="00EF75CB" w:rsidRDefault="00E9086B" w:rsidP="00E908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PlaysetType</w:t>
            </w:r>
            <w:r w:rsidRPr="00EF75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F1E454" w14:textId="77777777" w:rsidR="00E9086B" w:rsidRPr="00EF75CB" w:rsidRDefault="00E9086B" w:rsidP="00E90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Playset type S (School) / H (Home)</w:t>
            </w:r>
          </w:p>
        </w:tc>
      </w:tr>
      <w:tr w:rsidR="00E9086B" w:rsidRPr="00EF75CB" w14:paraId="6ADABC2D" w14:textId="77777777" w:rsidTr="00004B3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10C417" w14:textId="77777777" w:rsidR="00E9086B" w:rsidRPr="00A26E26" w:rsidRDefault="00E9086B" w:rsidP="00E908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595DF4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DiscountMinutes</w:t>
            </w:r>
            <w:r w:rsidRPr="00A26E2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  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D449D9" w14:textId="77777777" w:rsidR="00E9086B" w:rsidRPr="00A26E26" w:rsidRDefault="00E9086B" w:rsidP="00E908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EF75CB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discount </w:t>
            </w:r>
            <w:r w:rsidRPr="00A26E2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 xml:space="preserve">minutes updated from start of day file and </w:t>
            </w:r>
          </w:p>
          <w:p w14:paraId="523F8B95" w14:textId="079F003C" w:rsidR="00E9086B" w:rsidRPr="00A26E26" w:rsidRDefault="00E9086B" w:rsidP="00E908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</w:pPr>
            <w:r w:rsidRPr="00A26E2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IN"/>
              </w:rPr>
              <w:t>the transformed daily game events file</w:t>
            </w:r>
          </w:p>
        </w:tc>
      </w:tr>
    </w:tbl>
    <w:p w14:paraId="61696E15" w14:textId="77777777" w:rsidR="00720932" w:rsidRPr="00EA6CE4" w:rsidRDefault="00720932" w:rsidP="00A26E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720932" w:rsidRPr="00EA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C0BDE"/>
    <w:multiLevelType w:val="hybridMultilevel"/>
    <w:tmpl w:val="98E2A96C"/>
    <w:lvl w:ilvl="0" w:tplc="6B3EC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6C0932"/>
    <w:multiLevelType w:val="hybridMultilevel"/>
    <w:tmpl w:val="F37ED376"/>
    <w:lvl w:ilvl="0" w:tplc="ADD414D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A3BD1"/>
    <w:multiLevelType w:val="hybridMultilevel"/>
    <w:tmpl w:val="00D40CA4"/>
    <w:lvl w:ilvl="0" w:tplc="7066712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E09FC"/>
    <w:multiLevelType w:val="hybridMultilevel"/>
    <w:tmpl w:val="C9740290"/>
    <w:lvl w:ilvl="0" w:tplc="53A2E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67"/>
    <w:rsid w:val="00012658"/>
    <w:rsid w:val="00061179"/>
    <w:rsid w:val="000A1FAB"/>
    <w:rsid w:val="000D4D96"/>
    <w:rsid w:val="000D7DA2"/>
    <w:rsid w:val="000E1549"/>
    <w:rsid w:val="0019652C"/>
    <w:rsid w:val="001A59C0"/>
    <w:rsid w:val="001A76AA"/>
    <w:rsid w:val="001A779D"/>
    <w:rsid w:val="002271CB"/>
    <w:rsid w:val="00240CF8"/>
    <w:rsid w:val="00266A26"/>
    <w:rsid w:val="00273367"/>
    <w:rsid w:val="002733A7"/>
    <w:rsid w:val="002773D0"/>
    <w:rsid w:val="002821D4"/>
    <w:rsid w:val="002D0C18"/>
    <w:rsid w:val="002D191C"/>
    <w:rsid w:val="002D58D1"/>
    <w:rsid w:val="00341B98"/>
    <w:rsid w:val="00345D4C"/>
    <w:rsid w:val="003556CB"/>
    <w:rsid w:val="00357D20"/>
    <w:rsid w:val="00377713"/>
    <w:rsid w:val="0039471F"/>
    <w:rsid w:val="003A6A4E"/>
    <w:rsid w:val="003C0FF0"/>
    <w:rsid w:val="003E281D"/>
    <w:rsid w:val="004035DF"/>
    <w:rsid w:val="00421AF4"/>
    <w:rsid w:val="00432036"/>
    <w:rsid w:val="00444E56"/>
    <w:rsid w:val="0045019D"/>
    <w:rsid w:val="004568A2"/>
    <w:rsid w:val="004768C9"/>
    <w:rsid w:val="004811BF"/>
    <w:rsid w:val="00485D11"/>
    <w:rsid w:val="0052093E"/>
    <w:rsid w:val="00595DF4"/>
    <w:rsid w:val="005A0D8C"/>
    <w:rsid w:val="00613D55"/>
    <w:rsid w:val="006B6040"/>
    <w:rsid w:val="006B6CAC"/>
    <w:rsid w:val="006D286B"/>
    <w:rsid w:val="006E1825"/>
    <w:rsid w:val="006F2A61"/>
    <w:rsid w:val="00714794"/>
    <w:rsid w:val="00720932"/>
    <w:rsid w:val="00735910"/>
    <w:rsid w:val="00771250"/>
    <w:rsid w:val="00782312"/>
    <w:rsid w:val="007A10D0"/>
    <w:rsid w:val="007F3A84"/>
    <w:rsid w:val="00826351"/>
    <w:rsid w:val="00886149"/>
    <w:rsid w:val="008869DF"/>
    <w:rsid w:val="00894B33"/>
    <w:rsid w:val="008A31FC"/>
    <w:rsid w:val="008B1154"/>
    <w:rsid w:val="008F0F89"/>
    <w:rsid w:val="008F6794"/>
    <w:rsid w:val="00900691"/>
    <w:rsid w:val="00906BEB"/>
    <w:rsid w:val="00916644"/>
    <w:rsid w:val="00924595"/>
    <w:rsid w:val="00934428"/>
    <w:rsid w:val="009415DB"/>
    <w:rsid w:val="00990409"/>
    <w:rsid w:val="009D20E4"/>
    <w:rsid w:val="009E7ECB"/>
    <w:rsid w:val="00A120DD"/>
    <w:rsid w:val="00A26E26"/>
    <w:rsid w:val="00A31B15"/>
    <w:rsid w:val="00AB4217"/>
    <w:rsid w:val="00AE7F49"/>
    <w:rsid w:val="00B0706A"/>
    <w:rsid w:val="00B134EE"/>
    <w:rsid w:val="00B13D43"/>
    <w:rsid w:val="00B4786C"/>
    <w:rsid w:val="00B718B9"/>
    <w:rsid w:val="00BC604C"/>
    <w:rsid w:val="00BE22AD"/>
    <w:rsid w:val="00C3422D"/>
    <w:rsid w:val="00C74BA7"/>
    <w:rsid w:val="00C82DB7"/>
    <w:rsid w:val="00C83ED3"/>
    <w:rsid w:val="00CC414D"/>
    <w:rsid w:val="00CD5D1E"/>
    <w:rsid w:val="00CF30E4"/>
    <w:rsid w:val="00D0621B"/>
    <w:rsid w:val="00D24B65"/>
    <w:rsid w:val="00D4555F"/>
    <w:rsid w:val="00D76848"/>
    <w:rsid w:val="00D8524C"/>
    <w:rsid w:val="00D95273"/>
    <w:rsid w:val="00E9086B"/>
    <w:rsid w:val="00E92955"/>
    <w:rsid w:val="00EA6CE4"/>
    <w:rsid w:val="00ED0069"/>
    <w:rsid w:val="00ED60A9"/>
    <w:rsid w:val="00EF75CB"/>
    <w:rsid w:val="00F15AC8"/>
    <w:rsid w:val="00F21198"/>
    <w:rsid w:val="00F23BDD"/>
    <w:rsid w:val="00F401B3"/>
    <w:rsid w:val="00F76D52"/>
    <w:rsid w:val="00F875BC"/>
    <w:rsid w:val="00F93B25"/>
    <w:rsid w:val="00FC63A4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42E5"/>
  <w15:chartTrackingRefBased/>
  <w15:docId w15:val="{185EB3DA-A1ED-46C8-B6A6-464D18CB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66A26"/>
    <w:pPr>
      <w:ind w:left="720"/>
      <w:contextualSpacing/>
    </w:pPr>
  </w:style>
  <w:style w:type="table" w:styleId="TableGrid">
    <w:name w:val="Table Grid"/>
    <w:basedOn w:val="TableNormal"/>
    <w:uiPriority w:val="39"/>
    <w:rsid w:val="00735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7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E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EC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EC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1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4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2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7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4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6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Singh</dc:creator>
  <cp:keywords/>
  <dc:description/>
  <cp:lastModifiedBy>Saurabh Singh</cp:lastModifiedBy>
  <cp:revision>32</cp:revision>
  <dcterms:created xsi:type="dcterms:W3CDTF">2019-03-29T19:31:00Z</dcterms:created>
  <dcterms:modified xsi:type="dcterms:W3CDTF">2019-04-03T06:47:00Z</dcterms:modified>
</cp:coreProperties>
</file>