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82CC3" w14:textId="77777777" w:rsidR="00771B28" w:rsidRDefault="00771B28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469E7DD" w14:textId="77777777" w:rsidR="00771B28" w:rsidRDefault="00771B28">
      <w:proofErr w:type="spellStart"/>
      <w:r>
        <w:t>Int</w:t>
      </w:r>
      <w:proofErr w:type="spellEnd"/>
      <w:r>
        <w:t xml:space="preserve"> main() </w:t>
      </w:r>
    </w:p>
    <w:p w14:paraId="1DF0FDE0" w14:textId="77777777" w:rsidR="00771B28" w:rsidRDefault="00771B28">
      <w:r>
        <w:t xml:space="preserve">{ </w:t>
      </w:r>
      <w:proofErr w:type="spellStart"/>
      <w:r>
        <w:t>printf</w:t>
      </w:r>
      <w:proofErr w:type="spellEnd"/>
      <w:r>
        <w:t xml:space="preserve">(“Sorry, can’t talk now.”); </w:t>
      </w:r>
    </w:p>
    <w:p w14:paraId="41484621" w14:textId="4EBFA842" w:rsidR="00771B28" w:rsidRDefault="0093446D">
      <w:proofErr w:type="spellStart"/>
      <w:r>
        <w:t>p</w:t>
      </w:r>
      <w:r w:rsidR="00771B28">
        <w:t>rintf</w:t>
      </w:r>
      <w:proofErr w:type="spellEnd"/>
      <w:r w:rsidR="00771B28">
        <w:t xml:space="preserve">(“I’m busy “); </w:t>
      </w:r>
    </w:p>
    <w:p w14:paraId="0CB72BF8" w14:textId="1C327D7C" w:rsidR="00771B28" w:rsidRDefault="0093446D">
      <w:r>
        <w:t>p</w:t>
      </w:r>
      <w:r w:rsidR="00771B28">
        <w:t>uts(“man!”);</w:t>
      </w:r>
    </w:p>
    <w:p w14:paraId="6A1E839C" w14:textId="77777777" w:rsidR="00771B28" w:rsidRDefault="00771B28">
      <w:r>
        <w:t xml:space="preserve">Return(0); </w:t>
      </w:r>
    </w:p>
    <w:p w14:paraId="2FABF28E" w14:textId="77777777" w:rsidR="00771B28" w:rsidRDefault="00771B28">
      <w:r>
        <w:t>}</w:t>
      </w:r>
    </w:p>
    <w:p w14:paraId="7285073A" w14:textId="77777777" w:rsidR="00771B28" w:rsidRDefault="00771B28"/>
    <w:p w14:paraId="74732D82" w14:textId="68FC99AF" w:rsidR="00771B28" w:rsidRDefault="00771B28">
      <w:r>
        <w:t xml:space="preserve">Output </w:t>
      </w:r>
      <w:r w:rsidR="00FB20A5">
        <w:t>:</w:t>
      </w:r>
      <w:r w:rsidR="00983312" w:rsidRPr="00983312">
        <w:rPr>
          <w:noProof/>
        </w:rPr>
        <w:t xml:space="preserve"> </w:t>
      </w:r>
    </w:p>
    <w:p w14:paraId="2B71D388" w14:textId="3DA0C3FD" w:rsidR="00FB20A5" w:rsidRDefault="00255CD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110DCA8" wp14:editId="7270B575">
            <wp:simplePos x="0" y="0"/>
            <wp:positionH relativeFrom="column">
              <wp:posOffset>742950</wp:posOffset>
            </wp:positionH>
            <wp:positionV relativeFrom="paragraph">
              <wp:posOffset>0</wp:posOffset>
            </wp:positionV>
            <wp:extent cx="4625975" cy="11957050"/>
            <wp:effectExtent l="0" t="0" r="317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1195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20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28"/>
    <w:rsid w:val="00195FE1"/>
    <w:rsid w:val="00255CDE"/>
    <w:rsid w:val="00771B28"/>
    <w:rsid w:val="007A5DE9"/>
    <w:rsid w:val="0093446D"/>
    <w:rsid w:val="00983312"/>
    <w:rsid w:val="00D37658"/>
    <w:rsid w:val="00FB20A5"/>
    <w:rsid w:val="00FF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C14AC"/>
  <w15:chartTrackingRefBased/>
  <w15:docId w15:val="{A1087DDC-3926-0646-AA7B-696E35EF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gagandeep22911@gmail.com</dc:creator>
  <cp:keywords/>
  <dc:description/>
  <cp:lastModifiedBy>gagandeep22911@gmail.com</cp:lastModifiedBy>
  <cp:revision>2</cp:revision>
  <dcterms:created xsi:type="dcterms:W3CDTF">2021-02-18T19:59:00Z</dcterms:created>
  <dcterms:modified xsi:type="dcterms:W3CDTF">2021-02-18T19:59:00Z</dcterms:modified>
</cp:coreProperties>
</file>