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55EB" w14:textId="77777777" w:rsidR="00DB6EC9" w:rsidRPr="006063EB" w:rsidRDefault="00DB6EC9" w:rsidP="00DB6EC9">
      <w:pPr>
        <w:spacing w:line="360" w:lineRule="auto"/>
      </w:pPr>
    </w:p>
    <w:p w14:paraId="0ED1F37D" w14:textId="77777777" w:rsidR="00DB6EC9" w:rsidRPr="006063EB" w:rsidRDefault="00DB6EC9" w:rsidP="00DB6EC9">
      <w:pPr>
        <w:spacing w:line="360" w:lineRule="auto"/>
      </w:pPr>
    </w:p>
    <w:p w14:paraId="2776B118" w14:textId="77777777" w:rsidR="00DB6EC9" w:rsidRPr="006063EB" w:rsidRDefault="00DB6EC9" w:rsidP="00DB6EC9">
      <w:pPr>
        <w:spacing w:line="360" w:lineRule="auto"/>
      </w:pPr>
      <w:bookmarkStart w:id="0" w:name="_Hlk126357812"/>
    </w:p>
    <w:p w14:paraId="0F749F6B" w14:textId="77777777" w:rsidR="00DB6EC9" w:rsidRPr="006063EB" w:rsidRDefault="00DB6EC9" w:rsidP="00DB6EC9">
      <w:pPr>
        <w:spacing w:line="360" w:lineRule="auto"/>
      </w:pPr>
    </w:p>
    <w:p w14:paraId="08147A1B" w14:textId="77777777" w:rsidR="00DB6EC9" w:rsidRDefault="00DB6EC9" w:rsidP="00DB6EC9">
      <w:pPr>
        <w:tabs>
          <w:tab w:val="left" w:pos="1800"/>
        </w:tabs>
        <w:spacing w:after="181" w:line="360" w:lineRule="auto"/>
      </w:pPr>
      <w:r>
        <w:tab/>
      </w:r>
    </w:p>
    <w:p w14:paraId="149D140F" w14:textId="77777777" w:rsidR="00DB6EC9" w:rsidRDefault="00DB6EC9" w:rsidP="00DB6EC9">
      <w:pPr>
        <w:tabs>
          <w:tab w:val="left" w:pos="1800"/>
        </w:tabs>
        <w:spacing w:after="181" w:line="360" w:lineRule="auto"/>
      </w:pPr>
    </w:p>
    <w:p w14:paraId="69174A67" w14:textId="77777777" w:rsidR="00DB6EC9" w:rsidRDefault="00DB6EC9" w:rsidP="00DB6EC9">
      <w:pPr>
        <w:tabs>
          <w:tab w:val="left" w:pos="1800"/>
        </w:tabs>
        <w:spacing w:after="181" w:line="360" w:lineRule="auto"/>
        <w:jc w:val="center"/>
      </w:pPr>
      <w:r>
        <w:rPr>
          <w:noProof/>
        </w:rPr>
        <w:drawing>
          <wp:inline distT="0" distB="0" distL="0" distR="0" wp14:anchorId="36393B46" wp14:editId="4CA3BC27">
            <wp:extent cx="2964180" cy="178085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79" cy="17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D8E5225" w14:textId="77777777" w:rsidR="00DB6EC9" w:rsidRPr="00CE6E8D" w:rsidRDefault="00DB6EC9" w:rsidP="00DB6EC9">
      <w:pPr>
        <w:tabs>
          <w:tab w:val="left" w:pos="1800"/>
        </w:tabs>
        <w:spacing w:after="181" w:line="360" w:lineRule="auto"/>
        <w:rPr>
          <w:rFonts w:ascii="Lato" w:hAnsi="Lato"/>
          <w:szCs w:val="24"/>
        </w:rPr>
      </w:pPr>
    </w:p>
    <w:p w14:paraId="17F23188" w14:textId="77777777" w:rsidR="00DB6EC9" w:rsidRPr="00DC3F26" w:rsidRDefault="00DB6EC9" w:rsidP="00DB6EC9">
      <w:pPr>
        <w:pStyle w:val="Heading2"/>
        <w:spacing w:line="240" w:lineRule="auto"/>
        <w:jc w:val="center"/>
        <w:rPr>
          <w:sz w:val="96"/>
          <w:szCs w:val="96"/>
          <w:lang w:val="en-US"/>
        </w:rPr>
      </w:pPr>
      <w:r w:rsidRPr="00DC3F26">
        <w:rPr>
          <w:sz w:val="96"/>
          <w:szCs w:val="96"/>
          <w:lang w:val="en-US"/>
        </w:rPr>
        <w:t>EASY LEAVE</w:t>
      </w:r>
    </w:p>
    <w:p w14:paraId="4162EAF3" w14:textId="77777777" w:rsidR="00DB6EC9" w:rsidRDefault="00DB6EC9" w:rsidP="00DB6EC9">
      <w:pPr>
        <w:pStyle w:val="Heading2"/>
        <w:spacing w:line="240" w:lineRule="auto"/>
        <w:jc w:val="center"/>
        <w:rPr>
          <w:color w:val="7F7F7F" w:themeColor="text1" w:themeTint="80"/>
          <w:sz w:val="32"/>
          <w:szCs w:val="32"/>
          <w:lang w:val="en-US"/>
        </w:rPr>
      </w:pPr>
      <w:r>
        <w:rPr>
          <w:color w:val="7F7F7F" w:themeColor="text1" w:themeTint="80"/>
          <w:sz w:val="32"/>
          <w:szCs w:val="32"/>
          <w:lang w:val="en-US"/>
        </w:rPr>
        <w:t>A leave management software.</w:t>
      </w:r>
    </w:p>
    <w:p w14:paraId="0ADC3D21" w14:textId="77777777" w:rsidR="00DB6EC9" w:rsidRDefault="00DB6EC9" w:rsidP="00DB6EC9">
      <w:pPr>
        <w:pStyle w:val="Heading2"/>
        <w:spacing w:line="240" w:lineRule="auto"/>
        <w:jc w:val="center"/>
        <w:rPr>
          <w:color w:val="7F7F7F" w:themeColor="text1" w:themeTint="80"/>
          <w:sz w:val="32"/>
          <w:szCs w:val="32"/>
          <w:lang w:val="en-US"/>
        </w:rPr>
      </w:pPr>
      <w:r>
        <w:rPr>
          <w:color w:val="7F7F7F" w:themeColor="text1" w:themeTint="80"/>
          <w:sz w:val="32"/>
          <w:szCs w:val="32"/>
          <w:lang w:val="en-US"/>
        </w:rPr>
        <w:t xml:space="preserve">   </w:t>
      </w:r>
    </w:p>
    <w:p w14:paraId="3E21CE17" w14:textId="77777777" w:rsidR="00DB6EC9" w:rsidRDefault="00DB6EC9" w:rsidP="00DB6EC9">
      <w:pPr>
        <w:spacing w:line="360" w:lineRule="auto"/>
      </w:pPr>
    </w:p>
    <w:p w14:paraId="31EC1D8D" w14:textId="77777777" w:rsidR="00DB6EC9" w:rsidRDefault="00DB6EC9" w:rsidP="00DB6EC9">
      <w:pPr>
        <w:spacing w:line="360" w:lineRule="auto"/>
      </w:pPr>
    </w:p>
    <w:p w14:paraId="4A3671DB" w14:textId="77777777" w:rsidR="00DB6EC9" w:rsidRDefault="00DB6EC9" w:rsidP="00DB6EC9">
      <w:pPr>
        <w:spacing w:line="360" w:lineRule="auto"/>
      </w:pPr>
    </w:p>
    <w:p w14:paraId="25BAAAEA" w14:textId="77777777" w:rsidR="00DB6EC9" w:rsidRDefault="00DB6EC9" w:rsidP="00DB6EC9">
      <w:pPr>
        <w:spacing w:line="360" w:lineRule="auto"/>
      </w:pPr>
    </w:p>
    <w:p w14:paraId="053B8A02" w14:textId="77777777" w:rsidR="00DB6EC9" w:rsidRDefault="00DB6EC9" w:rsidP="00DB6EC9">
      <w:pPr>
        <w:spacing w:line="360" w:lineRule="auto"/>
      </w:pPr>
    </w:p>
    <w:p w14:paraId="582A2EA4" w14:textId="77777777" w:rsidR="00DB6EC9" w:rsidRDefault="00DB6EC9" w:rsidP="00DB6EC9">
      <w:pPr>
        <w:spacing w:line="360" w:lineRule="auto"/>
        <w:rPr>
          <w:b/>
          <w:bCs/>
          <w:sz w:val="48"/>
          <w:szCs w:val="48"/>
        </w:rPr>
      </w:pPr>
    </w:p>
    <w:p w14:paraId="654C2118" w14:textId="77777777" w:rsidR="00DB6EC9" w:rsidRDefault="00DB6EC9" w:rsidP="00DB6EC9">
      <w:pPr>
        <w:spacing w:line="360" w:lineRule="auto"/>
        <w:jc w:val="center"/>
        <w:rPr>
          <w:b/>
          <w:bCs/>
          <w:color w:val="00B0F0"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</w:p>
    <w:p w14:paraId="349E758E" w14:textId="77777777" w:rsidR="00DB6EC9" w:rsidRPr="004C2A0F" w:rsidRDefault="00DB6EC9" w:rsidP="00DB6EC9">
      <w:pPr>
        <w:pStyle w:val="TOC1"/>
      </w:pPr>
      <w:r>
        <w:rPr>
          <w:b/>
          <w:bCs/>
          <w:color w:val="00B0F0"/>
          <w:sz w:val="48"/>
          <w:szCs w:val="48"/>
        </w:rPr>
        <w:br w:type="page"/>
      </w:r>
      <w:r w:rsidRPr="005728D7">
        <w:rPr>
          <w:b/>
          <w:bCs/>
          <w:caps/>
        </w:rPr>
        <w:lastRenderedPageBreak/>
        <w:fldChar w:fldCharType="begin"/>
      </w:r>
      <w:r w:rsidRPr="005728D7">
        <w:instrText xml:space="preserve"> TOC \o "1-2" \h \z \u </w:instrText>
      </w:r>
      <w:r w:rsidRPr="005728D7">
        <w:rPr>
          <w:b/>
          <w:bCs/>
          <w:caps/>
        </w:rPr>
        <w:fldChar w:fldCharType="separate"/>
      </w:r>
      <w:r w:rsidRPr="009E5F9E">
        <w:rPr>
          <w:b/>
        </w:rPr>
        <w:t>TABLE OF CONTENTS</w:t>
      </w:r>
    </w:p>
    <w:p w14:paraId="3E108847" w14:textId="77777777" w:rsidR="00DB6EC9" w:rsidRPr="00457E97" w:rsidRDefault="00DB6EC9" w:rsidP="00DB6EC9">
      <w:pPr>
        <w:rPr>
          <w:b/>
          <w:bCs/>
        </w:rPr>
      </w:pPr>
      <w:r w:rsidRPr="00457E97">
        <w:rPr>
          <w:b/>
          <w:bCs/>
        </w:rPr>
        <w:t>INTRODUCTION AND OBJECTIVES</w:t>
      </w:r>
    </w:p>
    <w:p w14:paraId="1B48CE68" w14:textId="77777777" w:rsidR="00DB6EC9" w:rsidRDefault="00DB6EC9" w:rsidP="00DB6EC9">
      <w:pPr>
        <w:jc w:val="both"/>
      </w:pPr>
      <w:r>
        <w:t>1.1 INTRODUCTION……………………………………………………………………….1-2</w:t>
      </w:r>
    </w:p>
    <w:p w14:paraId="5323319D" w14:textId="77777777" w:rsidR="00DB6EC9" w:rsidRDefault="00DB6EC9" w:rsidP="00DB6EC9">
      <w:pPr>
        <w:jc w:val="both"/>
      </w:pPr>
      <w:r>
        <w:t>1.2 OBJECTIVES……………………………………………………………………………...3</w:t>
      </w:r>
    </w:p>
    <w:p w14:paraId="083338F8" w14:textId="73EEEDF4" w:rsidR="00DB6EC9" w:rsidRDefault="00DB6EC9" w:rsidP="00DB6EC9">
      <w:pPr>
        <w:jc w:val="both"/>
      </w:pPr>
      <w:r>
        <w:t>1.3 EXISTING SYSTEM……………………………………………………………………...</w:t>
      </w:r>
      <w:r w:rsidR="00243085">
        <w:t>4</w:t>
      </w:r>
    </w:p>
    <w:p w14:paraId="301D28E8" w14:textId="7F5D906E" w:rsidR="00DB6EC9" w:rsidRDefault="00DB6EC9" w:rsidP="00DB6EC9">
      <w:pPr>
        <w:jc w:val="both"/>
      </w:pPr>
      <w:r>
        <w:t xml:space="preserve">1.4 </w:t>
      </w:r>
      <w:r w:rsidR="00E26F84">
        <w:t>SYSTEM BENEFITS …</w:t>
      </w:r>
      <w:r>
        <w:t>………………………………………………………………….</w:t>
      </w:r>
      <w:r w:rsidR="00CA6F60">
        <w:t>5</w:t>
      </w:r>
    </w:p>
    <w:p w14:paraId="69B72991" w14:textId="1492FBC7" w:rsidR="00DB6EC9" w:rsidRDefault="00DB6EC9" w:rsidP="00DB6EC9">
      <w:pPr>
        <w:jc w:val="both"/>
      </w:pPr>
      <w:r>
        <w:t>1.5 NEEDS…………………………………………………………………………………….</w:t>
      </w:r>
      <w:r w:rsidR="002E1C60">
        <w:t>6</w:t>
      </w:r>
    </w:p>
    <w:p w14:paraId="32C27EFC" w14:textId="04A5BCA7" w:rsidR="00DB6EC9" w:rsidRDefault="00DB6EC9" w:rsidP="00DB6EC9">
      <w:pPr>
        <w:jc w:val="both"/>
      </w:pPr>
      <w:r>
        <w:t>1.6 HARDWARE AND SOFTWARE REQUIREMENTS………………………………</w:t>
      </w:r>
      <w:r w:rsidR="00A97B09">
        <w:t>7</w:t>
      </w:r>
      <w:r>
        <w:t>-</w:t>
      </w:r>
      <w:r w:rsidR="00A97B09">
        <w:t>11</w:t>
      </w:r>
    </w:p>
    <w:p w14:paraId="6A8E652F" w14:textId="77777777" w:rsidR="00DB6EC9" w:rsidRDefault="00DB6EC9" w:rsidP="00DB6EC9">
      <w:pPr>
        <w:jc w:val="both"/>
      </w:pPr>
    </w:p>
    <w:p w14:paraId="73CC9B88" w14:textId="77777777" w:rsidR="00DB6EC9" w:rsidRPr="00457E97" w:rsidRDefault="00DB6EC9" w:rsidP="00DB6EC9">
      <w:pPr>
        <w:rPr>
          <w:b/>
          <w:bCs/>
        </w:rPr>
      </w:pPr>
      <w:r w:rsidRPr="00457E97">
        <w:rPr>
          <w:b/>
          <w:bCs/>
        </w:rPr>
        <w:t>SYSTEM STUDY</w:t>
      </w:r>
    </w:p>
    <w:p w14:paraId="0B7799FC" w14:textId="2C7D8BE4" w:rsidR="00DB6EC9" w:rsidRDefault="00DB6EC9" w:rsidP="00DB6EC9">
      <w:r>
        <w:t>2.1 PRELIMINARY INVESTIGATION……………………………………………...…1</w:t>
      </w:r>
      <w:r w:rsidR="00452AA7">
        <w:t>3</w:t>
      </w:r>
    </w:p>
    <w:p w14:paraId="065B097B" w14:textId="25ACFE33" w:rsidR="00DB6EC9" w:rsidRDefault="00DB6EC9" w:rsidP="00DB6EC9">
      <w:r>
        <w:t>2.2 SYSTEM DEVELOPMENT LIFE CYCLE………………………………………….1</w:t>
      </w:r>
      <w:r w:rsidR="00452AA7">
        <w:t>3</w:t>
      </w:r>
      <w:r>
        <w:t>-1</w:t>
      </w:r>
      <w:r w:rsidR="00452AA7">
        <w:t>4</w:t>
      </w:r>
    </w:p>
    <w:p w14:paraId="6D87583F" w14:textId="219AC722" w:rsidR="00DB6EC9" w:rsidRDefault="00DB6EC9" w:rsidP="00DB6EC9">
      <w:r>
        <w:t>2.3 FEASIABLITY STUDY……………………………………………………………</w:t>
      </w:r>
      <w:r w:rsidR="00452AA7">
        <w:t>1</w:t>
      </w:r>
      <w:r w:rsidR="00050500">
        <w:t>5</w:t>
      </w:r>
      <w:r w:rsidR="00452AA7">
        <w:t>-</w:t>
      </w:r>
      <w:r>
        <w:t>1</w:t>
      </w:r>
      <w:r w:rsidR="00050500">
        <w:t>6</w:t>
      </w:r>
    </w:p>
    <w:p w14:paraId="7C515B4D" w14:textId="7A592E24" w:rsidR="00DB6EC9" w:rsidRDefault="00DB6EC9" w:rsidP="00DB6EC9">
      <w:r>
        <w:t>2.4 ECONOMIC FEASIBILITY………………………………………………………1</w:t>
      </w:r>
      <w:r w:rsidR="00050500">
        <w:t>6</w:t>
      </w:r>
      <w:r>
        <w:t>-1</w:t>
      </w:r>
      <w:r w:rsidR="00A87589">
        <w:t>7</w:t>
      </w:r>
    </w:p>
    <w:p w14:paraId="582880E6" w14:textId="5CA356E2" w:rsidR="00DB6EC9" w:rsidRDefault="00DB6EC9" w:rsidP="00DB6EC9">
      <w:r>
        <w:t xml:space="preserve">2.5 </w:t>
      </w:r>
      <w:r w:rsidR="000F748A">
        <w:t>TECHNICAL FEASIBILITY</w:t>
      </w:r>
      <w:r>
        <w:t>……………………………………………………</w:t>
      </w:r>
      <w:r w:rsidR="000F748A">
        <w:t>….</w:t>
      </w:r>
      <w:r>
        <w:t>1</w:t>
      </w:r>
      <w:r w:rsidR="00A87589">
        <w:t>8</w:t>
      </w:r>
    </w:p>
    <w:p w14:paraId="24E5CEFF" w14:textId="684596EE" w:rsidR="00DB6EC9" w:rsidRDefault="00DB6EC9" w:rsidP="00DB6EC9">
      <w:r>
        <w:t>2.6 OPERATIONAL FEASIBILITY…………………………………………………….1</w:t>
      </w:r>
      <w:r w:rsidR="000F748A">
        <w:t>8</w:t>
      </w:r>
      <w:r>
        <w:t>-</w:t>
      </w:r>
      <w:r w:rsidR="000F748A">
        <w:t>20</w:t>
      </w:r>
    </w:p>
    <w:p w14:paraId="1F42E581" w14:textId="77777777" w:rsidR="00DB6EC9" w:rsidRDefault="00DB6EC9" w:rsidP="00DB6EC9"/>
    <w:p w14:paraId="646B49AC" w14:textId="77777777" w:rsidR="00DB6EC9" w:rsidRPr="00457E97" w:rsidRDefault="00DB6EC9" w:rsidP="00DB6EC9">
      <w:pPr>
        <w:rPr>
          <w:b/>
          <w:bCs/>
        </w:rPr>
      </w:pPr>
      <w:r w:rsidRPr="00457E97">
        <w:rPr>
          <w:b/>
          <w:bCs/>
        </w:rPr>
        <w:t>SYSTEM ANALYSIS</w:t>
      </w:r>
    </w:p>
    <w:p w14:paraId="02F63417" w14:textId="1D2F1BEF" w:rsidR="00DB6EC9" w:rsidRDefault="00DB6EC9" w:rsidP="00DB6EC9">
      <w:r>
        <w:t xml:space="preserve">3.1 IMPORTANCE OF </w:t>
      </w:r>
      <w:r w:rsidR="00C0453E">
        <w:t xml:space="preserve">EASY LEAVE </w:t>
      </w:r>
      <w:r w:rsidR="00422A89">
        <w:t>MANAGEMENT SYSTEM</w:t>
      </w:r>
      <w:r>
        <w:t>…………2</w:t>
      </w:r>
      <w:r w:rsidR="00422A89">
        <w:t>2</w:t>
      </w:r>
    </w:p>
    <w:p w14:paraId="3A38F959" w14:textId="57C65208" w:rsidR="00DB6EC9" w:rsidRDefault="00DB6EC9" w:rsidP="00DB6EC9">
      <w:r>
        <w:t>3.2 PRICIPLES OF SYSTEM ANALYSIS……………………………………………...2</w:t>
      </w:r>
      <w:r w:rsidR="00422A89">
        <w:t>2</w:t>
      </w:r>
      <w:r>
        <w:t>-2</w:t>
      </w:r>
      <w:r w:rsidR="008E1240">
        <w:t>3</w:t>
      </w:r>
    </w:p>
    <w:p w14:paraId="36C29E81" w14:textId="5424A5CC" w:rsidR="00DB6EC9" w:rsidRDefault="00DB6EC9" w:rsidP="00DB6EC9">
      <w:r>
        <w:t>3.3 METHODS USED FOR GATHERING INFORMATION………………………</w:t>
      </w:r>
      <w:r w:rsidR="008D68C3">
        <w:t>….</w:t>
      </w:r>
      <w:r>
        <w:t>2</w:t>
      </w:r>
      <w:r w:rsidR="008E1240">
        <w:t>3</w:t>
      </w:r>
      <w:r>
        <w:t>-2</w:t>
      </w:r>
      <w:r w:rsidR="008E1240">
        <w:t>4</w:t>
      </w:r>
    </w:p>
    <w:p w14:paraId="63479D2B" w14:textId="77777777" w:rsidR="00DB6EC9" w:rsidRDefault="00DB6EC9" w:rsidP="00DB6EC9"/>
    <w:p w14:paraId="4D656073" w14:textId="77777777" w:rsidR="00DB6EC9" w:rsidRPr="00457E97" w:rsidRDefault="00DB6EC9" w:rsidP="00DB6EC9">
      <w:pPr>
        <w:rPr>
          <w:b/>
          <w:bCs/>
        </w:rPr>
      </w:pPr>
      <w:r w:rsidRPr="00457E97">
        <w:rPr>
          <w:b/>
          <w:bCs/>
        </w:rPr>
        <w:t>SYSTEM DESIGN</w:t>
      </w:r>
    </w:p>
    <w:p w14:paraId="4531EFD9" w14:textId="5652A9FA" w:rsidR="00DB6EC9" w:rsidRDefault="00DB6EC9" w:rsidP="00DB6EC9">
      <w:r>
        <w:t>4.1 PHYSICAL DESIGN……………………………………………………………...…2</w:t>
      </w:r>
      <w:r w:rsidR="008D68C3">
        <w:t>7-28</w:t>
      </w:r>
    </w:p>
    <w:p w14:paraId="27CB2A08" w14:textId="5A2F5819" w:rsidR="00DB6EC9" w:rsidRDefault="00DB6EC9" w:rsidP="00DB6EC9">
      <w:r>
        <w:t>4.2 DATA FLOW DIAGRAM………………………………………………………………2</w:t>
      </w:r>
      <w:r w:rsidR="008D68C3">
        <w:t>8</w:t>
      </w:r>
    </w:p>
    <w:p w14:paraId="38183259" w14:textId="77777777" w:rsidR="00DB6EC9" w:rsidRDefault="00DB6EC9" w:rsidP="00DB6EC9"/>
    <w:p w14:paraId="13505813" w14:textId="77777777" w:rsidR="00DB6EC9" w:rsidRPr="00457E97" w:rsidRDefault="00DB6EC9" w:rsidP="00DB6EC9">
      <w:pPr>
        <w:rPr>
          <w:b/>
          <w:bCs/>
        </w:rPr>
      </w:pPr>
      <w:r w:rsidRPr="00457E97">
        <w:rPr>
          <w:b/>
          <w:bCs/>
        </w:rPr>
        <w:t>DIAGRAMS</w:t>
      </w:r>
    </w:p>
    <w:p w14:paraId="0C4F9F48" w14:textId="77777777" w:rsidR="00DB6EC9" w:rsidRDefault="00DB6EC9" w:rsidP="00DB6EC9">
      <w:r>
        <w:t>4.3 DATA FLOW DAIGRAM…………………………………………………………...27-32</w:t>
      </w:r>
    </w:p>
    <w:p w14:paraId="659E407B" w14:textId="5DC461A4" w:rsidR="00DB6EC9" w:rsidRDefault="00DB6EC9" w:rsidP="00DB6EC9">
      <w:r>
        <w:t>4.4 CLASS DIAGRAM………………………………………………………………</w:t>
      </w:r>
      <w:r w:rsidR="00A13AEF">
        <w:t>….</w:t>
      </w:r>
      <w:r w:rsidR="00C275A5">
        <w:t>30-</w:t>
      </w:r>
      <w:r w:rsidR="00DB533A">
        <w:t>33</w:t>
      </w:r>
    </w:p>
    <w:p w14:paraId="031C98C9" w14:textId="353E70F2" w:rsidR="00DB6EC9" w:rsidRDefault="00DB6EC9" w:rsidP="00DB6EC9">
      <w:r>
        <w:t>4.5 E-R DAIGRAM………………………………………………………………………….3</w:t>
      </w:r>
      <w:r w:rsidR="00DB533A">
        <w:t>5</w:t>
      </w:r>
    </w:p>
    <w:p w14:paraId="7B1E1249" w14:textId="74FC30C1" w:rsidR="00DB6EC9" w:rsidRDefault="00DB6EC9" w:rsidP="00DB6EC9">
      <w:r>
        <w:t>4.6 SEQUENCE DAIGRAM………………………………………………………………...3</w:t>
      </w:r>
      <w:r w:rsidR="00A13AEF">
        <w:t>6</w:t>
      </w:r>
    </w:p>
    <w:p w14:paraId="4BB06E5C" w14:textId="7BA14BB4" w:rsidR="00DB6EC9" w:rsidRDefault="00DB6EC9" w:rsidP="00DB6EC9">
      <w:r>
        <w:lastRenderedPageBreak/>
        <w:t>4.7 ACTIVITY DAIGRAM……………………………………………………………….…3</w:t>
      </w:r>
      <w:r w:rsidR="006749FE">
        <w:t>7</w:t>
      </w:r>
    </w:p>
    <w:p w14:paraId="258EFC22" w14:textId="414808D0" w:rsidR="00A4442B" w:rsidRDefault="00A4442B" w:rsidP="00DB6EC9">
      <w:r>
        <w:t xml:space="preserve">4.7 </w:t>
      </w:r>
      <w:r>
        <w:t>USE CASE DIAGRAM</w:t>
      </w:r>
      <w:r>
        <w:t>……………………………………………………………….…3</w:t>
      </w:r>
      <w:r w:rsidR="00450727">
        <w:t>8</w:t>
      </w:r>
    </w:p>
    <w:p w14:paraId="4A86A94C" w14:textId="20AB2684" w:rsidR="00DB6EC9" w:rsidRDefault="00DB6EC9" w:rsidP="00DB6EC9">
      <w:r>
        <w:t>4.</w:t>
      </w:r>
      <w:r w:rsidR="00A4442B">
        <w:t>9</w:t>
      </w:r>
      <w:r>
        <w:t xml:space="preserve"> DATA MODELING………………………………………………………………….</w:t>
      </w:r>
      <w:r w:rsidR="00CA7EC2">
        <w:t>39</w:t>
      </w:r>
    </w:p>
    <w:p w14:paraId="2B199556" w14:textId="0E2FF3B0" w:rsidR="00DB6EC9" w:rsidRDefault="00DB6EC9" w:rsidP="00DB6EC9">
      <w:r>
        <w:t>4.</w:t>
      </w:r>
      <w:r w:rsidR="00CE21E4">
        <w:t>10</w:t>
      </w:r>
      <w:r>
        <w:t xml:space="preserve"> MODULES…………………………………………………………………………….39</w:t>
      </w:r>
    </w:p>
    <w:p w14:paraId="0F82DE16" w14:textId="77777777" w:rsidR="00DB6EC9" w:rsidRDefault="00DB6EC9" w:rsidP="00DB6EC9"/>
    <w:p w14:paraId="2A8E9D4D" w14:textId="77777777" w:rsidR="00DB6EC9" w:rsidRPr="00457E97" w:rsidRDefault="00DB6EC9" w:rsidP="00DB6EC9">
      <w:pPr>
        <w:rPr>
          <w:b/>
          <w:bCs/>
        </w:rPr>
      </w:pPr>
      <w:r w:rsidRPr="00457E97">
        <w:rPr>
          <w:b/>
          <w:bCs/>
        </w:rPr>
        <w:t>SYSTEM  DEVELOPMENT</w:t>
      </w:r>
    </w:p>
    <w:p w14:paraId="3C356C5D" w14:textId="3DF2A73B" w:rsidR="00DB6EC9" w:rsidRDefault="00DB6EC9" w:rsidP="00DB6EC9">
      <w:r>
        <w:t>5.1 SCREENSHOTS……………………………………………………………………...4</w:t>
      </w:r>
      <w:r w:rsidR="00450727">
        <w:t>2</w:t>
      </w:r>
      <w:r>
        <w:t>-4</w:t>
      </w:r>
      <w:r w:rsidR="00654736">
        <w:t>7</w:t>
      </w:r>
    </w:p>
    <w:p w14:paraId="688AFA02" w14:textId="77777777" w:rsidR="00DB6EC9" w:rsidRDefault="00DB6EC9" w:rsidP="00DB6EC9"/>
    <w:p w14:paraId="36A610D8" w14:textId="77777777" w:rsidR="00DB6EC9" w:rsidRPr="00457E97" w:rsidRDefault="00DB6EC9" w:rsidP="00DB6EC9">
      <w:pPr>
        <w:rPr>
          <w:b/>
          <w:bCs/>
        </w:rPr>
      </w:pPr>
      <w:r w:rsidRPr="00457E97">
        <w:rPr>
          <w:b/>
          <w:bCs/>
        </w:rPr>
        <w:t>TESTING</w:t>
      </w:r>
    </w:p>
    <w:p w14:paraId="1BE0FA73" w14:textId="688D9928" w:rsidR="00DB6EC9" w:rsidRDefault="00DB6EC9" w:rsidP="00DB6EC9">
      <w:r>
        <w:t>6.1 TESTING PHASE……………………………………………………………………4</w:t>
      </w:r>
      <w:r w:rsidR="00D561C2">
        <w:t>9</w:t>
      </w:r>
      <w:r>
        <w:t>-51</w:t>
      </w:r>
    </w:p>
    <w:p w14:paraId="20F4C84C" w14:textId="0761AD74" w:rsidR="00DB6EC9" w:rsidRDefault="00DB6EC9" w:rsidP="00DB6EC9">
      <w:r>
        <w:t>6.2 ACTIVITY NETWORK FOR SYSTEM TESTING……………………………...…51-5</w:t>
      </w:r>
      <w:r w:rsidR="00D561C2">
        <w:t>2</w:t>
      </w:r>
    </w:p>
    <w:p w14:paraId="69B4E020" w14:textId="4BB553BB" w:rsidR="00DB6EC9" w:rsidRDefault="00DB6EC9" w:rsidP="00DB6EC9">
      <w:r>
        <w:t>6.3 VERIFICATION AND VALIDATION (V&amp;</w:t>
      </w:r>
      <w:r w:rsidR="00C70E15">
        <w:t>V) …</w:t>
      </w:r>
      <w:r>
        <w:t>……………………………</w:t>
      </w:r>
      <w:r w:rsidR="00C70E15">
        <w:t>….</w:t>
      </w:r>
      <w:r>
        <w:t>…5</w:t>
      </w:r>
      <w:r w:rsidR="00C70E15">
        <w:t>4</w:t>
      </w:r>
      <w:r>
        <w:t>-5</w:t>
      </w:r>
      <w:r w:rsidR="00CD2DB0">
        <w:t>5</w:t>
      </w:r>
    </w:p>
    <w:p w14:paraId="5B0727A1" w14:textId="77777777" w:rsidR="00DB6EC9" w:rsidRDefault="00DB6EC9" w:rsidP="00DB6EC9"/>
    <w:p w14:paraId="3C883CEE" w14:textId="77777777" w:rsidR="00DB6EC9" w:rsidRPr="00457E97" w:rsidRDefault="00DB6EC9" w:rsidP="00DB6EC9">
      <w:pPr>
        <w:rPr>
          <w:b/>
          <w:bCs/>
        </w:rPr>
      </w:pPr>
      <w:r w:rsidRPr="00457E97">
        <w:rPr>
          <w:b/>
          <w:bCs/>
        </w:rPr>
        <w:t>SYSTEM IMPLEMENTATION</w:t>
      </w:r>
    </w:p>
    <w:p w14:paraId="51965073" w14:textId="64F444A8" w:rsidR="00DB6EC9" w:rsidRDefault="00DB6EC9" w:rsidP="00DB6EC9">
      <w:r>
        <w:t>7.1 POST IMPLEMENTATION MAINTENANCE AND REVIEWS……………….…5</w:t>
      </w:r>
      <w:r w:rsidR="00CD2DB0">
        <w:t>7</w:t>
      </w:r>
    </w:p>
    <w:p w14:paraId="2B3C4BDF" w14:textId="178910CF" w:rsidR="002453F0" w:rsidRDefault="000348C4" w:rsidP="00DB6EC9">
      <w:r>
        <w:t>7</w:t>
      </w:r>
      <w:r w:rsidR="002453F0">
        <w:t>.</w:t>
      </w:r>
      <w:r w:rsidR="007F1520">
        <w:t>2</w:t>
      </w:r>
      <w:r w:rsidR="002453F0">
        <w:t xml:space="preserve"> </w:t>
      </w:r>
      <w:r w:rsidR="002453F0">
        <w:t>HARDWARE</w:t>
      </w:r>
      <w:r w:rsidR="002453F0">
        <w:t xml:space="preserve"> EVALUATION FACTORS</w:t>
      </w:r>
      <w:r w:rsidR="002453F0">
        <w:t xml:space="preserve"> </w:t>
      </w:r>
      <w:r w:rsidR="002453F0">
        <w:t>……………………………………………</w:t>
      </w:r>
      <w:r>
        <w:t>7</w:t>
      </w:r>
      <w:r w:rsidR="002453F0">
        <w:t>7</w:t>
      </w:r>
    </w:p>
    <w:p w14:paraId="0E992B64" w14:textId="1182E720" w:rsidR="00DB6EC9" w:rsidRDefault="00DB6EC9" w:rsidP="00DB6EC9">
      <w:r>
        <w:t>7.</w:t>
      </w:r>
      <w:r w:rsidR="002453F0">
        <w:t>3</w:t>
      </w:r>
      <w:r>
        <w:t xml:space="preserve"> SOFTWARE EVALUATION FACTORS…………………………………………5</w:t>
      </w:r>
      <w:r w:rsidR="000348C4">
        <w:t>8</w:t>
      </w:r>
    </w:p>
    <w:p w14:paraId="2522461D" w14:textId="6809FC37" w:rsidR="00DB6EC9" w:rsidRDefault="00DB6EC9" w:rsidP="00DB6EC9">
      <w:r>
        <w:t>7.</w:t>
      </w:r>
      <w:r w:rsidR="007F1520">
        <w:t>4</w:t>
      </w:r>
      <w:r>
        <w:t xml:space="preserve"> CONVERSION AND TRAINING…………………………………………………...5</w:t>
      </w:r>
      <w:r w:rsidR="007F1520">
        <w:t>8</w:t>
      </w:r>
      <w:r>
        <w:t>-5</w:t>
      </w:r>
      <w:r w:rsidR="007F1520">
        <w:t>9</w:t>
      </w:r>
    </w:p>
    <w:p w14:paraId="2EE89583" w14:textId="28C60292" w:rsidR="00DB6EC9" w:rsidRDefault="00DB6EC9" w:rsidP="00DB6EC9">
      <w:r>
        <w:t>7.4 TRAINING NEEDS……………………………………………………………………...5</w:t>
      </w:r>
      <w:r w:rsidR="007F1520">
        <w:t>9</w:t>
      </w:r>
    </w:p>
    <w:p w14:paraId="2BBC874D" w14:textId="77777777" w:rsidR="00DB6EC9" w:rsidRDefault="00DB6EC9" w:rsidP="00DB6EC9"/>
    <w:p w14:paraId="7A9F5E19" w14:textId="77777777" w:rsidR="00DB6EC9" w:rsidRPr="00457E97" w:rsidRDefault="00DB6EC9" w:rsidP="00DB6EC9">
      <w:pPr>
        <w:rPr>
          <w:b/>
          <w:bCs/>
        </w:rPr>
      </w:pPr>
      <w:r w:rsidRPr="00457E97">
        <w:rPr>
          <w:b/>
          <w:bCs/>
        </w:rPr>
        <w:t>COST ESTIMATION OF THE PROJECT</w:t>
      </w:r>
    </w:p>
    <w:p w14:paraId="4EE9F013" w14:textId="7BB0E1CA" w:rsidR="00DB6EC9" w:rsidRDefault="00DB6EC9" w:rsidP="00DB6EC9">
      <w:r>
        <w:t>8.1 GANNT &amp; PERT CHART…………………………………………………………...</w:t>
      </w:r>
      <w:r w:rsidR="002436A3">
        <w:t>61</w:t>
      </w:r>
      <w:r>
        <w:t>-6</w:t>
      </w:r>
      <w:r w:rsidR="002436A3">
        <w:t>3</w:t>
      </w:r>
    </w:p>
    <w:p w14:paraId="7FABE0A4" w14:textId="77777777" w:rsidR="00DB6EC9" w:rsidRDefault="00DB6EC9" w:rsidP="00DB6EC9"/>
    <w:p w14:paraId="7FD5E850" w14:textId="77777777" w:rsidR="00DB6EC9" w:rsidRPr="00457E97" w:rsidRDefault="00DB6EC9" w:rsidP="00DB6EC9">
      <w:pPr>
        <w:rPr>
          <w:b/>
          <w:bCs/>
        </w:rPr>
      </w:pPr>
      <w:r w:rsidRPr="00457E97">
        <w:rPr>
          <w:b/>
          <w:bCs/>
        </w:rPr>
        <w:t>SECURITY AND VALIDATION CHECK</w:t>
      </w:r>
    </w:p>
    <w:p w14:paraId="4C3E4544" w14:textId="4DC06777" w:rsidR="00DB6EC9" w:rsidRDefault="00DB6EC9" w:rsidP="00DB6EC9">
      <w:r>
        <w:t>9.1 SECURITY AND VALIDATION CHECK…………………………………….……6</w:t>
      </w:r>
      <w:r w:rsidR="00926C3C">
        <w:t>5</w:t>
      </w:r>
      <w:r>
        <w:t>-6</w:t>
      </w:r>
      <w:r w:rsidR="00926C3C">
        <w:t>6</w:t>
      </w:r>
    </w:p>
    <w:p w14:paraId="0BF41374" w14:textId="2565F434" w:rsidR="00DB6EC9" w:rsidRDefault="00DB6EC9" w:rsidP="00DB6EC9">
      <w:r>
        <w:t>9.2 SOFTWARE ASSURANCE…………………………………………………………6</w:t>
      </w:r>
      <w:r w:rsidR="00926C3C">
        <w:t>6</w:t>
      </w:r>
      <w:r>
        <w:t>-6</w:t>
      </w:r>
      <w:r w:rsidR="00926C3C">
        <w:t>7</w:t>
      </w:r>
    </w:p>
    <w:p w14:paraId="2D9B0323" w14:textId="77777777" w:rsidR="00DB6EC9" w:rsidRDefault="00DB6EC9" w:rsidP="00DB6EC9"/>
    <w:p w14:paraId="2ED41FD2" w14:textId="77777777" w:rsidR="00DB6EC9" w:rsidRPr="00457E97" w:rsidRDefault="00DB6EC9" w:rsidP="00DB6EC9">
      <w:pPr>
        <w:rPr>
          <w:b/>
          <w:bCs/>
        </w:rPr>
      </w:pPr>
      <w:r w:rsidRPr="00457E97">
        <w:rPr>
          <w:b/>
          <w:bCs/>
        </w:rPr>
        <w:t>FUTURE SCOPE OF SOFTWARE</w:t>
      </w:r>
    </w:p>
    <w:p w14:paraId="1AD5876B" w14:textId="03B39543" w:rsidR="00DB6EC9" w:rsidRDefault="00DB6EC9" w:rsidP="00DB6EC9">
      <w:r>
        <w:t>10.1 CONCLUSION……………………………………………………………………...</w:t>
      </w:r>
      <w:r w:rsidR="00B0089E">
        <w:t>70</w:t>
      </w:r>
    </w:p>
    <w:p w14:paraId="0CB8DC55" w14:textId="7BA8BC25" w:rsidR="00DB6EC9" w:rsidRDefault="00DB6EC9" w:rsidP="00DB6EC9">
      <w:r>
        <w:t>10.2 BIBILOGRAPHY………………………………………………………………………7</w:t>
      </w:r>
      <w:r w:rsidR="00B0089E">
        <w:t>1</w:t>
      </w:r>
    </w:p>
    <w:p w14:paraId="2AE94ECB" w14:textId="77777777" w:rsidR="00DB6EC9" w:rsidRDefault="00DB6EC9" w:rsidP="00DB6EC9"/>
    <w:p w14:paraId="53809823" w14:textId="77777777" w:rsidR="00DB6EC9" w:rsidRDefault="00DB6EC9" w:rsidP="00DB6EC9">
      <w:r w:rsidRPr="005728D7">
        <w:rPr>
          <w:rFonts w:cs="Times New Roman"/>
          <w:sz w:val="36"/>
          <w:szCs w:val="36"/>
        </w:rPr>
        <w:fldChar w:fldCharType="end"/>
      </w:r>
    </w:p>
    <w:p w14:paraId="0759611E" w14:textId="77777777" w:rsidR="00E46F55" w:rsidRDefault="00E46F55"/>
    <w:sectPr w:rsidR="00E46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C9"/>
    <w:rsid w:val="000348C4"/>
    <w:rsid w:val="00050500"/>
    <w:rsid w:val="000F748A"/>
    <w:rsid w:val="00204202"/>
    <w:rsid w:val="00243085"/>
    <w:rsid w:val="002436A3"/>
    <w:rsid w:val="002453F0"/>
    <w:rsid w:val="002E1C60"/>
    <w:rsid w:val="003D0F6E"/>
    <w:rsid w:val="00422A89"/>
    <w:rsid w:val="00450727"/>
    <w:rsid w:val="00452AA7"/>
    <w:rsid w:val="005517B6"/>
    <w:rsid w:val="00654736"/>
    <w:rsid w:val="006749FE"/>
    <w:rsid w:val="007F1520"/>
    <w:rsid w:val="008D68C3"/>
    <w:rsid w:val="008E1240"/>
    <w:rsid w:val="00926C3C"/>
    <w:rsid w:val="00A13AEF"/>
    <w:rsid w:val="00A4442B"/>
    <w:rsid w:val="00A87589"/>
    <w:rsid w:val="00A97B09"/>
    <w:rsid w:val="00B0089E"/>
    <w:rsid w:val="00C0453E"/>
    <w:rsid w:val="00C275A5"/>
    <w:rsid w:val="00C70E15"/>
    <w:rsid w:val="00CA6F60"/>
    <w:rsid w:val="00CA7EC2"/>
    <w:rsid w:val="00CD2DB0"/>
    <w:rsid w:val="00CE21E4"/>
    <w:rsid w:val="00D561C2"/>
    <w:rsid w:val="00DB533A"/>
    <w:rsid w:val="00DB6975"/>
    <w:rsid w:val="00DB6EC9"/>
    <w:rsid w:val="00E26F84"/>
    <w:rsid w:val="00E4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52D0"/>
  <w15:chartTrackingRefBased/>
  <w15:docId w15:val="{D6020CBB-D139-4044-BBE1-2766B10C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EC9"/>
    <w:rPr>
      <w:rFonts w:ascii="Times New Roman" w:hAnsi="Times New Roman" w:cs="Arial"/>
      <w:color w:val="202124"/>
      <w:sz w:val="24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B6EC9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1">
    <w:name w:val="toc 1"/>
    <w:basedOn w:val="Normal"/>
    <w:next w:val="Normal"/>
    <w:autoRedefine/>
    <w:uiPriority w:val="39"/>
    <w:unhideWhenUsed/>
    <w:rsid w:val="00DB6EC9"/>
    <w:pPr>
      <w:tabs>
        <w:tab w:val="right" w:leader="dot" w:pos="9016"/>
      </w:tabs>
      <w:spacing w:after="100"/>
    </w:pPr>
    <w:rPr>
      <w:rFonts w:eastAsiaTheme="minorEastAsia" w:cs="Times New Roman"/>
      <w:noProof/>
      <w:color w:val="000000" w:themeColor="text1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naik</dc:creator>
  <cp:keywords/>
  <dc:description/>
  <cp:lastModifiedBy>pavan naik</cp:lastModifiedBy>
  <cp:revision>36</cp:revision>
  <dcterms:created xsi:type="dcterms:W3CDTF">2023-02-07T15:15:00Z</dcterms:created>
  <dcterms:modified xsi:type="dcterms:W3CDTF">2023-02-07T15:43:00Z</dcterms:modified>
</cp:coreProperties>
</file>