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564F0B" w14:textId="77777777" w:rsidR="00EA1C78" w:rsidRDefault="00766D2D">
      <w:r>
        <w:t>Name: Vinayak Kalaskar</w:t>
      </w:r>
    </w:p>
    <w:p w14:paraId="48232D4A" w14:textId="77777777" w:rsidR="00766D2D" w:rsidRDefault="00766D2D">
      <w:r>
        <w:t>SJSU ID.: 010718253</w:t>
      </w:r>
    </w:p>
    <w:p w14:paraId="088D56FD" w14:textId="77777777" w:rsidR="00766D2D" w:rsidRDefault="00766D2D"/>
    <w:p w14:paraId="314ED8FD" w14:textId="77777777" w:rsidR="00766D2D" w:rsidRDefault="00766D2D" w:rsidP="00766D2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Assignment 6</w:t>
      </w:r>
    </w:p>
    <w:p w14:paraId="38E73AC7" w14:textId="439F9A88" w:rsidR="00766D2D" w:rsidRDefault="003154EA" w:rsidP="00766D2D">
      <w:pPr>
        <w:jc w:val="both"/>
      </w:pPr>
      <w:r>
        <w:t xml:space="preserve">Handle internet disconnect </w:t>
      </w:r>
      <w:r w:rsidR="009053F2">
        <w:t>in the web application</w:t>
      </w:r>
      <w:r w:rsidR="00AD1199">
        <w:t>. Display an alert when there is no internet connection</w:t>
      </w:r>
      <w:r w:rsidR="00665C7C">
        <w:t>.</w:t>
      </w:r>
    </w:p>
    <w:p w14:paraId="2969BD19" w14:textId="77777777" w:rsidR="005F5471" w:rsidRDefault="005F5471" w:rsidP="00766D2D">
      <w:pPr>
        <w:jc w:val="both"/>
      </w:pPr>
    </w:p>
    <w:p w14:paraId="5888279F" w14:textId="63CD971D" w:rsidR="005F5471" w:rsidRDefault="00387715" w:rsidP="00766D2D">
      <w:pPr>
        <w:jc w:val="both"/>
      </w:pPr>
      <w:r w:rsidRPr="0076384B">
        <w:t xml:space="preserve">This can be achieved using </w:t>
      </w:r>
      <w:r w:rsidR="001A7106" w:rsidRPr="0076384B">
        <w:t xml:space="preserve">the web API called </w:t>
      </w:r>
      <w:r w:rsidR="00CD2FA9" w:rsidRPr="0076384B">
        <w:rPr>
          <w:b/>
        </w:rPr>
        <w:t>NavigatorOnLine.online</w:t>
      </w:r>
      <w:r w:rsidR="00214B01" w:rsidRPr="0076384B">
        <w:t>. This returns the online status of the browser.</w:t>
      </w:r>
      <w:r w:rsidR="003832E1" w:rsidRPr="0076384B">
        <w:t xml:space="preserve"> The property returns a boolean value, with true meaning online and false meaning offline. The property sends updates whenever the browser's ability to connect to the network changes.</w:t>
      </w:r>
    </w:p>
    <w:p w14:paraId="4D928114" w14:textId="53C2A1C5" w:rsidR="0076384B" w:rsidRDefault="0076384B" w:rsidP="00766D2D">
      <w:pPr>
        <w:jc w:val="both"/>
      </w:pPr>
      <w:r>
        <w:t xml:space="preserve">Source: </w:t>
      </w:r>
      <w:hyperlink r:id="rId4" w:history="1">
        <w:r w:rsidR="00A575C3" w:rsidRPr="00CA2A71">
          <w:rPr>
            <w:rStyle w:val="Hyperlink"/>
          </w:rPr>
          <w:t>https://developer.mozilla.org/en-US/docs/Web/API/NavigatorOnLine/onLine</w:t>
        </w:r>
      </w:hyperlink>
    </w:p>
    <w:p w14:paraId="03E94A0F" w14:textId="77777777" w:rsidR="00A575C3" w:rsidRDefault="00A575C3" w:rsidP="00766D2D">
      <w:pPr>
        <w:jc w:val="both"/>
      </w:pPr>
    </w:p>
    <w:p w14:paraId="040B06F1" w14:textId="77777777" w:rsidR="00A575C3" w:rsidRDefault="00A575C3" w:rsidP="00766D2D">
      <w:pPr>
        <w:jc w:val="both"/>
      </w:pPr>
    </w:p>
    <w:p w14:paraId="6CC4F7C0" w14:textId="4B185A57" w:rsidR="00A575C3" w:rsidRDefault="00A575C3" w:rsidP="00766D2D">
      <w:pPr>
        <w:jc w:val="both"/>
      </w:pPr>
      <w:r>
        <w:t xml:space="preserve">Web Page </w:t>
      </w:r>
      <w:r w:rsidR="00567086">
        <w:t>w</w:t>
      </w:r>
      <w:r>
        <w:t>hen internet</w:t>
      </w:r>
      <w:r w:rsidR="00567086">
        <w:t xml:space="preserve"> connection</w:t>
      </w:r>
      <w:r>
        <w:t xml:space="preserve"> is working</w:t>
      </w:r>
    </w:p>
    <w:p w14:paraId="23155282" w14:textId="77777777" w:rsidR="00A575C3" w:rsidRDefault="00A575C3" w:rsidP="00766D2D">
      <w:pPr>
        <w:jc w:val="both"/>
      </w:pPr>
    </w:p>
    <w:p w14:paraId="0453932F" w14:textId="1E2093AB" w:rsidR="00A575C3" w:rsidRDefault="00A575C3" w:rsidP="00766D2D">
      <w:pPr>
        <w:jc w:val="both"/>
      </w:pPr>
      <w:r>
        <w:rPr>
          <w:noProof/>
        </w:rPr>
        <w:drawing>
          <wp:inline distT="0" distB="0" distL="0" distR="0" wp14:anchorId="62CDD665" wp14:editId="3DACA3D1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0-12 at 10.57.54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2F2B" w14:textId="77777777" w:rsidR="00392465" w:rsidRDefault="00392465" w:rsidP="00766D2D">
      <w:pPr>
        <w:jc w:val="both"/>
      </w:pPr>
    </w:p>
    <w:p w14:paraId="7538778F" w14:textId="77777777" w:rsidR="00392465" w:rsidRDefault="00392465" w:rsidP="00766D2D">
      <w:pPr>
        <w:jc w:val="both"/>
      </w:pPr>
    </w:p>
    <w:p w14:paraId="124F9B5E" w14:textId="77777777" w:rsidR="00392465" w:rsidRDefault="00392465" w:rsidP="00766D2D">
      <w:pPr>
        <w:jc w:val="both"/>
      </w:pPr>
    </w:p>
    <w:p w14:paraId="130826B7" w14:textId="77777777" w:rsidR="00392465" w:rsidRDefault="00392465" w:rsidP="00766D2D">
      <w:pPr>
        <w:jc w:val="both"/>
      </w:pPr>
    </w:p>
    <w:p w14:paraId="3AC1EB7C" w14:textId="77777777" w:rsidR="00392465" w:rsidRDefault="00392465" w:rsidP="00766D2D">
      <w:pPr>
        <w:jc w:val="both"/>
      </w:pPr>
    </w:p>
    <w:p w14:paraId="3C73C5F2" w14:textId="77777777" w:rsidR="00392465" w:rsidRDefault="00392465" w:rsidP="00766D2D">
      <w:pPr>
        <w:jc w:val="both"/>
      </w:pPr>
    </w:p>
    <w:p w14:paraId="407D9CD8" w14:textId="77777777" w:rsidR="00392465" w:rsidRDefault="00392465" w:rsidP="00766D2D">
      <w:pPr>
        <w:jc w:val="both"/>
      </w:pPr>
    </w:p>
    <w:p w14:paraId="2DF6F2B2" w14:textId="77777777" w:rsidR="00392465" w:rsidRDefault="00392465" w:rsidP="00766D2D">
      <w:pPr>
        <w:jc w:val="both"/>
      </w:pPr>
    </w:p>
    <w:p w14:paraId="75C9638A" w14:textId="78B69025" w:rsidR="00392465" w:rsidRDefault="00392465" w:rsidP="00766D2D">
      <w:pPr>
        <w:jc w:val="both"/>
      </w:pPr>
      <w:r>
        <w:lastRenderedPageBreak/>
        <w:t>Web Page when internet connection is not working</w:t>
      </w:r>
    </w:p>
    <w:p w14:paraId="19577825" w14:textId="77777777" w:rsidR="00C67F4A" w:rsidRDefault="00C67F4A" w:rsidP="00766D2D">
      <w:pPr>
        <w:jc w:val="both"/>
      </w:pPr>
    </w:p>
    <w:p w14:paraId="4BA8EC59" w14:textId="0710171E" w:rsidR="00C67F4A" w:rsidRDefault="00C67F4A" w:rsidP="00766D2D">
      <w:pPr>
        <w:jc w:val="both"/>
      </w:pPr>
      <w:r>
        <w:rPr>
          <w:noProof/>
        </w:rPr>
        <w:drawing>
          <wp:inline distT="0" distB="0" distL="0" distR="0" wp14:anchorId="0F53A02F" wp14:editId="2B34A15F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10-12 at 10.58.0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83B1" w14:textId="77777777" w:rsidR="00C67F4A" w:rsidRDefault="00C67F4A" w:rsidP="00766D2D">
      <w:pPr>
        <w:jc w:val="both"/>
      </w:pPr>
    </w:p>
    <w:p w14:paraId="3A54FD0E" w14:textId="083FE85D" w:rsidR="00C67F4A" w:rsidRDefault="00331FAC" w:rsidP="00766D2D">
      <w:pPr>
        <w:jc w:val="both"/>
      </w:pPr>
      <w:r>
        <w:t>Code:</w:t>
      </w:r>
    </w:p>
    <w:p w14:paraId="5C98789E" w14:textId="11D23615" w:rsidR="00331FAC" w:rsidRPr="0076384B" w:rsidRDefault="00331FAC" w:rsidP="00766D2D">
      <w:pPr>
        <w:jc w:val="both"/>
      </w:pPr>
      <w:r>
        <w:rPr>
          <w:noProof/>
        </w:rPr>
        <w:drawing>
          <wp:inline distT="0" distB="0" distL="0" distR="0" wp14:anchorId="6C53D64C" wp14:editId="0F878225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10-12 at 10.59.3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1FAC" w:rsidRPr="0076384B" w:rsidSect="00A816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D2D"/>
    <w:rsid w:val="001A7106"/>
    <w:rsid w:val="00214B01"/>
    <w:rsid w:val="003154EA"/>
    <w:rsid w:val="00331FAC"/>
    <w:rsid w:val="003832E1"/>
    <w:rsid w:val="00387715"/>
    <w:rsid w:val="00392465"/>
    <w:rsid w:val="00567086"/>
    <w:rsid w:val="005F5471"/>
    <w:rsid w:val="00665C7C"/>
    <w:rsid w:val="0076384B"/>
    <w:rsid w:val="00766D2D"/>
    <w:rsid w:val="009053F2"/>
    <w:rsid w:val="00A575C3"/>
    <w:rsid w:val="00A816FD"/>
    <w:rsid w:val="00AD1199"/>
    <w:rsid w:val="00C67F4A"/>
    <w:rsid w:val="00CD2FA9"/>
    <w:rsid w:val="00EA1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E901E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75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5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s://developer.mozilla.org/en-US/docs/Web/API/NavigatorOnLine/onLine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112</Words>
  <Characters>639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Vinayak Kalaskar</dc:creator>
  <cp:keywords/>
  <dc:description/>
  <cp:lastModifiedBy>Vinayak Kalaskar</cp:lastModifiedBy>
  <cp:revision>24</cp:revision>
  <dcterms:created xsi:type="dcterms:W3CDTF">2016-10-13T05:52:00Z</dcterms:created>
  <dcterms:modified xsi:type="dcterms:W3CDTF">2016-10-13T06:00:00Z</dcterms:modified>
</cp:coreProperties>
</file>