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18A" w:rsidRPr="00A36516" w:rsidRDefault="00A36516">
      <w:pPr>
        <w:rPr>
          <w:rFonts w:ascii="Times New Roman" w:hAnsi="Times New Roman" w:cs="Times New Roman"/>
          <w:b/>
          <w:sz w:val="32"/>
          <w:szCs w:val="32"/>
        </w:rPr>
      </w:pPr>
      <w:r w:rsidRPr="00A36516">
        <w:rPr>
          <w:rFonts w:ascii="Times New Roman" w:hAnsi="Times New Roman" w:cs="Times New Roman"/>
          <w:b/>
          <w:sz w:val="32"/>
          <w:szCs w:val="32"/>
        </w:rPr>
        <w:t>Create the table and put the 16 core data into it</w:t>
      </w:r>
    </w:p>
    <w:p w:rsidR="00A36516" w:rsidRDefault="00A36516" w:rsidP="00A36516">
      <w:r>
        <w:t xml:space="preserve"># comment this out to create a </w:t>
      </w:r>
      <w:proofErr w:type="spellStart"/>
      <w:r>
        <w:t>user_response</w:t>
      </w:r>
      <w:proofErr w:type="spellEnd"/>
      <w:r>
        <w:t xml:space="preserve"> table</w:t>
      </w:r>
    </w:p>
    <w:p w:rsidR="00A36516" w:rsidRDefault="00A36516" w:rsidP="00A36516">
      <w:r>
        <w:t xml:space="preserve">drop table </w:t>
      </w:r>
      <w:proofErr w:type="spellStart"/>
      <w:r>
        <w:t>User_Response</w:t>
      </w:r>
      <w:proofErr w:type="spellEnd"/>
      <w:r>
        <w:t>;</w:t>
      </w:r>
    </w:p>
    <w:p w:rsidR="00A36516" w:rsidRDefault="00A36516" w:rsidP="00A36516"/>
    <w:p w:rsidR="00A36516" w:rsidRDefault="00A36516" w:rsidP="00A36516">
      <w:r>
        <w:t xml:space="preserve">CREATE TABLE </w:t>
      </w:r>
      <w:proofErr w:type="spellStart"/>
      <w:r>
        <w:t>User_Response</w:t>
      </w:r>
      <w:proofErr w:type="spellEnd"/>
      <w:r>
        <w:t xml:space="preserve"> (</w:t>
      </w:r>
    </w:p>
    <w:p w:rsidR="00A36516" w:rsidRDefault="00A36516" w:rsidP="00A36516">
      <w:proofErr w:type="spellStart"/>
      <w:r>
        <w:t>User_Response_ID</w:t>
      </w:r>
      <w:proofErr w:type="spellEnd"/>
      <w:r>
        <w:t xml:space="preserve"> INT Primary Key Not Null AUTO_INCREMENT,</w:t>
      </w:r>
    </w:p>
    <w:p w:rsidR="00A36516" w:rsidRDefault="00A36516" w:rsidP="00A36516">
      <w:r>
        <w:t xml:space="preserve">SJSU_ID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 Not Null,</w:t>
      </w:r>
    </w:p>
    <w:p w:rsidR="00A36516" w:rsidRDefault="00A36516" w:rsidP="00A36516">
      <w:r>
        <w:t xml:space="preserve">Q1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Q2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Q3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Q4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Q5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Q6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Q7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Q8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Q9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Q10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Q11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Q12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Q13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Q14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Q15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Q16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Q17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Q18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Q19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r>
        <w:t xml:space="preserve">Q20 </w:t>
      </w:r>
      <w:proofErr w:type="spellStart"/>
      <w:r>
        <w:t>tinyint</w:t>
      </w:r>
      <w:proofErr w:type="spellEnd"/>
      <w:r>
        <w:t xml:space="preserve"> Not Null,</w:t>
      </w:r>
    </w:p>
    <w:p w:rsidR="00A36516" w:rsidRDefault="00A36516" w:rsidP="00A36516">
      <w:proofErr w:type="spellStart"/>
      <w:r>
        <w:t>Rec_Major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 Null,</w:t>
      </w:r>
    </w:p>
    <w:p w:rsidR="00A36516" w:rsidRDefault="00A36516" w:rsidP="00A36516">
      <w:r>
        <w:lastRenderedPageBreak/>
        <w:t xml:space="preserve">Major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10) Null</w:t>
      </w:r>
    </w:p>
    <w:p w:rsidR="00A36516" w:rsidRDefault="00A36516" w:rsidP="00A36516">
      <w:r>
        <w:t>);</w:t>
      </w:r>
    </w:p>
    <w:p w:rsidR="00A36516" w:rsidRDefault="00A36516" w:rsidP="00A36516"/>
    <w:p w:rsidR="00A36516" w:rsidRDefault="00A36516" w:rsidP="00A36516">
      <w:r>
        <w:t xml:space="preserve">INSERT </w:t>
      </w:r>
      <w:proofErr w:type="gramStart"/>
      <w:r>
        <w:t xml:space="preserve">INTO  </w:t>
      </w:r>
      <w:proofErr w:type="spellStart"/>
      <w:r>
        <w:t>User</w:t>
      </w:r>
      <w:proofErr w:type="gramEnd"/>
      <w:r>
        <w:t>_Response</w:t>
      </w:r>
      <w:proofErr w:type="spellEnd"/>
      <w:r>
        <w:t xml:space="preserve"> (SJSU_ID, Q1, Q2, Q3, Q4, Q5, Q6, Q7, Q8, Q9, Q10, Q11, Q12, Q13, Q14, Q15, Q16, Q17, Q18, Q19, Q20, Major) VALUES</w:t>
      </w:r>
    </w:p>
    <w:p w:rsidR="00A36516" w:rsidRDefault="00A36516" w:rsidP="00A36516"/>
    <w:p w:rsidR="00A36516" w:rsidRDefault="00A36516" w:rsidP="00A36516">
      <w:r>
        <w:t>('007564323',100,75,100,50,50,0,0,0,0,0,75,25,0,0,100,25,0,25,0,0,'CmpE'),</w:t>
      </w:r>
    </w:p>
    <w:p w:rsidR="00A36516" w:rsidRDefault="00A36516" w:rsidP="00A36516">
      <w:r>
        <w:t>('007564324',25,0,0,0,100,0,100,100,100,100,0,0,0,0,25,25,25,25,0,0,'ChemE'),</w:t>
      </w:r>
    </w:p>
    <w:p w:rsidR="00A36516" w:rsidRDefault="00A36516" w:rsidP="00A36516">
      <w:r>
        <w:t>('007564325',0,0,100,0,100,0,0,0,0,0,100,25,0,0,100,100,0,0,0,0,'EE'),</w:t>
      </w:r>
    </w:p>
    <w:p w:rsidR="00A36516" w:rsidRDefault="00A36516" w:rsidP="00A36516">
      <w:r>
        <w:t>('007564326',0,0,0,0,25,0,0,0,0,0,0,25,0,0,0,100,100,75,0,25,'MechE'),</w:t>
      </w:r>
    </w:p>
    <w:p w:rsidR="00A36516" w:rsidRDefault="00A36516" w:rsidP="00A36516">
      <w:r>
        <w:t>('007564327',100,0,100,50,75,100,0,0,25,75,75,100,0,75,50,50,0,0,100,75,'CmpE'),</w:t>
      </w:r>
    </w:p>
    <w:p w:rsidR="00A36516" w:rsidRDefault="00A36516" w:rsidP="00A36516">
      <w:r>
        <w:t>('007564328',50,50,0,100,25,100,75,100,100,50,25,0,25,0,25,50,0,75,100,25,'ChemE'),</w:t>
      </w:r>
    </w:p>
    <w:p w:rsidR="00A36516" w:rsidRDefault="00A36516" w:rsidP="00A36516">
      <w:r>
        <w:t>('007564329',25,0,100,75,50,0,0,0,0,0,100,75,100,25,75,100,25,50,75,100,'EE'),</w:t>
      </w:r>
    </w:p>
    <w:p w:rsidR="00A36516" w:rsidRDefault="00A36516" w:rsidP="00A36516">
      <w:r>
        <w:t>('007564330</w:t>
      </w:r>
      <w:proofErr w:type="gramStart"/>
      <w:r>
        <w:t>',0,100</w:t>
      </w:r>
      <w:proofErr w:type="gramEnd"/>
      <w:r>
        <w:t>,0,75,0,50,0,0,50,25,75,50,25,0,50,100,100,75,50,100,'MechE'),</w:t>
      </w:r>
    </w:p>
    <w:p w:rsidR="00A36516" w:rsidRDefault="00A36516" w:rsidP="00A36516">
      <w:r>
        <w:t>('007564331</w:t>
      </w:r>
      <w:proofErr w:type="gramStart"/>
      <w:r>
        <w:t>',75,100</w:t>
      </w:r>
      <w:proofErr w:type="gramEnd"/>
      <w:r>
        <w:t>,50,25,100,75,0,0,100,25,100,50,0,50,50,25,100,25,0,50,'CmpE'),</w:t>
      </w:r>
    </w:p>
    <w:p w:rsidR="00A36516" w:rsidRDefault="00A36516" w:rsidP="00A36516">
      <w:r>
        <w:t>('007564332',50,25,50,50,100,100,25,50,75,50,75,50,100,0,0,50,75,25,0,25,'ChemE'),</w:t>
      </w:r>
    </w:p>
    <w:p w:rsidR="00A36516" w:rsidRDefault="00A36516" w:rsidP="00A36516">
      <w:r>
        <w:t>('007564333',50,25,25,25,25,0,50,50,75,75,100,100,100,75,25,50,50,0,0,25,'EE'),</w:t>
      </w:r>
    </w:p>
    <w:p w:rsidR="00A36516" w:rsidRDefault="00A36516" w:rsidP="00A36516">
      <w:r>
        <w:t>('007564334',75,0,0,25,25,25,50,0,75,100,0,0,0,50,25,50,75,100,75,75,'MechE'),</w:t>
      </w:r>
    </w:p>
    <w:p w:rsidR="00A36516" w:rsidRDefault="00A36516" w:rsidP="00A36516">
      <w:r>
        <w:t>('007564335',100,75,100,75,50,0,0,0,0,0,75,50,75,50,25,25,0,0,25,25,'CmpE'),</w:t>
      </w:r>
    </w:p>
    <w:p w:rsidR="00A36516" w:rsidRDefault="00A36516" w:rsidP="00A36516">
      <w:r>
        <w:t>('007564336',0,0,50,50,50,0,100,100,100,75,50,50,0,50,25,50,50,0,50,0,'ChemE'),</w:t>
      </w:r>
    </w:p>
    <w:p w:rsidR="00A36516" w:rsidRDefault="00A36516" w:rsidP="00A36516">
      <w:r>
        <w:t>('007564337',50,0,75,50,50,0,0,0,0,0,100,75,100,75,100,50,50,0,0,0,'EE'),</w:t>
      </w:r>
    </w:p>
    <w:p w:rsidR="00A36516" w:rsidRDefault="00A36516" w:rsidP="00A36516">
      <w:r>
        <w:t>('007564338',0,0,75,0,0,0,0,0,0,0,50,0,50,50,0,100,75,50,100,100,'MechE')</w:t>
      </w:r>
    </w:p>
    <w:p w:rsidR="00A36516" w:rsidRDefault="00A36516" w:rsidP="00A36516"/>
    <w:p w:rsidR="00A36516" w:rsidRDefault="00A36516" w:rsidP="00A36516"/>
    <w:p w:rsidR="00A36516" w:rsidRDefault="00A36516" w:rsidP="00A36516"/>
    <w:p w:rsidR="00A36516" w:rsidRDefault="00A36516" w:rsidP="00A36516"/>
    <w:p w:rsidR="00A36516" w:rsidRDefault="00A36516" w:rsidP="00A36516"/>
    <w:p w:rsidR="00A36516" w:rsidRDefault="00A36516" w:rsidP="00A36516"/>
    <w:p w:rsidR="00A36516" w:rsidRDefault="00A36516" w:rsidP="00A36516">
      <w:bookmarkStart w:id="0" w:name="_GoBack"/>
      <w:bookmarkEnd w:id="0"/>
    </w:p>
    <w:p w:rsidR="00A36516" w:rsidRPr="00A36516" w:rsidRDefault="00A36516" w:rsidP="00A36516">
      <w:pPr>
        <w:rPr>
          <w:rFonts w:ascii="Times New Roman" w:hAnsi="Times New Roman" w:cs="Times New Roman"/>
          <w:b/>
          <w:sz w:val="32"/>
          <w:szCs w:val="32"/>
        </w:rPr>
      </w:pPr>
    </w:p>
    <w:p w:rsidR="00A36516" w:rsidRPr="00A36516" w:rsidRDefault="00A36516" w:rsidP="00A36516">
      <w:pPr>
        <w:rPr>
          <w:rFonts w:ascii="Times New Roman" w:hAnsi="Times New Roman" w:cs="Times New Roman"/>
          <w:b/>
          <w:sz w:val="32"/>
          <w:szCs w:val="32"/>
        </w:rPr>
      </w:pPr>
      <w:r w:rsidRPr="00A36516">
        <w:rPr>
          <w:rFonts w:ascii="Times New Roman" w:hAnsi="Times New Roman" w:cs="Times New Roman"/>
          <w:b/>
          <w:sz w:val="32"/>
          <w:szCs w:val="32"/>
        </w:rPr>
        <w:t>View the table</w:t>
      </w:r>
    </w:p>
    <w:p w:rsidR="00A36516" w:rsidRDefault="00A36516" w:rsidP="00A36516">
      <w:r>
        <w:t xml:space="preserve">select * from </w:t>
      </w:r>
      <w:proofErr w:type="spellStart"/>
      <w:r>
        <w:t>user_response</w:t>
      </w:r>
      <w:proofErr w:type="spellEnd"/>
      <w:r>
        <w:t>;</w:t>
      </w:r>
    </w:p>
    <w:p w:rsidR="00A36516" w:rsidRDefault="00A36516" w:rsidP="00A36516">
      <w:r>
        <w:t xml:space="preserve">#SELECT * FROM </w:t>
      </w:r>
      <w:proofErr w:type="spellStart"/>
      <w:r>
        <w:t>User_Response</w:t>
      </w:r>
      <w:proofErr w:type="spellEnd"/>
      <w:r>
        <w:t xml:space="preserve"> where SJSU_ID="123456789" LIMIT 2;</w:t>
      </w:r>
    </w:p>
    <w:p w:rsidR="00A36516" w:rsidRDefault="00A36516" w:rsidP="00A36516">
      <w:r>
        <w:t xml:space="preserve">#SELECT AVG(Q1), AVG(Q2), AVG(Q3), AVG(Q4), AVG(Q5), AVG(Q6), AVG(Q7), AVG(Q8), AVG(Q9), AVG(Q10), AVG(Q11), AVG(Q12),  AVG(Q13), AVG(Q14), AVG(Q15), AVG(Q16), AVG(Q17), AVG(Q18), AVG(Q19), AVG(Q20) FROM </w:t>
      </w:r>
      <w:proofErr w:type="spellStart"/>
      <w:r>
        <w:t>User_Response</w:t>
      </w:r>
      <w:proofErr w:type="spellEnd"/>
      <w:r>
        <w:t xml:space="preserve"> GROUP BY </w:t>
      </w:r>
      <w:proofErr w:type="spellStart"/>
      <w:r>
        <w:t>Major;INSERT</w:t>
      </w:r>
      <w:proofErr w:type="spellEnd"/>
      <w:r>
        <w:t xml:space="preserve"> INTO </w:t>
      </w:r>
      <w:proofErr w:type="spellStart"/>
      <w:r>
        <w:t>User_Response</w:t>
      </w:r>
      <w:proofErr w:type="spellEnd"/>
      <w:r>
        <w:t xml:space="preserve"> ('SJSU_ID', 'Q1', 'Q2', 'Q3', 'Q4', 'Q5', 'Q6', 'Q7', 'Q8', 'Q9', 'Q10', 'Q11', 'Q12', 'Q13', 'Q14', 'Q15', 'Q16', 'Q17', 'Q18', 'Q19', 'Q20', 'Major') VALUES('123456789', '0', '0', '0', '0', '0', '0', '0', '0', '0', '0', '0', '0', '0', '0', '0', '0', '0', '0', '0', '0', NULL)</w:t>
      </w:r>
    </w:p>
    <w:p w:rsidR="00A36516" w:rsidRDefault="00A36516" w:rsidP="00A36516">
      <w:r>
        <w:t xml:space="preserve">#INSERT INTO </w:t>
      </w:r>
      <w:proofErr w:type="spellStart"/>
      <w:r>
        <w:t>User_Response</w:t>
      </w:r>
      <w:proofErr w:type="spellEnd"/>
      <w:r>
        <w:t xml:space="preserve"> (SJSU_ID, Q1, Q2, Q3, Q4, Q5, Q6, Q7, Q8, Q9, Q10, Q11, Q12, Q13, Q14, Q15, Q16, Q17, Q18, Q19, Q20, Major) </w:t>
      </w:r>
      <w:proofErr w:type="gramStart"/>
      <w:r>
        <w:t>VALUES(</w:t>
      </w:r>
      <w:proofErr w:type="gramEnd"/>
      <w:r>
        <w:t>'123456789', '0', '0', '0', '0', '0', '0', '0', '0', '0', '0', '0', '0', '0', '0', '0', '0', '0', '0', '0', '0', NULL)</w:t>
      </w:r>
    </w:p>
    <w:p w:rsidR="00A36516" w:rsidRDefault="00A36516" w:rsidP="00A36516">
      <w:r>
        <w:t xml:space="preserve">#Select * from </w:t>
      </w:r>
      <w:proofErr w:type="spellStart"/>
      <w:r>
        <w:t>User_Response</w:t>
      </w:r>
      <w:proofErr w:type="spellEnd"/>
      <w:r>
        <w:t xml:space="preserve"> where </w:t>
      </w:r>
      <w:proofErr w:type="spellStart"/>
      <w:r>
        <w:t>User_Response_ID</w:t>
      </w:r>
      <w:proofErr w:type="spellEnd"/>
      <w:r>
        <w:t xml:space="preserve"> ="3";</w:t>
      </w:r>
    </w:p>
    <w:p w:rsidR="00A36516" w:rsidRDefault="00A36516" w:rsidP="00A36516">
      <w:r>
        <w:t>#SELECT AVG(Q1), AVG(Q2), AVG(Q3), AVG(Q4), AVG(Q5), AVG(Q6), AVG(Q7), AVG(Q8), AVG(Q9), AVG(Q10), AVG(Q11), AVG(Q12</w:t>
      </w:r>
      <w:proofErr w:type="gramStart"/>
      <w:r>
        <w:t>),  AVG</w:t>
      </w:r>
      <w:proofErr w:type="gramEnd"/>
      <w:r>
        <w:t xml:space="preserve">(Q13), AVG(Q14), AVG(Q15), AVG(Q16), AVG(Q17), AVG(Q18), AVG(Q19), AVG(Q20) FROM </w:t>
      </w:r>
      <w:proofErr w:type="spellStart"/>
      <w:r>
        <w:t>User_Response</w:t>
      </w:r>
      <w:proofErr w:type="spellEnd"/>
      <w:r>
        <w:t xml:space="preserve"> GROUP BY Major;"</w:t>
      </w:r>
      <w:proofErr w:type="spellStart"/>
      <w:r>
        <w:t>user_responsesys_config</w:t>
      </w:r>
      <w:proofErr w:type="spellEnd"/>
    </w:p>
    <w:sectPr w:rsidR="00A3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16"/>
    <w:rsid w:val="0013318A"/>
    <w:rsid w:val="00A3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FFBE"/>
  <w15:chartTrackingRefBased/>
  <w15:docId w15:val="{7326AFEC-F943-4138-A4BC-250B2A6A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Ahwal</dc:creator>
  <cp:keywords/>
  <dc:description/>
  <cp:lastModifiedBy>Andrew Ahwal</cp:lastModifiedBy>
  <cp:revision>1</cp:revision>
  <dcterms:created xsi:type="dcterms:W3CDTF">2016-04-29T19:31:00Z</dcterms:created>
  <dcterms:modified xsi:type="dcterms:W3CDTF">2016-04-29T19:32:00Z</dcterms:modified>
</cp:coreProperties>
</file>