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85044" w14:textId="77777777" w:rsidR="00F25F38" w:rsidRDefault="00F87422">
      <w:pPr>
        <w:pStyle w:val="Heading1"/>
      </w:pPr>
      <w:r>
        <w:t>Movie App</w:t>
      </w:r>
    </w:p>
    <w:p w14:paraId="71CC1957" w14:textId="77777777" w:rsidR="00E70C73" w:rsidRPr="00E70C73" w:rsidRDefault="00E70C73" w:rsidP="00E70C73"/>
    <w:p w14:paraId="3DF51A3D" w14:textId="77777777" w:rsidR="00F25F38" w:rsidRPr="002B6FF6" w:rsidRDefault="00F87422">
      <w:pPr>
        <w:pStyle w:val="ListParagraph"/>
        <w:numPr>
          <w:ilvl w:val="0"/>
          <w:numId w:val="2"/>
        </w:numPr>
        <w:rPr>
          <w:b/>
          <w:bCs/>
        </w:rPr>
      </w:pPr>
      <w:r w:rsidRPr="002B6FF6">
        <w:rPr>
          <w:b/>
          <w:bCs/>
        </w:rPr>
        <w:t>As a user at the search screen,</w:t>
      </w:r>
    </w:p>
    <w:p w14:paraId="7EFC64E8" w14:textId="77777777" w:rsidR="00F25F38" w:rsidRDefault="00F87422">
      <w:pPr>
        <w:pStyle w:val="ListParagraph"/>
        <w:numPr>
          <w:ilvl w:val="1"/>
          <w:numId w:val="2"/>
        </w:numPr>
      </w:pPr>
      <w:r>
        <w:t>When I enter a name of a movie (eg "Batman", "Rocky") in the search box and tap on "search button"</w:t>
      </w:r>
    </w:p>
    <w:p w14:paraId="61B359FC" w14:textId="0D32A9E1" w:rsidR="0032263F" w:rsidRDefault="00F87422" w:rsidP="00142460">
      <w:pPr>
        <w:pStyle w:val="ListParagraph"/>
        <w:numPr>
          <w:ilvl w:val="1"/>
          <w:numId w:val="2"/>
        </w:numPr>
      </w:pPr>
      <w:r>
        <w:t xml:space="preserve">Then I should see a new </w:t>
      </w:r>
      <w:r w:rsidR="00C4524D">
        <w:t>List</w:t>
      </w:r>
      <w:r>
        <w:t xml:space="preserve"> Screen showing a list view with the </w:t>
      </w:r>
      <w:r w:rsidR="0032263F">
        <w:t xml:space="preserve">returned items. </w:t>
      </w:r>
      <w:r w:rsidR="00142460">
        <w:t xml:space="preserve">For each item, </w:t>
      </w:r>
      <w:r w:rsidR="0032263F">
        <w:t>display:</w:t>
      </w:r>
    </w:p>
    <w:p w14:paraId="38034535" w14:textId="77777777" w:rsidR="00F25F38" w:rsidRDefault="00F87422">
      <w:pPr>
        <w:pStyle w:val="ListParagraph"/>
        <w:numPr>
          <w:ilvl w:val="2"/>
          <w:numId w:val="2"/>
        </w:numPr>
      </w:pPr>
      <w:r>
        <w:t>Movie Poster</w:t>
      </w:r>
    </w:p>
    <w:p w14:paraId="7082CD54" w14:textId="77777777" w:rsidR="00F25F38" w:rsidRDefault="00F87422">
      <w:pPr>
        <w:pStyle w:val="ListParagraph"/>
        <w:numPr>
          <w:ilvl w:val="2"/>
          <w:numId w:val="2"/>
        </w:numPr>
      </w:pPr>
      <w:r>
        <w:t>Movie name</w:t>
      </w:r>
    </w:p>
    <w:p w14:paraId="650C0FDE" w14:textId="77777777" w:rsidR="00F25F38" w:rsidRDefault="00F87422">
      <w:pPr>
        <w:pStyle w:val="ListParagraph"/>
        <w:numPr>
          <w:ilvl w:val="2"/>
          <w:numId w:val="2"/>
        </w:numPr>
      </w:pPr>
      <w:r>
        <w:t>Release date</w:t>
      </w:r>
    </w:p>
    <w:p w14:paraId="1AC99756" w14:textId="77777777" w:rsidR="00F25F38" w:rsidRDefault="00F87422">
      <w:pPr>
        <w:pStyle w:val="ListParagraph"/>
        <w:numPr>
          <w:ilvl w:val="2"/>
          <w:numId w:val="2"/>
        </w:numPr>
      </w:pPr>
      <w:r>
        <w:t>Movie Overview</w:t>
      </w:r>
      <w:r w:rsidR="00C4524D">
        <w:br/>
      </w:r>
    </w:p>
    <w:p w14:paraId="42BF6FFF" w14:textId="77777777" w:rsidR="00F25F38" w:rsidRPr="002B6FF6" w:rsidRDefault="00F87422" w:rsidP="00C4524D">
      <w:pPr>
        <w:pStyle w:val="ListParagraph"/>
        <w:numPr>
          <w:ilvl w:val="0"/>
          <w:numId w:val="2"/>
        </w:numPr>
        <w:rPr>
          <w:b/>
          <w:bCs/>
        </w:rPr>
      </w:pPr>
      <w:r w:rsidRPr="002B6FF6">
        <w:rPr>
          <w:b/>
          <w:bCs/>
        </w:rPr>
        <w:t xml:space="preserve">As a user at the Movie </w:t>
      </w:r>
      <w:r w:rsidR="00C4524D" w:rsidRPr="002B6FF6">
        <w:rPr>
          <w:b/>
          <w:bCs/>
        </w:rPr>
        <w:t>List</w:t>
      </w:r>
      <w:r w:rsidRPr="002B6FF6">
        <w:rPr>
          <w:b/>
          <w:bCs/>
        </w:rPr>
        <w:t xml:space="preserve"> Screen, </w:t>
      </w:r>
    </w:p>
    <w:p w14:paraId="4538547D" w14:textId="77777777" w:rsidR="00F25F38" w:rsidRDefault="00F87422">
      <w:pPr>
        <w:pStyle w:val="ListParagraph"/>
        <w:numPr>
          <w:ilvl w:val="1"/>
          <w:numId w:val="2"/>
        </w:numPr>
      </w:pPr>
      <w:r>
        <w:t>When I perform a "pull to refresh",</w:t>
      </w:r>
    </w:p>
    <w:p w14:paraId="1D0E2ADC" w14:textId="77777777" w:rsidR="00F25F38" w:rsidRDefault="00F87422">
      <w:pPr>
        <w:pStyle w:val="ListParagraph"/>
        <w:numPr>
          <w:ilvl w:val="1"/>
          <w:numId w:val="2"/>
        </w:numPr>
      </w:pPr>
      <w:r>
        <w:t>Then all details in the screen should be updated</w:t>
      </w:r>
      <w:r w:rsidR="00C4524D">
        <w:br/>
      </w:r>
    </w:p>
    <w:p w14:paraId="438EFF88" w14:textId="77777777" w:rsidR="00F25F38" w:rsidRPr="002B6FF6" w:rsidRDefault="00F87422">
      <w:pPr>
        <w:pStyle w:val="ListParagraph"/>
        <w:numPr>
          <w:ilvl w:val="0"/>
          <w:numId w:val="2"/>
        </w:numPr>
        <w:rPr>
          <w:b/>
          <w:bCs/>
        </w:rPr>
      </w:pPr>
      <w:r w:rsidRPr="002B6FF6">
        <w:rPr>
          <w:b/>
          <w:bCs/>
        </w:rPr>
        <w:t xml:space="preserve">As a user at the search screen, </w:t>
      </w:r>
    </w:p>
    <w:p w14:paraId="5FEDD46E" w14:textId="77777777" w:rsidR="00F25F38" w:rsidRDefault="00F87422">
      <w:pPr>
        <w:pStyle w:val="ListParagraph"/>
        <w:numPr>
          <w:ilvl w:val="1"/>
          <w:numId w:val="2"/>
        </w:numPr>
      </w:pPr>
      <w:r>
        <w:t>When I enter a name of a movie that doesnt exist in the search box and tap on "search button",</w:t>
      </w:r>
    </w:p>
    <w:p w14:paraId="41FB5980" w14:textId="77777777" w:rsidR="00F25F38" w:rsidRDefault="00F87422" w:rsidP="00C4524D">
      <w:pPr>
        <w:pStyle w:val="ListParagraph"/>
        <w:numPr>
          <w:ilvl w:val="1"/>
          <w:numId w:val="2"/>
        </w:numPr>
      </w:pPr>
      <w:r>
        <w:t xml:space="preserve">Then an alert box should appear and display </w:t>
      </w:r>
      <w:r w:rsidR="00C4524D">
        <w:t>an</w:t>
      </w:r>
      <w:r>
        <w:t xml:space="preserve"> error message.</w:t>
      </w:r>
      <w:r w:rsidR="00C4524D">
        <w:br/>
      </w:r>
    </w:p>
    <w:p w14:paraId="62A55FA9" w14:textId="77777777" w:rsidR="00F25F38" w:rsidRPr="002B6FF6" w:rsidRDefault="00F87422">
      <w:pPr>
        <w:pStyle w:val="ListParagraph"/>
        <w:numPr>
          <w:ilvl w:val="0"/>
          <w:numId w:val="2"/>
        </w:numPr>
        <w:rPr>
          <w:b/>
          <w:bCs/>
        </w:rPr>
      </w:pPr>
      <w:r w:rsidRPr="002B6FF6">
        <w:rPr>
          <w:b/>
          <w:bCs/>
        </w:rPr>
        <w:t xml:space="preserve">As a user at the search screen, </w:t>
      </w:r>
    </w:p>
    <w:p w14:paraId="7D53C044" w14:textId="77777777" w:rsidR="00F25F38" w:rsidRDefault="00F87422">
      <w:pPr>
        <w:pStyle w:val="ListParagraph"/>
        <w:numPr>
          <w:ilvl w:val="1"/>
          <w:numId w:val="2"/>
        </w:numPr>
      </w:pPr>
      <w:r>
        <w:t>When I tap and focus into the search box</w:t>
      </w:r>
    </w:p>
    <w:p w14:paraId="1103E3CC" w14:textId="77777777" w:rsidR="00F25F38" w:rsidRDefault="00F87422" w:rsidP="00C4524D">
      <w:pPr>
        <w:pStyle w:val="ListParagraph"/>
        <w:numPr>
          <w:ilvl w:val="1"/>
          <w:numId w:val="2"/>
        </w:numPr>
      </w:pPr>
      <w:r>
        <w:t>Then a suggest</w:t>
      </w:r>
      <w:r w:rsidR="00C4524D">
        <w:t>ion</w:t>
      </w:r>
      <w:r>
        <w:t xml:space="preserve"> list view will display below the search box showing my last 10 </w:t>
      </w:r>
      <w:r w:rsidRPr="00C4524D">
        <w:rPr>
          <w:u w:val="single"/>
        </w:rPr>
        <w:t>POSITIVE</w:t>
      </w:r>
      <w:r>
        <w:t xml:space="preserve"> (exclude suggestions that returns errors) successful queries</w:t>
      </w:r>
    </w:p>
    <w:p w14:paraId="5D46BC95" w14:textId="77777777" w:rsidR="00F25F38" w:rsidRDefault="00C4524D" w:rsidP="00C4524D">
      <w:pPr>
        <w:pStyle w:val="ListParagraph"/>
        <w:numPr>
          <w:ilvl w:val="1"/>
          <w:numId w:val="2"/>
        </w:numPr>
      </w:pPr>
      <w:r>
        <w:t>Suggestions should persist between app launches.</w:t>
      </w:r>
      <w:r>
        <w:br/>
      </w:r>
    </w:p>
    <w:p w14:paraId="7DBD9829" w14:textId="04DEED51" w:rsidR="00F25F38" w:rsidRPr="002B6FF6" w:rsidRDefault="00F87422" w:rsidP="00A46070">
      <w:pPr>
        <w:pStyle w:val="ListParagraph"/>
        <w:numPr>
          <w:ilvl w:val="0"/>
          <w:numId w:val="2"/>
        </w:numPr>
        <w:rPr>
          <w:b/>
          <w:bCs/>
        </w:rPr>
      </w:pPr>
      <w:r w:rsidRPr="002B6FF6">
        <w:rPr>
          <w:b/>
          <w:bCs/>
        </w:rPr>
        <w:t>As a user at the search screen with the suggest</w:t>
      </w:r>
      <w:r w:rsidR="00A46070" w:rsidRPr="002B6FF6">
        <w:rPr>
          <w:b/>
          <w:bCs/>
        </w:rPr>
        <w:t>ions</w:t>
      </w:r>
      <w:r w:rsidRPr="002B6FF6">
        <w:rPr>
          <w:b/>
          <w:bCs/>
        </w:rPr>
        <w:t xml:space="preserve"> list view shown, </w:t>
      </w:r>
    </w:p>
    <w:p w14:paraId="6D835CA5" w14:textId="77777777" w:rsidR="00F25F38" w:rsidRDefault="00F87422">
      <w:pPr>
        <w:pStyle w:val="ListParagraph"/>
        <w:numPr>
          <w:ilvl w:val="1"/>
          <w:numId w:val="2"/>
        </w:numPr>
      </w:pPr>
      <w:r>
        <w:t>When I select a suggestion</w:t>
      </w:r>
    </w:p>
    <w:p w14:paraId="63861A9A" w14:textId="2BD5F92F" w:rsidR="00F25F38" w:rsidRDefault="00F87422" w:rsidP="00D52EBC">
      <w:pPr>
        <w:pStyle w:val="ListParagraph"/>
        <w:numPr>
          <w:ilvl w:val="1"/>
          <w:numId w:val="2"/>
        </w:numPr>
      </w:pPr>
      <w:r>
        <w:t>Then the</w:t>
      </w:r>
      <w:r w:rsidR="00D52EBC">
        <w:t xml:space="preserve"> suggestion will be queried, and the</w:t>
      </w:r>
      <w:r>
        <w:t xml:space="preserve"> </w:t>
      </w:r>
      <w:r w:rsidR="00A46070">
        <w:t>list</w:t>
      </w:r>
      <w:r>
        <w:t xml:space="preserve"> screen </w:t>
      </w:r>
      <w:r w:rsidR="00D52EBC">
        <w:t xml:space="preserve">will be </w:t>
      </w:r>
      <w:bookmarkStart w:id="0" w:name="_GoBack"/>
      <w:bookmarkEnd w:id="0"/>
      <w:r>
        <w:t>shown</w:t>
      </w:r>
      <w:r w:rsidR="003730D2">
        <w:t>.</w:t>
      </w:r>
      <w:r w:rsidR="00C4524D">
        <w:br/>
      </w:r>
    </w:p>
    <w:p w14:paraId="2AB77F1B" w14:textId="77777777" w:rsidR="00F25F38" w:rsidRDefault="00F87422">
      <w:r>
        <w:rPr>
          <w:b/>
        </w:rPr>
        <w:t>APIs to use: </w:t>
      </w:r>
    </w:p>
    <w:p w14:paraId="5C93FDA2" w14:textId="77777777" w:rsidR="00F25F38" w:rsidRDefault="00D52EBC">
      <w:pPr>
        <w:pStyle w:val="ListParagraph"/>
        <w:numPr>
          <w:ilvl w:val="0"/>
          <w:numId w:val="3"/>
        </w:numPr>
      </w:pPr>
      <w:hyperlink r:id="rId5">
        <w:r w:rsidR="00F87422">
          <w:rPr>
            <w:rStyle w:val="Hyperlink"/>
          </w:rPr>
          <w:t>http://api.themoviedb.org/3/search/movie?api_key=2696829a81b1b5827d515ff121700838&amp;query=batman</w:t>
        </w:r>
      </w:hyperlink>
    </w:p>
    <w:p w14:paraId="34760CFD" w14:textId="77777777" w:rsidR="00F25F38" w:rsidRDefault="00F87422">
      <w:pPr>
        <w:pStyle w:val="ListParagraph"/>
        <w:numPr>
          <w:ilvl w:val="0"/>
          <w:numId w:val="3"/>
        </w:numPr>
      </w:pPr>
      <w:r>
        <w:t>Poster (size: w92, w185, w500, w780): </w:t>
      </w:r>
      <w:hyperlink r:id="rId6">
        <w:r>
          <w:rPr>
            <w:rStyle w:val="Hyperlink"/>
          </w:rPr>
          <w:t>http://image.tmdb.org/t/p/w92/2DtPSyODKWXluIRV7PVru0SSzja.jpg</w:t>
        </w:r>
      </w:hyperlink>
      <w:r>
        <w:t> </w:t>
      </w:r>
    </w:p>
    <w:p w14:paraId="2FDD1749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13A74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86646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C1FB5"/>
    <w:rsid w:val="00142460"/>
    <w:rsid w:val="002B6FF6"/>
    <w:rsid w:val="002F2E9B"/>
    <w:rsid w:val="00306FAC"/>
    <w:rsid w:val="0032263F"/>
    <w:rsid w:val="003421ED"/>
    <w:rsid w:val="003730D2"/>
    <w:rsid w:val="00377E5B"/>
    <w:rsid w:val="004211B1"/>
    <w:rsid w:val="00562D31"/>
    <w:rsid w:val="005E491B"/>
    <w:rsid w:val="006D18F6"/>
    <w:rsid w:val="00832456"/>
    <w:rsid w:val="00A46070"/>
    <w:rsid w:val="00AC7BDF"/>
    <w:rsid w:val="00C4524D"/>
    <w:rsid w:val="00D31A0D"/>
    <w:rsid w:val="00D52EBC"/>
    <w:rsid w:val="00D9774D"/>
    <w:rsid w:val="00E70C73"/>
    <w:rsid w:val="00F25F38"/>
    <w:rsid w:val="00F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F57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themoviedb.org/3/search/movie?api_key=2696829a81b1b5827d515ff121700838&amp;query=batman" TargetMode="External"/><Relationship Id="rId6" Type="http://schemas.openxmlformats.org/officeDocument/2006/relationships/hyperlink" Target="http://image.tmdb.org/t/p/w92/2DtPSyODKWXluIRV7PVru0SSzja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App</vt:lpstr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App</dc:title>
  <dc:subject>
  </dc:subject>
  <dc:creator>Zeeshan Khan</dc:creator>
  <cp:keywords>
  </cp:keywords>
  <dc:description>
  </dc:description>
  <cp:lastModifiedBy>Maz Yod</cp:lastModifiedBy>
  <cp:revision>10</cp:revision>
  <dcterms:created xsi:type="dcterms:W3CDTF">2016-11-10T09:15:00Z</dcterms:created>
  <dcterms:modified xsi:type="dcterms:W3CDTF">2017-02-14T14:10:00Z</dcterms:modified>
</cp:coreProperties>
</file>