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2CDD0" w14:textId="03359AA0" w:rsidR="003237E9" w:rsidRDefault="002B36E4">
      <w:pPr>
        <w:rPr>
          <w:b/>
          <w:sz w:val="28"/>
        </w:rPr>
      </w:pPr>
      <w:r w:rsidRPr="002B36E4">
        <w:rPr>
          <w:b/>
          <w:sz w:val="28"/>
        </w:rPr>
        <w:t>The project has been successfully completed</w:t>
      </w:r>
    </w:p>
    <w:p w14:paraId="67068774" w14:textId="339E7658" w:rsidR="00B33998" w:rsidRDefault="00B33998" w:rsidP="00B33998">
      <w:pPr>
        <w:tabs>
          <w:tab w:val="left" w:pos="3792"/>
        </w:tabs>
      </w:pPr>
      <w:hyperlink r:id="rId4" w:history="1">
        <w:r w:rsidRPr="00B11968">
          <w:rPr>
            <w:rStyle w:val="Hyperlink"/>
          </w:rPr>
          <w:t>http://35.240.188.235/</w:t>
        </w:r>
      </w:hyperlink>
      <w:r>
        <w:t xml:space="preserve"> </w:t>
      </w:r>
      <w:r w:rsidR="00AA16F9">
        <w:t xml:space="preserve">IP </w:t>
      </w:r>
      <w:bookmarkStart w:id="0" w:name="_GoBack"/>
      <w:bookmarkEnd w:id="0"/>
      <w:r>
        <w:t>of W</w:t>
      </w:r>
      <w:r>
        <w:t>eb</w:t>
      </w:r>
      <w:r w:rsidR="00AA16F9">
        <w:t xml:space="preserve">App </w:t>
      </w:r>
      <w:r>
        <w:t>site</w:t>
      </w:r>
    </w:p>
    <w:p w14:paraId="3A79A047" w14:textId="77777777" w:rsidR="00B33998" w:rsidRPr="002B36E4" w:rsidRDefault="00B33998">
      <w:pPr>
        <w:rPr>
          <w:b/>
          <w:sz w:val="28"/>
        </w:rPr>
      </w:pPr>
    </w:p>
    <w:p w14:paraId="735E8511" w14:textId="09ADB8C3" w:rsidR="002B36E4" w:rsidRDefault="002B36E4">
      <w:pPr>
        <w:rPr>
          <w:noProof/>
        </w:rPr>
      </w:pPr>
      <w:r>
        <w:rPr>
          <w:noProof/>
        </w:rPr>
        <w:drawing>
          <wp:inline distT="0" distB="0" distL="0" distR="0" wp14:anchorId="08F26AC3" wp14:editId="1149FD12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553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5BACC" w14:textId="707FB6DA" w:rsidR="002B36E4" w:rsidRDefault="002B36E4" w:rsidP="002B36E4">
      <w:pPr>
        <w:tabs>
          <w:tab w:val="left" w:pos="3792"/>
        </w:tabs>
      </w:pPr>
      <w:r>
        <w:t xml:space="preserve">                                                          Successful connected to VPC connection</w:t>
      </w:r>
    </w:p>
    <w:p w14:paraId="6E96C726" w14:textId="4EDFD803" w:rsidR="002B36E4" w:rsidRDefault="002B36E4" w:rsidP="002B36E4">
      <w:pPr>
        <w:tabs>
          <w:tab w:val="left" w:pos="3792"/>
        </w:tabs>
      </w:pPr>
      <w:r w:rsidRPr="002B36E4">
        <w:drawing>
          <wp:inline distT="0" distB="0" distL="0" distR="0" wp14:anchorId="7C6EDBB4" wp14:editId="684B6AF5">
            <wp:extent cx="5731510" cy="2943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68CA" w14:textId="31AF632B" w:rsidR="002B36E4" w:rsidRDefault="00355315" w:rsidP="002B36E4">
      <w:pPr>
        <w:tabs>
          <w:tab w:val="left" w:pos="3792"/>
        </w:tabs>
      </w:pPr>
      <w:r>
        <w:t>Creation of database in production team</w:t>
      </w:r>
    </w:p>
    <w:p w14:paraId="307C2AA2" w14:textId="12FD176E" w:rsidR="00355315" w:rsidRDefault="00355315" w:rsidP="002B36E4">
      <w:pPr>
        <w:tabs>
          <w:tab w:val="left" w:pos="3792"/>
        </w:tabs>
      </w:pPr>
    </w:p>
    <w:p w14:paraId="127883B2" w14:textId="60B68A93" w:rsidR="00355315" w:rsidRDefault="00355315" w:rsidP="002B36E4">
      <w:pPr>
        <w:tabs>
          <w:tab w:val="left" w:pos="3792"/>
        </w:tabs>
      </w:pPr>
      <w:r w:rsidRPr="00355315">
        <w:lastRenderedPageBreak/>
        <w:drawing>
          <wp:inline distT="0" distB="0" distL="0" distR="0" wp14:anchorId="55EF1838" wp14:editId="096F75A4">
            <wp:extent cx="5731510" cy="3779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504B" w14:textId="7BF8AF93" w:rsidR="00355315" w:rsidRDefault="00355315" w:rsidP="002B36E4">
      <w:pPr>
        <w:tabs>
          <w:tab w:val="left" w:pos="3792"/>
        </w:tabs>
      </w:pPr>
      <w:r>
        <w:t xml:space="preserve">Creation of WordPress pod </w:t>
      </w:r>
    </w:p>
    <w:p w14:paraId="0E7491FE" w14:textId="0954D089" w:rsidR="00355315" w:rsidRDefault="00355315" w:rsidP="002B36E4">
      <w:pPr>
        <w:tabs>
          <w:tab w:val="left" w:pos="3792"/>
        </w:tabs>
      </w:pPr>
      <w:r w:rsidRPr="00355315">
        <w:drawing>
          <wp:inline distT="0" distB="0" distL="0" distR="0" wp14:anchorId="762ED9C7" wp14:editId="043E915F">
            <wp:extent cx="5731510" cy="3316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C40E" w14:textId="62634B4F" w:rsidR="009E6C9E" w:rsidRDefault="009E6C9E" w:rsidP="002B36E4">
      <w:pPr>
        <w:tabs>
          <w:tab w:val="left" w:pos="3792"/>
        </w:tabs>
      </w:pPr>
    </w:p>
    <w:p w14:paraId="164D0293" w14:textId="236871F5" w:rsidR="0059649F" w:rsidRDefault="0059649F" w:rsidP="002B36E4">
      <w:pPr>
        <w:tabs>
          <w:tab w:val="left" w:pos="3792"/>
        </w:tabs>
      </w:pPr>
    </w:p>
    <w:p w14:paraId="78E89273" w14:textId="0D474CCD" w:rsidR="0059649F" w:rsidRDefault="0059649F" w:rsidP="002B36E4">
      <w:pPr>
        <w:tabs>
          <w:tab w:val="left" w:pos="3792"/>
        </w:tabs>
      </w:pPr>
    </w:p>
    <w:p w14:paraId="035A143E" w14:textId="65014A42" w:rsidR="0059649F" w:rsidRDefault="0059649F" w:rsidP="002B36E4">
      <w:pPr>
        <w:tabs>
          <w:tab w:val="left" w:pos="3792"/>
        </w:tabs>
      </w:pPr>
      <w:r w:rsidRPr="0059649F">
        <w:lastRenderedPageBreak/>
        <w:drawing>
          <wp:inline distT="0" distB="0" distL="0" distR="0" wp14:anchorId="3C493B83" wp14:editId="33BA0FF4">
            <wp:extent cx="5731510" cy="2743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A91A" w14:textId="68457B25" w:rsidR="0059649F" w:rsidRDefault="0059649F" w:rsidP="002B36E4">
      <w:pPr>
        <w:tabs>
          <w:tab w:val="left" w:pos="3792"/>
        </w:tabs>
      </w:pPr>
      <w:hyperlink r:id="rId10" w:history="1">
        <w:r w:rsidRPr="00B11968">
          <w:rPr>
            <w:rStyle w:val="Hyperlink"/>
          </w:rPr>
          <w:t>http://35.240.188.235/</w:t>
        </w:r>
      </w:hyperlink>
      <w:r>
        <w:t xml:space="preserve"> </w:t>
      </w:r>
      <w:proofErr w:type="spellStart"/>
      <w:r>
        <w:t>ip</w:t>
      </w:r>
      <w:proofErr w:type="spellEnd"/>
      <w:r>
        <w:t xml:space="preserve"> of </w:t>
      </w:r>
      <w:r w:rsidR="00B1020D">
        <w:t>WordPress</w:t>
      </w:r>
      <w:r>
        <w:t xml:space="preserve"> site</w:t>
      </w:r>
    </w:p>
    <w:p w14:paraId="1599D0D4" w14:textId="00AC5D62" w:rsidR="0059649F" w:rsidRDefault="0059649F" w:rsidP="002B36E4">
      <w:pPr>
        <w:tabs>
          <w:tab w:val="left" w:pos="3792"/>
        </w:tabs>
      </w:pPr>
      <w:r>
        <w:t xml:space="preserve">Kubernetes cluster   IP </w:t>
      </w:r>
      <w:r w:rsidRPr="0059649F">
        <w:t>35.247.147.243</w:t>
      </w:r>
    </w:p>
    <w:p w14:paraId="6F873750" w14:textId="7B85536B" w:rsidR="00B33998" w:rsidRDefault="00B33998" w:rsidP="002B36E4">
      <w:pPr>
        <w:tabs>
          <w:tab w:val="left" w:pos="3792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853B8A" wp14:editId="0DBF9D73">
            <wp:simplePos x="914400" y="4343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4DE3757" w14:textId="1C2BD1D5" w:rsidR="00B33998" w:rsidRDefault="00B33998" w:rsidP="00B33998">
      <w:pPr>
        <w:tabs>
          <w:tab w:val="left" w:pos="379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43E387D" wp14:editId="4CF8393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AB66" w14:textId="05454BCA" w:rsidR="00AA16F9" w:rsidRPr="00AA16F9" w:rsidRDefault="00AA16F9" w:rsidP="00AA16F9"/>
    <w:p w14:paraId="4E792ECB" w14:textId="1A04F43F" w:rsidR="00AA16F9" w:rsidRDefault="00AA16F9" w:rsidP="00AA16F9">
      <w:pPr>
        <w:rPr>
          <w:noProof/>
        </w:rPr>
      </w:pPr>
    </w:p>
    <w:p w14:paraId="4B1AC7D6" w14:textId="5919177C" w:rsidR="00AA16F9" w:rsidRDefault="00AA16F9" w:rsidP="00AA16F9">
      <w:pPr>
        <w:rPr>
          <w:noProof/>
        </w:rPr>
      </w:pPr>
      <w:r>
        <w:rPr>
          <w:noProof/>
        </w:rPr>
        <w:drawing>
          <wp:inline distT="0" distB="0" distL="0" distR="0" wp14:anchorId="23CC9C00" wp14:editId="65A811F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C59E" w14:textId="11C981FE" w:rsidR="00AA16F9" w:rsidRDefault="00AA16F9" w:rsidP="00AA16F9">
      <w:pPr>
        <w:rPr>
          <w:noProof/>
        </w:rPr>
      </w:pPr>
    </w:p>
    <w:p w14:paraId="7A8CAAA3" w14:textId="642C6F62" w:rsidR="00AA16F9" w:rsidRDefault="00AA16F9" w:rsidP="00AA16F9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14CB77B" wp14:editId="60A990F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0042" w14:textId="05B4E056" w:rsidR="00AA16F9" w:rsidRDefault="00AA16F9" w:rsidP="00AA16F9">
      <w:pPr>
        <w:rPr>
          <w:noProof/>
        </w:rPr>
      </w:pPr>
    </w:p>
    <w:p w14:paraId="070EF2E6" w14:textId="0D54B0EB" w:rsidR="00AA16F9" w:rsidRPr="00AA16F9" w:rsidRDefault="00AA16F9" w:rsidP="00AA16F9">
      <w:pPr>
        <w:tabs>
          <w:tab w:val="left" w:pos="1308"/>
        </w:tabs>
      </w:pPr>
      <w:r>
        <w:tab/>
      </w:r>
      <w:r>
        <w:rPr>
          <w:noProof/>
        </w:rPr>
        <w:drawing>
          <wp:inline distT="0" distB="0" distL="0" distR="0" wp14:anchorId="6016291E" wp14:editId="391D5AE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16F9" w:rsidRPr="00AA1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6E4"/>
    <w:rsid w:val="002B36E4"/>
    <w:rsid w:val="003237E9"/>
    <w:rsid w:val="00355315"/>
    <w:rsid w:val="0059649F"/>
    <w:rsid w:val="009E6C9E"/>
    <w:rsid w:val="00AA16F9"/>
    <w:rsid w:val="00B1020D"/>
    <w:rsid w:val="00B3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63B85"/>
  <w15:chartTrackingRefBased/>
  <w15:docId w15:val="{11B0F89C-E20B-424C-9090-BCFBFDE2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39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64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4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35.240.188.235/" TargetMode="External"/><Relationship Id="rId4" Type="http://schemas.openxmlformats.org/officeDocument/2006/relationships/hyperlink" Target="http://35.240.188.235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Kumar Mahto</dc:creator>
  <cp:keywords/>
  <dc:description/>
  <cp:lastModifiedBy>Gagan Kumar Mahto</cp:lastModifiedBy>
  <cp:revision>1</cp:revision>
  <cp:lastPrinted>2020-10-09T11:15:00Z</cp:lastPrinted>
  <dcterms:created xsi:type="dcterms:W3CDTF">2020-10-09T08:30:00Z</dcterms:created>
  <dcterms:modified xsi:type="dcterms:W3CDTF">2020-10-09T11:18:00Z</dcterms:modified>
</cp:coreProperties>
</file>