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diagrams/data7.xml" ContentType="application/vnd.openxmlformats-officedocument.drawingml.diagramData+xml"/>
  <Override PartName="/word/diagrams/layout7.xml" ContentType="application/vnd.openxmlformats-officedocument.drawingml.diagramLayout+xml"/>
  <Override PartName="/word/diagrams/quickStyle7.xml" ContentType="application/vnd.openxmlformats-officedocument.drawingml.diagramStyle+xml"/>
  <Override PartName="/word/diagrams/colors7.xml" ContentType="application/vnd.openxmlformats-officedocument.drawingml.diagramColors+xml"/>
  <Override PartName="/word/diagrams/drawing7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04189419"/>
        <w:docPartObj>
          <w:docPartGallery w:val="Cover Pages"/>
          <w:docPartUnique/>
        </w:docPartObj>
      </w:sdtPr>
      <w:sdtEndPr>
        <w:rPr>
          <w:b/>
          <w:bCs/>
          <w:noProof/>
          <w:lang w:eastAsia="en-GB"/>
        </w:rPr>
      </w:sdtEndPr>
      <w:sdtContent>
        <w:tbl>
          <w:tblPr>
            <w:tblpPr w:leftFromText="187" w:rightFromText="187" w:vertAnchor="page" w:horzAnchor="page" w:tblpYSpec="top"/>
            <w:tblW w:w="0" w:type="auto"/>
            <w:tblLook w:val="04A0" w:firstRow="1" w:lastRow="0" w:firstColumn="1" w:lastColumn="0" w:noHBand="0" w:noVBand="1"/>
          </w:tblPr>
          <w:tblGrid>
            <w:gridCol w:w="1440"/>
            <w:gridCol w:w="2520"/>
          </w:tblGrid>
          <w:tr w:rsidR="00B30C90">
            <w:trPr>
              <w:trHeight w:val="1440"/>
            </w:trPr>
            <w:tc>
              <w:tcPr>
                <w:tcW w:w="1440" w:type="dxa"/>
                <w:tcBorders>
                  <w:right w:val="single" w:sz="4" w:space="0" w:color="FFFFFF" w:themeColor="background1"/>
                </w:tcBorders>
                <w:shd w:val="clear" w:color="auto" w:fill="943634" w:themeFill="accent2" w:themeFillShade="BF"/>
              </w:tcPr>
              <w:p w:rsidR="00B30C90" w:rsidRDefault="00B30C90"/>
            </w:tc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FFFFFF" w:themeColor="background1"/>
                  <w:sz w:val="72"/>
                  <w:szCs w:val="72"/>
                </w:rPr>
                <w:alias w:val="Year"/>
                <w:id w:val="15676118"/>
                <w:dataBinding w:prefixMappings="xmlns:ns0='http://schemas.microsoft.com/office/2006/coverPageProps'" w:xpath="/ns0:CoverPageProperties[1]/ns0:PublishDate[1]" w:storeItemID="{55AF091B-3C7A-41E3-B477-F2FDAA23CFDA}"/>
                <w:date w:fullDate="2014-01-01T00:00:00Z">
                  <w:dateFormat w:val="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2520" w:type="dxa"/>
                    <w:tcBorders>
                      <w:left w:val="single" w:sz="4" w:space="0" w:color="FFFFFF" w:themeColor="background1"/>
                    </w:tcBorders>
                    <w:shd w:val="clear" w:color="auto" w:fill="943634" w:themeFill="accent2" w:themeFillShade="BF"/>
                    <w:vAlign w:val="bottom"/>
                  </w:tcPr>
                  <w:p w:rsidR="00B30C90" w:rsidRDefault="00D778AB" w:rsidP="00B30C90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b/>
                        <w:bCs/>
                        <w:color w:val="FFFFFF" w:themeColor="background1"/>
                        <w:sz w:val="72"/>
                        <w:szCs w:val="72"/>
                      </w:rPr>
                      <w:t>2014</w:t>
                    </w:r>
                  </w:p>
                </w:tc>
              </w:sdtContent>
            </w:sdt>
          </w:tr>
          <w:tr w:rsidR="00B30C90">
            <w:trPr>
              <w:trHeight w:val="2880"/>
            </w:trPr>
            <w:tc>
              <w:tcPr>
                <w:tcW w:w="1440" w:type="dxa"/>
                <w:tcBorders>
                  <w:right w:val="single" w:sz="4" w:space="0" w:color="000000" w:themeColor="text1"/>
                </w:tcBorders>
              </w:tcPr>
              <w:p w:rsidR="00B30C90" w:rsidRDefault="00B30C90"/>
              <w:p w:rsidR="00CA77D7" w:rsidRDefault="00CA77D7"/>
              <w:p w:rsidR="00CA77D7" w:rsidRDefault="00CA77D7"/>
              <w:p w:rsidR="00CA77D7" w:rsidRDefault="00CA77D7"/>
              <w:p w:rsidR="00CA77D7" w:rsidRDefault="00CA77D7"/>
            </w:tc>
            <w:tc>
              <w:tcPr>
                <w:tcW w:w="2520" w:type="dxa"/>
                <w:tcBorders>
                  <w:left w:val="single" w:sz="4" w:space="0" w:color="000000" w:themeColor="text1"/>
                </w:tcBorders>
                <w:vAlign w:val="center"/>
              </w:tcPr>
              <w:p w:rsidR="00B30C90" w:rsidRDefault="00B30C90">
                <w:pPr>
                  <w:pStyle w:val="NoSpacing"/>
                  <w:rPr>
                    <w:noProof/>
                    <w:lang w:eastAsia="en-GB"/>
                  </w:rPr>
                </w:pPr>
              </w:p>
              <w:p w:rsidR="00CA77D7" w:rsidRDefault="00CA77D7">
                <w:pPr>
                  <w:pStyle w:val="NoSpacing"/>
                  <w:rPr>
                    <w:noProof/>
                    <w:lang w:eastAsia="en-GB"/>
                  </w:rPr>
                </w:pPr>
              </w:p>
              <w:p w:rsidR="00CA77D7" w:rsidRDefault="00CA77D7">
                <w:pPr>
                  <w:pStyle w:val="NoSpacing"/>
                  <w:rPr>
                    <w:noProof/>
                    <w:lang w:eastAsia="en-GB"/>
                  </w:rPr>
                </w:pPr>
              </w:p>
              <w:p w:rsidR="00CA77D7" w:rsidRDefault="00CA77D7">
                <w:pPr>
                  <w:pStyle w:val="NoSpacing"/>
                  <w:rPr>
                    <w:noProof/>
                    <w:lang w:eastAsia="en-GB"/>
                  </w:rPr>
                </w:pPr>
              </w:p>
              <w:p w:rsidR="00CA77D7" w:rsidRDefault="00CA77D7">
                <w:pPr>
                  <w:pStyle w:val="NoSpacing"/>
                  <w:rPr>
                    <w:noProof/>
                    <w:lang w:eastAsia="en-GB"/>
                  </w:rPr>
                </w:pPr>
              </w:p>
              <w:p w:rsidR="00CA77D7" w:rsidRDefault="00CA77D7">
                <w:pPr>
                  <w:pStyle w:val="NoSpacing"/>
                  <w:rPr>
                    <w:noProof/>
                    <w:lang w:eastAsia="en-GB"/>
                  </w:rPr>
                </w:pPr>
              </w:p>
              <w:p w:rsidR="00CA77D7" w:rsidRDefault="00CA77D7">
                <w:pPr>
                  <w:pStyle w:val="NoSpacing"/>
                  <w:rPr>
                    <w:noProof/>
                    <w:lang w:eastAsia="en-GB"/>
                  </w:rPr>
                </w:pPr>
              </w:p>
              <w:p w:rsidR="00CA77D7" w:rsidRDefault="00CA77D7">
                <w:pPr>
                  <w:pStyle w:val="NoSpacing"/>
                  <w:rPr>
                    <w:color w:val="76923C" w:themeColor="accent3" w:themeShade="BF"/>
                  </w:rPr>
                </w:pPr>
              </w:p>
            </w:tc>
          </w:tr>
        </w:tbl>
        <w:p w:rsidR="00B30C90" w:rsidRDefault="00B30C90"/>
        <w:p w:rsidR="00B30C90" w:rsidRDefault="00B30C90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854"/>
          </w:tblGrid>
          <w:tr w:rsidR="00B30C90">
            <w:tc>
              <w:tcPr>
                <w:tcW w:w="0" w:type="auto"/>
              </w:tcPr>
              <w:p w:rsidR="00B30C90" w:rsidRDefault="00B30C90" w:rsidP="000C1993">
                <w:pPr>
                  <w:pStyle w:val="NoSpacing"/>
                  <w:rPr>
                    <w:b/>
                    <w:bCs/>
                    <w:caps/>
                    <w:sz w:val="72"/>
                    <w:szCs w:val="72"/>
                  </w:rPr>
                </w:pPr>
                <w:r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  <w:t>[</w:t>
                </w:r>
                <w:sdt>
                  <w:sdtPr>
                    <w:rPr>
                      <w:b/>
                      <w:bCs/>
                      <w:caps/>
                      <w:sz w:val="36"/>
                      <w:szCs w:val="36"/>
                    </w:rPr>
                    <w:alias w:val="Title"/>
                    <w:id w:val="15676137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EndPr/>
                  <w:sdtContent>
                    <w:r w:rsidRPr="00B30C90">
                      <w:rPr>
                        <w:b/>
                        <w:bCs/>
                        <w:caps/>
                        <w:sz w:val="36"/>
                        <w:szCs w:val="36"/>
                        <w:lang w:val="en-GB"/>
                      </w:rPr>
                      <w:t>Multipurpose Real P</w:t>
                    </w:r>
                    <w:r w:rsidR="00D8284B">
                      <w:rPr>
                        <w:b/>
                        <w:bCs/>
                        <w:caps/>
                        <w:sz w:val="36"/>
                        <w:szCs w:val="36"/>
                        <w:lang w:val="en-GB"/>
                      </w:rPr>
                      <w:t>roperty Complex –Algeria Zone 2 OFFICE BUILDINGS</w:t>
                    </w:r>
                  </w:sdtContent>
                </w:sdt>
                <w:r>
                  <w:rPr>
                    <w:b/>
                    <w:bCs/>
                    <w:caps/>
                    <w:color w:val="76923C" w:themeColor="accent3" w:themeShade="BF"/>
                    <w:sz w:val="72"/>
                    <w:szCs w:val="72"/>
                  </w:rPr>
                  <w:t>]</w:t>
                </w:r>
              </w:p>
            </w:tc>
          </w:tr>
          <w:tr w:rsidR="00B30C90">
            <w:sdt>
              <w:sdtPr>
                <w:rPr>
                  <w:color w:val="808080" w:themeColor="background1" w:themeShade="80"/>
                </w:rPr>
                <w:alias w:val="Abstract"/>
                <w:id w:val="15676143"/>
                <w:showingPlcHdr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0" w:type="auto"/>
                  </w:tcPr>
                  <w:p w:rsidR="00B30C90" w:rsidRDefault="00201D1E" w:rsidP="00201D1E">
                    <w:pPr>
                      <w:pStyle w:val="NoSpacing"/>
                      <w:rPr>
                        <w:color w:val="808080" w:themeColor="background1" w:themeShade="80"/>
                      </w:rPr>
                    </w:pPr>
                    <w:r>
                      <w:rPr>
                        <w:color w:val="808080" w:themeColor="background1" w:themeShade="80"/>
                      </w:rPr>
                      <w:t xml:space="preserve">     </w:t>
                    </w:r>
                  </w:p>
                </w:tc>
              </w:sdtContent>
            </w:sdt>
          </w:tr>
        </w:tbl>
        <w:p w:rsidR="00B30C90" w:rsidRDefault="00B30C90"/>
        <w:p w:rsidR="00B30C90" w:rsidRDefault="00B30C90">
          <w:pPr>
            <w:rPr>
              <w:b/>
              <w:bCs/>
              <w:noProof/>
              <w:lang w:eastAsia="en-GB"/>
            </w:rPr>
          </w:pPr>
        </w:p>
        <w:p w:rsidR="00B30C90" w:rsidRDefault="00B30C90">
          <w:pPr>
            <w:rPr>
              <w:b/>
              <w:bCs/>
              <w:noProof/>
              <w:lang w:eastAsia="en-GB"/>
            </w:rPr>
          </w:pPr>
        </w:p>
        <w:p w:rsidR="00B30C90" w:rsidRDefault="00B30C90">
          <w:pPr>
            <w:rPr>
              <w:b/>
              <w:bCs/>
              <w:noProof/>
              <w:lang w:eastAsia="en-GB"/>
            </w:rPr>
          </w:pPr>
        </w:p>
        <w:p w:rsidR="00B30C90" w:rsidRDefault="00B30C90">
          <w:pPr>
            <w:rPr>
              <w:b/>
              <w:bCs/>
              <w:noProof/>
              <w:lang w:eastAsia="en-GB"/>
            </w:rPr>
          </w:pPr>
        </w:p>
        <w:p w:rsidR="00B30C90" w:rsidRDefault="0084333B">
          <w:pPr>
            <w:rPr>
              <w:b/>
              <w:bCs/>
              <w:noProof/>
              <w:lang w:eastAsia="en-GB"/>
            </w:rPr>
          </w:pPr>
          <w:bookmarkStart w:id="0" w:name="_GoBack"/>
          <w:r>
            <w:rPr>
              <w:noProof/>
              <w:lang w:eastAsia="en-GB"/>
            </w:rPr>
            <w:drawing>
              <wp:inline distT="0" distB="0" distL="0" distR="0" wp14:anchorId="2D42BA82" wp14:editId="60C16CAE">
                <wp:extent cx="6248400" cy="39052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 rotWithShape="1">
                        <a:blip r:embed="rId10"/>
                        <a:srcRect l="23397" t="5983" r="23237" b="19658"/>
                        <a:stretch/>
                      </pic:blipFill>
                      <pic:spPr bwMode="auto">
                        <a:xfrm>
                          <a:off x="0" y="0"/>
                          <a:ext cx="6248400" cy="39052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bookmarkEnd w:id="0"/>
        </w:p>
        <w:p w:rsidR="000C1993" w:rsidRPr="000C1993" w:rsidRDefault="00B30C90" w:rsidP="00CA77D7">
          <w:pPr>
            <w:rPr>
              <w:noProof/>
              <w:lang w:eastAsia="en-GB"/>
            </w:rPr>
          </w:pPr>
          <w:r>
            <w:rPr>
              <w:b/>
              <w:bCs/>
              <w:noProof/>
              <w:lang w:eastAsia="en-GB"/>
            </w:rPr>
            <w:br w:type="page"/>
          </w:r>
        </w:p>
      </w:sdtContent>
    </w:sdt>
    <w:p w:rsidR="000516C3" w:rsidRDefault="000516C3" w:rsidP="000516C3">
      <w:pPr>
        <w:pStyle w:val="Heading1"/>
        <w:rPr>
          <w:u w:val="single"/>
        </w:rPr>
      </w:pPr>
      <w:r w:rsidRPr="000516C3">
        <w:rPr>
          <w:u w:val="single"/>
        </w:rPr>
        <w:lastRenderedPageBreak/>
        <w:t>Contents</w:t>
      </w:r>
    </w:p>
    <w:p w:rsidR="000516C3" w:rsidRDefault="000516C3" w:rsidP="000516C3"/>
    <w:p w:rsidR="00912F93" w:rsidRPr="00912F93" w:rsidRDefault="000516C3" w:rsidP="00912F9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Project Brief</w:t>
      </w:r>
    </w:p>
    <w:p w:rsidR="000516C3" w:rsidRPr="00912F93" w:rsidRDefault="000516C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Program Overview</w:t>
      </w:r>
    </w:p>
    <w:p w:rsidR="000516C3" w:rsidRPr="00912F93" w:rsidRDefault="000516C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Key Dates/Milestones</w:t>
      </w:r>
    </w:p>
    <w:p w:rsidR="000516C3" w:rsidRPr="00912F93" w:rsidRDefault="000516C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Work Breakdown Structure</w:t>
      </w:r>
    </w:p>
    <w:p w:rsidR="000516C3" w:rsidRPr="00912F93" w:rsidRDefault="000516C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Calendars</w:t>
      </w:r>
    </w:p>
    <w:p w:rsidR="000516C3" w:rsidRPr="00912F93" w:rsidRDefault="000516C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Activity Codes</w:t>
      </w:r>
      <w:r w:rsidR="001C3CD5">
        <w:rPr>
          <w:b/>
          <w:sz w:val="24"/>
          <w:szCs w:val="24"/>
        </w:rPr>
        <w:t xml:space="preserve"> &amp; ID</w:t>
      </w:r>
    </w:p>
    <w:p w:rsidR="000516C3" w:rsidRPr="00912F93" w:rsidRDefault="00D50028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Construction Sequence</w:t>
      </w:r>
    </w:p>
    <w:p w:rsidR="000516C3" w:rsidRPr="00912F93" w:rsidRDefault="000516C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Project Baseline Schedule</w:t>
      </w:r>
    </w:p>
    <w:p w:rsidR="000516C3" w:rsidRDefault="000516C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Critical Path</w:t>
      </w:r>
    </w:p>
    <w:p w:rsidR="000C1993" w:rsidRPr="00912F93" w:rsidRDefault="000C199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Qualifications</w:t>
      </w:r>
    </w:p>
    <w:p w:rsidR="000516C3" w:rsidRPr="00912F93" w:rsidRDefault="000516C3" w:rsidP="000516C3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Appendices</w:t>
      </w:r>
    </w:p>
    <w:p w:rsidR="00B92A8B" w:rsidRPr="00B92A8B" w:rsidRDefault="000516C3" w:rsidP="00B92A8B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912F93">
        <w:rPr>
          <w:b/>
          <w:sz w:val="24"/>
          <w:szCs w:val="24"/>
        </w:rPr>
        <w:t>Project Baseline</w:t>
      </w:r>
    </w:p>
    <w:p w:rsidR="000516C3" w:rsidRPr="00912F93" w:rsidRDefault="00B92A8B" w:rsidP="000516C3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Critical Path</w:t>
      </w:r>
    </w:p>
    <w:p w:rsidR="001C3CD5" w:rsidRDefault="001C3CD5" w:rsidP="000516C3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CD Attachment</w:t>
      </w:r>
    </w:p>
    <w:p w:rsidR="004B0ECC" w:rsidRPr="00912F93" w:rsidRDefault="004B0ECC" w:rsidP="000516C3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Histograms</w:t>
      </w:r>
    </w:p>
    <w:p w:rsidR="000516C3" w:rsidRDefault="000516C3"/>
    <w:p w:rsidR="000516C3" w:rsidRDefault="000516C3"/>
    <w:p w:rsidR="00912F93" w:rsidRDefault="00912F93"/>
    <w:p w:rsidR="00912F93" w:rsidRDefault="00912F93"/>
    <w:p w:rsidR="00912F93" w:rsidRDefault="00912F93"/>
    <w:p w:rsidR="00B92A8B" w:rsidRDefault="00B92A8B"/>
    <w:p w:rsidR="00B92A8B" w:rsidRDefault="00B92A8B"/>
    <w:p w:rsidR="00B92A8B" w:rsidRDefault="00B92A8B"/>
    <w:p w:rsidR="00912F93" w:rsidRDefault="00912F93"/>
    <w:p w:rsidR="00912F93" w:rsidRDefault="00912F93"/>
    <w:p w:rsidR="00FF70C1" w:rsidRDefault="00FF70C1"/>
    <w:p w:rsidR="00912F93" w:rsidRDefault="00912F93" w:rsidP="00B96F9C">
      <w:pPr>
        <w:pStyle w:val="Heading2"/>
        <w:numPr>
          <w:ilvl w:val="0"/>
          <w:numId w:val="3"/>
        </w:numPr>
      </w:pPr>
      <w:r w:rsidRPr="00C219D9">
        <w:lastRenderedPageBreak/>
        <w:t>Project Brief</w:t>
      </w:r>
    </w:p>
    <w:p w:rsidR="00C96474" w:rsidRDefault="00C96474" w:rsidP="00C96474"/>
    <w:p w:rsidR="00C96474" w:rsidRDefault="00C96474" w:rsidP="00D8284B">
      <w:r>
        <w:t xml:space="preserve">Project is located in the town of </w:t>
      </w:r>
      <w:proofErr w:type="spellStart"/>
      <w:r>
        <w:t>Staoueli</w:t>
      </w:r>
      <w:proofErr w:type="spellEnd"/>
      <w:r>
        <w:t xml:space="preserve">, </w:t>
      </w:r>
      <w:proofErr w:type="spellStart"/>
      <w:r>
        <w:t>Wilaya</w:t>
      </w:r>
      <w:proofErr w:type="spellEnd"/>
      <w:r>
        <w:t xml:space="preserve"> of Algiers to build </w:t>
      </w:r>
      <w:r w:rsidR="00D8284B">
        <w:t xml:space="preserve">a Polyclinic (7 Storey Building) and </w:t>
      </w:r>
      <w:r w:rsidR="0042307A">
        <w:t>2 Office Building (9 &amp; 11 Storey</w:t>
      </w:r>
      <w:r w:rsidR="00D8284B">
        <w:t xml:space="preserve"> Building</w:t>
      </w:r>
      <w:r w:rsidR="0042307A">
        <w:t>s</w:t>
      </w:r>
      <w:r w:rsidR="00D8284B">
        <w:t>)</w:t>
      </w:r>
    </w:p>
    <w:p w:rsidR="00C96474" w:rsidRDefault="00C96474" w:rsidP="00C96474"/>
    <w:p w:rsidR="00C96474" w:rsidRDefault="00C96474" w:rsidP="00B96F9C">
      <w:pPr>
        <w:pStyle w:val="Heading2"/>
        <w:numPr>
          <w:ilvl w:val="0"/>
          <w:numId w:val="3"/>
        </w:numPr>
      </w:pPr>
      <w:r w:rsidRPr="00C96474">
        <w:t>Program Overview</w:t>
      </w:r>
    </w:p>
    <w:p w:rsidR="00C96474" w:rsidRDefault="00C96474" w:rsidP="00C96474"/>
    <w:p w:rsidR="00C96474" w:rsidRDefault="00C96474" w:rsidP="00D8284B">
      <w:r>
        <w:t xml:space="preserve">The purpose of this schedule is to </w:t>
      </w:r>
      <w:r w:rsidR="009440D7">
        <w:t xml:space="preserve">show the sequence of execution of the </w:t>
      </w:r>
      <w:r w:rsidR="00D8284B">
        <w:t>3 buildings</w:t>
      </w:r>
      <w:r w:rsidR="009440D7">
        <w:t xml:space="preserve"> presenting all activities that will be executed to carry out the works.</w:t>
      </w:r>
    </w:p>
    <w:p w:rsidR="00670DCB" w:rsidRPr="00C96474" w:rsidRDefault="00670DCB" w:rsidP="00D8284B">
      <w:r>
        <w:t>The new schedule utilizes Primavera P6 Project Management. The total number of activities is</w:t>
      </w:r>
      <w:r w:rsidR="009440D7">
        <w:t xml:space="preserve"> </w:t>
      </w:r>
      <w:r w:rsidR="00D8284B">
        <w:t xml:space="preserve">3353 </w:t>
      </w:r>
      <w:r>
        <w:t xml:space="preserve">Inclusive all milestones and various stage/activities of </w:t>
      </w:r>
      <w:r w:rsidR="009554D2">
        <w:t>M</w:t>
      </w:r>
      <w:r>
        <w:t>obiliz</w:t>
      </w:r>
      <w:r w:rsidR="009554D2">
        <w:t>ation, Engineering, Procurement, C</w:t>
      </w:r>
      <w:r>
        <w:t>onstructio</w:t>
      </w:r>
      <w:r w:rsidR="009554D2">
        <w:t>n, Testing &amp; Commissioning and H</w:t>
      </w:r>
      <w:r>
        <w:t>anding over.</w:t>
      </w:r>
      <w:r w:rsidR="005E45EE">
        <w:t xml:space="preserve"> P</w:t>
      </w:r>
      <w:r w:rsidR="009554D2">
        <w:t xml:space="preserve">rogram </w:t>
      </w:r>
      <w:r w:rsidR="009440D7">
        <w:t xml:space="preserve">is </w:t>
      </w:r>
      <w:r w:rsidR="004B0ECC">
        <w:t xml:space="preserve">resource loaded with </w:t>
      </w:r>
      <w:proofErr w:type="spellStart"/>
      <w:r w:rsidR="004B0ECC">
        <w:t>Manhours</w:t>
      </w:r>
      <w:proofErr w:type="spellEnd"/>
      <w:r w:rsidR="004B0ECC">
        <w:t xml:space="preserve">, Cash Flow &amp; Material (Concrete, </w:t>
      </w:r>
      <w:proofErr w:type="gramStart"/>
      <w:r w:rsidR="004B0ECC">
        <w:t>Reinforcement ,</w:t>
      </w:r>
      <w:proofErr w:type="gramEnd"/>
      <w:r w:rsidR="004B0ECC">
        <w:t xml:space="preserve"> FW etc……)</w:t>
      </w:r>
    </w:p>
    <w:p w:rsidR="00C219D9" w:rsidRDefault="00C219D9" w:rsidP="00C219D9"/>
    <w:p w:rsidR="002C0D73" w:rsidRDefault="002C0D73" w:rsidP="00C219D9"/>
    <w:p w:rsidR="002C0D73" w:rsidRDefault="002C0D73" w:rsidP="00C219D9"/>
    <w:p w:rsidR="002C0D73" w:rsidRDefault="002C0D73" w:rsidP="00C219D9"/>
    <w:p w:rsidR="002C0D73" w:rsidRDefault="002C0D73" w:rsidP="00C219D9"/>
    <w:p w:rsidR="002C0D73" w:rsidRDefault="002C0D73" w:rsidP="00C219D9"/>
    <w:p w:rsidR="002C0D73" w:rsidRDefault="002C0D73" w:rsidP="00C219D9"/>
    <w:p w:rsidR="009440D7" w:rsidRDefault="009440D7" w:rsidP="00C219D9"/>
    <w:p w:rsidR="0042307A" w:rsidRDefault="0042307A" w:rsidP="00C219D9"/>
    <w:p w:rsidR="009440D7" w:rsidRDefault="009440D7" w:rsidP="00C219D9"/>
    <w:p w:rsidR="002C0D73" w:rsidRDefault="002C0D73" w:rsidP="00C219D9"/>
    <w:p w:rsidR="002C0D73" w:rsidRDefault="002C0D73" w:rsidP="00C219D9"/>
    <w:p w:rsidR="00C219D9" w:rsidRPr="0004762B" w:rsidRDefault="008352D3" w:rsidP="00B96F9C">
      <w:pPr>
        <w:pStyle w:val="Heading2"/>
        <w:numPr>
          <w:ilvl w:val="0"/>
          <w:numId w:val="3"/>
        </w:numPr>
      </w:pPr>
      <w:r w:rsidRPr="0004762B">
        <w:lastRenderedPageBreak/>
        <w:t>Key Dates/Milestones</w:t>
      </w:r>
    </w:p>
    <w:p w:rsidR="008352D3" w:rsidRDefault="008352D3" w:rsidP="008352D3"/>
    <w:p w:rsidR="008352D3" w:rsidRDefault="008352D3" w:rsidP="00D8284B">
      <w:r>
        <w:t>De</w:t>
      </w:r>
      <w:r w:rsidR="00D8284B">
        <w:t xml:space="preserve">veloped program with data date </w:t>
      </w:r>
      <w:r w:rsidR="009440D7">
        <w:t>1</w:t>
      </w:r>
      <w:r w:rsidRPr="008352D3">
        <w:rPr>
          <w:vertAlign w:val="superscript"/>
        </w:rPr>
        <w:t>st</w:t>
      </w:r>
      <w:r w:rsidR="00D8284B">
        <w:t xml:space="preserve"> of February 2013</w:t>
      </w:r>
      <w:r w:rsidR="000E4503">
        <w:t xml:space="preserve"> shows </w:t>
      </w:r>
      <w:r w:rsidR="00D8284B">
        <w:t>31</w:t>
      </w:r>
      <w:r w:rsidR="00D8284B">
        <w:rPr>
          <w:vertAlign w:val="superscript"/>
        </w:rPr>
        <w:t>st</w:t>
      </w:r>
      <w:r w:rsidR="000E4503">
        <w:t xml:space="preserve"> of</w:t>
      </w:r>
      <w:r w:rsidR="00D8284B">
        <w:t xml:space="preserve"> March 2016</w:t>
      </w:r>
      <w:r>
        <w:t xml:space="preserve"> as the completion date of the project as per contract</w:t>
      </w:r>
      <w:r w:rsidR="00A569F3">
        <w:t xml:space="preserve"> (26</w:t>
      </w:r>
      <w:r w:rsidR="009440D7">
        <w:t xml:space="preserve"> Month</w:t>
      </w:r>
      <w:r w:rsidR="00A569F3">
        <w:t>s</w:t>
      </w:r>
      <w:r w:rsidR="009440D7">
        <w:t>)</w:t>
      </w:r>
      <w:r>
        <w:t>, the below tables shows the main dates of different project levels.</w:t>
      </w:r>
    </w:p>
    <w:p w:rsidR="0004762B" w:rsidRDefault="0004762B" w:rsidP="0004762B">
      <w:pPr>
        <w:pStyle w:val="Heading3"/>
      </w:pPr>
      <w:r>
        <w:t>Milestones:</w:t>
      </w:r>
    </w:p>
    <w:tbl>
      <w:tblPr>
        <w:tblW w:w="9513" w:type="dxa"/>
        <w:tblInd w:w="93" w:type="dxa"/>
        <w:tblLook w:val="04A0" w:firstRow="1" w:lastRow="0" w:firstColumn="1" w:lastColumn="0" w:noHBand="0" w:noVBand="1"/>
      </w:tblPr>
      <w:tblGrid>
        <w:gridCol w:w="3580"/>
        <w:gridCol w:w="2320"/>
        <w:gridCol w:w="1340"/>
        <w:gridCol w:w="1139"/>
        <w:gridCol w:w="1134"/>
      </w:tblGrid>
      <w:tr w:rsidR="00A569F3" w:rsidRPr="00A569F3" w:rsidTr="0042307A">
        <w:trPr>
          <w:trHeight w:val="300"/>
        </w:trPr>
        <w:tc>
          <w:tcPr>
            <w:tcW w:w="3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Activity ID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Activity Name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Original Duration</w:t>
            </w:r>
          </w:p>
        </w:tc>
        <w:tc>
          <w:tcPr>
            <w:tcW w:w="11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Start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Finish</w:t>
            </w:r>
          </w:p>
        </w:tc>
      </w:tr>
      <w:tr w:rsidR="00A569F3" w:rsidRPr="00A569F3" w:rsidTr="0042307A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 General Requirement &amp; Milestones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649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01-Feb-14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31-Mar-16</w:t>
            </w:r>
          </w:p>
        </w:tc>
      </w:tr>
      <w:tr w:rsidR="00A569F3" w:rsidRPr="00A569F3" w:rsidTr="0042307A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GEN1010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Preliminaries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790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31-Mar-16</w:t>
            </w:r>
          </w:p>
        </w:tc>
      </w:tr>
      <w:tr w:rsidR="00A569F3" w:rsidRPr="00A569F3" w:rsidTr="0042307A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GEN1000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Commencement Date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69F3" w:rsidRPr="00A569F3" w:rsidTr="0042307A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GEN1020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SONELGAS NOC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69F3" w:rsidRPr="00A569F3" w:rsidTr="0042307A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GEN1030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CIVIL PROTECTION NOC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69F3" w:rsidRPr="00A569F3" w:rsidTr="0042307A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GEN1040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SEIAL NOC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69F3" w:rsidRPr="00A569F3" w:rsidTr="0042307A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GEN1050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ALGER TELECOM NOC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69F3" w:rsidRPr="00A569F3" w:rsidTr="0042307A">
        <w:trPr>
          <w:trHeight w:val="300"/>
        </w:trPr>
        <w:tc>
          <w:tcPr>
            <w:tcW w:w="3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GEN1100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Finish Date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</w:t>
            </w:r>
          </w:p>
        </w:tc>
        <w:tc>
          <w:tcPr>
            <w:tcW w:w="11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31-Mar-16</w:t>
            </w:r>
          </w:p>
        </w:tc>
      </w:tr>
    </w:tbl>
    <w:p w:rsidR="008352D3" w:rsidRDefault="008352D3" w:rsidP="008352D3"/>
    <w:p w:rsidR="002C0D73" w:rsidRDefault="0004762B" w:rsidP="0004762B">
      <w:pPr>
        <w:pStyle w:val="Heading3"/>
      </w:pPr>
      <w:r>
        <w:t>Key Dates:</w:t>
      </w:r>
    </w:p>
    <w:p w:rsidR="00EC098B" w:rsidRPr="00EC098B" w:rsidRDefault="00EC098B" w:rsidP="00EC098B"/>
    <w:tbl>
      <w:tblPr>
        <w:tblW w:w="9087" w:type="dxa"/>
        <w:tblInd w:w="93" w:type="dxa"/>
        <w:tblLook w:val="04A0" w:firstRow="1" w:lastRow="0" w:firstColumn="1" w:lastColumn="0" w:noHBand="0" w:noVBand="1"/>
      </w:tblPr>
      <w:tblGrid>
        <w:gridCol w:w="4600"/>
        <w:gridCol w:w="1005"/>
        <w:gridCol w:w="1640"/>
        <w:gridCol w:w="1842"/>
      </w:tblGrid>
      <w:tr w:rsidR="00A569F3" w:rsidRPr="00A569F3" w:rsidTr="00A569F3">
        <w:trPr>
          <w:trHeight w:val="300"/>
        </w:trPr>
        <w:tc>
          <w:tcPr>
            <w:tcW w:w="4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Activity ID</w:t>
            </w:r>
          </w:p>
        </w:tc>
        <w:tc>
          <w:tcPr>
            <w:tcW w:w="1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Original Duration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Start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Finish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FORUM EL DJAZAIR - Zone 2 - OFFICE BUILDINGS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649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31-Mar-16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 General Requirement &amp; Milestones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649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31-Mar-16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 Engineering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298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15-Feb-15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Structural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24-Sep-14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Architectural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204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08-Mar-14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05-Nov-14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MEP Shop Drawings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298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15-Feb-15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 Procurement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455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19-Aug-15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Architectural Packages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286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08-Mar-14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07-Mar-15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MEP </w:t>
            </w:r>
            <w:proofErr w:type="spellStart"/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Procurment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455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19-Aug-15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 Construction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629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08-Mar-16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lastRenderedPageBreak/>
              <w:t xml:space="preserve">    Offices Buildings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623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Block 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555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01-Feb-14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14-Dec-15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Block 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535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02-Apr-14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18-Jan-16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Block 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523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31-May-14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Podium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476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02-Apr-14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23-Oct-15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Part 4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410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02-Apr-14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04-Aug-15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Part 5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242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09-Aug-14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23-May-15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Part 6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252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27-Nov-14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22-Sep-15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Part 7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188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12-Mar-15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23-Oct-15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Provisional Sums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184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08-Aug-15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08-Mar-16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Project Handing Over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24-Nov-15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Authority Approvals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24-Nov-15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Drainage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06-Mar-16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23-Mar-16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Water Supply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59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11-Jan-16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19-Mar-16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Fire Fighting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20-Mar-16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Electrical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54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24-Nov-15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26-Jan-16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Testing and Commissioning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111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24-Nov-15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Block1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55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24-Nov-15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26-Jan-16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Block2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54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11-Dec-15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12-Feb-16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  Block3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58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25-Jan-16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As Built Drawing and O&amp;M Manuals</w:t>
            </w:r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02-Mar-16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27-Mar-16</w:t>
            </w:r>
          </w:p>
        </w:tc>
      </w:tr>
      <w:tr w:rsidR="00A569F3" w:rsidRPr="00A569F3" w:rsidTr="00A569F3">
        <w:trPr>
          <w:trHeight w:val="300"/>
        </w:trPr>
        <w:tc>
          <w:tcPr>
            <w:tcW w:w="4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    Snagging &amp; </w:t>
            </w:r>
            <w:proofErr w:type="spellStart"/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Desnagging</w:t>
            </w:r>
            <w:proofErr w:type="spellEnd"/>
          </w:p>
        </w:tc>
        <w:tc>
          <w:tcPr>
            <w:tcW w:w="1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20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09-Mar-16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:rsidR="00A569F3" w:rsidRPr="00A569F3" w:rsidRDefault="00A569F3" w:rsidP="00A569F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A569F3">
              <w:rPr>
                <w:rFonts w:ascii="Calibri" w:eastAsia="Times New Roman" w:hAnsi="Calibri" w:cs="Calibri"/>
                <w:color w:val="000000"/>
                <w:lang w:eastAsia="en-GB"/>
              </w:rPr>
              <w:t>31-Mar-16</w:t>
            </w:r>
          </w:p>
        </w:tc>
      </w:tr>
    </w:tbl>
    <w:p w:rsidR="006B36BB" w:rsidRDefault="006B36BB" w:rsidP="008352D3"/>
    <w:p w:rsidR="006B36BB" w:rsidRDefault="006B36BB" w:rsidP="008352D3"/>
    <w:p w:rsidR="00A569F3" w:rsidRDefault="00A569F3" w:rsidP="008352D3"/>
    <w:p w:rsidR="00A569F3" w:rsidRDefault="00A569F3" w:rsidP="008352D3"/>
    <w:p w:rsidR="00A569F3" w:rsidRDefault="00A569F3" w:rsidP="008352D3"/>
    <w:p w:rsidR="0042307A" w:rsidRDefault="0042307A" w:rsidP="008352D3"/>
    <w:p w:rsidR="0042307A" w:rsidRDefault="0042307A" w:rsidP="008352D3"/>
    <w:p w:rsidR="00A569F3" w:rsidRDefault="00A569F3" w:rsidP="008352D3"/>
    <w:p w:rsidR="00A569F3" w:rsidRDefault="00A569F3" w:rsidP="008352D3"/>
    <w:p w:rsidR="006B36BB" w:rsidRDefault="006B36BB" w:rsidP="00B96F9C">
      <w:pPr>
        <w:pStyle w:val="Heading2"/>
        <w:numPr>
          <w:ilvl w:val="0"/>
          <w:numId w:val="3"/>
        </w:numPr>
      </w:pPr>
      <w:r w:rsidRPr="006B36BB">
        <w:lastRenderedPageBreak/>
        <w:t>Work Breakdown Structure</w:t>
      </w:r>
    </w:p>
    <w:p w:rsidR="006B36BB" w:rsidRPr="006B36BB" w:rsidRDefault="006B36BB" w:rsidP="006B36BB">
      <w:pPr>
        <w:pStyle w:val="ListParagraph"/>
      </w:pPr>
    </w:p>
    <w:p w:rsidR="006B36BB" w:rsidRDefault="006B36BB" w:rsidP="00B92A8B">
      <w:r>
        <w:t>The Work Breakdown Structure (WBS) is per definition is decomposition of a pr</w:t>
      </w:r>
      <w:r w:rsidR="001C3CD5">
        <w:t>oject into smaller components with</w:t>
      </w:r>
      <w:r>
        <w:t xml:space="preserve"> several levels that helps to organize and define the total work scope of the project. </w:t>
      </w:r>
      <w:proofErr w:type="gramStart"/>
      <w:r>
        <w:t>Charts below shows the main decomposition of each section of the project.</w:t>
      </w:r>
      <w:proofErr w:type="gramEnd"/>
      <w:r>
        <w:t xml:space="preserve"> </w:t>
      </w:r>
    </w:p>
    <w:p w:rsidR="006B36BB" w:rsidRDefault="006B36BB" w:rsidP="006B36BB"/>
    <w:p w:rsidR="006B36BB" w:rsidRDefault="006B36BB" w:rsidP="006B36BB">
      <w:pPr>
        <w:pStyle w:val="Heading3"/>
        <w:rPr>
          <w:u w:val="single"/>
        </w:rPr>
      </w:pPr>
      <w:r w:rsidRPr="006B36BB">
        <w:rPr>
          <w:u w:val="single"/>
        </w:rPr>
        <w:t xml:space="preserve">Project Decomposition </w:t>
      </w:r>
    </w:p>
    <w:p w:rsidR="006B36BB" w:rsidRDefault="006B36BB" w:rsidP="006B36BB"/>
    <w:p w:rsidR="006B36BB" w:rsidRDefault="006B36BB" w:rsidP="006B36BB">
      <w:r>
        <w:rPr>
          <w:noProof/>
          <w:lang w:eastAsia="en-GB"/>
        </w:rPr>
        <w:drawing>
          <wp:inline distT="0" distB="0" distL="0" distR="0" wp14:anchorId="472B7FD6" wp14:editId="6AD40D3B">
            <wp:extent cx="5486400" cy="2552700"/>
            <wp:effectExtent l="19050" t="0" r="57150" b="0"/>
            <wp:docPr id="10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AB5537" w:rsidRDefault="00AB5537" w:rsidP="006B36BB"/>
    <w:p w:rsidR="00AB5537" w:rsidRPr="00DB5EFF" w:rsidRDefault="00AB5537" w:rsidP="00AB5537">
      <w:pPr>
        <w:pStyle w:val="Heading3"/>
        <w:rPr>
          <w:u w:val="single"/>
        </w:rPr>
      </w:pPr>
      <w:r w:rsidRPr="00DB5EFF">
        <w:rPr>
          <w:u w:val="single"/>
        </w:rPr>
        <w:lastRenderedPageBreak/>
        <w:t>Engineering WBS (Main Decomposition)</w:t>
      </w:r>
    </w:p>
    <w:p w:rsidR="00AB5537" w:rsidRDefault="0004762B" w:rsidP="002B2C5C">
      <w:r>
        <w:rPr>
          <w:noProof/>
          <w:lang w:eastAsia="en-GB"/>
        </w:rPr>
        <w:drawing>
          <wp:inline distT="0" distB="0" distL="0" distR="0" wp14:anchorId="46E14C48" wp14:editId="4C384730">
            <wp:extent cx="6886575" cy="3914775"/>
            <wp:effectExtent l="0" t="0" r="0" b="9525"/>
            <wp:docPr id="6" name="Diagram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6" r:lo="rId17" r:qs="rId18" r:cs="rId19"/>
              </a:graphicData>
            </a:graphic>
          </wp:inline>
        </w:drawing>
      </w:r>
    </w:p>
    <w:p w:rsidR="00AB5537" w:rsidRPr="00DB5EFF" w:rsidRDefault="00AB5537" w:rsidP="00AB5537">
      <w:pPr>
        <w:rPr>
          <w:u w:val="single"/>
        </w:rPr>
      </w:pPr>
    </w:p>
    <w:p w:rsidR="00AB5537" w:rsidRPr="00DB5EFF" w:rsidRDefault="00AB5537" w:rsidP="00AB5537">
      <w:pPr>
        <w:pStyle w:val="Heading3"/>
        <w:rPr>
          <w:u w:val="single"/>
        </w:rPr>
      </w:pPr>
      <w:r w:rsidRPr="00DB5EFF">
        <w:rPr>
          <w:u w:val="single"/>
        </w:rPr>
        <w:t>Procurement WBS (Main Decomposition)</w:t>
      </w:r>
    </w:p>
    <w:p w:rsidR="00AB5537" w:rsidRDefault="00AB5537" w:rsidP="00AB5537"/>
    <w:p w:rsidR="00AB5537" w:rsidRDefault="00AB5537" w:rsidP="00AB5537">
      <w:r>
        <w:rPr>
          <w:noProof/>
          <w:lang w:eastAsia="en-GB"/>
        </w:rPr>
        <w:drawing>
          <wp:inline distT="0" distB="0" distL="0" distR="0" wp14:anchorId="5D2748DC" wp14:editId="472304B3">
            <wp:extent cx="5486400" cy="1657350"/>
            <wp:effectExtent l="0" t="0" r="0" b="19050"/>
            <wp:docPr id="14" name="Diagram 1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1" r:lo="rId22" r:qs="rId23" r:cs="rId24"/>
              </a:graphicData>
            </a:graphic>
          </wp:inline>
        </w:drawing>
      </w:r>
    </w:p>
    <w:p w:rsidR="00DB5EFF" w:rsidRDefault="00DB5EFF" w:rsidP="00AB5537"/>
    <w:p w:rsidR="00DB5EFF" w:rsidRDefault="00DB5EFF" w:rsidP="00AB5537"/>
    <w:p w:rsidR="00DB5EFF" w:rsidRDefault="00DB5EFF" w:rsidP="00DB5EFF">
      <w:pPr>
        <w:pStyle w:val="Heading3"/>
        <w:rPr>
          <w:u w:val="single"/>
        </w:rPr>
      </w:pPr>
      <w:r w:rsidRPr="00DB5EFF">
        <w:rPr>
          <w:u w:val="single"/>
        </w:rPr>
        <w:t>Construction WBS (Main Decomposition)</w:t>
      </w:r>
    </w:p>
    <w:p w:rsidR="00DB5EFF" w:rsidRDefault="00DB5EFF" w:rsidP="00DB5EFF"/>
    <w:p w:rsidR="00A64F24" w:rsidRDefault="002B2C5C" w:rsidP="0004762B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ragraph">
                  <wp:posOffset>2277745</wp:posOffset>
                </wp:positionV>
                <wp:extent cx="1676400" cy="29527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C5C" w:rsidRPr="002B2C5C" w:rsidRDefault="002B2C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Same as part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341.55pt;margin-top:179.35pt;width:132pt;height:23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" fillcolor="white [3201]" strokeweight=".5pt">
                <v:textbox>
                  <w:txbxContent>
                    <w:p w:rsidR="002B2C5C" w:rsidRPr="002B2C5C" w:rsidRDefault="002B2C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Same as part 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3592195</wp:posOffset>
                </wp:positionV>
                <wp:extent cx="2543175" cy="885825"/>
                <wp:effectExtent l="0" t="0" r="2857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2C5C" w:rsidRDefault="002B2C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Same as Block 1 except</w:t>
                            </w:r>
                          </w:p>
                          <w:p w:rsidR="002B2C5C" w:rsidRDefault="002B2C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Block 2: Basement to 9</w:t>
                            </w:r>
                            <w:r w:rsidRPr="002B2C5C">
                              <w:rPr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lang w:val="en-US"/>
                              </w:rPr>
                              <w:t xml:space="preserve"> Floor</w:t>
                            </w:r>
                          </w:p>
                          <w:p w:rsidR="002B2C5C" w:rsidRPr="002B2C5C" w:rsidRDefault="002B2C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Block 3: Basement 2 to 11</w:t>
                            </w:r>
                            <w:r w:rsidRPr="002B2C5C">
                              <w:rPr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lang w:val="en-US"/>
                              </w:rPr>
                              <w:t xml:space="preserve"> Floor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8.55pt;margin-top:282.85pt;width:200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" fillcolor="white [3201]" strokeweight=".5pt">
                <v:textbox>
                  <w:txbxContent>
                    <w:p w:rsidR="002B2C5C" w:rsidRDefault="002B2C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Same as Block 1 except</w:t>
                      </w:r>
                    </w:p>
                    <w:p w:rsidR="002B2C5C" w:rsidRDefault="002B2C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Block 2: Basement to 9</w:t>
                      </w:r>
                      <w:r w:rsidRPr="002B2C5C">
                        <w:rPr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lang w:val="en-US"/>
                        </w:rPr>
                        <w:t xml:space="preserve"> Floor</w:t>
                      </w:r>
                    </w:p>
                    <w:p w:rsidR="002B2C5C" w:rsidRPr="002B2C5C" w:rsidRDefault="002B2C5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Block 3: Basement 2 to 11</w:t>
                      </w:r>
                      <w:r w:rsidRPr="002B2C5C">
                        <w:rPr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lang w:val="en-US"/>
                        </w:rPr>
                        <w:t xml:space="preserve"> Floor</w:t>
                      </w:r>
                    </w:p>
                  </w:txbxContent>
                </v:textbox>
              </v:shape>
            </w:pict>
          </mc:Fallback>
        </mc:AlternateContent>
      </w:r>
      <w:r w:rsidR="00A0139D">
        <w:tab/>
      </w:r>
      <w:r w:rsidR="00A0139D">
        <w:tab/>
      </w:r>
      <w:r w:rsidR="001A038B">
        <w:rPr>
          <w:noProof/>
          <w:lang w:eastAsia="en-GB"/>
        </w:rPr>
        <w:drawing>
          <wp:inline distT="0" distB="0" distL="0" distR="0" wp14:anchorId="79F56926" wp14:editId="56CFCE50">
            <wp:extent cx="6181725" cy="4000500"/>
            <wp:effectExtent l="0" t="0" r="9525" b="0"/>
            <wp:docPr id="8" name="Diagram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6" r:lo="rId27" r:qs="rId28" r:cs="rId29"/>
              </a:graphicData>
            </a:graphic>
          </wp:inline>
        </w:drawing>
      </w:r>
    </w:p>
    <w:p w:rsidR="00413090" w:rsidRDefault="00413090" w:rsidP="00DB5EFF">
      <w:pPr>
        <w:jc w:val="center"/>
      </w:pPr>
    </w:p>
    <w:p w:rsidR="002B2C5C" w:rsidRDefault="002B2C5C" w:rsidP="00DB5EFF">
      <w:pPr>
        <w:jc w:val="center"/>
      </w:pPr>
    </w:p>
    <w:p w:rsidR="002B2C5C" w:rsidRDefault="002B2C5C" w:rsidP="00DB5EFF">
      <w:pPr>
        <w:jc w:val="center"/>
      </w:pPr>
    </w:p>
    <w:p w:rsidR="002B2C5C" w:rsidRDefault="002B2C5C" w:rsidP="00DB5EFF">
      <w:pPr>
        <w:jc w:val="center"/>
      </w:pPr>
    </w:p>
    <w:p w:rsidR="002B2C5C" w:rsidRDefault="002B2C5C" w:rsidP="00DB5EFF">
      <w:pPr>
        <w:jc w:val="center"/>
      </w:pPr>
    </w:p>
    <w:p w:rsidR="002B2C5C" w:rsidRDefault="002B2C5C" w:rsidP="002B2C5C">
      <w:pPr>
        <w:pStyle w:val="Heading3"/>
        <w:rPr>
          <w:u w:val="single"/>
        </w:rPr>
      </w:pPr>
      <w:r>
        <w:rPr>
          <w:u w:val="single"/>
        </w:rPr>
        <w:lastRenderedPageBreak/>
        <w:t xml:space="preserve">Project Handing over </w:t>
      </w:r>
      <w:r w:rsidRPr="00DB5EFF">
        <w:rPr>
          <w:u w:val="single"/>
        </w:rPr>
        <w:t>WBS (Main Decomposition)</w:t>
      </w:r>
    </w:p>
    <w:p w:rsidR="00413090" w:rsidRDefault="00413090" w:rsidP="00DB5EFF">
      <w:pPr>
        <w:jc w:val="center"/>
      </w:pPr>
    </w:p>
    <w:p w:rsidR="00413090" w:rsidRDefault="002B2C5C" w:rsidP="00DB5EFF">
      <w:pPr>
        <w:jc w:val="center"/>
      </w:pPr>
      <w:r>
        <w:rPr>
          <w:noProof/>
          <w:lang w:eastAsia="en-GB"/>
        </w:rPr>
        <w:drawing>
          <wp:inline distT="0" distB="0" distL="0" distR="0" wp14:anchorId="0706F88F" wp14:editId="317A384E">
            <wp:extent cx="6124575" cy="4248150"/>
            <wp:effectExtent l="0" t="0" r="0" b="19050"/>
            <wp:docPr id="15" name="Diagram 1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1" r:lo="rId32" r:qs="rId33" r:cs="rId34"/>
              </a:graphicData>
            </a:graphic>
          </wp:inline>
        </w:drawing>
      </w:r>
    </w:p>
    <w:p w:rsidR="00413090" w:rsidRDefault="00413090" w:rsidP="00FA0028"/>
    <w:p w:rsidR="00FA0028" w:rsidRDefault="00FA0028" w:rsidP="00FA0028"/>
    <w:p w:rsidR="00FA0028" w:rsidRDefault="00FA0028" w:rsidP="00FA0028"/>
    <w:p w:rsidR="00FA0028" w:rsidRDefault="00FA0028" w:rsidP="00FA0028"/>
    <w:p w:rsidR="00FA0028" w:rsidRDefault="00FA0028" w:rsidP="00FA0028"/>
    <w:p w:rsidR="00413090" w:rsidRDefault="00413090" w:rsidP="00DB5EFF">
      <w:pPr>
        <w:jc w:val="center"/>
      </w:pPr>
    </w:p>
    <w:p w:rsidR="00413090" w:rsidRDefault="00413090" w:rsidP="00DB5EFF">
      <w:pPr>
        <w:jc w:val="center"/>
      </w:pPr>
    </w:p>
    <w:p w:rsidR="00413090" w:rsidRDefault="00413090" w:rsidP="00B96F9C">
      <w:pPr>
        <w:pStyle w:val="Heading2"/>
        <w:numPr>
          <w:ilvl w:val="0"/>
          <w:numId w:val="3"/>
        </w:numPr>
      </w:pPr>
      <w:r w:rsidRPr="00413090">
        <w:lastRenderedPageBreak/>
        <w:t>Calendars</w:t>
      </w:r>
    </w:p>
    <w:p w:rsidR="00413090" w:rsidRDefault="00413090" w:rsidP="00413090"/>
    <w:p w:rsidR="00413090" w:rsidRDefault="00413090" w:rsidP="00FA0028">
      <w:r>
        <w:t>The standard calendar used in the baseline program comprised of the following; weekends (Friday only</w:t>
      </w:r>
      <w:r w:rsidR="00AF2F05">
        <w:t>) 8 hours working day</w:t>
      </w:r>
      <w:r w:rsidR="00CA2982">
        <w:t xml:space="preserve"> EXCEPT FOR Ramadan 4 Hours due to lack of productivity</w:t>
      </w:r>
      <w:r w:rsidR="00AF2F05">
        <w:t xml:space="preserve">. Public and religious holidays have been implemented to the calendar.  </w:t>
      </w:r>
    </w:p>
    <w:p w:rsidR="00AF2F05" w:rsidRDefault="00AF2F05" w:rsidP="0041309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4"/>
        <w:gridCol w:w="6713"/>
      </w:tblGrid>
      <w:tr w:rsidR="00AF2F05" w:rsidTr="001A6D48">
        <w:trPr>
          <w:trHeight w:val="839"/>
        </w:trPr>
        <w:tc>
          <w:tcPr>
            <w:tcW w:w="2514" w:type="dxa"/>
            <w:shd w:val="clear" w:color="auto" w:fill="8DB3E2" w:themeFill="text2" w:themeFillTint="66"/>
          </w:tcPr>
          <w:p w:rsidR="00AF2F05" w:rsidRPr="00AF2F05" w:rsidRDefault="00AF2F05" w:rsidP="00AF2F05">
            <w:pPr>
              <w:jc w:val="center"/>
              <w:rPr>
                <w:b/>
                <w:sz w:val="24"/>
                <w:szCs w:val="24"/>
              </w:rPr>
            </w:pPr>
            <w:r w:rsidRPr="00AF2F05">
              <w:rPr>
                <w:b/>
                <w:sz w:val="24"/>
                <w:szCs w:val="24"/>
              </w:rPr>
              <w:t>Day</w:t>
            </w:r>
          </w:p>
        </w:tc>
        <w:tc>
          <w:tcPr>
            <w:tcW w:w="6713" w:type="dxa"/>
            <w:shd w:val="clear" w:color="auto" w:fill="8DB3E2" w:themeFill="text2" w:themeFillTint="66"/>
          </w:tcPr>
          <w:p w:rsidR="00AF2F05" w:rsidRPr="00AF2F05" w:rsidRDefault="00AF2F05" w:rsidP="00AF2F05">
            <w:pPr>
              <w:jc w:val="center"/>
              <w:rPr>
                <w:b/>
                <w:sz w:val="24"/>
                <w:szCs w:val="24"/>
              </w:rPr>
            </w:pPr>
            <w:r w:rsidRPr="00AF2F05">
              <w:rPr>
                <w:b/>
                <w:sz w:val="24"/>
                <w:szCs w:val="24"/>
              </w:rPr>
              <w:t>Description</w:t>
            </w:r>
          </w:p>
        </w:tc>
      </w:tr>
      <w:tr w:rsidR="00AF2F05" w:rsidTr="001A6D48">
        <w:trPr>
          <w:trHeight w:val="650"/>
        </w:trPr>
        <w:tc>
          <w:tcPr>
            <w:tcW w:w="2514" w:type="dxa"/>
          </w:tcPr>
          <w:p w:rsidR="00AF2F05" w:rsidRDefault="001A6D48" w:rsidP="00413090">
            <w:r>
              <w:t xml:space="preserve">Eid El </w:t>
            </w:r>
            <w:proofErr w:type="spellStart"/>
            <w:r>
              <w:t>Fitr</w:t>
            </w:r>
            <w:proofErr w:type="spellEnd"/>
          </w:p>
        </w:tc>
        <w:tc>
          <w:tcPr>
            <w:tcW w:w="6713" w:type="dxa"/>
          </w:tcPr>
          <w:p w:rsidR="00AF2F05" w:rsidRDefault="001A6D48" w:rsidP="001A6D48">
            <w:r>
              <w:t>2 Calendar Days</w:t>
            </w:r>
          </w:p>
        </w:tc>
      </w:tr>
      <w:tr w:rsidR="001A6D48" w:rsidTr="001A6D48">
        <w:trPr>
          <w:trHeight w:val="687"/>
        </w:trPr>
        <w:tc>
          <w:tcPr>
            <w:tcW w:w="2514" w:type="dxa"/>
          </w:tcPr>
          <w:p w:rsidR="001A6D48" w:rsidRDefault="001A6D48" w:rsidP="00413090">
            <w:r>
              <w:t xml:space="preserve">Eid Al </w:t>
            </w:r>
            <w:proofErr w:type="spellStart"/>
            <w:r>
              <w:t>Adha</w:t>
            </w:r>
            <w:proofErr w:type="spellEnd"/>
          </w:p>
        </w:tc>
        <w:tc>
          <w:tcPr>
            <w:tcW w:w="6713" w:type="dxa"/>
          </w:tcPr>
          <w:p w:rsidR="001A6D48" w:rsidRDefault="001A6D48" w:rsidP="00413090">
            <w:r>
              <w:t>2 Calendar Days</w:t>
            </w:r>
          </w:p>
        </w:tc>
      </w:tr>
      <w:tr w:rsidR="001A6D48" w:rsidTr="001A6D48">
        <w:trPr>
          <w:trHeight w:val="687"/>
        </w:trPr>
        <w:tc>
          <w:tcPr>
            <w:tcW w:w="2514" w:type="dxa"/>
          </w:tcPr>
          <w:p w:rsidR="001A6D48" w:rsidRDefault="001A6D48" w:rsidP="00413090">
            <w:r>
              <w:t>Independence Day</w:t>
            </w:r>
          </w:p>
        </w:tc>
        <w:tc>
          <w:tcPr>
            <w:tcW w:w="6713" w:type="dxa"/>
          </w:tcPr>
          <w:p w:rsidR="001A6D48" w:rsidRDefault="001A6D48" w:rsidP="00413090">
            <w:r>
              <w:t>5</w:t>
            </w:r>
            <w:r w:rsidRPr="001A6D48">
              <w:rPr>
                <w:vertAlign w:val="superscript"/>
              </w:rPr>
              <w:t>th</w:t>
            </w:r>
            <w:r>
              <w:t xml:space="preserve"> July</w:t>
            </w:r>
          </w:p>
        </w:tc>
      </w:tr>
      <w:tr w:rsidR="001A6D48" w:rsidTr="001A6D48">
        <w:trPr>
          <w:trHeight w:val="650"/>
        </w:trPr>
        <w:tc>
          <w:tcPr>
            <w:tcW w:w="2514" w:type="dxa"/>
          </w:tcPr>
          <w:p w:rsidR="001A6D48" w:rsidRDefault="001A6D48" w:rsidP="00413090">
            <w:r>
              <w:t>Revolution Anniversary</w:t>
            </w:r>
          </w:p>
        </w:tc>
        <w:tc>
          <w:tcPr>
            <w:tcW w:w="6713" w:type="dxa"/>
          </w:tcPr>
          <w:p w:rsidR="001A6D48" w:rsidRDefault="001A6D48" w:rsidP="00413090">
            <w:r>
              <w:t>1</w:t>
            </w:r>
            <w:r w:rsidRPr="001A6D48">
              <w:rPr>
                <w:vertAlign w:val="superscript"/>
              </w:rPr>
              <w:t>st</w:t>
            </w:r>
            <w:r>
              <w:t xml:space="preserve"> November</w:t>
            </w:r>
          </w:p>
        </w:tc>
      </w:tr>
      <w:tr w:rsidR="001A6D48" w:rsidTr="001A6D48">
        <w:trPr>
          <w:trHeight w:val="687"/>
        </w:trPr>
        <w:tc>
          <w:tcPr>
            <w:tcW w:w="2514" w:type="dxa"/>
          </w:tcPr>
          <w:p w:rsidR="001A6D48" w:rsidRDefault="001A6D48" w:rsidP="00413090">
            <w:r>
              <w:t xml:space="preserve">El </w:t>
            </w:r>
            <w:proofErr w:type="spellStart"/>
            <w:r>
              <w:t>Mawlid</w:t>
            </w:r>
            <w:proofErr w:type="spellEnd"/>
            <w:r>
              <w:t xml:space="preserve"> </w:t>
            </w:r>
            <w:proofErr w:type="spellStart"/>
            <w:r>
              <w:t>Annabawi</w:t>
            </w:r>
            <w:proofErr w:type="spellEnd"/>
          </w:p>
        </w:tc>
        <w:tc>
          <w:tcPr>
            <w:tcW w:w="6713" w:type="dxa"/>
          </w:tcPr>
          <w:p w:rsidR="001A6D48" w:rsidRDefault="001A6D48" w:rsidP="00413090">
            <w:r>
              <w:t>12</w:t>
            </w:r>
            <w:r w:rsidRPr="001A6D48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Rabie</w:t>
            </w:r>
            <w:proofErr w:type="spellEnd"/>
            <w:r>
              <w:t xml:space="preserve"> Al </w:t>
            </w:r>
            <w:proofErr w:type="spellStart"/>
            <w:r>
              <w:t>Awal</w:t>
            </w:r>
            <w:proofErr w:type="spellEnd"/>
            <w:r>
              <w:t xml:space="preserve"> (Changeable)</w:t>
            </w:r>
          </w:p>
        </w:tc>
      </w:tr>
      <w:tr w:rsidR="001A6D48" w:rsidTr="001A6D48">
        <w:trPr>
          <w:trHeight w:val="650"/>
        </w:trPr>
        <w:tc>
          <w:tcPr>
            <w:tcW w:w="2514" w:type="dxa"/>
          </w:tcPr>
          <w:p w:rsidR="001A6D48" w:rsidRDefault="001A6D48" w:rsidP="00413090"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Mouharam</w:t>
            </w:r>
            <w:proofErr w:type="spellEnd"/>
          </w:p>
        </w:tc>
        <w:tc>
          <w:tcPr>
            <w:tcW w:w="6713" w:type="dxa"/>
          </w:tcPr>
          <w:p w:rsidR="001A6D48" w:rsidRDefault="001A6D48" w:rsidP="00413090">
            <w:r>
              <w:t>1</w:t>
            </w:r>
            <w:r w:rsidRPr="001A6D48">
              <w:rPr>
                <w:vertAlign w:val="superscript"/>
              </w:rPr>
              <w:t>st</w:t>
            </w:r>
            <w:r>
              <w:t xml:space="preserve"> </w:t>
            </w:r>
            <w:proofErr w:type="spellStart"/>
            <w:r>
              <w:t>Mouharam</w:t>
            </w:r>
            <w:proofErr w:type="spellEnd"/>
            <w:r>
              <w:t xml:space="preserve"> (Changeable)</w:t>
            </w:r>
          </w:p>
        </w:tc>
      </w:tr>
      <w:tr w:rsidR="00AF2F05" w:rsidTr="001A6D48">
        <w:trPr>
          <w:trHeight w:val="687"/>
        </w:trPr>
        <w:tc>
          <w:tcPr>
            <w:tcW w:w="2514" w:type="dxa"/>
          </w:tcPr>
          <w:p w:rsidR="00AF2F05" w:rsidRDefault="001A6D48" w:rsidP="00413090">
            <w:proofErr w:type="spellStart"/>
            <w:r>
              <w:t>Achoura</w:t>
            </w:r>
            <w:proofErr w:type="spellEnd"/>
          </w:p>
        </w:tc>
        <w:tc>
          <w:tcPr>
            <w:tcW w:w="6713" w:type="dxa"/>
          </w:tcPr>
          <w:p w:rsidR="00AF2F05" w:rsidRDefault="001A6D48" w:rsidP="00413090">
            <w:r>
              <w:t>10</w:t>
            </w:r>
            <w:r w:rsidRPr="001A6D48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Mouharam</w:t>
            </w:r>
            <w:proofErr w:type="spellEnd"/>
            <w:r>
              <w:t xml:space="preserve"> (Changeable)</w:t>
            </w:r>
          </w:p>
        </w:tc>
      </w:tr>
      <w:tr w:rsidR="00AF2F05" w:rsidTr="001A6D48">
        <w:trPr>
          <w:trHeight w:val="687"/>
        </w:trPr>
        <w:tc>
          <w:tcPr>
            <w:tcW w:w="2514" w:type="dxa"/>
          </w:tcPr>
          <w:p w:rsidR="00AF2F05" w:rsidRDefault="001A6D48" w:rsidP="00413090">
            <w:r>
              <w:t>Labour Day</w:t>
            </w:r>
          </w:p>
        </w:tc>
        <w:tc>
          <w:tcPr>
            <w:tcW w:w="6713" w:type="dxa"/>
          </w:tcPr>
          <w:p w:rsidR="00AF2F05" w:rsidRDefault="001A6D48" w:rsidP="001A6D48">
            <w:r>
              <w:t>1</w:t>
            </w:r>
            <w:r w:rsidRPr="001A6D48">
              <w:rPr>
                <w:vertAlign w:val="superscript"/>
              </w:rPr>
              <w:t>st</w:t>
            </w:r>
            <w:r>
              <w:t xml:space="preserve"> May </w:t>
            </w:r>
          </w:p>
        </w:tc>
      </w:tr>
    </w:tbl>
    <w:p w:rsidR="00AF2F05" w:rsidRDefault="00AF2F05" w:rsidP="00413090"/>
    <w:p w:rsidR="001A6D48" w:rsidRDefault="001A6D48" w:rsidP="00413090"/>
    <w:p w:rsidR="001A6D48" w:rsidRDefault="001A6D48" w:rsidP="00413090"/>
    <w:p w:rsidR="00E72BBE" w:rsidRDefault="00E72BBE" w:rsidP="00413090"/>
    <w:p w:rsidR="00FA0028" w:rsidRDefault="00FA0028" w:rsidP="00413090"/>
    <w:p w:rsidR="001A6D48" w:rsidRDefault="001A6D48" w:rsidP="00413090"/>
    <w:p w:rsidR="001A6D48" w:rsidRDefault="001A6D48" w:rsidP="00B96F9C">
      <w:pPr>
        <w:pStyle w:val="Heading2"/>
        <w:numPr>
          <w:ilvl w:val="0"/>
          <w:numId w:val="3"/>
        </w:numPr>
      </w:pPr>
      <w:r w:rsidRPr="001A6D48">
        <w:t>Activity Codes</w:t>
      </w:r>
      <w:r w:rsidR="00787CB4">
        <w:t xml:space="preserve"> &amp; ID</w:t>
      </w:r>
    </w:p>
    <w:p w:rsidR="001A6D48" w:rsidRDefault="001A6D48" w:rsidP="001A6D48"/>
    <w:p w:rsidR="001A6D48" w:rsidRDefault="001A6D48" w:rsidP="001A6D48">
      <w:r>
        <w:t>Activity codes</w:t>
      </w:r>
      <w:r w:rsidR="001C3CD5">
        <w:t xml:space="preserve"> &amp; ID</w:t>
      </w:r>
      <w:r>
        <w:t xml:space="preserve"> are assigned to the activities to help in monitor and control of the project they are as follows:</w:t>
      </w:r>
    </w:p>
    <w:p w:rsidR="00787CB4" w:rsidRDefault="00787CB4" w:rsidP="001A6D48"/>
    <w:p w:rsidR="00787CB4" w:rsidRDefault="00787CB4" w:rsidP="00787CB4">
      <w:pPr>
        <w:pStyle w:val="Heading3"/>
        <w:rPr>
          <w:u w:val="single"/>
        </w:rPr>
      </w:pPr>
      <w:r w:rsidRPr="00787CB4">
        <w:rPr>
          <w:u w:val="single"/>
        </w:rPr>
        <w:t>Activity ID</w:t>
      </w:r>
    </w:p>
    <w:p w:rsidR="00787CB4" w:rsidRDefault="00787CB4" w:rsidP="00787CB4">
      <w:r>
        <w:t>All activities has been assigned a code in a simple way to help in finding any activity, methodology implemented is shown in the following activity as an example where activity ID is highlighted in yellow:</w:t>
      </w:r>
    </w:p>
    <w:p w:rsidR="00787CB4" w:rsidRDefault="00E72BBE" w:rsidP="00E72BBE">
      <w:r>
        <w:t>BL1-FN-B2</w:t>
      </w:r>
      <w:r w:rsidR="00CA2982" w:rsidRPr="00CA2982">
        <w:t>-</w:t>
      </w:r>
      <w:r>
        <w:t>1000</w:t>
      </w:r>
      <w:r w:rsidR="00787CB4">
        <w:t xml:space="preserve">: </w:t>
      </w:r>
      <w:r w:rsidR="00787CB4" w:rsidRPr="00787CB4">
        <w:t>Block 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9"/>
        <w:gridCol w:w="3441"/>
        <w:gridCol w:w="3992"/>
      </w:tblGrid>
      <w:tr w:rsidR="00787CB4" w:rsidTr="00787CB4">
        <w:trPr>
          <w:trHeight w:val="832"/>
        </w:trPr>
        <w:tc>
          <w:tcPr>
            <w:tcW w:w="1809" w:type="dxa"/>
            <w:shd w:val="clear" w:color="auto" w:fill="8DB3E2" w:themeFill="text2" w:themeFillTint="66"/>
          </w:tcPr>
          <w:p w:rsidR="00787CB4" w:rsidRPr="0021557E" w:rsidRDefault="00787CB4" w:rsidP="00F713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Activity Name</w:t>
            </w:r>
          </w:p>
        </w:tc>
        <w:tc>
          <w:tcPr>
            <w:tcW w:w="3441" w:type="dxa"/>
            <w:shd w:val="clear" w:color="auto" w:fill="8DB3E2" w:themeFill="text2" w:themeFillTint="66"/>
          </w:tcPr>
          <w:p w:rsidR="00787CB4" w:rsidRPr="0021557E" w:rsidRDefault="00787CB4" w:rsidP="00F71373">
            <w:pPr>
              <w:jc w:val="center"/>
              <w:rPr>
                <w:b/>
                <w:sz w:val="24"/>
                <w:szCs w:val="24"/>
              </w:rPr>
            </w:pPr>
            <w:r w:rsidRPr="0021557E">
              <w:rPr>
                <w:b/>
                <w:sz w:val="24"/>
                <w:szCs w:val="24"/>
              </w:rPr>
              <w:t>Activity Code</w:t>
            </w:r>
          </w:p>
        </w:tc>
        <w:tc>
          <w:tcPr>
            <w:tcW w:w="3992" w:type="dxa"/>
            <w:shd w:val="clear" w:color="auto" w:fill="8DB3E2" w:themeFill="text2" w:themeFillTint="66"/>
          </w:tcPr>
          <w:p w:rsidR="00787CB4" w:rsidRPr="0021557E" w:rsidRDefault="00787CB4" w:rsidP="00F71373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</w:tr>
      <w:tr w:rsidR="00787CB4" w:rsidTr="00787CB4">
        <w:trPr>
          <w:trHeight w:val="406"/>
        </w:trPr>
        <w:tc>
          <w:tcPr>
            <w:tcW w:w="1809" w:type="dxa"/>
            <w:vMerge w:val="restart"/>
          </w:tcPr>
          <w:p w:rsidR="00787CB4" w:rsidRPr="001A6D48" w:rsidRDefault="00787CB4" w:rsidP="00F71373">
            <w:pPr>
              <w:jc w:val="center"/>
              <w:rPr>
                <w:b/>
              </w:rPr>
            </w:pPr>
            <w:r>
              <w:rPr>
                <w:b/>
              </w:rPr>
              <w:t>Block Work</w:t>
            </w:r>
          </w:p>
        </w:tc>
        <w:tc>
          <w:tcPr>
            <w:tcW w:w="3441" w:type="dxa"/>
          </w:tcPr>
          <w:p w:rsidR="00787CB4" w:rsidRDefault="00E72BBE" w:rsidP="00F71373">
            <w:r>
              <w:t>BL1</w:t>
            </w:r>
          </w:p>
        </w:tc>
        <w:tc>
          <w:tcPr>
            <w:tcW w:w="3992" w:type="dxa"/>
          </w:tcPr>
          <w:p w:rsidR="00787CB4" w:rsidRDefault="00E72BBE" w:rsidP="00F71373">
            <w:r>
              <w:t>Block 1</w:t>
            </w:r>
          </w:p>
        </w:tc>
      </w:tr>
      <w:tr w:rsidR="00787CB4" w:rsidTr="00787CB4">
        <w:trPr>
          <w:trHeight w:val="430"/>
        </w:trPr>
        <w:tc>
          <w:tcPr>
            <w:tcW w:w="1809" w:type="dxa"/>
            <w:vMerge/>
          </w:tcPr>
          <w:p w:rsidR="00787CB4" w:rsidRPr="001A6D48" w:rsidRDefault="00787CB4" w:rsidP="00F71373">
            <w:pPr>
              <w:jc w:val="center"/>
              <w:rPr>
                <w:b/>
              </w:rPr>
            </w:pPr>
          </w:p>
        </w:tc>
        <w:tc>
          <w:tcPr>
            <w:tcW w:w="3441" w:type="dxa"/>
          </w:tcPr>
          <w:p w:rsidR="00787CB4" w:rsidRDefault="00E72BBE" w:rsidP="00F71373">
            <w:r>
              <w:t>FN</w:t>
            </w:r>
          </w:p>
        </w:tc>
        <w:tc>
          <w:tcPr>
            <w:tcW w:w="3992" w:type="dxa"/>
          </w:tcPr>
          <w:p w:rsidR="00787CB4" w:rsidRDefault="00E72BBE" w:rsidP="00F71373">
            <w:r>
              <w:t>Finishing</w:t>
            </w:r>
          </w:p>
        </w:tc>
      </w:tr>
      <w:tr w:rsidR="00CA2982" w:rsidTr="00787CB4">
        <w:trPr>
          <w:trHeight w:val="430"/>
        </w:trPr>
        <w:tc>
          <w:tcPr>
            <w:tcW w:w="1809" w:type="dxa"/>
            <w:vMerge/>
          </w:tcPr>
          <w:p w:rsidR="00CA2982" w:rsidRPr="001A6D48" w:rsidRDefault="00CA2982" w:rsidP="00F71373">
            <w:pPr>
              <w:jc w:val="center"/>
              <w:rPr>
                <w:b/>
              </w:rPr>
            </w:pPr>
          </w:p>
        </w:tc>
        <w:tc>
          <w:tcPr>
            <w:tcW w:w="3441" w:type="dxa"/>
          </w:tcPr>
          <w:p w:rsidR="00CA2982" w:rsidRDefault="00E72BBE" w:rsidP="00214301">
            <w:r>
              <w:t>B2</w:t>
            </w:r>
          </w:p>
        </w:tc>
        <w:tc>
          <w:tcPr>
            <w:tcW w:w="3992" w:type="dxa"/>
          </w:tcPr>
          <w:p w:rsidR="00CA2982" w:rsidRDefault="00E72BBE" w:rsidP="00214301">
            <w:r>
              <w:t>Basement 2</w:t>
            </w:r>
          </w:p>
        </w:tc>
      </w:tr>
      <w:tr w:rsidR="00787CB4" w:rsidTr="00787CB4">
        <w:trPr>
          <w:trHeight w:val="430"/>
        </w:trPr>
        <w:tc>
          <w:tcPr>
            <w:tcW w:w="1809" w:type="dxa"/>
            <w:vMerge/>
          </w:tcPr>
          <w:p w:rsidR="00787CB4" w:rsidRPr="001A6D48" w:rsidRDefault="00787CB4" w:rsidP="00F71373">
            <w:pPr>
              <w:jc w:val="center"/>
              <w:rPr>
                <w:b/>
              </w:rPr>
            </w:pPr>
          </w:p>
        </w:tc>
        <w:tc>
          <w:tcPr>
            <w:tcW w:w="3441" w:type="dxa"/>
          </w:tcPr>
          <w:p w:rsidR="00787CB4" w:rsidRDefault="00E72BBE" w:rsidP="00F71373">
            <w:r>
              <w:t>100</w:t>
            </w:r>
            <w:r w:rsidR="00CA2982">
              <w:t>0</w:t>
            </w:r>
          </w:p>
        </w:tc>
        <w:tc>
          <w:tcPr>
            <w:tcW w:w="3992" w:type="dxa"/>
          </w:tcPr>
          <w:p w:rsidR="00787CB4" w:rsidRDefault="00CA2982" w:rsidP="00F71373">
            <w:r>
              <w:t>Number assigned by software</w:t>
            </w:r>
          </w:p>
        </w:tc>
      </w:tr>
    </w:tbl>
    <w:p w:rsidR="00787CB4" w:rsidRDefault="00787CB4" w:rsidP="00787CB4"/>
    <w:p w:rsidR="00CA2982" w:rsidRDefault="00CA2982" w:rsidP="00787CB4"/>
    <w:p w:rsidR="00CA2982" w:rsidRDefault="00CA2982" w:rsidP="00787CB4"/>
    <w:p w:rsidR="00CA2982" w:rsidRDefault="00CA2982" w:rsidP="00787CB4"/>
    <w:p w:rsidR="00CA2982" w:rsidRDefault="00CA2982" w:rsidP="00787CB4"/>
    <w:p w:rsidR="00CA2982" w:rsidRDefault="00CA2982" w:rsidP="00787CB4"/>
    <w:p w:rsidR="00E72BBE" w:rsidRDefault="00E72BBE" w:rsidP="00787CB4"/>
    <w:p w:rsidR="00E72BBE" w:rsidRPr="00787CB4" w:rsidRDefault="00E72BBE" w:rsidP="00787CB4"/>
    <w:p w:rsidR="001A6D48" w:rsidRDefault="001A6D48" w:rsidP="001A6D48"/>
    <w:p w:rsidR="0021557E" w:rsidRPr="000F3578" w:rsidRDefault="0021557E" w:rsidP="000F3578">
      <w:pPr>
        <w:pStyle w:val="Heading3"/>
        <w:rPr>
          <w:u w:val="single"/>
        </w:rPr>
      </w:pPr>
      <w:r w:rsidRPr="0021557E">
        <w:rPr>
          <w:u w:val="single"/>
        </w:rPr>
        <w:lastRenderedPageBreak/>
        <w:t>General Codes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4962"/>
      </w:tblGrid>
      <w:tr w:rsidR="001A6D48" w:rsidTr="0021557E">
        <w:trPr>
          <w:trHeight w:val="832"/>
        </w:trPr>
        <w:tc>
          <w:tcPr>
            <w:tcW w:w="1242" w:type="dxa"/>
            <w:shd w:val="clear" w:color="auto" w:fill="8DB3E2" w:themeFill="text2" w:themeFillTint="66"/>
          </w:tcPr>
          <w:p w:rsidR="001A6D48" w:rsidRPr="0021557E" w:rsidRDefault="001A6D48" w:rsidP="0021557E">
            <w:pPr>
              <w:jc w:val="center"/>
              <w:rPr>
                <w:b/>
                <w:sz w:val="24"/>
                <w:szCs w:val="24"/>
              </w:rPr>
            </w:pPr>
            <w:r w:rsidRPr="0021557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4962" w:type="dxa"/>
            <w:shd w:val="clear" w:color="auto" w:fill="8DB3E2" w:themeFill="text2" w:themeFillTint="66"/>
          </w:tcPr>
          <w:p w:rsidR="001A6D48" w:rsidRPr="0021557E" w:rsidRDefault="001A6D48" w:rsidP="0021557E">
            <w:pPr>
              <w:jc w:val="center"/>
              <w:rPr>
                <w:b/>
                <w:sz w:val="24"/>
                <w:szCs w:val="24"/>
              </w:rPr>
            </w:pPr>
            <w:r w:rsidRPr="0021557E">
              <w:rPr>
                <w:b/>
                <w:sz w:val="24"/>
                <w:szCs w:val="24"/>
              </w:rPr>
              <w:t>Activity Code</w:t>
            </w:r>
          </w:p>
        </w:tc>
      </w:tr>
      <w:tr w:rsidR="001A6D48" w:rsidTr="0021557E">
        <w:trPr>
          <w:trHeight w:val="406"/>
        </w:trPr>
        <w:tc>
          <w:tcPr>
            <w:tcW w:w="1242" w:type="dxa"/>
          </w:tcPr>
          <w:p w:rsidR="001A6D48" w:rsidRPr="001A6D48" w:rsidRDefault="001A6D48" w:rsidP="0021557E">
            <w:pPr>
              <w:jc w:val="center"/>
              <w:rPr>
                <w:b/>
              </w:rPr>
            </w:pPr>
            <w:r w:rsidRPr="001A6D48">
              <w:rPr>
                <w:b/>
              </w:rPr>
              <w:t>1</w:t>
            </w:r>
          </w:p>
        </w:tc>
        <w:tc>
          <w:tcPr>
            <w:tcW w:w="4962" w:type="dxa"/>
          </w:tcPr>
          <w:p w:rsidR="001A6D48" w:rsidRDefault="00CA2982" w:rsidP="001A6D48">
            <w:r>
              <w:t>ENGINEERING</w:t>
            </w:r>
          </w:p>
        </w:tc>
      </w:tr>
      <w:tr w:rsidR="001A6D48" w:rsidTr="0021557E">
        <w:trPr>
          <w:trHeight w:val="430"/>
        </w:trPr>
        <w:tc>
          <w:tcPr>
            <w:tcW w:w="1242" w:type="dxa"/>
          </w:tcPr>
          <w:p w:rsidR="001A6D48" w:rsidRPr="001A6D48" w:rsidRDefault="001A6D48" w:rsidP="0021557E">
            <w:pPr>
              <w:jc w:val="center"/>
              <w:rPr>
                <w:b/>
              </w:rPr>
            </w:pPr>
            <w:r w:rsidRPr="001A6D48">
              <w:rPr>
                <w:b/>
              </w:rPr>
              <w:t>2</w:t>
            </w:r>
          </w:p>
        </w:tc>
        <w:tc>
          <w:tcPr>
            <w:tcW w:w="4962" w:type="dxa"/>
          </w:tcPr>
          <w:p w:rsidR="001A6D48" w:rsidRDefault="00CA2982" w:rsidP="001A6D48">
            <w:r>
              <w:t>PROCUREMENT</w:t>
            </w:r>
          </w:p>
        </w:tc>
      </w:tr>
      <w:tr w:rsidR="001A6D48" w:rsidTr="0021557E">
        <w:trPr>
          <w:trHeight w:val="430"/>
        </w:trPr>
        <w:tc>
          <w:tcPr>
            <w:tcW w:w="1242" w:type="dxa"/>
          </w:tcPr>
          <w:p w:rsidR="001A6D48" w:rsidRPr="001A6D48" w:rsidRDefault="001A6D48" w:rsidP="0021557E">
            <w:pPr>
              <w:jc w:val="center"/>
              <w:rPr>
                <w:b/>
              </w:rPr>
            </w:pPr>
            <w:r w:rsidRPr="001A6D48">
              <w:rPr>
                <w:b/>
              </w:rPr>
              <w:t>3</w:t>
            </w:r>
          </w:p>
        </w:tc>
        <w:tc>
          <w:tcPr>
            <w:tcW w:w="4962" w:type="dxa"/>
          </w:tcPr>
          <w:p w:rsidR="001A6D48" w:rsidRDefault="00CA2982" w:rsidP="001A6D48">
            <w:r>
              <w:t>Structural</w:t>
            </w:r>
          </w:p>
        </w:tc>
      </w:tr>
      <w:tr w:rsidR="001A6D48" w:rsidTr="0021557E">
        <w:trPr>
          <w:trHeight w:val="406"/>
        </w:trPr>
        <w:tc>
          <w:tcPr>
            <w:tcW w:w="1242" w:type="dxa"/>
          </w:tcPr>
          <w:p w:rsidR="001A6D48" w:rsidRPr="001A6D48" w:rsidRDefault="001A6D48" w:rsidP="0021557E">
            <w:pPr>
              <w:jc w:val="center"/>
              <w:rPr>
                <w:b/>
              </w:rPr>
            </w:pPr>
            <w:r w:rsidRPr="001A6D48">
              <w:rPr>
                <w:b/>
              </w:rPr>
              <w:t>4</w:t>
            </w:r>
          </w:p>
        </w:tc>
        <w:tc>
          <w:tcPr>
            <w:tcW w:w="4962" w:type="dxa"/>
          </w:tcPr>
          <w:p w:rsidR="001A6D48" w:rsidRDefault="00CA2982" w:rsidP="001A6D48">
            <w:r>
              <w:t>Finishing</w:t>
            </w:r>
          </w:p>
        </w:tc>
      </w:tr>
      <w:tr w:rsidR="00CA2982" w:rsidTr="0021557E">
        <w:trPr>
          <w:trHeight w:val="430"/>
        </w:trPr>
        <w:tc>
          <w:tcPr>
            <w:tcW w:w="1242" w:type="dxa"/>
          </w:tcPr>
          <w:p w:rsidR="00CA2982" w:rsidRPr="001A6D48" w:rsidRDefault="00CA2982" w:rsidP="0021557E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4962" w:type="dxa"/>
          </w:tcPr>
          <w:p w:rsidR="00CA2982" w:rsidRDefault="00E72BBE" w:rsidP="001A6D48">
            <w:r>
              <w:t>Responsibility</w:t>
            </w:r>
          </w:p>
        </w:tc>
      </w:tr>
    </w:tbl>
    <w:p w:rsidR="0021557E" w:rsidRDefault="0021557E" w:rsidP="00CA2982">
      <w:pPr>
        <w:pStyle w:val="Heading3"/>
        <w:rPr>
          <w:u w:val="single"/>
        </w:rPr>
      </w:pPr>
      <w:r w:rsidRPr="0021557E">
        <w:rPr>
          <w:u w:val="single"/>
        </w:rPr>
        <w:t xml:space="preserve">Activity Code No.1: </w:t>
      </w:r>
      <w:r w:rsidR="00CA2982">
        <w:rPr>
          <w:u w:val="single"/>
        </w:rPr>
        <w:t>ENGINEERING</w:t>
      </w:r>
    </w:p>
    <w:p w:rsidR="0021557E" w:rsidRDefault="0021557E" w:rsidP="0021557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21557E" w:rsidTr="0021557E">
        <w:trPr>
          <w:trHeight w:val="832"/>
        </w:trPr>
        <w:tc>
          <w:tcPr>
            <w:tcW w:w="1668" w:type="dxa"/>
            <w:shd w:val="clear" w:color="auto" w:fill="8DB3E2" w:themeFill="text2" w:themeFillTint="66"/>
          </w:tcPr>
          <w:p w:rsidR="0021557E" w:rsidRPr="0021557E" w:rsidRDefault="0021557E" w:rsidP="00B96F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21557E" w:rsidRPr="0021557E" w:rsidRDefault="0021557E" w:rsidP="00B96F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</w:tr>
      <w:tr w:rsidR="0021557E" w:rsidTr="0021557E">
        <w:trPr>
          <w:trHeight w:val="406"/>
        </w:trPr>
        <w:tc>
          <w:tcPr>
            <w:tcW w:w="1668" w:type="dxa"/>
          </w:tcPr>
          <w:p w:rsidR="0021557E" w:rsidRPr="001A6D48" w:rsidRDefault="00CA2982" w:rsidP="00B96F9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Str</w:t>
            </w:r>
            <w:proofErr w:type="spellEnd"/>
          </w:p>
        </w:tc>
        <w:tc>
          <w:tcPr>
            <w:tcW w:w="4536" w:type="dxa"/>
          </w:tcPr>
          <w:p w:rsidR="0021557E" w:rsidRDefault="000F3578" w:rsidP="00B96F9C">
            <w:r>
              <w:t>Structural Drawings</w:t>
            </w:r>
          </w:p>
        </w:tc>
      </w:tr>
      <w:tr w:rsidR="0021557E" w:rsidTr="0021557E">
        <w:trPr>
          <w:trHeight w:val="406"/>
        </w:trPr>
        <w:tc>
          <w:tcPr>
            <w:tcW w:w="1668" w:type="dxa"/>
          </w:tcPr>
          <w:p w:rsidR="0021557E" w:rsidRPr="001A6D48" w:rsidRDefault="00CA2982" w:rsidP="00B96F9C">
            <w:pPr>
              <w:jc w:val="center"/>
              <w:rPr>
                <w:b/>
              </w:rPr>
            </w:pPr>
            <w:r>
              <w:rPr>
                <w:b/>
              </w:rPr>
              <w:t>Fin</w:t>
            </w:r>
          </w:p>
        </w:tc>
        <w:tc>
          <w:tcPr>
            <w:tcW w:w="4536" w:type="dxa"/>
          </w:tcPr>
          <w:p w:rsidR="0021557E" w:rsidRDefault="000F3578" w:rsidP="00B96F9C">
            <w:r>
              <w:t>Architectural Drawings</w:t>
            </w:r>
          </w:p>
        </w:tc>
      </w:tr>
      <w:tr w:rsidR="0021557E" w:rsidTr="0021557E">
        <w:trPr>
          <w:trHeight w:val="406"/>
        </w:trPr>
        <w:tc>
          <w:tcPr>
            <w:tcW w:w="1668" w:type="dxa"/>
          </w:tcPr>
          <w:p w:rsidR="0021557E" w:rsidRPr="001A6D48" w:rsidRDefault="00CA2982" w:rsidP="00B96F9C">
            <w:pPr>
              <w:jc w:val="center"/>
              <w:rPr>
                <w:b/>
              </w:rPr>
            </w:pPr>
            <w:r>
              <w:rPr>
                <w:b/>
              </w:rPr>
              <w:t>MEP</w:t>
            </w:r>
          </w:p>
        </w:tc>
        <w:tc>
          <w:tcPr>
            <w:tcW w:w="4536" w:type="dxa"/>
          </w:tcPr>
          <w:p w:rsidR="0021557E" w:rsidRDefault="000F3578" w:rsidP="00B96F9C">
            <w:r>
              <w:t>MEP Drawings</w:t>
            </w:r>
          </w:p>
        </w:tc>
      </w:tr>
    </w:tbl>
    <w:p w:rsidR="0021557E" w:rsidRDefault="0021557E" w:rsidP="0021557E"/>
    <w:p w:rsidR="007607CA" w:rsidRDefault="007607CA" w:rsidP="000F3578">
      <w:pPr>
        <w:pStyle w:val="Heading3"/>
        <w:rPr>
          <w:u w:val="single"/>
        </w:rPr>
      </w:pPr>
      <w:r>
        <w:rPr>
          <w:u w:val="single"/>
        </w:rPr>
        <w:t>Activity Code No.2</w:t>
      </w:r>
      <w:proofErr w:type="gramStart"/>
      <w:r>
        <w:rPr>
          <w:u w:val="single"/>
        </w:rPr>
        <w:t>:</w:t>
      </w:r>
      <w:r w:rsidR="000F3578">
        <w:rPr>
          <w:u w:val="single"/>
        </w:rPr>
        <w:t>Procurement</w:t>
      </w:r>
      <w:proofErr w:type="gramEnd"/>
      <w:r w:rsidRPr="007607CA">
        <w:rPr>
          <w:u w:val="single"/>
        </w:rPr>
        <w:t xml:space="preserve"> </w:t>
      </w:r>
    </w:p>
    <w:p w:rsidR="007607CA" w:rsidRPr="007607CA" w:rsidRDefault="007607CA" w:rsidP="007607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7607CA" w:rsidTr="00B96F9C">
        <w:trPr>
          <w:trHeight w:val="832"/>
        </w:trPr>
        <w:tc>
          <w:tcPr>
            <w:tcW w:w="1668" w:type="dxa"/>
            <w:shd w:val="clear" w:color="auto" w:fill="8DB3E2" w:themeFill="text2" w:themeFillTint="66"/>
          </w:tcPr>
          <w:p w:rsidR="007607CA" w:rsidRPr="0021557E" w:rsidRDefault="007607CA" w:rsidP="00B96F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7607CA" w:rsidRPr="0021557E" w:rsidRDefault="007607CA" w:rsidP="00B96F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</w:tr>
      <w:tr w:rsidR="000F3578" w:rsidTr="00B96F9C">
        <w:trPr>
          <w:trHeight w:val="406"/>
        </w:trPr>
        <w:tc>
          <w:tcPr>
            <w:tcW w:w="1668" w:type="dxa"/>
          </w:tcPr>
          <w:p w:rsidR="000F3578" w:rsidRPr="001A6D48" w:rsidRDefault="000F3578" w:rsidP="00214301">
            <w:pPr>
              <w:jc w:val="center"/>
              <w:rPr>
                <w:b/>
              </w:rPr>
            </w:pPr>
            <w:r>
              <w:rPr>
                <w:b/>
              </w:rPr>
              <w:t>Fin</w:t>
            </w:r>
          </w:p>
        </w:tc>
        <w:tc>
          <w:tcPr>
            <w:tcW w:w="4536" w:type="dxa"/>
          </w:tcPr>
          <w:p w:rsidR="000F3578" w:rsidRDefault="000F3578" w:rsidP="00214301">
            <w:r>
              <w:t>Finishing Packages</w:t>
            </w:r>
          </w:p>
        </w:tc>
      </w:tr>
      <w:tr w:rsidR="000F3578" w:rsidTr="00B96F9C">
        <w:trPr>
          <w:trHeight w:val="406"/>
        </w:trPr>
        <w:tc>
          <w:tcPr>
            <w:tcW w:w="1668" w:type="dxa"/>
          </w:tcPr>
          <w:p w:rsidR="000F3578" w:rsidRPr="001A6D48" w:rsidRDefault="000F3578" w:rsidP="00214301">
            <w:pPr>
              <w:jc w:val="center"/>
              <w:rPr>
                <w:b/>
              </w:rPr>
            </w:pPr>
            <w:r>
              <w:rPr>
                <w:b/>
              </w:rPr>
              <w:t>MEP</w:t>
            </w:r>
          </w:p>
        </w:tc>
        <w:tc>
          <w:tcPr>
            <w:tcW w:w="4536" w:type="dxa"/>
          </w:tcPr>
          <w:p w:rsidR="000F3578" w:rsidRDefault="000F3578" w:rsidP="000F3578">
            <w:r>
              <w:t>MEP Packages</w:t>
            </w:r>
          </w:p>
        </w:tc>
      </w:tr>
    </w:tbl>
    <w:p w:rsidR="007607CA" w:rsidRDefault="007607CA" w:rsidP="007607CA"/>
    <w:p w:rsidR="00E72BBE" w:rsidRDefault="00E72BBE" w:rsidP="007607CA"/>
    <w:p w:rsidR="00E72BBE" w:rsidRDefault="00E72BBE" w:rsidP="007607CA"/>
    <w:p w:rsidR="00E72BBE" w:rsidRDefault="00E72BBE" w:rsidP="007607CA"/>
    <w:p w:rsidR="007607CA" w:rsidRDefault="007607CA" w:rsidP="000F3578">
      <w:pPr>
        <w:pStyle w:val="Heading3"/>
        <w:rPr>
          <w:u w:val="single"/>
        </w:rPr>
      </w:pPr>
      <w:r>
        <w:rPr>
          <w:u w:val="single"/>
        </w:rPr>
        <w:lastRenderedPageBreak/>
        <w:t>Activity Code No.3</w:t>
      </w:r>
      <w:proofErr w:type="gramStart"/>
      <w:r>
        <w:rPr>
          <w:u w:val="single"/>
        </w:rPr>
        <w:t>:</w:t>
      </w:r>
      <w:r w:rsidR="000F3578">
        <w:rPr>
          <w:u w:val="single"/>
        </w:rPr>
        <w:t>Structural</w:t>
      </w:r>
      <w:proofErr w:type="gramEnd"/>
      <w:r w:rsidRPr="007607CA">
        <w:rPr>
          <w:u w:val="single"/>
        </w:rPr>
        <w:t xml:space="preserve"> </w:t>
      </w:r>
    </w:p>
    <w:p w:rsidR="007607CA" w:rsidRPr="007607CA" w:rsidRDefault="007607CA" w:rsidP="007607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7607CA" w:rsidTr="00B96F9C">
        <w:trPr>
          <w:trHeight w:val="832"/>
        </w:trPr>
        <w:tc>
          <w:tcPr>
            <w:tcW w:w="1668" w:type="dxa"/>
            <w:shd w:val="clear" w:color="auto" w:fill="8DB3E2" w:themeFill="text2" w:themeFillTint="66"/>
          </w:tcPr>
          <w:p w:rsidR="007607CA" w:rsidRPr="0021557E" w:rsidRDefault="007607CA" w:rsidP="00B96F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7607CA" w:rsidRPr="0021557E" w:rsidRDefault="007607CA" w:rsidP="00B96F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</w:tr>
      <w:tr w:rsidR="00F71373" w:rsidTr="00B96F9C">
        <w:trPr>
          <w:trHeight w:val="406"/>
        </w:trPr>
        <w:tc>
          <w:tcPr>
            <w:tcW w:w="1668" w:type="dxa"/>
          </w:tcPr>
          <w:p w:rsidR="00F71373" w:rsidRDefault="000F3578" w:rsidP="00B96F9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Str</w:t>
            </w:r>
            <w:proofErr w:type="spellEnd"/>
          </w:p>
        </w:tc>
        <w:tc>
          <w:tcPr>
            <w:tcW w:w="4536" w:type="dxa"/>
          </w:tcPr>
          <w:p w:rsidR="00F71373" w:rsidRDefault="000F3578" w:rsidP="00B96F9C">
            <w:r>
              <w:t>Structural Activities</w:t>
            </w:r>
          </w:p>
        </w:tc>
      </w:tr>
    </w:tbl>
    <w:p w:rsidR="007607CA" w:rsidRDefault="007607CA" w:rsidP="007607CA"/>
    <w:p w:rsidR="002C4ABB" w:rsidRDefault="002C4ABB" w:rsidP="000F3578">
      <w:pPr>
        <w:pStyle w:val="Heading3"/>
        <w:rPr>
          <w:u w:val="single"/>
        </w:rPr>
      </w:pPr>
      <w:r>
        <w:rPr>
          <w:u w:val="single"/>
        </w:rPr>
        <w:t>Activity Code No.4</w:t>
      </w:r>
      <w:proofErr w:type="gramStart"/>
      <w:r>
        <w:rPr>
          <w:u w:val="single"/>
        </w:rPr>
        <w:t>:</w:t>
      </w:r>
      <w:r w:rsidR="000F3578">
        <w:rPr>
          <w:u w:val="single"/>
        </w:rPr>
        <w:t>Finishing</w:t>
      </w:r>
      <w:proofErr w:type="gramEnd"/>
    </w:p>
    <w:p w:rsidR="002C4ABB" w:rsidRPr="007607CA" w:rsidRDefault="002C4ABB" w:rsidP="002C4AB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2C4ABB" w:rsidTr="00B96F9C">
        <w:trPr>
          <w:trHeight w:val="832"/>
        </w:trPr>
        <w:tc>
          <w:tcPr>
            <w:tcW w:w="1668" w:type="dxa"/>
            <w:shd w:val="clear" w:color="auto" w:fill="8DB3E2" w:themeFill="text2" w:themeFillTint="66"/>
          </w:tcPr>
          <w:p w:rsidR="002C4ABB" w:rsidRPr="0021557E" w:rsidRDefault="002C4ABB" w:rsidP="00B96F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2C4ABB" w:rsidRPr="0021557E" w:rsidRDefault="002C4ABB" w:rsidP="00B96F9C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</w:tr>
      <w:tr w:rsidR="002C4ABB" w:rsidTr="00B96F9C">
        <w:trPr>
          <w:trHeight w:val="406"/>
        </w:trPr>
        <w:tc>
          <w:tcPr>
            <w:tcW w:w="1668" w:type="dxa"/>
          </w:tcPr>
          <w:p w:rsidR="002C4ABB" w:rsidRPr="001A6D48" w:rsidRDefault="000F3578" w:rsidP="00B96F9C">
            <w:pPr>
              <w:jc w:val="center"/>
              <w:rPr>
                <w:b/>
              </w:rPr>
            </w:pPr>
            <w:r>
              <w:rPr>
                <w:b/>
              </w:rPr>
              <w:t>Fin</w:t>
            </w:r>
          </w:p>
        </w:tc>
        <w:tc>
          <w:tcPr>
            <w:tcW w:w="4536" w:type="dxa"/>
          </w:tcPr>
          <w:p w:rsidR="002C4ABB" w:rsidRDefault="000F3578" w:rsidP="00B96F9C">
            <w:r>
              <w:t>Finishing Activities</w:t>
            </w:r>
          </w:p>
        </w:tc>
      </w:tr>
    </w:tbl>
    <w:p w:rsidR="000F3578" w:rsidRDefault="000F3578" w:rsidP="000F3578">
      <w:pPr>
        <w:pStyle w:val="Heading2"/>
        <w:ind w:left="720"/>
      </w:pPr>
    </w:p>
    <w:p w:rsidR="004B11B2" w:rsidRDefault="004B11B2" w:rsidP="004B11B2"/>
    <w:p w:rsidR="004B11B2" w:rsidRDefault="004B11B2" w:rsidP="000F3578">
      <w:pPr>
        <w:pStyle w:val="Heading3"/>
        <w:rPr>
          <w:rFonts w:asciiTheme="minorHAnsi" w:eastAsiaTheme="minorHAnsi" w:hAnsiTheme="minorHAnsi" w:cstheme="minorBidi"/>
          <w:b w:val="0"/>
          <w:bCs w:val="0"/>
          <w:color w:val="auto"/>
        </w:rPr>
      </w:pPr>
    </w:p>
    <w:p w:rsidR="000F3578" w:rsidRDefault="00E72BBE" w:rsidP="000F3578">
      <w:pPr>
        <w:pStyle w:val="Heading3"/>
        <w:rPr>
          <w:u w:val="single"/>
        </w:rPr>
      </w:pPr>
      <w:r>
        <w:rPr>
          <w:u w:val="single"/>
        </w:rPr>
        <w:t>Activity Code No.5</w:t>
      </w:r>
      <w:proofErr w:type="gramStart"/>
      <w:r>
        <w:rPr>
          <w:u w:val="single"/>
        </w:rPr>
        <w:t>:Responsibility</w:t>
      </w:r>
      <w:proofErr w:type="gramEnd"/>
    </w:p>
    <w:p w:rsidR="000F3578" w:rsidRPr="007607CA" w:rsidRDefault="000F3578" w:rsidP="000F35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536"/>
      </w:tblGrid>
      <w:tr w:rsidR="000F3578" w:rsidTr="00214301">
        <w:trPr>
          <w:trHeight w:val="832"/>
        </w:trPr>
        <w:tc>
          <w:tcPr>
            <w:tcW w:w="1668" w:type="dxa"/>
            <w:shd w:val="clear" w:color="auto" w:fill="8DB3E2" w:themeFill="text2" w:themeFillTint="66"/>
          </w:tcPr>
          <w:p w:rsidR="000F3578" w:rsidRPr="0021557E" w:rsidRDefault="000F3578" w:rsidP="0021430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 Value</w:t>
            </w:r>
          </w:p>
        </w:tc>
        <w:tc>
          <w:tcPr>
            <w:tcW w:w="4536" w:type="dxa"/>
            <w:shd w:val="clear" w:color="auto" w:fill="8DB3E2" w:themeFill="text2" w:themeFillTint="66"/>
          </w:tcPr>
          <w:p w:rsidR="000F3578" w:rsidRPr="0021557E" w:rsidRDefault="000F3578" w:rsidP="0021430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</w:tr>
      <w:tr w:rsidR="000F3578" w:rsidTr="00214301">
        <w:trPr>
          <w:trHeight w:val="406"/>
        </w:trPr>
        <w:tc>
          <w:tcPr>
            <w:tcW w:w="1668" w:type="dxa"/>
          </w:tcPr>
          <w:p w:rsidR="000F3578" w:rsidRPr="001A6D48" w:rsidRDefault="000F3578" w:rsidP="00214301">
            <w:pPr>
              <w:jc w:val="center"/>
              <w:rPr>
                <w:b/>
              </w:rPr>
            </w:pPr>
            <w:r>
              <w:rPr>
                <w:b/>
              </w:rPr>
              <w:t>MEP</w:t>
            </w:r>
          </w:p>
        </w:tc>
        <w:tc>
          <w:tcPr>
            <w:tcW w:w="4536" w:type="dxa"/>
          </w:tcPr>
          <w:p w:rsidR="000F3578" w:rsidRDefault="000F3578" w:rsidP="00214301">
            <w:r>
              <w:t>MEP Activities</w:t>
            </w:r>
          </w:p>
        </w:tc>
      </w:tr>
    </w:tbl>
    <w:p w:rsidR="000F3578" w:rsidRDefault="000F3578" w:rsidP="000F3578"/>
    <w:p w:rsidR="004B11B2" w:rsidRDefault="004B11B2" w:rsidP="000F3578"/>
    <w:p w:rsidR="00E72BBE" w:rsidRDefault="00E72BBE" w:rsidP="000F3578"/>
    <w:p w:rsidR="0042307A" w:rsidRDefault="0042307A" w:rsidP="000F3578"/>
    <w:p w:rsidR="00E72BBE" w:rsidRPr="000F3578" w:rsidRDefault="00E72BBE" w:rsidP="000F3578"/>
    <w:p w:rsidR="005E45EE" w:rsidRDefault="00891D3B" w:rsidP="000F3578">
      <w:pPr>
        <w:pStyle w:val="Heading2"/>
        <w:numPr>
          <w:ilvl w:val="0"/>
          <w:numId w:val="3"/>
        </w:numPr>
      </w:pPr>
      <w:r w:rsidRPr="00891D3B">
        <w:lastRenderedPageBreak/>
        <w:t>Construction Sequence</w:t>
      </w:r>
    </w:p>
    <w:p w:rsidR="00891D3B" w:rsidRDefault="005E45EE" w:rsidP="00CC4E47">
      <w:pPr>
        <w:pStyle w:val="Heading3"/>
        <w:rPr>
          <w:u w:val="single"/>
        </w:rPr>
      </w:pPr>
      <w:r w:rsidRPr="005E45EE">
        <w:rPr>
          <w:u w:val="single"/>
        </w:rPr>
        <w:t>Structural Sequence</w:t>
      </w:r>
    </w:p>
    <w:p w:rsidR="00CC4E47" w:rsidRPr="00CC4E47" w:rsidRDefault="00CC4E47" w:rsidP="00CC4E47"/>
    <w:p w:rsidR="00891D3B" w:rsidRDefault="00891D3B" w:rsidP="003703A4">
      <w:r>
        <w:t>Structural sequence which will drive other disciplines (Finishing &amp; MEP) and drive the whole project was implemented on the program after excessive amount of discussions with construction team</w:t>
      </w:r>
      <w:r w:rsidR="00D61D43">
        <w:t>, project manager and control team</w:t>
      </w:r>
      <w:r w:rsidR="00911008">
        <w:t xml:space="preserve"> </w:t>
      </w:r>
      <w:r>
        <w:t>so that sequence of works is built up according to what will be constructed on site so close monitoring would be applicable</w:t>
      </w:r>
      <w:r w:rsidR="003703A4">
        <w:t>.</w:t>
      </w:r>
    </w:p>
    <w:p w:rsidR="00D61D43" w:rsidRDefault="00B92A8B" w:rsidP="00D61D43">
      <w:pPr>
        <w:spacing w:line="480" w:lineRule="auto"/>
      </w:pPr>
      <w:r>
        <w:t>Sequence of work is as follows:</w:t>
      </w:r>
    </w:p>
    <w:p w:rsidR="003703A4" w:rsidRDefault="003703A4" w:rsidP="003703A4">
      <w:pPr>
        <w:spacing w:line="480" w:lineRule="auto"/>
      </w:pPr>
      <w:r>
        <w:rPr>
          <w:noProof/>
          <w:lang w:eastAsia="en-GB"/>
        </w:rPr>
        <w:drawing>
          <wp:inline distT="0" distB="0" distL="0" distR="0">
            <wp:extent cx="6457950" cy="2219325"/>
            <wp:effectExtent l="19050" t="0" r="19050" b="0"/>
            <wp:docPr id="9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6" r:lo="rId37" r:qs="rId38" r:cs="rId39"/>
              </a:graphicData>
            </a:graphic>
          </wp:inline>
        </w:drawing>
      </w:r>
    </w:p>
    <w:p w:rsidR="00D61D43" w:rsidRDefault="00D61D43" w:rsidP="00696A75">
      <w:pPr>
        <w:pStyle w:val="Heading2"/>
        <w:numPr>
          <w:ilvl w:val="0"/>
          <w:numId w:val="3"/>
        </w:numPr>
      </w:pPr>
      <w:r w:rsidRPr="00D61D43">
        <w:t>Project Baseline</w:t>
      </w:r>
    </w:p>
    <w:p w:rsidR="00D61D43" w:rsidRDefault="00D61D43" w:rsidP="00D61D43"/>
    <w:p w:rsidR="00D61D43" w:rsidRDefault="00D61D43" w:rsidP="00D61D43">
      <w:r>
        <w:t>Refer to Full</w:t>
      </w:r>
      <w:r w:rsidR="0042307A">
        <w:t xml:space="preserve"> schedule attached in appendices</w:t>
      </w:r>
      <w:r>
        <w:t xml:space="preserve"> the attached schedule shows 7 columns which are:</w:t>
      </w:r>
    </w:p>
    <w:p w:rsidR="00D61D43" w:rsidRDefault="00D61D43" w:rsidP="00D61D43">
      <w:pPr>
        <w:pStyle w:val="ListParagraph"/>
        <w:numPr>
          <w:ilvl w:val="0"/>
          <w:numId w:val="4"/>
        </w:numPr>
      </w:pPr>
      <w:r>
        <w:t>Activity ID</w:t>
      </w:r>
    </w:p>
    <w:p w:rsidR="00D61D43" w:rsidRDefault="00D61D43" w:rsidP="00D61D43">
      <w:pPr>
        <w:pStyle w:val="ListParagraph"/>
        <w:numPr>
          <w:ilvl w:val="0"/>
          <w:numId w:val="4"/>
        </w:numPr>
      </w:pPr>
      <w:r>
        <w:t>Activity Name</w:t>
      </w:r>
    </w:p>
    <w:p w:rsidR="00D61D43" w:rsidRDefault="00D61D43" w:rsidP="00D61D43">
      <w:pPr>
        <w:pStyle w:val="ListParagraph"/>
        <w:numPr>
          <w:ilvl w:val="0"/>
          <w:numId w:val="4"/>
        </w:numPr>
      </w:pPr>
      <w:r>
        <w:t>Original Duration</w:t>
      </w:r>
    </w:p>
    <w:p w:rsidR="00D61D43" w:rsidRDefault="00D61D43" w:rsidP="00D61D43">
      <w:pPr>
        <w:pStyle w:val="ListParagraph"/>
        <w:numPr>
          <w:ilvl w:val="0"/>
          <w:numId w:val="4"/>
        </w:numPr>
      </w:pPr>
      <w:r>
        <w:t>Start Date</w:t>
      </w:r>
    </w:p>
    <w:p w:rsidR="00D61D43" w:rsidRDefault="00D61D43" w:rsidP="00D61D43">
      <w:pPr>
        <w:pStyle w:val="ListParagraph"/>
        <w:numPr>
          <w:ilvl w:val="0"/>
          <w:numId w:val="4"/>
        </w:numPr>
      </w:pPr>
      <w:r>
        <w:t>Finish Date</w:t>
      </w:r>
    </w:p>
    <w:p w:rsidR="00D61D43" w:rsidRDefault="00D61D43" w:rsidP="00D61D43">
      <w:pPr>
        <w:pStyle w:val="ListParagraph"/>
        <w:numPr>
          <w:ilvl w:val="0"/>
          <w:numId w:val="4"/>
        </w:numPr>
      </w:pPr>
      <w:r>
        <w:t>Total Float</w:t>
      </w:r>
    </w:p>
    <w:p w:rsidR="00D61D43" w:rsidRDefault="00D61D43" w:rsidP="00D61D43"/>
    <w:p w:rsidR="00B92A8B" w:rsidRDefault="00B92A8B" w:rsidP="00D61D43"/>
    <w:p w:rsidR="00D61D43" w:rsidRDefault="00D61D43" w:rsidP="00D61D43">
      <w:r>
        <w:t>Any other column can be viewed on Primavera program itself (XER file is attached with the baseline submission</w:t>
      </w:r>
      <w:r w:rsidR="001C3CD5">
        <w:t xml:space="preserve"> CD Attachment</w:t>
      </w:r>
      <w:r>
        <w:t>).</w:t>
      </w:r>
    </w:p>
    <w:p w:rsidR="00B96F9C" w:rsidRDefault="00B96F9C" w:rsidP="00D61D43"/>
    <w:p w:rsidR="00D61D43" w:rsidRPr="00B96F9C" w:rsidRDefault="00D61D43" w:rsidP="00B92A8B">
      <w:pPr>
        <w:pStyle w:val="Heading2"/>
        <w:numPr>
          <w:ilvl w:val="0"/>
          <w:numId w:val="3"/>
        </w:numPr>
      </w:pPr>
      <w:r w:rsidRPr="00B96F9C">
        <w:t>Critical Path</w:t>
      </w:r>
    </w:p>
    <w:p w:rsidR="00B96F9C" w:rsidRDefault="00B96F9C" w:rsidP="00D61D43"/>
    <w:p w:rsidR="00D61D43" w:rsidRDefault="00D61D43" w:rsidP="00D61D43">
      <w:r>
        <w:t>The critical path is repres</w:t>
      </w:r>
      <w:r w:rsidR="00EA670F">
        <w:t>ented by the following diagram.</w:t>
      </w:r>
    </w:p>
    <w:p w:rsidR="00D61D43" w:rsidRDefault="005240DD" w:rsidP="00D61D43">
      <w:r>
        <w:rPr>
          <w:noProof/>
          <w:lang w:eastAsia="en-GB"/>
        </w:rPr>
        <w:drawing>
          <wp:inline distT="0" distB="0" distL="0" distR="0" wp14:anchorId="21A50780" wp14:editId="531D8B3F">
            <wp:extent cx="6120130" cy="2103231"/>
            <wp:effectExtent l="19050" t="0" r="33020" b="0"/>
            <wp:docPr id="16" name="Diagram 1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1" r:lo="rId42" r:qs="rId43" r:cs="rId44"/>
              </a:graphicData>
            </a:graphic>
          </wp:inline>
        </w:drawing>
      </w:r>
    </w:p>
    <w:p w:rsidR="00696A75" w:rsidRDefault="00B96F9C" w:rsidP="0042307A">
      <w:r>
        <w:t>Detailed critical activities</w:t>
      </w:r>
      <w:r w:rsidR="007E216F">
        <w:t xml:space="preserve"> are shown in </w:t>
      </w:r>
      <w:r w:rsidR="0042307A">
        <w:t>Appendices</w:t>
      </w:r>
      <w:r w:rsidR="00EA670F">
        <w:t>.</w:t>
      </w:r>
    </w:p>
    <w:p w:rsidR="00842A34" w:rsidRDefault="00842A34" w:rsidP="00696A75">
      <w:pPr>
        <w:pStyle w:val="Heading2"/>
        <w:numPr>
          <w:ilvl w:val="0"/>
          <w:numId w:val="3"/>
        </w:numPr>
      </w:pPr>
      <w:r>
        <w:t>Qualifications:</w:t>
      </w:r>
    </w:p>
    <w:p w:rsidR="00696A75" w:rsidRDefault="00696A75" w:rsidP="00696A75"/>
    <w:p w:rsidR="00FF70C1" w:rsidRDefault="00804DE1" w:rsidP="00804DE1">
      <w:pPr>
        <w:pStyle w:val="Heading3"/>
      </w:pPr>
      <w:r>
        <w:t>MEP / Handing Over Qualifications:</w:t>
      </w:r>
    </w:p>
    <w:p w:rsidR="00804DE1" w:rsidRDefault="0042307A" w:rsidP="0042307A">
      <w:pPr>
        <w:pStyle w:val="ListParagraph"/>
        <w:numPr>
          <w:ilvl w:val="0"/>
          <w:numId w:val="13"/>
        </w:numPr>
      </w:pPr>
      <w:r>
        <w:t>NOC’s to be delivered on the 1</w:t>
      </w:r>
      <w:r w:rsidRPr="0042307A">
        <w:rPr>
          <w:vertAlign w:val="superscript"/>
        </w:rPr>
        <w:t>st</w:t>
      </w:r>
      <w:r>
        <w:t xml:space="preserve"> of February 2014.</w:t>
      </w:r>
    </w:p>
    <w:p w:rsidR="00804DE1" w:rsidRDefault="00804DE1" w:rsidP="0042307A">
      <w:pPr>
        <w:pStyle w:val="ListParagraph"/>
        <w:numPr>
          <w:ilvl w:val="0"/>
          <w:numId w:val="13"/>
        </w:numPr>
      </w:pPr>
      <w:r>
        <w:t xml:space="preserve">Power Single Line diagram for the </w:t>
      </w:r>
      <w:r w:rsidR="0042307A">
        <w:t>Offices are</w:t>
      </w:r>
      <w:r>
        <w:t xml:space="preserve"> missing from the received IFC drawing to be issued by SGI/EMIRAL.</w:t>
      </w:r>
    </w:p>
    <w:p w:rsidR="0042307A" w:rsidRDefault="0042307A" w:rsidP="00804DE1">
      <w:pPr>
        <w:pStyle w:val="ListParagraph"/>
        <w:numPr>
          <w:ilvl w:val="0"/>
          <w:numId w:val="13"/>
        </w:numPr>
      </w:pPr>
      <w:r>
        <w:t xml:space="preserve">Fire alarm schematic &amp; design to be issued by </w:t>
      </w:r>
      <w:proofErr w:type="spellStart"/>
      <w:r>
        <w:t>Emiral</w:t>
      </w:r>
      <w:proofErr w:type="spellEnd"/>
      <w:r>
        <w:t>.</w:t>
      </w:r>
    </w:p>
    <w:p w:rsidR="0042307A" w:rsidRDefault="0042307A" w:rsidP="00804DE1">
      <w:pPr>
        <w:pStyle w:val="ListParagraph"/>
        <w:numPr>
          <w:ilvl w:val="0"/>
          <w:numId w:val="13"/>
        </w:numPr>
      </w:pPr>
      <w:r>
        <w:t xml:space="preserve">Fire Fighting &amp; </w:t>
      </w:r>
      <w:proofErr w:type="spellStart"/>
      <w:r>
        <w:t>Desmoke</w:t>
      </w:r>
      <w:proofErr w:type="spellEnd"/>
      <w:r>
        <w:t xml:space="preserve"> design to be issued by SSI/ </w:t>
      </w:r>
      <w:proofErr w:type="spellStart"/>
      <w:r>
        <w:t>Emiral</w:t>
      </w:r>
      <w:proofErr w:type="spellEnd"/>
      <w:r>
        <w:t>.</w:t>
      </w:r>
    </w:p>
    <w:p w:rsidR="0042307A" w:rsidRDefault="0042307A" w:rsidP="0042307A">
      <w:pPr>
        <w:ind w:left="720"/>
      </w:pPr>
    </w:p>
    <w:p w:rsidR="00842A34" w:rsidRPr="00842A34" w:rsidRDefault="00804DE1" w:rsidP="00842A34">
      <w:r>
        <w:t xml:space="preserve"> </w:t>
      </w:r>
      <w:r>
        <w:tab/>
        <w:t xml:space="preserve">  </w:t>
      </w:r>
    </w:p>
    <w:p w:rsidR="00B96F9C" w:rsidRDefault="00EA670F" w:rsidP="00842A34">
      <w:pPr>
        <w:pStyle w:val="Heading3"/>
        <w:numPr>
          <w:ilvl w:val="0"/>
          <w:numId w:val="3"/>
        </w:numPr>
        <w:rPr>
          <w:u w:val="single"/>
        </w:rPr>
      </w:pPr>
      <w:r w:rsidRPr="00EA670F">
        <w:rPr>
          <w:u w:val="single"/>
        </w:rPr>
        <w:lastRenderedPageBreak/>
        <w:t>Appendices</w:t>
      </w:r>
    </w:p>
    <w:p w:rsidR="000C1993" w:rsidRPr="000C1993" w:rsidRDefault="000C1993" w:rsidP="000C1993"/>
    <w:p w:rsidR="007E216F" w:rsidRPr="00EA670F" w:rsidRDefault="007E216F" w:rsidP="00EA670F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Project Baseline</w:t>
      </w:r>
      <w:r w:rsidR="00055D49">
        <w:rPr>
          <w:b/>
        </w:rPr>
        <w:t>.</w:t>
      </w:r>
    </w:p>
    <w:p w:rsidR="00EA670F" w:rsidRPr="00EA670F" w:rsidRDefault="005240DD" w:rsidP="00EA670F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Critical Path</w:t>
      </w:r>
      <w:r w:rsidR="00EA670F" w:rsidRPr="00EA670F">
        <w:rPr>
          <w:b/>
        </w:rPr>
        <w:t>.</w:t>
      </w:r>
    </w:p>
    <w:p w:rsidR="001C3CD5" w:rsidRDefault="001C3CD5" w:rsidP="00EA670F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CD Attachment.</w:t>
      </w:r>
    </w:p>
    <w:p w:rsidR="004B0ECC" w:rsidRDefault="004B0ECC" w:rsidP="00EA670F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Histograms.</w:t>
      </w:r>
    </w:p>
    <w:p w:rsidR="00EA670F" w:rsidRDefault="00EA670F" w:rsidP="00EA670F">
      <w:pPr>
        <w:rPr>
          <w:b/>
        </w:rPr>
      </w:pPr>
    </w:p>
    <w:p w:rsidR="001F3BEC" w:rsidRDefault="001F3BEC" w:rsidP="00EA670F">
      <w:pPr>
        <w:rPr>
          <w:b/>
        </w:rPr>
      </w:pPr>
    </w:p>
    <w:p w:rsidR="001F3BEC" w:rsidRDefault="001F3BEC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42307A" w:rsidRDefault="0042307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Pr="0005278A" w:rsidRDefault="0005278A" w:rsidP="00BC11AC">
      <w:pPr>
        <w:pStyle w:val="Title"/>
        <w:jc w:val="center"/>
        <w:rPr>
          <w:sz w:val="40"/>
          <w:szCs w:val="40"/>
        </w:rPr>
      </w:pPr>
      <w:r>
        <w:t xml:space="preserve">Appendix A </w:t>
      </w:r>
      <w:r>
        <w:rPr>
          <w:sz w:val="40"/>
          <w:szCs w:val="40"/>
        </w:rPr>
        <w:t>(</w:t>
      </w:r>
      <w:r w:rsidR="00BC11AC">
        <w:rPr>
          <w:sz w:val="40"/>
          <w:szCs w:val="40"/>
        </w:rPr>
        <w:t>Project Baseline</w:t>
      </w:r>
      <w:r>
        <w:rPr>
          <w:sz w:val="40"/>
          <w:szCs w:val="40"/>
        </w:rPr>
        <w:t>)</w:t>
      </w:r>
    </w:p>
    <w:p w:rsidR="001F3BEC" w:rsidRDefault="001F3BEC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Pr="0005278A" w:rsidRDefault="0005278A" w:rsidP="00BC11AC">
      <w:pPr>
        <w:pStyle w:val="Title"/>
        <w:jc w:val="center"/>
        <w:rPr>
          <w:sz w:val="40"/>
          <w:szCs w:val="40"/>
        </w:rPr>
      </w:pPr>
      <w:r>
        <w:t xml:space="preserve">Appendix B </w:t>
      </w:r>
      <w:r>
        <w:rPr>
          <w:sz w:val="40"/>
          <w:szCs w:val="40"/>
        </w:rPr>
        <w:t>(</w:t>
      </w:r>
      <w:r w:rsidR="00BC11AC">
        <w:rPr>
          <w:sz w:val="40"/>
          <w:szCs w:val="40"/>
        </w:rPr>
        <w:t>Critical Path</w:t>
      </w:r>
      <w:r>
        <w:rPr>
          <w:sz w:val="40"/>
          <w:szCs w:val="40"/>
        </w:rPr>
        <w:t>)</w:t>
      </w: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05278A" w:rsidRDefault="0005278A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Pr="0005278A" w:rsidRDefault="00BC11AC" w:rsidP="001C3CD5">
      <w:pPr>
        <w:pStyle w:val="Title"/>
        <w:jc w:val="center"/>
        <w:rPr>
          <w:sz w:val="40"/>
          <w:szCs w:val="40"/>
        </w:rPr>
      </w:pPr>
      <w:r>
        <w:t>Appendix C</w:t>
      </w:r>
      <w:r w:rsidR="001C3CD5">
        <w:t xml:space="preserve"> </w:t>
      </w:r>
      <w:r w:rsidR="001C3CD5">
        <w:rPr>
          <w:sz w:val="40"/>
          <w:szCs w:val="40"/>
        </w:rPr>
        <w:t>(CD Attachment)</w:t>
      </w: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1C3CD5" w:rsidRDefault="001C3CD5" w:rsidP="00EA670F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Pr="0005278A" w:rsidRDefault="005240DD" w:rsidP="004B0ECC">
      <w:pPr>
        <w:pStyle w:val="Title"/>
        <w:jc w:val="center"/>
        <w:rPr>
          <w:sz w:val="40"/>
          <w:szCs w:val="40"/>
        </w:rPr>
      </w:pPr>
      <w:r>
        <w:t>Appendix D</w:t>
      </w:r>
      <w:r w:rsidR="004B0ECC">
        <w:t xml:space="preserve"> </w:t>
      </w:r>
      <w:r w:rsidR="004B0ECC">
        <w:rPr>
          <w:sz w:val="40"/>
          <w:szCs w:val="40"/>
        </w:rPr>
        <w:t>(Histograms)</w:t>
      </w: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4B0ECC" w:rsidRDefault="004B0ECC" w:rsidP="004B0ECC">
      <w:pPr>
        <w:rPr>
          <w:b/>
        </w:rPr>
      </w:pPr>
    </w:p>
    <w:p w:rsidR="001C3CD5" w:rsidRPr="00EA670F" w:rsidRDefault="001C3CD5" w:rsidP="00EA670F">
      <w:pPr>
        <w:rPr>
          <w:b/>
        </w:rPr>
      </w:pPr>
    </w:p>
    <w:sectPr w:rsidR="001C3CD5" w:rsidRPr="00EA670F" w:rsidSect="00C805EE">
      <w:headerReference w:type="default" r:id="rId46"/>
      <w:footerReference w:type="default" r:id="rId47"/>
      <w:pgSz w:w="11906" w:h="16838"/>
      <w:pgMar w:top="1440" w:right="1134" w:bottom="1440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8284B" w:rsidRDefault="00D8284B" w:rsidP="000516C3">
      <w:pPr>
        <w:spacing w:after="0" w:line="240" w:lineRule="auto"/>
      </w:pPr>
      <w:r>
        <w:separator/>
      </w:r>
    </w:p>
  </w:endnote>
  <w:endnote w:type="continuationSeparator" w:id="0">
    <w:p w:rsidR="00D8284B" w:rsidRDefault="00D8284B" w:rsidP="000516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84B" w:rsidRDefault="00A569F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MRPC Baseline Schedule Zone 2</w:t>
    </w:r>
    <w:r w:rsidR="00D8284B">
      <w:rPr>
        <w:rFonts w:asciiTheme="majorHAnsi" w:eastAsiaTheme="majorEastAsia" w:hAnsiTheme="majorHAnsi" w:cstheme="majorBidi"/>
      </w:rPr>
      <w:t xml:space="preserve"> - Narrative</w:t>
    </w:r>
    <w:r w:rsidR="00D8284B">
      <w:rPr>
        <w:rFonts w:asciiTheme="majorHAnsi" w:eastAsiaTheme="majorEastAsia" w:hAnsiTheme="majorHAnsi" w:cstheme="majorBidi"/>
      </w:rPr>
      <w:ptab w:relativeTo="margin" w:alignment="right" w:leader="none"/>
    </w:r>
    <w:r w:rsidR="00D8284B">
      <w:rPr>
        <w:rFonts w:asciiTheme="majorHAnsi" w:eastAsiaTheme="majorEastAsia" w:hAnsiTheme="majorHAnsi" w:cstheme="majorBidi"/>
      </w:rPr>
      <w:t xml:space="preserve">Page </w:t>
    </w:r>
    <w:r w:rsidR="00D8284B">
      <w:rPr>
        <w:rFonts w:eastAsiaTheme="minorEastAsia"/>
      </w:rPr>
      <w:fldChar w:fldCharType="begin"/>
    </w:r>
    <w:r w:rsidR="00D8284B">
      <w:instrText xml:space="preserve"> PAGE   \* MERGEFORMAT </w:instrText>
    </w:r>
    <w:r w:rsidR="00D8284B">
      <w:rPr>
        <w:rFonts w:eastAsiaTheme="minorEastAsia"/>
      </w:rPr>
      <w:fldChar w:fldCharType="separate"/>
    </w:r>
    <w:r w:rsidR="00494932" w:rsidRPr="00494932">
      <w:rPr>
        <w:rFonts w:asciiTheme="majorHAnsi" w:eastAsiaTheme="majorEastAsia" w:hAnsiTheme="majorHAnsi" w:cstheme="majorBidi"/>
        <w:noProof/>
      </w:rPr>
      <w:t>19</w:t>
    </w:r>
    <w:r w:rsidR="00D8284B">
      <w:rPr>
        <w:rFonts w:asciiTheme="majorHAnsi" w:eastAsiaTheme="majorEastAsia" w:hAnsiTheme="majorHAnsi" w:cstheme="majorBidi"/>
        <w:noProof/>
      </w:rPr>
      <w:fldChar w:fldCharType="end"/>
    </w:r>
  </w:p>
  <w:p w:rsidR="00D8284B" w:rsidRPr="00912F93" w:rsidRDefault="00D8284B" w:rsidP="00912F93">
    <w:pPr>
      <w:pStyle w:val="Footer"/>
      <w:tabs>
        <w:tab w:val="clear" w:pos="4513"/>
        <w:tab w:val="clear" w:pos="9026"/>
        <w:tab w:val="left" w:pos="3705"/>
      </w:tabs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8284B" w:rsidRDefault="00D8284B" w:rsidP="000516C3">
      <w:pPr>
        <w:spacing w:after="0" w:line="240" w:lineRule="auto"/>
      </w:pPr>
      <w:r>
        <w:separator/>
      </w:r>
    </w:p>
  </w:footnote>
  <w:footnote w:type="continuationSeparator" w:id="0">
    <w:p w:rsidR="00D8284B" w:rsidRDefault="00D8284B" w:rsidP="000516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284B" w:rsidRPr="000516C3" w:rsidRDefault="00D8284B" w:rsidP="000516C3">
    <w:pPr>
      <w:tabs>
        <w:tab w:val="left" w:pos="403"/>
        <w:tab w:val="center" w:pos="4513"/>
        <w:tab w:val="center" w:pos="4678"/>
        <w:tab w:val="left" w:pos="7619"/>
      </w:tabs>
      <w:autoSpaceDE w:val="0"/>
      <w:autoSpaceDN w:val="0"/>
      <w:adjustRightInd w:val="0"/>
      <w:spacing w:after="0" w:line="240" w:lineRule="auto"/>
      <w:rPr>
        <w:rFonts w:ascii="Times-Roman" w:eastAsia="Calibri" w:hAnsi="Times-Roman" w:cs="Times-Roman"/>
        <w:sz w:val="23"/>
        <w:szCs w:val="23"/>
        <w:lang w:val="en-US"/>
      </w:rPr>
    </w:pPr>
    <w:r>
      <w:rPr>
        <w:rFonts w:ascii="Calibri" w:eastAsia="Calibri" w:hAnsi="Calibri" w:cs="Arial"/>
        <w:noProof/>
        <w:lang w:eastAsia="en-GB"/>
      </w:rPr>
      <w:drawing>
        <wp:inline distT="0" distB="0" distL="0" distR="0" wp14:anchorId="0D45A6F5" wp14:editId="4422AD51">
          <wp:extent cx="676275" cy="552450"/>
          <wp:effectExtent l="0" t="0" r="9525" b="0"/>
          <wp:docPr id="4" name="Picture 4" descr="CCC Color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CCC Color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6275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516C3">
      <w:rPr>
        <w:rFonts w:ascii="Calibri" w:eastAsia="Calibri" w:hAnsi="Calibri" w:cs="Arial"/>
        <w:noProof/>
        <w:lang w:eastAsia="en-GB"/>
      </w:rPr>
      <w:t xml:space="preserve">     </w:t>
    </w:r>
    <w:r>
      <w:rPr>
        <w:rFonts w:ascii="Calibri" w:eastAsia="Calibri" w:hAnsi="Calibri" w:cs="Arial"/>
        <w:noProof/>
        <w:lang w:eastAsia="en-GB"/>
      </w:rPr>
      <w:drawing>
        <wp:inline distT="0" distB="0" distL="0" distR="0" wp14:anchorId="015FCBA1" wp14:editId="531392BD">
          <wp:extent cx="1133475" cy="619125"/>
          <wp:effectExtent l="0" t="0" r="9525" b="952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516C3">
      <w:rPr>
        <w:rFonts w:ascii="Calibri" w:eastAsia="Calibri" w:hAnsi="Calibri" w:cs="Arial"/>
        <w:noProof/>
        <w:lang w:eastAsia="en-GB"/>
      </w:rPr>
      <w:tab/>
      <w:t xml:space="preserve">  </w:t>
    </w:r>
    <w:r w:rsidRPr="000516C3">
      <w:rPr>
        <w:rFonts w:ascii="Calibri" w:eastAsia="Calibri" w:hAnsi="Calibri" w:cs="Arial"/>
        <w:noProof/>
        <w:lang w:eastAsia="en-GB"/>
      </w:rPr>
      <w:tab/>
      <w:t xml:space="preserve">                                   </w:t>
    </w:r>
    <w:r>
      <w:rPr>
        <w:rFonts w:ascii="Calibri" w:eastAsia="Calibri" w:hAnsi="Calibri" w:cs="Arial"/>
        <w:noProof/>
        <w:lang w:eastAsia="en-GB"/>
      </w:rPr>
      <w:drawing>
        <wp:inline distT="0" distB="0" distL="0" distR="0" wp14:anchorId="30F13FCB" wp14:editId="3229199A">
          <wp:extent cx="1057275" cy="47625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0516C3">
      <w:rPr>
        <w:rFonts w:ascii="Calibri" w:eastAsia="Calibri" w:hAnsi="Calibri" w:cs="Arial"/>
        <w:noProof/>
        <w:lang w:eastAsia="en-GB"/>
      </w:rPr>
      <w:t xml:space="preserve">                            </w:t>
    </w:r>
  </w:p>
  <w:p w:rsidR="00D8284B" w:rsidRPr="000516C3" w:rsidRDefault="00D8284B" w:rsidP="000516C3">
    <w:pPr>
      <w:tabs>
        <w:tab w:val="left" w:pos="403"/>
        <w:tab w:val="center" w:pos="4513"/>
        <w:tab w:val="center" w:pos="4678"/>
        <w:tab w:val="left" w:pos="7619"/>
      </w:tabs>
      <w:autoSpaceDE w:val="0"/>
      <w:autoSpaceDN w:val="0"/>
      <w:adjustRightInd w:val="0"/>
      <w:spacing w:after="0" w:line="240" w:lineRule="auto"/>
      <w:rPr>
        <w:rFonts w:ascii="Times-Roman" w:eastAsia="Calibri" w:hAnsi="Times-Roman" w:cs="Times-Roman"/>
        <w:sz w:val="23"/>
        <w:szCs w:val="23"/>
        <w:lang w:val="en-US"/>
      </w:rPr>
    </w:pPr>
  </w:p>
  <w:p w:rsidR="00D8284B" w:rsidRPr="00476287" w:rsidRDefault="00D8284B" w:rsidP="00476287">
    <w:pPr>
      <w:pStyle w:val="Title"/>
      <w:jc w:val="center"/>
      <w:rPr>
        <w:rFonts w:eastAsia="Calibri"/>
        <w:sz w:val="40"/>
        <w:szCs w:val="40"/>
        <w:lang w:val="en-US"/>
      </w:rPr>
    </w:pPr>
    <w:r w:rsidRPr="00476287">
      <w:rPr>
        <w:rFonts w:eastAsia="Calibri"/>
        <w:sz w:val="40"/>
        <w:szCs w:val="40"/>
        <w:lang w:val="en-US"/>
      </w:rPr>
      <w:t>Multipurpose Real Property Complex – Algeria</w:t>
    </w:r>
  </w:p>
  <w:p w:rsidR="00D8284B" w:rsidRPr="00476287" w:rsidRDefault="005240DD" w:rsidP="00476287">
    <w:pPr>
      <w:pStyle w:val="Title"/>
      <w:jc w:val="center"/>
      <w:rPr>
        <w:rFonts w:eastAsia="Calibri"/>
        <w:sz w:val="40"/>
        <w:szCs w:val="40"/>
        <w:lang w:val="en-US"/>
      </w:rPr>
    </w:pPr>
    <w:r>
      <w:rPr>
        <w:rFonts w:eastAsia="Calibri"/>
        <w:sz w:val="40"/>
        <w:szCs w:val="40"/>
        <w:lang w:val="en-US"/>
      </w:rPr>
      <w:t>Zone 2 Office Buildings</w:t>
    </w:r>
  </w:p>
  <w:p w:rsidR="00D8284B" w:rsidRPr="000516C3" w:rsidRDefault="00D8284B" w:rsidP="00476287">
    <w:pPr>
      <w:tabs>
        <w:tab w:val="left" w:pos="403"/>
        <w:tab w:val="center" w:pos="4513"/>
        <w:tab w:val="center" w:pos="4678"/>
        <w:tab w:val="left" w:pos="7619"/>
      </w:tabs>
      <w:autoSpaceDE w:val="0"/>
      <w:autoSpaceDN w:val="0"/>
      <w:adjustRightInd w:val="0"/>
      <w:spacing w:after="0" w:line="240" w:lineRule="auto"/>
      <w:rPr>
        <w:rFonts w:ascii="Times-Roman" w:eastAsia="Calibri" w:hAnsi="Times-Roman" w:cs="Times-Roman"/>
        <w:sz w:val="23"/>
        <w:szCs w:val="23"/>
        <w:lang w:val="en-US"/>
      </w:rPr>
    </w:pPr>
  </w:p>
  <w:p w:rsidR="00D8284B" w:rsidRDefault="00D8284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D55B3"/>
    <w:multiLevelType w:val="hybridMultilevel"/>
    <w:tmpl w:val="10003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8C72628"/>
    <w:multiLevelType w:val="hybridMultilevel"/>
    <w:tmpl w:val="14B49AB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887158"/>
    <w:multiLevelType w:val="hybridMultilevel"/>
    <w:tmpl w:val="94AC0C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8C6AAF"/>
    <w:multiLevelType w:val="hybridMultilevel"/>
    <w:tmpl w:val="66508134"/>
    <w:lvl w:ilvl="0" w:tplc="B4C4367C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6164725"/>
    <w:multiLevelType w:val="hybridMultilevel"/>
    <w:tmpl w:val="55E210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2C1C0F"/>
    <w:multiLevelType w:val="hybridMultilevel"/>
    <w:tmpl w:val="527CE79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3C2797"/>
    <w:multiLevelType w:val="hybridMultilevel"/>
    <w:tmpl w:val="27FA0F2A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49142A"/>
    <w:multiLevelType w:val="hybridMultilevel"/>
    <w:tmpl w:val="93387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2614D9"/>
    <w:multiLevelType w:val="hybridMultilevel"/>
    <w:tmpl w:val="DF4CF1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411026"/>
    <w:multiLevelType w:val="hybridMultilevel"/>
    <w:tmpl w:val="4CD60A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8F4FA2"/>
    <w:multiLevelType w:val="hybridMultilevel"/>
    <w:tmpl w:val="A18E6078"/>
    <w:lvl w:ilvl="0" w:tplc="D110EA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801007E"/>
    <w:multiLevelType w:val="hybridMultilevel"/>
    <w:tmpl w:val="31DAC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442532"/>
    <w:multiLevelType w:val="hybridMultilevel"/>
    <w:tmpl w:val="96A6C9B6"/>
    <w:lvl w:ilvl="0" w:tplc="B4C4367C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A903441"/>
    <w:multiLevelType w:val="hybridMultilevel"/>
    <w:tmpl w:val="BEB24B64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FB6025"/>
    <w:multiLevelType w:val="hybridMultilevel"/>
    <w:tmpl w:val="47EEE5B2"/>
    <w:lvl w:ilvl="0" w:tplc="08090015">
      <w:start w:val="1"/>
      <w:numFmt w:val="upperLetter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"/>
  </w:num>
  <w:num w:numId="2">
    <w:abstractNumId w:val="14"/>
  </w:num>
  <w:num w:numId="3">
    <w:abstractNumId w:val="3"/>
  </w:num>
  <w:num w:numId="4">
    <w:abstractNumId w:val="6"/>
  </w:num>
  <w:num w:numId="5">
    <w:abstractNumId w:val="13"/>
  </w:num>
  <w:num w:numId="6">
    <w:abstractNumId w:val="11"/>
  </w:num>
  <w:num w:numId="7">
    <w:abstractNumId w:val="5"/>
  </w:num>
  <w:num w:numId="8">
    <w:abstractNumId w:val="2"/>
  </w:num>
  <w:num w:numId="9">
    <w:abstractNumId w:val="10"/>
  </w:num>
  <w:num w:numId="10">
    <w:abstractNumId w:val="12"/>
  </w:num>
  <w:num w:numId="11">
    <w:abstractNumId w:val="8"/>
  </w:num>
  <w:num w:numId="12">
    <w:abstractNumId w:val="9"/>
  </w:num>
  <w:num w:numId="13">
    <w:abstractNumId w:val="7"/>
  </w:num>
  <w:num w:numId="14">
    <w:abstractNumId w:val="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6C3"/>
    <w:rsid w:val="0004762B"/>
    <w:rsid w:val="000516C3"/>
    <w:rsid w:val="0005278A"/>
    <w:rsid w:val="00055D49"/>
    <w:rsid w:val="00064FCA"/>
    <w:rsid w:val="000C1993"/>
    <w:rsid w:val="000E4503"/>
    <w:rsid w:val="000F063B"/>
    <w:rsid w:val="000F3578"/>
    <w:rsid w:val="000F76DD"/>
    <w:rsid w:val="001276D5"/>
    <w:rsid w:val="001369EF"/>
    <w:rsid w:val="00191779"/>
    <w:rsid w:val="001A038B"/>
    <w:rsid w:val="001A6D48"/>
    <w:rsid w:val="001C3CD5"/>
    <w:rsid w:val="001C679E"/>
    <w:rsid w:val="001D6E05"/>
    <w:rsid w:val="001E48FD"/>
    <w:rsid w:val="001F3BEC"/>
    <w:rsid w:val="00201D1E"/>
    <w:rsid w:val="002041D3"/>
    <w:rsid w:val="002044C3"/>
    <w:rsid w:val="00207320"/>
    <w:rsid w:val="00214301"/>
    <w:rsid w:val="0021557E"/>
    <w:rsid w:val="0026432C"/>
    <w:rsid w:val="0029185F"/>
    <w:rsid w:val="002B2C5C"/>
    <w:rsid w:val="002C0D73"/>
    <w:rsid w:val="002C4ABB"/>
    <w:rsid w:val="003703A4"/>
    <w:rsid w:val="0039301B"/>
    <w:rsid w:val="003E17E9"/>
    <w:rsid w:val="003E4C35"/>
    <w:rsid w:val="003E74CF"/>
    <w:rsid w:val="003F2C89"/>
    <w:rsid w:val="00413090"/>
    <w:rsid w:val="0042307A"/>
    <w:rsid w:val="00456CFA"/>
    <w:rsid w:val="00476287"/>
    <w:rsid w:val="00494932"/>
    <w:rsid w:val="004A3FE1"/>
    <w:rsid w:val="004B0ECC"/>
    <w:rsid w:val="004B11B2"/>
    <w:rsid w:val="004C525B"/>
    <w:rsid w:val="005240DD"/>
    <w:rsid w:val="00534409"/>
    <w:rsid w:val="0055590A"/>
    <w:rsid w:val="00567915"/>
    <w:rsid w:val="005B10FA"/>
    <w:rsid w:val="005E45EE"/>
    <w:rsid w:val="005E73D2"/>
    <w:rsid w:val="00670DCB"/>
    <w:rsid w:val="00696A75"/>
    <w:rsid w:val="006B36BB"/>
    <w:rsid w:val="00706951"/>
    <w:rsid w:val="007607CA"/>
    <w:rsid w:val="0076392D"/>
    <w:rsid w:val="00787CB4"/>
    <w:rsid w:val="007E216F"/>
    <w:rsid w:val="00804DE1"/>
    <w:rsid w:val="008352D3"/>
    <w:rsid w:val="00840AB3"/>
    <w:rsid w:val="00842A34"/>
    <w:rsid w:val="0084333B"/>
    <w:rsid w:val="008731C6"/>
    <w:rsid w:val="00891D3B"/>
    <w:rsid w:val="008B345A"/>
    <w:rsid w:val="00911008"/>
    <w:rsid w:val="00912F93"/>
    <w:rsid w:val="009440D7"/>
    <w:rsid w:val="009554D2"/>
    <w:rsid w:val="009844D8"/>
    <w:rsid w:val="009A512C"/>
    <w:rsid w:val="009B5D59"/>
    <w:rsid w:val="00A0139D"/>
    <w:rsid w:val="00A569F3"/>
    <w:rsid w:val="00A6246D"/>
    <w:rsid w:val="00A64F24"/>
    <w:rsid w:val="00AB5537"/>
    <w:rsid w:val="00AF2F05"/>
    <w:rsid w:val="00B3001F"/>
    <w:rsid w:val="00B30C90"/>
    <w:rsid w:val="00B35470"/>
    <w:rsid w:val="00B412B0"/>
    <w:rsid w:val="00B91BA9"/>
    <w:rsid w:val="00B92A8B"/>
    <w:rsid w:val="00B96F9C"/>
    <w:rsid w:val="00BC118D"/>
    <w:rsid w:val="00BC11AC"/>
    <w:rsid w:val="00BD412E"/>
    <w:rsid w:val="00C219D9"/>
    <w:rsid w:val="00C40E1C"/>
    <w:rsid w:val="00C805EE"/>
    <w:rsid w:val="00C910BF"/>
    <w:rsid w:val="00C96474"/>
    <w:rsid w:val="00CA2982"/>
    <w:rsid w:val="00CA77D7"/>
    <w:rsid w:val="00CC4E47"/>
    <w:rsid w:val="00D50028"/>
    <w:rsid w:val="00D61D43"/>
    <w:rsid w:val="00D70598"/>
    <w:rsid w:val="00D778AB"/>
    <w:rsid w:val="00D8284B"/>
    <w:rsid w:val="00DB5EFF"/>
    <w:rsid w:val="00DC1B6F"/>
    <w:rsid w:val="00DD706C"/>
    <w:rsid w:val="00E14221"/>
    <w:rsid w:val="00E240DF"/>
    <w:rsid w:val="00E72BBE"/>
    <w:rsid w:val="00E7718E"/>
    <w:rsid w:val="00EA500B"/>
    <w:rsid w:val="00EA670F"/>
    <w:rsid w:val="00EB7704"/>
    <w:rsid w:val="00EC098B"/>
    <w:rsid w:val="00EC14F2"/>
    <w:rsid w:val="00EC4F97"/>
    <w:rsid w:val="00EF58AE"/>
    <w:rsid w:val="00F71373"/>
    <w:rsid w:val="00FA0028"/>
    <w:rsid w:val="00FC17B6"/>
    <w:rsid w:val="00FF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F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6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51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6C3"/>
  </w:style>
  <w:style w:type="paragraph" w:styleId="Footer">
    <w:name w:val="footer"/>
    <w:basedOn w:val="Normal"/>
    <w:link w:val="FooterChar"/>
    <w:uiPriority w:val="99"/>
    <w:unhideWhenUsed/>
    <w:rsid w:val="0005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6C3"/>
  </w:style>
  <w:style w:type="paragraph" w:styleId="BalloonText">
    <w:name w:val="Balloon Text"/>
    <w:basedOn w:val="Normal"/>
    <w:link w:val="BalloonTextChar"/>
    <w:uiPriority w:val="99"/>
    <w:semiHidden/>
    <w:unhideWhenUsed/>
    <w:rsid w:val="00051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C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762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628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96F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C219D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219D9"/>
    <w:rPr>
      <w:rFonts w:eastAsiaTheme="minorEastAsia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219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835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B36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C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F9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6B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C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051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6C3"/>
  </w:style>
  <w:style w:type="paragraph" w:styleId="Footer">
    <w:name w:val="footer"/>
    <w:basedOn w:val="Normal"/>
    <w:link w:val="FooterChar"/>
    <w:uiPriority w:val="99"/>
    <w:unhideWhenUsed/>
    <w:rsid w:val="000516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6C3"/>
  </w:style>
  <w:style w:type="paragraph" w:styleId="BalloonText">
    <w:name w:val="Balloon Text"/>
    <w:basedOn w:val="Normal"/>
    <w:link w:val="BalloonTextChar"/>
    <w:uiPriority w:val="99"/>
    <w:semiHidden/>
    <w:unhideWhenUsed/>
    <w:rsid w:val="00051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C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7628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628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96F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link w:val="NoSpacingChar"/>
    <w:uiPriority w:val="1"/>
    <w:qFormat/>
    <w:rsid w:val="00C219D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C219D9"/>
    <w:rPr>
      <w:rFonts w:eastAsiaTheme="minorEastAsia"/>
      <w:lang w:val="en-US"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D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C219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ja-JP"/>
    </w:rPr>
  </w:style>
  <w:style w:type="table" w:styleId="TableGrid">
    <w:name w:val="Table Grid"/>
    <w:basedOn w:val="TableNormal"/>
    <w:uiPriority w:val="59"/>
    <w:rsid w:val="00835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6B36BB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63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QuickStyle" Target="diagrams/quickStyle1.xml"/><Relationship Id="rId18" Type="http://schemas.openxmlformats.org/officeDocument/2006/relationships/diagramQuickStyle" Target="diagrams/quickStyle2.xml"/><Relationship Id="rId26" Type="http://schemas.openxmlformats.org/officeDocument/2006/relationships/diagramData" Target="diagrams/data4.xml"/><Relationship Id="rId39" Type="http://schemas.openxmlformats.org/officeDocument/2006/relationships/diagramColors" Target="diagrams/colors6.xml"/><Relationship Id="rId21" Type="http://schemas.openxmlformats.org/officeDocument/2006/relationships/diagramData" Target="diagrams/data3.xml"/><Relationship Id="rId34" Type="http://schemas.openxmlformats.org/officeDocument/2006/relationships/diagramColors" Target="diagrams/colors5.xml"/><Relationship Id="rId42" Type="http://schemas.openxmlformats.org/officeDocument/2006/relationships/diagramLayout" Target="diagrams/layout7.xml"/><Relationship Id="rId47" Type="http://schemas.openxmlformats.org/officeDocument/2006/relationships/footer" Target="footer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diagramData" Target="diagrams/data2.xml"/><Relationship Id="rId29" Type="http://schemas.openxmlformats.org/officeDocument/2006/relationships/diagramColors" Target="diagrams/colors4.xml"/><Relationship Id="rId11" Type="http://schemas.openxmlformats.org/officeDocument/2006/relationships/diagramData" Target="diagrams/data1.xml"/><Relationship Id="rId24" Type="http://schemas.openxmlformats.org/officeDocument/2006/relationships/diagramColors" Target="diagrams/colors3.xml"/><Relationship Id="rId32" Type="http://schemas.openxmlformats.org/officeDocument/2006/relationships/diagramLayout" Target="diagrams/layout5.xml"/><Relationship Id="rId37" Type="http://schemas.openxmlformats.org/officeDocument/2006/relationships/diagramLayout" Target="diagrams/layout6.xml"/><Relationship Id="rId40" Type="http://schemas.microsoft.com/office/2007/relationships/diagramDrawing" Target="diagrams/drawing6.xml"/><Relationship Id="rId45" Type="http://schemas.microsoft.com/office/2007/relationships/diagramDrawing" Target="diagrams/drawing7.xml"/><Relationship Id="rId5" Type="http://schemas.microsoft.com/office/2007/relationships/stylesWithEffects" Target="stylesWithEffects.xml"/><Relationship Id="rId15" Type="http://schemas.microsoft.com/office/2007/relationships/diagramDrawing" Target="diagrams/drawing1.xml"/><Relationship Id="rId23" Type="http://schemas.openxmlformats.org/officeDocument/2006/relationships/diagramQuickStyle" Target="diagrams/quickStyle3.xml"/><Relationship Id="rId28" Type="http://schemas.openxmlformats.org/officeDocument/2006/relationships/diagramQuickStyle" Target="diagrams/quickStyle4.xml"/><Relationship Id="rId36" Type="http://schemas.openxmlformats.org/officeDocument/2006/relationships/diagramData" Target="diagrams/data6.xml"/><Relationship Id="rId49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diagramColors" Target="diagrams/colors2.xml"/><Relationship Id="rId31" Type="http://schemas.openxmlformats.org/officeDocument/2006/relationships/diagramData" Target="diagrams/data5.xml"/><Relationship Id="rId44" Type="http://schemas.openxmlformats.org/officeDocument/2006/relationships/diagramColors" Target="diagrams/colors7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diagramColors" Target="diagrams/colors1.xml"/><Relationship Id="rId22" Type="http://schemas.openxmlformats.org/officeDocument/2006/relationships/diagramLayout" Target="diagrams/layout3.xml"/><Relationship Id="rId27" Type="http://schemas.openxmlformats.org/officeDocument/2006/relationships/diagramLayout" Target="diagrams/layout4.xml"/><Relationship Id="rId30" Type="http://schemas.microsoft.com/office/2007/relationships/diagramDrawing" Target="diagrams/drawing4.xml"/><Relationship Id="rId35" Type="http://schemas.microsoft.com/office/2007/relationships/diagramDrawing" Target="diagrams/drawing5.xml"/><Relationship Id="rId43" Type="http://schemas.openxmlformats.org/officeDocument/2006/relationships/diagramQuickStyle" Target="diagrams/quickStyle7.xml"/><Relationship Id="rId48" Type="http://schemas.openxmlformats.org/officeDocument/2006/relationships/fontTable" Target="fontTable.xml"/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12" Type="http://schemas.openxmlformats.org/officeDocument/2006/relationships/diagramLayout" Target="diagrams/layout1.xml"/><Relationship Id="rId17" Type="http://schemas.openxmlformats.org/officeDocument/2006/relationships/diagramLayout" Target="diagrams/layout2.xml"/><Relationship Id="rId25" Type="http://schemas.microsoft.com/office/2007/relationships/diagramDrawing" Target="diagrams/drawing3.xml"/><Relationship Id="rId33" Type="http://schemas.openxmlformats.org/officeDocument/2006/relationships/diagramQuickStyle" Target="diagrams/quickStyle5.xml"/><Relationship Id="rId38" Type="http://schemas.openxmlformats.org/officeDocument/2006/relationships/diagramQuickStyle" Target="diagrams/quickStyle6.xml"/><Relationship Id="rId46" Type="http://schemas.openxmlformats.org/officeDocument/2006/relationships/header" Target="header1.xml"/><Relationship Id="rId20" Type="http://schemas.microsoft.com/office/2007/relationships/diagramDrawing" Target="diagrams/drawing2.xml"/><Relationship Id="rId41" Type="http://schemas.openxmlformats.org/officeDocument/2006/relationships/diagramData" Target="diagrams/data7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7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2E8085F-9435-4595-AAAB-002BF1CFFEF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38D9C20A-336D-4388-8415-0B2DD0298C13}">
      <dgm:prSet phldrT="[Text]" custT="1"/>
      <dgm:spPr/>
      <dgm:t>
        <a:bodyPr/>
        <a:lstStyle/>
        <a:p>
          <a:r>
            <a:rPr lang="en-GB" sz="1100"/>
            <a:t>Project Schedule</a:t>
          </a:r>
        </a:p>
      </dgm:t>
    </dgm:pt>
    <dgm:pt modelId="{C1A3742E-0288-40E2-A71F-846213CE5930}" type="parTrans" cxnId="{F9736D14-71FA-486D-A6A3-C0DDFD73406B}">
      <dgm:prSet/>
      <dgm:spPr/>
      <dgm:t>
        <a:bodyPr/>
        <a:lstStyle/>
        <a:p>
          <a:endParaRPr lang="en-GB" sz="1100"/>
        </a:p>
      </dgm:t>
    </dgm:pt>
    <dgm:pt modelId="{011A7F4C-B3CF-422C-98F6-117BC1E39BEF}" type="sibTrans" cxnId="{F9736D14-71FA-486D-A6A3-C0DDFD73406B}">
      <dgm:prSet/>
      <dgm:spPr/>
      <dgm:t>
        <a:bodyPr/>
        <a:lstStyle/>
        <a:p>
          <a:endParaRPr lang="en-GB" sz="1100"/>
        </a:p>
      </dgm:t>
    </dgm:pt>
    <dgm:pt modelId="{7EC59819-E928-4A0B-90CE-D9FA40FA473D}">
      <dgm:prSet phldrT="[Text]" custT="1"/>
      <dgm:spPr/>
      <dgm:t>
        <a:bodyPr/>
        <a:lstStyle/>
        <a:p>
          <a:r>
            <a:rPr lang="en-GB" sz="1100"/>
            <a:t>General Requirements</a:t>
          </a:r>
        </a:p>
      </dgm:t>
    </dgm:pt>
    <dgm:pt modelId="{EA5838E5-DA7E-48A7-931C-9435374FB508}" type="parTrans" cxnId="{8B9FCACA-6E37-44EA-A9E6-D2B5A1D9A042}">
      <dgm:prSet/>
      <dgm:spPr/>
      <dgm:t>
        <a:bodyPr/>
        <a:lstStyle/>
        <a:p>
          <a:endParaRPr lang="en-GB" sz="1100"/>
        </a:p>
      </dgm:t>
    </dgm:pt>
    <dgm:pt modelId="{9732CCA5-3732-4ABC-BF40-71609AAE2566}" type="sibTrans" cxnId="{8B9FCACA-6E37-44EA-A9E6-D2B5A1D9A042}">
      <dgm:prSet/>
      <dgm:spPr/>
      <dgm:t>
        <a:bodyPr/>
        <a:lstStyle/>
        <a:p>
          <a:endParaRPr lang="en-GB" sz="1100"/>
        </a:p>
      </dgm:t>
    </dgm:pt>
    <dgm:pt modelId="{795BBEF2-1A9E-493C-8FA7-02A21C94D7DC}">
      <dgm:prSet phldrT="[Text]" custT="1"/>
      <dgm:spPr/>
      <dgm:t>
        <a:bodyPr/>
        <a:lstStyle/>
        <a:p>
          <a:r>
            <a:rPr lang="en-GB" sz="1100"/>
            <a:t>Engineering</a:t>
          </a:r>
        </a:p>
      </dgm:t>
    </dgm:pt>
    <dgm:pt modelId="{12475015-C5B9-4CE3-A199-31EE17C41087}" type="parTrans" cxnId="{F815E34E-E978-411F-9FD5-88E45E35D2B9}">
      <dgm:prSet/>
      <dgm:spPr/>
      <dgm:t>
        <a:bodyPr/>
        <a:lstStyle/>
        <a:p>
          <a:endParaRPr lang="en-GB" sz="1100"/>
        </a:p>
      </dgm:t>
    </dgm:pt>
    <dgm:pt modelId="{7AC19131-F0D6-4976-81C0-BF5F8146370A}" type="sibTrans" cxnId="{F815E34E-E978-411F-9FD5-88E45E35D2B9}">
      <dgm:prSet/>
      <dgm:spPr/>
      <dgm:t>
        <a:bodyPr/>
        <a:lstStyle/>
        <a:p>
          <a:endParaRPr lang="en-GB" sz="1100"/>
        </a:p>
      </dgm:t>
    </dgm:pt>
    <dgm:pt modelId="{277428CA-9DCC-4C13-AD95-50F13C99856D}">
      <dgm:prSet phldrT="[Text]" custT="1"/>
      <dgm:spPr/>
      <dgm:t>
        <a:bodyPr/>
        <a:lstStyle/>
        <a:p>
          <a:r>
            <a:rPr lang="en-GB" sz="1100"/>
            <a:t>Procurement</a:t>
          </a:r>
        </a:p>
      </dgm:t>
    </dgm:pt>
    <dgm:pt modelId="{6AD8C7B3-1714-4D94-A551-5B8E2F8AD89C}" type="parTrans" cxnId="{29B57664-A5B3-424D-AECD-D870F7CC95F0}">
      <dgm:prSet/>
      <dgm:spPr/>
      <dgm:t>
        <a:bodyPr/>
        <a:lstStyle/>
        <a:p>
          <a:endParaRPr lang="en-GB" sz="1100"/>
        </a:p>
      </dgm:t>
    </dgm:pt>
    <dgm:pt modelId="{1A9F16BC-455E-4B61-9A27-769C954390D2}" type="sibTrans" cxnId="{29B57664-A5B3-424D-AECD-D870F7CC95F0}">
      <dgm:prSet/>
      <dgm:spPr/>
      <dgm:t>
        <a:bodyPr/>
        <a:lstStyle/>
        <a:p>
          <a:endParaRPr lang="en-GB" sz="1100"/>
        </a:p>
      </dgm:t>
    </dgm:pt>
    <dgm:pt modelId="{87F25F32-CDBC-4D15-8855-4A9E26E9FC40}">
      <dgm:prSet custT="1"/>
      <dgm:spPr/>
      <dgm:t>
        <a:bodyPr/>
        <a:lstStyle/>
        <a:p>
          <a:r>
            <a:rPr lang="en-GB" sz="1100"/>
            <a:t>Construction Works</a:t>
          </a:r>
        </a:p>
      </dgm:t>
    </dgm:pt>
    <dgm:pt modelId="{B6191D21-7521-4045-A955-88B7F363F10D}" type="parTrans" cxnId="{011246BB-D6CB-4A85-AC1B-1811BBF50403}">
      <dgm:prSet/>
      <dgm:spPr/>
      <dgm:t>
        <a:bodyPr/>
        <a:lstStyle/>
        <a:p>
          <a:endParaRPr lang="en-GB" sz="1100"/>
        </a:p>
      </dgm:t>
    </dgm:pt>
    <dgm:pt modelId="{2D475A83-8605-41BF-837C-9C57412594DE}" type="sibTrans" cxnId="{011246BB-D6CB-4A85-AC1B-1811BBF50403}">
      <dgm:prSet/>
      <dgm:spPr/>
      <dgm:t>
        <a:bodyPr/>
        <a:lstStyle/>
        <a:p>
          <a:endParaRPr lang="en-GB" sz="1100"/>
        </a:p>
      </dgm:t>
    </dgm:pt>
    <dgm:pt modelId="{E5BCC4D4-5F54-4654-8320-B1D50EB8ECB6}">
      <dgm:prSet custT="1"/>
      <dgm:spPr/>
      <dgm:t>
        <a:bodyPr/>
        <a:lstStyle/>
        <a:p>
          <a:r>
            <a:rPr lang="en-GB" sz="1100"/>
            <a:t>Project Handing Over</a:t>
          </a:r>
        </a:p>
      </dgm:t>
    </dgm:pt>
    <dgm:pt modelId="{C4CD8558-0852-4CC9-8FF1-81978303EA1D}" type="parTrans" cxnId="{85A01BD1-BD89-46EE-AC6E-6FE39465A73C}">
      <dgm:prSet/>
      <dgm:spPr/>
      <dgm:t>
        <a:bodyPr/>
        <a:lstStyle/>
        <a:p>
          <a:endParaRPr lang="en-GB" sz="1100"/>
        </a:p>
      </dgm:t>
    </dgm:pt>
    <dgm:pt modelId="{44DDBF41-2DA6-4062-B3FF-62C3FEDF5FB2}" type="sibTrans" cxnId="{85A01BD1-BD89-46EE-AC6E-6FE39465A73C}">
      <dgm:prSet/>
      <dgm:spPr/>
      <dgm:t>
        <a:bodyPr/>
        <a:lstStyle/>
        <a:p>
          <a:endParaRPr lang="en-GB" sz="1100"/>
        </a:p>
      </dgm:t>
    </dgm:pt>
    <dgm:pt modelId="{38650785-A5AF-42E1-B856-7B4C80E7DD5A}" type="pres">
      <dgm:prSet presAssocID="{D2E8085F-9435-4595-AAAB-002BF1CFFE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D8BAFC93-8462-4332-959B-27D325F623D8}" type="pres">
      <dgm:prSet presAssocID="{38D9C20A-336D-4388-8415-0B2DD0298C13}" presName="hierRoot1" presStyleCnt="0">
        <dgm:presLayoutVars>
          <dgm:hierBranch val="init"/>
        </dgm:presLayoutVars>
      </dgm:prSet>
      <dgm:spPr/>
    </dgm:pt>
    <dgm:pt modelId="{0145D4EC-5588-42AB-B7E0-402FE1C26B69}" type="pres">
      <dgm:prSet presAssocID="{38D9C20A-336D-4388-8415-0B2DD0298C13}" presName="rootComposite1" presStyleCnt="0"/>
      <dgm:spPr/>
    </dgm:pt>
    <dgm:pt modelId="{404AF246-D457-4157-9E5F-BE5D81C5FEFE}" type="pres">
      <dgm:prSet presAssocID="{38D9C20A-336D-4388-8415-0B2DD0298C13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40E7A82-9AA6-4D64-996E-87AD11070604}" type="pres">
      <dgm:prSet presAssocID="{38D9C20A-336D-4388-8415-0B2DD0298C13}" presName="rootConnector1" presStyleLbl="node1" presStyleIdx="0" presStyleCnt="0"/>
      <dgm:spPr/>
      <dgm:t>
        <a:bodyPr/>
        <a:lstStyle/>
        <a:p>
          <a:endParaRPr lang="en-GB"/>
        </a:p>
      </dgm:t>
    </dgm:pt>
    <dgm:pt modelId="{C296F1A2-74D6-4B4B-A324-62C6EB1BDB87}" type="pres">
      <dgm:prSet presAssocID="{38D9C20A-336D-4388-8415-0B2DD0298C13}" presName="hierChild2" presStyleCnt="0"/>
      <dgm:spPr/>
    </dgm:pt>
    <dgm:pt modelId="{E43A8726-0B6E-46CB-92E9-1ACA20AAD7E7}" type="pres">
      <dgm:prSet presAssocID="{EA5838E5-DA7E-48A7-931C-9435374FB508}" presName="Name37" presStyleLbl="parChTrans1D2" presStyleIdx="0" presStyleCnt="5"/>
      <dgm:spPr/>
      <dgm:t>
        <a:bodyPr/>
        <a:lstStyle/>
        <a:p>
          <a:endParaRPr lang="en-GB"/>
        </a:p>
      </dgm:t>
    </dgm:pt>
    <dgm:pt modelId="{956A60BC-5DBB-46B4-B1C1-C84682B662E7}" type="pres">
      <dgm:prSet presAssocID="{7EC59819-E928-4A0B-90CE-D9FA40FA473D}" presName="hierRoot2" presStyleCnt="0">
        <dgm:presLayoutVars>
          <dgm:hierBranch val="init"/>
        </dgm:presLayoutVars>
      </dgm:prSet>
      <dgm:spPr/>
    </dgm:pt>
    <dgm:pt modelId="{2502EB9B-008E-4A74-ADEC-5FB58B42E00E}" type="pres">
      <dgm:prSet presAssocID="{7EC59819-E928-4A0B-90CE-D9FA40FA473D}" presName="rootComposite" presStyleCnt="0"/>
      <dgm:spPr/>
    </dgm:pt>
    <dgm:pt modelId="{35017B81-D272-4A40-AAFF-BA0EFCE76619}" type="pres">
      <dgm:prSet presAssocID="{7EC59819-E928-4A0B-90CE-D9FA40FA473D}" presName="rootText" presStyleLbl="node2" presStyleIdx="0" presStyleCnt="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DD67C24-8089-479F-BEF4-5F533C8D7B2C}" type="pres">
      <dgm:prSet presAssocID="{7EC59819-E928-4A0B-90CE-D9FA40FA473D}" presName="rootConnector" presStyleLbl="node2" presStyleIdx="0" presStyleCnt="5"/>
      <dgm:spPr/>
      <dgm:t>
        <a:bodyPr/>
        <a:lstStyle/>
        <a:p>
          <a:endParaRPr lang="en-GB"/>
        </a:p>
      </dgm:t>
    </dgm:pt>
    <dgm:pt modelId="{1FE27771-B1C4-428E-949A-C7F785862F1E}" type="pres">
      <dgm:prSet presAssocID="{7EC59819-E928-4A0B-90CE-D9FA40FA473D}" presName="hierChild4" presStyleCnt="0"/>
      <dgm:spPr/>
    </dgm:pt>
    <dgm:pt modelId="{BA274D1A-A13E-41AE-8F97-D042FD815EDA}" type="pres">
      <dgm:prSet presAssocID="{7EC59819-E928-4A0B-90CE-D9FA40FA473D}" presName="hierChild5" presStyleCnt="0"/>
      <dgm:spPr/>
    </dgm:pt>
    <dgm:pt modelId="{99CA1F99-01B8-4931-BD1B-9797FF20A353}" type="pres">
      <dgm:prSet presAssocID="{12475015-C5B9-4CE3-A199-31EE17C41087}" presName="Name37" presStyleLbl="parChTrans1D2" presStyleIdx="1" presStyleCnt="5"/>
      <dgm:spPr/>
      <dgm:t>
        <a:bodyPr/>
        <a:lstStyle/>
        <a:p>
          <a:endParaRPr lang="en-GB"/>
        </a:p>
      </dgm:t>
    </dgm:pt>
    <dgm:pt modelId="{675CE649-E8CA-4385-A3E2-73AA626B4B31}" type="pres">
      <dgm:prSet presAssocID="{795BBEF2-1A9E-493C-8FA7-02A21C94D7DC}" presName="hierRoot2" presStyleCnt="0">
        <dgm:presLayoutVars>
          <dgm:hierBranch val="init"/>
        </dgm:presLayoutVars>
      </dgm:prSet>
      <dgm:spPr/>
    </dgm:pt>
    <dgm:pt modelId="{8BA4CFD1-13DD-4A83-B502-319B36D4950F}" type="pres">
      <dgm:prSet presAssocID="{795BBEF2-1A9E-493C-8FA7-02A21C94D7DC}" presName="rootComposite" presStyleCnt="0"/>
      <dgm:spPr/>
    </dgm:pt>
    <dgm:pt modelId="{3C7E889B-D8DC-4809-B691-D55D89AF0D71}" type="pres">
      <dgm:prSet presAssocID="{795BBEF2-1A9E-493C-8FA7-02A21C94D7DC}" presName="rootText" presStyleLbl="node2" presStyleIdx="1" presStyleCnt="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A816E11E-4A39-4164-AA63-71571788A870}" type="pres">
      <dgm:prSet presAssocID="{795BBEF2-1A9E-493C-8FA7-02A21C94D7DC}" presName="rootConnector" presStyleLbl="node2" presStyleIdx="1" presStyleCnt="5"/>
      <dgm:spPr/>
      <dgm:t>
        <a:bodyPr/>
        <a:lstStyle/>
        <a:p>
          <a:endParaRPr lang="en-GB"/>
        </a:p>
      </dgm:t>
    </dgm:pt>
    <dgm:pt modelId="{70E4436A-F5F8-47D8-BE3A-F4FB66070910}" type="pres">
      <dgm:prSet presAssocID="{795BBEF2-1A9E-493C-8FA7-02A21C94D7DC}" presName="hierChild4" presStyleCnt="0"/>
      <dgm:spPr/>
    </dgm:pt>
    <dgm:pt modelId="{92D14B8B-425B-4DC6-A27C-2DF000235E1B}" type="pres">
      <dgm:prSet presAssocID="{795BBEF2-1A9E-493C-8FA7-02A21C94D7DC}" presName="hierChild5" presStyleCnt="0"/>
      <dgm:spPr/>
    </dgm:pt>
    <dgm:pt modelId="{CCEFC01F-D1CF-451A-A39B-A3CFC33B1529}" type="pres">
      <dgm:prSet presAssocID="{6AD8C7B3-1714-4D94-A551-5B8E2F8AD89C}" presName="Name37" presStyleLbl="parChTrans1D2" presStyleIdx="2" presStyleCnt="5"/>
      <dgm:spPr/>
      <dgm:t>
        <a:bodyPr/>
        <a:lstStyle/>
        <a:p>
          <a:endParaRPr lang="en-GB"/>
        </a:p>
      </dgm:t>
    </dgm:pt>
    <dgm:pt modelId="{CE6FBF56-D80D-40F0-8D02-7C7A67A0B23A}" type="pres">
      <dgm:prSet presAssocID="{277428CA-9DCC-4C13-AD95-50F13C99856D}" presName="hierRoot2" presStyleCnt="0">
        <dgm:presLayoutVars>
          <dgm:hierBranch val="init"/>
        </dgm:presLayoutVars>
      </dgm:prSet>
      <dgm:spPr/>
    </dgm:pt>
    <dgm:pt modelId="{117C686E-13D3-4929-A5CE-33EE3D4F5CE6}" type="pres">
      <dgm:prSet presAssocID="{277428CA-9DCC-4C13-AD95-50F13C99856D}" presName="rootComposite" presStyleCnt="0"/>
      <dgm:spPr/>
    </dgm:pt>
    <dgm:pt modelId="{CC148F0D-2A0D-4838-BC66-54BF96E8B841}" type="pres">
      <dgm:prSet presAssocID="{277428CA-9DCC-4C13-AD95-50F13C99856D}" presName="rootText" presStyleLbl="node2" presStyleIdx="2" presStyleCnt="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BDCD02C-5910-4668-8602-5923AD0CF9F0}" type="pres">
      <dgm:prSet presAssocID="{277428CA-9DCC-4C13-AD95-50F13C99856D}" presName="rootConnector" presStyleLbl="node2" presStyleIdx="2" presStyleCnt="5"/>
      <dgm:spPr/>
      <dgm:t>
        <a:bodyPr/>
        <a:lstStyle/>
        <a:p>
          <a:endParaRPr lang="en-GB"/>
        </a:p>
      </dgm:t>
    </dgm:pt>
    <dgm:pt modelId="{F87136FC-83A0-4AEF-85DA-35A3FFAE33DD}" type="pres">
      <dgm:prSet presAssocID="{277428CA-9DCC-4C13-AD95-50F13C99856D}" presName="hierChild4" presStyleCnt="0"/>
      <dgm:spPr/>
    </dgm:pt>
    <dgm:pt modelId="{2698045F-F1B9-474E-A648-3728E0049DC8}" type="pres">
      <dgm:prSet presAssocID="{277428CA-9DCC-4C13-AD95-50F13C99856D}" presName="hierChild5" presStyleCnt="0"/>
      <dgm:spPr/>
    </dgm:pt>
    <dgm:pt modelId="{6C581E58-75D4-49A3-84E0-91EA70B92C65}" type="pres">
      <dgm:prSet presAssocID="{B6191D21-7521-4045-A955-88B7F363F10D}" presName="Name37" presStyleLbl="parChTrans1D2" presStyleIdx="3" presStyleCnt="5"/>
      <dgm:spPr/>
      <dgm:t>
        <a:bodyPr/>
        <a:lstStyle/>
        <a:p>
          <a:endParaRPr lang="en-GB"/>
        </a:p>
      </dgm:t>
    </dgm:pt>
    <dgm:pt modelId="{74FBFCC1-DC12-4888-8CF9-AEB9C1C99B8C}" type="pres">
      <dgm:prSet presAssocID="{87F25F32-CDBC-4D15-8855-4A9E26E9FC40}" presName="hierRoot2" presStyleCnt="0">
        <dgm:presLayoutVars>
          <dgm:hierBranch val="init"/>
        </dgm:presLayoutVars>
      </dgm:prSet>
      <dgm:spPr/>
    </dgm:pt>
    <dgm:pt modelId="{98C7A7D9-5827-4B55-B815-526823F16A09}" type="pres">
      <dgm:prSet presAssocID="{87F25F32-CDBC-4D15-8855-4A9E26E9FC40}" presName="rootComposite" presStyleCnt="0"/>
      <dgm:spPr/>
    </dgm:pt>
    <dgm:pt modelId="{6D86116E-B85F-4F29-8D77-C5D533D49814}" type="pres">
      <dgm:prSet presAssocID="{87F25F32-CDBC-4D15-8855-4A9E26E9FC40}" presName="rootText" presStyleLbl="node2" presStyleIdx="3" presStyleCnt="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D8125B8-9D15-4B59-AC8A-70F74CF1C377}" type="pres">
      <dgm:prSet presAssocID="{87F25F32-CDBC-4D15-8855-4A9E26E9FC40}" presName="rootConnector" presStyleLbl="node2" presStyleIdx="3" presStyleCnt="5"/>
      <dgm:spPr/>
      <dgm:t>
        <a:bodyPr/>
        <a:lstStyle/>
        <a:p>
          <a:endParaRPr lang="en-GB"/>
        </a:p>
      </dgm:t>
    </dgm:pt>
    <dgm:pt modelId="{A381A564-4D3C-4DAD-9B20-720A86CAB7AF}" type="pres">
      <dgm:prSet presAssocID="{87F25F32-CDBC-4D15-8855-4A9E26E9FC40}" presName="hierChild4" presStyleCnt="0"/>
      <dgm:spPr/>
    </dgm:pt>
    <dgm:pt modelId="{2DEDE0D0-01DB-47E4-A0F7-F2370D7E73FD}" type="pres">
      <dgm:prSet presAssocID="{87F25F32-CDBC-4D15-8855-4A9E26E9FC40}" presName="hierChild5" presStyleCnt="0"/>
      <dgm:spPr/>
    </dgm:pt>
    <dgm:pt modelId="{23C5274A-EA1A-4A23-8C1A-59F76995727F}" type="pres">
      <dgm:prSet presAssocID="{C4CD8558-0852-4CC9-8FF1-81978303EA1D}" presName="Name37" presStyleLbl="parChTrans1D2" presStyleIdx="4" presStyleCnt="5"/>
      <dgm:spPr/>
      <dgm:t>
        <a:bodyPr/>
        <a:lstStyle/>
        <a:p>
          <a:endParaRPr lang="en-GB"/>
        </a:p>
      </dgm:t>
    </dgm:pt>
    <dgm:pt modelId="{A7BACAD1-5CF2-4AE1-8077-2281BCA235A1}" type="pres">
      <dgm:prSet presAssocID="{E5BCC4D4-5F54-4654-8320-B1D50EB8ECB6}" presName="hierRoot2" presStyleCnt="0">
        <dgm:presLayoutVars>
          <dgm:hierBranch val="init"/>
        </dgm:presLayoutVars>
      </dgm:prSet>
      <dgm:spPr/>
    </dgm:pt>
    <dgm:pt modelId="{5773ADEB-52F9-4746-A5A2-B74ED84FEE95}" type="pres">
      <dgm:prSet presAssocID="{E5BCC4D4-5F54-4654-8320-B1D50EB8ECB6}" presName="rootComposite" presStyleCnt="0"/>
      <dgm:spPr/>
    </dgm:pt>
    <dgm:pt modelId="{24829158-76D6-4D78-AE62-D7A409F6390D}" type="pres">
      <dgm:prSet presAssocID="{E5BCC4D4-5F54-4654-8320-B1D50EB8ECB6}" presName="rootText" presStyleLbl="node2" presStyleIdx="4" presStyleCnt="5" custScaleX="11429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40E8EFF-6E6D-4EEB-844C-80C5197123BD}" type="pres">
      <dgm:prSet presAssocID="{E5BCC4D4-5F54-4654-8320-B1D50EB8ECB6}" presName="rootConnector" presStyleLbl="node2" presStyleIdx="4" presStyleCnt="5"/>
      <dgm:spPr/>
      <dgm:t>
        <a:bodyPr/>
        <a:lstStyle/>
        <a:p>
          <a:endParaRPr lang="en-GB"/>
        </a:p>
      </dgm:t>
    </dgm:pt>
    <dgm:pt modelId="{4BB67BD1-8768-4762-A3F0-52329B554B37}" type="pres">
      <dgm:prSet presAssocID="{E5BCC4D4-5F54-4654-8320-B1D50EB8ECB6}" presName="hierChild4" presStyleCnt="0"/>
      <dgm:spPr/>
    </dgm:pt>
    <dgm:pt modelId="{B028AC03-BC88-4FAD-A05A-B5AA65AA6EBF}" type="pres">
      <dgm:prSet presAssocID="{E5BCC4D4-5F54-4654-8320-B1D50EB8ECB6}" presName="hierChild5" presStyleCnt="0"/>
      <dgm:spPr/>
    </dgm:pt>
    <dgm:pt modelId="{2D5A2C46-84D5-4E15-A865-D7625DF31E5E}" type="pres">
      <dgm:prSet presAssocID="{38D9C20A-336D-4388-8415-0B2DD0298C13}" presName="hierChild3" presStyleCnt="0"/>
      <dgm:spPr/>
    </dgm:pt>
  </dgm:ptLst>
  <dgm:cxnLst>
    <dgm:cxn modelId="{2B222230-3440-41C9-88E9-644F1FC77894}" type="presOf" srcId="{E5BCC4D4-5F54-4654-8320-B1D50EB8ECB6}" destId="{F40E8EFF-6E6D-4EEB-844C-80C5197123BD}" srcOrd="1" destOrd="0" presId="urn:microsoft.com/office/officeart/2005/8/layout/orgChart1"/>
    <dgm:cxn modelId="{85A01BD1-BD89-46EE-AC6E-6FE39465A73C}" srcId="{38D9C20A-336D-4388-8415-0B2DD0298C13}" destId="{E5BCC4D4-5F54-4654-8320-B1D50EB8ECB6}" srcOrd="4" destOrd="0" parTransId="{C4CD8558-0852-4CC9-8FF1-81978303EA1D}" sibTransId="{44DDBF41-2DA6-4062-B3FF-62C3FEDF5FB2}"/>
    <dgm:cxn modelId="{F815E34E-E978-411F-9FD5-88E45E35D2B9}" srcId="{38D9C20A-336D-4388-8415-0B2DD0298C13}" destId="{795BBEF2-1A9E-493C-8FA7-02A21C94D7DC}" srcOrd="1" destOrd="0" parTransId="{12475015-C5B9-4CE3-A199-31EE17C41087}" sibTransId="{7AC19131-F0D6-4976-81C0-BF5F8146370A}"/>
    <dgm:cxn modelId="{29B57664-A5B3-424D-AECD-D870F7CC95F0}" srcId="{38D9C20A-336D-4388-8415-0B2DD0298C13}" destId="{277428CA-9DCC-4C13-AD95-50F13C99856D}" srcOrd="2" destOrd="0" parTransId="{6AD8C7B3-1714-4D94-A551-5B8E2F8AD89C}" sibTransId="{1A9F16BC-455E-4B61-9A27-769C954390D2}"/>
    <dgm:cxn modelId="{493CAE40-2F58-495D-B471-D4E00B3FF890}" type="presOf" srcId="{E5BCC4D4-5F54-4654-8320-B1D50EB8ECB6}" destId="{24829158-76D6-4D78-AE62-D7A409F6390D}" srcOrd="0" destOrd="0" presId="urn:microsoft.com/office/officeart/2005/8/layout/orgChart1"/>
    <dgm:cxn modelId="{6DFDFA88-0113-49CC-B07F-1E7363BB63D0}" type="presOf" srcId="{B6191D21-7521-4045-A955-88B7F363F10D}" destId="{6C581E58-75D4-49A3-84E0-91EA70B92C65}" srcOrd="0" destOrd="0" presId="urn:microsoft.com/office/officeart/2005/8/layout/orgChart1"/>
    <dgm:cxn modelId="{E2E05ADC-0CFA-41CF-AA6C-3ADC0D6889EB}" type="presOf" srcId="{7EC59819-E928-4A0B-90CE-D9FA40FA473D}" destId="{2DD67C24-8089-479F-BEF4-5F533C8D7B2C}" srcOrd="1" destOrd="0" presId="urn:microsoft.com/office/officeart/2005/8/layout/orgChart1"/>
    <dgm:cxn modelId="{F9736D14-71FA-486D-A6A3-C0DDFD73406B}" srcId="{D2E8085F-9435-4595-AAAB-002BF1CFFEFD}" destId="{38D9C20A-336D-4388-8415-0B2DD0298C13}" srcOrd="0" destOrd="0" parTransId="{C1A3742E-0288-40E2-A71F-846213CE5930}" sibTransId="{011A7F4C-B3CF-422C-98F6-117BC1E39BEF}"/>
    <dgm:cxn modelId="{DFC2ACBE-9A3D-4D75-BFFA-78B32FFCDDF0}" type="presOf" srcId="{EA5838E5-DA7E-48A7-931C-9435374FB508}" destId="{E43A8726-0B6E-46CB-92E9-1ACA20AAD7E7}" srcOrd="0" destOrd="0" presId="urn:microsoft.com/office/officeart/2005/8/layout/orgChart1"/>
    <dgm:cxn modelId="{C7A5F147-4E7E-4C34-B953-B2725A41C73E}" type="presOf" srcId="{87F25F32-CDBC-4D15-8855-4A9E26E9FC40}" destId="{2D8125B8-9D15-4B59-AC8A-70F74CF1C377}" srcOrd="1" destOrd="0" presId="urn:microsoft.com/office/officeart/2005/8/layout/orgChart1"/>
    <dgm:cxn modelId="{011246BB-D6CB-4A85-AC1B-1811BBF50403}" srcId="{38D9C20A-336D-4388-8415-0B2DD0298C13}" destId="{87F25F32-CDBC-4D15-8855-4A9E26E9FC40}" srcOrd="3" destOrd="0" parTransId="{B6191D21-7521-4045-A955-88B7F363F10D}" sibTransId="{2D475A83-8605-41BF-837C-9C57412594DE}"/>
    <dgm:cxn modelId="{5D0E2276-C564-46A0-B780-8C89B96E9C62}" type="presOf" srcId="{6AD8C7B3-1714-4D94-A551-5B8E2F8AD89C}" destId="{CCEFC01F-D1CF-451A-A39B-A3CFC33B1529}" srcOrd="0" destOrd="0" presId="urn:microsoft.com/office/officeart/2005/8/layout/orgChart1"/>
    <dgm:cxn modelId="{9ECEA61C-3A27-4E98-AC72-2B668123E190}" type="presOf" srcId="{277428CA-9DCC-4C13-AD95-50F13C99856D}" destId="{CC148F0D-2A0D-4838-BC66-54BF96E8B841}" srcOrd="0" destOrd="0" presId="urn:microsoft.com/office/officeart/2005/8/layout/orgChart1"/>
    <dgm:cxn modelId="{24AA0225-85F9-4830-9B74-1B7D3D709E08}" type="presOf" srcId="{795BBEF2-1A9E-493C-8FA7-02A21C94D7DC}" destId="{3C7E889B-D8DC-4809-B691-D55D89AF0D71}" srcOrd="0" destOrd="0" presId="urn:microsoft.com/office/officeart/2005/8/layout/orgChart1"/>
    <dgm:cxn modelId="{3C8BC8C5-7A98-40EB-A9D7-B64C31854299}" type="presOf" srcId="{D2E8085F-9435-4595-AAAB-002BF1CFFEFD}" destId="{38650785-A5AF-42E1-B856-7B4C80E7DD5A}" srcOrd="0" destOrd="0" presId="urn:microsoft.com/office/officeart/2005/8/layout/orgChart1"/>
    <dgm:cxn modelId="{8B9FCACA-6E37-44EA-A9E6-D2B5A1D9A042}" srcId="{38D9C20A-336D-4388-8415-0B2DD0298C13}" destId="{7EC59819-E928-4A0B-90CE-D9FA40FA473D}" srcOrd="0" destOrd="0" parTransId="{EA5838E5-DA7E-48A7-931C-9435374FB508}" sibTransId="{9732CCA5-3732-4ABC-BF40-71609AAE2566}"/>
    <dgm:cxn modelId="{DD1D0CD3-2810-4D2A-A493-CC2338C227E5}" type="presOf" srcId="{277428CA-9DCC-4C13-AD95-50F13C99856D}" destId="{EBDCD02C-5910-4668-8602-5923AD0CF9F0}" srcOrd="1" destOrd="0" presId="urn:microsoft.com/office/officeart/2005/8/layout/orgChart1"/>
    <dgm:cxn modelId="{A5D1065E-C1E9-4D20-A9F5-F80ECCE4322A}" type="presOf" srcId="{7EC59819-E928-4A0B-90CE-D9FA40FA473D}" destId="{35017B81-D272-4A40-AAFF-BA0EFCE76619}" srcOrd="0" destOrd="0" presId="urn:microsoft.com/office/officeart/2005/8/layout/orgChart1"/>
    <dgm:cxn modelId="{685BC87E-3EE0-41E3-B5E9-19227227BFCD}" type="presOf" srcId="{795BBEF2-1A9E-493C-8FA7-02A21C94D7DC}" destId="{A816E11E-4A39-4164-AA63-71571788A870}" srcOrd="1" destOrd="0" presId="urn:microsoft.com/office/officeart/2005/8/layout/orgChart1"/>
    <dgm:cxn modelId="{7F5AE2DE-D942-4D83-90DE-07300E5CE998}" type="presOf" srcId="{87F25F32-CDBC-4D15-8855-4A9E26E9FC40}" destId="{6D86116E-B85F-4F29-8D77-C5D533D49814}" srcOrd="0" destOrd="0" presId="urn:microsoft.com/office/officeart/2005/8/layout/orgChart1"/>
    <dgm:cxn modelId="{705B801C-E421-4F4C-8F19-F40FEA3FE32C}" type="presOf" srcId="{C4CD8558-0852-4CC9-8FF1-81978303EA1D}" destId="{23C5274A-EA1A-4A23-8C1A-59F76995727F}" srcOrd="0" destOrd="0" presId="urn:microsoft.com/office/officeart/2005/8/layout/orgChart1"/>
    <dgm:cxn modelId="{CD2EDED7-9A7E-48FD-B7EE-383833E73367}" type="presOf" srcId="{38D9C20A-336D-4388-8415-0B2DD0298C13}" destId="{240E7A82-9AA6-4D64-996E-87AD11070604}" srcOrd="1" destOrd="0" presId="urn:microsoft.com/office/officeart/2005/8/layout/orgChart1"/>
    <dgm:cxn modelId="{76A7EF31-E366-43B8-A894-56C256E6DEB1}" type="presOf" srcId="{38D9C20A-336D-4388-8415-0B2DD0298C13}" destId="{404AF246-D457-4157-9E5F-BE5D81C5FEFE}" srcOrd="0" destOrd="0" presId="urn:microsoft.com/office/officeart/2005/8/layout/orgChart1"/>
    <dgm:cxn modelId="{2CD00A5C-A0B7-494A-87BA-4082DFF808DC}" type="presOf" srcId="{12475015-C5B9-4CE3-A199-31EE17C41087}" destId="{99CA1F99-01B8-4931-BD1B-9797FF20A353}" srcOrd="0" destOrd="0" presId="urn:microsoft.com/office/officeart/2005/8/layout/orgChart1"/>
    <dgm:cxn modelId="{253C2BE7-756B-4F08-93D9-EBFCFD2F2C2A}" type="presParOf" srcId="{38650785-A5AF-42E1-B856-7B4C80E7DD5A}" destId="{D8BAFC93-8462-4332-959B-27D325F623D8}" srcOrd="0" destOrd="0" presId="urn:microsoft.com/office/officeart/2005/8/layout/orgChart1"/>
    <dgm:cxn modelId="{0ACF3DF7-EFD2-4E08-9746-F13CFD542E53}" type="presParOf" srcId="{D8BAFC93-8462-4332-959B-27D325F623D8}" destId="{0145D4EC-5588-42AB-B7E0-402FE1C26B69}" srcOrd="0" destOrd="0" presId="urn:microsoft.com/office/officeart/2005/8/layout/orgChart1"/>
    <dgm:cxn modelId="{3C3FFFEB-2C17-45E1-9027-C76EA353EADE}" type="presParOf" srcId="{0145D4EC-5588-42AB-B7E0-402FE1C26B69}" destId="{404AF246-D457-4157-9E5F-BE5D81C5FEFE}" srcOrd="0" destOrd="0" presId="urn:microsoft.com/office/officeart/2005/8/layout/orgChart1"/>
    <dgm:cxn modelId="{09672731-EBEF-480E-9015-4740D753B9D9}" type="presParOf" srcId="{0145D4EC-5588-42AB-B7E0-402FE1C26B69}" destId="{240E7A82-9AA6-4D64-996E-87AD11070604}" srcOrd="1" destOrd="0" presId="urn:microsoft.com/office/officeart/2005/8/layout/orgChart1"/>
    <dgm:cxn modelId="{F146D2A4-E45F-4883-9C3B-B9317E899125}" type="presParOf" srcId="{D8BAFC93-8462-4332-959B-27D325F623D8}" destId="{C296F1A2-74D6-4B4B-A324-62C6EB1BDB87}" srcOrd="1" destOrd="0" presId="urn:microsoft.com/office/officeart/2005/8/layout/orgChart1"/>
    <dgm:cxn modelId="{A3988857-1E5C-4F4B-9EB5-DB1C645D3846}" type="presParOf" srcId="{C296F1A2-74D6-4B4B-A324-62C6EB1BDB87}" destId="{E43A8726-0B6E-46CB-92E9-1ACA20AAD7E7}" srcOrd="0" destOrd="0" presId="urn:microsoft.com/office/officeart/2005/8/layout/orgChart1"/>
    <dgm:cxn modelId="{B840E5C3-9253-4952-8FEF-E34AF9E327AA}" type="presParOf" srcId="{C296F1A2-74D6-4B4B-A324-62C6EB1BDB87}" destId="{956A60BC-5DBB-46B4-B1C1-C84682B662E7}" srcOrd="1" destOrd="0" presId="urn:microsoft.com/office/officeart/2005/8/layout/orgChart1"/>
    <dgm:cxn modelId="{A07797F9-085F-42A7-82B5-AAA4B993F8FF}" type="presParOf" srcId="{956A60BC-5DBB-46B4-B1C1-C84682B662E7}" destId="{2502EB9B-008E-4A74-ADEC-5FB58B42E00E}" srcOrd="0" destOrd="0" presId="urn:microsoft.com/office/officeart/2005/8/layout/orgChart1"/>
    <dgm:cxn modelId="{0719E6CE-3DCB-499F-8C92-C4CB541F1959}" type="presParOf" srcId="{2502EB9B-008E-4A74-ADEC-5FB58B42E00E}" destId="{35017B81-D272-4A40-AAFF-BA0EFCE76619}" srcOrd="0" destOrd="0" presId="urn:microsoft.com/office/officeart/2005/8/layout/orgChart1"/>
    <dgm:cxn modelId="{05F2A571-6376-46FB-A160-2E3F40F7A6AE}" type="presParOf" srcId="{2502EB9B-008E-4A74-ADEC-5FB58B42E00E}" destId="{2DD67C24-8089-479F-BEF4-5F533C8D7B2C}" srcOrd="1" destOrd="0" presId="urn:microsoft.com/office/officeart/2005/8/layout/orgChart1"/>
    <dgm:cxn modelId="{1183D762-7F65-4B87-973C-E64D75FF791B}" type="presParOf" srcId="{956A60BC-5DBB-46B4-B1C1-C84682B662E7}" destId="{1FE27771-B1C4-428E-949A-C7F785862F1E}" srcOrd="1" destOrd="0" presId="urn:microsoft.com/office/officeart/2005/8/layout/orgChart1"/>
    <dgm:cxn modelId="{06EE868D-C5E3-44E7-AD86-074B47A62F59}" type="presParOf" srcId="{956A60BC-5DBB-46B4-B1C1-C84682B662E7}" destId="{BA274D1A-A13E-41AE-8F97-D042FD815EDA}" srcOrd="2" destOrd="0" presId="urn:microsoft.com/office/officeart/2005/8/layout/orgChart1"/>
    <dgm:cxn modelId="{E99E6298-FB69-41BD-9027-C023299CE2B5}" type="presParOf" srcId="{C296F1A2-74D6-4B4B-A324-62C6EB1BDB87}" destId="{99CA1F99-01B8-4931-BD1B-9797FF20A353}" srcOrd="2" destOrd="0" presId="urn:microsoft.com/office/officeart/2005/8/layout/orgChart1"/>
    <dgm:cxn modelId="{10CE6FFA-40FC-482B-AB5C-EC917DCBDFB4}" type="presParOf" srcId="{C296F1A2-74D6-4B4B-A324-62C6EB1BDB87}" destId="{675CE649-E8CA-4385-A3E2-73AA626B4B31}" srcOrd="3" destOrd="0" presId="urn:microsoft.com/office/officeart/2005/8/layout/orgChart1"/>
    <dgm:cxn modelId="{CA328F5A-54AC-4F90-B321-A2EEBF4673A3}" type="presParOf" srcId="{675CE649-E8CA-4385-A3E2-73AA626B4B31}" destId="{8BA4CFD1-13DD-4A83-B502-319B36D4950F}" srcOrd="0" destOrd="0" presId="urn:microsoft.com/office/officeart/2005/8/layout/orgChart1"/>
    <dgm:cxn modelId="{694612A7-3AA9-43BD-8F29-1CDA0803FF2D}" type="presParOf" srcId="{8BA4CFD1-13DD-4A83-B502-319B36D4950F}" destId="{3C7E889B-D8DC-4809-B691-D55D89AF0D71}" srcOrd="0" destOrd="0" presId="urn:microsoft.com/office/officeart/2005/8/layout/orgChart1"/>
    <dgm:cxn modelId="{BFEA1810-5DB0-4B24-9F75-FCBDB6FC79E7}" type="presParOf" srcId="{8BA4CFD1-13DD-4A83-B502-319B36D4950F}" destId="{A816E11E-4A39-4164-AA63-71571788A870}" srcOrd="1" destOrd="0" presId="urn:microsoft.com/office/officeart/2005/8/layout/orgChart1"/>
    <dgm:cxn modelId="{A1B0887B-641B-4ADE-9489-24AC9EF2C589}" type="presParOf" srcId="{675CE649-E8CA-4385-A3E2-73AA626B4B31}" destId="{70E4436A-F5F8-47D8-BE3A-F4FB66070910}" srcOrd="1" destOrd="0" presId="urn:microsoft.com/office/officeart/2005/8/layout/orgChart1"/>
    <dgm:cxn modelId="{40C8168D-458F-41CE-9AA1-70AFBA69FA9E}" type="presParOf" srcId="{675CE649-E8CA-4385-A3E2-73AA626B4B31}" destId="{92D14B8B-425B-4DC6-A27C-2DF000235E1B}" srcOrd="2" destOrd="0" presId="urn:microsoft.com/office/officeart/2005/8/layout/orgChart1"/>
    <dgm:cxn modelId="{ED19D220-0DAE-490A-B4BA-28391E77359B}" type="presParOf" srcId="{C296F1A2-74D6-4B4B-A324-62C6EB1BDB87}" destId="{CCEFC01F-D1CF-451A-A39B-A3CFC33B1529}" srcOrd="4" destOrd="0" presId="urn:microsoft.com/office/officeart/2005/8/layout/orgChart1"/>
    <dgm:cxn modelId="{3ED1F277-07A5-4EE8-8D39-336816C27FCD}" type="presParOf" srcId="{C296F1A2-74D6-4B4B-A324-62C6EB1BDB87}" destId="{CE6FBF56-D80D-40F0-8D02-7C7A67A0B23A}" srcOrd="5" destOrd="0" presId="urn:microsoft.com/office/officeart/2005/8/layout/orgChart1"/>
    <dgm:cxn modelId="{49E854C0-EF39-4AA5-97A0-8F80D10669DA}" type="presParOf" srcId="{CE6FBF56-D80D-40F0-8D02-7C7A67A0B23A}" destId="{117C686E-13D3-4929-A5CE-33EE3D4F5CE6}" srcOrd="0" destOrd="0" presId="urn:microsoft.com/office/officeart/2005/8/layout/orgChart1"/>
    <dgm:cxn modelId="{F6723A32-3178-4D8A-AFD7-91BBF8036618}" type="presParOf" srcId="{117C686E-13D3-4929-A5CE-33EE3D4F5CE6}" destId="{CC148F0D-2A0D-4838-BC66-54BF96E8B841}" srcOrd="0" destOrd="0" presId="urn:microsoft.com/office/officeart/2005/8/layout/orgChart1"/>
    <dgm:cxn modelId="{62A60745-6EB7-46E1-9BE8-AD5E80D9D917}" type="presParOf" srcId="{117C686E-13D3-4929-A5CE-33EE3D4F5CE6}" destId="{EBDCD02C-5910-4668-8602-5923AD0CF9F0}" srcOrd="1" destOrd="0" presId="urn:microsoft.com/office/officeart/2005/8/layout/orgChart1"/>
    <dgm:cxn modelId="{C35B13C2-B83C-46D9-9769-9538C79640AA}" type="presParOf" srcId="{CE6FBF56-D80D-40F0-8D02-7C7A67A0B23A}" destId="{F87136FC-83A0-4AEF-85DA-35A3FFAE33DD}" srcOrd="1" destOrd="0" presId="urn:microsoft.com/office/officeart/2005/8/layout/orgChart1"/>
    <dgm:cxn modelId="{DB0B945C-4704-437F-B292-99D86446B593}" type="presParOf" srcId="{CE6FBF56-D80D-40F0-8D02-7C7A67A0B23A}" destId="{2698045F-F1B9-474E-A648-3728E0049DC8}" srcOrd="2" destOrd="0" presId="urn:microsoft.com/office/officeart/2005/8/layout/orgChart1"/>
    <dgm:cxn modelId="{38771C91-A944-41B9-9CE9-BF16DECEC41F}" type="presParOf" srcId="{C296F1A2-74D6-4B4B-A324-62C6EB1BDB87}" destId="{6C581E58-75D4-49A3-84E0-91EA70B92C65}" srcOrd="6" destOrd="0" presId="urn:microsoft.com/office/officeart/2005/8/layout/orgChart1"/>
    <dgm:cxn modelId="{04D6258A-9972-4228-A6BB-991F251866E5}" type="presParOf" srcId="{C296F1A2-74D6-4B4B-A324-62C6EB1BDB87}" destId="{74FBFCC1-DC12-4888-8CF9-AEB9C1C99B8C}" srcOrd="7" destOrd="0" presId="urn:microsoft.com/office/officeart/2005/8/layout/orgChart1"/>
    <dgm:cxn modelId="{22E426D5-1F39-4A02-B019-DDB226D9F928}" type="presParOf" srcId="{74FBFCC1-DC12-4888-8CF9-AEB9C1C99B8C}" destId="{98C7A7D9-5827-4B55-B815-526823F16A09}" srcOrd="0" destOrd="0" presId="urn:microsoft.com/office/officeart/2005/8/layout/orgChart1"/>
    <dgm:cxn modelId="{40CA54A5-9B3A-4720-9FE8-20CC357E573A}" type="presParOf" srcId="{98C7A7D9-5827-4B55-B815-526823F16A09}" destId="{6D86116E-B85F-4F29-8D77-C5D533D49814}" srcOrd="0" destOrd="0" presId="urn:microsoft.com/office/officeart/2005/8/layout/orgChart1"/>
    <dgm:cxn modelId="{FA04BA15-3319-42FF-AEDD-62ED1C09CC93}" type="presParOf" srcId="{98C7A7D9-5827-4B55-B815-526823F16A09}" destId="{2D8125B8-9D15-4B59-AC8A-70F74CF1C377}" srcOrd="1" destOrd="0" presId="urn:microsoft.com/office/officeart/2005/8/layout/orgChart1"/>
    <dgm:cxn modelId="{ACE5AFF2-F66C-47BF-8CB4-A3B89E53C46A}" type="presParOf" srcId="{74FBFCC1-DC12-4888-8CF9-AEB9C1C99B8C}" destId="{A381A564-4D3C-4DAD-9B20-720A86CAB7AF}" srcOrd="1" destOrd="0" presId="urn:microsoft.com/office/officeart/2005/8/layout/orgChart1"/>
    <dgm:cxn modelId="{EAC5578D-AA03-49E4-BE0D-C5AB303DBAB4}" type="presParOf" srcId="{74FBFCC1-DC12-4888-8CF9-AEB9C1C99B8C}" destId="{2DEDE0D0-01DB-47E4-A0F7-F2370D7E73FD}" srcOrd="2" destOrd="0" presId="urn:microsoft.com/office/officeart/2005/8/layout/orgChart1"/>
    <dgm:cxn modelId="{D8D91223-EAD8-4F88-9C87-E65E2FC819B6}" type="presParOf" srcId="{C296F1A2-74D6-4B4B-A324-62C6EB1BDB87}" destId="{23C5274A-EA1A-4A23-8C1A-59F76995727F}" srcOrd="8" destOrd="0" presId="urn:microsoft.com/office/officeart/2005/8/layout/orgChart1"/>
    <dgm:cxn modelId="{1A326FB5-7FD1-4697-A3F7-2D1741EB0825}" type="presParOf" srcId="{C296F1A2-74D6-4B4B-A324-62C6EB1BDB87}" destId="{A7BACAD1-5CF2-4AE1-8077-2281BCA235A1}" srcOrd="9" destOrd="0" presId="urn:microsoft.com/office/officeart/2005/8/layout/orgChart1"/>
    <dgm:cxn modelId="{EAA11C59-60BD-4991-8D15-C235071E0404}" type="presParOf" srcId="{A7BACAD1-5CF2-4AE1-8077-2281BCA235A1}" destId="{5773ADEB-52F9-4746-A5A2-B74ED84FEE95}" srcOrd="0" destOrd="0" presId="urn:microsoft.com/office/officeart/2005/8/layout/orgChart1"/>
    <dgm:cxn modelId="{583C7CB7-3F2B-4844-AE78-B7FBEF49CD23}" type="presParOf" srcId="{5773ADEB-52F9-4746-A5A2-B74ED84FEE95}" destId="{24829158-76D6-4D78-AE62-D7A409F6390D}" srcOrd="0" destOrd="0" presId="urn:microsoft.com/office/officeart/2005/8/layout/orgChart1"/>
    <dgm:cxn modelId="{99489163-51C8-4221-B569-7634F3B1AA7C}" type="presParOf" srcId="{5773ADEB-52F9-4746-A5A2-B74ED84FEE95}" destId="{F40E8EFF-6E6D-4EEB-844C-80C5197123BD}" srcOrd="1" destOrd="0" presId="urn:microsoft.com/office/officeart/2005/8/layout/orgChart1"/>
    <dgm:cxn modelId="{EB9A4582-59B5-4A17-B3C6-FC443B71AC1D}" type="presParOf" srcId="{A7BACAD1-5CF2-4AE1-8077-2281BCA235A1}" destId="{4BB67BD1-8768-4762-A3F0-52329B554B37}" srcOrd="1" destOrd="0" presId="urn:microsoft.com/office/officeart/2005/8/layout/orgChart1"/>
    <dgm:cxn modelId="{72EF5A3A-542B-49EB-B7DB-E1D4A14303B9}" type="presParOf" srcId="{A7BACAD1-5CF2-4AE1-8077-2281BCA235A1}" destId="{B028AC03-BC88-4FAD-A05A-B5AA65AA6EBF}" srcOrd="2" destOrd="0" presId="urn:microsoft.com/office/officeart/2005/8/layout/orgChart1"/>
    <dgm:cxn modelId="{3D80342A-1FAA-4047-A5DC-BAD523E55A41}" type="presParOf" srcId="{D8BAFC93-8462-4332-959B-27D325F623D8}" destId="{2D5A2C46-84D5-4E15-A865-D7625DF31E5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75625BF-A4A5-41E2-8C3F-B0A452229E3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602ED7E5-9D6F-4CFF-901D-AB04C844419A}">
      <dgm:prSet phldrT="[Text]" custT="1"/>
      <dgm:spPr/>
      <dgm:t>
        <a:bodyPr/>
        <a:lstStyle/>
        <a:p>
          <a:r>
            <a:rPr lang="en-GB" sz="1100"/>
            <a:t>Engineerig</a:t>
          </a:r>
        </a:p>
      </dgm:t>
    </dgm:pt>
    <dgm:pt modelId="{C9EDCECC-1F29-4C80-A4B1-9B81AD547766}" type="parTrans" cxnId="{3045A5BB-4255-4EE9-96D4-435295666DF7}">
      <dgm:prSet/>
      <dgm:spPr/>
      <dgm:t>
        <a:bodyPr/>
        <a:lstStyle/>
        <a:p>
          <a:endParaRPr lang="en-GB" sz="1100"/>
        </a:p>
      </dgm:t>
    </dgm:pt>
    <dgm:pt modelId="{614C7818-A8A5-4E78-961B-C3DE1C7842A1}" type="sibTrans" cxnId="{3045A5BB-4255-4EE9-96D4-435295666DF7}">
      <dgm:prSet/>
      <dgm:spPr/>
      <dgm:t>
        <a:bodyPr/>
        <a:lstStyle/>
        <a:p>
          <a:endParaRPr lang="en-GB" sz="1100"/>
        </a:p>
      </dgm:t>
    </dgm:pt>
    <dgm:pt modelId="{DB0BA5CD-6CEC-4A55-8D99-3800EC878F1C}">
      <dgm:prSet phldrT="[Text]" custT="1"/>
      <dgm:spPr/>
      <dgm:t>
        <a:bodyPr/>
        <a:lstStyle/>
        <a:p>
          <a:r>
            <a:rPr lang="en-GB" sz="1100"/>
            <a:t>Structural</a:t>
          </a:r>
        </a:p>
      </dgm:t>
    </dgm:pt>
    <dgm:pt modelId="{F0756F5E-D7D0-4137-84D1-24416890A750}" type="parTrans" cxnId="{000D57BB-9C5F-4A9D-AAC7-FE2A3F55FBED}">
      <dgm:prSet/>
      <dgm:spPr/>
      <dgm:t>
        <a:bodyPr/>
        <a:lstStyle/>
        <a:p>
          <a:endParaRPr lang="en-GB" sz="1100"/>
        </a:p>
      </dgm:t>
    </dgm:pt>
    <dgm:pt modelId="{12C3425E-B0D2-482C-B1E5-337E6DF67344}" type="sibTrans" cxnId="{000D57BB-9C5F-4A9D-AAC7-FE2A3F55FBED}">
      <dgm:prSet/>
      <dgm:spPr/>
      <dgm:t>
        <a:bodyPr/>
        <a:lstStyle/>
        <a:p>
          <a:endParaRPr lang="en-GB" sz="1100"/>
        </a:p>
      </dgm:t>
    </dgm:pt>
    <dgm:pt modelId="{5E0D9AEE-B757-4659-A003-AF292EAE5F4B}">
      <dgm:prSet phldrT="[Text]" custT="1"/>
      <dgm:spPr/>
      <dgm:t>
        <a:bodyPr/>
        <a:lstStyle/>
        <a:p>
          <a:r>
            <a:rPr lang="en-GB" sz="1100"/>
            <a:t>Architectural</a:t>
          </a:r>
        </a:p>
      </dgm:t>
    </dgm:pt>
    <dgm:pt modelId="{A2AAC78B-7208-4AA2-B8F6-D5089113131C}" type="parTrans" cxnId="{15CF413F-D79E-4625-96AF-874696EB011F}">
      <dgm:prSet/>
      <dgm:spPr/>
      <dgm:t>
        <a:bodyPr/>
        <a:lstStyle/>
        <a:p>
          <a:endParaRPr lang="en-GB" sz="1100"/>
        </a:p>
      </dgm:t>
    </dgm:pt>
    <dgm:pt modelId="{934D03BB-8FB7-46D1-9446-2B81149C6CF1}" type="sibTrans" cxnId="{15CF413F-D79E-4625-96AF-874696EB011F}">
      <dgm:prSet/>
      <dgm:spPr/>
      <dgm:t>
        <a:bodyPr/>
        <a:lstStyle/>
        <a:p>
          <a:endParaRPr lang="en-GB" sz="1100"/>
        </a:p>
      </dgm:t>
    </dgm:pt>
    <dgm:pt modelId="{E39A5057-329C-4CB7-B03E-D91A536D4480}">
      <dgm:prSet phldrT="[Text]" custT="1"/>
      <dgm:spPr/>
      <dgm:t>
        <a:bodyPr/>
        <a:lstStyle/>
        <a:p>
          <a:r>
            <a:rPr lang="en-GB" sz="1100"/>
            <a:t>MEP</a:t>
          </a:r>
        </a:p>
      </dgm:t>
    </dgm:pt>
    <dgm:pt modelId="{C8482DFC-46C0-4EC1-B914-3DB566FFB6ED}" type="parTrans" cxnId="{28FA778E-B602-49D6-ADEB-50B5D042D2BD}">
      <dgm:prSet/>
      <dgm:spPr/>
      <dgm:t>
        <a:bodyPr/>
        <a:lstStyle/>
        <a:p>
          <a:endParaRPr lang="en-GB" sz="1100"/>
        </a:p>
      </dgm:t>
    </dgm:pt>
    <dgm:pt modelId="{B9B9C79A-9F3F-441E-A576-06A9C32DFB61}" type="sibTrans" cxnId="{28FA778E-B602-49D6-ADEB-50B5D042D2BD}">
      <dgm:prSet/>
      <dgm:spPr/>
      <dgm:t>
        <a:bodyPr/>
        <a:lstStyle/>
        <a:p>
          <a:endParaRPr lang="en-GB" sz="1100"/>
        </a:p>
      </dgm:t>
    </dgm:pt>
    <dgm:pt modelId="{CFD8A757-870E-4660-9998-C09447F6AE83}">
      <dgm:prSet custT="1"/>
      <dgm:spPr/>
      <dgm:t>
        <a:bodyPr/>
        <a:lstStyle/>
        <a:p>
          <a:r>
            <a:rPr lang="en-GB" sz="1100"/>
            <a:t>Block 1</a:t>
          </a:r>
        </a:p>
      </dgm:t>
    </dgm:pt>
    <dgm:pt modelId="{9D700BB6-39FB-4E50-9B8A-8ED3D4203C12}" type="parTrans" cxnId="{949DE1A1-D575-40FD-9ED5-EF787012EDB0}">
      <dgm:prSet/>
      <dgm:spPr/>
      <dgm:t>
        <a:bodyPr/>
        <a:lstStyle/>
        <a:p>
          <a:endParaRPr lang="en-GB" sz="1100"/>
        </a:p>
      </dgm:t>
    </dgm:pt>
    <dgm:pt modelId="{EC9778C0-DAE1-4774-8303-C1E4EB42F432}" type="sibTrans" cxnId="{949DE1A1-D575-40FD-9ED5-EF787012EDB0}">
      <dgm:prSet/>
      <dgm:spPr/>
      <dgm:t>
        <a:bodyPr/>
        <a:lstStyle/>
        <a:p>
          <a:endParaRPr lang="en-GB" sz="1100"/>
        </a:p>
      </dgm:t>
    </dgm:pt>
    <dgm:pt modelId="{7763384B-47F5-4A4F-B916-FD520C6C470A}">
      <dgm:prSet custT="1"/>
      <dgm:spPr/>
      <dgm:t>
        <a:bodyPr/>
        <a:lstStyle/>
        <a:p>
          <a:r>
            <a:rPr lang="en-GB" sz="1100"/>
            <a:t>Block 2</a:t>
          </a:r>
        </a:p>
      </dgm:t>
    </dgm:pt>
    <dgm:pt modelId="{B4846665-FE33-4DF5-AE0C-6A919D07FA8D}" type="parTrans" cxnId="{37E34DCC-80A2-444D-B70B-CDF05B7600AD}">
      <dgm:prSet/>
      <dgm:spPr/>
      <dgm:t>
        <a:bodyPr/>
        <a:lstStyle/>
        <a:p>
          <a:endParaRPr lang="en-GB" sz="1100"/>
        </a:p>
      </dgm:t>
    </dgm:pt>
    <dgm:pt modelId="{C3ACC6FF-6817-4895-81C1-002154BAAD77}" type="sibTrans" cxnId="{37E34DCC-80A2-444D-B70B-CDF05B7600AD}">
      <dgm:prSet/>
      <dgm:spPr/>
      <dgm:t>
        <a:bodyPr/>
        <a:lstStyle/>
        <a:p>
          <a:endParaRPr lang="en-GB" sz="1100"/>
        </a:p>
      </dgm:t>
    </dgm:pt>
    <dgm:pt modelId="{4C20A2A6-1DEE-498D-BA1B-15230ABC708B}">
      <dgm:prSet custT="1"/>
      <dgm:spPr/>
      <dgm:t>
        <a:bodyPr/>
        <a:lstStyle/>
        <a:p>
          <a:r>
            <a:rPr lang="en-GB" sz="1100"/>
            <a:t>Block 1</a:t>
          </a:r>
        </a:p>
      </dgm:t>
    </dgm:pt>
    <dgm:pt modelId="{089E2FDA-3802-48DE-9D6F-87B53E055866}" type="parTrans" cxnId="{3766FB88-B8DF-4E4B-A754-382F9F0EE1BD}">
      <dgm:prSet/>
      <dgm:spPr/>
      <dgm:t>
        <a:bodyPr/>
        <a:lstStyle/>
        <a:p>
          <a:endParaRPr lang="en-GB" sz="1100"/>
        </a:p>
      </dgm:t>
    </dgm:pt>
    <dgm:pt modelId="{CDDB9B9D-0500-4F62-A5BC-A6B4031F1893}" type="sibTrans" cxnId="{3766FB88-B8DF-4E4B-A754-382F9F0EE1BD}">
      <dgm:prSet/>
      <dgm:spPr/>
      <dgm:t>
        <a:bodyPr/>
        <a:lstStyle/>
        <a:p>
          <a:endParaRPr lang="en-GB" sz="1100"/>
        </a:p>
      </dgm:t>
    </dgm:pt>
    <dgm:pt modelId="{366ECFB1-1E40-4E7F-89E9-EFC00BB20ED6}">
      <dgm:prSet custT="1"/>
      <dgm:spPr/>
      <dgm:t>
        <a:bodyPr/>
        <a:lstStyle/>
        <a:p>
          <a:r>
            <a:rPr lang="en-GB" sz="1100"/>
            <a:t>Block 2</a:t>
          </a:r>
        </a:p>
      </dgm:t>
    </dgm:pt>
    <dgm:pt modelId="{3342EAA9-19C6-4036-B12E-2D8171057180}" type="parTrans" cxnId="{3E41421B-7252-40F1-8973-42CBDA546EFA}">
      <dgm:prSet/>
      <dgm:spPr/>
      <dgm:t>
        <a:bodyPr/>
        <a:lstStyle/>
        <a:p>
          <a:endParaRPr lang="en-GB" sz="1100"/>
        </a:p>
      </dgm:t>
    </dgm:pt>
    <dgm:pt modelId="{5E576155-FA87-4C73-8A47-998A8EF47DF9}" type="sibTrans" cxnId="{3E41421B-7252-40F1-8973-42CBDA546EFA}">
      <dgm:prSet/>
      <dgm:spPr/>
      <dgm:t>
        <a:bodyPr/>
        <a:lstStyle/>
        <a:p>
          <a:endParaRPr lang="en-GB" sz="1100"/>
        </a:p>
      </dgm:t>
    </dgm:pt>
    <dgm:pt modelId="{1A6456F0-057A-467A-A9DC-F633742F2AEA}">
      <dgm:prSet custT="1"/>
      <dgm:spPr/>
      <dgm:t>
        <a:bodyPr/>
        <a:lstStyle/>
        <a:p>
          <a:r>
            <a:rPr lang="en-GB" sz="1100"/>
            <a:t>Mechanical System</a:t>
          </a:r>
        </a:p>
      </dgm:t>
    </dgm:pt>
    <dgm:pt modelId="{DEE8D54C-7C99-47B9-BA09-C5669CF705E4}" type="parTrans" cxnId="{000E7EB9-092E-419C-9D3A-4408AE53F629}">
      <dgm:prSet/>
      <dgm:spPr/>
      <dgm:t>
        <a:bodyPr/>
        <a:lstStyle/>
        <a:p>
          <a:endParaRPr lang="en-GB" sz="1100"/>
        </a:p>
      </dgm:t>
    </dgm:pt>
    <dgm:pt modelId="{C49043F6-2F9A-42AF-8AEC-113F823D5C09}" type="sibTrans" cxnId="{000E7EB9-092E-419C-9D3A-4408AE53F629}">
      <dgm:prSet/>
      <dgm:spPr/>
      <dgm:t>
        <a:bodyPr/>
        <a:lstStyle/>
        <a:p>
          <a:endParaRPr lang="en-GB" sz="1100"/>
        </a:p>
      </dgm:t>
    </dgm:pt>
    <dgm:pt modelId="{621C312C-2182-405B-98FF-6830193DFA8D}">
      <dgm:prSet custT="1"/>
      <dgm:spPr/>
      <dgm:t>
        <a:bodyPr/>
        <a:lstStyle/>
        <a:p>
          <a:r>
            <a:rPr lang="en-GB" sz="1100"/>
            <a:t>Electrical System</a:t>
          </a:r>
        </a:p>
      </dgm:t>
    </dgm:pt>
    <dgm:pt modelId="{B2AB4515-7F0C-49E1-878D-1EA1DEB0DF14}" type="parTrans" cxnId="{4ADFB2BD-BCF4-4E58-AA6D-16B54E4511D4}">
      <dgm:prSet/>
      <dgm:spPr/>
      <dgm:t>
        <a:bodyPr/>
        <a:lstStyle/>
        <a:p>
          <a:endParaRPr lang="en-GB" sz="1100"/>
        </a:p>
      </dgm:t>
    </dgm:pt>
    <dgm:pt modelId="{0BFEDC4C-2FFD-4C3E-A776-0AF2DBB1FC98}" type="sibTrans" cxnId="{4ADFB2BD-BCF4-4E58-AA6D-16B54E4511D4}">
      <dgm:prSet/>
      <dgm:spPr/>
      <dgm:t>
        <a:bodyPr/>
        <a:lstStyle/>
        <a:p>
          <a:endParaRPr lang="en-GB" sz="1100"/>
        </a:p>
      </dgm:t>
    </dgm:pt>
    <dgm:pt modelId="{6B3C1681-724E-40BA-8EA2-AEB14E30BC7C}">
      <dgm:prSet custT="1"/>
      <dgm:spPr/>
      <dgm:t>
        <a:bodyPr/>
        <a:lstStyle/>
        <a:p>
          <a:r>
            <a:rPr lang="en-GB" sz="1100"/>
            <a:t>Block 3</a:t>
          </a:r>
        </a:p>
      </dgm:t>
    </dgm:pt>
    <dgm:pt modelId="{BC9C769F-87E3-430D-8C13-3E0C87A9AC90}" type="parTrans" cxnId="{DC075D05-93F9-4DEE-9062-53566B4EAAE4}">
      <dgm:prSet/>
      <dgm:spPr/>
      <dgm:t>
        <a:bodyPr/>
        <a:lstStyle/>
        <a:p>
          <a:endParaRPr lang="en-GB"/>
        </a:p>
      </dgm:t>
    </dgm:pt>
    <dgm:pt modelId="{AC646400-CA17-4FF0-9437-6A0852D1E6D0}" type="sibTrans" cxnId="{DC075D05-93F9-4DEE-9062-53566B4EAAE4}">
      <dgm:prSet/>
      <dgm:spPr/>
      <dgm:t>
        <a:bodyPr/>
        <a:lstStyle/>
        <a:p>
          <a:endParaRPr lang="en-GB"/>
        </a:p>
      </dgm:t>
    </dgm:pt>
    <dgm:pt modelId="{689CE0F7-1366-4617-89F2-B35D5BD6F547}">
      <dgm:prSet custT="1"/>
      <dgm:spPr/>
      <dgm:t>
        <a:bodyPr/>
        <a:lstStyle/>
        <a:p>
          <a:r>
            <a:rPr lang="en-GB" sz="1100"/>
            <a:t>Block 4</a:t>
          </a:r>
        </a:p>
      </dgm:t>
    </dgm:pt>
    <dgm:pt modelId="{9C20BAEC-8BB9-4D83-82E4-E1183824E32E}" type="parTrans" cxnId="{3A0E774E-50BA-439A-ABD5-B604737302F3}">
      <dgm:prSet/>
      <dgm:spPr/>
      <dgm:t>
        <a:bodyPr/>
        <a:lstStyle/>
        <a:p>
          <a:endParaRPr lang="en-GB"/>
        </a:p>
      </dgm:t>
    </dgm:pt>
    <dgm:pt modelId="{6EBC5AA0-549C-407F-B244-DF363444A584}" type="sibTrans" cxnId="{3A0E774E-50BA-439A-ABD5-B604737302F3}">
      <dgm:prSet/>
      <dgm:spPr/>
      <dgm:t>
        <a:bodyPr/>
        <a:lstStyle/>
        <a:p>
          <a:endParaRPr lang="en-GB"/>
        </a:p>
      </dgm:t>
    </dgm:pt>
    <dgm:pt modelId="{58CCCC49-0640-42BC-B07D-96FA384C68E3}">
      <dgm:prSet custT="1"/>
      <dgm:spPr/>
      <dgm:t>
        <a:bodyPr/>
        <a:lstStyle/>
        <a:p>
          <a:r>
            <a:rPr lang="en-GB" sz="1100"/>
            <a:t>Block 3</a:t>
          </a:r>
        </a:p>
      </dgm:t>
    </dgm:pt>
    <dgm:pt modelId="{EA301B04-E6A2-4036-88FF-785074D19641}" type="parTrans" cxnId="{C0843747-754E-420B-BEE6-94607CDC35C5}">
      <dgm:prSet/>
      <dgm:spPr/>
      <dgm:t>
        <a:bodyPr/>
        <a:lstStyle/>
        <a:p>
          <a:endParaRPr lang="en-GB"/>
        </a:p>
      </dgm:t>
    </dgm:pt>
    <dgm:pt modelId="{2756D5B7-64E5-48E1-B5C1-91484FAA8616}" type="sibTrans" cxnId="{C0843747-754E-420B-BEE6-94607CDC35C5}">
      <dgm:prSet/>
      <dgm:spPr/>
      <dgm:t>
        <a:bodyPr/>
        <a:lstStyle/>
        <a:p>
          <a:endParaRPr lang="en-GB"/>
        </a:p>
      </dgm:t>
    </dgm:pt>
    <dgm:pt modelId="{2BBB56FA-9316-4C40-B3D3-DCE32DE7BE2C}">
      <dgm:prSet custT="1"/>
      <dgm:spPr/>
      <dgm:t>
        <a:bodyPr/>
        <a:lstStyle/>
        <a:p>
          <a:r>
            <a:rPr lang="en-GB" sz="1100"/>
            <a:t>All Buildings</a:t>
          </a:r>
        </a:p>
      </dgm:t>
    </dgm:pt>
    <dgm:pt modelId="{719C595C-4ADE-42F8-BA84-184ECBABF140}" type="parTrans" cxnId="{1663651A-F1A6-450B-98C6-C46887DECDE3}">
      <dgm:prSet/>
      <dgm:spPr/>
      <dgm:t>
        <a:bodyPr/>
        <a:lstStyle/>
        <a:p>
          <a:endParaRPr lang="en-GB"/>
        </a:p>
      </dgm:t>
    </dgm:pt>
    <dgm:pt modelId="{A52394FC-2B71-4F2F-A666-44883660669A}" type="sibTrans" cxnId="{1663651A-F1A6-450B-98C6-C46887DECDE3}">
      <dgm:prSet/>
      <dgm:spPr/>
      <dgm:t>
        <a:bodyPr/>
        <a:lstStyle/>
        <a:p>
          <a:endParaRPr lang="en-GB"/>
        </a:p>
      </dgm:t>
    </dgm:pt>
    <dgm:pt modelId="{02B789F0-E3E0-46AE-A553-4C3B88BC2683}">
      <dgm:prSet custT="1"/>
      <dgm:spPr/>
      <dgm:t>
        <a:bodyPr/>
        <a:lstStyle/>
        <a:p>
          <a:r>
            <a:rPr lang="en-GB" sz="1100"/>
            <a:t>Podiums</a:t>
          </a:r>
        </a:p>
      </dgm:t>
    </dgm:pt>
    <dgm:pt modelId="{61D1C960-D910-44E4-84F9-4129A6C70587}" type="parTrans" cxnId="{54B40828-5366-4DBD-82C7-03EC499AF271}">
      <dgm:prSet/>
      <dgm:spPr/>
      <dgm:t>
        <a:bodyPr/>
        <a:lstStyle/>
        <a:p>
          <a:endParaRPr lang="en-GB"/>
        </a:p>
      </dgm:t>
    </dgm:pt>
    <dgm:pt modelId="{B79B8511-16F9-48F0-848D-21CA4850EB8C}" type="sibTrans" cxnId="{54B40828-5366-4DBD-82C7-03EC499AF271}">
      <dgm:prSet/>
      <dgm:spPr/>
      <dgm:t>
        <a:bodyPr/>
        <a:lstStyle/>
        <a:p>
          <a:endParaRPr lang="en-GB"/>
        </a:p>
      </dgm:t>
    </dgm:pt>
    <dgm:pt modelId="{B78B36BE-BBEA-40CE-891F-5C56F4A0DA60}" type="pres">
      <dgm:prSet presAssocID="{875625BF-A4A5-41E2-8C3F-B0A452229E3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03867786-0183-4D86-929E-61014A035712}" type="pres">
      <dgm:prSet presAssocID="{602ED7E5-9D6F-4CFF-901D-AB04C844419A}" presName="hierRoot1" presStyleCnt="0">
        <dgm:presLayoutVars>
          <dgm:hierBranch val="init"/>
        </dgm:presLayoutVars>
      </dgm:prSet>
      <dgm:spPr/>
    </dgm:pt>
    <dgm:pt modelId="{182D3640-C51F-4865-8B3A-D7A4B0E968DA}" type="pres">
      <dgm:prSet presAssocID="{602ED7E5-9D6F-4CFF-901D-AB04C844419A}" presName="rootComposite1" presStyleCnt="0"/>
      <dgm:spPr/>
    </dgm:pt>
    <dgm:pt modelId="{8B1AAFBF-51EC-44FF-A7B9-0E9C66B86191}" type="pres">
      <dgm:prSet presAssocID="{602ED7E5-9D6F-4CFF-901D-AB04C844419A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1572F7D0-9DE0-43F4-9FA7-BCF21CD399ED}" type="pres">
      <dgm:prSet presAssocID="{602ED7E5-9D6F-4CFF-901D-AB04C844419A}" presName="rootConnector1" presStyleLbl="node1" presStyleIdx="0" presStyleCnt="0"/>
      <dgm:spPr/>
      <dgm:t>
        <a:bodyPr/>
        <a:lstStyle/>
        <a:p>
          <a:endParaRPr lang="en-GB"/>
        </a:p>
      </dgm:t>
    </dgm:pt>
    <dgm:pt modelId="{6EEBC879-CEDF-4D84-AA06-E76655A8DAEB}" type="pres">
      <dgm:prSet presAssocID="{602ED7E5-9D6F-4CFF-901D-AB04C844419A}" presName="hierChild2" presStyleCnt="0"/>
      <dgm:spPr/>
    </dgm:pt>
    <dgm:pt modelId="{D4D67928-4479-48D4-B9A0-37A3A560C266}" type="pres">
      <dgm:prSet presAssocID="{F0756F5E-D7D0-4137-84D1-24416890A750}" presName="Name37" presStyleLbl="parChTrans1D2" presStyleIdx="0" presStyleCnt="3"/>
      <dgm:spPr/>
      <dgm:t>
        <a:bodyPr/>
        <a:lstStyle/>
        <a:p>
          <a:endParaRPr lang="en-GB"/>
        </a:p>
      </dgm:t>
    </dgm:pt>
    <dgm:pt modelId="{75ED8606-1E97-4FD8-9D38-90F8B33E8058}" type="pres">
      <dgm:prSet presAssocID="{DB0BA5CD-6CEC-4A55-8D99-3800EC878F1C}" presName="hierRoot2" presStyleCnt="0">
        <dgm:presLayoutVars>
          <dgm:hierBranch val="init"/>
        </dgm:presLayoutVars>
      </dgm:prSet>
      <dgm:spPr/>
    </dgm:pt>
    <dgm:pt modelId="{B823D484-88EA-4800-88CB-FA339DB90C47}" type="pres">
      <dgm:prSet presAssocID="{DB0BA5CD-6CEC-4A55-8D99-3800EC878F1C}" presName="rootComposite" presStyleCnt="0"/>
      <dgm:spPr/>
    </dgm:pt>
    <dgm:pt modelId="{DE38C2CA-9710-4ED1-B194-72D4E0685B93}" type="pres">
      <dgm:prSet presAssocID="{DB0BA5CD-6CEC-4A55-8D99-3800EC878F1C}" presName="rootText" presStyleLbl="node2" presStyleIdx="0" presStyleCnt="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9C4A389A-998D-4ED0-B5C8-AC8DF598A566}" type="pres">
      <dgm:prSet presAssocID="{DB0BA5CD-6CEC-4A55-8D99-3800EC878F1C}" presName="rootConnector" presStyleLbl="node2" presStyleIdx="0" presStyleCnt="3"/>
      <dgm:spPr/>
      <dgm:t>
        <a:bodyPr/>
        <a:lstStyle/>
        <a:p>
          <a:endParaRPr lang="en-GB"/>
        </a:p>
      </dgm:t>
    </dgm:pt>
    <dgm:pt modelId="{97F2750D-3D11-4417-8380-E95A333BE13D}" type="pres">
      <dgm:prSet presAssocID="{DB0BA5CD-6CEC-4A55-8D99-3800EC878F1C}" presName="hierChild4" presStyleCnt="0"/>
      <dgm:spPr/>
    </dgm:pt>
    <dgm:pt modelId="{C91A139B-432B-49F1-9914-A2D29D878EA7}" type="pres">
      <dgm:prSet presAssocID="{9D700BB6-39FB-4E50-9B8A-8ED3D4203C12}" presName="Name37" presStyleLbl="parChTrans1D3" presStyleIdx="0" presStyleCnt="11"/>
      <dgm:spPr/>
      <dgm:t>
        <a:bodyPr/>
        <a:lstStyle/>
        <a:p>
          <a:endParaRPr lang="en-GB"/>
        </a:p>
      </dgm:t>
    </dgm:pt>
    <dgm:pt modelId="{318E62F5-3A72-4D5D-BDA5-0F123EEF40FF}" type="pres">
      <dgm:prSet presAssocID="{CFD8A757-870E-4660-9998-C09447F6AE83}" presName="hierRoot2" presStyleCnt="0">
        <dgm:presLayoutVars>
          <dgm:hierBranch val="init"/>
        </dgm:presLayoutVars>
      </dgm:prSet>
      <dgm:spPr/>
    </dgm:pt>
    <dgm:pt modelId="{27C5D9A3-5FFB-418B-8898-DAFC80A05066}" type="pres">
      <dgm:prSet presAssocID="{CFD8A757-870E-4660-9998-C09447F6AE83}" presName="rootComposite" presStyleCnt="0"/>
      <dgm:spPr/>
    </dgm:pt>
    <dgm:pt modelId="{F185580D-7026-4C72-86C8-D395AF77EDE0}" type="pres">
      <dgm:prSet presAssocID="{CFD8A757-870E-4660-9998-C09447F6AE83}" presName="rootText" presStyleLbl="node3" presStyleIdx="0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BA77E9FE-FB80-43B5-AE7D-7BDBA16F49F8}" type="pres">
      <dgm:prSet presAssocID="{CFD8A757-870E-4660-9998-C09447F6AE83}" presName="rootConnector" presStyleLbl="node3" presStyleIdx="0" presStyleCnt="11"/>
      <dgm:spPr/>
      <dgm:t>
        <a:bodyPr/>
        <a:lstStyle/>
        <a:p>
          <a:endParaRPr lang="en-GB"/>
        </a:p>
      </dgm:t>
    </dgm:pt>
    <dgm:pt modelId="{1C83A76C-EEC3-4FE9-8AEF-1E49DA782569}" type="pres">
      <dgm:prSet presAssocID="{CFD8A757-870E-4660-9998-C09447F6AE83}" presName="hierChild4" presStyleCnt="0"/>
      <dgm:spPr/>
    </dgm:pt>
    <dgm:pt modelId="{EFF5D7A8-3B5D-437B-A73B-D5111DEEB30D}" type="pres">
      <dgm:prSet presAssocID="{CFD8A757-870E-4660-9998-C09447F6AE83}" presName="hierChild5" presStyleCnt="0"/>
      <dgm:spPr/>
    </dgm:pt>
    <dgm:pt modelId="{0C20D3B5-8B47-46D5-924C-B56E10189644}" type="pres">
      <dgm:prSet presAssocID="{B4846665-FE33-4DF5-AE0C-6A919D07FA8D}" presName="Name37" presStyleLbl="parChTrans1D3" presStyleIdx="1" presStyleCnt="11"/>
      <dgm:spPr/>
      <dgm:t>
        <a:bodyPr/>
        <a:lstStyle/>
        <a:p>
          <a:endParaRPr lang="en-GB"/>
        </a:p>
      </dgm:t>
    </dgm:pt>
    <dgm:pt modelId="{32E5D03C-F3E7-4AE6-9E07-482F0DD8697B}" type="pres">
      <dgm:prSet presAssocID="{7763384B-47F5-4A4F-B916-FD520C6C470A}" presName="hierRoot2" presStyleCnt="0">
        <dgm:presLayoutVars>
          <dgm:hierBranch val="init"/>
        </dgm:presLayoutVars>
      </dgm:prSet>
      <dgm:spPr/>
    </dgm:pt>
    <dgm:pt modelId="{E9139E40-05F1-4B27-A193-987B8D030556}" type="pres">
      <dgm:prSet presAssocID="{7763384B-47F5-4A4F-B916-FD520C6C470A}" presName="rootComposite" presStyleCnt="0"/>
      <dgm:spPr/>
    </dgm:pt>
    <dgm:pt modelId="{D816B99E-EB0F-4B5D-8836-61ADA9BFC194}" type="pres">
      <dgm:prSet presAssocID="{7763384B-47F5-4A4F-B916-FD520C6C470A}" presName="rootText" presStyleLbl="node3" presStyleIdx="1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96B7D9C-ABDE-4F1B-A033-ADC36E944356}" type="pres">
      <dgm:prSet presAssocID="{7763384B-47F5-4A4F-B916-FD520C6C470A}" presName="rootConnector" presStyleLbl="node3" presStyleIdx="1" presStyleCnt="11"/>
      <dgm:spPr/>
      <dgm:t>
        <a:bodyPr/>
        <a:lstStyle/>
        <a:p>
          <a:endParaRPr lang="en-GB"/>
        </a:p>
      </dgm:t>
    </dgm:pt>
    <dgm:pt modelId="{768ECE1F-EB21-4374-9EDF-DE1E1F465BD1}" type="pres">
      <dgm:prSet presAssocID="{7763384B-47F5-4A4F-B916-FD520C6C470A}" presName="hierChild4" presStyleCnt="0"/>
      <dgm:spPr/>
    </dgm:pt>
    <dgm:pt modelId="{3A47CF38-3D77-4A51-A0F4-434E0B193D4B}" type="pres">
      <dgm:prSet presAssocID="{7763384B-47F5-4A4F-B916-FD520C6C470A}" presName="hierChild5" presStyleCnt="0"/>
      <dgm:spPr/>
    </dgm:pt>
    <dgm:pt modelId="{9B31E9AD-7DAB-4AA3-85E2-495B92AB4CC1}" type="pres">
      <dgm:prSet presAssocID="{BC9C769F-87E3-430D-8C13-3E0C87A9AC90}" presName="Name37" presStyleLbl="parChTrans1D3" presStyleIdx="2" presStyleCnt="11"/>
      <dgm:spPr/>
      <dgm:t>
        <a:bodyPr/>
        <a:lstStyle/>
        <a:p>
          <a:endParaRPr lang="en-GB"/>
        </a:p>
      </dgm:t>
    </dgm:pt>
    <dgm:pt modelId="{3A767431-2C1E-4341-8FD6-62AB988A19DF}" type="pres">
      <dgm:prSet presAssocID="{6B3C1681-724E-40BA-8EA2-AEB14E30BC7C}" presName="hierRoot2" presStyleCnt="0">
        <dgm:presLayoutVars>
          <dgm:hierBranch val="init"/>
        </dgm:presLayoutVars>
      </dgm:prSet>
      <dgm:spPr/>
    </dgm:pt>
    <dgm:pt modelId="{69E3B2A7-B677-4D4D-BB25-A7A1A66CF5BE}" type="pres">
      <dgm:prSet presAssocID="{6B3C1681-724E-40BA-8EA2-AEB14E30BC7C}" presName="rootComposite" presStyleCnt="0"/>
      <dgm:spPr/>
    </dgm:pt>
    <dgm:pt modelId="{4D0B3877-3776-4FF8-BB56-AE9C707115B8}" type="pres">
      <dgm:prSet presAssocID="{6B3C1681-724E-40BA-8EA2-AEB14E30BC7C}" presName="rootText" presStyleLbl="node3" presStyleIdx="2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2B72FC8-7468-4029-B35B-9FC1125B6F50}" type="pres">
      <dgm:prSet presAssocID="{6B3C1681-724E-40BA-8EA2-AEB14E30BC7C}" presName="rootConnector" presStyleLbl="node3" presStyleIdx="2" presStyleCnt="11"/>
      <dgm:spPr/>
      <dgm:t>
        <a:bodyPr/>
        <a:lstStyle/>
        <a:p>
          <a:endParaRPr lang="en-GB"/>
        </a:p>
      </dgm:t>
    </dgm:pt>
    <dgm:pt modelId="{27D797C8-750F-40F6-B1F9-D9B7CDC0414A}" type="pres">
      <dgm:prSet presAssocID="{6B3C1681-724E-40BA-8EA2-AEB14E30BC7C}" presName="hierChild4" presStyleCnt="0"/>
      <dgm:spPr/>
    </dgm:pt>
    <dgm:pt modelId="{A80C1CEF-9EB5-4210-865F-773F3F86CE0B}" type="pres">
      <dgm:prSet presAssocID="{6B3C1681-724E-40BA-8EA2-AEB14E30BC7C}" presName="hierChild5" presStyleCnt="0"/>
      <dgm:spPr/>
    </dgm:pt>
    <dgm:pt modelId="{3AB122D7-D85D-4374-B2B0-108129666A39}" type="pres">
      <dgm:prSet presAssocID="{9C20BAEC-8BB9-4D83-82E4-E1183824E32E}" presName="Name37" presStyleLbl="parChTrans1D3" presStyleIdx="3" presStyleCnt="11"/>
      <dgm:spPr/>
      <dgm:t>
        <a:bodyPr/>
        <a:lstStyle/>
        <a:p>
          <a:endParaRPr lang="en-GB"/>
        </a:p>
      </dgm:t>
    </dgm:pt>
    <dgm:pt modelId="{8C43AD51-5D14-4932-8ECF-991258F31AFE}" type="pres">
      <dgm:prSet presAssocID="{689CE0F7-1366-4617-89F2-B35D5BD6F547}" presName="hierRoot2" presStyleCnt="0">
        <dgm:presLayoutVars>
          <dgm:hierBranch val="init"/>
        </dgm:presLayoutVars>
      </dgm:prSet>
      <dgm:spPr/>
    </dgm:pt>
    <dgm:pt modelId="{F7916192-6320-4E29-B1BB-8811E403A0AA}" type="pres">
      <dgm:prSet presAssocID="{689CE0F7-1366-4617-89F2-B35D5BD6F547}" presName="rootComposite" presStyleCnt="0"/>
      <dgm:spPr/>
    </dgm:pt>
    <dgm:pt modelId="{7285DCFE-896D-447E-B1C1-028F59FC3676}" type="pres">
      <dgm:prSet presAssocID="{689CE0F7-1366-4617-89F2-B35D5BD6F547}" presName="rootText" presStyleLbl="node3" presStyleIdx="3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1A295675-4EE2-426D-86F8-0F81BD6947ED}" type="pres">
      <dgm:prSet presAssocID="{689CE0F7-1366-4617-89F2-B35D5BD6F547}" presName="rootConnector" presStyleLbl="node3" presStyleIdx="3" presStyleCnt="11"/>
      <dgm:spPr/>
      <dgm:t>
        <a:bodyPr/>
        <a:lstStyle/>
        <a:p>
          <a:endParaRPr lang="en-GB"/>
        </a:p>
      </dgm:t>
    </dgm:pt>
    <dgm:pt modelId="{F739936A-2F51-478E-BA62-4BD74263610C}" type="pres">
      <dgm:prSet presAssocID="{689CE0F7-1366-4617-89F2-B35D5BD6F547}" presName="hierChild4" presStyleCnt="0"/>
      <dgm:spPr/>
    </dgm:pt>
    <dgm:pt modelId="{211A4AC6-BC83-4B2B-868E-E43B76FF564D}" type="pres">
      <dgm:prSet presAssocID="{689CE0F7-1366-4617-89F2-B35D5BD6F547}" presName="hierChild5" presStyleCnt="0"/>
      <dgm:spPr/>
    </dgm:pt>
    <dgm:pt modelId="{10818420-84AB-4040-8819-8FC29562150F}" type="pres">
      <dgm:prSet presAssocID="{DB0BA5CD-6CEC-4A55-8D99-3800EC878F1C}" presName="hierChild5" presStyleCnt="0"/>
      <dgm:spPr/>
    </dgm:pt>
    <dgm:pt modelId="{FF6B87FF-9EBC-4C63-9D00-A9FDD356B97C}" type="pres">
      <dgm:prSet presAssocID="{A2AAC78B-7208-4AA2-B8F6-D5089113131C}" presName="Name37" presStyleLbl="parChTrans1D2" presStyleIdx="1" presStyleCnt="3"/>
      <dgm:spPr/>
      <dgm:t>
        <a:bodyPr/>
        <a:lstStyle/>
        <a:p>
          <a:endParaRPr lang="en-GB"/>
        </a:p>
      </dgm:t>
    </dgm:pt>
    <dgm:pt modelId="{375BE13B-CA6C-4449-A23E-A22832459A78}" type="pres">
      <dgm:prSet presAssocID="{5E0D9AEE-B757-4659-A003-AF292EAE5F4B}" presName="hierRoot2" presStyleCnt="0">
        <dgm:presLayoutVars>
          <dgm:hierBranch val="init"/>
        </dgm:presLayoutVars>
      </dgm:prSet>
      <dgm:spPr/>
    </dgm:pt>
    <dgm:pt modelId="{9847161C-C30F-4887-BE1E-408D6D2629B0}" type="pres">
      <dgm:prSet presAssocID="{5E0D9AEE-B757-4659-A003-AF292EAE5F4B}" presName="rootComposite" presStyleCnt="0"/>
      <dgm:spPr/>
    </dgm:pt>
    <dgm:pt modelId="{F5ECA2FC-D2B3-40F7-851E-895F4EDA437E}" type="pres">
      <dgm:prSet presAssocID="{5E0D9AEE-B757-4659-A003-AF292EAE5F4B}" presName="rootText" presStyleLbl="node2" presStyleIdx="1" presStyleCnt="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309363DC-AE47-4F27-B31F-695754429733}" type="pres">
      <dgm:prSet presAssocID="{5E0D9AEE-B757-4659-A003-AF292EAE5F4B}" presName="rootConnector" presStyleLbl="node2" presStyleIdx="1" presStyleCnt="3"/>
      <dgm:spPr/>
      <dgm:t>
        <a:bodyPr/>
        <a:lstStyle/>
        <a:p>
          <a:endParaRPr lang="en-GB"/>
        </a:p>
      </dgm:t>
    </dgm:pt>
    <dgm:pt modelId="{F4F8191F-CE54-46B3-9847-F5E8B5BA70A8}" type="pres">
      <dgm:prSet presAssocID="{5E0D9AEE-B757-4659-A003-AF292EAE5F4B}" presName="hierChild4" presStyleCnt="0"/>
      <dgm:spPr/>
    </dgm:pt>
    <dgm:pt modelId="{2382C69C-7EFC-4B7C-953F-23B72DD84C9D}" type="pres">
      <dgm:prSet presAssocID="{089E2FDA-3802-48DE-9D6F-87B53E055866}" presName="Name37" presStyleLbl="parChTrans1D3" presStyleIdx="4" presStyleCnt="11"/>
      <dgm:spPr/>
      <dgm:t>
        <a:bodyPr/>
        <a:lstStyle/>
        <a:p>
          <a:endParaRPr lang="en-GB"/>
        </a:p>
      </dgm:t>
    </dgm:pt>
    <dgm:pt modelId="{F4A5936C-C306-49A6-893C-531F22E79E67}" type="pres">
      <dgm:prSet presAssocID="{4C20A2A6-1DEE-498D-BA1B-15230ABC708B}" presName="hierRoot2" presStyleCnt="0">
        <dgm:presLayoutVars>
          <dgm:hierBranch val="init"/>
        </dgm:presLayoutVars>
      </dgm:prSet>
      <dgm:spPr/>
    </dgm:pt>
    <dgm:pt modelId="{0CE2F1CB-6AB3-48DE-96AB-9A37641696C5}" type="pres">
      <dgm:prSet presAssocID="{4C20A2A6-1DEE-498D-BA1B-15230ABC708B}" presName="rootComposite" presStyleCnt="0"/>
      <dgm:spPr/>
    </dgm:pt>
    <dgm:pt modelId="{FD9C7867-CCA7-444C-8F37-A0A9EE227336}" type="pres">
      <dgm:prSet presAssocID="{4C20A2A6-1DEE-498D-BA1B-15230ABC708B}" presName="rootText" presStyleLbl="node3" presStyleIdx="4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36271B24-8335-42E4-87D4-307C136DDCA7}" type="pres">
      <dgm:prSet presAssocID="{4C20A2A6-1DEE-498D-BA1B-15230ABC708B}" presName="rootConnector" presStyleLbl="node3" presStyleIdx="4" presStyleCnt="11"/>
      <dgm:spPr/>
      <dgm:t>
        <a:bodyPr/>
        <a:lstStyle/>
        <a:p>
          <a:endParaRPr lang="en-GB"/>
        </a:p>
      </dgm:t>
    </dgm:pt>
    <dgm:pt modelId="{05A36058-95A0-4413-9F03-B9EFA35CB05F}" type="pres">
      <dgm:prSet presAssocID="{4C20A2A6-1DEE-498D-BA1B-15230ABC708B}" presName="hierChild4" presStyleCnt="0"/>
      <dgm:spPr/>
    </dgm:pt>
    <dgm:pt modelId="{FF3FB5F3-611E-4722-B919-EA1FA311574E}" type="pres">
      <dgm:prSet presAssocID="{4C20A2A6-1DEE-498D-BA1B-15230ABC708B}" presName="hierChild5" presStyleCnt="0"/>
      <dgm:spPr/>
    </dgm:pt>
    <dgm:pt modelId="{EFB7F873-D66B-4D54-9A3C-C6AA7A376373}" type="pres">
      <dgm:prSet presAssocID="{3342EAA9-19C6-4036-B12E-2D8171057180}" presName="Name37" presStyleLbl="parChTrans1D3" presStyleIdx="5" presStyleCnt="11"/>
      <dgm:spPr/>
      <dgm:t>
        <a:bodyPr/>
        <a:lstStyle/>
        <a:p>
          <a:endParaRPr lang="en-GB"/>
        </a:p>
      </dgm:t>
    </dgm:pt>
    <dgm:pt modelId="{8135EC82-A22E-43A5-80DE-1C1279A4A8E0}" type="pres">
      <dgm:prSet presAssocID="{366ECFB1-1E40-4E7F-89E9-EFC00BB20ED6}" presName="hierRoot2" presStyleCnt="0">
        <dgm:presLayoutVars>
          <dgm:hierBranch val="init"/>
        </dgm:presLayoutVars>
      </dgm:prSet>
      <dgm:spPr/>
    </dgm:pt>
    <dgm:pt modelId="{3B756492-97F4-4132-8AA5-BD00D4648CA4}" type="pres">
      <dgm:prSet presAssocID="{366ECFB1-1E40-4E7F-89E9-EFC00BB20ED6}" presName="rootComposite" presStyleCnt="0"/>
      <dgm:spPr/>
    </dgm:pt>
    <dgm:pt modelId="{EA929848-A1D4-4AF1-8A6E-55A606DCC70E}" type="pres">
      <dgm:prSet presAssocID="{366ECFB1-1E40-4E7F-89E9-EFC00BB20ED6}" presName="rootText" presStyleLbl="node3" presStyleIdx="5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D5D6C707-3A88-4139-998A-46761C0B2CBD}" type="pres">
      <dgm:prSet presAssocID="{366ECFB1-1E40-4E7F-89E9-EFC00BB20ED6}" presName="rootConnector" presStyleLbl="node3" presStyleIdx="5" presStyleCnt="11"/>
      <dgm:spPr/>
      <dgm:t>
        <a:bodyPr/>
        <a:lstStyle/>
        <a:p>
          <a:endParaRPr lang="en-GB"/>
        </a:p>
      </dgm:t>
    </dgm:pt>
    <dgm:pt modelId="{29AEC579-2477-49A4-977D-2652CF8D201B}" type="pres">
      <dgm:prSet presAssocID="{366ECFB1-1E40-4E7F-89E9-EFC00BB20ED6}" presName="hierChild4" presStyleCnt="0"/>
      <dgm:spPr/>
    </dgm:pt>
    <dgm:pt modelId="{AB286AF7-F87C-471C-AB8A-0D4262456186}" type="pres">
      <dgm:prSet presAssocID="{366ECFB1-1E40-4E7F-89E9-EFC00BB20ED6}" presName="hierChild5" presStyleCnt="0"/>
      <dgm:spPr/>
    </dgm:pt>
    <dgm:pt modelId="{E682B56E-1990-4BF3-A760-ECF1B47CFBDE}" type="pres">
      <dgm:prSet presAssocID="{EA301B04-E6A2-4036-88FF-785074D19641}" presName="Name37" presStyleLbl="parChTrans1D3" presStyleIdx="6" presStyleCnt="11"/>
      <dgm:spPr/>
      <dgm:t>
        <a:bodyPr/>
        <a:lstStyle/>
        <a:p>
          <a:endParaRPr lang="en-GB"/>
        </a:p>
      </dgm:t>
    </dgm:pt>
    <dgm:pt modelId="{6CB27922-421D-4413-B34F-EC27357BD4B1}" type="pres">
      <dgm:prSet presAssocID="{58CCCC49-0640-42BC-B07D-96FA384C68E3}" presName="hierRoot2" presStyleCnt="0">
        <dgm:presLayoutVars>
          <dgm:hierBranch val="init"/>
        </dgm:presLayoutVars>
      </dgm:prSet>
      <dgm:spPr/>
    </dgm:pt>
    <dgm:pt modelId="{F41E5ADA-33E9-494D-8851-861A92941C5F}" type="pres">
      <dgm:prSet presAssocID="{58CCCC49-0640-42BC-B07D-96FA384C68E3}" presName="rootComposite" presStyleCnt="0"/>
      <dgm:spPr/>
    </dgm:pt>
    <dgm:pt modelId="{F269872B-507C-4056-9EA2-F17288C0164B}" type="pres">
      <dgm:prSet presAssocID="{58CCCC49-0640-42BC-B07D-96FA384C68E3}" presName="rootText" presStyleLbl="node3" presStyleIdx="6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D78B59AA-A3F5-4FC0-A2F8-79CF4C028FB0}" type="pres">
      <dgm:prSet presAssocID="{58CCCC49-0640-42BC-B07D-96FA384C68E3}" presName="rootConnector" presStyleLbl="node3" presStyleIdx="6" presStyleCnt="11"/>
      <dgm:spPr/>
      <dgm:t>
        <a:bodyPr/>
        <a:lstStyle/>
        <a:p>
          <a:endParaRPr lang="en-GB"/>
        </a:p>
      </dgm:t>
    </dgm:pt>
    <dgm:pt modelId="{0C9FC6C9-81B8-46A8-81E6-FE5B1FC661BE}" type="pres">
      <dgm:prSet presAssocID="{58CCCC49-0640-42BC-B07D-96FA384C68E3}" presName="hierChild4" presStyleCnt="0"/>
      <dgm:spPr/>
    </dgm:pt>
    <dgm:pt modelId="{8E09C4A6-8056-4C47-9F14-C937D002CC3F}" type="pres">
      <dgm:prSet presAssocID="{58CCCC49-0640-42BC-B07D-96FA384C68E3}" presName="hierChild5" presStyleCnt="0"/>
      <dgm:spPr/>
    </dgm:pt>
    <dgm:pt modelId="{1FA9B927-0234-433C-8C0A-DE2E92F6D7B9}" type="pres">
      <dgm:prSet presAssocID="{719C595C-4ADE-42F8-BA84-184ECBABF140}" presName="Name37" presStyleLbl="parChTrans1D3" presStyleIdx="7" presStyleCnt="11"/>
      <dgm:spPr/>
      <dgm:t>
        <a:bodyPr/>
        <a:lstStyle/>
        <a:p>
          <a:endParaRPr lang="en-GB"/>
        </a:p>
      </dgm:t>
    </dgm:pt>
    <dgm:pt modelId="{D1B282EF-FE55-4379-AEDA-DEDC0DEDAEF0}" type="pres">
      <dgm:prSet presAssocID="{2BBB56FA-9316-4C40-B3D3-DCE32DE7BE2C}" presName="hierRoot2" presStyleCnt="0">
        <dgm:presLayoutVars>
          <dgm:hierBranch val="init"/>
        </dgm:presLayoutVars>
      </dgm:prSet>
      <dgm:spPr/>
    </dgm:pt>
    <dgm:pt modelId="{5832C79C-5988-4C9E-A51E-1BF8EE6819EC}" type="pres">
      <dgm:prSet presAssocID="{2BBB56FA-9316-4C40-B3D3-DCE32DE7BE2C}" presName="rootComposite" presStyleCnt="0"/>
      <dgm:spPr/>
    </dgm:pt>
    <dgm:pt modelId="{AE93B0D4-D5A2-4F4F-A562-C3FFF163ABA9}" type="pres">
      <dgm:prSet presAssocID="{2BBB56FA-9316-4C40-B3D3-DCE32DE7BE2C}" presName="rootText" presStyleLbl="node3" presStyleIdx="7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68ABD66-3DDC-47D5-98F4-C00DD1C8B637}" type="pres">
      <dgm:prSet presAssocID="{2BBB56FA-9316-4C40-B3D3-DCE32DE7BE2C}" presName="rootConnector" presStyleLbl="node3" presStyleIdx="7" presStyleCnt="11"/>
      <dgm:spPr/>
      <dgm:t>
        <a:bodyPr/>
        <a:lstStyle/>
        <a:p>
          <a:endParaRPr lang="en-GB"/>
        </a:p>
      </dgm:t>
    </dgm:pt>
    <dgm:pt modelId="{8F3DBA55-D163-4B62-88C1-6A445B2D0FCF}" type="pres">
      <dgm:prSet presAssocID="{2BBB56FA-9316-4C40-B3D3-DCE32DE7BE2C}" presName="hierChild4" presStyleCnt="0"/>
      <dgm:spPr/>
    </dgm:pt>
    <dgm:pt modelId="{E58B1136-0D8F-4A09-A500-5C78BAC28878}" type="pres">
      <dgm:prSet presAssocID="{2BBB56FA-9316-4C40-B3D3-DCE32DE7BE2C}" presName="hierChild5" presStyleCnt="0"/>
      <dgm:spPr/>
    </dgm:pt>
    <dgm:pt modelId="{63913A1F-5BA7-4B5B-8D54-5C3D7B27B310}" type="pres">
      <dgm:prSet presAssocID="{61D1C960-D910-44E4-84F9-4129A6C70587}" presName="Name37" presStyleLbl="parChTrans1D3" presStyleIdx="8" presStyleCnt="11"/>
      <dgm:spPr/>
      <dgm:t>
        <a:bodyPr/>
        <a:lstStyle/>
        <a:p>
          <a:endParaRPr lang="en-GB"/>
        </a:p>
      </dgm:t>
    </dgm:pt>
    <dgm:pt modelId="{438C7B2F-3635-4C81-8C17-C9FE2ABF707A}" type="pres">
      <dgm:prSet presAssocID="{02B789F0-E3E0-46AE-A553-4C3B88BC2683}" presName="hierRoot2" presStyleCnt="0">
        <dgm:presLayoutVars>
          <dgm:hierBranch val="init"/>
        </dgm:presLayoutVars>
      </dgm:prSet>
      <dgm:spPr/>
    </dgm:pt>
    <dgm:pt modelId="{DFAD47BA-200E-48CF-9E12-FE308AA1ABB2}" type="pres">
      <dgm:prSet presAssocID="{02B789F0-E3E0-46AE-A553-4C3B88BC2683}" presName="rootComposite" presStyleCnt="0"/>
      <dgm:spPr/>
    </dgm:pt>
    <dgm:pt modelId="{CD353991-C7DF-48A5-A53A-445856062DA7}" type="pres">
      <dgm:prSet presAssocID="{02B789F0-E3E0-46AE-A553-4C3B88BC2683}" presName="rootText" presStyleLbl="node3" presStyleIdx="8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EB0D092-C702-4B6D-BDB8-670113AFC0F3}" type="pres">
      <dgm:prSet presAssocID="{02B789F0-E3E0-46AE-A553-4C3B88BC2683}" presName="rootConnector" presStyleLbl="node3" presStyleIdx="8" presStyleCnt="11"/>
      <dgm:spPr/>
      <dgm:t>
        <a:bodyPr/>
        <a:lstStyle/>
        <a:p>
          <a:endParaRPr lang="en-GB"/>
        </a:p>
      </dgm:t>
    </dgm:pt>
    <dgm:pt modelId="{F5D694E2-21EB-4BEA-934A-93101BDFF707}" type="pres">
      <dgm:prSet presAssocID="{02B789F0-E3E0-46AE-A553-4C3B88BC2683}" presName="hierChild4" presStyleCnt="0"/>
      <dgm:spPr/>
    </dgm:pt>
    <dgm:pt modelId="{A6D3D503-1F59-4391-B8BA-8FADDC4BA16D}" type="pres">
      <dgm:prSet presAssocID="{02B789F0-E3E0-46AE-A553-4C3B88BC2683}" presName="hierChild5" presStyleCnt="0"/>
      <dgm:spPr/>
    </dgm:pt>
    <dgm:pt modelId="{9646A92D-8805-4C84-B958-B71C2A2CEC5E}" type="pres">
      <dgm:prSet presAssocID="{5E0D9AEE-B757-4659-A003-AF292EAE5F4B}" presName="hierChild5" presStyleCnt="0"/>
      <dgm:spPr/>
    </dgm:pt>
    <dgm:pt modelId="{76309CCE-7640-4707-9325-C80B4FC86CBB}" type="pres">
      <dgm:prSet presAssocID="{C8482DFC-46C0-4EC1-B914-3DB566FFB6ED}" presName="Name37" presStyleLbl="parChTrans1D2" presStyleIdx="2" presStyleCnt="3"/>
      <dgm:spPr/>
      <dgm:t>
        <a:bodyPr/>
        <a:lstStyle/>
        <a:p>
          <a:endParaRPr lang="en-GB"/>
        </a:p>
      </dgm:t>
    </dgm:pt>
    <dgm:pt modelId="{3DCFA382-D951-4087-A9DC-C866518F065C}" type="pres">
      <dgm:prSet presAssocID="{E39A5057-329C-4CB7-B03E-D91A536D4480}" presName="hierRoot2" presStyleCnt="0">
        <dgm:presLayoutVars>
          <dgm:hierBranch val="init"/>
        </dgm:presLayoutVars>
      </dgm:prSet>
      <dgm:spPr/>
    </dgm:pt>
    <dgm:pt modelId="{2367B69C-2B3D-4CDE-BE8C-44A5B719FDD4}" type="pres">
      <dgm:prSet presAssocID="{E39A5057-329C-4CB7-B03E-D91A536D4480}" presName="rootComposite" presStyleCnt="0"/>
      <dgm:spPr/>
    </dgm:pt>
    <dgm:pt modelId="{7A728760-8A37-4228-BC14-20B256F3083C}" type="pres">
      <dgm:prSet presAssocID="{E39A5057-329C-4CB7-B03E-D91A536D4480}" presName="rootText" presStyleLbl="node2" presStyleIdx="2" presStyleCnt="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F66CF62-23E9-4962-ADF6-6F4843D27FDD}" type="pres">
      <dgm:prSet presAssocID="{E39A5057-329C-4CB7-B03E-D91A536D4480}" presName="rootConnector" presStyleLbl="node2" presStyleIdx="2" presStyleCnt="3"/>
      <dgm:spPr/>
      <dgm:t>
        <a:bodyPr/>
        <a:lstStyle/>
        <a:p>
          <a:endParaRPr lang="en-GB"/>
        </a:p>
      </dgm:t>
    </dgm:pt>
    <dgm:pt modelId="{9D2358D3-2117-4E44-A80C-92ED409287D3}" type="pres">
      <dgm:prSet presAssocID="{E39A5057-329C-4CB7-B03E-D91A536D4480}" presName="hierChild4" presStyleCnt="0"/>
      <dgm:spPr/>
    </dgm:pt>
    <dgm:pt modelId="{71A2E939-0D92-41B6-9CC9-147C29588EB2}" type="pres">
      <dgm:prSet presAssocID="{DEE8D54C-7C99-47B9-BA09-C5669CF705E4}" presName="Name37" presStyleLbl="parChTrans1D3" presStyleIdx="9" presStyleCnt="11"/>
      <dgm:spPr/>
      <dgm:t>
        <a:bodyPr/>
        <a:lstStyle/>
        <a:p>
          <a:endParaRPr lang="en-GB"/>
        </a:p>
      </dgm:t>
    </dgm:pt>
    <dgm:pt modelId="{AD845125-FCE1-4B27-B7D2-86E432678D83}" type="pres">
      <dgm:prSet presAssocID="{1A6456F0-057A-467A-A9DC-F633742F2AEA}" presName="hierRoot2" presStyleCnt="0">
        <dgm:presLayoutVars>
          <dgm:hierBranch val="init"/>
        </dgm:presLayoutVars>
      </dgm:prSet>
      <dgm:spPr/>
    </dgm:pt>
    <dgm:pt modelId="{A38556ED-8A21-4C3A-AC78-7AE217E246CC}" type="pres">
      <dgm:prSet presAssocID="{1A6456F0-057A-467A-A9DC-F633742F2AEA}" presName="rootComposite" presStyleCnt="0"/>
      <dgm:spPr/>
    </dgm:pt>
    <dgm:pt modelId="{C406A2FA-C0F3-451D-A9FC-4BB424E1D5D1}" type="pres">
      <dgm:prSet presAssocID="{1A6456F0-057A-467A-A9DC-F633742F2AEA}" presName="rootText" presStyleLbl="node3" presStyleIdx="9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EBF2A66-87E3-444C-A9B2-EE33B2879057}" type="pres">
      <dgm:prSet presAssocID="{1A6456F0-057A-467A-A9DC-F633742F2AEA}" presName="rootConnector" presStyleLbl="node3" presStyleIdx="9" presStyleCnt="11"/>
      <dgm:spPr/>
      <dgm:t>
        <a:bodyPr/>
        <a:lstStyle/>
        <a:p>
          <a:endParaRPr lang="en-GB"/>
        </a:p>
      </dgm:t>
    </dgm:pt>
    <dgm:pt modelId="{62051FD9-6F73-4349-9459-36C69B5A04AE}" type="pres">
      <dgm:prSet presAssocID="{1A6456F0-057A-467A-A9DC-F633742F2AEA}" presName="hierChild4" presStyleCnt="0"/>
      <dgm:spPr/>
    </dgm:pt>
    <dgm:pt modelId="{9806FC25-28EF-4F5B-8524-6D251A0095B7}" type="pres">
      <dgm:prSet presAssocID="{1A6456F0-057A-467A-A9DC-F633742F2AEA}" presName="hierChild5" presStyleCnt="0"/>
      <dgm:spPr/>
    </dgm:pt>
    <dgm:pt modelId="{50D6357E-8361-45BA-B17C-EF4594DDE66D}" type="pres">
      <dgm:prSet presAssocID="{B2AB4515-7F0C-49E1-878D-1EA1DEB0DF14}" presName="Name37" presStyleLbl="parChTrans1D3" presStyleIdx="10" presStyleCnt="11"/>
      <dgm:spPr/>
      <dgm:t>
        <a:bodyPr/>
        <a:lstStyle/>
        <a:p>
          <a:endParaRPr lang="en-GB"/>
        </a:p>
      </dgm:t>
    </dgm:pt>
    <dgm:pt modelId="{E48EB37A-BE13-4D0B-A62D-87AEB7DC1E60}" type="pres">
      <dgm:prSet presAssocID="{621C312C-2182-405B-98FF-6830193DFA8D}" presName="hierRoot2" presStyleCnt="0">
        <dgm:presLayoutVars>
          <dgm:hierBranch val="init"/>
        </dgm:presLayoutVars>
      </dgm:prSet>
      <dgm:spPr/>
    </dgm:pt>
    <dgm:pt modelId="{2977BBD2-297F-4AE0-816D-C49DD4D1F831}" type="pres">
      <dgm:prSet presAssocID="{621C312C-2182-405B-98FF-6830193DFA8D}" presName="rootComposite" presStyleCnt="0"/>
      <dgm:spPr/>
    </dgm:pt>
    <dgm:pt modelId="{A0219519-1E8B-49C1-96A2-6DF2736868BD}" type="pres">
      <dgm:prSet presAssocID="{621C312C-2182-405B-98FF-6830193DFA8D}" presName="rootText" presStyleLbl="node3" presStyleIdx="10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30CBC85C-05A6-4F14-8851-7D038294ACCF}" type="pres">
      <dgm:prSet presAssocID="{621C312C-2182-405B-98FF-6830193DFA8D}" presName="rootConnector" presStyleLbl="node3" presStyleIdx="10" presStyleCnt="11"/>
      <dgm:spPr/>
      <dgm:t>
        <a:bodyPr/>
        <a:lstStyle/>
        <a:p>
          <a:endParaRPr lang="en-GB"/>
        </a:p>
      </dgm:t>
    </dgm:pt>
    <dgm:pt modelId="{DD402E28-E5A0-43D1-B462-83CDB4420350}" type="pres">
      <dgm:prSet presAssocID="{621C312C-2182-405B-98FF-6830193DFA8D}" presName="hierChild4" presStyleCnt="0"/>
      <dgm:spPr/>
    </dgm:pt>
    <dgm:pt modelId="{BB32B2AA-1ED4-48A1-B716-3443AFBEC312}" type="pres">
      <dgm:prSet presAssocID="{621C312C-2182-405B-98FF-6830193DFA8D}" presName="hierChild5" presStyleCnt="0"/>
      <dgm:spPr/>
    </dgm:pt>
    <dgm:pt modelId="{3D29F298-8C8A-40DF-AB8C-93369AE1C697}" type="pres">
      <dgm:prSet presAssocID="{E39A5057-329C-4CB7-B03E-D91A536D4480}" presName="hierChild5" presStyleCnt="0"/>
      <dgm:spPr/>
    </dgm:pt>
    <dgm:pt modelId="{FA0CB84C-61A8-4097-B213-474B93FC54DE}" type="pres">
      <dgm:prSet presAssocID="{602ED7E5-9D6F-4CFF-901D-AB04C844419A}" presName="hierChild3" presStyleCnt="0"/>
      <dgm:spPr/>
    </dgm:pt>
  </dgm:ptLst>
  <dgm:cxnLst>
    <dgm:cxn modelId="{56815EE5-80DE-44F2-9140-032DE9191C43}" type="presOf" srcId="{6B3C1681-724E-40BA-8EA2-AEB14E30BC7C}" destId="{4D0B3877-3776-4FF8-BB56-AE9C707115B8}" srcOrd="0" destOrd="0" presId="urn:microsoft.com/office/officeart/2005/8/layout/orgChart1"/>
    <dgm:cxn modelId="{B9109E41-B404-42E9-A7C8-0B15D1CC0851}" type="presOf" srcId="{E39A5057-329C-4CB7-B03E-D91A536D4480}" destId="{6F66CF62-23E9-4962-ADF6-6F4843D27FDD}" srcOrd="1" destOrd="0" presId="urn:microsoft.com/office/officeart/2005/8/layout/orgChart1"/>
    <dgm:cxn modelId="{7AF405FC-973E-4EAA-8076-C81261097711}" type="presOf" srcId="{F0756F5E-D7D0-4137-84D1-24416890A750}" destId="{D4D67928-4479-48D4-B9A0-37A3A560C266}" srcOrd="0" destOrd="0" presId="urn:microsoft.com/office/officeart/2005/8/layout/orgChart1"/>
    <dgm:cxn modelId="{5A55DAD4-4487-4FB3-9C35-DD1EAE469708}" type="presOf" srcId="{366ECFB1-1E40-4E7F-89E9-EFC00BB20ED6}" destId="{D5D6C707-3A88-4139-998A-46761C0B2CBD}" srcOrd="1" destOrd="0" presId="urn:microsoft.com/office/officeart/2005/8/layout/orgChart1"/>
    <dgm:cxn modelId="{C86D7CC7-076A-4B2B-AE83-32DDA5432BC4}" type="presOf" srcId="{DEE8D54C-7C99-47B9-BA09-C5669CF705E4}" destId="{71A2E939-0D92-41B6-9CC9-147C29588EB2}" srcOrd="0" destOrd="0" presId="urn:microsoft.com/office/officeart/2005/8/layout/orgChart1"/>
    <dgm:cxn modelId="{A71E4322-5276-4AB7-8CC6-301295037FA2}" type="presOf" srcId="{4C20A2A6-1DEE-498D-BA1B-15230ABC708B}" destId="{FD9C7867-CCA7-444C-8F37-A0A9EE227336}" srcOrd="0" destOrd="0" presId="urn:microsoft.com/office/officeart/2005/8/layout/orgChart1"/>
    <dgm:cxn modelId="{EFF14B84-9718-42F4-8B21-331358998910}" type="presOf" srcId="{E39A5057-329C-4CB7-B03E-D91A536D4480}" destId="{7A728760-8A37-4228-BC14-20B256F3083C}" srcOrd="0" destOrd="0" presId="urn:microsoft.com/office/officeart/2005/8/layout/orgChart1"/>
    <dgm:cxn modelId="{32AE543F-4D92-467A-9489-EC0E260D5448}" type="presOf" srcId="{366ECFB1-1E40-4E7F-89E9-EFC00BB20ED6}" destId="{EA929848-A1D4-4AF1-8A6E-55A606DCC70E}" srcOrd="0" destOrd="0" presId="urn:microsoft.com/office/officeart/2005/8/layout/orgChart1"/>
    <dgm:cxn modelId="{03C2A07D-070E-48E6-9CA4-0A1606408CBD}" type="presOf" srcId="{B4846665-FE33-4DF5-AE0C-6A919D07FA8D}" destId="{0C20D3B5-8B47-46D5-924C-B56E10189644}" srcOrd="0" destOrd="0" presId="urn:microsoft.com/office/officeart/2005/8/layout/orgChart1"/>
    <dgm:cxn modelId="{B0A49704-2452-4BFF-A6FB-BFFDD2538A56}" type="presOf" srcId="{5E0D9AEE-B757-4659-A003-AF292EAE5F4B}" destId="{F5ECA2FC-D2B3-40F7-851E-895F4EDA437E}" srcOrd="0" destOrd="0" presId="urn:microsoft.com/office/officeart/2005/8/layout/orgChart1"/>
    <dgm:cxn modelId="{9CFDC590-C1AF-406E-9183-7A3FA7DF9AEC}" type="presOf" srcId="{689CE0F7-1366-4617-89F2-B35D5BD6F547}" destId="{1A295675-4EE2-426D-86F8-0F81BD6947ED}" srcOrd="1" destOrd="0" presId="urn:microsoft.com/office/officeart/2005/8/layout/orgChart1"/>
    <dgm:cxn modelId="{728A28C4-59F6-47AE-931F-51042111ADD4}" type="presOf" srcId="{9D700BB6-39FB-4E50-9B8A-8ED3D4203C12}" destId="{C91A139B-432B-49F1-9914-A2D29D878EA7}" srcOrd="0" destOrd="0" presId="urn:microsoft.com/office/officeart/2005/8/layout/orgChart1"/>
    <dgm:cxn modelId="{C300C295-47C4-4797-A55F-05104D2AAD33}" type="presOf" srcId="{602ED7E5-9D6F-4CFF-901D-AB04C844419A}" destId="{8B1AAFBF-51EC-44FF-A7B9-0E9C66B86191}" srcOrd="0" destOrd="0" presId="urn:microsoft.com/office/officeart/2005/8/layout/orgChart1"/>
    <dgm:cxn modelId="{D53580C4-5B2E-4A1E-A27B-39321D92CB0B}" type="presOf" srcId="{6B3C1681-724E-40BA-8EA2-AEB14E30BC7C}" destId="{F2B72FC8-7468-4029-B35B-9FC1125B6F50}" srcOrd="1" destOrd="0" presId="urn:microsoft.com/office/officeart/2005/8/layout/orgChart1"/>
    <dgm:cxn modelId="{4D5D2F45-49BC-499B-971F-C34CE75BA21F}" type="presOf" srcId="{BC9C769F-87E3-430D-8C13-3E0C87A9AC90}" destId="{9B31E9AD-7DAB-4AA3-85E2-495B92AB4CC1}" srcOrd="0" destOrd="0" presId="urn:microsoft.com/office/officeart/2005/8/layout/orgChart1"/>
    <dgm:cxn modelId="{3A0E774E-50BA-439A-ABD5-B604737302F3}" srcId="{DB0BA5CD-6CEC-4A55-8D99-3800EC878F1C}" destId="{689CE0F7-1366-4617-89F2-B35D5BD6F547}" srcOrd="3" destOrd="0" parTransId="{9C20BAEC-8BB9-4D83-82E4-E1183824E32E}" sibTransId="{6EBC5AA0-549C-407F-B244-DF363444A584}"/>
    <dgm:cxn modelId="{54B40828-5366-4DBD-82C7-03EC499AF271}" srcId="{5E0D9AEE-B757-4659-A003-AF292EAE5F4B}" destId="{02B789F0-E3E0-46AE-A553-4C3B88BC2683}" srcOrd="4" destOrd="0" parTransId="{61D1C960-D910-44E4-84F9-4129A6C70587}" sibTransId="{B79B8511-16F9-48F0-848D-21CA4850EB8C}"/>
    <dgm:cxn modelId="{28FA778E-B602-49D6-ADEB-50B5D042D2BD}" srcId="{602ED7E5-9D6F-4CFF-901D-AB04C844419A}" destId="{E39A5057-329C-4CB7-B03E-D91A536D4480}" srcOrd="2" destOrd="0" parTransId="{C8482DFC-46C0-4EC1-B914-3DB566FFB6ED}" sibTransId="{B9B9C79A-9F3F-441E-A576-06A9C32DFB61}"/>
    <dgm:cxn modelId="{000D57BB-9C5F-4A9D-AAC7-FE2A3F55FBED}" srcId="{602ED7E5-9D6F-4CFF-901D-AB04C844419A}" destId="{DB0BA5CD-6CEC-4A55-8D99-3800EC878F1C}" srcOrd="0" destOrd="0" parTransId="{F0756F5E-D7D0-4137-84D1-24416890A750}" sibTransId="{12C3425E-B0D2-482C-B1E5-337E6DF67344}"/>
    <dgm:cxn modelId="{37E34DCC-80A2-444D-B70B-CDF05B7600AD}" srcId="{DB0BA5CD-6CEC-4A55-8D99-3800EC878F1C}" destId="{7763384B-47F5-4A4F-B916-FD520C6C470A}" srcOrd="1" destOrd="0" parTransId="{B4846665-FE33-4DF5-AE0C-6A919D07FA8D}" sibTransId="{C3ACC6FF-6817-4895-81C1-002154BAAD77}"/>
    <dgm:cxn modelId="{3766FB88-B8DF-4E4B-A754-382F9F0EE1BD}" srcId="{5E0D9AEE-B757-4659-A003-AF292EAE5F4B}" destId="{4C20A2A6-1DEE-498D-BA1B-15230ABC708B}" srcOrd="0" destOrd="0" parTransId="{089E2FDA-3802-48DE-9D6F-87B53E055866}" sibTransId="{CDDB9B9D-0500-4F62-A5BC-A6B4031F1893}"/>
    <dgm:cxn modelId="{7040BE75-B602-40B8-8F2F-5E9F3D0EEEBB}" type="presOf" srcId="{C8482DFC-46C0-4EC1-B914-3DB566FFB6ED}" destId="{76309CCE-7640-4707-9325-C80B4FC86CBB}" srcOrd="0" destOrd="0" presId="urn:microsoft.com/office/officeart/2005/8/layout/orgChart1"/>
    <dgm:cxn modelId="{949DE1A1-D575-40FD-9ED5-EF787012EDB0}" srcId="{DB0BA5CD-6CEC-4A55-8D99-3800EC878F1C}" destId="{CFD8A757-870E-4660-9998-C09447F6AE83}" srcOrd="0" destOrd="0" parTransId="{9D700BB6-39FB-4E50-9B8A-8ED3D4203C12}" sibTransId="{EC9778C0-DAE1-4774-8303-C1E4EB42F432}"/>
    <dgm:cxn modelId="{1B680AB5-AB46-427D-B313-9E8B7FF0B958}" type="presOf" srcId="{58CCCC49-0640-42BC-B07D-96FA384C68E3}" destId="{F269872B-507C-4056-9EA2-F17288C0164B}" srcOrd="0" destOrd="0" presId="urn:microsoft.com/office/officeart/2005/8/layout/orgChart1"/>
    <dgm:cxn modelId="{7FBF3E0B-7CE8-4F4B-B929-F278855F5C58}" type="presOf" srcId="{875625BF-A4A5-41E2-8C3F-B0A452229E30}" destId="{B78B36BE-BBEA-40CE-891F-5C56F4A0DA60}" srcOrd="0" destOrd="0" presId="urn:microsoft.com/office/officeart/2005/8/layout/orgChart1"/>
    <dgm:cxn modelId="{C0843747-754E-420B-BEE6-94607CDC35C5}" srcId="{5E0D9AEE-B757-4659-A003-AF292EAE5F4B}" destId="{58CCCC49-0640-42BC-B07D-96FA384C68E3}" srcOrd="2" destOrd="0" parTransId="{EA301B04-E6A2-4036-88FF-785074D19641}" sibTransId="{2756D5B7-64E5-48E1-B5C1-91484FAA8616}"/>
    <dgm:cxn modelId="{9981117D-57C5-4B0F-B3D9-094C4F916AE1}" type="presOf" srcId="{2BBB56FA-9316-4C40-B3D3-DCE32DE7BE2C}" destId="{468ABD66-3DDC-47D5-98F4-C00DD1C8B637}" srcOrd="1" destOrd="0" presId="urn:microsoft.com/office/officeart/2005/8/layout/orgChart1"/>
    <dgm:cxn modelId="{86F3B732-6F81-4A14-B7DB-8CE77B701CBB}" type="presOf" srcId="{5E0D9AEE-B757-4659-A003-AF292EAE5F4B}" destId="{309363DC-AE47-4F27-B31F-695754429733}" srcOrd="1" destOrd="0" presId="urn:microsoft.com/office/officeart/2005/8/layout/orgChart1"/>
    <dgm:cxn modelId="{7D480C04-FC73-4DC5-8427-66575D8958AC}" type="presOf" srcId="{7763384B-47F5-4A4F-B916-FD520C6C470A}" destId="{096B7D9C-ABDE-4F1B-A033-ADC36E944356}" srcOrd="1" destOrd="0" presId="urn:microsoft.com/office/officeart/2005/8/layout/orgChart1"/>
    <dgm:cxn modelId="{4ADFB2BD-BCF4-4E58-AA6D-16B54E4511D4}" srcId="{E39A5057-329C-4CB7-B03E-D91A536D4480}" destId="{621C312C-2182-405B-98FF-6830193DFA8D}" srcOrd="1" destOrd="0" parTransId="{B2AB4515-7F0C-49E1-878D-1EA1DEB0DF14}" sibTransId="{0BFEDC4C-2FFD-4C3E-A776-0AF2DBB1FC98}"/>
    <dgm:cxn modelId="{DC075D05-93F9-4DEE-9062-53566B4EAAE4}" srcId="{DB0BA5CD-6CEC-4A55-8D99-3800EC878F1C}" destId="{6B3C1681-724E-40BA-8EA2-AEB14E30BC7C}" srcOrd="2" destOrd="0" parTransId="{BC9C769F-87E3-430D-8C13-3E0C87A9AC90}" sibTransId="{AC646400-CA17-4FF0-9437-6A0852D1E6D0}"/>
    <dgm:cxn modelId="{46F0EE86-4FB5-480D-8984-3B52ADB6FBE1}" type="presOf" srcId="{2BBB56FA-9316-4C40-B3D3-DCE32DE7BE2C}" destId="{AE93B0D4-D5A2-4F4F-A562-C3FFF163ABA9}" srcOrd="0" destOrd="0" presId="urn:microsoft.com/office/officeart/2005/8/layout/orgChart1"/>
    <dgm:cxn modelId="{3045A5BB-4255-4EE9-96D4-435295666DF7}" srcId="{875625BF-A4A5-41E2-8C3F-B0A452229E30}" destId="{602ED7E5-9D6F-4CFF-901D-AB04C844419A}" srcOrd="0" destOrd="0" parTransId="{C9EDCECC-1F29-4C80-A4B1-9B81AD547766}" sibTransId="{614C7818-A8A5-4E78-961B-C3DE1C7842A1}"/>
    <dgm:cxn modelId="{450C806C-5520-4793-A448-EF647AA8EACF}" type="presOf" srcId="{719C595C-4ADE-42F8-BA84-184ECBABF140}" destId="{1FA9B927-0234-433C-8C0A-DE2E92F6D7B9}" srcOrd="0" destOrd="0" presId="urn:microsoft.com/office/officeart/2005/8/layout/orgChart1"/>
    <dgm:cxn modelId="{9F73AFBC-9EA0-468A-BEB8-8138B018F8DC}" type="presOf" srcId="{7763384B-47F5-4A4F-B916-FD520C6C470A}" destId="{D816B99E-EB0F-4B5D-8836-61ADA9BFC194}" srcOrd="0" destOrd="0" presId="urn:microsoft.com/office/officeart/2005/8/layout/orgChart1"/>
    <dgm:cxn modelId="{D31E782C-0BD9-4201-96E2-8DE2D41EFE4E}" type="presOf" srcId="{689CE0F7-1366-4617-89F2-B35D5BD6F547}" destId="{7285DCFE-896D-447E-B1C1-028F59FC3676}" srcOrd="0" destOrd="0" presId="urn:microsoft.com/office/officeart/2005/8/layout/orgChart1"/>
    <dgm:cxn modelId="{1341F5F0-88B9-4190-9EA2-FAC2C722DD49}" type="presOf" srcId="{621C312C-2182-405B-98FF-6830193DFA8D}" destId="{30CBC85C-05A6-4F14-8851-7D038294ACCF}" srcOrd="1" destOrd="0" presId="urn:microsoft.com/office/officeart/2005/8/layout/orgChart1"/>
    <dgm:cxn modelId="{2C3155F2-83EA-44A5-92D9-B00B7D8B6B05}" type="presOf" srcId="{CFD8A757-870E-4660-9998-C09447F6AE83}" destId="{F185580D-7026-4C72-86C8-D395AF77EDE0}" srcOrd="0" destOrd="0" presId="urn:microsoft.com/office/officeart/2005/8/layout/orgChart1"/>
    <dgm:cxn modelId="{77B3F1A7-33E6-4B0E-8943-B3B55791E3B7}" type="presOf" srcId="{621C312C-2182-405B-98FF-6830193DFA8D}" destId="{A0219519-1E8B-49C1-96A2-6DF2736868BD}" srcOrd="0" destOrd="0" presId="urn:microsoft.com/office/officeart/2005/8/layout/orgChart1"/>
    <dgm:cxn modelId="{8DD44760-10AF-4865-9022-FB260799253A}" type="presOf" srcId="{DB0BA5CD-6CEC-4A55-8D99-3800EC878F1C}" destId="{9C4A389A-998D-4ED0-B5C8-AC8DF598A566}" srcOrd="1" destOrd="0" presId="urn:microsoft.com/office/officeart/2005/8/layout/orgChart1"/>
    <dgm:cxn modelId="{2D7849EA-CB34-4D1A-857E-1078A9A5C045}" type="presOf" srcId="{58CCCC49-0640-42BC-B07D-96FA384C68E3}" destId="{D78B59AA-A3F5-4FC0-A2F8-79CF4C028FB0}" srcOrd="1" destOrd="0" presId="urn:microsoft.com/office/officeart/2005/8/layout/orgChart1"/>
    <dgm:cxn modelId="{F15E3EAA-E599-4710-84E3-EABF6D6EC108}" type="presOf" srcId="{CFD8A757-870E-4660-9998-C09447F6AE83}" destId="{BA77E9FE-FB80-43B5-AE7D-7BDBA16F49F8}" srcOrd="1" destOrd="0" presId="urn:microsoft.com/office/officeart/2005/8/layout/orgChart1"/>
    <dgm:cxn modelId="{F1491C4F-FE7D-4D06-8D08-60FB963FDE16}" type="presOf" srcId="{3342EAA9-19C6-4036-B12E-2D8171057180}" destId="{EFB7F873-D66B-4D54-9A3C-C6AA7A376373}" srcOrd="0" destOrd="0" presId="urn:microsoft.com/office/officeart/2005/8/layout/orgChart1"/>
    <dgm:cxn modelId="{35E5BD57-3948-472C-8B79-3C79BA67CF59}" type="presOf" srcId="{4C20A2A6-1DEE-498D-BA1B-15230ABC708B}" destId="{36271B24-8335-42E4-87D4-307C136DDCA7}" srcOrd="1" destOrd="0" presId="urn:microsoft.com/office/officeart/2005/8/layout/orgChart1"/>
    <dgm:cxn modelId="{2CE80EE1-FC3E-4D59-AB04-130FD565F342}" type="presOf" srcId="{602ED7E5-9D6F-4CFF-901D-AB04C844419A}" destId="{1572F7D0-9DE0-43F4-9FA7-BCF21CD399ED}" srcOrd="1" destOrd="0" presId="urn:microsoft.com/office/officeart/2005/8/layout/orgChart1"/>
    <dgm:cxn modelId="{3E41421B-7252-40F1-8973-42CBDA546EFA}" srcId="{5E0D9AEE-B757-4659-A003-AF292EAE5F4B}" destId="{366ECFB1-1E40-4E7F-89E9-EFC00BB20ED6}" srcOrd="1" destOrd="0" parTransId="{3342EAA9-19C6-4036-B12E-2D8171057180}" sibTransId="{5E576155-FA87-4C73-8A47-998A8EF47DF9}"/>
    <dgm:cxn modelId="{1114D5E1-3F98-49D7-8028-B278A9780CF5}" type="presOf" srcId="{A2AAC78B-7208-4AA2-B8F6-D5089113131C}" destId="{FF6B87FF-9EBC-4C63-9D00-A9FDD356B97C}" srcOrd="0" destOrd="0" presId="urn:microsoft.com/office/officeart/2005/8/layout/orgChart1"/>
    <dgm:cxn modelId="{5D063490-B0A5-4E87-AA78-730E4D2A8801}" type="presOf" srcId="{9C20BAEC-8BB9-4D83-82E4-E1183824E32E}" destId="{3AB122D7-D85D-4374-B2B0-108129666A39}" srcOrd="0" destOrd="0" presId="urn:microsoft.com/office/officeart/2005/8/layout/orgChart1"/>
    <dgm:cxn modelId="{000E7EB9-092E-419C-9D3A-4408AE53F629}" srcId="{E39A5057-329C-4CB7-B03E-D91A536D4480}" destId="{1A6456F0-057A-467A-A9DC-F633742F2AEA}" srcOrd="0" destOrd="0" parTransId="{DEE8D54C-7C99-47B9-BA09-C5669CF705E4}" sibTransId="{C49043F6-2F9A-42AF-8AEC-113F823D5C09}"/>
    <dgm:cxn modelId="{583E9904-213C-42F2-9995-2AA55A7157D2}" type="presOf" srcId="{1A6456F0-057A-467A-A9DC-F633742F2AEA}" destId="{0EBF2A66-87E3-444C-A9B2-EE33B2879057}" srcOrd="1" destOrd="0" presId="urn:microsoft.com/office/officeart/2005/8/layout/orgChart1"/>
    <dgm:cxn modelId="{BB2CA26F-62E9-4321-8C1B-F471BB22A562}" type="presOf" srcId="{DB0BA5CD-6CEC-4A55-8D99-3800EC878F1C}" destId="{DE38C2CA-9710-4ED1-B194-72D4E0685B93}" srcOrd="0" destOrd="0" presId="urn:microsoft.com/office/officeart/2005/8/layout/orgChart1"/>
    <dgm:cxn modelId="{B1A3E0A1-2563-41C7-A132-BB09D7711A95}" type="presOf" srcId="{02B789F0-E3E0-46AE-A553-4C3B88BC2683}" destId="{CD353991-C7DF-48A5-A53A-445856062DA7}" srcOrd="0" destOrd="0" presId="urn:microsoft.com/office/officeart/2005/8/layout/orgChart1"/>
    <dgm:cxn modelId="{1663651A-F1A6-450B-98C6-C46887DECDE3}" srcId="{5E0D9AEE-B757-4659-A003-AF292EAE5F4B}" destId="{2BBB56FA-9316-4C40-B3D3-DCE32DE7BE2C}" srcOrd="3" destOrd="0" parTransId="{719C595C-4ADE-42F8-BA84-184ECBABF140}" sibTransId="{A52394FC-2B71-4F2F-A666-44883660669A}"/>
    <dgm:cxn modelId="{4D2D6C5E-A31A-4F37-A882-2D5B6CEA6F76}" type="presOf" srcId="{B2AB4515-7F0C-49E1-878D-1EA1DEB0DF14}" destId="{50D6357E-8361-45BA-B17C-EF4594DDE66D}" srcOrd="0" destOrd="0" presId="urn:microsoft.com/office/officeart/2005/8/layout/orgChart1"/>
    <dgm:cxn modelId="{5E2276EE-04F3-474F-BB18-C38DF2C191A4}" type="presOf" srcId="{02B789F0-E3E0-46AE-A553-4C3B88BC2683}" destId="{4EB0D092-C702-4B6D-BDB8-670113AFC0F3}" srcOrd="1" destOrd="0" presId="urn:microsoft.com/office/officeart/2005/8/layout/orgChart1"/>
    <dgm:cxn modelId="{041406A6-FEB5-4B42-B24B-FB0FD0078EA0}" type="presOf" srcId="{61D1C960-D910-44E4-84F9-4129A6C70587}" destId="{63913A1F-5BA7-4B5B-8D54-5C3D7B27B310}" srcOrd="0" destOrd="0" presId="urn:microsoft.com/office/officeart/2005/8/layout/orgChart1"/>
    <dgm:cxn modelId="{4BD2A2E2-003F-48AF-817A-86B18DD6D4E7}" type="presOf" srcId="{1A6456F0-057A-467A-A9DC-F633742F2AEA}" destId="{C406A2FA-C0F3-451D-A9FC-4BB424E1D5D1}" srcOrd="0" destOrd="0" presId="urn:microsoft.com/office/officeart/2005/8/layout/orgChart1"/>
    <dgm:cxn modelId="{B46F48B3-A4AF-4A64-ACB4-42BD5CE7E9C1}" type="presOf" srcId="{089E2FDA-3802-48DE-9D6F-87B53E055866}" destId="{2382C69C-7EFC-4B7C-953F-23B72DD84C9D}" srcOrd="0" destOrd="0" presId="urn:microsoft.com/office/officeart/2005/8/layout/orgChart1"/>
    <dgm:cxn modelId="{15CF413F-D79E-4625-96AF-874696EB011F}" srcId="{602ED7E5-9D6F-4CFF-901D-AB04C844419A}" destId="{5E0D9AEE-B757-4659-A003-AF292EAE5F4B}" srcOrd="1" destOrd="0" parTransId="{A2AAC78B-7208-4AA2-B8F6-D5089113131C}" sibTransId="{934D03BB-8FB7-46D1-9446-2B81149C6CF1}"/>
    <dgm:cxn modelId="{F1E6B0E4-8DA8-4BDD-83E0-5F9B5C857E49}" type="presOf" srcId="{EA301B04-E6A2-4036-88FF-785074D19641}" destId="{E682B56E-1990-4BF3-A760-ECF1B47CFBDE}" srcOrd="0" destOrd="0" presId="urn:microsoft.com/office/officeart/2005/8/layout/orgChart1"/>
    <dgm:cxn modelId="{2255C46E-0BDA-4039-807D-440A7EBEF877}" type="presParOf" srcId="{B78B36BE-BBEA-40CE-891F-5C56F4A0DA60}" destId="{03867786-0183-4D86-929E-61014A035712}" srcOrd="0" destOrd="0" presId="urn:microsoft.com/office/officeart/2005/8/layout/orgChart1"/>
    <dgm:cxn modelId="{77E1B9E0-0344-4264-BE81-61F46E07C662}" type="presParOf" srcId="{03867786-0183-4D86-929E-61014A035712}" destId="{182D3640-C51F-4865-8B3A-D7A4B0E968DA}" srcOrd="0" destOrd="0" presId="urn:microsoft.com/office/officeart/2005/8/layout/orgChart1"/>
    <dgm:cxn modelId="{8E1EB577-D03E-4953-9E20-F8D7AB485332}" type="presParOf" srcId="{182D3640-C51F-4865-8B3A-D7A4B0E968DA}" destId="{8B1AAFBF-51EC-44FF-A7B9-0E9C66B86191}" srcOrd="0" destOrd="0" presId="urn:microsoft.com/office/officeart/2005/8/layout/orgChart1"/>
    <dgm:cxn modelId="{671D3398-A4A4-4919-B2F2-9E868DAF59AC}" type="presParOf" srcId="{182D3640-C51F-4865-8B3A-D7A4B0E968DA}" destId="{1572F7D0-9DE0-43F4-9FA7-BCF21CD399ED}" srcOrd="1" destOrd="0" presId="urn:microsoft.com/office/officeart/2005/8/layout/orgChart1"/>
    <dgm:cxn modelId="{19F4E3C4-94FA-4B2D-B98C-CAC69B74470F}" type="presParOf" srcId="{03867786-0183-4D86-929E-61014A035712}" destId="{6EEBC879-CEDF-4D84-AA06-E76655A8DAEB}" srcOrd="1" destOrd="0" presId="urn:microsoft.com/office/officeart/2005/8/layout/orgChart1"/>
    <dgm:cxn modelId="{CA9062F5-A117-4562-9074-C0861184A69B}" type="presParOf" srcId="{6EEBC879-CEDF-4D84-AA06-E76655A8DAEB}" destId="{D4D67928-4479-48D4-B9A0-37A3A560C266}" srcOrd="0" destOrd="0" presId="urn:microsoft.com/office/officeart/2005/8/layout/orgChart1"/>
    <dgm:cxn modelId="{4EFC716A-5107-4996-8C14-DDA1F67F1591}" type="presParOf" srcId="{6EEBC879-CEDF-4D84-AA06-E76655A8DAEB}" destId="{75ED8606-1E97-4FD8-9D38-90F8B33E8058}" srcOrd="1" destOrd="0" presId="urn:microsoft.com/office/officeart/2005/8/layout/orgChart1"/>
    <dgm:cxn modelId="{50AA7DFA-495B-4D91-8C51-A0235927369A}" type="presParOf" srcId="{75ED8606-1E97-4FD8-9D38-90F8B33E8058}" destId="{B823D484-88EA-4800-88CB-FA339DB90C47}" srcOrd="0" destOrd="0" presId="urn:microsoft.com/office/officeart/2005/8/layout/orgChart1"/>
    <dgm:cxn modelId="{D4B6BCDD-489C-4B5B-B80D-C22E79E5B392}" type="presParOf" srcId="{B823D484-88EA-4800-88CB-FA339DB90C47}" destId="{DE38C2CA-9710-4ED1-B194-72D4E0685B93}" srcOrd="0" destOrd="0" presId="urn:microsoft.com/office/officeart/2005/8/layout/orgChart1"/>
    <dgm:cxn modelId="{0829DCD5-1D01-49B1-9BA6-7E11C1EB82C3}" type="presParOf" srcId="{B823D484-88EA-4800-88CB-FA339DB90C47}" destId="{9C4A389A-998D-4ED0-B5C8-AC8DF598A566}" srcOrd="1" destOrd="0" presId="urn:microsoft.com/office/officeart/2005/8/layout/orgChart1"/>
    <dgm:cxn modelId="{088EB9D3-1031-412B-B8AA-8BE2EBD6FFBB}" type="presParOf" srcId="{75ED8606-1E97-4FD8-9D38-90F8B33E8058}" destId="{97F2750D-3D11-4417-8380-E95A333BE13D}" srcOrd="1" destOrd="0" presId="urn:microsoft.com/office/officeart/2005/8/layout/orgChart1"/>
    <dgm:cxn modelId="{7846C072-3555-4B3B-A54B-E9090CB4C997}" type="presParOf" srcId="{97F2750D-3D11-4417-8380-E95A333BE13D}" destId="{C91A139B-432B-49F1-9914-A2D29D878EA7}" srcOrd="0" destOrd="0" presId="urn:microsoft.com/office/officeart/2005/8/layout/orgChart1"/>
    <dgm:cxn modelId="{C56D6F82-C5DF-43DF-A623-35FF11C996A8}" type="presParOf" srcId="{97F2750D-3D11-4417-8380-E95A333BE13D}" destId="{318E62F5-3A72-4D5D-BDA5-0F123EEF40FF}" srcOrd="1" destOrd="0" presId="urn:microsoft.com/office/officeart/2005/8/layout/orgChart1"/>
    <dgm:cxn modelId="{7D785A3F-3C4C-49E1-AC8B-58EE8A3E5F95}" type="presParOf" srcId="{318E62F5-3A72-4D5D-BDA5-0F123EEF40FF}" destId="{27C5D9A3-5FFB-418B-8898-DAFC80A05066}" srcOrd="0" destOrd="0" presId="urn:microsoft.com/office/officeart/2005/8/layout/orgChart1"/>
    <dgm:cxn modelId="{A75789B7-D483-4342-AA7E-293B4FE8095E}" type="presParOf" srcId="{27C5D9A3-5FFB-418B-8898-DAFC80A05066}" destId="{F185580D-7026-4C72-86C8-D395AF77EDE0}" srcOrd="0" destOrd="0" presId="urn:microsoft.com/office/officeart/2005/8/layout/orgChart1"/>
    <dgm:cxn modelId="{CDE13B9E-B9C7-436C-9EA4-8119B3B4B79C}" type="presParOf" srcId="{27C5D9A3-5FFB-418B-8898-DAFC80A05066}" destId="{BA77E9FE-FB80-43B5-AE7D-7BDBA16F49F8}" srcOrd="1" destOrd="0" presId="urn:microsoft.com/office/officeart/2005/8/layout/orgChart1"/>
    <dgm:cxn modelId="{D72ED9D2-BBD6-4B17-88AB-F5D204A5ACBF}" type="presParOf" srcId="{318E62F5-3A72-4D5D-BDA5-0F123EEF40FF}" destId="{1C83A76C-EEC3-4FE9-8AEF-1E49DA782569}" srcOrd="1" destOrd="0" presId="urn:microsoft.com/office/officeart/2005/8/layout/orgChart1"/>
    <dgm:cxn modelId="{7479BCEC-BCB6-4A5B-9597-4C917CDC8B7A}" type="presParOf" srcId="{318E62F5-3A72-4D5D-BDA5-0F123EEF40FF}" destId="{EFF5D7A8-3B5D-437B-A73B-D5111DEEB30D}" srcOrd="2" destOrd="0" presId="urn:microsoft.com/office/officeart/2005/8/layout/orgChart1"/>
    <dgm:cxn modelId="{DC371D97-CBE8-45A2-9F94-6E97FAFC8985}" type="presParOf" srcId="{97F2750D-3D11-4417-8380-E95A333BE13D}" destId="{0C20D3B5-8B47-46D5-924C-B56E10189644}" srcOrd="2" destOrd="0" presId="urn:microsoft.com/office/officeart/2005/8/layout/orgChart1"/>
    <dgm:cxn modelId="{5F686346-6BED-446A-AA48-A3A960C6FEF5}" type="presParOf" srcId="{97F2750D-3D11-4417-8380-E95A333BE13D}" destId="{32E5D03C-F3E7-4AE6-9E07-482F0DD8697B}" srcOrd="3" destOrd="0" presId="urn:microsoft.com/office/officeart/2005/8/layout/orgChart1"/>
    <dgm:cxn modelId="{0407A7B7-C718-404A-B522-98897978335C}" type="presParOf" srcId="{32E5D03C-F3E7-4AE6-9E07-482F0DD8697B}" destId="{E9139E40-05F1-4B27-A193-987B8D030556}" srcOrd="0" destOrd="0" presId="urn:microsoft.com/office/officeart/2005/8/layout/orgChart1"/>
    <dgm:cxn modelId="{4076093B-5994-4472-A571-FCE54A6A22E1}" type="presParOf" srcId="{E9139E40-05F1-4B27-A193-987B8D030556}" destId="{D816B99E-EB0F-4B5D-8836-61ADA9BFC194}" srcOrd="0" destOrd="0" presId="urn:microsoft.com/office/officeart/2005/8/layout/orgChart1"/>
    <dgm:cxn modelId="{4948771D-E9EC-4702-84DE-FBFD5AC528C4}" type="presParOf" srcId="{E9139E40-05F1-4B27-A193-987B8D030556}" destId="{096B7D9C-ABDE-4F1B-A033-ADC36E944356}" srcOrd="1" destOrd="0" presId="urn:microsoft.com/office/officeart/2005/8/layout/orgChart1"/>
    <dgm:cxn modelId="{4EE0ECEE-8AE0-4611-83C1-AD0A9849C9F2}" type="presParOf" srcId="{32E5D03C-F3E7-4AE6-9E07-482F0DD8697B}" destId="{768ECE1F-EB21-4374-9EDF-DE1E1F465BD1}" srcOrd="1" destOrd="0" presId="urn:microsoft.com/office/officeart/2005/8/layout/orgChart1"/>
    <dgm:cxn modelId="{CEFCE392-BC2D-405B-A3FC-5C3E68DB3B32}" type="presParOf" srcId="{32E5D03C-F3E7-4AE6-9E07-482F0DD8697B}" destId="{3A47CF38-3D77-4A51-A0F4-434E0B193D4B}" srcOrd="2" destOrd="0" presId="urn:microsoft.com/office/officeart/2005/8/layout/orgChart1"/>
    <dgm:cxn modelId="{5DC208F6-2BBC-4F9D-A51B-01CF3962633B}" type="presParOf" srcId="{97F2750D-3D11-4417-8380-E95A333BE13D}" destId="{9B31E9AD-7DAB-4AA3-85E2-495B92AB4CC1}" srcOrd="4" destOrd="0" presId="urn:microsoft.com/office/officeart/2005/8/layout/orgChart1"/>
    <dgm:cxn modelId="{65E19343-11F3-4383-8206-CF4F6C8CA9D0}" type="presParOf" srcId="{97F2750D-3D11-4417-8380-E95A333BE13D}" destId="{3A767431-2C1E-4341-8FD6-62AB988A19DF}" srcOrd="5" destOrd="0" presId="urn:microsoft.com/office/officeart/2005/8/layout/orgChart1"/>
    <dgm:cxn modelId="{9A868721-13B4-43B0-8264-941B0BA56E70}" type="presParOf" srcId="{3A767431-2C1E-4341-8FD6-62AB988A19DF}" destId="{69E3B2A7-B677-4D4D-BB25-A7A1A66CF5BE}" srcOrd="0" destOrd="0" presId="urn:microsoft.com/office/officeart/2005/8/layout/orgChart1"/>
    <dgm:cxn modelId="{0F84E25C-5A25-44E5-9851-0278D0D84CC6}" type="presParOf" srcId="{69E3B2A7-B677-4D4D-BB25-A7A1A66CF5BE}" destId="{4D0B3877-3776-4FF8-BB56-AE9C707115B8}" srcOrd="0" destOrd="0" presId="urn:microsoft.com/office/officeart/2005/8/layout/orgChart1"/>
    <dgm:cxn modelId="{15346B37-E4EC-42A3-85BC-4F28678CCF04}" type="presParOf" srcId="{69E3B2A7-B677-4D4D-BB25-A7A1A66CF5BE}" destId="{F2B72FC8-7468-4029-B35B-9FC1125B6F50}" srcOrd="1" destOrd="0" presId="urn:microsoft.com/office/officeart/2005/8/layout/orgChart1"/>
    <dgm:cxn modelId="{F3491B18-C322-4F5A-8FF6-2B9C9BAF63CB}" type="presParOf" srcId="{3A767431-2C1E-4341-8FD6-62AB988A19DF}" destId="{27D797C8-750F-40F6-B1F9-D9B7CDC0414A}" srcOrd="1" destOrd="0" presId="urn:microsoft.com/office/officeart/2005/8/layout/orgChart1"/>
    <dgm:cxn modelId="{D5A12675-8671-49FD-88F5-DE100F8DB6A2}" type="presParOf" srcId="{3A767431-2C1E-4341-8FD6-62AB988A19DF}" destId="{A80C1CEF-9EB5-4210-865F-773F3F86CE0B}" srcOrd="2" destOrd="0" presId="urn:microsoft.com/office/officeart/2005/8/layout/orgChart1"/>
    <dgm:cxn modelId="{F3A4E74A-F9D2-46D9-B73A-0DDA493BA5CB}" type="presParOf" srcId="{97F2750D-3D11-4417-8380-E95A333BE13D}" destId="{3AB122D7-D85D-4374-B2B0-108129666A39}" srcOrd="6" destOrd="0" presId="urn:microsoft.com/office/officeart/2005/8/layout/orgChart1"/>
    <dgm:cxn modelId="{C1D76225-EAD2-4659-8BDF-87FC0BE5543D}" type="presParOf" srcId="{97F2750D-3D11-4417-8380-E95A333BE13D}" destId="{8C43AD51-5D14-4932-8ECF-991258F31AFE}" srcOrd="7" destOrd="0" presId="urn:microsoft.com/office/officeart/2005/8/layout/orgChart1"/>
    <dgm:cxn modelId="{0F9FBF7E-5F1D-47CC-BC96-E79EA7DC7DAC}" type="presParOf" srcId="{8C43AD51-5D14-4932-8ECF-991258F31AFE}" destId="{F7916192-6320-4E29-B1BB-8811E403A0AA}" srcOrd="0" destOrd="0" presId="urn:microsoft.com/office/officeart/2005/8/layout/orgChart1"/>
    <dgm:cxn modelId="{E2A34C1A-AE0E-42C3-A5D5-BC1D67404AF4}" type="presParOf" srcId="{F7916192-6320-4E29-B1BB-8811E403A0AA}" destId="{7285DCFE-896D-447E-B1C1-028F59FC3676}" srcOrd="0" destOrd="0" presId="urn:microsoft.com/office/officeart/2005/8/layout/orgChart1"/>
    <dgm:cxn modelId="{8F5CD43D-ECF4-4BD7-B7DC-9CEEB4EAC122}" type="presParOf" srcId="{F7916192-6320-4E29-B1BB-8811E403A0AA}" destId="{1A295675-4EE2-426D-86F8-0F81BD6947ED}" srcOrd="1" destOrd="0" presId="urn:microsoft.com/office/officeart/2005/8/layout/orgChart1"/>
    <dgm:cxn modelId="{211185BB-2249-46A2-B17C-5D904FF26CCB}" type="presParOf" srcId="{8C43AD51-5D14-4932-8ECF-991258F31AFE}" destId="{F739936A-2F51-478E-BA62-4BD74263610C}" srcOrd="1" destOrd="0" presId="urn:microsoft.com/office/officeart/2005/8/layout/orgChart1"/>
    <dgm:cxn modelId="{0AAD90F5-27CF-4CB8-800D-9438B85DB519}" type="presParOf" srcId="{8C43AD51-5D14-4932-8ECF-991258F31AFE}" destId="{211A4AC6-BC83-4B2B-868E-E43B76FF564D}" srcOrd="2" destOrd="0" presId="urn:microsoft.com/office/officeart/2005/8/layout/orgChart1"/>
    <dgm:cxn modelId="{6CF0D0F3-FDB2-438B-934B-7B1D04C04167}" type="presParOf" srcId="{75ED8606-1E97-4FD8-9D38-90F8B33E8058}" destId="{10818420-84AB-4040-8819-8FC29562150F}" srcOrd="2" destOrd="0" presId="urn:microsoft.com/office/officeart/2005/8/layout/orgChart1"/>
    <dgm:cxn modelId="{CE06C59A-897D-486E-ACED-38AEEAAC8F86}" type="presParOf" srcId="{6EEBC879-CEDF-4D84-AA06-E76655A8DAEB}" destId="{FF6B87FF-9EBC-4C63-9D00-A9FDD356B97C}" srcOrd="2" destOrd="0" presId="urn:microsoft.com/office/officeart/2005/8/layout/orgChart1"/>
    <dgm:cxn modelId="{1BD513DE-3AC8-4A3C-A606-C3808CEAADB8}" type="presParOf" srcId="{6EEBC879-CEDF-4D84-AA06-E76655A8DAEB}" destId="{375BE13B-CA6C-4449-A23E-A22832459A78}" srcOrd="3" destOrd="0" presId="urn:microsoft.com/office/officeart/2005/8/layout/orgChart1"/>
    <dgm:cxn modelId="{88EC8280-3550-4866-8906-9A3CF236A534}" type="presParOf" srcId="{375BE13B-CA6C-4449-A23E-A22832459A78}" destId="{9847161C-C30F-4887-BE1E-408D6D2629B0}" srcOrd="0" destOrd="0" presId="urn:microsoft.com/office/officeart/2005/8/layout/orgChart1"/>
    <dgm:cxn modelId="{9E4B66B5-AA54-44BD-B549-0395422933A1}" type="presParOf" srcId="{9847161C-C30F-4887-BE1E-408D6D2629B0}" destId="{F5ECA2FC-D2B3-40F7-851E-895F4EDA437E}" srcOrd="0" destOrd="0" presId="urn:microsoft.com/office/officeart/2005/8/layout/orgChart1"/>
    <dgm:cxn modelId="{C25B29A3-900C-4DCB-9F11-A629A19D39E1}" type="presParOf" srcId="{9847161C-C30F-4887-BE1E-408D6D2629B0}" destId="{309363DC-AE47-4F27-B31F-695754429733}" srcOrd="1" destOrd="0" presId="urn:microsoft.com/office/officeart/2005/8/layout/orgChart1"/>
    <dgm:cxn modelId="{A2562F81-060C-48FF-9A85-4582763D8D86}" type="presParOf" srcId="{375BE13B-CA6C-4449-A23E-A22832459A78}" destId="{F4F8191F-CE54-46B3-9847-F5E8B5BA70A8}" srcOrd="1" destOrd="0" presId="urn:microsoft.com/office/officeart/2005/8/layout/orgChart1"/>
    <dgm:cxn modelId="{EBE72F45-3FE9-4432-AA48-64AD89196F95}" type="presParOf" srcId="{F4F8191F-CE54-46B3-9847-F5E8B5BA70A8}" destId="{2382C69C-7EFC-4B7C-953F-23B72DD84C9D}" srcOrd="0" destOrd="0" presId="urn:microsoft.com/office/officeart/2005/8/layout/orgChart1"/>
    <dgm:cxn modelId="{7238A25C-3882-467A-922E-82301A16A9C0}" type="presParOf" srcId="{F4F8191F-CE54-46B3-9847-F5E8B5BA70A8}" destId="{F4A5936C-C306-49A6-893C-531F22E79E67}" srcOrd="1" destOrd="0" presId="urn:microsoft.com/office/officeart/2005/8/layout/orgChart1"/>
    <dgm:cxn modelId="{F72C9B79-A258-4642-810C-AD971352162E}" type="presParOf" srcId="{F4A5936C-C306-49A6-893C-531F22E79E67}" destId="{0CE2F1CB-6AB3-48DE-96AB-9A37641696C5}" srcOrd="0" destOrd="0" presId="urn:microsoft.com/office/officeart/2005/8/layout/orgChart1"/>
    <dgm:cxn modelId="{10C2E2A1-D695-483A-A540-7FCE4A6B3C6A}" type="presParOf" srcId="{0CE2F1CB-6AB3-48DE-96AB-9A37641696C5}" destId="{FD9C7867-CCA7-444C-8F37-A0A9EE227336}" srcOrd="0" destOrd="0" presId="urn:microsoft.com/office/officeart/2005/8/layout/orgChart1"/>
    <dgm:cxn modelId="{A9368BAE-FD99-442C-8588-C527CD24F108}" type="presParOf" srcId="{0CE2F1CB-6AB3-48DE-96AB-9A37641696C5}" destId="{36271B24-8335-42E4-87D4-307C136DDCA7}" srcOrd="1" destOrd="0" presId="urn:microsoft.com/office/officeart/2005/8/layout/orgChart1"/>
    <dgm:cxn modelId="{F70319B1-A113-4D3B-A9AA-1BD7271FDC28}" type="presParOf" srcId="{F4A5936C-C306-49A6-893C-531F22E79E67}" destId="{05A36058-95A0-4413-9F03-B9EFA35CB05F}" srcOrd="1" destOrd="0" presId="urn:microsoft.com/office/officeart/2005/8/layout/orgChart1"/>
    <dgm:cxn modelId="{BF406728-CF71-475B-8866-6036C869AA89}" type="presParOf" srcId="{F4A5936C-C306-49A6-893C-531F22E79E67}" destId="{FF3FB5F3-611E-4722-B919-EA1FA311574E}" srcOrd="2" destOrd="0" presId="urn:microsoft.com/office/officeart/2005/8/layout/orgChart1"/>
    <dgm:cxn modelId="{598BA97C-B12F-4224-9B92-13117B1B81A3}" type="presParOf" srcId="{F4F8191F-CE54-46B3-9847-F5E8B5BA70A8}" destId="{EFB7F873-D66B-4D54-9A3C-C6AA7A376373}" srcOrd="2" destOrd="0" presId="urn:microsoft.com/office/officeart/2005/8/layout/orgChart1"/>
    <dgm:cxn modelId="{D029FBFC-7EF7-4761-9A4F-C065BA9D696A}" type="presParOf" srcId="{F4F8191F-CE54-46B3-9847-F5E8B5BA70A8}" destId="{8135EC82-A22E-43A5-80DE-1C1279A4A8E0}" srcOrd="3" destOrd="0" presId="urn:microsoft.com/office/officeart/2005/8/layout/orgChart1"/>
    <dgm:cxn modelId="{94EA77C5-0476-4EBF-87CA-6ED7DE3F66B0}" type="presParOf" srcId="{8135EC82-A22E-43A5-80DE-1C1279A4A8E0}" destId="{3B756492-97F4-4132-8AA5-BD00D4648CA4}" srcOrd="0" destOrd="0" presId="urn:microsoft.com/office/officeart/2005/8/layout/orgChart1"/>
    <dgm:cxn modelId="{F6834542-D4E0-4DB0-9DDE-1D9618192BE2}" type="presParOf" srcId="{3B756492-97F4-4132-8AA5-BD00D4648CA4}" destId="{EA929848-A1D4-4AF1-8A6E-55A606DCC70E}" srcOrd="0" destOrd="0" presId="urn:microsoft.com/office/officeart/2005/8/layout/orgChart1"/>
    <dgm:cxn modelId="{4E05A05A-10A7-4890-87F9-4236B7753CEF}" type="presParOf" srcId="{3B756492-97F4-4132-8AA5-BD00D4648CA4}" destId="{D5D6C707-3A88-4139-998A-46761C0B2CBD}" srcOrd="1" destOrd="0" presId="urn:microsoft.com/office/officeart/2005/8/layout/orgChart1"/>
    <dgm:cxn modelId="{D7C72BC3-6CF6-4ACE-B254-1E83F4B5AFD6}" type="presParOf" srcId="{8135EC82-A22E-43A5-80DE-1C1279A4A8E0}" destId="{29AEC579-2477-49A4-977D-2652CF8D201B}" srcOrd="1" destOrd="0" presId="urn:microsoft.com/office/officeart/2005/8/layout/orgChart1"/>
    <dgm:cxn modelId="{88EC680E-1421-4320-A095-B87A848592B1}" type="presParOf" srcId="{8135EC82-A22E-43A5-80DE-1C1279A4A8E0}" destId="{AB286AF7-F87C-471C-AB8A-0D4262456186}" srcOrd="2" destOrd="0" presId="urn:microsoft.com/office/officeart/2005/8/layout/orgChart1"/>
    <dgm:cxn modelId="{C9A883DE-A4C5-4E76-ACED-5BFC62DABAF7}" type="presParOf" srcId="{F4F8191F-CE54-46B3-9847-F5E8B5BA70A8}" destId="{E682B56E-1990-4BF3-A760-ECF1B47CFBDE}" srcOrd="4" destOrd="0" presId="urn:microsoft.com/office/officeart/2005/8/layout/orgChart1"/>
    <dgm:cxn modelId="{3AED388F-B1F5-4FB8-976A-C1109D6A9F3D}" type="presParOf" srcId="{F4F8191F-CE54-46B3-9847-F5E8B5BA70A8}" destId="{6CB27922-421D-4413-B34F-EC27357BD4B1}" srcOrd="5" destOrd="0" presId="urn:microsoft.com/office/officeart/2005/8/layout/orgChart1"/>
    <dgm:cxn modelId="{85E59D18-A40B-4B09-B86E-6A8188CB6AFA}" type="presParOf" srcId="{6CB27922-421D-4413-B34F-EC27357BD4B1}" destId="{F41E5ADA-33E9-494D-8851-861A92941C5F}" srcOrd="0" destOrd="0" presId="urn:microsoft.com/office/officeart/2005/8/layout/orgChart1"/>
    <dgm:cxn modelId="{EEC32A22-419C-4E48-B238-150A6BF50ED8}" type="presParOf" srcId="{F41E5ADA-33E9-494D-8851-861A92941C5F}" destId="{F269872B-507C-4056-9EA2-F17288C0164B}" srcOrd="0" destOrd="0" presId="urn:microsoft.com/office/officeart/2005/8/layout/orgChart1"/>
    <dgm:cxn modelId="{6CD36A1B-1F6D-4EB7-9606-4F2EE0FDEE4E}" type="presParOf" srcId="{F41E5ADA-33E9-494D-8851-861A92941C5F}" destId="{D78B59AA-A3F5-4FC0-A2F8-79CF4C028FB0}" srcOrd="1" destOrd="0" presId="urn:microsoft.com/office/officeart/2005/8/layout/orgChart1"/>
    <dgm:cxn modelId="{3BA0479B-E9A7-45A2-85B5-28B5B7B0B3F9}" type="presParOf" srcId="{6CB27922-421D-4413-B34F-EC27357BD4B1}" destId="{0C9FC6C9-81B8-46A8-81E6-FE5B1FC661BE}" srcOrd="1" destOrd="0" presId="urn:microsoft.com/office/officeart/2005/8/layout/orgChart1"/>
    <dgm:cxn modelId="{0954D9EA-D964-436B-B0EB-65CA8AB99724}" type="presParOf" srcId="{6CB27922-421D-4413-B34F-EC27357BD4B1}" destId="{8E09C4A6-8056-4C47-9F14-C937D002CC3F}" srcOrd="2" destOrd="0" presId="urn:microsoft.com/office/officeart/2005/8/layout/orgChart1"/>
    <dgm:cxn modelId="{6A918C55-C85A-4322-BBD0-572FDDA476D5}" type="presParOf" srcId="{F4F8191F-CE54-46B3-9847-F5E8B5BA70A8}" destId="{1FA9B927-0234-433C-8C0A-DE2E92F6D7B9}" srcOrd="6" destOrd="0" presId="urn:microsoft.com/office/officeart/2005/8/layout/orgChart1"/>
    <dgm:cxn modelId="{A5B0A398-7E1B-405C-B58E-9C60F402E24D}" type="presParOf" srcId="{F4F8191F-CE54-46B3-9847-F5E8B5BA70A8}" destId="{D1B282EF-FE55-4379-AEDA-DEDC0DEDAEF0}" srcOrd="7" destOrd="0" presId="urn:microsoft.com/office/officeart/2005/8/layout/orgChart1"/>
    <dgm:cxn modelId="{5D2D75C4-2AC3-4F3A-9899-C0F6964C3D17}" type="presParOf" srcId="{D1B282EF-FE55-4379-AEDA-DEDC0DEDAEF0}" destId="{5832C79C-5988-4C9E-A51E-1BF8EE6819EC}" srcOrd="0" destOrd="0" presId="urn:microsoft.com/office/officeart/2005/8/layout/orgChart1"/>
    <dgm:cxn modelId="{D48EA260-9A8E-41FE-AFE7-566FDF624345}" type="presParOf" srcId="{5832C79C-5988-4C9E-A51E-1BF8EE6819EC}" destId="{AE93B0D4-D5A2-4F4F-A562-C3FFF163ABA9}" srcOrd="0" destOrd="0" presId="urn:microsoft.com/office/officeart/2005/8/layout/orgChart1"/>
    <dgm:cxn modelId="{CD8A2B2E-3E9E-4AA8-89AE-7FFDB1F64D73}" type="presParOf" srcId="{5832C79C-5988-4C9E-A51E-1BF8EE6819EC}" destId="{468ABD66-3DDC-47D5-98F4-C00DD1C8B637}" srcOrd="1" destOrd="0" presId="urn:microsoft.com/office/officeart/2005/8/layout/orgChart1"/>
    <dgm:cxn modelId="{95F919D0-AA6A-485D-B8C7-C6C2ADB24F92}" type="presParOf" srcId="{D1B282EF-FE55-4379-AEDA-DEDC0DEDAEF0}" destId="{8F3DBA55-D163-4B62-88C1-6A445B2D0FCF}" srcOrd="1" destOrd="0" presId="urn:microsoft.com/office/officeart/2005/8/layout/orgChart1"/>
    <dgm:cxn modelId="{317E6753-B235-4A68-A589-3169280D63CE}" type="presParOf" srcId="{D1B282EF-FE55-4379-AEDA-DEDC0DEDAEF0}" destId="{E58B1136-0D8F-4A09-A500-5C78BAC28878}" srcOrd="2" destOrd="0" presId="urn:microsoft.com/office/officeart/2005/8/layout/orgChart1"/>
    <dgm:cxn modelId="{F4A55521-293F-4025-A79F-62AA172BEED8}" type="presParOf" srcId="{F4F8191F-CE54-46B3-9847-F5E8B5BA70A8}" destId="{63913A1F-5BA7-4B5B-8D54-5C3D7B27B310}" srcOrd="8" destOrd="0" presId="urn:microsoft.com/office/officeart/2005/8/layout/orgChart1"/>
    <dgm:cxn modelId="{860F9436-781B-417C-8DC0-B4894B9B9F62}" type="presParOf" srcId="{F4F8191F-CE54-46B3-9847-F5E8B5BA70A8}" destId="{438C7B2F-3635-4C81-8C17-C9FE2ABF707A}" srcOrd="9" destOrd="0" presId="urn:microsoft.com/office/officeart/2005/8/layout/orgChart1"/>
    <dgm:cxn modelId="{AB544286-8B6E-42B0-B05B-3BE54BA03AF7}" type="presParOf" srcId="{438C7B2F-3635-4C81-8C17-C9FE2ABF707A}" destId="{DFAD47BA-200E-48CF-9E12-FE308AA1ABB2}" srcOrd="0" destOrd="0" presId="urn:microsoft.com/office/officeart/2005/8/layout/orgChart1"/>
    <dgm:cxn modelId="{C26A4480-2395-4CF0-8BD1-84443CC24273}" type="presParOf" srcId="{DFAD47BA-200E-48CF-9E12-FE308AA1ABB2}" destId="{CD353991-C7DF-48A5-A53A-445856062DA7}" srcOrd="0" destOrd="0" presId="urn:microsoft.com/office/officeart/2005/8/layout/orgChart1"/>
    <dgm:cxn modelId="{AF9F2CD5-B925-4390-9413-63077DC9E3E8}" type="presParOf" srcId="{DFAD47BA-200E-48CF-9E12-FE308AA1ABB2}" destId="{4EB0D092-C702-4B6D-BDB8-670113AFC0F3}" srcOrd="1" destOrd="0" presId="urn:microsoft.com/office/officeart/2005/8/layout/orgChart1"/>
    <dgm:cxn modelId="{61AD5B0F-35F2-448A-B152-75824985C561}" type="presParOf" srcId="{438C7B2F-3635-4C81-8C17-C9FE2ABF707A}" destId="{F5D694E2-21EB-4BEA-934A-93101BDFF707}" srcOrd="1" destOrd="0" presId="urn:microsoft.com/office/officeart/2005/8/layout/orgChart1"/>
    <dgm:cxn modelId="{5000E5E3-0FF3-4CD8-AC91-69C5DCFEA321}" type="presParOf" srcId="{438C7B2F-3635-4C81-8C17-C9FE2ABF707A}" destId="{A6D3D503-1F59-4391-B8BA-8FADDC4BA16D}" srcOrd="2" destOrd="0" presId="urn:microsoft.com/office/officeart/2005/8/layout/orgChart1"/>
    <dgm:cxn modelId="{71812360-9B45-4068-9AE4-83481B88E41D}" type="presParOf" srcId="{375BE13B-CA6C-4449-A23E-A22832459A78}" destId="{9646A92D-8805-4C84-B958-B71C2A2CEC5E}" srcOrd="2" destOrd="0" presId="urn:microsoft.com/office/officeart/2005/8/layout/orgChart1"/>
    <dgm:cxn modelId="{D615CF39-CF79-4223-9C20-A9D3AB0A32F3}" type="presParOf" srcId="{6EEBC879-CEDF-4D84-AA06-E76655A8DAEB}" destId="{76309CCE-7640-4707-9325-C80B4FC86CBB}" srcOrd="4" destOrd="0" presId="urn:microsoft.com/office/officeart/2005/8/layout/orgChart1"/>
    <dgm:cxn modelId="{7A1F7F29-E343-4E04-AEC5-7631744BE346}" type="presParOf" srcId="{6EEBC879-CEDF-4D84-AA06-E76655A8DAEB}" destId="{3DCFA382-D951-4087-A9DC-C866518F065C}" srcOrd="5" destOrd="0" presId="urn:microsoft.com/office/officeart/2005/8/layout/orgChart1"/>
    <dgm:cxn modelId="{2492C0C9-F12C-4DA5-B4D6-8DDE773460E8}" type="presParOf" srcId="{3DCFA382-D951-4087-A9DC-C866518F065C}" destId="{2367B69C-2B3D-4CDE-BE8C-44A5B719FDD4}" srcOrd="0" destOrd="0" presId="urn:microsoft.com/office/officeart/2005/8/layout/orgChart1"/>
    <dgm:cxn modelId="{CB5BFBEF-F1DB-4E1C-8015-01EF825D09DD}" type="presParOf" srcId="{2367B69C-2B3D-4CDE-BE8C-44A5B719FDD4}" destId="{7A728760-8A37-4228-BC14-20B256F3083C}" srcOrd="0" destOrd="0" presId="urn:microsoft.com/office/officeart/2005/8/layout/orgChart1"/>
    <dgm:cxn modelId="{AAAF5598-390D-48EE-BC38-47CDBC6664BF}" type="presParOf" srcId="{2367B69C-2B3D-4CDE-BE8C-44A5B719FDD4}" destId="{6F66CF62-23E9-4962-ADF6-6F4843D27FDD}" srcOrd="1" destOrd="0" presId="urn:microsoft.com/office/officeart/2005/8/layout/orgChart1"/>
    <dgm:cxn modelId="{37464A14-830B-4F56-99D6-48CB64DFC263}" type="presParOf" srcId="{3DCFA382-D951-4087-A9DC-C866518F065C}" destId="{9D2358D3-2117-4E44-A80C-92ED409287D3}" srcOrd="1" destOrd="0" presId="urn:microsoft.com/office/officeart/2005/8/layout/orgChart1"/>
    <dgm:cxn modelId="{DA21F4CB-81DC-420B-88FB-810D63A562BF}" type="presParOf" srcId="{9D2358D3-2117-4E44-A80C-92ED409287D3}" destId="{71A2E939-0D92-41B6-9CC9-147C29588EB2}" srcOrd="0" destOrd="0" presId="urn:microsoft.com/office/officeart/2005/8/layout/orgChart1"/>
    <dgm:cxn modelId="{1709EECD-6466-47CF-B253-ACFACAF24D57}" type="presParOf" srcId="{9D2358D3-2117-4E44-A80C-92ED409287D3}" destId="{AD845125-FCE1-4B27-B7D2-86E432678D83}" srcOrd="1" destOrd="0" presId="urn:microsoft.com/office/officeart/2005/8/layout/orgChart1"/>
    <dgm:cxn modelId="{48588ABE-98E3-40DA-A385-18BB9FCB0DA0}" type="presParOf" srcId="{AD845125-FCE1-4B27-B7D2-86E432678D83}" destId="{A38556ED-8A21-4C3A-AC78-7AE217E246CC}" srcOrd="0" destOrd="0" presId="urn:microsoft.com/office/officeart/2005/8/layout/orgChart1"/>
    <dgm:cxn modelId="{B4081A0C-A436-41E8-A248-28B1AFC36F0C}" type="presParOf" srcId="{A38556ED-8A21-4C3A-AC78-7AE217E246CC}" destId="{C406A2FA-C0F3-451D-A9FC-4BB424E1D5D1}" srcOrd="0" destOrd="0" presId="urn:microsoft.com/office/officeart/2005/8/layout/orgChart1"/>
    <dgm:cxn modelId="{46D4CF85-9F8D-444C-B077-1B0A92266505}" type="presParOf" srcId="{A38556ED-8A21-4C3A-AC78-7AE217E246CC}" destId="{0EBF2A66-87E3-444C-A9B2-EE33B2879057}" srcOrd="1" destOrd="0" presId="urn:microsoft.com/office/officeart/2005/8/layout/orgChart1"/>
    <dgm:cxn modelId="{D73B5C82-785F-4F19-B659-E48C94780543}" type="presParOf" srcId="{AD845125-FCE1-4B27-B7D2-86E432678D83}" destId="{62051FD9-6F73-4349-9459-36C69B5A04AE}" srcOrd="1" destOrd="0" presId="urn:microsoft.com/office/officeart/2005/8/layout/orgChart1"/>
    <dgm:cxn modelId="{1B19FF7F-DA9B-4948-AB01-15A1F5DE265C}" type="presParOf" srcId="{AD845125-FCE1-4B27-B7D2-86E432678D83}" destId="{9806FC25-28EF-4F5B-8524-6D251A0095B7}" srcOrd="2" destOrd="0" presId="urn:microsoft.com/office/officeart/2005/8/layout/orgChart1"/>
    <dgm:cxn modelId="{EA0092EC-40F2-4301-A374-3571D3CCB422}" type="presParOf" srcId="{9D2358D3-2117-4E44-A80C-92ED409287D3}" destId="{50D6357E-8361-45BA-B17C-EF4594DDE66D}" srcOrd="2" destOrd="0" presId="urn:microsoft.com/office/officeart/2005/8/layout/orgChart1"/>
    <dgm:cxn modelId="{23A908A6-88E3-4373-9D85-0AE988D2367E}" type="presParOf" srcId="{9D2358D3-2117-4E44-A80C-92ED409287D3}" destId="{E48EB37A-BE13-4D0B-A62D-87AEB7DC1E60}" srcOrd="3" destOrd="0" presId="urn:microsoft.com/office/officeart/2005/8/layout/orgChart1"/>
    <dgm:cxn modelId="{CDF2100C-B665-4042-94B9-43F635A19958}" type="presParOf" srcId="{E48EB37A-BE13-4D0B-A62D-87AEB7DC1E60}" destId="{2977BBD2-297F-4AE0-816D-C49DD4D1F831}" srcOrd="0" destOrd="0" presId="urn:microsoft.com/office/officeart/2005/8/layout/orgChart1"/>
    <dgm:cxn modelId="{C0F62229-2362-432A-B6B4-92D00617E991}" type="presParOf" srcId="{2977BBD2-297F-4AE0-816D-C49DD4D1F831}" destId="{A0219519-1E8B-49C1-96A2-6DF2736868BD}" srcOrd="0" destOrd="0" presId="urn:microsoft.com/office/officeart/2005/8/layout/orgChart1"/>
    <dgm:cxn modelId="{3A201879-E4DD-44E3-BD14-14E821500345}" type="presParOf" srcId="{2977BBD2-297F-4AE0-816D-C49DD4D1F831}" destId="{30CBC85C-05A6-4F14-8851-7D038294ACCF}" srcOrd="1" destOrd="0" presId="urn:microsoft.com/office/officeart/2005/8/layout/orgChart1"/>
    <dgm:cxn modelId="{4149603B-77FF-4829-BF12-15FF426CCFD6}" type="presParOf" srcId="{E48EB37A-BE13-4D0B-A62D-87AEB7DC1E60}" destId="{DD402E28-E5A0-43D1-B462-83CDB4420350}" srcOrd="1" destOrd="0" presId="urn:microsoft.com/office/officeart/2005/8/layout/orgChart1"/>
    <dgm:cxn modelId="{0E9AF139-9B1A-4CBB-8F34-00EA45710BD2}" type="presParOf" srcId="{E48EB37A-BE13-4D0B-A62D-87AEB7DC1E60}" destId="{BB32B2AA-1ED4-48A1-B716-3443AFBEC312}" srcOrd="2" destOrd="0" presId="urn:microsoft.com/office/officeart/2005/8/layout/orgChart1"/>
    <dgm:cxn modelId="{A1000D2F-9333-4A3A-9DEF-C0DBE0E11FB6}" type="presParOf" srcId="{3DCFA382-D951-4087-A9DC-C866518F065C}" destId="{3D29F298-8C8A-40DF-AB8C-93369AE1C697}" srcOrd="2" destOrd="0" presId="urn:microsoft.com/office/officeart/2005/8/layout/orgChart1"/>
    <dgm:cxn modelId="{5002E0E1-A649-4175-8E51-DE675B191425}" type="presParOf" srcId="{03867786-0183-4D86-929E-61014A035712}" destId="{FA0CB84C-61A8-4097-B213-474B93FC54D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0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2E8085F-9435-4595-AAAB-002BF1CFFEFD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38D9C20A-336D-4388-8415-0B2DD0298C13}">
      <dgm:prSet phldrT="[Text]" custT="1"/>
      <dgm:spPr>
        <a:xfrm>
          <a:off x="2285274" y="722260"/>
          <a:ext cx="915851" cy="457925"/>
        </a:xfr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Procurement</a:t>
          </a:r>
        </a:p>
      </dgm:t>
    </dgm:pt>
    <dgm:pt modelId="{C1A3742E-0288-40E2-A71F-846213CE5930}" type="parTrans" cxnId="{F9736D14-71FA-486D-A6A3-C0DDFD73406B}">
      <dgm:prSet/>
      <dgm:spPr/>
      <dgm:t>
        <a:bodyPr/>
        <a:lstStyle/>
        <a:p>
          <a:endParaRPr lang="en-GB" sz="1100"/>
        </a:p>
      </dgm:t>
    </dgm:pt>
    <dgm:pt modelId="{011A7F4C-B3CF-422C-98F6-117BC1E39BEF}" type="sibTrans" cxnId="{F9736D14-71FA-486D-A6A3-C0DDFD73406B}">
      <dgm:prSet/>
      <dgm:spPr/>
      <dgm:t>
        <a:bodyPr/>
        <a:lstStyle/>
        <a:p>
          <a:endParaRPr lang="en-GB" sz="1100"/>
        </a:p>
      </dgm:t>
    </dgm:pt>
    <dgm:pt modelId="{C4F3525C-72D5-454D-B89E-40647DAB6AE2}">
      <dgm:prSet custT="1"/>
      <dgm:spPr/>
      <dgm:t>
        <a:bodyPr/>
        <a:lstStyle/>
        <a:p>
          <a:r>
            <a:rPr lang="en-GB" sz="1100"/>
            <a:t>Architectural</a:t>
          </a:r>
        </a:p>
      </dgm:t>
    </dgm:pt>
    <dgm:pt modelId="{23D67C8F-1744-4850-858E-74E28628EBCE}" type="parTrans" cxnId="{1FF075C6-26EB-4892-92DD-B9432C1406A1}">
      <dgm:prSet/>
      <dgm:spPr/>
      <dgm:t>
        <a:bodyPr/>
        <a:lstStyle/>
        <a:p>
          <a:endParaRPr lang="en-GB"/>
        </a:p>
      </dgm:t>
    </dgm:pt>
    <dgm:pt modelId="{745F3627-A688-4EDF-9166-96B506B961AC}" type="sibTrans" cxnId="{1FF075C6-26EB-4892-92DD-B9432C1406A1}">
      <dgm:prSet/>
      <dgm:spPr/>
      <dgm:t>
        <a:bodyPr/>
        <a:lstStyle/>
        <a:p>
          <a:endParaRPr lang="en-GB"/>
        </a:p>
      </dgm:t>
    </dgm:pt>
    <dgm:pt modelId="{3344851E-D304-4465-AF9E-BDBC768CFAAC}">
      <dgm:prSet custT="1"/>
      <dgm:spPr/>
      <dgm:t>
        <a:bodyPr/>
        <a:lstStyle/>
        <a:p>
          <a:r>
            <a:rPr lang="en-GB" sz="1100"/>
            <a:t>MEP</a:t>
          </a:r>
        </a:p>
      </dgm:t>
    </dgm:pt>
    <dgm:pt modelId="{5EDFE2EE-B3D3-4BBA-9C35-19FD3BFF7B2A}" type="parTrans" cxnId="{0EACEF76-6A0A-4896-85B8-150D44401C6C}">
      <dgm:prSet/>
      <dgm:spPr/>
      <dgm:t>
        <a:bodyPr/>
        <a:lstStyle/>
        <a:p>
          <a:endParaRPr lang="en-GB"/>
        </a:p>
      </dgm:t>
    </dgm:pt>
    <dgm:pt modelId="{75BFA680-CF42-44DD-9273-3CFEF913E46D}" type="sibTrans" cxnId="{0EACEF76-6A0A-4896-85B8-150D44401C6C}">
      <dgm:prSet/>
      <dgm:spPr/>
      <dgm:t>
        <a:bodyPr/>
        <a:lstStyle/>
        <a:p>
          <a:endParaRPr lang="en-GB"/>
        </a:p>
      </dgm:t>
    </dgm:pt>
    <dgm:pt modelId="{38650785-A5AF-42E1-B856-7B4C80E7DD5A}" type="pres">
      <dgm:prSet presAssocID="{D2E8085F-9435-4595-AAAB-002BF1CFFEF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D8BAFC93-8462-4332-959B-27D325F623D8}" type="pres">
      <dgm:prSet presAssocID="{38D9C20A-336D-4388-8415-0B2DD0298C13}" presName="hierRoot1" presStyleCnt="0">
        <dgm:presLayoutVars>
          <dgm:hierBranch val="init"/>
        </dgm:presLayoutVars>
      </dgm:prSet>
      <dgm:spPr/>
    </dgm:pt>
    <dgm:pt modelId="{0145D4EC-5588-42AB-B7E0-402FE1C26B69}" type="pres">
      <dgm:prSet presAssocID="{38D9C20A-336D-4388-8415-0B2DD0298C13}" presName="rootComposite1" presStyleCnt="0"/>
      <dgm:spPr/>
    </dgm:pt>
    <dgm:pt modelId="{404AF246-D457-4157-9E5F-BE5D81C5FEFE}" type="pres">
      <dgm:prSet presAssocID="{38D9C20A-336D-4388-8415-0B2DD0298C13}" presName="rootText1" presStyleLbl="node0" presStyleIdx="0" presStyleCnt="1">
        <dgm:presLayoutVars>
          <dgm:chPref val="3"/>
        </dgm:presLayoutVars>
      </dgm:prSet>
      <dgm:spPr>
        <a:prstGeom prst="rect">
          <a:avLst/>
        </a:prstGeom>
      </dgm:spPr>
      <dgm:t>
        <a:bodyPr/>
        <a:lstStyle/>
        <a:p>
          <a:endParaRPr lang="en-GB"/>
        </a:p>
      </dgm:t>
    </dgm:pt>
    <dgm:pt modelId="{240E7A82-9AA6-4D64-996E-87AD11070604}" type="pres">
      <dgm:prSet presAssocID="{38D9C20A-336D-4388-8415-0B2DD0298C13}" presName="rootConnector1" presStyleLbl="node1" presStyleIdx="0" presStyleCnt="0"/>
      <dgm:spPr/>
      <dgm:t>
        <a:bodyPr/>
        <a:lstStyle/>
        <a:p>
          <a:endParaRPr lang="en-GB"/>
        </a:p>
      </dgm:t>
    </dgm:pt>
    <dgm:pt modelId="{C296F1A2-74D6-4B4B-A324-62C6EB1BDB87}" type="pres">
      <dgm:prSet presAssocID="{38D9C20A-336D-4388-8415-0B2DD0298C13}" presName="hierChild2" presStyleCnt="0"/>
      <dgm:spPr/>
    </dgm:pt>
    <dgm:pt modelId="{64FD7DDB-FC2C-4803-9598-7BB1637CA325}" type="pres">
      <dgm:prSet presAssocID="{23D67C8F-1744-4850-858E-74E28628EBCE}" presName="Name37" presStyleLbl="parChTrans1D2" presStyleIdx="0" presStyleCnt="2"/>
      <dgm:spPr/>
      <dgm:t>
        <a:bodyPr/>
        <a:lstStyle/>
        <a:p>
          <a:endParaRPr lang="en-GB"/>
        </a:p>
      </dgm:t>
    </dgm:pt>
    <dgm:pt modelId="{276297CF-3AAF-4FBD-A68A-0B16553444FC}" type="pres">
      <dgm:prSet presAssocID="{C4F3525C-72D5-454D-B89E-40647DAB6AE2}" presName="hierRoot2" presStyleCnt="0">
        <dgm:presLayoutVars>
          <dgm:hierBranch val="init"/>
        </dgm:presLayoutVars>
      </dgm:prSet>
      <dgm:spPr/>
    </dgm:pt>
    <dgm:pt modelId="{F03DE1ED-16A8-4EBF-8B98-EAC906DB33E9}" type="pres">
      <dgm:prSet presAssocID="{C4F3525C-72D5-454D-B89E-40647DAB6AE2}" presName="rootComposite" presStyleCnt="0"/>
      <dgm:spPr/>
    </dgm:pt>
    <dgm:pt modelId="{B2C63FBA-19F3-4C17-AAD4-2C67D345EBAF}" type="pres">
      <dgm:prSet presAssocID="{C4F3525C-72D5-454D-B89E-40647DAB6AE2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6561561-B28B-4B0C-97CE-D0FA4E9D17AA}" type="pres">
      <dgm:prSet presAssocID="{C4F3525C-72D5-454D-B89E-40647DAB6AE2}" presName="rootConnector" presStyleLbl="node2" presStyleIdx="0" presStyleCnt="2"/>
      <dgm:spPr/>
      <dgm:t>
        <a:bodyPr/>
        <a:lstStyle/>
        <a:p>
          <a:endParaRPr lang="en-GB"/>
        </a:p>
      </dgm:t>
    </dgm:pt>
    <dgm:pt modelId="{9185BD9D-CF81-4A41-9E5F-4F13481BE007}" type="pres">
      <dgm:prSet presAssocID="{C4F3525C-72D5-454D-B89E-40647DAB6AE2}" presName="hierChild4" presStyleCnt="0"/>
      <dgm:spPr/>
    </dgm:pt>
    <dgm:pt modelId="{80643689-4E67-4842-9C0A-B98DD3032268}" type="pres">
      <dgm:prSet presAssocID="{C4F3525C-72D5-454D-B89E-40647DAB6AE2}" presName="hierChild5" presStyleCnt="0"/>
      <dgm:spPr/>
    </dgm:pt>
    <dgm:pt modelId="{906DADE1-3165-4133-A116-E53498A9CC36}" type="pres">
      <dgm:prSet presAssocID="{5EDFE2EE-B3D3-4BBA-9C35-19FD3BFF7B2A}" presName="Name37" presStyleLbl="parChTrans1D2" presStyleIdx="1" presStyleCnt="2"/>
      <dgm:spPr/>
      <dgm:t>
        <a:bodyPr/>
        <a:lstStyle/>
        <a:p>
          <a:endParaRPr lang="en-GB"/>
        </a:p>
      </dgm:t>
    </dgm:pt>
    <dgm:pt modelId="{2755F1E2-4950-4DA8-8C9D-80C56664BE5F}" type="pres">
      <dgm:prSet presAssocID="{3344851E-D304-4465-AF9E-BDBC768CFAAC}" presName="hierRoot2" presStyleCnt="0">
        <dgm:presLayoutVars>
          <dgm:hierBranch val="init"/>
        </dgm:presLayoutVars>
      </dgm:prSet>
      <dgm:spPr/>
    </dgm:pt>
    <dgm:pt modelId="{06CAB762-F35C-4E21-8117-E5A8A7CBA1F5}" type="pres">
      <dgm:prSet presAssocID="{3344851E-D304-4465-AF9E-BDBC768CFAAC}" presName="rootComposite" presStyleCnt="0"/>
      <dgm:spPr/>
    </dgm:pt>
    <dgm:pt modelId="{F16073FB-9D52-4F37-B6A0-B5104B0FA223}" type="pres">
      <dgm:prSet presAssocID="{3344851E-D304-4465-AF9E-BDBC768CFAAC}" presName="rootText" presStyleLbl="node2" presStyleIdx="1" presStyleCnt="2" custLinFactNeighborY="105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75CD10E0-127D-40E9-8DAE-157DBC8431F6}" type="pres">
      <dgm:prSet presAssocID="{3344851E-D304-4465-AF9E-BDBC768CFAAC}" presName="rootConnector" presStyleLbl="node2" presStyleIdx="1" presStyleCnt="2"/>
      <dgm:spPr/>
      <dgm:t>
        <a:bodyPr/>
        <a:lstStyle/>
        <a:p>
          <a:endParaRPr lang="en-GB"/>
        </a:p>
      </dgm:t>
    </dgm:pt>
    <dgm:pt modelId="{7B0A83B3-C616-4858-A94D-DFB52D2403ED}" type="pres">
      <dgm:prSet presAssocID="{3344851E-D304-4465-AF9E-BDBC768CFAAC}" presName="hierChild4" presStyleCnt="0"/>
      <dgm:spPr/>
    </dgm:pt>
    <dgm:pt modelId="{A8E0FE82-6A9C-47FB-891F-C11D3770047B}" type="pres">
      <dgm:prSet presAssocID="{3344851E-D304-4465-AF9E-BDBC768CFAAC}" presName="hierChild5" presStyleCnt="0"/>
      <dgm:spPr/>
    </dgm:pt>
    <dgm:pt modelId="{2D5A2C46-84D5-4E15-A865-D7625DF31E5E}" type="pres">
      <dgm:prSet presAssocID="{38D9C20A-336D-4388-8415-0B2DD0298C13}" presName="hierChild3" presStyleCnt="0"/>
      <dgm:spPr/>
    </dgm:pt>
  </dgm:ptLst>
  <dgm:cxnLst>
    <dgm:cxn modelId="{060A4032-0C8A-4736-8769-FA7AB531FA21}" type="presOf" srcId="{3344851E-D304-4465-AF9E-BDBC768CFAAC}" destId="{F16073FB-9D52-4F37-B6A0-B5104B0FA223}" srcOrd="0" destOrd="0" presId="urn:microsoft.com/office/officeart/2005/8/layout/orgChart1"/>
    <dgm:cxn modelId="{0EACEF76-6A0A-4896-85B8-150D44401C6C}" srcId="{38D9C20A-336D-4388-8415-0B2DD0298C13}" destId="{3344851E-D304-4465-AF9E-BDBC768CFAAC}" srcOrd="1" destOrd="0" parTransId="{5EDFE2EE-B3D3-4BBA-9C35-19FD3BFF7B2A}" sibTransId="{75BFA680-CF42-44DD-9273-3CFEF913E46D}"/>
    <dgm:cxn modelId="{C5882EC0-06AC-4E40-88B1-F6D73192605D}" type="presOf" srcId="{5EDFE2EE-B3D3-4BBA-9C35-19FD3BFF7B2A}" destId="{906DADE1-3165-4133-A116-E53498A9CC36}" srcOrd="0" destOrd="0" presId="urn:microsoft.com/office/officeart/2005/8/layout/orgChart1"/>
    <dgm:cxn modelId="{5D83A918-7BBA-4D97-AC59-E8AC13A359DD}" type="presOf" srcId="{C4F3525C-72D5-454D-B89E-40647DAB6AE2}" destId="{B2C63FBA-19F3-4C17-AAD4-2C67D345EBAF}" srcOrd="0" destOrd="0" presId="urn:microsoft.com/office/officeart/2005/8/layout/orgChart1"/>
    <dgm:cxn modelId="{B0AA23B3-6472-4C4F-8361-B5FD255ED242}" type="presOf" srcId="{38D9C20A-336D-4388-8415-0B2DD0298C13}" destId="{240E7A82-9AA6-4D64-996E-87AD11070604}" srcOrd="1" destOrd="0" presId="urn:microsoft.com/office/officeart/2005/8/layout/orgChart1"/>
    <dgm:cxn modelId="{1B5C60EF-C76A-44BF-B4BA-9C010E8212E5}" type="presOf" srcId="{C4F3525C-72D5-454D-B89E-40647DAB6AE2}" destId="{E6561561-B28B-4B0C-97CE-D0FA4E9D17AA}" srcOrd="1" destOrd="0" presId="urn:microsoft.com/office/officeart/2005/8/layout/orgChart1"/>
    <dgm:cxn modelId="{69A93C64-50AE-40E9-8F06-6D103406D654}" type="presOf" srcId="{D2E8085F-9435-4595-AAAB-002BF1CFFEFD}" destId="{38650785-A5AF-42E1-B856-7B4C80E7DD5A}" srcOrd="0" destOrd="0" presId="urn:microsoft.com/office/officeart/2005/8/layout/orgChart1"/>
    <dgm:cxn modelId="{1FF075C6-26EB-4892-92DD-B9432C1406A1}" srcId="{38D9C20A-336D-4388-8415-0B2DD0298C13}" destId="{C4F3525C-72D5-454D-B89E-40647DAB6AE2}" srcOrd="0" destOrd="0" parTransId="{23D67C8F-1744-4850-858E-74E28628EBCE}" sibTransId="{745F3627-A688-4EDF-9166-96B506B961AC}"/>
    <dgm:cxn modelId="{1B0D2003-1496-46AF-AF38-33B6F585BD72}" type="presOf" srcId="{38D9C20A-336D-4388-8415-0B2DD0298C13}" destId="{404AF246-D457-4157-9E5F-BE5D81C5FEFE}" srcOrd="0" destOrd="0" presId="urn:microsoft.com/office/officeart/2005/8/layout/orgChart1"/>
    <dgm:cxn modelId="{F9736D14-71FA-486D-A6A3-C0DDFD73406B}" srcId="{D2E8085F-9435-4595-AAAB-002BF1CFFEFD}" destId="{38D9C20A-336D-4388-8415-0B2DD0298C13}" srcOrd="0" destOrd="0" parTransId="{C1A3742E-0288-40E2-A71F-846213CE5930}" sibTransId="{011A7F4C-B3CF-422C-98F6-117BC1E39BEF}"/>
    <dgm:cxn modelId="{0340459B-2743-4DFB-A014-204908AEDAE8}" type="presOf" srcId="{23D67C8F-1744-4850-858E-74E28628EBCE}" destId="{64FD7DDB-FC2C-4803-9598-7BB1637CA325}" srcOrd="0" destOrd="0" presId="urn:microsoft.com/office/officeart/2005/8/layout/orgChart1"/>
    <dgm:cxn modelId="{51CD44AB-6E94-4593-93C4-1F45A5DB7536}" type="presOf" srcId="{3344851E-D304-4465-AF9E-BDBC768CFAAC}" destId="{75CD10E0-127D-40E9-8DAE-157DBC8431F6}" srcOrd="1" destOrd="0" presId="urn:microsoft.com/office/officeart/2005/8/layout/orgChart1"/>
    <dgm:cxn modelId="{8EBF3C62-5506-4BCB-9F49-F029D10E3EA5}" type="presParOf" srcId="{38650785-A5AF-42E1-B856-7B4C80E7DD5A}" destId="{D8BAFC93-8462-4332-959B-27D325F623D8}" srcOrd="0" destOrd="0" presId="urn:microsoft.com/office/officeart/2005/8/layout/orgChart1"/>
    <dgm:cxn modelId="{CB74F166-BCC4-499B-9B34-DEC9D9EE25CF}" type="presParOf" srcId="{D8BAFC93-8462-4332-959B-27D325F623D8}" destId="{0145D4EC-5588-42AB-B7E0-402FE1C26B69}" srcOrd="0" destOrd="0" presId="urn:microsoft.com/office/officeart/2005/8/layout/orgChart1"/>
    <dgm:cxn modelId="{870B7544-B8DD-4FEA-85F3-59963A5187CD}" type="presParOf" srcId="{0145D4EC-5588-42AB-B7E0-402FE1C26B69}" destId="{404AF246-D457-4157-9E5F-BE5D81C5FEFE}" srcOrd="0" destOrd="0" presId="urn:microsoft.com/office/officeart/2005/8/layout/orgChart1"/>
    <dgm:cxn modelId="{23A12E68-638D-4C50-A428-9DF7F67AA124}" type="presParOf" srcId="{0145D4EC-5588-42AB-B7E0-402FE1C26B69}" destId="{240E7A82-9AA6-4D64-996E-87AD11070604}" srcOrd="1" destOrd="0" presId="urn:microsoft.com/office/officeart/2005/8/layout/orgChart1"/>
    <dgm:cxn modelId="{AC931D72-D739-457D-A02B-2EF7A7427D78}" type="presParOf" srcId="{D8BAFC93-8462-4332-959B-27D325F623D8}" destId="{C296F1A2-74D6-4B4B-A324-62C6EB1BDB87}" srcOrd="1" destOrd="0" presId="urn:microsoft.com/office/officeart/2005/8/layout/orgChart1"/>
    <dgm:cxn modelId="{6E537ED0-87BB-4427-8A30-EB56BF41A6CE}" type="presParOf" srcId="{C296F1A2-74D6-4B4B-A324-62C6EB1BDB87}" destId="{64FD7DDB-FC2C-4803-9598-7BB1637CA325}" srcOrd="0" destOrd="0" presId="urn:microsoft.com/office/officeart/2005/8/layout/orgChart1"/>
    <dgm:cxn modelId="{E88AAB49-C714-4FC7-AB3E-B6B84A7909F3}" type="presParOf" srcId="{C296F1A2-74D6-4B4B-A324-62C6EB1BDB87}" destId="{276297CF-3AAF-4FBD-A68A-0B16553444FC}" srcOrd="1" destOrd="0" presId="urn:microsoft.com/office/officeart/2005/8/layout/orgChart1"/>
    <dgm:cxn modelId="{A21D8FAD-692A-4205-B95B-0F6C411EE740}" type="presParOf" srcId="{276297CF-3AAF-4FBD-A68A-0B16553444FC}" destId="{F03DE1ED-16A8-4EBF-8B98-EAC906DB33E9}" srcOrd="0" destOrd="0" presId="urn:microsoft.com/office/officeart/2005/8/layout/orgChart1"/>
    <dgm:cxn modelId="{4A998E7C-12D7-4149-A286-AE3A5019FFA7}" type="presParOf" srcId="{F03DE1ED-16A8-4EBF-8B98-EAC906DB33E9}" destId="{B2C63FBA-19F3-4C17-AAD4-2C67D345EBAF}" srcOrd="0" destOrd="0" presId="urn:microsoft.com/office/officeart/2005/8/layout/orgChart1"/>
    <dgm:cxn modelId="{7A9060F5-99E5-4D60-B9AA-0CA37851DE48}" type="presParOf" srcId="{F03DE1ED-16A8-4EBF-8B98-EAC906DB33E9}" destId="{E6561561-B28B-4B0C-97CE-D0FA4E9D17AA}" srcOrd="1" destOrd="0" presId="urn:microsoft.com/office/officeart/2005/8/layout/orgChart1"/>
    <dgm:cxn modelId="{E4C741C6-25FE-4AE9-AB3C-9D92685EFC21}" type="presParOf" srcId="{276297CF-3AAF-4FBD-A68A-0B16553444FC}" destId="{9185BD9D-CF81-4A41-9E5F-4F13481BE007}" srcOrd="1" destOrd="0" presId="urn:microsoft.com/office/officeart/2005/8/layout/orgChart1"/>
    <dgm:cxn modelId="{F89141C9-6A6C-4F23-8C56-FCA22031C114}" type="presParOf" srcId="{276297CF-3AAF-4FBD-A68A-0B16553444FC}" destId="{80643689-4E67-4842-9C0A-B98DD3032268}" srcOrd="2" destOrd="0" presId="urn:microsoft.com/office/officeart/2005/8/layout/orgChart1"/>
    <dgm:cxn modelId="{4BB964D9-8218-44C4-8A9A-66E6565E3181}" type="presParOf" srcId="{C296F1A2-74D6-4B4B-A324-62C6EB1BDB87}" destId="{906DADE1-3165-4133-A116-E53498A9CC36}" srcOrd="2" destOrd="0" presId="urn:microsoft.com/office/officeart/2005/8/layout/orgChart1"/>
    <dgm:cxn modelId="{446D49F1-0144-464A-BCCF-43BABA8E7C3B}" type="presParOf" srcId="{C296F1A2-74D6-4B4B-A324-62C6EB1BDB87}" destId="{2755F1E2-4950-4DA8-8C9D-80C56664BE5F}" srcOrd="3" destOrd="0" presId="urn:microsoft.com/office/officeart/2005/8/layout/orgChart1"/>
    <dgm:cxn modelId="{DA209B92-B37A-4935-8832-0719C9FB91EF}" type="presParOf" srcId="{2755F1E2-4950-4DA8-8C9D-80C56664BE5F}" destId="{06CAB762-F35C-4E21-8117-E5A8A7CBA1F5}" srcOrd="0" destOrd="0" presId="urn:microsoft.com/office/officeart/2005/8/layout/orgChart1"/>
    <dgm:cxn modelId="{E975F1BC-4B9E-40D7-9248-1494CB6F89AE}" type="presParOf" srcId="{06CAB762-F35C-4E21-8117-E5A8A7CBA1F5}" destId="{F16073FB-9D52-4F37-B6A0-B5104B0FA223}" srcOrd="0" destOrd="0" presId="urn:microsoft.com/office/officeart/2005/8/layout/orgChart1"/>
    <dgm:cxn modelId="{464FAECE-A75A-4A16-910F-4F388F82FA6A}" type="presParOf" srcId="{06CAB762-F35C-4E21-8117-E5A8A7CBA1F5}" destId="{75CD10E0-127D-40E9-8DAE-157DBC8431F6}" srcOrd="1" destOrd="0" presId="urn:microsoft.com/office/officeart/2005/8/layout/orgChart1"/>
    <dgm:cxn modelId="{0696E8F4-9D26-46E6-9943-B049562C8C09}" type="presParOf" srcId="{2755F1E2-4950-4DA8-8C9D-80C56664BE5F}" destId="{7B0A83B3-C616-4858-A94D-DFB52D2403ED}" srcOrd="1" destOrd="0" presId="urn:microsoft.com/office/officeart/2005/8/layout/orgChart1"/>
    <dgm:cxn modelId="{A2D5E090-3067-46FC-950F-8705846EE2EE}" type="presParOf" srcId="{2755F1E2-4950-4DA8-8C9D-80C56664BE5F}" destId="{A8E0FE82-6A9C-47FB-891F-C11D3770047B}" srcOrd="2" destOrd="0" presId="urn:microsoft.com/office/officeart/2005/8/layout/orgChart1"/>
    <dgm:cxn modelId="{1C079260-6A2E-4B05-8DCF-9C0C61478341}" type="presParOf" srcId="{D8BAFC93-8462-4332-959B-27D325F623D8}" destId="{2D5A2C46-84D5-4E15-A865-D7625DF31E5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5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CC3E43B-46CE-4D2F-B8BC-80618EB8B484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E2070CDC-50DB-47CE-A111-A52EE28DF3CB}">
      <dgm:prSet phldrT="[Text]"/>
      <dgm:spPr/>
      <dgm:t>
        <a:bodyPr/>
        <a:lstStyle/>
        <a:p>
          <a:r>
            <a:rPr lang="en-GB"/>
            <a:t>Construction</a:t>
          </a:r>
        </a:p>
      </dgm:t>
    </dgm:pt>
    <dgm:pt modelId="{5AF7D547-EBB9-47CA-BB9F-1E560ED02175}" type="parTrans" cxnId="{33297F5C-D650-45FB-901E-451680FFD7E6}">
      <dgm:prSet/>
      <dgm:spPr/>
      <dgm:t>
        <a:bodyPr/>
        <a:lstStyle/>
        <a:p>
          <a:endParaRPr lang="en-GB"/>
        </a:p>
      </dgm:t>
    </dgm:pt>
    <dgm:pt modelId="{CA4B10F1-9CAA-4B19-9D08-676565055FE8}" type="sibTrans" cxnId="{33297F5C-D650-45FB-901E-451680FFD7E6}">
      <dgm:prSet/>
      <dgm:spPr/>
      <dgm:t>
        <a:bodyPr/>
        <a:lstStyle/>
        <a:p>
          <a:endParaRPr lang="en-GB"/>
        </a:p>
      </dgm:t>
    </dgm:pt>
    <dgm:pt modelId="{DDF1D204-13A1-45D0-80D1-67EF0AABB11D}">
      <dgm:prSet phldrT="[Text]"/>
      <dgm:spPr/>
      <dgm:t>
        <a:bodyPr/>
        <a:lstStyle/>
        <a:p>
          <a:r>
            <a:rPr lang="en-GB"/>
            <a:t>Block 1</a:t>
          </a:r>
        </a:p>
      </dgm:t>
    </dgm:pt>
    <dgm:pt modelId="{9B52E85A-C1B6-4E43-B152-074B9D9B1362}" type="parTrans" cxnId="{26231686-ADF5-4CAC-80A4-214F58C510BF}">
      <dgm:prSet/>
      <dgm:spPr/>
      <dgm:t>
        <a:bodyPr/>
        <a:lstStyle/>
        <a:p>
          <a:endParaRPr lang="en-GB"/>
        </a:p>
      </dgm:t>
    </dgm:pt>
    <dgm:pt modelId="{EB5BD779-CC17-44BF-8A00-5970E0583D24}" type="sibTrans" cxnId="{26231686-ADF5-4CAC-80A4-214F58C510BF}">
      <dgm:prSet/>
      <dgm:spPr/>
      <dgm:t>
        <a:bodyPr/>
        <a:lstStyle/>
        <a:p>
          <a:endParaRPr lang="en-GB"/>
        </a:p>
      </dgm:t>
    </dgm:pt>
    <dgm:pt modelId="{9CFDFFF7-FF0F-4BC2-BAEC-8F2903ABB0EC}">
      <dgm:prSet phldrT="[Text]"/>
      <dgm:spPr/>
      <dgm:t>
        <a:bodyPr/>
        <a:lstStyle/>
        <a:p>
          <a:r>
            <a:rPr lang="en-GB"/>
            <a:t>Part 4</a:t>
          </a:r>
        </a:p>
      </dgm:t>
    </dgm:pt>
    <dgm:pt modelId="{D01F154A-AEC7-4CE1-8FF6-391C4DBF1DF4}" type="parTrans" cxnId="{BABE420C-7F79-4EA8-9DF7-06F455C0B69C}">
      <dgm:prSet/>
      <dgm:spPr/>
      <dgm:t>
        <a:bodyPr/>
        <a:lstStyle/>
        <a:p>
          <a:endParaRPr lang="en-GB"/>
        </a:p>
      </dgm:t>
    </dgm:pt>
    <dgm:pt modelId="{CE16ADB9-A594-4C58-A910-D406E4A6CB29}" type="sibTrans" cxnId="{BABE420C-7F79-4EA8-9DF7-06F455C0B69C}">
      <dgm:prSet/>
      <dgm:spPr/>
      <dgm:t>
        <a:bodyPr/>
        <a:lstStyle/>
        <a:p>
          <a:endParaRPr lang="en-GB"/>
        </a:p>
      </dgm:t>
    </dgm:pt>
    <dgm:pt modelId="{3D2B0D4E-2DCA-4D78-B386-9205D0242524}">
      <dgm:prSet/>
      <dgm:spPr/>
      <dgm:t>
        <a:bodyPr/>
        <a:lstStyle/>
        <a:p>
          <a:r>
            <a:rPr lang="en-GB"/>
            <a:t>Floors B2 to 7th Floor</a:t>
          </a:r>
        </a:p>
      </dgm:t>
    </dgm:pt>
    <dgm:pt modelId="{969592D0-636B-46B3-B700-9355274DA610}" type="parTrans" cxnId="{7DD1C015-B75D-466B-8509-57B9E2D7A8DE}">
      <dgm:prSet/>
      <dgm:spPr/>
      <dgm:t>
        <a:bodyPr/>
        <a:lstStyle/>
        <a:p>
          <a:endParaRPr lang="en-GB"/>
        </a:p>
      </dgm:t>
    </dgm:pt>
    <dgm:pt modelId="{08A93691-8230-4F9C-8DA7-EDE3C22577B0}" type="sibTrans" cxnId="{7DD1C015-B75D-466B-8509-57B9E2D7A8DE}">
      <dgm:prSet/>
      <dgm:spPr/>
      <dgm:t>
        <a:bodyPr/>
        <a:lstStyle/>
        <a:p>
          <a:endParaRPr lang="en-GB"/>
        </a:p>
      </dgm:t>
    </dgm:pt>
    <dgm:pt modelId="{BDBB4B35-5380-4B8D-972F-E5B107066462}">
      <dgm:prSet/>
      <dgm:spPr/>
      <dgm:t>
        <a:bodyPr/>
        <a:lstStyle/>
        <a:p>
          <a:r>
            <a:rPr lang="en-GB"/>
            <a:t>Office Buildings</a:t>
          </a:r>
        </a:p>
      </dgm:t>
    </dgm:pt>
    <dgm:pt modelId="{A9B17D30-3B19-44F8-B1C4-14DEC68AAD8B}" type="parTrans" cxnId="{4B535C64-3AD1-4FCC-A259-E0C38E9851E2}">
      <dgm:prSet/>
      <dgm:spPr/>
      <dgm:t>
        <a:bodyPr/>
        <a:lstStyle/>
        <a:p>
          <a:endParaRPr lang="en-GB"/>
        </a:p>
      </dgm:t>
    </dgm:pt>
    <dgm:pt modelId="{1B09890C-E37D-4DEF-8BD2-86B991918AD9}" type="sibTrans" cxnId="{4B535C64-3AD1-4FCC-A259-E0C38E9851E2}">
      <dgm:prSet/>
      <dgm:spPr/>
      <dgm:t>
        <a:bodyPr/>
        <a:lstStyle/>
        <a:p>
          <a:endParaRPr lang="en-GB"/>
        </a:p>
      </dgm:t>
    </dgm:pt>
    <dgm:pt modelId="{3836E928-19E2-463C-B07E-3F89AE2148B2}">
      <dgm:prSet/>
      <dgm:spPr/>
      <dgm:t>
        <a:bodyPr/>
        <a:lstStyle/>
        <a:p>
          <a:r>
            <a:rPr lang="en-GB"/>
            <a:t>Podiums</a:t>
          </a:r>
        </a:p>
      </dgm:t>
    </dgm:pt>
    <dgm:pt modelId="{A3610B3A-0311-499E-A59B-3377E1212999}" type="parTrans" cxnId="{044E5438-C14D-4CC5-A24B-09A05A1BB823}">
      <dgm:prSet/>
      <dgm:spPr/>
      <dgm:t>
        <a:bodyPr/>
        <a:lstStyle/>
        <a:p>
          <a:endParaRPr lang="en-GB"/>
        </a:p>
      </dgm:t>
    </dgm:pt>
    <dgm:pt modelId="{703A2CD2-790B-4E5B-8F9D-77AB0B674CD0}" type="sibTrans" cxnId="{044E5438-C14D-4CC5-A24B-09A05A1BB823}">
      <dgm:prSet/>
      <dgm:spPr/>
      <dgm:t>
        <a:bodyPr/>
        <a:lstStyle/>
        <a:p>
          <a:endParaRPr lang="en-GB"/>
        </a:p>
      </dgm:t>
    </dgm:pt>
    <dgm:pt modelId="{5D75EAC5-FDDF-4CD3-980B-0C5C5DDFA372}">
      <dgm:prSet/>
      <dgm:spPr/>
      <dgm:t>
        <a:bodyPr/>
        <a:lstStyle/>
        <a:p>
          <a:r>
            <a:rPr lang="en-GB"/>
            <a:t>Block 2</a:t>
          </a:r>
        </a:p>
      </dgm:t>
    </dgm:pt>
    <dgm:pt modelId="{77D236E1-8B62-4C57-92A5-3CD5C06ABA4E}" type="parTrans" cxnId="{97FBBD14-9021-46FC-A80D-3DDFA06ADD38}">
      <dgm:prSet/>
      <dgm:spPr/>
      <dgm:t>
        <a:bodyPr/>
        <a:lstStyle/>
        <a:p>
          <a:endParaRPr lang="en-GB"/>
        </a:p>
      </dgm:t>
    </dgm:pt>
    <dgm:pt modelId="{5ADCA77D-9B9A-4CD9-82C6-5F1B8F3A099E}" type="sibTrans" cxnId="{97FBBD14-9021-46FC-A80D-3DDFA06ADD38}">
      <dgm:prSet/>
      <dgm:spPr/>
      <dgm:t>
        <a:bodyPr/>
        <a:lstStyle/>
        <a:p>
          <a:endParaRPr lang="en-GB"/>
        </a:p>
      </dgm:t>
    </dgm:pt>
    <dgm:pt modelId="{5572D53D-3CE8-4001-BC0D-4CF2AC837C9D}">
      <dgm:prSet/>
      <dgm:spPr/>
      <dgm:t>
        <a:bodyPr/>
        <a:lstStyle/>
        <a:p>
          <a:r>
            <a:rPr lang="en-GB"/>
            <a:t>Block 3</a:t>
          </a:r>
        </a:p>
      </dgm:t>
    </dgm:pt>
    <dgm:pt modelId="{98EB5C2F-E599-46EF-AD6F-597895F55F97}" type="parTrans" cxnId="{754F531D-66F7-43DB-B91A-AC9A7F08D98D}">
      <dgm:prSet/>
      <dgm:spPr/>
      <dgm:t>
        <a:bodyPr/>
        <a:lstStyle/>
        <a:p>
          <a:endParaRPr lang="en-GB"/>
        </a:p>
      </dgm:t>
    </dgm:pt>
    <dgm:pt modelId="{1F77F021-EAE6-454D-8DEF-A7464DDD775E}" type="sibTrans" cxnId="{754F531D-66F7-43DB-B91A-AC9A7F08D98D}">
      <dgm:prSet/>
      <dgm:spPr/>
      <dgm:t>
        <a:bodyPr/>
        <a:lstStyle/>
        <a:p>
          <a:endParaRPr lang="en-GB"/>
        </a:p>
      </dgm:t>
    </dgm:pt>
    <dgm:pt modelId="{DEC14207-FFD5-4AA1-A28E-E6795CA68746}">
      <dgm:prSet/>
      <dgm:spPr/>
      <dgm:t>
        <a:bodyPr/>
        <a:lstStyle/>
        <a:p>
          <a:r>
            <a:rPr lang="en-GB"/>
            <a:t>Part 5</a:t>
          </a:r>
        </a:p>
      </dgm:t>
    </dgm:pt>
    <dgm:pt modelId="{AC8710F6-C03F-4432-93D2-EF97943CB329}" type="parTrans" cxnId="{F34EA47E-8B16-49BA-B75E-11C15BFC107C}">
      <dgm:prSet/>
      <dgm:spPr/>
      <dgm:t>
        <a:bodyPr/>
        <a:lstStyle/>
        <a:p>
          <a:endParaRPr lang="en-GB"/>
        </a:p>
      </dgm:t>
    </dgm:pt>
    <dgm:pt modelId="{B67C32BB-BE9C-44C9-8810-8C907957E8C2}" type="sibTrans" cxnId="{F34EA47E-8B16-49BA-B75E-11C15BFC107C}">
      <dgm:prSet/>
      <dgm:spPr/>
      <dgm:t>
        <a:bodyPr/>
        <a:lstStyle/>
        <a:p>
          <a:endParaRPr lang="en-GB"/>
        </a:p>
      </dgm:t>
    </dgm:pt>
    <dgm:pt modelId="{482FEEE7-1536-49C3-B8C9-9A701AF3A417}">
      <dgm:prSet/>
      <dgm:spPr/>
      <dgm:t>
        <a:bodyPr/>
        <a:lstStyle/>
        <a:p>
          <a:r>
            <a:rPr lang="en-GB"/>
            <a:t>Part 6 </a:t>
          </a:r>
        </a:p>
      </dgm:t>
    </dgm:pt>
    <dgm:pt modelId="{A3301179-FFC1-4AB1-9231-EF61ED86C820}" type="parTrans" cxnId="{903C0020-8BE1-479E-ADE7-1440F5AB9CE1}">
      <dgm:prSet/>
      <dgm:spPr/>
      <dgm:t>
        <a:bodyPr/>
        <a:lstStyle/>
        <a:p>
          <a:endParaRPr lang="en-GB"/>
        </a:p>
      </dgm:t>
    </dgm:pt>
    <dgm:pt modelId="{65F88994-189B-4E88-BBE6-9761EA2A88AB}" type="sibTrans" cxnId="{903C0020-8BE1-479E-ADE7-1440F5AB9CE1}">
      <dgm:prSet/>
      <dgm:spPr/>
      <dgm:t>
        <a:bodyPr/>
        <a:lstStyle/>
        <a:p>
          <a:endParaRPr lang="en-GB"/>
        </a:p>
      </dgm:t>
    </dgm:pt>
    <dgm:pt modelId="{3CAD558C-81C4-4B57-90BA-13B95827B93D}">
      <dgm:prSet/>
      <dgm:spPr/>
      <dgm:t>
        <a:bodyPr/>
        <a:lstStyle/>
        <a:p>
          <a:r>
            <a:rPr lang="en-GB"/>
            <a:t>Part 7</a:t>
          </a:r>
        </a:p>
      </dgm:t>
    </dgm:pt>
    <dgm:pt modelId="{49D38B07-B981-4BB8-8CFD-E41CCDA88C1D}" type="parTrans" cxnId="{1948924F-AAEA-4FFC-82BA-040B1AFFB45B}">
      <dgm:prSet/>
      <dgm:spPr/>
      <dgm:t>
        <a:bodyPr/>
        <a:lstStyle/>
        <a:p>
          <a:endParaRPr lang="en-GB"/>
        </a:p>
      </dgm:t>
    </dgm:pt>
    <dgm:pt modelId="{DF88E994-B0E8-4153-89E3-92C465FD57CE}" type="sibTrans" cxnId="{1948924F-AAEA-4FFC-82BA-040B1AFFB45B}">
      <dgm:prSet/>
      <dgm:spPr/>
      <dgm:t>
        <a:bodyPr/>
        <a:lstStyle/>
        <a:p>
          <a:endParaRPr lang="en-GB"/>
        </a:p>
      </dgm:t>
    </dgm:pt>
    <dgm:pt modelId="{AFCA3046-7153-49D1-B78E-C4E79061BDCE}">
      <dgm:prSet/>
      <dgm:spPr/>
      <dgm:t>
        <a:bodyPr/>
        <a:lstStyle/>
        <a:p>
          <a:r>
            <a:rPr lang="en-GB"/>
            <a:t>Structure</a:t>
          </a:r>
        </a:p>
      </dgm:t>
    </dgm:pt>
    <dgm:pt modelId="{DB083B24-F8CF-4949-A3D6-1B846F161BFB}" type="parTrans" cxnId="{22731704-8978-4D46-90FA-2C4096736F8C}">
      <dgm:prSet/>
      <dgm:spPr/>
      <dgm:t>
        <a:bodyPr/>
        <a:lstStyle/>
        <a:p>
          <a:endParaRPr lang="en-GB"/>
        </a:p>
      </dgm:t>
    </dgm:pt>
    <dgm:pt modelId="{90DA9BD5-B1C4-4233-A606-A27FE92A2A8A}" type="sibTrans" cxnId="{22731704-8978-4D46-90FA-2C4096736F8C}">
      <dgm:prSet/>
      <dgm:spPr/>
      <dgm:t>
        <a:bodyPr/>
        <a:lstStyle/>
        <a:p>
          <a:endParaRPr lang="en-GB"/>
        </a:p>
      </dgm:t>
    </dgm:pt>
    <dgm:pt modelId="{5EE67DDC-C0C4-4F04-9E49-039D327835ED}">
      <dgm:prSet/>
      <dgm:spPr/>
      <dgm:t>
        <a:bodyPr/>
        <a:lstStyle/>
        <a:p>
          <a:r>
            <a:rPr lang="en-GB"/>
            <a:t>Finishing</a:t>
          </a:r>
        </a:p>
      </dgm:t>
    </dgm:pt>
    <dgm:pt modelId="{39119EF5-5F68-4A40-93B4-F813DD90F0BC}" type="parTrans" cxnId="{0EDA9930-C9A7-46F5-B5E7-FCCE7E34392A}">
      <dgm:prSet/>
      <dgm:spPr/>
      <dgm:t>
        <a:bodyPr/>
        <a:lstStyle/>
        <a:p>
          <a:endParaRPr lang="en-GB"/>
        </a:p>
      </dgm:t>
    </dgm:pt>
    <dgm:pt modelId="{4065ADE1-936A-4AE8-8876-F00403DB0C49}" type="sibTrans" cxnId="{0EDA9930-C9A7-46F5-B5E7-FCCE7E34392A}">
      <dgm:prSet/>
      <dgm:spPr/>
      <dgm:t>
        <a:bodyPr/>
        <a:lstStyle/>
        <a:p>
          <a:endParaRPr lang="en-GB"/>
        </a:p>
      </dgm:t>
    </dgm:pt>
    <dgm:pt modelId="{C81ECCF7-3A4D-41D5-9682-BCED627C9F94}">
      <dgm:prSet/>
      <dgm:spPr/>
      <dgm:t>
        <a:bodyPr/>
        <a:lstStyle/>
        <a:p>
          <a:r>
            <a:rPr lang="en-GB"/>
            <a:t>MEP</a:t>
          </a:r>
        </a:p>
      </dgm:t>
    </dgm:pt>
    <dgm:pt modelId="{2228C0AC-5799-49DC-84AF-70B820B5CCA6}" type="parTrans" cxnId="{5F3CDC22-047C-43CC-89F1-9F5A04E8D252}">
      <dgm:prSet/>
      <dgm:spPr/>
      <dgm:t>
        <a:bodyPr/>
        <a:lstStyle/>
        <a:p>
          <a:endParaRPr lang="en-GB"/>
        </a:p>
      </dgm:t>
    </dgm:pt>
    <dgm:pt modelId="{5EB6CBB0-7A60-4143-A738-35515BD8D587}" type="sibTrans" cxnId="{5F3CDC22-047C-43CC-89F1-9F5A04E8D252}">
      <dgm:prSet/>
      <dgm:spPr/>
      <dgm:t>
        <a:bodyPr/>
        <a:lstStyle/>
        <a:p>
          <a:endParaRPr lang="en-GB"/>
        </a:p>
      </dgm:t>
    </dgm:pt>
    <dgm:pt modelId="{8EFF04BD-603F-4744-92AD-061E8AFC7390}">
      <dgm:prSet/>
      <dgm:spPr/>
      <dgm:t>
        <a:bodyPr/>
        <a:lstStyle/>
        <a:p>
          <a:r>
            <a:rPr lang="en-GB"/>
            <a:t>Mechanical System</a:t>
          </a:r>
        </a:p>
      </dgm:t>
    </dgm:pt>
    <dgm:pt modelId="{48904B5F-CE4D-4E80-AF29-DC54F0C65D08}" type="parTrans" cxnId="{2BE03A1E-A2A6-4195-A5E7-E9F490AA22CE}">
      <dgm:prSet/>
      <dgm:spPr/>
      <dgm:t>
        <a:bodyPr/>
        <a:lstStyle/>
        <a:p>
          <a:endParaRPr lang="en-GB"/>
        </a:p>
      </dgm:t>
    </dgm:pt>
    <dgm:pt modelId="{CF9296E0-7ED3-4B4E-A835-FEE9C73EC3D1}" type="sibTrans" cxnId="{2BE03A1E-A2A6-4195-A5E7-E9F490AA22CE}">
      <dgm:prSet/>
      <dgm:spPr/>
      <dgm:t>
        <a:bodyPr/>
        <a:lstStyle/>
        <a:p>
          <a:endParaRPr lang="en-GB"/>
        </a:p>
      </dgm:t>
    </dgm:pt>
    <dgm:pt modelId="{2AFC8991-845E-4618-A089-0E5411C9EECA}">
      <dgm:prSet/>
      <dgm:spPr/>
      <dgm:t>
        <a:bodyPr/>
        <a:lstStyle/>
        <a:p>
          <a:r>
            <a:rPr lang="en-GB"/>
            <a:t>Electrical System</a:t>
          </a:r>
        </a:p>
      </dgm:t>
    </dgm:pt>
    <dgm:pt modelId="{E7C9B9A6-7E1E-4B65-A383-BAE9ECCC0E9A}" type="parTrans" cxnId="{41B70544-4884-436E-80B3-1EFF267D2C9C}">
      <dgm:prSet/>
      <dgm:spPr/>
      <dgm:t>
        <a:bodyPr/>
        <a:lstStyle/>
        <a:p>
          <a:endParaRPr lang="en-GB"/>
        </a:p>
      </dgm:t>
    </dgm:pt>
    <dgm:pt modelId="{0B2EC5FA-2169-4CA5-BD9D-DB3FF41720B8}" type="sibTrans" cxnId="{41B70544-4884-436E-80B3-1EFF267D2C9C}">
      <dgm:prSet/>
      <dgm:spPr/>
      <dgm:t>
        <a:bodyPr/>
        <a:lstStyle/>
        <a:p>
          <a:endParaRPr lang="en-GB"/>
        </a:p>
      </dgm:t>
    </dgm:pt>
    <dgm:pt modelId="{187AE790-9CEB-43A8-A192-191DFA8CF5D9}">
      <dgm:prSet/>
      <dgm:spPr/>
      <dgm:t>
        <a:bodyPr/>
        <a:lstStyle/>
        <a:p>
          <a:r>
            <a:rPr lang="en-GB"/>
            <a:t>B2 to GF</a:t>
          </a:r>
        </a:p>
      </dgm:t>
    </dgm:pt>
    <dgm:pt modelId="{C9384434-9645-40CB-93F9-80A3C2E3552E}" type="parTrans" cxnId="{8787A498-564D-42DE-B193-7EE910456989}">
      <dgm:prSet/>
      <dgm:spPr/>
      <dgm:t>
        <a:bodyPr/>
        <a:lstStyle/>
        <a:p>
          <a:endParaRPr lang="en-GB"/>
        </a:p>
      </dgm:t>
    </dgm:pt>
    <dgm:pt modelId="{C0F275BE-543E-48F9-AA5F-6A16A80EB420}" type="sibTrans" cxnId="{8787A498-564D-42DE-B193-7EE910456989}">
      <dgm:prSet/>
      <dgm:spPr/>
      <dgm:t>
        <a:bodyPr/>
        <a:lstStyle/>
        <a:p>
          <a:endParaRPr lang="en-GB"/>
        </a:p>
      </dgm:t>
    </dgm:pt>
    <dgm:pt modelId="{419F5DFD-F818-46B9-A1F4-A9367F827BC4}">
      <dgm:prSet/>
      <dgm:spPr/>
      <dgm:t>
        <a:bodyPr/>
        <a:lstStyle/>
        <a:p>
          <a:r>
            <a:rPr lang="en-GB"/>
            <a:t>Structure</a:t>
          </a:r>
        </a:p>
      </dgm:t>
    </dgm:pt>
    <dgm:pt modelId="{A8241282-F8BD-4EF7-8245-11048DCAAF62}" type="parTrans" cxnId="{7AA29B78-9319-4F1E-A423-8973C59E3FEA}">
      <dgm:prSet/>
      <dgm:spPr/>
      <dgm:t>
        <a:bodyPr/>
        <a:lstStyle/>
        <a:p>
          <a:endParaRPr lang="en-GB"/>
        </a:p>
      </dgm:t>
    </dgm:pt>
    <dgm:pt modelId="{F79FE356-AEC5-496C-9216-8A65A16E2AA5}" type="sibTrans" cxnId="{7AA29B78-9319-4F1E-A423-8973C59E3FEA}">
      <dgm:prSet/>
      <dgm:spPr/>
      <dgm:t>
        <a:bodyPr/>
        <a:lstStyle/>
        <a:p>
          <a:endParaRPr lang="en-GB"/>
        </a:p>
      </dgm:t>
    </dgm:pt>
    <dgm:pt modelId="{5FD48DD7-AC03-44BB-9464-A46EE5D8E6BB}">
      <dgm:prSet/>
      <dgm:spPr/>
      <dgm:t>
        <a:bodyPr/>
        <a:lstStyle/>
        <a:p>
          <a:r>
            <a:rPr lang="en-GB"/>
            <a:t>MEP</a:t>
          </a:r>
        </a:p>
      </dgm:t>
    </dgm:pt>
    <dgm:pt modelId="{F9E777D8-1E2C-4FE1-9453-C59612671247}" type="parTrans" cxnId="{1EC01F06-7C0A-430A-869F-532A0A3787E6}">
      <dgm:prSet/>
      <dgm:spPr/>
      <dgm:t>
        <a:bodyPr/>
        <a:lstStyle/>
        <a:p>
          <a:endParaRPr lang="en-GB"/>
        </a:p>
      </dgm:t>
    </dgm:pt>
    <dgm:pt modelId="{324F0C25-81FB-4070-A95A-906BAF9FB5FD}" type="sibTrans" cxnId="{1EC01F06-7C0A-430A-869F-532A0A3787E6}">
      <dgm:prSet/>
      <dgm:spPr/>
      <dgm:t>
        <a:bodyPr/>
        <a:lstStyle/>
        <a:p>
          <a:endParaRPr lang="en-GB"/>
        </a:p>
      </dgm:t>
    </dgm:pt>
    <dgm:pt modelId="{B80BB9D1-6252-4397-98C2-71F549A39076}">
      <dgm:prSet/>
      <dgm:spPr/>
      <dgm:t>
        <a:bodyPr/>
        <a:lstStyle/>
        <a:p>
          <a:r>
            <a:rPr lang="en-GB"/>
            <a:t>Mechanical System</a:t>
          </a:r>
        </a:p>
      </dgm:t>
    </dgm:pt>
    <dgm:pt modelId="{EFC3A5D6-9CBC-46A0-AF58-E8893F2D21E8}" type="parTrans" cxnId="{96215F99-04B3-4C77-BFA6-5C5F68AC10F1}">
      <dgm:prSet/>
      <dgm:spPr/>
      <dgm:t>
        <a:bodyPr/>
        <a:lstStyle/>
        <a:p>
          <a:endParaRPr lang="en-GB"/>
        </a:p>
      </dgm:t>
    </dgm:pt>
    <dgm:pt modelId="{B3438600-1223-4964-9EAC-3BBC5941AA2A}" type="sibTrans" cxnId="{96215F99-04B3-4C77-BFA6-5C5F68AC10F1}">
      <dgm:prSet/>
      <dgm:spPr/>
      <dgm:t>
        <a:bodyPr/>
        <a:lstStyle/>
        <a:p>
          <a:endParaRPr lang="en-GB"/>
        </a:p>
      </dgm:t>
    </dgm:pt>
    <dgm:pt modelId="{40344958-0346-42E2-B5B8-E9AC5BA84605}">
      <dgm:prSet/>
      <dgm:spPr/>
      <dgm:t>
        <a:bodyPr/>
        <a:lstStyle/>
        <a:p>
          <a:r>
            <a:rPr lang="en-GB"/>
            <a:t>Electrical System</a:t>
          </a:r>
        </a:p>
      </dgm:t>
    </dgm:pt>
    <dgm:pt modelId="{CB77C2E8-8B67-44C8-87EF-7854281F2180}" type="parTrans" cxnId="{A05CA985-749E-4BA1-B3B6-961A0199DF91}">
      <dgm:prSet/>
      <dgm:spPr/>
      <dgm:t>
        <a:bodyPr/>
        <a:lstStyle/>
        <a:p>
          <a:endParaRPr lang="en-GB"/>
        </a:p>
      </dgm:t>
    </dgm:pt>
    <dgm:pt modelId="{F7F18E75-8018-4249-9D42-96B92F551F16}" type="sibTrans" cxnId="{A05CA985-749E-4BA1-B3B6-961A0199DF91}">
      <dgm:prSet/>
      <dgm:spPr/>
      <dgm:t>
        <a:bodyPr/>
        <a:lstStyle/>
        <a:p>
          <a:endParaRPr lang="en-GB"/>
        </a:p>
      </dgm:t>
    </dgm:pt>
    <dgm:pt modelId="{E6B8CDC5-6232-4BE8-B084-59D138C68D9A}" type="pres">
      <dgm:prSet presAssocID="{ACC3E43B-46CE-4D2F-B8BC-80618EB8B48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CDA0F689-CC97-443E-AB2B-1F8FDAC0AC3E}" type="pres">
      <dgm:prSet presAssocID="{E2070CDC-50DB-47CE-A111-A52EE28DF3CB}" presName="hierRoot1" presStyleCnt="0">
        <dgm:presLayoutVars>
          <dgm:hierBranch val="init"/>
        </dgm:presLayoutVars>
      </dgm:prSet>
      <dgm:spPr/>
    </dgm:pt>
    <dgm:pt modelId="{3CC9A58A-3415-412C-901B-4D6D8E7D1FD6}" type="pres">
      <dgm:prSet presAssocID="{E2070CDC-50DB-47CE-A111-A52EE28DF3CB}" presName="rootComposite1" presStyleCnt="0"/>
      <dgm:spPr/>
    </dgm:pt>
    <dgm:pt modelId="{BAF2CFE8-5BB0-4FF0-9B60-525500AC8FDF}" type="pres">
      <dgm:prSet presAssocID="{E2070CDC-50DB-47CE-A111-A52EE28DF3CB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417EB65F-7FD2-4FC9-97E7-65613A814B41}" type="pres">
      <dgm:prSet presAssocID="{E2070CDC-50DB-47CE-A111-A52EE28DF3CB}" presName="rootConnector1" presStyleLbl="node1" presStyleIdx="0" presStyleCnt="0"/>
      <dgm:spPr/>
      <dgm:t>
        <a:bodyPr/>
        <a:lstStyle/>
        <a:p>
          <a:endParaRPr lang="en-GB"/>
        </a:p>
      </dgm:t>
    </dgm:pt>
    <dgm:pt modelId="{0D7E8148-85DA-482C-9F79-4C1CA6F912D6}" type="pres">
      <dgm:prSet presAssocID="{E2070CDC-50DB-47CE-A111-A52EE28DF3CB}" presName="hierChild2" presStyleCnt="0"/>
      <dgm:spPr/>
    </dgm:pt>
    <dgm:pt modelId="{6AD5D45B-78C8-4CA6-A0DD-0C34BCDA39CF}" type="pres">
      <dgm:prSet presAssocID="{A9B17D30-3B19-44F8-B1C4-14DEC68AAD8B}" presName="Name37" presStyleLbl="parChTrans1D2" presStyleIdx="0" presStyleCnt="2"/>
      <dgm:spPr/>
      <dgm:t>
        <a:bodyPr/>
        <a:lstStyle/>
        <a:p>
          <a:endParaRPr lang="en-GB"/>
        </a:p>
      </dgm:t>
    </dgm:pt>
    <dgm:pt modelId="{8B78BA81-2FCD-49E0-AF44-F3513BF8CB8B}" type="pres">
      <dgm:prSet presAssocID="{BDBB4B35-5380-4B8D-972F-E5B107066462}" presName="hierRoot2" presStyleCnt="0">
        <dgm:presLayoutVars>
          <dgm:hierBranch val="init"/>
        </dgm:presLayoutVars>
      </dgm:prSet>
      <dgm:spPr/>
    </dgm:pt>
    <dgm:pt modelId="{288E9182-DCFD-408E-AC6F-F2D4933C56B7}" type="pres">
      <dgm:prSet presAssocID="{BDBB4B35-5380-4B8D-972F-E5B107066462}" presName="rootComposite" presStyleCnt="0"/>
      <dgm:spPr/>
    </dgm:pt>
    <dgm:pt modelId="{1FABB8F6-542B-4E89-945A-2B18B9FAEE7D}" type="pres">
      <dgm:prSet presAssocID="{BDBB4B35-5380-4B8D-972F-E5B107066462}" presName="rootText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8AEF76D-AC68-43E7-B19E-DB824390A1F7}" type="pres">
      <dgm:prSet presAssocID="{BDBB4B35-5380-4B8D-972F-E5B107066462}" presName="rootConnector" presStyleLbl="node2" presStyleIdx="0" presStyleCnt="2"/>
      <dgm:spPr/>
      <dgm:t>
        <a:bodyPr/>
        <a:lstStyle/>
        <a:p>
          <a:endParaRPr lang="en-GB"/>
        </a:p>
      </dgm:t>
    </dgm:pt>
    <dgm:pt modelId="{A47DCD40-9218-49B3-8DB2-2FCF206CCED3}" type="pres">
      <dgm:prSet presAssocID="{BDBB4B35-5380-4B8D-972F-E5B107066462}" presName="hierChild4" presStyleCnt="0"/>
      <dgm:spPr/>
    </dgm:pt>
    <dgm:pt modelId="{F9812688-E469-4825-A9EA-272502CFA387}" type="pres">
      <dgm:prSet presAssocID="{9B52E85A-C1B6-4E43-B152-074B9D9B1362}" presName="Name37" presStyleLbl="parChTrans1D3" presStyleIdx="0" presStyleCnt="7"/>
      <dgm:spPr/>
      <dgm:t>
        <a:bodyPr/>
        <a:lstStyle/>
        <a:p>
          <a:endParaRPr lang="en-GB"/>
        </a:p>
      </dgm:t>
    </dgm:pt>
    <dgm:pt modelId="{C9F49B5D-6C63-4156-A869-0633C578E750}" type="pres">
      <dgm:prSet presAssocID="{DDF1D204-13A1-45D0-80D1-67EF0AABB11D}" presName="hierRoot2" presStyleCnt="0">
        <dgm:presLayoutVars>
          <dgm:hierBranch val="init"/>
        </dgm:presLayoutVars>
      </dgm:prSet>
      <dgm:spPr/>
    </dgm:pt>
    <dgm:pt modelId="{7D2B59DF-F509-461D-941C-0205247E4624}" type="pres">
      <dgm:prSet presAssocID="{DDF1D204-13A1-45D0-80D1-67EF0AABB11D}" presName="rootComposite" presStyleCnt="0"/>
      <dgm:spPr/>
    </dgm:pt>
    <dgm:pt modelId="{97E72E29-B830-42AC-A701-0D57A4150290}" type="pres">
      <dgm:prSet presAssocID="{DDF1D204-13A1-45D0-80D1-67EF0AABB11D}" presName="rootText" presStyleLbl="node3" presStyleIdx="0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9D7D219-0AC8-4B20-841B-01A2FD6368B2}" type="pres">
      <dgm:prSet presAssocID="{DDF1D204-13A1-45D0-80D1-67EF0AABB11D}" presName="rootConnector" presStyleLbl="node3" presStyleIdx="0" presStyleCnt="7"/>
      <dgm:spPr/>
      <dgm:t>
        <a:bodyPr/>
        <a:lstStyle/>
        <a:p>
          <a:endParaRPr lang="en-GB"/>
        </a:p>
      </dgm:t>
    </dgm:pt>
    <dgm:pt modelId="{9208FA71-02BC-483C-8808-0E43B1AA6DCF}" type="pres">
      <dgm:prSet presAssocID="{DDF1D204-13A1-45D0-80D1-67EF0AABB11D}" presName="hierChild4" presStyleCnt="0"/>
      <dgm:spPr/>
    </dgm:pt>
    <dgm:pt modelId="{F928ABC3-04E1-4CFD-AC3B-2ADBE101E250}" type="pres">
      <dgm:prSet presAssocID="{969592D0-636B-46B3-B700-9355274DA610}" presName="Name37" presStyleLbl="parChTrans1D4" presStyleIdx="0" presStyleCnt="11"/>
      <dgm:spPr/>
      <dgm:t>
        <a:bodyPr/>
        <a:lstStyle/>
        <a:p>
          <a:endParaRPr lang="en-GB"/>
        </a:p>
      </dgm:t>
    </dgm:pt>
    <dgm:pt modelId="{68930158-7447-4563-AA18-8896BF85BEE4}" type="pres">
      <dgm:prSet presAssocID="{3D2B0D4E-2DCA-4D78-B386-9205D0242524}" presName="hierRoot2" presStyleCnt="0">
        <dgm:presLayoutVars>
          <dgm:hierBranch val="init"/>
        </dgm:presLayoutVars>
      </dgm:prSet>
      <dgm:spPr/>
    </dgm:pt>
    <dgm:pt modelId="{83D8336A-7D80-4E7C-9FE8-45FD0A50451E}" type="pres">
      <dgm:prSet presAssocID="{3D2B0D4E-2DCA-4D78-B386-9205D0242524}" presName="rootComposite" presStyleCnt="0"/>
      <dgm:spPr/>
    </dgm:pt>
    <dgm:pt modelId="{CF1BB1D8-CC14-44E7-B978-75AB116C829D}" type="pres">
      <dgm:prSet presAssocID="{3D2B0D4E-2DCA-4D78-B386-9205D0242524}" presName="rootText" presStyleLbl="node4" presStyleIdx="0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1B10201-7193-428A-9446-AA214DEC9531}" type="pres">
      <dgm:prSet presAssocID="{3D2B0D4E-2DCA-4D78-B386-9205D0242524}" presName="rootConnector" presStyleLbl="node4" presStyleIdx="0" presStyleCnt="11"/>
      <dgm:spPr/>
      <dgm:t>
        <a:bodyPr/>
        <a:lstStyle/>
        <a:p>
          <a:endParaRPr lang="en-GB"/>
        </a:p>
      </dgm:t>
    </dgm:pt>
    <dgm:pt modelId="{687886C1-FB25-429D-B43B-E2DF35615E23}" type="pres">
      <dgm:prSet presAssocID="{3D2B0D4E-2DCA-4D78-B386-9205D0242524}" presName="hierChild4" presStyleCnt="0"/>
      <dgm:spPr/>
    </dgm:pt>
    <dgm:pt modelId="{EC227D2E-3693-4D9E-ADF4-4F6595FBC5FB}" type="pres">
      <dgm:prSet presAssocID="{DB083B24-F8CF-4949-A3D6-1B846F161BFB}" presName="Name37" presStyleLbl="parChTrans1D4" presStyleIdx="1" presStyleCnt="11"/>
      <dgm:spPr/>
      <dgm:t>
        <a:bodyPr/>
        <a:lstStyle/>
        <a:p>
          <a:endParaRPr lang="en-GB"/>
        </a:p>
      </dgm:t>
    </dgm:pt>
    <dgm:pt modelId="{D111F6A3-7EC9-426A-8FA7-7793E8D28B61}" type="pres">
      <dgm:prSet presAssocID="{AFCA3046-7153-49D1-B78E-C4E79061BDCE}" presName="hierRoot2" presStyleCnt="0">
        <dgm:presLayoutVars>
          <dgm:hierBranch val="init"/>
        </dgm:presLayoutVars>
      </dgm:prSet>
      <dgm:spPr/>
    </dgm:pt>
    <dgm:pt modelId="{08C13C7B-C53C-45CE-BB01-F788122395C0}" type="pres">
      <dgm:prSet presAssocID="{AFCA3046-7153-49D1-B78E-C4E79061BDCE}" presName="rootComposite" presStyleCnt="0"/>
      <dgm:spPr/>
    </dgm:pt>
    <dgm:pt modelId="{F4FB517C-14D1-4C96-A7C3-B4D20106487A}" type="pres">
      <dgm:prSet presAssocID="{AFCA3046-7153-49D1-B78E-C4E79061BDCE}" presName="rootText" presStyleLbl="node4" presStyleIdx="1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02209AC-4096-4A31-970E-DCE4A3A50837}" type="pres">
      <dgm:prSet presAssocID="{AFCA3046-7153-49D1-B78E-C4E79061BDCE}" presName="rootConnector" presStyleLbl="node4" presStyleIdx="1" presStyleCnt="11"/>
      <dgm:spPr/>
      <dgm:t>
        <a:bodyPr/>
        <a:lstStyle/>
        <a:p>
          <a:endParaRPr lang="en-GB"/>
        </a:p>
      </dgm:t>
    </dgm:pt>
    <dgm:pt modelId="{BBD6FDE0-3AE5-467B-AD45-EEF03DD0CCAE}" type="pres">
      <dgm:prSet presAssocID="{AFCA3046-7153-49D1-B78E-C4E79061BDCE}" presName="hierChild4" presStyleCnt="0"/>
      <dgm:spPr/>
    </dgm:pt>
    <dgm:pt modelId="{982F2262-628D-42C0-9DD2-CE8281A41912}" type="pres">
      <dgm:prSet presAssocID="{AFCA3046-7153-49D1-B78E-C4E79061BDCE}" presName="hierChild5" presStyleCnt="0"/>
      <dgm:spPr/>
    </dgm:pt>
    <dgm:pt modelId="{1B4BD2F8-9102-4519-BB07-8D3111D09A85}" type="pres">
      <dgm:prSet presAssocID="{39119EF5-5F68-4A40-93B4-F813DD90F0BC}" presName="Name37" presStyleLbl="parChTrans1D4" presStyleIdx="2" presStyleCnt="11"/>
      <dgm:spPr/>
      <dgm:t>
        <a:bodyPr/>
        <a:lstStyle/>
        <a:p>
          <a:endParaRPr lang="en-GB"/>
        </a:p>
      </dgm:t>
    </dgm:pt>
    <dgm:pt modelId="{689FFE96-7EFC-4D73-AB95-2DDA6C4D2F7A}" type="pres">
      <dgm:prSet presAssocID="{5EE67DDC-C0C4-4F04-9E49-039D327835ED}" presName="hierRoot2" presStyleCnt="0">
        <dgm:presLayoutVars>
          <dgm:hierBranch val="init"/>
        </dgm:presLayoutVars>
      </dgm:prSet>
      <dgm:spPr/>
    </dgm:pt>
    <dgm:pt modelId="{131D3AE1-38BA-4417-BCCE-9BB9493D6D35}" type="pres">
      <dgm:prSet presAssocID="{5EE67DDC-C0C4-4F04-9E49-039D327835ED}" presName="rootComposite" presStyleCnt="0"/>
      <dgm:spPr/>
    </dgm:pt>
    <dgm:pt modelId="{F149A052-695B-4BB6-864A-F167ADA8D2A8}" type="pres">
      <dgm:prSet presAssocID="{5EE67DDC-C0C4-4F04-9E49-039D327835ED}" presName="rootText" presStyleLbl="node4" presStyleIdx="2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941536E-1179-4A29-BC2B-0317B8032E03}" type="pres">
      <dgm:prSet presAssocID="{5EE67DDC-C0C4-4F04-9E49-039D327835ED}" presName="rootConnector" presStyleLbl="node4" presStyleIdx="2" presStyleCnt="11"/>
      <dgm:spPr/>
      <dgm:t>
        <a:bodyPr/>
        <a:lstStyle/>
        <a:p>
          <a:endParaRPr lang="en-GB"/>
        </a:p>
      </dgm:t>
    </dgm:pt>
    <dgm:pt modelId="{6CB9F0C0-EF86-494F-B827-22C05B8195E5}" type="pres">
      <dgm:prSet presAssocID="{5EE67DDC-C0C4-4F04-9E49-039D327835ED}" presName="hierChild4" presStyleCnt="0"/>
      <dgm:spPr/>
    </dgm:pt>
    <dgm:pt modelId="{CD107381-5FED-4098-B058-017100C2009D}" type="pres">
      <dgm:prSet presAssocID="{5EE67DDC-C0C4-4F04-9E49-039D327835ED}" presName="hierChild5" presStyleCnt="0"/>
      <dgm:spPr/>
    </dgm:pt>
    <dgm:pt modelId="{A829B8DE-37CE-47E2-914F-08CCE07EAAA7}" type="pres">
      <dgm:prSet presAssocID="{2228C0AC-5799-49DC-84AF-70B820B5CCA6}" presName="Name37" presStyleLbl="parChTrans1D4" presStyleIdx="3" presStyleCnt="11"/>
      <dgm:spPr/>
      <dgm:t>
        <a:bodyPr/>
        <a:lstStyle/>
        <a:p>
          <a:endParaRPr lang="en-GB"/>
        </a:p>
      </dgm:t>
    </dgm:pt>
    <dgm:pt modelId="{441E15A4-8652-4324-9592-B27B0A400B71}" type="pres">
      <dgm:prSet presAssocID="{C81ECCF7-3A4D-41D5-9682-BCED627C9F94}" presName="hierRoot2" presStyleCnt="0">
        <dgm:presLayoutVars>
          <dgm:hierBranch val="init"/>
        </dgm:presLayoutVars>
      </dgm:prSet>
      <dgm:spPr/>
    </dgm:pt>
    <dgm:pt modelId="{0906AAEA-4560-424C-912A-EEF924D4A482}" type="pres">
      <dgm:prSet presAssocID="{C81ECCF7-3A4D-41D5-9682-BCED627C9F94}" presName="rootComposite" presStyleCnt="0"/>
      <dgm:spPr/>
    </dgm:pt>
    <dgm:pt modelId="{B028805E-D48C-4BFA-823D-3E7C2A2A0C11}" type="pres">
      <dgm:prSet presAssocID="{C81ECCF7-3A4D-41D5-9682-BCED627C9F94}" presName="rootText" presStyleLbl="node4" presStyleIdx="3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570B13D4-6148-4A14-85E4-CFF26C97D2AE}" type="pres">
      <dgm:prSet presAssocID="{C81ECCF7-3A4D-41D5-9682-BCED627C9F94}" presName="rootConnector" presStyleLbl="node4" presStyleIdx="3" presStyleCnt="11"/>
      <dgm:spPr/>
      <dgm:t>
        <a:bodyPr/>
        <a:lstStyle/>
        <a:p>
          <a:endParaRPr lang="en-GB"/>
        </a:p>
      </dgm:t>
    </dgm:pt>
    <dgm:pt modelId="{85CD16BC-E9EA-40DE-94E9-D138C0E030B9}" type="pres">
      <dgm:prSet presAssocID="{C81ECCF7-3A4D-41D5-9682-BCED627C9F94}" presName="hierChild4" presStyleCnt="0"/>
      <dgm:spPr/>
    </dgm:pt>
    <dgm:pt modelId="{BBD25289-0E23-48B7-9033-2BB7445E78C7}" type="pres">
      <dgm:prSet presAssocID="{48904B5F-CE4D-4E80-AF29-DC54F0C65D08}" presName="Name37" presStyleLbl="parChTrans1D4" presStyleIdx="4" presStyleCnt="11"/>
      <dgm:spPr/>
      <dgm:t>
        <a:bodyPr/>
        <a:lstStyle/>
        <a:p>
          <a:endParaRPr lang="en-GB"/>
        </a:p>
      </dgm:t>
    </dgm:pt>
    <dgm:pt modelId="{E2278514-FB61-4B10-B5A3-E19020287907}" type="pres">
      <dgm:prSet presAssocID="{8EFF04BD-603F-4744-92AD-061E8AFC7390}" presName="hierRoot2" presStyleCnt="0">
        <dgm:presLayoutVars>
          <dgm:hierBranch val="init"/>
        </dgm:presLayoutVars>
      </dgm:prSet>
      <dgm:spPr/>
    </dgm:pt>
    <dgm:pt modelId="{9F587CA6-9960-4515-BD92-49563D8D3102}" type="pres">
      <dgm:prSet presAssocID="{8EFF04BD-603F-4744-92AD-061E8AFC7390}" presName="rootComposite" presStyleCnt="0"/>
      <dgm:spPr/>
    </dgm:pt>
    <dgm:pt modelId="{2F5AD54A-4BFF-40D4-BCF2-69657F217450}" type="pres">
      <dgm:prSet presAssocID="{8EFF04BD-603F-4744-92AD-061E8AFC7390}" presName="rootText" presStyleLbl="node4" presStyleIdx="4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BC6358A6-C0DB-4E48-8E73-E842E937A9AA}" type="pres">
      <dgm:prSet presAssocID="{8EFF04BD-603F-4744-92AD-061E8AFC7390}" presName="rootConnector" presStyleLbl="node4" presStyleIdx="4" presStyleCnt="11"/>
      <dgm:spPr/>
      <dgm:t>
        <a:bodyPr/>
        <a:lstStyle/>
        <a:p>
          <a:endParaRPr lang="en-GB"/>
        </a:p>
      </dgm:t>
    </dgm:pt>
    <dgm:pt modelId="{4FF74B3A-C6F7-4B4F-810A-1DD0968A7FB8}" type="pres">
      <dgm:prSet presAssocID="{8EFF04BD-603F-4744-92AD-061E8AFC7390}" presName="hierChild4" presStyleCnt="0"/>
      <dgm:spPr/>
    </dgm:pt>
    <dgm:pt modelId="{53862FFE-6B60-4842-B214-CC4FA539FDC8}" type="pres">
      <dgm:prSet presAssocID="{8EFF04BD-603F-4744-92AD-061E8AFC7390}" presName="hierChild5" presStyleCnt="0"/>
      <dgm:spPr/>
    </dgm:pt>
    <dgm:pt modelId="{3C1B95E9-7F12-4045-93A4-5AFFD634D9ED}" type="pres">
      <dgm:prSet presAssocID="{E7C9B9A6-7E1E-4B65-A383-BAE9ECCC0E9A}" presName="Name37" presStyleLbl="parChTrans1D4" presStyleIdx="5" presStyleCnt="11"/>
      <dgm:spPr/>
      <dgm:t>
        <a:bodyPr/>
        <a:lstStyle/>
        <a:p>
          <a:endParaRPr lang="en-GB"/>
        </a:p>
      </dgm:t>
    </dgm:pt>
    <dgm:pt modelId="{822E393D-F8D5-479C-BAE6-D778D09A2C97}" type="pres">
      <dgm:prSet presAssocID="{2AFC8991-845E-4618-A089-0E5411C9EECA}" presName="hierRoot2" presStyleCnt="0">
        <dgm:presLayoutVars>
          <dgm:hierBranch val="init"/>
        </dgm:presLayoutVars>
      </dgm:prSet>
      <dgm:spPr/>
    </dgm:pt>
    <dgm:pt modelId="{8D05EC82-B39F-47E8-A5F3-3BCFFD6E7E85}" type="pres">
      <dgm:prSet presAssocID="{2AFC8991-845E-4618-A089-0E5411C9EECA}" presName="rootComposite" presStyleCnt="0"/>
      <dgm:spPr/>
    </dgm:pt>
    <dgm:pt modelId="{DFCBA308-0BF1-4766-BE1B-AF66E096B87B}" type="pres">
      <dgm:prSet presAssocID="{2AFC8991-845E-4618-A089-0E5411C9EECA}" presName="rootText" presStyleLbl="node4" presStyleIdx="5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C3CF7A0C-F16C-4330-97C2-80DF5BE184D5}" type="pres">
      <dgm:prSet presAssocID="{2AFC8991-845E-4618-A089-0E5411C9EECA}" presName="rootConnector" presStyleLbl="node4" presStyleIdx="5" presStyleCnt="11"/>
      <dgm:spPr/>
      <dgm:t>
        <a:bodyPr/>
        <a:lstStyle/>
        <a:p>
          <a:endParaRPr lang="en-GB"/>
        </a:p>
      </dgm:t>
    </dgm:pt>
    <dgm:pt modelId="{1AD14F00-3ED6-4BF2-8434-4ECB326655D1}" type="pres">
      <dgm:prSet presAssocID="{2AFC8991-845E-4618-A089-0E5411C9EECA}" presName="hierChild4" presStyleCnt="0"/>
      <dgm:spPr/>
    </dgm:pt>
    <dgm:pt modelId="{567147CC-9C56-4E6D-BC80-FB3D812AA0E8}" type="pres">
      <dgm:prSet presAssocID="{2AFC8991-845E-4618-A089-0E5411C9EECA}" presName="hierChild5" presStyleCnt="0"/>
      <dgm:spPr/>
    </dgm:pt>
    <dgm:pt modelId="{3F314A42-CBEB-4BAD-A1F6-7C30A881E048}" type="pres">
      <dgm:prSet presAssocID="{C81ECCF7-3A4D-41D5-9682-BCED627C9F94}" presName="hierChild5" presStyleCnt="0"/>
      <dgm:spPr/>
    </dgm:pt>
    <dgm:pt modelId="{2CA1185F-A81D-4639-BB22-7BBFE2F30DA4}" type="pres">
      <dgm:prSet presAssocID="{3D2B0D4E-2DCA-4D78-B386-9205D0242524}" presName="hierChild5" presStyleCnt="0"/>
      <dgm:spPr/>
    </dgm:pt>
    <dgm:pt modelId="{C592B504-E464-4E4F-8B3D-A4BE4D9FCEC8}" type="pres">
      <dgm:prSet presAssocID="{DDF1D204-13A1-45D0-80D1-67EF0AABB11D}" presName="hierChild5" presStyleCnt="0"/>
      <dgm:spPr/>
    </dgm:pt>
    <dgm:pt modelId="{B5A296BA-630C-4ABD-B4A6-432B5D224BE4}" type="pres">
      <dgm:prSet presAssocID="{77D236E1-8B62-4C57-92A5-3CD5C06ABA4E}" presName="Name37" presStyleLbl="parChTrans1D3" presStyleIdx="1" presStyleCnt="7"/>
      <dgm:spPr/>
      <dgm:t>
        <a:bodyPr/>
        <a:lstStyle/>
        <a:p>
          <a:endParaRPr lang="en-GB"/>
        </a:p>
      </dgm:t>
    </dgm:pt>
    <dgm:pt modelId="{56442A7D-3019-4AFA-8A9B-07F9D56E9C6C}" type="pres">
      <dgm:prSet presAssocID="{5D75EAC5-FDDF-4CD3-980B-0C5C5DDFA372}" presName="hierRoot2" presStyleCnt="0">
        <dgm:presLayoutVars>
          <dgm:hierBranch val="init"/>
        </dgm:presLayoutVars>
      </dgm:prSet>
      <dgm:spPr/>
    </dgm:pt>
    <dgm:pt modelId="{A0D3DF1A-4E35-4834-BCBD-D209883B4C10}" type="pres">
      <dgm:prSet presAssocID="{5D75EAC5-FDDF-4CD3-980B-0C5C5DDFA372}" presName="rootComposite" presStyleCnt="0"/>
      <dgm:spPr/>
    </dgm:pt>
    <dgm:pt modelId="{028EA320-ECD5-4474-87EB-219F3503D49D}" type="pres">
      <dgm:prSet presAssocID="{5D75EAC5-FDDF-4CD3-980B-0C5C5DDFA372}" presName="rootText" presStyleLbl="node3" presStyleIdx="1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58C72B7A-8507-40BB-BF91-9340B03003C1}" type="pres">
      <dgm:prSet presAssocID="{5D75EAC5-FDDF-4CD3-980B-0C5C5DDFA372}" presName="rootConnector" presStyleLbl="node3" presStyleIdx="1" presStyleCnt="7"/>
      <dgm:spPr/>
      <dgm:t>
        <a:bodyPr/>
        <a:lstStyle/>
        <a:p>
          <a:endParaRPr lang="en-GB"/>
        </a:p>
      </dgm:t>
    </dgm:pt>
    <dgm:pt modelId="{74116805-19D6-4D30-83D0-D9FE4BBB2D5D}" type="pres">
      <dgm:prSet presAssocID="{5D75EAC5-FDDF-4CD3-980B-0C5C5DDFA372}" presName="hierChild4" presStyleCnt="0"/>
      <dgm:spPr/>
    </dgm:pt>
    <dgm:pt modelId="{38AFD1BD-C577-44F1-A0C1-191491AA4DFC}" type="pres">
      <dgm:prSet presAssocID="{5D75EAC5-FDDF-4CD3-980B-0C5C5DDFA372}" presName="hierChild5" presStyleCnt="0"/>
      <dgm:spPr/>
    </dgm:pt>
    <dgm:pt modelId="{2C3D1B44-9CA8-48DF-9EC4-89C0A4E117D0}" type="pres">
      <dgm:prSet presAssocID="{98EB5C2F-E599-46EF-AD6F-597895F55F97}" presName="Name37" presStyleLbl="parChTrans1D3" presStyleIdx="2" presStyleCnt="7"/>
      <dgm:spPr/>
      <dgm:t>
        <a:bodyPr/>
        <a:lstStyle/>
        <a:p>
          <a:endParaRPr lang="en-GB"/>
        </a:p>
      </dgm:t>
    </dgm:pt>
    <dgm:pt modelId="{F62282F2-E114-42B3-A409-EE973EE6EF92}" type="pres">
      <dgm:prSet presAssocID="{5572D53D-3CE8-4001-BC0D-4CF2AC837C9D}" presName="hierRoot2" presStyleCnt="0">
        <dgm:presLayoutVars>
          <dgm:hierBranch val="init"/>
        </dgm:presLayoutVars>
      </dgm:prSet>
      <dgm:spPr/>
    </dgm:pt>
    <dgm:pt modelId="{F57C00ED-9F1A-4D10-8025-36B49E441805}" type="pres">
      <dgm:prSet presAssocID="{5572D53D-3CE8-4001-BC0D-4CF2AC837C9D}" presName="rootComposite" presStyleCnt="0"/>
      <dgm:spPr/>
    </dgm:pt>
    <dgm:pt modelId="{CC71F965-EEC1-43D2-9ACC-F30BA3FAB062}" type="pres">
      <dgm:prSet presAssocID="{5572D53D-3CE8-4001-BC0D-4CF2AC837C9D}" presName="rootText" presStyleLbl="node3" presStyleIdx="2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58591771-3811-4EFF-896D-766AAE6427BA}" type="pres">
      <dgm:prSet presAssocID="{5572D53D-3CE8-4001-BC0D-4CF2AC837C9D}" presName="rootConnector" presStyleLbl="node3" presStyleIdx="2" presStyleCnt="7"/>
      <dgm:spPr/>
      <dgm:t>
        <a:bodyPr/>
        <a:lstStyle/>
        <a:p>
          <a:endParaRPr lang="en-GB"/>
        </a:p>
      </dgm:t>
    </dgm:pt>
    <dgm:pt modelId="{24A57BB0-81A9-43B9-AA83-6C7B61097425}" type="pres">
      <dgm:prSet presAssocID="{5572D53D-3CE8-4001-BC0D-4CF2AC837C9D}" presName="hierChild4" presStyleCnt="0"/>
      <dgm:spPr/>
    </dgm:pt>
    <dgm:pt modelId="{8859A0A3-8AD7-49F0-A2B2-6283DEDC6FB8}" type="pres">
      <dgm:prSet presAssocID="{5572D53D-3CE8-4001-BC0D-4CF2AC837C9D}" presName="hierChild5" presStyleCnt="0"/>
      <dgm:spPr/>
    </dgm:pt>
    <dgm:pt modelId="{026AD37C-688B-42AA-A018-15ABA7F78A82}" type="pres">
      <dgm:prSet presAssocID="{BDBB4B35-5380-4B8D-972F-E5B107066462}" presName="hierChild5" presStyleCnt="0"/>
      <dgm:spPr/>
    </dgm:pt>
    <dgm:pt modelId="{546103B0-BDA0-4C8F-8572-51C21059E98B}" type="pres">
      <dgm:prSet presAssocID="{A3610B3A-0311-499E-A59B-3377E1212999}" presName="Name37" presStyleLbl="parChTrans1D2" presStyleIdx="1" presStyleCnt="2"/>
      <dgm:spPr/>
      <dgm:t>
        <a:bodyPr/>
        <a:lstStyle/>
        <a:p>
          <a:endParaRPr lang="en-GB"/>
        </a:p>
      </dgm:t>
    </dgm:pt>
    <dgm:pt modelId="{545076C2-C4CD-4478-9971-6B72A62290EE}" type="pres">
      <dgm:prSet presAssocID="{3836E928-19E2-463C-B07E-3F89AE2148B2}" presName="hierRoot2" presStyleCnt="0">
        <dgm:presLayoutVars>
          <dgm:hierBranch val="init"/>
        </dgm:presLayoutVars>
      </dgm:prSet>
      <dgm:spPr/>
    </dgm:pt>
    <dgm:pt modelId="{696E9346-DAC4-4242-8517-1D0DFC634AFE}" type="pres">
      <dgm:prSet presAssocID="{3836E928-19E2-463C-B07E-3F89AE2148B2}" presName="rootComposite" presStyleCnt="0"/>
      <dgm:spPr/>
    </dgm:pt>
    <dgm:pt modelId="{BF4080E2-0526-4E24-AFAE-F72AF2440D14}" type="pres">
      <dgm:prSet presAssocID="{3836E928-19E2-463C-B07E-3F89AE2148B2}" presName="rootText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9CD6E231-35EE-49F8-B403-4CA0EE15C07A}" type="pres">
      <dgm:prSet presAssocID="{3836E928-19E2-463C-B07E-3F89AE2148B2}" presName="rootConnector" presStyleLbl="node2" presStyleIdx="1" presStyleCnt="2"/>
      <dgm:spPr/>
      <dgm:t>
        <a:bodyPr/>
        <a:lstStyle/>
        <a:p>
          <a:endParaRPr lang="en-GB"/>
        </a:p>
      </dgm:t>
    </dgm:pt>
    <dgm:pt modelId="{F5F7B196-9B7C-4D7A-889F-FC8C7A01DB36}" type="pres">
      <dgm:prSet presAssocID="{3836E928-19E2-463C-B07E-3F89AE2148B2}" presName="hierChild4" presStyleCnt="0"/>
      <dgm:spPr/>
    </dgm:pt>
    <dgm:pt modelId="{FF50D038-74B6-4DF1-B6BC-EE43156A9484}" type="pres">
      <dgm:prSet presAssocID="{D01F154A-AEC7-4CE1-8FF6-391C4DBF1DF4}" presName="Name37" presStyleLbl="parChTrans1D3" presStyleIdx="3" presStyleCnt="7"/>
      <dgm:spPr/>
      <dgm:t>
        <a:bodyPr/>
        <a:lstStyle/>
        <a:p>
          <a:endParaRPr lang="en-GB"/>
        </a:p>
      </dgm:t>
    </dgm:pt>
    <dgm:pt modelId="{9E089803-DCF7-4A04-8D46-9AF40B55E2E8}" type="pres">
      <dgm:prSet presAssocID="{9CFDFFF7-FF0F-4BC2-BAEC-8F2903ABB0EC}" presName="hierRoot2" presStyleCnt="0">
        <dgm:presLayoutVars>
          <dgm:hierBranch val="init"/>
        </dgm:presLayoutVars>
      </dgm:prSet>
      <dgm:spPr/>
    </dgm:pt>
    <dgm:pt modelId="{16C8F3A2-16B0-4F89-A9B3-B695279BB829}" type="pres">
      <dgm:prSet presAssocID="{9CFDFFF7-FF0F-4BC2-BAEC-8F2903ABB0EC}" presName="rootComposite" presStyleCnt="0"/>
      <dgm:spPr/>
    </dgm:pt>
    <dgm:pt modelId="{0321C214-E3ED-4BEE-9073-DAD4A8632297}" type="pres">
      <dgm:prSet presAssocID="{9CFDFFF7-FF0F-4BC2-BAEC-8F2903ABB0EC}" presName="rootText" presStyleLbl="node3" presStyleIdx="3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918FD1B-AF7B-442E-AEAE-EE39612B20F2}" type="pres">
      <dgm:prSet presAssocID="{9CFDFFF7-FF0F-4BC2-BAEC-8F2903ABB0EC}" presName="rootConnector" presStyleLbl="node3" presStyleIdx="3" presStyleCnt="7"/>
      <dgm:spPr/>
      <dgm:t>
        <a:bodyPr/>
        <a:lstStyle/>
        <a:p>
          <a:endParaRPr lang="en-GB"/>
        </a:p>
      </dgm:t>
    </dgm:pt>
    <dgm:pt modelId="{A2943B5B-3D00-485D-8208-F194FBFEA0F4}" type="pres">
      <dgm:prSet presAssocID="{9CFDFFF7-FF0F-4BC2-BAEC-8F2903ABB0EC}" presName="hierChild4" presStyleCnt="0"/>
      <dgm:spPr/>
    </dgm:pt>
    <dgm:pt modelId="{24FB9B16-3D11-4BE8-BAB3-F2E7B2FF54F2}" type="pres">
      <dgm:prSet presAssocID="{C9384434-9645-40CB-93F9-80A3C2E3552E}" presName="Name37" presStyleLbl="parChTrans1D4" presStyleIdx="6" presStyleCnt="11"/>
      <dgm:spPr/>
      <dgm:t>
        <a:bodyPr/>
        <a:lstStyle/>
        <a:p>
          <a:endParaRPr lang="en-GB"/>
        </a:p>
      </dgm:t>
    </dgm:pt>
    <dgm:pt modelId="{F8F13336-09EF-4E6F-BDF5-94705994CCBF}" type="pres">
      <dgm:prSet presAssocID="{187AE790-9CEB-43A8-A192-191DFA8CF5D9}" presName="hierRoot2" presStyleCnt="0">
        <dgm:presLayoutVars>
          <dgm:hierBranch val="init"/>
        </dgm:presLayoutVars>
      </dgm:prSet>
      <dgm:spPr/>
    </dgm:pt>
    <dgm:pt modelId="{4227EFB5-86CD-406F-B275-9305CEE96324}" type="pres">
      <dgm:prSet presAssocID="{187AE790-9CEB-43A8-A192-191DFA8CF5D9}" presName="rootComposite" presStyleCnt="0"/>
      <dgm:spPr/>
    </dgm:pt>
    <dgm:pt modelId="{2085FA03-24AD-4E93-AB5D-11E8C4E58726}" type="pres">
      <dgm:prSet presAssocID="{187AE790-9CEB-43A8-A192-191DFA8CF5D9}" presName="rootText" presStyleLbl="node4" presStyleIdx="6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C6AA8E3-F98D-4410-9AEE-FD78C27E26EE}" type="pres">
      <dgm:prSet presAssocID="{187AE790-9CEB-43A8-A192-191DFA8CF5D9}" presName="rootConnector" presStyleLbl="node4" presStyleIdx="6" presStyleCnt="11"/>
      <dgm:spPr/>
      <dgm:t>
        <a:bodyPr/>
        <a:lstStyle/>
        <a:p>
          <a:endParaRPr lang="en-GB"/>
        </a:p>
      </dgm:t>
    </dgm:pt>
    <dgm:pt modelId="{6103CBDD-697F-4AD3-9FEF-9F9D91FFAE7F}" type="pres">
      <dgm:prSet presAssocID="{187AE790-9CEB-43A8-A192-191DFA8CF5D9}" presName="hierChild4" presStyleCnt="0"/>
      <dgm:spPr/>
    </dgm:pt>
    <dgm:pt modelId="{37235106-950F-40FA-9B06-4EC4A2FFEE2D}" type="pres">
      <dgm:prSet presAssocID="{A8241282-F8BD-4EF7-8245-11048DCAAF62}" presName="Name37" presStyleLbl="parChTrans1D4" presStyleIdx="7" presStyleCnt="11"/>
      <dgm:spPr/>
      <dgm:t>
        <a:bodyPr/>
        <a:lstStyle/>
        <a:p>
          <a:endParaRPr lang="en-GB"/>
        </a:p>
      </dgm:t>
    </dgm:pt>
    <dgm:pt modelId="{218A6A91-4F20-4792-A97F-A03F19ADD9DE}" type="pres">
      <dgm:prSet presAssocID="{419F5DFD-F818-46B9-A1F4-A9367F827BC4}" presName="hierRoot2" presStyleCnt="0">
        <dgm:presLayoutVars>
          <dgm:hierBranch val="init"/>
        </dgm:presLayoutVars>
      </dgm:prSet>
      <dgm:spPr/>
    </dgm:pt>
    <dgm:pt modelId="{F998E890-B581-49B6-BFD0-B4DCC2C24F9B}" type="pres">
      <dgm:prSet presAssocID="{419F5DFD-F818-46B9-A1F4-A9367F827BC4}" presName="rootComposite" presStyleCnt="0"/>
      <dgm:spPr/>
    </dgm:pt>
    <dgm:pt modelId="{372981EA-E651-404E-976A-5941268DAE71}" type="pres">
      <dgm:prSet presAssocID="{419F5DFD-F818-46B9-A1F4-A9367F827BC4}" presName="rootText" presStyleLbl="node4" presStyleIdx="7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E3ADE1BD-0E2C-4116-9C49-491CCC83A44F}" type="pres">
      <dgm:prSet presAssocID="{419F5DFD-F818-46B9-A1F4-A9367F827BC4}" presName="rootConnector" presStyleLbl="node4" presStyleIdx="7" presStyleCnt="11"/>
      <dgm:spPr/>
      <dgm:t>
        <a:bodyPr/>
        <a:lstStyle/>
        <a:p>
          <a:endParaRPr lang="en-GB"/>
        </a:p>
      </dgm:t>
    </dgm:pt>
    <dgm:pt modelId="{A5B6AAF7-DD0D-491F-974D-0CA37F1FEDC5}" type="pres">
      <dgm:prSet presAssocID="{419F5DFD-F818-46B9-A1F4-A9367F827BC4}" presName="hierChild4" presStyleCnt="0"/>
      <dgm:spPr/>
    </dgm:pt>
    <dgm:pt modelId="{0D04EBCD-769B-4B39-A809-E53217E53F4A}" type="pres">
      <dgm:prSet presAssocID="{419F5DFD-F818-46B9-A1F4-A9367F827BC4}" presName="hierChild5" presStyleCnt="0"/>
      <dgm:spPr/>
    </dgm:pt>
    <dgm:pt modelId="{B2BCF739-F5D7-46F8-9D19-56A31780DC6F}" type="pres">
      <dgm:prSet presAssocID="{F9E777D8-1E2C-4FE1-9453-C59612671247}" presName="Name37" presStyleLbl="parChTrans1D4" presStyleIdx="8" presStyleCnt="11"/>
      <dgm:spPr/>
      <dgm:t>
        <a:bodyPr/>
        <a:lstStyle/>
        <a:p>
          <a:endParaRPr lang="en-GB"/>
        </a:p>
      </dgm:t>
    </dgm:pt>
    <dgm:pt modelId="{20FB10CC-5751-4710-AD3F-1CF3A1E63469}" type="pres">
      <dgm:prSet presAssocID="{5FD48DD7-AC03-44BB-9464-A46EE5D8E6BB}" presName="hierRoot2" presStyleCnt="0">
        <dgm:presLayoutVars>
          <dgm:hierBranch val="init"/>
        </dgm:presLayoutVars>
      </dgm:prSet>
      <dgm:spPr/>
    </dgm:pt>
    <dgm:pt modelId="{818F25E3-0FFC-4A7A-AC49-88EF5A95D52D}" type="pres">
      <dgm:prSet presAssocID="{5FD48DD7-AC03-44BB-9464-A46EE5D8E6BB}" presName="rootComposite" presStyleCnt="0"/>
      <dgm:spPr/>
    </dgm:pt>
    <dgm:pt modelId="{79D8CB54-49FE-4E6C-B244-75816415648C}" type="pres">
      <dgm:prSet presAssocID="{5FD48DD7-AC03-44BB-9464-A46EE5D8E6BB}" presName="rootText" presStyleLbl="node4" presStyleIdx="8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8971366-19B2-4E87-8006-BCFBD691CA75}" type="pres">
      <dgm:prSet presAssocID="{5FD48DD7-AC03-44BB-9464-A46EE5D8E6BB}" presName="rootConnector" presStyleLbl="node4" presStyleIdx="8" presStyleCnt="11"/>
      <dgm:spPr/>
      <dgm:t>
        <a:bodyPr/>
        <a:lstStyle/>
        <a:p>
          <a:endParaRPr lang="en-GB"/>
        </a:p>
      </dgm:t>
    </dgm:pt>
    <dgm:pt modelId="{DBBE016B-207A-4A32-A11C-00DE843B10E3}" type="pres">
      <dgm:prSet presAssocID="{5FD48DD7-AC03-44BB-9464-A46EE5D8E6BB}" presName="hierChild4" presStyleCnt="0"/>
      <dgm:spPr/>
    </dgm:pt>
    <dgm:pt modelId="{BCDC91AB-6FF4-4ACC-8A71-C051428AB098}" type="pres">
      <dgm:prSet presAssocID="{EFC3A5D6-9CBC-46A0-AF58-E8893F2D21E8}" presName="Name37" presStyleLbl="parChTrans1D4" presStyleIdx="9" presStyleCnt="11"/>
      <dgm:spPr/>
      <dgm:t>
        <a:bodyPr/>
        <a:lstStyle/>
        <a:p>
          <a:endParaRPr lang="en-GB"/>
        </a:p>
      </dgm:t>
    </dgm:pt>
    <dgm:pt modelId="{F914BD3C-D035-4180-8670-BE90F3BE6952}" type="pres">
      <dgm:prSet presAssocID="{B80BB9D1-6252-4397-98C2-71F549A39076}" presName="hierRoot2" presStyleCnt="0">
        <dgm:presLayoutVars>
          <dgm:hierBranch val="init"/>
        </dgm:presLayoutVars>
      </dgm:prSet>
      <dgm:spPr/>
    </dgm:pt>
    <dgm:pt modelId="{A2781B40-D1A3-4470-9907-69E63543C39E}" type="pres">
      <dgm:prSet presAssocID="{B80BB9D1-6252-4397-98C2-71F549A39076}" presName="rootComposite" presStyleCnt="0"/>
      <dgm:spPr/>
    </dgm:pt>
    <dgm:pt modelId="{F3CEF445-5E67-430E-80C9-7344D25DD9B9}" type="pres">
      <dgm:prSet presAssocID="{B80BB9D1-6252-4397-98C2-71F549A39076}" presName="rootText" presStyleLbl="node4" presStyleIdx="9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52B225E-56D6-47A7-BE4F-DB4B4AAF4F95}" type="pres">
      <dgm:prSet presAssocID="{B80BB9D1-6252-4397-98C2-71F549A39076}" presName="rootConnector" presStyleLbl="node4" presStyleIdx="9" presStyleCnt="11"/>
      <dgm:spPr/>
      <dgm:t>
        <a:bodyPr/>
        <a:lstStyle/>
        <a:p>
          <a:endParaRPr lang="en-GB"/>
        </a:p>
      </dgm:t>
    </dgm:pt>
    <dgm:pt modelId="{D2744208-A930-44D9-9398-D996951D6110}" type="pres">
      <dgm:prSet presAssocID="{B80BB9D1-6252-4397-98C2-71F549A39076}" presName="hierChild4" presStyleCnt="0"/>
      <dgm:spPr/>
    </dgm:pt>
    <dgm:pt modelId="{F1C6E335-C139-4F48-8706-87C6ECCE298C}" type="pres">
      <dgm:prSet presAssocID="{B80BB9D1-6252-4397-98C2-71F549A39076}" presName="hierChild5" presStyleCnt="0"/>
      <dgm:spPr/>
    </dgm:pt>
    <dgm:pt modelId="{D80BDE66-F813-404D-9A3C-F6EEC8130A31}" type="pres">
      <dgm:prSet presAssocID="{CB77C2E8-8B67-44C8-87EF-7854281F2180}" presName="Name37" presStyleLbl="parChTrans1D4" presStyleIdx="10" presStyleCnt="11"/>
      <dgm:spPr/>
      <dgm:t>
        <a:bodyPr/>
        <a:lstStyle/>
        <a:p>
          <a:endParaRPr lang="en-GB"/>
        </a:p>
      </dgm:t>
    </dgm:pt>
    <dgm:pt modelId="{7741B122-004C-4433-895A-6C5B6E85CCFD}" type="pres">
      <dgm:prSet presAssocID="{40344958-0346-42E2-B5B8-E9AC5BA84605}" presName="hierRoot2" presStyleCnt="0">
        <dgm:presLayoutVars>
          <dgm:hierBranch val="init"/>
        </dgm:presLayoutVars>
      </dgm:prSet>
      <dgm:spPr/>
    </dgm:pt>
    <dgm:pt modelId="{12FB0D16-E944-42AD-81ED-DBAF98FB6415}" type="pres">
      <dgm:prSet presAssocID="{40344958-0346-42E2-B5B8-E9AC5BA84605}" presName="rootComposite" presStyleCnt="0"/>
      <dgm:spPr/>
    </dgm:pt>
    <dgm:pt modelId="{18C08C29-AA33-4654-8EF1-43CE7FD6137C}" type="pres">
      <dgm:prSet presAssocID="{40344958-0346-42E2-B5B8-E9AC5BA84605}" presName="rootText" presStyleLbl="node4" presStyleIdx="10" presStyleCnt="11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A26074DB-3374-4DE6-926B-030928F69F32}" type="pres">
      <dgm:prSet presAssocID="{40344958-0346-42E2-B5B8-E9AC5BA84605}" presName="rootConnector" presStyleLbl="node4" presStyleIdx="10" presStyleCnt="11"/>
      <dgm:spPr/>
      <dgm:t>
        <a:bodyPr/>
        <a:lstStyle/>
        <a:p>
          <a:endParaRPr lang="en-GB"/>
        </a:p>
      </dgm:t>
    </dgm:pt>
    <dgm:pt modelId="{7D83BEC5-E47A-411D-B642-6410A305471A}" type="pres">
      <dgm:prSet presAssocID="{40344958-0346-42E2-B5B8-E9AC5BA84605}" presName="hierChild4" presStyleCnt="0"/>
      <dgm:spPr/>
    </dgm:pt>
    <dgm:pt modelId="{7595BFC6-EF7F-4093-B52F-D3EAA82EF70B}" type="pres">
      <dgm:prSet presAssocID="{40344958-0346-42E2-B5B8-E9AC5BA84605}" presName="hierChild5" presStyleCnt="0"/>
      <dgm:spPr/>
    </dgm:pt>
    <dgm:pt modelId="{96C536AD-BD45-487B-AB77-FF39BB222380}" type="pres">
      <dgm:prSet presAssocID="{5FD48DD7-AC03-44BB-9464-A46EE5D8E6BB}" presName="hierChild5" presStyleCnt="0"/>
      <dgm:spPr/>
    </dgm:pt>
    <dgm:pt modelId="{7DFD5BC6-0326-4072-B946-3C861776DA9A}" type="pres">
      <dgm:prSet presAssocID="{187AE790-9CEB-43A8-A192-191DFA8CF5D9}" presName="hierChild5" presStyleCnt="0"/>
      <dgm:spPr/>
    </dgm:pt>
    <dgm:pt modelId="{4E2F6C9E-C573-4B01-B124-A54E82CBB15D}" type="pres">
      <dgm:prSet presAssocID="{9CFDFFF7-FF0F-4BC2-BAEC-8F2903ABB0EC}" presName="hierChild5" presStyleCnt="0"/>
      <dgm:spPr/>
    </dgm:pt>
    <dgm:pt modelId="{64F7110A-1D02-4552-A036-7DC02F73E044}" type="pres">
      <dgm:prSet presAssocID="{AC8710F6-C03F-4432-93D2-EF97943CB329}" presName="Name37" presStyleLbl="parChTrans1D3" presStyleIdx="4" presStyleCnt="7"/>
      <dgm:spPr/>
      <dgm:t>
        <a:bodyPr/>
        <a:lstStyle/>
        <a:p>
          <a:endParaRPr lang="en-GB"/>
        </a:p>
      </dgm:t>
    </dgm:pt>
    <dgm:pt modelId="{8609B06D-0D80-415B-9B59-15140C80CFF2}" type="pres">
      <dgm:prSet presAssocID="{DEC14207-FFD5-4AA1-A28E-E6795CA68746}" presName="hierRoot2" presStyleCnt="0">
        <dgm:presLayoutVars>
          <dgm:hierBranch val="init"/>
        </dgm:presLayoutVars>
      </dgm:prSet>
      <dgm:spPr/>
    </dgm:pt>
    <dgm:pt modelId="{DB1BB47D-1760-4826-93C8-AFB4DD70379C}" type="pres">
      <dgm:prSet presAssocID="{DEC14207-FFD5-4AA1-A28E-E6795CA68746}" presName="rootComposite" presStyleCnt="0"/>
      <dgm:spPr/>
    </dgm:pt>
    <dgm:pt modelId="{F67E7132-C7CE-4C2D-9F2A-D5E843E55DD7}" type="pres">
      <dgm:prSet presAssocID="{DEC14207-FFD5-4AA1-A28E-E6795CA68746}" presName="rootText" presStyleLbl="node3" presStyleIdx="4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B262BDD4-4EEF-4E22-8317-A5B7355BF602}" type="pres">
      <dgm:prSet presAssocID="{DEC14207-FFD5-4AA1-A28E-E6795CA68746}" presName="rootConnector" presStyleLbl="node3" presStyleIdx="4" presStyleCnt="7"/>
      <dgm:spPr/>
      <dgm:t>
        <a:bodyPr/>
        <a:lstStyle/>
        <a:p>
          <a:endParaRPr lang="en-GB"/>
        </a:p>
      </dgm:t>
    </dgm:pt>
    <dgm:pt modelId="{3C9D9B86-11AD-4140-8C5C-84D41B483483}" type="pres">
      <dgm:prSet presAssocID="{DEC14207-FFD5-4AA1-A28E-E6795CA68746}" presName="hierChild4" presStyleCnt="0"/>
      <dgm:spPr/>
    </dgm:pt>
    <dgm:pt modelId="{A4B24799-5FFB-4004-BDB5-BB509348ADDA}" type="pres">
      <dgm:prSet presAssocID="{DEC14207-FFD5-4AA1-A28E-E6795CA68746}" presName="hierChild5" presStyleCnt="0"/>
      <dgm:spPr/>
    </dgm:pt>
    <dgm:pt modelId="{6006CB24-343C-47BD-9A48-0CBFD9520BFC}" type="pres">
      <dgm:prSet presAssocID="{A3301179-FFC1-4AB1-9231-EF61ED86C820}" presName="Name37" presStyleLbl="parChTrans1D3" presStyleIdx="5" presStyleCnt="7"/>
      <dgm:spPr/>
      <dgm:t>
        <a:bodyPr/>
        <a:lstStyle/>
        <a:p>
          <a:endParaRPr lang="en-GB"/>
        </a:p>
      </dgm:t>
    </dgm:pt>
    <dgm:pt modelId="{5A0ACF39-E2F8-4CC4-825A-FF509CC63A94}" type="pres">
      <dgm:prSet presAssocID="{482FEEE7-1536-49C3-B8C9-9A701AF3A417}" presName="hierRoot2" presStyleCnt="0">
        <dgm:presLayoutVars>
          <dgm:hierBranch val="init"/>
        </dgm:presLayoutVars>
      </dgm:prSet>
      <dgm:spPr/>
    </dgm:pt>
    <dgm:pt modelId="{5E69D7F7-77BB-4410-A1F8-920DC261173F}" type="pres">
      <dgm:prSet presAssocID="{482FEEE7-1536-49C3-B8C9-9A701AF3A417}" presName="rootComposite" presStyleCnt="0"/>
      <dgm:spPr/>
    </dgm:pt>
    <dgm:pt modelId="{7AA40DE5-BE25-4CCB-8FA4-3D0D87500CFF}" type="pres">
      <dgm:prSet presAssocID="{482FEEE7-1536-49C3-B8C9-9A701AF3A417}" presName="rootText" presStyleLbl="node3" presStyleIdx="5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33E32F65-2A55-483D-A0BB-AE9CDAA8256E}" type="pres">
      <dgm:prSet presAssocID="{482FEEE7-1536-49C3-B8C9-9A701AF3A417}" presName="rootConnector" presStyleLbl="node3" presStyleIdx="5" presStyleCnt="7"/>
      <dgm:spPr/>
      <dgm:t>
        <a:bodyPr/>
        <a:lstStyle/>
        <a:p>
          <a:endParaRPr lang="en-GB"/>
        </a:p>
      </dgm:t>
    </dgm:pt>
    <dgm:pt modelId="{3FA548F1-AA07-4C92-8BCE-9614A74FA380}" type="pres">
      <dgm:prSet presAssocID="{482FEEE7-1536-49C3-B8C9-9A701AF3A417}" presName="hierChild4" presStyleCnt="0"/>
      <dgm:spPr/>
    </dgm:pt>
    <dgm:pt modelId="{FDE5F4DD-31FE-4EC2-A7D7-EFF0B29F013D}" type="pres">
      <dgm:prSet presAssocID="{482FEEE7-1536-49C3-B8C9-9A701AF3A417}" presName="hierChild5" presStyleCnt="0"/>
      <dgm:spPr/>
    </dgm:pt>
    <dgm:pt modelId="{2725AD75-D51E-44C1-ADC6-B1E8E7E0578B}" type="pres">
      <dgm:prSet presAssocID="{49D38B07-B981-4BB8-8CFD-E41CCDA88C1D}" presName="Name37" presStyleLbl="parChTrans1D3" presStyleIdx="6" presStyleCnt="7"/>
      <dgm:spPr/>
      <dgm:t>
        <a:bodyPr/>
        <a:lstStyle/>
        <a:p>
          <a:endParaRPr lang="en-GB"/>
        </a:p>
      </dgm:t>
    </dgm:pt>
    <dgm:pt modelId="{CC5219ED-F53D-49A1-BA31-A5E6478DC143}" type="pres">
      <dgm:prSet presAssocID="{3CAD558C-81C4-4B57-90BA-13B95827B93D}" presName="hierRoot2" presStyleCnt="0">
        <dgm:presLayoutVars>
          <dgm:hierBranch val="init"/>
        </dgm:presLayoutVars>
      </dgm:prSet>
      <dgm:spPr/>
    </dgm:pt>
    <dgm:pt modelId="{B576F168-5544-4BED-81B4-570F2FBBCD3C}" type="pres">
      <dgm:prSet presAssocID="{3CAD558C-81C4-4B57-90BA-13B95827B93D}" presName="rootComposite" presStyleCnt="0"/>
      <dgm:spPr/>
    </dgm:pt>
    <dgm:pt modelId="{BF2CF27C-10AE-4EC1-B3D3-EC79D5A30801}" type="pres">
      <dgm:prSet presAssocID="{3CAD558C-81C4-4B57-90BA-13B95827B93D}" presName="rootText" presStyleLbl="node3" presStyleIdx="6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F9B4F7E8-9EA9-428D-84A2-6E0563EDA581}" type="pres">
      <dgm:prSet presAssocID="{3CAD558C-81C4-4B57-90BA-13B95827B93D}" presName="rootConnector" presStyleLbl="node3" presStyleIdx="6" presStyleCnt="7"/>
      <dgm:spPr/>
      <dgm:t>
        <a:bodyPr/>
        <a:lstStyle/>
        <a:p>
          <a:endParaRPr lang="en-GB"/>
        </a:p>
      </dgm:t>
    </dgm:pt>
    <dgm:pt modelId="{D2CB48F6-9702-4E11-8AC9-403E7D7C5C68}" type="pres">
      <dgm:prSet presAssocID="{3CAD558C-81C4-4B57-90BA-13B95827B93D}" presName="hierChild4" presStyleCnt="0"/>
      <dgm:spPr/>
    </dgm:pt>
    <dgm:pt modelId="{0A84334C-7E82-482D-8D37-BE923F55C31D}" type="pres">
      <dgm:prSet presAssocID="{3CAD558C-81C4-4B57-90BA-13B95827B93D}" presName="hierChild5" presStyleCnt="0"/>
      <dgm:spPr/>
    </dgm:pt>
    <dgm:pt modelId="{E33C556E-CB2B-4120-9B8E-80232EB1FE30}" type="pres">
      <dgm:prSet presAssocID="{3836E928-19E2-463C-B07E-3F89AE2148B2}" presName="hierChild5" presStyleCnt="0"/>
      <dgm:spPr/>
    </dgm:pt>
    <dgm:pt modelId="{1BA40329-0150-4B98-A656-5A17F78F3B02}" type="pres">
      <dgm:prSet presAssocID="{E2070CDC-50DB-47CE-A111-A52EE28DF3CB}" presName="hierChild3" presStyleCnt="0"/>
      <dgm:spPr/>
    </dgm:pt>
  </dgm:ptLst>
  <dgm:cxnLst>
    <dgm:cxn modelId="{73F5D08F-FE29-41D0-B303-ECA5A1F1BDE2}" type="presOf" srcId="{419F5DFD-F818-46B9-A1F4-A9367F827BC4}" destId="{372981EA-E651-404E-976A-5941268DAE71}" srcOrd="0" destOrd="0" presId="urn:microsoft.com/office/officeart/2005/8/layout/orgChart1"/>
    <dgm:cxn modelId="{5F096326-0F98-49E1-A136-62AB1492D691}" type="presOf" srcId="{9CFDFFF7-FF0F-4BC2-BAEC-8F2903ABB0EC}" destId="{0321C214-E3ED-4BEE-9073-DAD4A8632297}" srcOrd="0" destOrd="0" presId="urn:microsoft.com/office/officeart/2005/8/layout/orgChart1"/>
    <dgm:cxn modelId="{351C14E2-FB8C-4DC3-B93A-03C7851B3E59}" type="presOf" srcId="{C9384434-9645-40CB-93F9-80A3C2E3552E}" destId="{24FB9B16-3D11-4BE8-BAB3-F2E7B2FF54F2}" srcOrd="0" destOrd="0" presId="urn:microsoft.com/office/officeart/2005/8/layout/orgChart1"/>
    <dgm:cxn modelId="{1440ADCE-954A-4568-AEBD-711A01A22D33}" type="presOf" srcId="{3836E928-19E2-463C-B07E-3F89AE2148B2}" destId="{BF4080E2-0526-4E24-AFAE-F72AF2440D14}" srcOrd="0" destOrd="0" presId="urn:microsoft.com/office/officeart/2005/8/layout/orgChart1"/>
    <dgm:cxn modelId="{19CD7B23-5DD8-4B3D-A361-19D036957B5F}" type="presOf" srcId="{39119EF5-5F68-4A40-93B4-F813DD90F0BC}" destId="{1B4BD2F8-9102-4519-BB07-8D3111D09A85}" srcOrd="0" destOrd="0" presId="urn:microsoft.com/office/officeart/2005/8/layout/orgChart1"/>
    <dgm:cxn modelId="{2BE03A1E-A2A6-4195-A5E7-E9F490AA22CE}" srcId="{C81ECCF7-3A4D-41D5-9682-BCED627C9F94}" destId="{8EFF04BD-603F-4744-92AD-061E8AFC7390}" srcOrd="0" destOrd="0" parTransId="{48904B5F-CE4D-4E80-AF29-DC54F0C65D08}" sibTransId="{CF9296E0-7ED3-4B4E-A835-FEE9C73EC3D1}"/>
    <dgm:cxn modelId="{46B2388A-6FC7-42DC-A730-4B51A4245953}" type="presOf" srcId="{BDBB4B35-5380-4B8D-972F-E5B107066462}" destId="{88AEF76D-AC68-43E7-B19E-DB824390A1F7}" srcOrd="1" destOrd="0" presId="urn:microsoft.com/office/officeart/2005/8/layout/orgChart1"/>
    <dgm:cxn modelId="{4F736C42-A48F-4E0C-B52A-0EBA24370B36}" type="presOf" srcId="{48904B5F-CE4D-4E80-AF29-DC54F0C65D08}" destId="{BBD25289-0E23-48B7-9033-2BB7445E78C7}" srcOrd="0" destOrd="0" presId="urn:microsoft.com/office/officeart/2005/8/layout/orgChart1"/>
    <dgm:cxn modelId="{429F562D-D11F-4A08-A45F-39A601776665}" type="presOf" srcId="{8EFF04BD-603F-4744-92AD-061E8AFC7390}" destId="{2F5AD54A-4BFF-40D4-BCF2-69657F217450}" srcOrd="0" destOrd="0" presId="urn:microsoft.com/office/officeart/2005/8/layout/orgChart1"/>
    <dgm:cxn modelId="{E6863B14-54B3-4E1B-8659-A6C7E171E44F}" type="presOf" srcId="{3836E928-19E2-463C-B07E-3F89AE2148B2}" destId="{9CD6E231-35EE-49F8-B403-4CA0EE15C07A}" srcOrd="1" destOrd="0" presId="urn:microsoft.com/office/officeart/2005/8/layout/orgChart1"/>
    <dgm:cxn modelId="{0B89A649-ACCF-4827-AA52-62043C78F912}" type="presOf" srcId="{5FD48DD7-AC03-44BB-9464-A46EE5D8E6BB}" destId="{79D8CB54-49FE-4E6C-B244-75816415648C}" srcOrd="0" destOrd="0" presId="urn:microsoft.com/office/officeart/2005/8/layout/orgChart1"/>
    <dgm:cxn modelId="{754F531D-66F7-43DB-B91A-AC9A7F08D98D}" srcId="{BDBB4B35-5380-4B8D-972F-E5B107066462}" destId="{5572D53D-3CE8-4001-BC0D-4CF2AC837C9D}" srcOrd="2" destOrd="0" parTransId="{98EB5C2F-E599-46EF-AD6F-597895F55F97}" sibTransId="{1F77F021-EAE6-454D-8DEF-A7464DDD775E}"/>
    <dgm:cxn modelId="{039155AD-C9F2-49C9-8F9D-6425C349A4CA}" type="presOf" srcId="{A8241282-F8BD-4EF7-8245-11048DCAAF62}" destId="{37235106-950F-40FA-9B06-4EC4A2FFEE2D}" srcOrd="0" destOrd="0" presId="urn:microsoft.com/office/officeart/2005/8/layout/orgChart1"/>
    <dgm:cxn modelId="{BA6C5C80-46E8-4EB2-9003-8D9714DDF6EB}" type="presOf" srcId="{2AFC8991-845E-4618-A089-0E5411C9EECA}" destId="{C3CF7A0C-F16C-4330-97C2-80DF5BE184D5}" srcOrd="1" destOrd="0" presId="urn:microsoft.com/office/officeart/2005/8/layout/orgChart1"/>
    <dgm:cxn modelId="{CEC08B03-00BE-41B8-8685-3F70D62E1E06}" type="presOf" srcId="{AC8710F6-C03F-4432-93D2-EF97943CB329}" destId="{64F7110A-1D02-4552-A036-7DC02F73E044}" srcOrd="0" destOrd="0" presId="urn:microsoft.com/office/officeart/2005/8/layout/orgChart1"/>
    <dgm:cxn modelId="{64802D33-9A5B-4B91-A85C-5090AA17D60F}" type="presOf" srcId="{ACC3E43B-46CE-4D2F-B8BC-80618EB8B484}" destId="{E6B8CDC5-6232-4BE8-B084-59D138C68D9A}" srcOrd="0" destOrd="0" presId="urn:microsoft.com/office/officeart/2005/8/layout/orgChart1"/>
    <dgm:cxn modelId="{064AF611-8E88-44A4-AFD1-8937A950A216}" type="presOf" srcId="{E2070CDC-50DB-47CE-A111-A52EE28DF3CB}" destId="{417EB65F-7FD2-4FC9-97E7-65613A814B41}" srcOrd="1" destOrd="0" presId="urn:microsoft.com/office/officeart/2005/8/layout/orgChart1"/>
    <dgm:cxn modelId="{82DDD5ED-2269-4B6B-BE93-D53E9C9F45CE}" type="presOf" srcId="{C81ECCF7-3A4D-41D5-9682-BCED627C9F94}" destId="{570B13D4-6148-4A14-85E4-CFF26C97D2AE}" srcOrd="1" destOrd="0" presId="urn:microsoft.com/office/officeart/2005/8/layout/orgChart1"/>
    <dgm:cxn modelId="{24961339-89BF-42AF-B984-4C6524F96923}" type="presOf" srcId="{77D236E1-8B62-4C57-92A5-3CD5C06ABA4E}" destId="{B5A296BA-630C-4ABD-B4A6-432B5D224BE4}" srcOrd="0" destOrd="0" presId="urn:microsoft.com/office/officeart/2005/8/layout/orgChart1"/>
    <dgm:cxn modelId="{0EDA9930-C9A7-46F5-B5E7-FCCE7E34392A}" srcId="{3D2B0D4E-2DCA-4D78-B386-9205D0242524}" destId="{5EE67DDC-C0C4-4F04-9E49-039D327835ED}" srcOrd="1" destOrd="0" parTransId="{39119EF5-5F68-4A40-93B4-F813DD90F0BC}" sibTransId="{4065ADE1-936A-4AE8-8876-F00403DB0C49}"/>
    <dgm:cxn modelId="{7E8ED8B5-8F1E-4009-9DA9-9DDDA8ADBC37}" type="presOf" srcId="{D01F154A-AEC7-4CE1-8FF6-391C4DBF1DF4}" destId="{FF50D038-74B6-4DF1-B6BC-EE43156A9484}" srcOrd="0" destOrd="0" presId="urn:microsoft.com/office/officeart/2005/8/layout/orgChart1"/>
    <dgm:cxn modelId="{9CCE955C-DBF6-4C7C-9A77-7D88C2277C68}" type="presOf" srcId="{482FEEE7-1536-49C3-B8C9-9A701AF3A417}" destId="{7AA40DE5-BE25-4CCB-8FA4-3D0D87500CFF}" srcOrd="0" destOrd="0" presId="urn:microsoft.com/office/officeart/2005/8/layout/orgChart1"/>
    <dgm:cxn modelId="{FE11A0E4-E46C-4893-8002-B625DBCD6D0E}" type="presOf" srcId="{3D2B0D4E-2DCA-4D78-B386-9205D0242524}" destId="{CF1BB1D8-CC14-44E7-B978-75AB116C829D}" srcOrd="0" destOrd="0" presId="urn:microsoft.com/office/officeart/2005/8/layout/orgChart1"/>
    <dgm:cxn modelId="{A05CA985-749E-4BA1-B3B6-961A0199DF91}" srcId="{5FD48DD7-AC03-44BB-9464-A46EE5D8E6BB}" destId="{40344958-0346-42E2-B5B8-E9AC5BA84605}" srcOrd="1" destOrd="0" parTransId="{CB77C2E8-8B67-44C8-87EF-7854281F2180}" sibTransId="{F7F18E75-8018-4249-9D42-96B92F551F16}"/>
    <dgm:cxn modelId="{D6B2D4EF-E1DC-4E63-BBD5-DB9F937D02F2}" type="presOf" srcId="{DDF1D204-13A1-45D0-80D1-67EF0AABB11D}" destId="{69D7D219-0AC8-4B20-841B-01A2FD6368B2}" srcOrd="1" destOrd="0" presId="urn:microsoft.com/office/officeart/2005/8/layout/orgChart1"/>
    <dgm:cxn modelId="{0C60DC1F-324D-4EE7-BFFC-F80E12D79D74}" type="presOf" srcId="{9CFDFFF7-FF0F-4BC2-BAEC-8F2903ABB0EC}" destId="{6918FD1B-AF7B-442E-AEAE-EE39612B20F2}" srcOrd="1" destOrd="0" presId="urn:microsoft.com/office/officeart/2005/8/layout/orgChart1"/>
    <dgm:cxn modelId="{394C2131-07EE-4619-A8EA-A3E7EE71F4DD}" type="presOf" srcId="{49D38B07-B981-4BB8-8CFD-E41CCDA88C1D}" destId="{2725AD75-D51E-44C1-ADC6-B1E8E7E0578B}" srcOrd="0" destOrd="0" presId="urn:microsoft.com/office/officeart/2005/8/layout/orgChart1"/>
    <dgm:cxn modelId="{12BCF675-6D93-4B99-B67A-D602B496F8C4}" type="presOf" srcId="{3D2B0D4E-2DCA-4D78-B386-9205D0242524}" destId="{F1B10201-7193-428A-9446-AA214DEC9531}" srcOrd="1" destOrd="0" presId="urn:microsoft.com/office/officeart/2005/8/layout/orgChart1"/>
    <dgm:cxn modelId="{903C0020-8BE1-479E-ADE7-1440F5AB9CE1}" srcId="{3836E928-19E2-463C-B07E-3F89AE2148B2}" destId="{482FEEE7-1536-49C3-B8C9-9A701AF3A417}" srcOrd="2" destOrd="0" parTransId="{A3301179-FFC1-4AB1-9231-EF61ED86C820}" sibTransId="{65F88994-189B-4E88-BBE6-9761EA2A88AB}"/>
    <dgm:cxn modelId="{96215F99-04B3-4C77-BFA6-5C5F68AC10F1}" srcId="{5FD48DD7-AC03-44BB-9464-A46EE5D8E6BB}" destId="{B80BB9D1-6252-4397-98C2-71F549A39076}" srcOrd="0" destOrd="0" parTransId="{EFC3A5D6-9CBC-46A0-AF58-E8893F2D21E8}" sibTransId="{B3438600-1223-4964-9EAC-3BBC5941AA2A}"/>
    <dgm:cxn modelId="{A4806B16-6288-4BCD-BD3C-971F5A4938BD}" type="presOf" srcId="{98EB5C2F-E599-46EF-AD6F-597895F55F97}" destId="{2C3D1B44-9CA8-48DF-9EC4-89C0A4E117D0}" srcOrd="0" destOrd="0" presId="urn:microsoft.com/office/officeart/2005/8/layout/orgChart1"/>
    <dgm:cxn modelId="{BABE420C-7F79-4EA8-9DF7-06F455C0B69C}" srcId="{3836E928-19E2-463C-B07E-3F89AE2148B2}" destId="{9CFDFFF7-FF0F-4BC2-BAEC-8F2903ABB0EC}" srcOrd="0" destOrd="0" parTransId="{D01F154A-AEC7-4CE1-8FF6-391C4DBF1DF4}" sibTransId="{CE16ADB9-A594-4C58-A910-D406E4A6CB29}"/>
    <dgm:cxn modelId="{54FFC1C2-9FB9-4B04-B43A-B057AAE339ED}" type="presOf" srcId="{187AE790-9CEB-43A8-A192-191DFA8CF5D9}" destId="{2085FA03-24AD-4E93-AB5D-11E8C4E58726}" srcOrd="0" destOrd="0" presId="urn:microsoft.com/office/officeart/2005/8/layout/orgChart1"/>
    <dgm:cxn modelId="{1E085212-B8F5-49EA-BB5A-1D8C064E1B7E}" type="presOf" srcId="{8EFF04BD-603F-4744-92AD-061E8AFC7390}" destId="{BC6358A6-C0DB-4E48-8E73-E842E937A9AA}" srcOrd="1" destOrd="0" presId="urn:microsoft.com/office/officeart/2005/8/layout/orgChart1"/>
    <dgm:cxn modelId="{D83B5A4B-AF9D-432D-90B4-63DAC4C2B566}" type="presOf" srcId="{9B52E85A-C1B6-4E43-B152-074B9D9B1362}" destId="{F9812688-E469-4825-A9EA-272502CFA387}" srcOrd="0" destOrd="0" presId="urn:microsoft.com/office/officeart/2005/8/layout/orgChart1"/>
    <dgm:cxn modelId="{5F3CDC22-047C-43CC-89F1-9F5A04E8D252}" srcId="{3D2B0D4E-2DCA-4D78-B386-9205D0242524}" destId="{C81ECCF7-3A4D-41D5-9682-BCED627C9F94}" srcOrd="2" destOrd="0" parTransId="{2228C0AC-5799-49DC-84AF-70B820B5CCA6}" sibTransId="{5EB6CBB0-7A60-4143-A738-35515BD8D587}"/>
    <dgm:cxn modelId="{7076E1F8-B78E-49CB-895D-E8729657C50A}" type="presOf" srcId="{40344958-0346-42E2-B5B8-E9AC5BA84605}" destId="{18C08C29-AA33-4654-8EF1-43CE7FD6137C}" srcOrd="0" destOrd="0" presId="urn:microsoft.com/office/officeart/2005/8/layout/orgChart1"/>
    <dgm:cxn modelId="{EC510913-CB9C-4415-B675-F07A0ACDD802}" type="presOf" srcId="{DB083B24-F8CF-4949-A3D6-1B846F161BFB}" destId="{EC227D2E-3693-4D9E-ADF4-4F6595FBC5FB}" srcOrd="0" destOrd="0" presId="urn:microsoft.com/office/officeart/2005/8/layout/orgChart1"/>
    <dgm:cxn modelId="{57D3104C-1042-408A-A70A-DCEC2612572B}" type="presOf" srcId="{5FD48DD7-AC03-44BB-9464-A46EE5D8E6BB}" destId="{28971366-19B2-4E87-8006-BCFBD691CA75}" srcOrd="1" destOrd="0" presId="urn:microsoft.com/office/officeart/2005/8/layout/orgChart1"/>
    <dgm:cxn modelId="{044E5438-C14D-4CC5-A24B-09A05A1BB823}" srcId="{E2070CDC-50DB-47CE-A111-A52EE28DF3CB}" destId="{3836E928-19E2-463C-B07E-3F89AE2148B2}" srcOrd="1" destOrd="0" parTransId="{A3610B3A-0311-499E-A59B-3377E1212999}" sibTransId="{703A2CD2-790B-4E5B-8F9D-77AB0B674CD0}"/>
    <dgm:cxn modelId="{2A6D596D-9938-4F07-82F9-09784F2CB615}" type="presOf" srcId="{B80BB9D1-6252-4397-98C2-71F549A39076}" destId="{F3CEF445-5E67-430E-80C9-7344D25DD9B9}" srcOrd="0" destOrd="0" presId="urn:microsoft.com/office/officeart/2005/8/layout/orgChart1"/>
    <dgm:cxn modelId="{41B70544-4884-436E-80B3-1EFF267D2C9C}" srcId="{C81ECCF7-3A4D-41D5-9682-BCED627C9F94}" destId="{2AFC8991-845E-4618-A089-0E5411C9EECA}" srcOrd="1" destOrd="0" parTransId="{E7C9B9A6-7E1E-4B65-A383-BAE9ECCC0E9A}" sibTransId="{0B2EC5FA-2169-4CA5-BD9D-DB3FF41720B8}"/>
    <dgm:cxn modelId="{22731704-8978-4D46-90FA-2C4096736F8C}" srcId="{3D2B0D4E-2DCA-4D78-B386-9205D0242524}" destId="{AFCA3046-7153-49D1-B78E-C4E79061BDCE}" srcOrd="0" destOrd="0" parTransId="{DB083B24-F8CF-4949-A3D6-1B846F161BFB}" sibTransId="{90DA9BD5-B1C4-4233-A606-A27FE92A2A8A}"/>
    <dgm:cxn modelId="{F34EA47E-8B16-49BA-B75E-11C15BFC107C}" srcId="{3836E928-19E2-463C-B07E-3F89AE2148B2}" destId="{DEC14207-FFD5-4AA1-A28E-E6795CA68746}" srcOrd="1" destOrd="0" parTransId="{AC8710F6-C03F-4432-93D2-EF97943CB329}" sibTransId="{B67C32BB-BE9C-44C9-8810-8C907957E8C2}"/>
    <dgm:cxn modelId="{F012936E-51D5-4CD8-9D2D-F29A4C83F3CA}" type="presOf" srcId="{A9B17D30-3B19-44F8-B1C4-14DEC68AAD8B}" destId="{6AD5D45B-78C8-4CA6-A0DD-0C34BCDA39CF}" srcOrd="0" destOrd="0" presId="urn:microsoft.com/office/officeart/2005/8/layout/orgChart1"/>
    <dgm:cxn modelId="{1AC76EB0-4393-4A6F-B348-DEB30186DDAA}" type="presOf" srcId="{E2070CDC-50DB-47CE-A111-A52EE28DF3CB}" destId="{BAF2CFE8-5BB0-4FF0-9B60-525500AC8FDF}" srcOrd="0" destOrd="0" presId="urn:microsoft.com/office/officeart/2005/8/layout/orgChart1"/>
    <dgm:cxn modelId="{39F9AC93-F289-4507-98BE-058F8CCE7A0E}" type="presOf" srcId="{C81ECCF7-3A4D-41D5-9682-BCED627C9F94}" destId="{B028805E-D48C-4BFA-823D-3E7C2A2A0C11}" srcOrd="0" destOrd="0" presId="urn:microsoft.com/office/officeart/2005/8/layout/orgChart1"/>
    <dgm:cxn modelId="{C4841AD9-2EF2-46BE-BC22-6511FF50AB1F}" type="presOf" srcId="{DEC14207-FFD5-4AA1-A28E-E6795CA68746}" destId="{F67E7132-C7CE-4C2D-9F2A-D5E843E55DD7}" srcOrd="0" destOrd="0" presId="urn:microsoft.com/office/officeart/2005/8/layout/orgChart1"/>
    <dgm:cxn modelId="{1948924F-AAEA-4FFC-82BA-040B1AFFB45B}" srcId="{3836E928-19E2-463C-B07E-3F89AE2148B2}" destId="{3CAD558C-81C4-4B57-90BA-13B95827B93D}" srcOrd="3" destOrd="0" parTransId="{49D38B07-B981-4BB8-8CFD-E41CCDA88C1D}" sibTransId="{DF88E994-B0E8-4153-89E3-92C465FD57CE}"/>
    <dgm:cxn modelId="{F6B321FE-597F-42DA-9459-BD8A55F775DE}" type="presOf" srcId="{A3301179-FFC1-4AB1-9231-EF61ED86C820}" destId="{6006CB24-343C-47BD-9A48-0CBFD9520BFC}" srcOrd="0" destOrd="0" presId="urn:microsoft.com/office/officeart/2005/8/layout/orgChart1"/>
    <dgm:cxn modelId="{206A4826-7EBC-415B-82D8-DA0FBCB1FC63}" type="presOf" srcId="{5572D53D-3CE8-4001-BC0D-4CF2AC837C9D}" destId="{CC71F965-EEC1-43D2-9ACC-F30BA3FAB062}" srcOrd="0" destOrd="0" presId="urn:microsoft.com/office/officeart/2005/8/layout/orgChart1"/>
    <dgm:cxn modelId="{E8FDA677-C50B-44D9-9D1C-62A5809CC6CF}" type="presOf" srcId="{AFCA3046-7153-49D1-B78E-C4E79061BDCE}" destId="{F4FB517C-14D1-4C96-A7C3-B4D20106487A}" srcOrd="0" destOrd="0" presId="urn:microsoft.com/office/officeart/2005/8/layout/orgChart1"/>
    <dgm:cxn modelId="{D9B97D5E-2A4B-4188-A315-F8B03BBFB383}" type="presOf" srcId="{2AFC8991-845E-4618-A089-0E5411C9EECA}" destId="{DFCBA308-0BF1-4766-BE1B-AF66E096B87B}" srcOrd="0" destOrd="0" presId="urn:microsoft.com/office/officeart/2005/8/layout/orgChart1"/>
    <dgm:cxn modelId="{8D0A9C61-6A21-4959-8B5A-5C8FABBBAE07}" type="presOf" srcId="{5EE67DDC-C0C4-4F04-9E49-039D327835ED}" destId="{2941536E-1179-4A29-BC2B-0317B8032E03}" srcOrd="1" destOrd="0" presId="urn:microsoft.com/office/officeart/2005/8/layout/orgChart1"/>
    <dgm:cxn modelId="{33297F5C-D650-45FB-901E-451680FFD7E6}" srcId="{ACC3E43B-46CE-4D2F-B8BC-80618EB8B484}" destId="{E2070CDC-50DB-47CE-A111-A52EE28DF3CB}" srcOrd="0" destOrd="0" parTransId="{5AF7D547-EBB9-47CA-BB9F-1E560ED02175}" sibTransId="{CA4B10F1-9CAA-4B19-9D08-676565055FE8}"/>
    <dgm:cxn modelId="{D0949779-D86D-4608-815D-56EEA6F4F465}" type="presOf" srcId="{3CAD558C-81C4-4B57-90BA-13B95827B93D}" destId="{BF2CF27C-10AE-4EC1-B3D3-EC79D5A30801}" srcOrd="0" destOrd="0" presId="urn:microsoft.com/office/officeart/2005/8/layout/orgChart1"/>
    <dgm:cxn modelId="{7AA29B78-9319-4F1E-A423-8973C59E3FEA}" srcId="{187AE790-9CEB-43A8-A192-191DFA8CF5D9}" destId="{419F5DFD-F818-46B9-A1F4-A9367F827BC4}" srcOrd="0" destOrd="0" parTransId="{A8241282-F8BD-4EF7-8245-11048DCAAF62}" sibTransId="{F79FE356-AEC5-496C-9216-8A65A16E2AA5}"/>
    <dgm:cxn modelId="{3AA0B8C8-91EE-486C-8607-A7B88DE35CEC}" type="presOf" srcId="{DDF1D204-13A1-45D0-80D1-67EF0AABB11D}" destId="{97E72E29-B830-42AC-A701-0D57A4150290}" srcOrd="0" destOrd="0" presId="urn:microsoft.com/office/officeart/2005/8/layout/orgChart1"/>
    <dgm:cxn modelId="{97FBBD14-9021-46FC-A80D-3DDFA06ADD38}" srcId="{BDBB4B35-5380-4B8D-972F-E5B107066462}" destId="{5D75EAC5-FDDF-4CD3-980B-0C5C5DDFA372}" srcOrd="1" destOrd="0" parTransId="{77D236E1-8B62-4C57-92A5-3CD5C06ABA4E}" sibTransId="{5ADCA77D-9B9A-4CD9-82C6-5F1B8F3A099E}"/>
    <dgm:cxn modelId="{57FBD25F-736B-4263-A577-3D2B139FF21A}" type="presOf" srcId="{5572D53D-3CE8-4001-BC0D-4CF2AC837C9D}" destId="{58591771-3811-4EFF-896D-766AAE6427BA}" srcOrd="1" destOrd="0" presId="urn:microsoft.com/office/officeart/2005/8/layout/orgChart1"/>
    <dgm:cxn modelId="{DCD49039-CC4B-43DE-9A4C-49030A17A24F}" type="presOf" srcId="{B80BB9D1-6252-4397-98C2-71F549A39076}" destId="{852B225E-56D6-47A7-BE4F-DB4B4AAF4F95}" srcOrd="1" destOrd="0" presId="urn:microsoft.com/office/officeart/2005/8/layout/orgChart1"/>
    <dgm:cxn modelId="{8787A498-564D-42DE-B193-7EE910456989}" srcId="{9CFDFFF7-FF0F-4BC2-BAEC-8F2903ABB0EC}" destId="{187AE790-9CEB-43A8-A192-191DFA8CF5D9}" srcOrd="0" destOrd="0" parTransId="{C9384434-9645-40CB-93F9-80A3C2E3552E}" sibTransId="{C0F275BE-543E-48F9-AA5F-6A16A80EB420}"/>
    <dgm:cxn modelId="{4B535C64-3AD1-4FCC-A259-E0C38E9851E2}" srcId="{E2070CDC-50DB-47CE-A111-A52EE28DF3CB}" destId="{BDBB4B35-5380-4B8D-972F-E5B107066462}" srcOrd="0" destOrd="0" parTransId="{A9B17D30-3B19-44F8-B1C4-14DEC68AAD8B}" sibTransId="{1B09890C-E37D-4DEF-8BD2-86B991918AD9}"/>
    <dgm:cxn modelId="{802BC0BC-1A3D-4A4A-8BB6-80415576BD3A}" type="presOf" srcId="{482FEEE7-1536-49C3-B8C9-9A701AF3A417}" destId="{33E32F65-2A55-483D-A0BB-AE9CDAA8256E}" srcOrd="1" destOrd="0" presId="urn:microsoft.com/office/officeart/2005/8/layout/orgChart1"/>
    <dgm:cxn modelId="{0EE60923-2403-4746-A7EE-7B156F479E49}" type="presOf" srcId="{5D75EAC5-FDDF-4CD3-980B-0C5C5DDFA372}" destId="{028EA320-ECD5-4474-87EB-219F3503D49D}" srcOrd="0" destOrd="0" presId="urn:microsoft.com/office/officeart/2005/8/layout/orgChart1"/>
    <dgm:cxn modelId="{009D0C41-01F6-438B-A33D-22CC641C2E56}" type="presOf" srcId="{E7C9B9A6-7E1E-4B65-A383-BAE9ECCC0E9A}" destId="{3C1B95E9-7F12-4045-93A4-5AFFD634D9ED}" srcOrd="0" destOrd="0" presId="urn:microsoft.com/office/officeart/2005/8/layout/orgChart1"/>
    <dgm:cxn modelId="{2928B90D-6678-42DF-8DE3-3EE1ABD07F44}" type="presOf" srcId="{969592D0-636B-46B3-B700-9355274DA610}" destId="{F928ABC3-04E1-4CFD-AC3B-2ADBE101E250}" srcOrd="0" destOrd="0" presId="urn:microsoft.com/office/officeart/2005/8/layout/orgChart1"/>
    <dgm:cxn modelId="{FE38AF72-76DA-4958-950B-2AC5924A1616}" type="presOf" srcId="{F9E777D8-1E2C-4FE1-9453-C59612671247}" destId="{B2BCF739-F5D7-46F8-9D19-56A31780DC6F}" srcOrd="0" destOrd="0" presId="urn:microsoft.com/office/officeart/2005/8/layout/orgChart1"/>
    <dgm:cxn modelId="{2F95052C-1F44-4F44-86F3-F86A9F43F549}" type="presOf" srcId="{419F5DFD-F818-46B9-A1F4-A9367F827BC4}" destId="{E3ADE1BD-0E2C-4116-9C49-491CCC83A44F}" srcOrd="1" destOrd="0" presId="urn:microsoft.com/office/officeart/2005/8/layout/orgChart1"/>
    <dgm:cxn modelId="{860025F2-1D0C-4048-8355-0C9219223D22}" type="presOf" srcId="{AFCA3046-7153-49D1-B78E-C4E79061BDCE}" destId="{002209AC-4096-4A31-970E-DCE4A3A50837}" srcOrd="1" destOrd="0" presId="urn:microsoft.com/office/officeart/2005/8/layout/orgChart1"/>
    <dgm:cxn modelId="{7DD1C015-B75D-466B-8509-57B9E2D7A8DE}" srcId="{DDF1D204-13A1-45D0-80D1-67EF0AABB11D}" destId="{3D2B0D4E-2DCA-4D78-B386-9205D0242524}" srcOrd="0" destOrd="0" parTransId="{969592D0-636B-46B3-B700-9355274DA610}" sibTransId="{08A93691-8230-4F9C-8DA7-EDE3C22577B0}"/>
    <dgm:cxn modelId="{500D8A19-CD56-4CD6-89D0-CF928F38EC87}" type="presOf" srcId="{2228C0AC-5799-49DC-84AF-70B820B5CCA6}" destId="{A829B8DE-37CE-47E2-914F-08CCE07EAAA7}" srcOrd="0" destOrd="0" presId="urn:microsoft.com/office/officeart/2005/8/layout/orgChart1"/>
    <dgm:cxn modelId="{A1187A40-4D93-4378-8F50-7B16AA43870F}" type="presOf" srcId="{DEC14207-FFD5-4AA1-A28E-E6795CA68746}" destId="{B262BDD4-4EEF-4E22-8317-A5B7355BF602}" srcOrd="1" destOrd="0" presId="urn:microsoft.com/office/officeart/2005/8/layout/orgChart1"/>
    <dgm:cxn modelId="{B9827717-7454-48E0-AE6F-F6B3DD1F489B}" type="presOf" srcId="{EFC3A5D6-9CBC-46A0-AF58-E8893F2D21E8}" destId="{BCDC91AB-6FF4-4ACC-8A71-C051428AB098}" srcOrd="0" destOrd="0" presId="urn:microsoft.com/office/officeart/2005/8/layout/orgChart1"/>
    <dgm:cxn modelId="{E1C784F9-2335-42C3-AD36-273BD4089228}" type="presOf" srcId="{5EE67DDC-C0C4-4F04-9E49-039D327835ED}" destId="{F149A052-695B-4BB6-864A-F167ADA8D2A8}" srcOrd="0" destOrd="0" presId="urn:microsoft.com/office/officeart/2005/8/layout/orgChart1"/>
    <dgm:cxn modelId="{7F35449A-1B28-4852-BA26-7A1875642049}" type="presOf" srcId="{CB77C2E8-8B67-44C8-87EF-7854281F2180}" destId="{D80BDE66-F813-404D-9A3C-F6EEC8130A31}" srcOrd="0" destOrd="0" presId="urn:microsoft.com/office/officeart/2005/8/layout/orgChart1"/>
    <dgm:cxn modelId="{1EC01F06-7C0A-430A-869F-532A0A3787E6}" srcId="{187AE790-9CEB-43A8-A192-191DFA8CF5D9}" destId="{5FD48DD7-AC03-44BB-9464-A46EE5D8E6BB}" srcOrd="1" destOrd="0" parTransId="{F9E777D8-1E2C-4FE1-9453-C59612671247}" sibTransId="{324F0C25-81FB-4070-A95A-906BAF9FB5FD}"/>
    <dgm:cxn modelId="{A3D2221B-1D54-4D7C-BE00-E1B6B4435393}" type="presOf" srcId="{3CAD558C-81C4-4B57-90BA-13B95827B93D}" destId="{F9B4F7E8-9EA9-428D-84A2-6E0563EDA581}" srcOrd="1" destOrd="0" presId="urn:microsoft.com/office/officeart/2005/8/layout/orgChart1"/>
    <dgm:cxn modelId="{8FC1F5D5-9093-4AA9-99BC-16DA82EA430F}" type="presOf" srcId="{BDBB4B35-5380-4B8D-972F-E5B107066462}" destId="{1FABB8F6-542B-4E89-945A-2B18B9FAEE7D}" srcOrd="0" destOrd="0" presId="urn:microsoft.com/office/officeart/2005/8/layout/orgChart1"/>
    <dgm:cxn modelId="{26231686-ADF5-4CAC-80A4-214F58C510BF}" srcId="{BDBB4B35-5380-4B8D-972F-E5B107066462}" destId="{DDF1D204-13A1-45D0-80D1-67EF0AABB11D}" srcOrd="0" destOrd="0" parTransId="{9B52E85A-C1B6-4E43-B152-074B9D9B1362}" sibTransId="{EB5BD779-CC17-44BF-8A00-5970E0583D24}"/>
    <dgm:cxn modelId="{3AA23B7D-652E-477B-92BB-54D3C160A977}" type="presOf" srcId="{40344958-0346-42E2-B5B8-E9AC5BA84605}" destId="{A26074DB-3374-4DE6-926B-030928F69F32}" srcOrd="1" destOrd="0" presId="urn:microsoft.com/office/officeart/2005/8/layout/orgChart1"/>
    <dgm:cxn modelId="{770A542D-C4DE-4F87-9B2C-A084D1773552}" type="presOf" srcId="{187AE790-9CEB-43A8-A192-191DFA8CF5D9}" destId="{FC6AA8E3-F98D-4410-9AEE-FD78C27E26EE}" srcOrd="1" destOrd="0" presId="urn:microsoft.com/office/officeart/2005/8/layout/orgChart1"/>
    <dgm:cxn modelId="{8D9D75C3-A127-45DD-8DDA-3F4695E8D7D7}" type="presOf" srcId="{A3610B3A-0311-499E-A59B-3377E1212999}" destId="{546103B0-BDA0-4C8F-8572-51C21059E98B}" srcOrd="0" destOrd="0" presId="urn:microsoft.com/office/officeart/2005/8/layout/orgChart1"/>
    <dgm:cxn modelId="{27FBDAF3-7EC6-4A02-B6EF-696BF17DEAE8}" type="presOf" srcId="{5D75EAC5-FDDF-4CD3-980B-0C5C5DDFA372}" destId="{58C72B7A-8507-40BB-BF91-9340B03003C1}" srcOrd="1" destOrd="0" presId="urn:microsoft.com/office/officeart/2005/8/layout/orgChart1"/>
    <dgm:cxn modelId="{80AC24A9-E301-498E-A24B-E2E2D0A1A03C}" type="presParOf" srcId="{E6B8CDC5-6232-4BE8-B084-59D138C68D9A}" destId="{CDA0F689-CC97-443E-AB2B-1F8FDAC0AC3E}" srcOrd="0" destOrd="0" presId="urn:microsoft.com/office/officeart/2005/8/layout/orgChart1"/>
    <dgm:cxn modelId="{1F84A9C0-C0F4-4D1F-A266-58FFD3AF2639}" type="presParOf" srcId="{CDA0F689-CC97-443E-AB2B-1F8FDAC0AC3E}" destId="{3CC9A58A-3415-412C-901B-4D6D8E7D1FD6}" srcOrd="0" destOrd="0" presId="urn:microsoft.com/office/officeart/2005/8/layout/orgChart1"/>
    <dgm:cxn modelId="{1CA93C6A-B18F-49AA-AC62-91C4830783C4}" type="presParOf" srcId="{3CC9A58A-3415-412C-901B-4D6D8E7D1FD6}" destId="{BAF2CFE8-5BB0-4FF0-9B60-525500AC8FDF}" srcOrd="0" destOrd="0" presId="urn:microsoft.com/office/officeart/2005/8/layout/orgChart1"/>
    <dgm:cxn modelId="{6CE2B800-37CC-4375-BF7A-9CE5E6D9354F}" type="presParOf" srcId="{3CC9A58A-3415-412C-901B-4D6D8E7D1FD6}" destId="{417EB65F-7FD2-4FC9-97E7-65613A814B41}" srcOrd="1" destOrd="0" presId="urn:microsoft.com/office/officeart/2005/8/layout/orgChart1"/>
    <dgm:cxn modelId="{3D670E4E-8751-4975-801C-254FFBC042E5}" type="presParOf" srcId="{CDA0F689-CC97-443E-AB2B-1F8FDAC0AC3E}" destId="{0D7E8148-85DA-482C-9F79-4C1CA6F912D6}" srcOrd="1" destOrd="0" presId="urn:microsoft.com/office/officeart/2005/8/layout/orgChart1"/>
    <dgm:cxn modelId="{B6B1FE8A-6A4F-45F4-AA53-BCAD0E3C1CED}" type="presParOf" srcId="{0D7E8148-85DA-482C-9F79-4C1CA6F912D6}" destId="{6AD5D45B-78C8-4CA6-A0DD-0C34BCDA39CF}" srcOrd="0" destOrd="0" presId="urn:microsoft.com/office/officeart/2005/8/layout/orgChart1"/>
    <dgm:cxn modelId="{28C0DA87-E31E-4493-B445-93D194AE8D53}" type="presParOf" srcId="{0D7E8148-85DA-482C-9F79-4C1CA6F912D6}" destId="{8B78BA81-2FCD-49E0-AF44-F3513BF8CB8B}" srcOrd="1" destOrd="0" presId="urn:microsoft.com/office/officeart/2005/8/layout/orgChart1"/>
    <dgm:cxn modelId="{FC2AAE6B-5C6A-4C74-97B2-C341B7D322A2}" type="presParOf" srcId="{8B78BA81-2FCD-49E0-AF44-F3513BF8CB8B}" destId="{288E9182-DCFD-408E-AC6F-F2D4933C56B7}" srcOrd="0" destOrd="0" presId="urn:microsoft.com/office/officeart/2005/8/layout/orgChart1"/>
    <dgm:cxn modelId="{D104A6A8-F8DA-45E8-A520-F89180B8AEDC}" type="presParOf" srcId="{288E9182-DCFD-408E-AC6F-F2D4933C56B7}" destId="{1FABB8F6-542B-4E89-945A-2B18B9FAEE7D}" srcOrd="0" destOrd="0" presId="urn:microsoft.com/office/officeart/2005/8/layout/orgChart1"/>
    <dgm:cxn modelId="{EFE24E89-5F58-41A8-9062-6338ED877AAE}" type="presParOf" srcId="{288E9182-DCFD-408E-AC6F-F2D4933C56B7}" destId="{88AEF76D-AC68-43E7-B19E-DB824390A1F7}" srcOrd="1" destOrd="0" presId="urn:microsoft.com/office/officeart/2005/8/layout/orgChart1"/>
    <dgm:cxn modelId="{31737B0B-576F-4372-9ABD-B741599D562F}" type="presParOf" srcId="{8B78BA81-2FCD-49E0-AF44-F3513BF8CB8B}" destId="{A47DCD40-9218-49B3-8DB2-2FCF206CCED3}" srcOrd="1" destOrd="0" presId="urn:microsoft.com/office/officeart/2005/8/layout/orgChart1"/>
    <dgm:cxn modelId="{05E2F937-5C0D-4E0E-9E65-B75D94E67468}" type="presParOf" srcId="{A47DCD40-9218-49B3-8DB2-2FCF206CCED3}" destId="{F9812688-E469-4825-A9EA-272502CFA387}" srcOrd="0" destOrd="0" presId="urn:microsoft.com/office/officeart/2005/8/layout/orgChart1"/>
    <dgm:cxn modelId="{DC7606D5-577A-4E20-B86B-0796803ABD9E}" type="presParOf" srcId="{A47DCD40-9218-49B3-8DB2-2FCF206CCED3}" destId="{C9F49B5D-6C63-4156-A869-0633C578E750}" srcOrd="1" destOrd="0" presId="urn:microsoft.com/office/officeart/2005/8/layout/orgChart1"/>
    <dgm:cxn modelId="{ACBBA48F-C1F0-4D49-829D-1566EAF01D3B}" type="presParOf" srcId="{C9F49B5D-6C63-4156-A869-0633C578E750}" destId="{7D2B59DF-F509-461D-941C-0205247E4624}" srcOrd="0" destOrd="0" presId="urn:microsoft.com/office/officeart/2005/8/layout/orgChart1"/>
    <dgm:cxn modelId="{A610A7D3-DD2E-4960-AC6C-9EC04B98F484}" type="presParOf" srcId="{7D2B59DF-F509-461D-941C-0205247E4624}" destId="{97E72E29-B830-42AC-A701-0D57A4150290}" srcOrd="0" destOrd="0" presId="urn:microsoft.com/office/officeart/2005/8/layout/orgChart1"/>
    <dgm:cxn modelId="{833CFA61-8C90-4910-BBF8-7224641D2257}" type="presParOf" srcId="{7D2B59DF-F509-461D-941C-0205247E4624}" destId="{69D7D219-0AC8-4B20-841B-01A2FD6368B2}" srcOrd="1" destOrd="0" presId="urn:microsoft.com/office/officeart/2005/8/layout/orgChart1"/>
    <dgm:cxn modelId="{3DB6CBEB-5ED4-4F76-B776-8488A0B65FE1}" type="presParOf" srcId="{C9F49B5D-6C63-4156-A869-0633C578E750}" destId="{9208FA71-02BC-483C-8808-0E43B1AA6DCF}" srcOrd="1" destOrd="0" presId="urn:microsoft.com/office/officeart/2005/8/layout/orgChart1"/>
    <dgm:cxn modelId="{0FC6F8CA-A15A-489A-B1E8-0EAD6DFDB2D1}" type="presParOf" srcId="{9208FA71-02BC-483C-8808-0E43B1AA6DCF}" destId="{F928ABC3-04E1-4CFD-AC3B-2ADBE101E250}" srcOrd="0" destOrd="0" presId="urn:microsoft.com/office/officeart/2005/8/layout/orgChart1"/>
    <dgm:cxn modelId="{119A45E2-80D6-4C92-AEE8-BA84F4F59F4A}" type="presParOf" srcId="{9208FA71-02BC-483C-8808-0E43B1AA6DCF}" destId="{68930158-7447-4563-AA18-8896BF85BEE4}" srcOrd="1" destOrd="0" presId="urn:microsoft.com/office/officeart/2005/8/layout/orgChart1"/>
    <dgm:cxn modelId="{467B0221-850E-466E-A067-5D986FCC8DDD}" type="presParOf" srcId="{68930158-7447-4563-AA18-8896BF85BEE4}" destId="{83D8336A-7D80-4E7C-9FE8-45FD0A50451E}" srcOrd="0" destOrd="0" presId="urn:microsoft.com/office/officeart/2005/8/layout/orgChart1"/>
    <dgm:cxn modelId="{6340A9C1-551F-48CA-AF95-1D6DCFD36CB6}" type="presParOf" srcId="{83D8336A-7D80-4E7C-9FE8-45FD0A50451E}" destId="{CF1BB1D8-CC14-44E7-B978-75AB116C829D}" srcOrd="0" destOrd="0" presId="urn:microsoft.com/office/officeart/2005/8/layout/orgChart1"/>
    <dgm:cxn modelId="{525E96E5-76EC-4D46-9DBB-C5998C71427F}" type="presParOf" srcId="{83D8336A-7D80-4E7C-9FE8-45FD0A50451E}" destId="{F1B10201-7193-428A-9446-AA214DEC9531}" srcOrd="1" destOrd="0" presId="urn:microsoft.com/office/officeart/2005/8/layout/orgChart1"/>
    <dgm:cxn modelId="{00C96034-9A9A-4BD5-A303-B76FA04B0729}" type="presParOf" srcId="{68930158-7447-4563-AA18-8896BF85BEE4}" destId="{687886C1-FB25-429D-B43B-E2DF35615E23}" srcOrd="1" destOrd="0" presId="urn:microsoft.com/office/officeart/2005/8/layout/orgChart1"/>
    <dgm:cxn modelId="{362D7B3E-685A-422F-AC40-BFCF53B41493}" type="presParOf" srcId="{687886C1-FB25-429D-B43B-E2DF35615E23}" destId="{EC227D2E-3693-4D9E-ADF4-4F6595FBC5FB}" srcOrd="0" destOrd="0" presId="urn:microsoft.com/office/officeart/2005/8/layout/orgChart1"/>
    <dgm:cxn modelId="{8586539A-BD20-4B5F-9899-2FFED03476E0}" type="presParOf" srcId="{687886C1-FB25-429D-B43B-E2DF35615E23}" destId="{D111F6A3-7EC9-426A-8FA7-7793E8D28B61}" srcOrd="1" destOrd="0" presId="urn:microsoft.com/office/officeart/2005/8/layout/orgChart1"/>
    <dgm:cxn modelId="{A5B76C68-135C-4D35-9FE0-B909281C20C7}" type="presParOf" srcId="{D111F6A3-7EC9-426A-8FA7-7793E8D28B61}" destId="{08C13C7B-C53C-45CE-BB01-F788122395C0}" srcOrd="0" destOrd="0" presId="urn:microsoft.com/office/officeart/2005/8/layout/orgChart1"/>
    <dgm:cxn modelId="{B69F7CBF-9803-4347-80E7-589F5CE1DBEF}" type="presParOf" srcId="{08C13C7B-C53C-45CE-BB01-F788122395C0}" destId="{F4FB517C-14D1-4C96-A7C3-B4D20106487A}" srcOrd="0" destOrd="0" presId="urn:microsoft.com/office/officeart/2005/8/layout/orgChart1"/>
    <dgm:cxn modelId="{1074CC5D-AF01-4AAE-A4A9-125CD44F4777}" type="presParOf" srcId="{08C13C7B-C53C-45CE-BB01-F788122395C0}" destId="{002209AC-4096-4A31-970E-DCE4A3A50837}" srcOrd="1" destOrd="0" presId="urn:microsoft.com/office/officeart/2005/8/layout/orgChart1"/>
    <dgm:cxn modelId="{72A8FAA8-C0EE-4153-99EC-89FF3B07705C}" type="presParOf" srcId="{D111F6A3-7EC9-426A-8FA7-7793E8D28B61}" destId="{BBD6FDE0-3AE5-467B-AD45-EEF03DD0CCAE}" srcOrd="1" destOrd="0" presId="urn:microsoft.com/office/officeart/2005/8/layout/orgChart1"/>
    <dgm:cxn modelId="{E49D216A-9F19-4495-90DB-16C39F138CF7}" type="presParOf" srcId="{D111F6A3-7EC9-426A-8FA7-7793E8D28B61}" destId="{982F2262-628D-42C0-9DD2-CE8281A41912}" srcOrd="2" destOrd="0" presId="urn:microsoft.com/office/officeart/2005/8/layout/orgChart1"/>
    <dgm:cxn modelId="{1DA41FC5-956A-451C-AC74-B0935D92E97D}" type="presParOf" srcId="{687886C1-FB25-429D-B43B-E2DF35615E23}" destId="{1B4BD2F8-9102-4519-BB07-8D3111D09A85}" srcOrd="2" destOrd="0" presId="urn:microsoft.com/office/officeart/2005/8/layout/orgChart1"/>
    <dgm:cxn modelId="{8D0FC2B8-FD4C-4956-8F2A-BABB836705C9}" type="presParOf" srcId="{687886C1-FB25-429D-B43B-E2DF35615E23}" destId="{689FFE96-7EFC-4D73-AB95-2DDA6C4D2F7A}" srcOrd="3" destOrd="0" presId="urn:microsoft.com/office/officeart/2005/8/layout/orgChart1"/>
    <dgm:cxn modelId="{5E9591A1-307B-4AC9-92E5-135EB6E5CD44}" type="presParOf" srcId="{689FFE96-7EFC-4D73-AB95-2DDA6C4D2F7A}" destId="{131D3AE1-38BA-4417-BCCE-9BB9493D6D35}" srcOrd="0" destOrd="0" presId="urn:microsoft.com/office/officeart/2005/8/layout/orgChart1"/>
    <dgm:cxn modelId="{8FF5FCF5-1CD6-4D8B-A58E-4B3AE1D43968}" type="presParOf" srcId="{131D3AE1-38BA-4417-BCCE-9BB9493D6D35}" destId="{F149A052-695B-4BB6-864A-F167ADA8D2A8}" srcOrd="0" destOrd="0" presId="urn:microsoft.com/office/officeart/2005/8/layout/orgChart1"/>
    <dgm:cxn modelId="{D7BA0B29-0B89-43EF-9CB8-75EB7CE97FFA}" type="presParOf" srcId="{131D3AE1-38BA-4417-BCCE-9BB9493D6D35}" destId="{2941536E-1179-4A29-BC2B-0317B8032E03}" srcOrd="1" destOrd="0" presId="urn:microsoft.com/office/officeart/2005/8/layout/orgChart1"/>
    <dgm:cxn modelId="{F90C1C24-3002-46A6-B4B2-35AE74F60598}" type="presParOf" srcId="{689FFE96-7EFC-4D73-AB95-2DDA6C4D2F7A}" destId="{6CB9F0C0-EF86-494F-B827-22C05B8195E5}" srcOrd="1" destOrd="0" presId="urn:microsoft.com/office/officeart/2005/8/layout/orgChart1"/>
    <dgm:cxn modelId="{DE719276-E0A2-46EE-8C48-C875A3030987}" type="presParOf" srcId="{689FFE96-7EFC-4D73-AB95-2DDA6C4D2F7A}" destId="{CD107381-5FED-4098-B058-017100C2009D}" srcOrd="2" destOrd="0" presId="urn:microsoft.com/office/officeart/2005/8/layout/orgChart1"/>
    <dgm:cxn modelId="{C08852E4-7460-4B85-A810-B9C0E12D4499}" type="presParOf" srcId="{687886C1-FB25-429D-B43B-E2DF35615E23}" destId="{A829B8DE-37CE-47E2-914F-08CCE07EAAA7}" srcOrd="4" destOrd="0" presId="urn:microsoft.com/office/officeart/2005/8/layout/orgChart1"/>
    <dgm:cxn modelId="{1C61DF50-C747-4BD8-9606-BFE74407C233}" type="presParOf" srcId="{687886C1-FB25-429D-B43B-E2DF35615E23}" destId="{441E15A4-8652-4324-9592-B27B0A400B71}" srcOrd="5" destOrd="0" presId="urn:microsoft.com/office/officeart/2005/8/layout/orgChart1"/>
    <dgm:cxn modelId="{0576E4C7-96D9-4966-B49C-EE99E9DA8529}" type="presParOf" srcId="{441E15A4-8652-4324-9592-B27B0A400B71}" destId="{0906AAEA-4560-424C-912A-EEF924D4A482}" srcOrd="0" destOrd="0" presId="urn:microsoft.com/office/officeart/2005/8/layout/orgChart1"/>
    <dgm:cxn modelId="{FA928824-6230-4FD5-B4AA-883F83AEBC40}" type="presParOf" srcId="{0906AAEA-4560-424C-912A-EEF924D4A482}" destId="{B028805E-D48C-4BFA-823D-3E7C2A2A0C11}" srcOrd="0" destOrd="0" presId="urn:microsoft.com/office/officeart/2005/8/layout/orgChart1"/>
    <dgm:cxn modelId="{D7C606DE-EE56-4779-AABC-FE89C11984FA}" type="presParOf" srcId="{0906AAEA-4560-424C-912A-EEF924D4A482}" destId="{570B13D4-6148-4A14-85E4-CFF26C97D2AE}" srcOrd="1" destOrd="0" presId="urn:microsoft.com/office/officeart/2005/8/layout/orgChart1"/>
    <dgm:cxn modelId="{15A8C5D9-44F1-4786-B1FE-53F74165F487}" type="presParOf" srcId="{441E15A4-8652-4324-9592-B27B0A400B71}" destId="{85CD16BC-E9EA-40DE-94E9-D138C0E030B9}" srcOrd="1" destOrd="0" presId="urn:microsoft.com/office/officeart/2005/8/layout/orgChart1"/>
    <dgm:cxn modelId="{878CB6EE-FC26-4282-AFCA-8DDF9BE0B4D3}" type="presParOf" srcId="{85CD16BC-E9EA-40DE-94E9-D138C0E030B9}" destId="{BBD25289-0E23-48B7-9033-2BB7445E78C7}" srcOrd="0" destOrd="0" presId="urn:microsoft.com/office/officeart/2005/8/layout/orgChart1"/>
    <dgm:cxn modelId="{670B039A-6B08-427E-AFEC-D8A85EF0EDF1}" type="presParOf" srcId="{85CD16BC-E9EA-40DE-94E9-D138C0E030B9}" destId="{E2278514-FB61-4B10-B5A3-E19020287907}" srcOrd="1" destOrd="0" presId="urn:microsoft.com/office/officeart/2005/8/layout/orgChart1"/>
    <dgm:cxn modelId="{A0A8F71B-1784-457D-B5BE-8948407A3276}" type="presParOf" srcId="{E2278514-FB61-4B10-B5A3-E19020287907}" destId="{9F587CA6-9960-4515-BD92-49563D8D3102}" srcOrd="0" destOrd="0" presId="urn:microsoft.com/office/officeart/2005/8/layout/orgChart1"/>
    <dgm:cxn modelId="{955BC8BA-7668-4481-86CB-E103299639D4}" type="presParOf" srcId="{9F587CA6-9960-4515-BD92-49563D8D3102}" destId="{2F5AD54A-4BFF-40D4-BCF2-69657F217450}" srcOrd="0" destOrd="0" presId="urn:microsoft.com/office/officeart/2005/8/layout/orgChart1"/>
    <dgm:cxn modelId="{2815F4FE-663F-4678-9F91-B02C91667BEE}" type="presParOf" srcId="{9F587CA6-9960-4515-BD92-49563D8D3102}" destId="{BC6358A6-C0DB-4E48-8E73-E842E937A9AA}" srcOrd="1" destOrd="0" presId="urn:microsoft.com/office/officeart/2005/8/layout/orgChart1"/>
    <dgm:cxn modelId="{E17E3935-7647-41B2-99F8-0AE8C7833DEF}" type="presParOf" srcId="{E2278514-FB61-4B10-B5A3-E19020287907}" destId="{4FF74B3A-C6F7-4B4F-810A-1DD0968A7FB8}" srcOrd="1" destOrd="0" presId="urn:microsoft.com/office/officeart/2005/8/layout/orgChart1"/>
    <dgm:cxn modelId="{AEB5406B-FA39-417F-8B49-C5BD73BFEF50}" type="presParOf" srcId="{E2278514-FB61-4B10-B5A3-E19020287907}" destId="{53862FFE-6B60-4842-B214-CC4FA539FDC8}" srcOrd="2" destOrd="0" presId="urn:microsoft.com/office/officeart/2005/8/layout/orgChart1"/>
    <dgm:cxn modelId="{89967827-2919-4F88-9190-B05EE70B649A}" type="presParOf" srcId="{85CD16BC-E9EA-40DE-94E9-D138C0E030B9}" destId="{3C1B95E9-7F12-4045-93A4-5AFFD634D9ED}" srcOrd="2" destOrd="0" presId="urn:microsoft.com/office/officeart/2005/8/layout/orgChart1"/>
    <dgm:cxn modelId="{1FAA76EF-4C5C-4813-BB12-14B1B3D95353}" type="presParOf" srcId="{85CD16BC-E9EA-40DE-94E9-D138C0E030B9}" destId="{822E393D-F8D5-479C-BAE6-D778D09A2C97}" srcOrd="3" destOrd="0" presId="urn:microsoft.com/office/officeart/2005/8/layout/orgChart1"/>
    <dgm:cxn modelId="{604EEF7D-0BEC-45D1-B13E-5372750F5FF4}" type="presParOf" srcId="{822E393D-F8D5-479C-BAE6-D778D09A2C97}" destId="{8D05EC82-B39F-47E8-A5F3-3BCFFD6E7E85}" srcOrd="0" destOrd="0" presId="urn:microsoft.com/office/officeart/2005/8/layout/orgChart1"/>
    <dgm:cxn modelId="{9A60630A-3C1A-466F-BF89-AE38A6A54702}" type="presParOf" srcId="{8D05EC82-B39F-47E8-A5F3-3BCFFD6E7E85}" destId="{DFCBA308-0BF1-4766-BE1B-AF66E096B87B}" srcOrd="0" destOrd="0" presId="urn:microsoft.com/office/officeart/2005/8/layout/orgChart1"/>
    <dgm:cxn modelId="{CA0E41B5-8060-4F6C-AEC8-D0941A75C09B}" type="presParOf" srcId="{8D05EC82-B39F-47E8-A5F3-3BCFFD6E7E85}" destId="{C3CF7A0C-F16C-4330-97C2-80DF5BE184D5}" srcOrd="1" destOrd="0" presId="urn:microsoft.com/office/officeart/2005/8/layout/orgChart1"/>
    <dgm:cxn modelId="{C162C0E4-2907-432B-8B7C-889A78C98A2B}" type="presParOf" srcId="{822E393D-F8D5-479C-BAE6-D778D09A2C97}" destId="{1AD14F00-3ED6-4BF2-8434-4ECB326655D1}" srcOrd="1" destOrd="0" presId="urn:microsoft.com/office/officeart/2005/8/layout/orgChart1"/>
    <dgm:cxn modelId="{8AA7E691-7E3E-41EF-BE03-51BED9F6A727}" type="presParOf" srcId="{822E393D-F8D5-479C-BAE6-D778D09A2C97}" destId="{567147CC-9C56-4E6D-BC80-FB3D812AA0E8}" srcOrd="2" destOrd="0" presId="urn:microsoft.com/office/officeart/2005/8/layout/orgChart1"/>
    <dgm:cxn modelId="{37E925B7-63B8-4830-87CC-6DB7A97ED3F2}" type="presParOf" srcId="{441E15A4-8652-4324-9592-B27B0A400B71}" destId="{3F314A42-CBEB-4BAD-A1F6-7C30A881E048}" srcOrd="2" destOrd="0" presId="urn:microsoft.com/office/officeart/2005/8/layout/orgChart1"/>
    <dgm:cxn modelId="{2387F06A-6EA5-4D33-9B75-7B61C1DA17D7}" type="presParOf" srcId="{68930158-7447-4563-AA18-8896BF85BEE4}" destId="{2CA1185F-A81D-4639-BB22-7BBFE2F30DA4}" srcOrd="2" destOrd="0" presId="urn:microsoft.com/office/officeart/2005/8/layout/orgChart1"/>
    <dgm:cxn modelId="{857E8200-A274-4C37-9D20-AAFB6E4CB3BB}" type="presParOf" srcId="{C9F49B5D-6C63-4156-A869-0633C578E750}" destId="{C592B504-E464-4E4F-8B3D-A4BE4D9FCEC8}" srcOrd="2" destOrd="0" presId="urn:microsoft.com/office/officeart/2005/8/layout/orgChart1"/>
    <dgm:cxn modelId="{05D99763-1CD4-4BEA-85B0-7C8AB42117EA}" type="presParOf" srcId="{A47DCD40-9218-49B3-8DB2-2FCF206CCED3}" destId="{B5A296BA-630C-4ABD-B4A6-432B5D224BE4}" srcOrd="2" destOrd="0" presId="urn:microsoft.com/office/officeart/2005/8/layout/orgChart1"/>
    <dgm:cxn modelId="{7202D286-4710-4BD8-BB62-CF03DC0055AC}" type="presParOf" srcId="{A47DCD40-9218-49B3-8DB2-2FCF206CCED3}" destId="{56442A7D-3019-4AFA-8A9B-07F9D56E9C6C}" srcOrd="3" destOrd="0" presId="urn:microsoft.com/office/officeart/2005/8/layout/orgChart1"/>
    <dgm:cxn modelId="{4317E055-5C05-456F-AF43-6451C6D5207B}" type="presParOf" srcId="{56442A7D-3019-4AFA-8A9B-07F9D56E9C6C}" destId="{A0D3DF1A-4E35-4834-BCBD-D209883B4C10}" srcOrd="0" destOrd="0" presId="urn:microsoft.com/office/officeart/2005/8/layout/orgChart1"/>
    <dgm:cxn modelId="{D36603F8-B4C4-41C5-8894-4DE87A2D508B}" type="presParOf" srcId="{A0D3DF1A-4E35-4834-BCBD-D209883B4C10}" destId="{028EA320-ECD5-4474-87EB-219F3503D49D}" srcOrd="0" destOrd="0" presId="urn:microsoft.com/office/officeart/2005/8/layout/orgChart1"/>
    <dgm:cxn modelId="{3C4D7267-0976-4712-90E4-982173D6ACC3}" type="presParOf" srcId="{A0D3DF1A-4E35-4834-BCBD-D209883B4C10}" destId="{58C72B7A-8507-40BB-BF91-9340B03003C1}" srcOrd="1" destOrd="0" presId="urn:microsoft.com/office/officeart/2005/8/layout/orgChart1"/>
    <dgm:cxn modelId="{136B1C59-4DA6-4D34-B18C-AEFB2FB794C4}" type="presParOf" srcId="{56442A7D-3019-4AFA-8A9B-07F9D56E9C6C}" destId="{74116805-19D6-4D30-83D0-D9FE4BBB2D5D}" srcOrd="1" destOrd="0" presId="urn:microsoft.com/office/officeart/2005/8/layout/orgChart1"/>
    <dgm:cxn modelId="{6F8CA57F-10B6-47BF-A6D7-01E8522536A8}" type="presParOf" srcId="{56442A7D-3019-4AFA-8A9B-07F9D56E9C6C}" destId="{38AFD1BD-C577-44F1-A0C1-191491AA4DFC}" srcOrd="2" destOrd="0" presId="urn:microsoft.com/office/officeart/2005/8/layout/orgChart1"/>
    <dgm:cxn modelId="{9226CD69-FAC1-4C64-A5E8-E871766017EB}" type="presParOf" srcId="{A47DCD40-9218-49B3-8DB2-2FCF206CCED3}" destId="{2C3D1B44-9CA8-48DF-9EC4-89C0A4E117D0}" srcOrd="4" destOrd="0" presId="urn:microsoft.com/office/officeart/2005/8/layout/orgChart1"/>
    <dgm:cxn modelId="{569DB65F-8CA5-4E3A-BD92-BC447A10E531}" type="presParOf" srcId="{A47DCD40-9218-49B3-8DB2-2FCF206CCED3}" destId="{F62282F2-E114-42B3-A409-EE973EE6EF92}" srcOrd="5" destOrd="0" presId="urn:microsoft.com/office/officeart/2005/8/layout/orgChart1"/>
    <dgm:cxn modelId="{5B5B72FB-79E4-4097-95A1-D64E77D6F7BD}" type="presParOf" srcId="{F62282F2-E114-42B3-A409-EE973EE6EF92}" destId="{F57C00ED-9F1A-4D10-8025-36B49E441805}" srcOrd="0" destOrd="0" presId="urn:microsoft.com/office/officeart/2005/8/layout/orgChart1"/>
    <dgm:cxn modelId="{33F81F2A-CEAE-4D53-844C-5E9CCF1F6E4B}" type="presParOf" srcId="{F57C00ED-9F1A-4D10-8025-36B49E441805}" destId="{CC71F965-EEC1-43D2-9ACC-F30BA3FAB062}" srcOrd="0" destOrd="0" presId="urn:microsoft.com/office/officeart/2005/8/layout/orgChart1"/>
    <dgm:cxn modelId="{3FF9E221-6FEF-4059-9E54-B5B0B3084CD6}" type="presParOf" srcId="{F57C00ED-9F1A-4D10-8025-36B49E441805}" destId="{58591771-3811-4EFF-896D-766AAE6427BA}" srcOrd="1" destOrd="0" presId="urn:microsoft.com/office/officeart/2005/8/layout/orgChart1"/>
    <dgm:cxn modelId="{1E9B6BD2-5120-4B9C-8253-C38D7E61D0BD}" type="presParOf" srcId="{F62282F2-E114-42B3-A409-EE973EE6EF92}" destId="{24A57BB0-81A9-43B9-AA83-6C7B61097425}" srcOrd="1" destOrd="0" presId="urn:microsoft.com/office/officeart/2005/8/layout/orgChart1"/>
    <dgm:cxn modelId="{48A61773-6B2E-48C3-A8F5-1FD10FEE5343}" type="presParOf" srcId="{F62282F2-E114-42B3-A409-EE973EE6EF92}" destId="{8859A0A3-8AD7-49F0-A2B2-6283DEDC6FB8}" srcOrd="2" destOrd="0" presId="urn:microsoft.com/office/officeart/2005/8/layout/orgChart1"/>
    <dgm:cxn modelId="{6ECAF272-3217-442C-A63E-AF67FBC8162D}" type="presParOf" srcId="{8B78BA81-2FCD-49E0-AF44-F3513BF8CB8B}" destId="{026AD37C-688B-42AA-A018-15ABA7F78A82}" srcOrd="2" destOrd="0" presId="urn:microsoft.com/office/officeart/2005/8/layout/orgChart1"/>
    <dgm:cxn modelId="{0B3975E5-098E-429A-A1F2-31B81FBE26DA}" type="presParOf" srcId="{0D7E8148-85DA-482C-9F79-4C1CA6F912D6}" destId="{546103B0-BDA0-4C8F-8572-51C21059E98B}" srcOrd="2" destOrd="0" presId="urn:microsoft.com/office/officeart/2005/8/layout/orgChart1"/>
    <dgm:cxn modelId="{DF8F207D-BDEF-4891-B468-85AA46D90053}" type="presParOf" srcId="{0D7E8148-85DA-482C-9F79-4C1CA6F912D6}" destId="{545076C2-C4CD-4478-9971-6B72A62290EE}" srcOrd="3" destOrd="0" presId="urn:microsoft.com/office/officeart/2005/8/layout/orgChart1"/>
    <dgm:cxn modelId="{A783309D-2A44-46A3-B15D-23D977A162A3}" type="presParOf" srcId="{545076C2-C4CD-4478-9971-6B72A62290EE}" destId="{696E9346-DAC4-4242-8517-1D0DFC634AFE}" srcOrd="0" destOrd="0" presId="urn:microsoft.com/office/officeart/2005/8/layout/orgChart1"/>
    <dgm:cxn modelId="{09FD644F-4DAA-4613-9BF9-546518DD471A}" type="presParOf" srcId="{696E9346-DAC4-4242-8517-1D0DFC634AFE}" destId="{BF4080E2-0526-4E24-AFAE-F72AF2440D14}" srcOrd="0" destOrd="0" presId="urn:microsoft.com/office/officeart/2005/8/layout/orgChart1"/>
    <dgm:cxn modelId="{9ACF848D-9AE4-46FF-981E-7A6A26E0ACEF}" type="presParOf" srcId="{696E9346-DAC4-4242-8517-1D0DFC634AFE}" destId="{9CD6E231-35EE-49F8-B403-4CA0EE15C07A}" srcOrd="1" destOrd="0" presId="urn:microsoft.com/office/officeart/2005/8/layout/orgChart1"/>
    <dgm:cxn modelId="{BE06C883-20EE-41E1-AAF5-C6245D0A9DAE}" type="presParOf" srcId="{545076C2-C4CD-4478-9971-6B72A62290EE}" destId="{F5F7B196-9B7C-4D7A-889F-FC8C7A01DB36}" srcOrd="1" destOrd="0" presId="urn:microsoft.com/office/officeart/2005/8/layout/orgChart1"/>
    <dgm:cxn modelId="{612BD41C-370B-46E8-A14D-614617476300}" type="presParOf" srcId="{F5F7B196-9B7C-4D7A-889F-FC8C7A01DB36}" destId="{FF50D038-74B6-4DF1-B6BC-EE43156A9484}" srcOrd="0" destOrd="0" presId="urn:microsoft.com/office/officeart/2005/8/layout/orgChart1"/>
    <dgm:cxn modelId="{5E880E57-D2B8-4729-9103-63FFBBA2E7E1}" type="presParOf" srcId="{F5F7B196-9B7C-4D7A-889F-FC8C7A01DB36}" destId="{9E089803-DCF7-4A04-8D46-9AF40B55E2E8}" srcOrd="1" destOrd="0" presId="urn:microsoft.com/office/officeart/2005/8/layout/orgChart1"/>
    <dgm:cxn modelId="{CBD62782-55B0-424A-81EA-B1E0F5DD53FC}" type="presParOf" srcId="{9E089803-DCF7-4A04-8D46-9AF40B55E2E8}" destId="{16C8F3A2-16B0-4F89-A9B3-B695279BB829}" srcOrd="0" destOrd="0" presId="urn:microsoft.com/office/officeart/2005/8/layout/orgChart1"/>
    <dgm:cxn modelId="{C44A7255-2893-42A8-815B-90EFCA5905FA}" type="presParOf" srcId="{16C8F3A2-16B0-4F89-A9B3-B695279BB829}" destId="{0321C214-E3ED-4BEE-9073-DAD4A8632297}" srcOrd="0" destOrd="0" presId="urn:microsoft.com/office/officeart/2005/8/layout/orgChart1"/>
    <dgm:cxn modelId="{0323A839-8103-4C26-A6BD-9A4B6C1F0BCC}" type="presParOf" srcId="{16C8F3A2-16B0-4F89-A9B3-B695279BB829}" destId="{6918FD1B-AF7B-442E-AEAE-EE39612B20F2}" srcOrd="1" destOrd="0" presId="urn:microsoft.com/office/officeart/2005/8/layout/orgChart1"/>
    <dgm:cxn modelId="{75AE97DF-5EF4-48EA-9A73-DD242F159514}" type="presParOf" srcId="{9E089803-DCF7-4A04-8D46-9AF40B55E2E8}" destId="{A2943B5B-3D00-485D-8208-F194FBFEA0F4}" srcOrd="1" destOrd="0" presId="urn:microsoft.com/office/officeart/2005/8/layout/orgChart1"/>
    <dgm:cxn modelId="{63B39183-CF2F-4F31-9CF1-D45F2AE74EC3}" type="presParOf" srcId="{A2943B5B-3D00-485D-8208-F194FBFEA0F4}" destId="{24FB9B16-3D11-4BE8-BAB3-F2E7B2FF54F2}" srcOrd="0" destOrd="0" presId="urn:microsoft.com/office/officeart/2005/8/layout/orgChart1"/>
    <dgm:cxn modelId="{E7D0AB4E-9B6A-49CE-A12B-A7BAF5451DCE}" type="presParOf" srcId="{A2943B5B-3D00-485D-8208-F194FBFEA0F4}" destId="{F8F13336-09EF-4E6F-BDF5-94705994CCBF}" srcOrd="1" destOrd="0" presId="urn:microsoft.com/office/officeart/2005/8/layout/orgChart1"/>
    <dgm:cxn modelId="{8BF6524F-E122-49F8-A764-EB82A5DA08B6}" type="presParOf" srcId="{F8F13336-09EF-4E6F-BDF5-94705994CCBF}" destId="{4227EFB5-86CD-406F-B275-9305CEE96324}" srcOrd="0" destOrd="0" presId="urn:microsoft.com/office/officeart/2005/8/layout/orgChart1"/>
    <dgm:cxn modelId="{6E3AF568-7ECD-4E18-A35A-CCD88904A72D}" type="presParOf" srcId="{4227EFB5-86CD-406F-B275-9305CEE96324}" destId="{2085FA03-24AD-4E93-AB5D-11E8C4E58726}" srcOrd="0" destOrd="0" presId="urn:microsoft.com/office/officeart/2005/8/layout/orgChart1"/>
    <dgm:cxn modelId="{B8EC7CD0-29C4-4B27-9D77-E7B71B2DC077}" type="presParOf" srcId="{4227EFB5-86CD-406F-B275-9305CEE96324}" destId="{FC6AA8E3-F98D-4410-9AEE-FD78C27E26EE}" srcOrd="1" destOrd="0" presId="urn:microsoft.com/office/officeart/2005/8/layout/orgChart1"/>
    <dgm:cxn modelId="{8D3FF79F-37B7-496A-B02C-66A1869ECAE3}" type="presParOf" srcId="{F8F13336-09EF-4E6F-BDF5-94705994CCBF}" destId="{6103CBDD-697F-4AD3-9FEF-9F9D91FFAE7F}" srcOrd="1" destOrd="0" presId="urn:microsoft.com/office/officeart/2005/8/layout/orgChart1"/>
    <dgm:cxn modelId="{E2C5AE98-6CE9-4374-B24E-F5E66B292F05}" type="presParOf" srcId="{6103CBDD-697F-4AD3-9FEF-9F9D91FFAE7F}" destId="{37235106-950F-40FA-9B06-4EC4A2FFEE2D}" srcOrd="0" destOrd="0" presId="urn:microsoft.com/office/officeart/2005/8/layout/orgChart1"/>
    <dgm:cxn modelId="{A162E4C3-8F86-4107-9C13-998D7B0A0474}" type="presParOf" srcId="{6103CBDD-697F-4AD3-9FEF-9F9D91FFAE7F}" destId="{218A6A91-4F20-4792-A97F-A03F19ADD9DE}" srcOrd="1" destOrd="0" presId="urn:microsoft.com/office/officeart/2005/8/layout/orgChart1"/>
    <dgm:cxn modelId="{B9D3CC95-9D8C-4961-A70B-3E6FEEDCA61A}" type="presParOf" srcId="{218A6A91-4F20-4792-A97F-A03F19ADD9DE}" destId="{F998E890-B581-49B6-BFD0-B4DCC2C24F9B}" srcOrd="0" destOrd="0" presId="urn:microsoft.com/office/officeart/2005/8/layout/orgChart1"/>
    <dgm:cxn modelId="{0C0EC70D-7BD9-4908-8985-0952987D10C2}" type="presParOf" srcId="{F998E890-B581-49B6-BFD0-B4DCC2C24F9B}" destId="{372981EA-E651-404E-976A-5941268DAE71}" srcOrd="0" destOrd="0" presId="urn:microsoft.com/office/officeart/2005/8/layout/orgChart1"/>
    <dgm:cxn modelId="{C11394CB-5B04-4818-80D3-FF4637C46B93}" type="presParOf" srcId="{F998E890-B581-49B6-BFD0-B4DCC2C24F9B}" destId="{E3ADE1BD-0E2C-4116-9C49-491CCC83A44F}" srcOrd="1" destOrd="0" presId="urn:microsoft.com/office/officeart/2005/8/layout/orgChart1"/>
    <dgm:cxn modelId="{3D8E1525-77AC-4038-9C10-9853D922E718}" type="presParOf" srcId="{218A6A91-4F20-4792-A97F-A03F19ADD9DE}" destId="{A5B6AAF7-DD0D-491F-974D-0CA37F1FEDC5}" srcOrd="1" destOrd="0" presId="urn:microsoft.com/office/officeart/2005/8/layout/orgChart1"/>
    <dgm:cxn modelId="{6750B8AD-A78B-453F-94D4-BD4CCA3D93FA}" type="presParOf" srcId="{218A6A91-4F20-4792-A97F-A03F19ADD9DE}" destId="{0D04EBCD-769B-4B39-A809-E53217E53F4A}" srcOrd="2" destOrd="0" presId="urn:microsoft.com/office/officeart/2005/8/layout/orgChart1"/>
    <dgm:cxn modelId="{83627402-9B27-4F1F-BF2C-52943C69BFF4}" type="presParOf" srcId="{6103CBDD-697F-4AD3-9FEF-9F9D91FFAE7F}" destId="{B2BCF739-F5D7-46F8-9D19-56A31780DC6F}" srcOrd="2" destOrd="0" presId="urn:microsoft.com/office/officeart/2005/8/layout/orgChart1"/>
    <dgm:cxn modelId="{80A81B83-993D-42D2-A9F0-4A0A094332F8}" type="presParOf" srcId="{6103CBDD-697F-4AD3-9FEF-9F9D91FFAE7F}" destId="{20FB10CC-5751-4710-AD3F-1CF3A1E63469}" srcOrd="3" destOrd="0" presId="urn:microsoft.com/office/officeart/2005/8/layout/orgChart1"/>
    <dgm:cxn modelId="{C8EE313C-B7AB-4CF2-9060-7F2A95044713}" type="presParOf" srcId="{20FB10CC-5751-4710-AD3F-1CF3A1E63469}" destId="{818F25E3-0FFC-4A7A-AC49-88EF5A95D52D}" srcOrd="0" destOrd="0" presId="urn:microsoft.com/office/officeart/2005/8/layout/orgChart1"/>
    <dgm:cxn modelId="{45193163-D0CD-49B8-B152-5EC1865CBEFB}" type="presParOf" srcId="{818F25E3-0FFC-4A7A-AC49-88EF5A95D52D}" destId="{79D8CB54-49FE-4E6C-B244-75816415648C}" srcOrd="0" destOrd="0" presId="urn:microsoft.com/office/officeart/2005/8/layout/orgChart1"/>
    <dgm:cxn modelId="{64BAFC41-C5CE-4048-AB79-84EF4228E8AA}" type="presParOf" srcId="{818F25E3-0FFC-4A7A-AC49-88EF5A95D52D}" destId="{28971366-19B2-4E87-8006-BCFBD691CA75}" srcOrd="1" destOrd="0" presId="urn:microsoft.com/office/officeart/2005/8/layout/orgChart1"/>
    <dgm:cxn modelId="{8F0DB9D2-C3AD-458C-9745-0109B7A69391}" type="presParOf" srcId="{20FB10CC-5751-4710-AD3F-1CF3A1E63469}" destId="{DBBE016B-207A-4A32-A11C-00DE843B10E3}" srcOrd="1" destOrd="0" presId="urn:microsoft.com/office/officeart/2005/8/layout/orgChart1"/>
    <dgm:cxn modelId="{45ED0BF0-5A13-4D54-A0B1-2FED85C7CCB5}" type="presParOf" srcId="{DBBE016B-207A-4A32-A11C-00DE843B10E3}" destId="{BCDC91AB-6FF4-4ACC-8A71-C051428AB098}" srcOrd="0" destOrd="0" presId="urn:microsoft.com/office/officeart/2005/8/layout/orgChart1"/>
    <dgm:cxn modelId="{645DDF26-E66F-4532-9BA6-F29AEAC9676A}" type="presParOf" srcId="{DBBE016B-207A-4A32-A11C-00DE843B10E3}" destId="{F914BD3C-D035-4180-8670-BE90F3BE6952}" srcOrd="1" destOrd="0" presId="urn:microsoft.com/office/officeart/2005/8/layout/orgChart1"/>
    <dgm:cxn modelId="{51926DF8-16FB-4A8B-A06B-FC7E7ED95468}" type="presParOf" srcId="{F914BD3C-D035-4180-8670-BE90F3BE6952}" destId="{A2781B40-D1A3-4470-9907-69E63543C39E}" srcOrd="0" destOrd="0" presId="urn:microsoft.com/office/officeart/2005/8/layout/orgChart1"/>
    <dgm:cxn modelId="{63C0C6DB-9AEE-45A0-B1D1-044C051D4D57}" type="presParOf" srcId="{A2781B40-D1A3-4470-9907-69E63543C39E}" destId="{F3CEF445-5E67-430E-80C9-7344D25DD9B9}" srcOrd="0" destOrd="0" presId="urn:microsoft.com/office/officeart/2005/8/layout/orgChart1"/>
    <dgm:cxn modelId="{78F54D94-D9A1-424E-A3B5-9A2F1E2ADD23}" type="presParOf" srcId="{A2781B40-D1A3-4470-9907-69E63543C39E}" destId="{852B225E-56D6-47A7-BE4F-DB4B4AAF4F95}" srcOrd="1" destOrd="0" presId="urn:microsoft.com/office/officeart/2005/8/layout/orgChart1"/>
    <dgm:cxn modelId="{525F9AD4-E66A-4DFB-A86E-801827C2DD63}" type="presParOf" srcId="{F914BD3C-D035-4180-8670-BE90F3BE6952}" destId="{D2744208-A930-44D9-9398-D996951D6110}" srcOrd="1" destOrd="0" presId="urn:microsoft.com/office/officeart/2005/8/layout/orgChart1"/>
    <dgm:cxn modelId="{65F5E7DC-5C0B-4A76-9060-62D70387DDE5}" type="presParOf" srcId="{F914BD3C-D035-4180-8670-BE90F3BE6952}" destId="{F1C6E335-C139-4F48-8706-87C6ECCE298C}" srcOrd="2" destOrd="0" presId="urn:microsoft.com/office/officeart/2005/8/layout/orgChart1"/>
    <dgm:cxn modelId="{BADC152E-9E38-4900-B00E-7D23F44944EB}" type="presParOf" srcId="{DBBE016B-207A-4A32-A11C-00DE843B10E3}" destId="{D80BDE66-F813-404D-9A3C-F6EEC8130A31}" srcOrd="2" destOrd="0" presId="urn:microsoft.com/office/officeart/2005/8/layout/orgChart1"/>
    <dgm:cxn modelId="{ED835E09-53F5-4108-8236-CCD07C1DBB59}" type="presParOf" srcId="{DBBE016B-207A-4A32-A11C-00DE843B10E3}" destId="{7741B122-004C-4433-895A-6C5B6E85CCFD}" srcOrd="3" destOrd="0" presId="urn:microsoft.com/office/officeart/2005/8/layout/orgChart1"/>
    <dgm:cxn modelId="{1B796B5C-BB45-4D0F-A135-439A16AEE531}" type="presParOf" srcId="{7741B122-004C-4433-895A-6C5B6E85CCFD}" destId="{12FB0D16-E944-42AD-81ED-DBAF98FB6415}" srcOrd="0" destOrd="0" presId="urn:microsoft.com/office/officeart/2005/8/layout/orgChart1"/>
    <dgm:cxn modelId="{106B575B-4E5A-4A9A-9A67-4426A010628F}" type="presParOf" srcId="{12FB0D16-E944-42AD-81ED-DBAF98FB6415}" destId="{18C08C29-AA33-4654-8EF1-43CE7FD6137C}" srcOrd="0" destOrd="0" presId="urn:microsoft.com/office/officeart/2005/8/layout/orgChart1"/>
    <dgm:cxn modelId="{9889FB92-245C-4E6A-997F-15F9D1E432D0}" type="presParOf" srcId="{12FB0D16-E944-42AD-81ED-DBAF98FB6415}" destId="{A26074DB-3374-4DE6-926B-030928F69F32}" srcOrd="1" destOrd="0" presId="urn:microsoft.com/office/officeart/2005/8/layout/orgChart1"/>
    <dgm:cxn modelId="{427AEFBC-68E1-4CB3-B032-12863CECE828}" type="presParOf" srcId="{7741B122-004C-4433-895A-6C5B6E85CCFD}" destId="{7D83BEC5-E47A-411D-B642-6410A305471A}" srcOrd="1" destOrd="0" presId="urn:microsoft.com/office/officeart/2005/8/layout/orgChart1"/>
    <dgm:cxn modelId="{7933A8B8-1C58-4FDA-86CC-3A2C8CD56AA1}" type="presParOf" srcId="{7741B122-004C-4433-895A-6C5B6E85CCFD}" destId="{7595BFC6-EF7F-4093-B52F-D3EAA82EF70B}" srcOrd="2" destOrd="0" presId="urn:microsoft.com/office/officeart/2005/8/layout/orgChart1"/>
    <dgm:cxn modelId="{390932B3-410B-4112-8387-A3DB9DCB7B84}" type="presParOf" srcId="{20FB10CC-5751-4710-AD3F-1CF3A1E63469}" destId="{96C536AD-BD45-487B-AB77-FF39BB222380}" srcOrd="2" destOrd="0" presId="urn:microsoft.com/office/officeart/2005/8/layout/orgChart1"/>
    <dgm:cxn modelId="{1D5D65B3-E8E1-4120-BDB9-103E80DD2586}" type="presParOf" srcId="{F8F13336-09EF-4E6F-BDF5-94705994CCBF}" destId="{7DFD5BC6-0326-4072-B946-3C861776DA9A}" srcOrd="2" destOrd="0" presId="urn:microsoft.com/office/officeart/2005/8/layout/orgChart1"/>
    <dgm:cxn modelId="{DE506F02-7BF9-42F0-88EB-A9B0726B89B6}" type="presParOf" srcId="{9E089803-DCF7-4A04-8D46-9AF40B55E2E8}" destId="{4E2F6C9E-C573-4B01-B124-A54E82CBB15D}" srcOrd="2" destOrd="0" presId="urn:microsoft.com/office/officeart/2005/8/layout/orgChart1"/>
    <dgm:cxn modelId="{0E5CBA0E-464F-46A9-8CB0-7C8B3D6CB164}" type="presParOf" srcId="{F5F7B196-9B7C-4D7A-889F-FC8C7A01DB36}" destId="{64F7110A-1D02-4552-A036-7DC02F73E044}" srcOrd="2" destOrd="0" presId="urn:microsoft.com/office/officeart/2005/8/layout/orgChart1"/>
    <dgm:cxn modelId="{4A88D57C-12B8-461D-99A0-EA886472084B}" type="presParOf" srcId="{F5F7B196-9B7C-4D7A-889F-FC8C7A01DB36}" destId="{8609B06D-0D80-415B-9B59-15140C80CFF2}" srcOrd="3" destOrd="0" presId="urn:microsoft.com/office/officeart/2005/8/layout/orgChart1"/>
    <dgm:cxn modelId="{6C3F1E71-80E2-49A6-98EB-9185FE37167C}" type="presParOf" srcId="{8609B06D-0D80-415B-9B59-15140C80CFF2}" destId="{DB1BB47D-1760-4826-93C8-AFB4DD70379C}" srcOrd="0" destOrd="0" presId="urn:microsoft.com/office/officeart/2005/8/layout/orgChart1"/>
    <dgm:cxn modelId="{FF958D41-F783-42E4-B2E0-15E7AED10F3A}" type="presParOf" srcId="{DB1BB47D-1760-4826-93C8-AFB4DD70379C}" destId="{F67E7132-C7CE-4C2D-9F2A-D5E843E55DD7}" srcOrd="0" destOrd="0" presId="urn:microsoft.com/office/officeart/2005/8/layout/orgChart1"/>
    <dgm:cxn modelId="{CA5FF70D-D304-4EBE-BAC9-BF2DD4C83DE6}" type="presParOf" srcId="{DB1BB47D-1760-4826-93C8-AFB4DD70379C}" destId="{B262BDD4-4EEF-4E22-8317-A5B7355BF602}" srcOrd="1" destOrd="0" presId="urn:microsoft.com/office/officeart/2005/8/layout/orgChart1"/>
    <dgm:cxn modelId="{3B7F6A99-ABAF-4586-8F8D-6AD1019F33E0}" type="presParOf" srcId="{8609B06D-0D80-415B-9B59-15140C80CFF2}" destId="{3C9D9B86-11AD-4140-8C5C-84D41B483483}" srcOrd="1" destOrd="0" presId="urn:microsoft.com/office/officeart/2005/8/layout/orgChart1"/>
    <dgm:cxn modelId="{FBDF08DE-0140-4B06-A37A-8F8584093513}" type="presParOf" srcId="{8609B06D-0D80-415B-9B59-15140C80CFF2}" destId="{A4B24799-5FFB-4004-BDB5-BB509348ADDA}" srcOrd="2" destOrd="0" presId="urn:microsoft.com/office/officeart/2005/8/layout/orgChart1"/>
    <dgm:cxn modelId="{63F9C2E7-F4A0-4EA8-BB53-5FF6F73C1DAB}" type="presParOf" srcId="{F5F7B196-9B7C-4D7A-889F-FC8C7A01DB36}" destId="{6006CB24-343C-47BD-9A48-0CBFD9520BFC}" srcOrd="4" destOrd="0" presId="urn:microsoft.com/office/officeart/2005/8/layout/orgChart1"/>
    <dgm:cxn modelId="{7DCFCEE8-7460-47B1-91C4-B6A81389B96F}" type="presParOf" srcId="{F5F7B196-9B7C-4D7A-889F-FC8C7A01DB36}" destId="{5A0ACF39-E2F8-4CC4-825A-FF509CC63A94}" srcOrd="5" destOrd="0" presId="urn:microsoft.com/office/officeart/2005/8/layout/orgChart1"/>
    <dgm:cxn modelId="{D937DBBF-85F2-43D3-890A-561A36901ECA}" type="presParOf" srcId="{5A0ACF39-E2F8-4CC4-825A-FF509CC63A94}" destId="{5E69D7F7-77BB-4410-A1F8-920DC261173F}" srcOrd="0" destOrd="0" presId="urn:microsoft.com/office/officeart/2005/8/layout/orgChart1"/>
    <dgm:cxn modelId="{CFE29030-ABB4-4253-ACDF-A608BDDB5ADA}" type="presParOf" srcId="{5E69D7F7-77BB-4410-A1F8-920DC261173F}" destId="{7AA40DE5-BE25-4CCB-8FA4-3D0D87500CFF}" srcOrd="0" destOrd="0" presId="urn:microsoft.com/office/officeart/2005/8/layout/orgChart1"/>
    <dgm:cxn modelId="{4E6C52DB-D598-4E45-8DBA-5ED458CC2797}" type="presParOf" srcId="{5E69D7F7-77BB-4410-A1F8-920DC261173F}" destId="{33E32F65-2A55-483D-A0BB-AE9CDAA8256E}" srcOrd="1" destOrd="0" presId="urn:microsoft.com/office/officeart/2005/8/layout/orgChart1"/>
    <dgm:cxn modelId="{5FBC6700-28AE-495F-A074-09476B5689B1}" type="presParOf" srcId="{5A0ACF39-E2F8-4CC4-825A-FF509CC63A94}" destId="{3FA548F1-AA07-4C92-8BCE-9614A74FA380}" srcOrd="1" destOrd="0" presId="urn:microsoft.com/office/officeart/2005/8/layout/orgChart1"/>
    <dgm:cxn modelId="{37BE0C2C-4AF2-4BB6-9F24-43E6B390BD0C}" type="presParOf" srcId="{5A0ACF39-E2F8-4CC4-825A-FF509CC63A94}" destId="{FDE5F4DD-31FE-4EC2-A7D7-EFF0B29F013D}" srcOrd="2" destOrd="0" presId="urn:microsoft.com/office/officeart/2005/8/layout/orgChart1"/>
    <dgm:cxn modelId="{AE8E71D2-59C4-41F3-86C8-5E7EC521AB57}" type="presParOf" srcId="{F5F7B196-9B7C-4D7A-889F-FC8C7A01DB36}" destId="{2725AD75-D51E-44C1-ADC6-B1E8E7E0578B}" srcOrd="6" destOrd="0" presId="urn:microsoft.com/office/officeart/2005/8/layout/orgChart1"/>
    <dgm:cxn modelId="{C014F1C2-2C03-4B65-BE3F-5CEFFD87F907}" type="presParOf" srcId="{F5F7B196-9B7C-4D7A-889F-FC8C7A01DB36}" destId="{CC5219ED-F53D-49A1-BA31-A5E6478DC143}" srcOrd="7" destOrd="0" presId="urn:microsoft.com/office/officeart/2005/8/layout/orgChart1"/>
    <dgm:cxn modelId="{2336468F-8535-405E-AE81-E8CABACFA4F4}" type="presParOf" srcId="{CC5219ED-F53D-49A1-BA31-A5E6478DC143}" destId="{B576F168-5544-4BED-81B4-570F2FBBCD3C}" srcOrd="0" destOrd="0" presId="urn:microsoft.com/office/officeart/2005/8/layout/orgChart1"/>
    <dgm:cxn modelId="{0C17A2C0-F9F7-4FDF-AF39-AA44915A1F0A}" type="presParOf" srcId="{B576F168-5544-4BED-81B4-570F2FBBCD3C}" destId="{BF2CF27C-10AE-4EC1-B3D3-EC79D5A30801}" srcOrd="0" destOrd="0" presId="urn:microsoft.com/office/officeart/2005/8/layout/orgChart1"/>
    <dgm:cxn modelId="{1F7A4C19-F8B5-433E-81BB-A27355846C6F}" type="presParOf" srcId="{B576F168-5544-4BED-81B4-570F2FBBCD3C}" destId="{F9B4F7E8-9EA9-428D-84A2-6E0563EDA581}" srcOrd="1" destOrd="0" presId="urn:microsoft.com/office/officeart/2005/8/layout/orgChart1"/>
    <dgm:cxn modelId="{65BCD259-33D9-4B71-BF20-1866AC60889B}" type="presParOf" srcId="{CC5219ED-F53D-49A1-BA31-A5E6478DC143}" destId="{D2CB48F6-9702-4E11-8AC9-403E7D7C5C68}" srcOrd="1" destOrd="0" presId="urn:microsoft.com/office/officeart/2005/8/layout/orgChart1"/>
    <dgm:cxn modelId="{9C3E41AF-975F-492F-A1DA-223C336849BB}" type="presParOf" srcId="{CC5219ED-F53D-49A1-BA31-A5E6478DC143}" destId="{0A84334C-7E82-482D-8D37-BE923F55C31D}" srcOrd="2" destOrd="0" presId="urn:microsoft.com/office/officeart/2005/8/layout/orgChart1"/>
    <dgm:cxn modelId="{FE7A86C7-1FFC-4D6D-8B7B-C08E833E905D}" type="presParOf" srcId="{545076C2-C4CD-4478-9971-6B72A62290EE}" destId="{E33C556E-CB2B-4120-9B8E-80232EB1FE30}" srcOrd="2" destOrd="0" presId="urn:microsoft.com/office/officeart/2005/8/layout/orgChart1"/>
    <dgm:cxn modelId="{9237C0C4-8B4A-44F2-A1A6-8E02898BC9A8}" type="presParOf" srcId="{CDA0F689-CC97-443E-AB2B-1F8FDAC0AC3E}" destId="{1BA40329-0150-4B98-A656-5A17F78F3B02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875625BF-A4A5-41E2-8C3F-B0A452229E3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602ED7E5-9D6F-4CFF-901D-AB04C844419A}">
      <dgm:prSet phldrT="[Text]" custT="1"/>
      <dgm:spPr>
        <a:xfrm>
          <a:off x="2929705" y="1665"/>
          <a:ext cx="821731" cy="410865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 sz="11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Project Handing Over</a:t>
          </a:r>
        </a:p>
      </dgm:t>
    </dgm:pt>
    <dgm:pt modelId="{C9EDCECC-1F29-4C80-A4B1-9B81AD547766}" type="parTrans" cxnId="{3045A5BB-4255-4EE9-96D4-435295666DF7}">
      <dgm:prSet/>
      <dgm:spPr/>
      <dgm:t>
        <a:bodyPr/>
        <a:lstStyle/>
        <a:p>
          <a:endParaRPr lang="en-GB" sz="1100"/>
        </a:p>
      </dgm:t>
    </dgm:pt>
    <dgm:pt modelId="{614C7818-A8A5-4E78-961B-C3DE1C7842A1}" type="sibTrans" cxnId="{3045A5BB-4255-4EE9-96D4-435295666DF7}">
      <dgm:prSet/>
      <dgm:spPr/>
      <dgm:t>
        <a:bodyPr/>
        <a:lstStyle/>
        <a:p>
          <a:endParaRPr lang="en-GB" sz="1100"/>
        </a:p>
      </dgm:t>
    </dgm:pt>
    <dgm:pt modelId="{9254D06C-E5A0-46A9-9CB5-D6C6F72471E0}">
      <dgm:prSet/>
      <dgm:spPr/>
      <dgm:t>
        <a:bodyPr/>
        <a:lstStyle/>
        <a:p>
          <a:r>
            <a:rPr lang="en-GB"/>
            <a:t>Authority Approvals</a:t>
          </a:r>
        </a:p>
      </dgm:t>
    </dgm:pt>
    <dgm:pt modelId="{3AFD69BF-C0D1-4848-AF66-620A8B5FED49}" type="parTrans" cxnId="{08B82A31-C706-4A8D-95C8-EA5655C96C21}">
      <dgm:prSet/>
      <dgm:spPr/>
      <dgm:t>
        <a:bodyPr/>
        <a:lstStyle/>
        <a:p>
          <a:endParaRPr lang="en-GB"/>
        </a:p>
      </dgm:t>
    </dgm:pt>
    <dgm:pt modelId="{6F8DCF41-03E5-4018-806D-51C516FBA994}" type="sibTrans" cxnId="{08B82A31-C706-4A8D-95C8-EA5655C96C21}">
      <dgm:prSet/>
      <dgm:spPr/>
      <dgm:t>
        <a:bodyPr/>
        <a:lstStyle/>
        <a:p>
          <a:endParaRPr lang="en-GB"/>
        </a:p>
      </dgm:t>
    </dgm:pt>
    <dgm:pt modelId="{67C5639B-07D4-4DBA-966C-4B4A171B11F8}">
      <dgm:prSet/>
      <dgm:spPr/>
      <dgm:t>
        <a:bodyPr/>
        <a:lstStyle/>
        <a:p>
          <a:r>
            <a:rPr lang="en-GB"/>
            <a:t>T &amp; C</a:t>
          </a:r>
        </a:p>
      </dgm:t>
    </dgm:pt>
    <dgm:pt modelId="{14D441A0-65DB-432F-A75C-064922AB9C6A}" type="parTrans" cxnId="{EE9F189A-4EA9-4317-84DC-7A7096871123}">
      <dgm:prSet/>
      <dgm:spPr/>
      <dgm:t>
        <a:bodyPr/>
        <a:lstStyle/>
        <a:p>
          <a:endParaRPr lang="en-GB"/>
        </a:p>
      </dgm:t>
    </dgm:pt>
    <dgm:pt modelId="{A4DD6FB6-43E7-4B59-A91B-858B9B16EC42}" type="sibTrans" cxnId="{EE9F189A-4EA9-4317-84DC-7A7096871123}">
      <dgm:prSet/>
      <dgm:spPr/>
      <dgm:t>
        <a:bodyPr/>
        <a:lstStyle/>
        <a:p>
          <a:endParaRPr lang="en-GB"/>
        </a:p>
      </dgm:t>
    </dgm:pt>
    <dgm:pt modelId="{E49AA4D3-8608-43C2-9764-AFD81EF9E797}">
      <dgm:prSet/>
      <dgm:spPr/>
      <dgm:t>
        <a:bodyPr/>
        <a:lstStyle/>
        <a:p>
          <a:r>
            <a:rPr lang="en-GB"/>
            <a:t>As built Drawings  O &amp; M Manuals</a:t>
          </a:r>
        </a:p>
      </dgm:t>
    </dgm:pt>
    <dgm:pt modelId="{54D04373-C827-427E-A83B-262A6CA6F390}" type="parTrans" cxnId="{94AEED7A-4E38-441D-B527-0F43CB33A4FC}">
      <dgm:prSet/>
      <dgm:spPr/>
      <dgm:t>
        <a:bodyPr/>
        <a:lstStyle/>
        <a:p>
          <a:endParaRPr lang="en-GB"/>
        </a:p>
      </dgm:t>
    </dgm:pt>
    <dgm:pt modelId="{F75F1A13-233E-4F07-A623-059B1206393D}" type="sibTrans" cxnId="{94AEED7A-4E38-441D-B527-0F43CB33A4FC}">
      <dgm:prSet/>
      <dgm:spPr/>
      <dgm:t>
        <a:bodyPr/>
        <a:lstStyle/>
        <a:p>
          <a:endParaRPr lang="en-GB"/>
        </a:p>
      </dgm:t>
    </dgm:pt>
    <dgm:pt modelId="{69B80C3B-3A05-4792-8E2D-4DA56481C380}">
      <dgm:prSet/>
      <dgm:spPr/>
      <dgm:t>
        <a:bodyPr/>
        <a:lstStyle/>
        <a:p>
          <a:r>
            <a:rPr lang="en-GB"/>
            <a:t>Snagging &amp; Desnagging</a:t>
          </a:r>
        </a:p>
      </dgm:t>
    </dgm:pt>
    <dgm:pt modelId="{3A596113-B2C4-4093-8B1B-2B4C7D777900}" type="parTrans" cxnId="{E0920BCD-1133-4CC9-A9CA-C8912DFC7D79}">
      <dgm:prSet/>
      <dgm:spPr/>
      <dgm:t>
        <a:bodyPr/>
        <a:lstStyle/>
        <a:p>
          <a:endParaRPr lang="en-GB"/>
        </a:p>
      </dgm:t>
    </dgm:pt>
    <dgm:pt modelId="{F57D8022-4606-4914-8787-0996FC327EF5}" type="sibTrans" cxnId="{E0920BCD-1133-4CC9-A9CA-C8912DFC7D79}">
      <dgm:prSet/>
      <dgm:spPr/>
      <dgm:t>
        <a:bodyPr/>
        <a:lstStyle/>
        <a:p>
          <a:endParaRPr lang="en-GB"/>
        </a:p>
      </dgm:t>
    </dgm:pt>
    <dgm:pt modelId="{2F6C1F61-041F-4F26-96D2-8D913B1ED4DF}">
      <dgm:prSet/>
      <dgm:spPr/>
      <dgm:t>
        <a:bodyPr/>
        <a:lstStyle/>
        <a:p>
          <a:r>
            <a:rPr lang="en-GB"/>
            <a:t>Drainage</a:t>
          </a:r>
        </a:p>
      </dgm:t>
    </dgm:pt>
    <dgm:pt modelId="{7D0001C0-5724-4439-BCFE-69C848E858EC}" type="parTrans" cxnId="{0641EBAD-C4AB-40A5-8722-A28B6EA9BE70}">
      <dgm:prSet/>
      <dgm:spPr/>
    </dgm:pt>
    <dgm:pt modelId="{05E272E1-B9FF-4CFF-87DA-3FE681EF16A3}" type="sibTrans" cxnId="{0641EBAD-C4AB-40A5-8722-A28B6EA9BE70}">
      <dgm:prSet/>
      <dgm:spPr/>
    </dgm:pt>
    <dgm:pt modelId="{6EA924A4-272D-40E6-9ED9-0CD335AE2A1D}">
      <dgm:prSet/>
      <dgm:spPr/>
      <dgm:t>
        <a:bodyPr/>
        <a:lstStyle/>
        <a:p>
          <a:r>
            <a:rPr lang="en-GB"/>
            <a:t>Water Supply</a:t>
          </a:r>
        </a:p>
      </dgm:t>
    </dgm:pt>
    <dgm:pt modelId="{5D31F157-EA70-4F8D-9812-2B8B4065877B}" type="parTrans" cxnId="{8E16B6D1-9558-4956-8E6E-E195DCE8D555}">
      <dgm:prSet/>
      <dgm:spPr/>
    </dgm:pt>
    <dgm:pt modelId="{073FB618-5451-41C1-B41C-0C3061B77B46}" type="sibTrans" cxnId="{8E16B6D1-9558-4956-8E6E-E195DCE8D555}">
      <dgm:prSet/>
      <dgm:spPr/>
    </dgm:pt>
    <dgm:pt modelId="{6BFE0341-5B72-4E71-8C55-64547EE9CC03}">
      <dgm:prSet/>
      <dgm:spPr/>
      <dgm:t>
        <a:bodyPr/>
        <a:lstStyle/>
        <a:p>
          <a:r>
            <a:rPr lang="en-GB"/>
            <a:t>Fire Fighting</a:t>
          </a:r>
        </a:p>
      </dgm:t>
    </dgm:pt>
    <dgm:pt modelId="{FA53FF64-C9CC-46EA-A0F0-7424C0C8DCA8}" type="parTrans" cxnId="{B29B9B14-CBA7-42E4-AB28-82372725E32B}">
      <dgm:prSet/>
      <dgm:spPr/>
    </dgm:pt>
    <dgm:pt modelId="{97D7698C-C0BA-42E4-AE0E-9DA2BF2998BB}" type="sibTrans" cxnId="{B29B9B14-CBA7-42E4-AB28-82372725E32B}">
      <dgm:prSet/>
      <dgm:spPr/>
    </dgm:pt>
    <dgm:pt modelId="{EC0E12F9-FF99-47E2-A292-19D6E6C5CB69}">
      <dgm:prSet/>
      <dgm:spPr/>
      <dgm:t>
        <a:bodyPr/>
        <a:lstStyle/>
        <a:p>
          <a:r>
            <a:rPr lang="en-GB"/>
            <a:t>Electrical</a:t>
          </a:r>
        </a:p>
      </dgm:t>
    </dgm:pt>
    <dgm:pt modelId="{6AA2A6F6-8B76-4401-983D-BA2B29602968}" type="parTrans" cxnId="{6D5292BF-C259-4861-9E2F-AE15CED6111C}">
      <dgm:prSet/>
      <dgm:spPr/>
    </dgm:pt>
    <dgm:pt modelId="{15883D88-7FD9-4409-8595-7C5D07C2A0B5}" type="sibTrans" cxnId="{6D5292BF-C259-4861-9E2F-AE15CED6111C}">
      <dgm:prSet/>
      <dgm:spPr/>
    </dgm:pt>
    <dgm:pt modelId="{FBD26073-2942-46AA-916E-04B458D75C9D}">
      <dgm:prSet/>
      <dgm:spPr/>
      <dgm:t>
        <a:bodyPr/>
        <a:lstStyle/>
        <a:p>
          <a:r>
            <a:rPr lang="en-GB"/>
            <a:t>Block 1</a:t>
          </a:r>
        </a:p>
      </dgm:t>
    </dgm:pt>
    <dgm:pt modelId="{08E9E02A-9657-4DED-AB02-1C6638984050}" type="parTrans" cxnId="{678C4610-D5D8-45C2-A752-F03DC129D93E}">
      <dgm:prSet/>
      <dgm:spPr/>
    </dgm:pt>
    <dgm:pt modelId="{E2A80FF9-C69E-498F-816E-E75E789DDA62}" type="sibTrans" cxnId="{678C4610-D5D8-45C2-A752-F03DC129D93E}">
      <dgm:prSet/>
      <dgm:spPr/>
    </dgm:pt>
    <dgm:pt modelId="{D90053FA-AF4B-4685-AD9E-69DB405400D4}">
      <dgm:prSet/>
      <dgm:spPr/>
      <dgm:t>
        <a:bodyPr/>
        <a:lstStyle/>
        <a:p>
          <a:r>
            <a:rPr lang="en-GB"/>
            <a:t>Block 2</a:t>
          </a:r>
        </a:p>
      </dgm:t>
    </dgm:pt>
    <dgm:pt modelId="{3562E6CC-8CD7-4495-B286-05645503A6FC}" type="parTrans" cxnId="{3FB5FA0F-E3D9-44F9-ADB6-8E29EB53E321}">
      <dgm:prSet/>
      <dgm:spPr/>
    </dgm:pt>
    <dgm:pt modelId="{E4175931-E994-4166-96AF-890BA608D86A}" type="sibTrans" cxnId="{3FB5FA0F-E3D9-44F9-ADB6-8E29EB53E321}">
      <dgm:prSet/>
      <dgm:spPr/>
    </dgm:pt>
    <dgm:pt modelId="{8E06BFB6-BC3E-4AE2-91FE-AC9F5411D9A8}">
      <dgm:prSet/>
      <dgm:spPr/>
      <dgm:t>
        <a:bodyPr/>
        <a:lstStyle/>
        <a:p>
          <a:r>
            <a:rPr lang="en-GB"/>
            <a:t>Block 3</a:t>
          </a:r>
        </a:p>
      </dgm:t>
    </dgm:pt>
    <dgm:pt modelId="{5F4B25C1-FF5F-4229-9A12-5C836A1E1C76}" type="parTrans" cxnId="{819CE9AC-8050-415A-BB2A-541855F15285}">
      <dgm:prSet/>
      <dgm:spPr/>
    </dgm:pt>
    <dgm:pt modelId="{84C3622F-F11A-4646-9EEA-FB1E2B81F9D5}" type="sibTrans" cxnId="{819CE9AC-8050-415A-BB2A-541855F15285}">
      <dgm:prSet/>
      <dgm:spPr/>
    </dgm:pt>
    <dgm:pt modelId="{B78B36BE-BBEA-40CE-891F-5C56F4A0DA60}" type="pres">
      <dgm:prSet presAssocID="{875625BF-A4A5-41E2-8C3F-B0A452229E30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GB"/>
        </a:p>
      </dgm:t>
    </dgm:pt>
    <dgm:pt modelId="{03867786-0183-4D86-929E-61014A035712}" type="pres">
      <dgm:prSet presAssocID="{602ED7E5-9D6F-4CFF-901D-AB04C844419A}" presName="hierRoot1" presStyleCnt="0">
        <dgm:presLayoutVars>
          <dgm:hierBranch val="init"/>
        </dgm:presLayoutVars>
      </dgm:prSet>
      <dgm:spPr/>
    </dgm:pt>
    <dgm:pt modelId="{182D3640-C51F-4865-8B3A-D7A4B0E968DA}" type="pres">
      <dgm:prSet presAssocID="{602ED7E5-9D6F-4CFF-901D-AB04C844419A}" presName="rootComposite1" presStyleCnt="0"/>
      <dgm:spPr/>
    </dgm:pt>
    <dgm:pt modelId="{8B1AAFBF-51EC-44FF-A7B9-0E9C66B86191}" type="pres">
      <dgm:prSet presAssocID="{602ED7E5-9D6F-4CFF-901D-AB04C844419A}" presName="rootText1" presStyleLbl="node0" presStyleIdx="0" presStyleCnt="1" custScaleY="186338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1572F7D0-9DE0-43F4-9FA7-BCF21CD399ED}" type="pres">
      <dgm:prSet presAssocID="{602ED7E5-9D6F-4CFF-901D-AB04C844419A}" presName="rootConnector1" presStyleLbl="node1" presStyleIdx="0" presStyleCnt="0"/>
      <dgm:spPr/>
      <dgm:t>
        <a:bodyPr/>
        <a:lstStyle/>
        <a:p>
          <a:endParaRPr lang="en-GB"/>
        </a:p>
      </dgm:t>
    </dgm:pt>
    <dgm:pt modelId="{6EEBC879-CEDF-4D84-AA06-E76655A8DAEB}" type="pres">
      <dgm:prSet presAssocID="{602ED7E5-9D6F-4CFF-901D-AB04C844419A}" presName="hierChild2" presStyleCnt="0"/>
      <dgm:spPr/>
    </dgm:pt>
    <dgm:pt modelId="{B9584C7B-35BC-4E88-8591-F906C3B5D0AA}" type="pres">
      <dgm:prSet presAssocID="{3AFD69BF-C0D1-4848-AF66-620A8B5FED49}" presName="Name37" presStyleLbl="parChTrans1D2" presStyleIdx="0" presStyleCnt="4"/>
      <dgm:spPr/>
      <dgm:t>
        <a:bodyPr/>
        <a:lstStyle/>
        <a:p>
          <a:endParaRPr lang="en-GB"/>
        </a:p>
      </dgm:t>
    </dgm:pt>
    <dgm:pt modelId="{93F81696-9579-48DB-BEA5-F0A1BEE58360}" type="pres">
      <dgm:prSet presAssocID="{9254D06C-E5A0-46A9-9CB5-D6C6F72471E0}" presName="hierRoot2" presStyleCnt="0">
        <dgm:presLayoutVars>
          <dgm:hierBranch val="init"/>
        </dgm:presLayoutVars>
      </dgm:prSet>
      <dgm:spPr/>
    </dgm:pt>
    <dgm:pt modelId="{2DDCE84A-63F5-4DFA-82C0-B1111EEB01E4}" type="pres">
      <dgm:prSet presAssocID="{9254D06C-E5A0-46A9-9CB5-D6C6F72471E0}" presName="rootComposite" presStyleCnt="0"/>
      <dgm:spPr/>
    </dgm:pt>
    <dgm:pt modelId="{35F86FEA-A17C-4D07-B235-38995BFB63B7}" type="pres">
      <dgm:prSet presAssocID="{9254D06C-E5A0-46A9-9CB5-D6C6F72471E0}" presName="rootText" presStyleLbl="node2" presStyleIdx="0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2D516543-BF87-45DD-8077-4352687D74F5}" type="pres">
      <dgm:prSet presAssocID="{9254D06C-E5A0-46A9-9CB5-D6C6F72471E0}" presName="rootConnector" presStyleLbl="node2" presStyleIdx="0" presStyleCnt="4"/>
      <dgm:spPr/>
      <dgm:t>
        <a:bodyPr/>
        <a:lstStyle/>
        <a:p>
          <a:endParaRPr lang="en-GB"/>
        </a:p>
      </dgm:t>
    </dgm:pt>
    <dgm:pt modelId="{40CDF27D-C967-4D87-8D81-E3D0E7044B20}" type="pres">
      <dgm:prSet presAssocID="{9254D06C-E5A0-46A9-9CB5-D6C6F72471E0}" presName="hierChild4" presStyleCnt="0"/>
      <dgm:spPr/>
    </dgm:pt>
    <dgm:pt modelId="{CEA239FF-4706-46D9-ADF9-D9AF897B2CCF}" type="pres">
      <dgm:prSet presAssocID="{7D0001C0-5724-4439-BCFE-69C848E858EC}" presName="Name37" presStyleLbl="parChTrans1D3" presStyleIdx="0" presStyleCnt="7"/>
      <dgm:spPr/>
    </dgm:pt>
    <dgm:pt modelId="{42ACE9B7-21AD-496D-A48D-1158223C1F26}" type="pres">
      <dgm:prSet presAssocID="{2F6C1F61-041F-4F26-96D2-8D913B1ED4DF}" presName="hierRoot2" presStyleCnt="0">
        <dgm:presLayoutVars>
          <dgm:hierBranch val="init"/>
        </dgm:presLayoutVars>
      </dgm:prSet>
      <dgm:spPr/>
    </dgm:pt>
    <dgm:pt modelId="{DFF177B1-7AEB-4B4D-AFEA-70A246AEF06D}" type="pres">
      <dgm:prSet presAssocID="{2F6C1F61-041F-4F26-96D2-8D913B1ED4DF}" presName="rootComposite" presStyleCnt="0"/>
      <dgm:spPr/>
    </dgm:pt>
    <dgm:pt modelId="{35842DBA-605B-490C-88A9-AA6657FFE595}" type="pres">
      <dgm:prSet presAssocID="{2F6C1F61-041F-4F26-96D2-8D913B1ED4DF}" presName="rootText" presStyleLbl="node3" presStyleIdx="0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0CB904B6-04E1-4934-B51E-8BB92B59DD43}" type="pres">
      <dgm:prSet presAssocID="{2F6C1F61-041F-4F26-96D2-8D913B1ED4DF}" presName="rootConnector" presStyleLbl="node3" presStyleIdx="0" presStyleCnt="7"/>
      <dgm:spPr/>
      <dgm:t>
        <a:bodyPr/>
        <a:lstStyle/>
        <a:p>
          <a:endParaRPr lang="en-GB"/>
        </a:p>
      </dgm:t>
    </dgm:pt>
    <dgm:pt modelId="{C1D6811B-AEF6-4CBF-9354-FEE0B387729B}" type="pres">
      <dgm:prSet presAssocID="{2F6C1F61-041F-4F26-96D2-8D913B1ED4DF}" presName="hierChild4" presStyleCnt="0"/>
      <dgm:spPr/>
    </dgm:pt>
    <dgm:pt modelId="{717EB4A6-A633-452A-9F5A-9E5A02C37490}" type="pres">
      <dgm:prSet presAssocID="{2F6C1F61-041F-4F26-96D2-8D913B1ED4DF}" presName="hierChild5" presStyleCnt="0"/>
      <dgm:spPr/>
    </dgm:pt>
    <dgm:pt modelId="{E8C9B3D3-E736-4E2E-B36A-3CF83DBF9A69}" type="pres">
      <dgm:prSet presAssocID="{5D31F157-EA70-4F8D-9812-2B8B4065877B}" presName="Name37" presStyleLbl="parChTrans1D3" presStyleIdx="1" presStyleCnt="7"/>
      <dgm:spPr/>
    </dgm:pt>
    <dgm:pt modelId="{3A4D229E-8BF3-493C-878B-A3B6B37B3FD5}" type="pres">
      <dgm:prSet presAssocID="{6EA924A4-272D-40E6-9ED9-0CD335AE2A1D}" presName="hierRoot2" presStyleCnt="0">
        <dgm:presLayoutVars>
          <dgm:hierBranch val="init"/>
        </dgm:presLayoutVars>
      </dgm:prSet>
      <dgm:spPr/>
    </dgm:pt>
    <dgm:pt modelId="{114C5D7E-4334-4D99-A68B-C3C4B875233C}" type="pres">
      <dgm:prSet presAssocID="{6EA924A4-272D-40E6-9ED9-0CD335AE2A1D}" presName="rootComposite" presStyleCnt="0"/>
      <dgm:spPr/>
    </dgm:pt>
    <dgm:pt modelId="{59477F79-5233-469A-B0EA-3984A677B40B}" type="pres">
      <dgm:prSet presAssocID="{6EA924A4-272D-40E6-9ED9-0CD335AE2A1D}" presName="rootText" presStyleLbl="node3" presStyleIdx="1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306EE397-2D2B-487D-8536-68918EC2CEE8}" type="pres">
      <dgm:prSet presAssocID="{6EA924A4-272D-40E6-9ED9-0CD335AE2A1D}" presName="rootConnector" presStyleLbl="node3" presStyleIdx="1" presStyleCnt="7"/>
      <dgm:spPr/>
      <dgm:t>
        <a:bodyPr/>
        <a:lstStyle/>
        <a:p>
          <a:endParaRPr lang="en-GB"/>
        </a:p>
      </dgm:t>
    </dgm:pt>
    <dgm:pt modelId="{E5BBEED6-F3A9-4078-9782-F4A25B5BE693}" type="pres">
      <dgm:prSet presAssocID="{6EA924A4-272D-40E6-9ED9-0CD335AE2A1D}" presName="hierChild4" presStyleCnt="0"/>
      <dgm:spPr/>
    </dgm:pt>
    <dgm:pt modelId="{47D05B9D-9A12-45B1-AE26-D8CD557F7F1C}" type="pres">
      <dgm:prSet presAssocID="{6EA924A4-272D-40E6-9ED9-0CD335AE2A1D}" presName="hierChild5" presStyleCnt="0"/>
      <dgm:spPr/>
    </dgm:pt>
    <dgm:pt modelId="{910DE28A-3A60-4405-BBE1-EA00D67DA89A}" type="pres">
      <dgm:prSet presAssocID="{FA53FF64-C9CC-46EA-A0F0-7424C0C8DCA8}" presName="Name37" presStyleLbl="parChTrans1D3" presStyleIdx="2" presStyleCnt="7"/>
      <dgm:spPr/>
    </dgm:pt>
    <dgm:pt modelId="{D3738433-D90B-4F02-835F-5C6BEF42D1BE}" type="pres">
      <dgm:prSet presAssocID="{6BFE0341-5B72-4E71-8C55-64547EE9CC03}" presName="hierRoot2" presStyleCnt="0">
        <dgm:presLayoutVars>
          <dgm:hierBranch val="init"/>
        </dgm:presLayoutVars>
      </dgm:prSet>
      <dgm:spPr/>
    </dgm:pt>
    <dgm:pt modelId="{A3E031C2-65F2-45EA-8505-FBC05C3BCC10}" type="pres">
      <dgm:prSet presAssocID="{6BFE0341-5B72-4E71-8C55-64547EE9CC03}" presName="rootComposite" presStyleCnt="0"/>
      <dgm:spPr/>
    </dgm:pt>
    <dgm:pt modelId="{322E2F3A-AD1F-4752-A889-67EC8A297070}" type="pres">
      <dgm:prSet presAssocID="{6BFE0341-5B72-4E71-8C55-64547EE9CC03}" presName="rootText" presStyleLbl="node3" presStyleIdx="2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C9BAC0F1-2B7B-4DE1-9ABA-DF7152E9B1B1}" type="pres">
      <dgm:prSet presAssocID="{6BFE0341-5B72-4E71-8C55-64547EE9CC03}" presName="rootConnector" presStyleLbl="node3" presStyleIdx="2" presStyleCnt="7"/>
      <dgm:spPr/>
      <dgm:t>
        <a:bodyPr/>
        <a:lstStyle/>
        <a:p>
          <a:endParaRPr lang="en-GB"/>
        </a:p>
      </dgm:t>
    </dgm:pt>
    <dgm:pt modelId="{9E6B8307-B59A-4EDF-BFCD-9E32669E9C67}" type="pres">
      <dgm:prSet presAssocID="{6BFE0341-5B72-4E71-8C55-64547EE9CC03}" presName="hierChild4" presStyleCnt="0"/>
      <dgm:spPr/>
    </dgm:pt>
    <dgm:pt modelId="{DDAC8320-6288-4386-B8D6-41ADE31CE8D1}" type="pres">
      <dgm:prSet presAssocID="{6BFE0341-5B72-4E71-8C55-64547EE9CC03}" presName="hierChild5" presStyleCnt="0"/>
      <dgm:spPr/>
    </dgm:pt>
    <dgm:pt modelId="{A4474F62-1E88-46F6-8960-8B01C7F3345E}" type="pres">
      <dgm:prSet presAssocID="{6AA2A6F6-8B76-4401-983D-BA2B29602968}" presName="Name37" presStyleLbl="parChTrans1D3" presStyleIdx="3" presStyleCnt="7"/>
      <dgm:spPr/>
    </dgm:pt>
    <dgm:pt modelId="{A4238599-4E8F-4F4B-BF3B-12439AF45073}" type="pres">
      <dgm:prSet presAssocID="{EC0E12F9-FF99-47E2-A292-19D6E6C5CB69}" presName="hierRoot2" presStyleCnt="0">
        <dgm:presLayoutVars>
          <dgm:hierBranch val="init"/>
        </dgm:presLayoutVars>
      </dgm:prSet>
      <dgm:spPr/>
    </dgm:pt>
    <dgm:pt modelId="{15A8FB2D-0752-4C02-B3A1-903492DCDFDC}" type="pres">
      <dgm:prSet presAssocID="{EC0E12F9-FF99-47E2-A292-19D6E6C5CB69}" presName="rootComposite" presStyleCnt="0"/>
      <dgm:spPr/>
    </dgm:pt>
    <dgm:pt modelId="{3CED63DD-6B65-4A70-A709-224F8668F767}" type="pres">
      <dgm:prSet presAssocID="{EC0E12F9-FF99-47E2-A292-19D6E6C5CB69}" presName="rootText" presStyleLbl="node3" presStyleIdx="3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D257ACC5-47CC-42F9-B93C-0A32087C409B}" type="pres">
      <dgm:prSet presAssocID="{EC0E12F9-FF99-47E2-A292-19D6E6C5CB69}" presName="rootConnector" presStyleLbl="node3" presStyleIdx="3" presStyleCnt="7"/>
      <dgm:spPr/>
      <dgm:t>
        <a:bodyPr/>
        <a:lstStyle/>
        <a:p>
          <a:endParaRPr lang="en-GB"/>
        </a:p>
      </dgm:t>
    </dgm:pt>
    <dgm:pt modelId="{1902EA79-A403-4230-A3AD-03B7AB32E209}" type="pres">
      <dgm:prSet presAssocID="{EC0E12F9-FF99-47E2-A292-19D6E6C5CB69}" presName="hierChild4" presStyleCnt="0"/>
      <dgm:spPr/>
    </dgm:pt>
    <dgm:pt modelId="{D2C1E7FD-16E8-4345-BD87-28A2124C1D72}" type="pres">
      <dgm:prSet presAssocID="{EC0E12F9-FF99-47E2-A292-19D6E6C5CB69}" presName="hierChild5" presStyleCnt="0"/>
      <dgm:spPr/>
    </dgm:pt>
    <dgm:pt modelId="{20F84C71-D6CE-49E7-9D54-03C70840252B}" type="pres">
      <dgm:prSet presAssocID="{9254D06C-E5A0-46A9-9CB5-D6C6F72471E0}" presName="hierChild5" presStyleCnt="0"/>
      <dgm:spPr/>
    </dgm:pt>
    <dgm:pt modelId="{2747830E-11F1-40FB-B7E7-A96D9FE4AEDA}" type="pres">
      <dgm:prSet presAssocID="{14D441A0-65DB-432F-A75C-064922AB9C6A}" presName="Name37" presStyleLbl="parChTrans1D2" presStyleIdx="1" presStyleCnt="4"/>
      <dgm:spPr/>
      <dgm:t>
        <a:bodyPr/>
        <a:lstStyle/>
        <a:p>
          <a:endParaRPr lang="en-GB"/>
        </a:p>
      </dgm:t>
    </dgm:pt>
    <dgm:pt modelId="{6E4F99C0-DF0B-4848-9423-69862FDFA8D9}" type="pres">
      <dgm:prSet presAssocID="{67C5639B-07D4-4DBA-966C-4B4A171B11F8}" presName="hierRoot2" presStyleCnt="0">
        <dgm:presLayoutVars>
          <dgm:hierBranch val="init"/>
        </dgm:presLayoutVars>
      </dgm:prSet>
      <dgm:spPr/>
    </dgm:pt>
    <dgm:pt modelId="{A047E024-3CDE-455D-BEFE-025207419E88}" type="pres">
      <dgm:prSet presAssocID="{67C5639B-07D4-4DBA-966C-4B4A171B11F8}" presName="rootComposite" presStyleCnt="0"/>
      <dgm:spPr/>
    </dgm:pt>
    <dgm:pt modelId="{1DB6E23F-1772-4B43-8748-FD38D4311E42}" type="pres">
      <dgm:prSet presAssocID="{67C5639B-07D4-4DBA-966C-4B4A171B11F8}" presName="rootText" presStyleLbl="node2" presStyleIdx="1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AF79223-F2D1-48D8-942B-6C669B8E67EF}" type="pres">
      <dgm:prSet presAssocID="{67C5639B-07D4-4DBA-966C-4B4A171B11F8}" presName="rootConnector" presStyleLbl="node2" presStyleIdx="1" presStyleCnt="4"/>
      <dgm:spPr/>
      <dgm:t>
        <a:bodyPr/>
        <a:lstStyle/>
        <a:p>
          <a:endParaRPr lang="en-GB"/>
        </a:p>
      </dgm:t>
    </dgm:pt>
    <dgm:pt modelId="{510B4E45-F9B3-4AF7-8B99-8BB6F3574036}" type="pres">
      <dgm:prSet presAssocID="{67C5639B-07D4-4DBA-966C-4B4A171B11F8}" presName="hierChild4" presStyleCnt="0"/>
      <dgm:spPr/>
    </dgm:pt>
    <dgm:pt modelId="{5D3AF692-1821-458B-8514-0E035B8DA9CA}" type="pres">
      <dgm:prSet presAssocID="{08E9E02A-9657-4DED-AB02-1C6638984050}" presName="Name37" presStyleLbl="parChTrans1D3" presStyleIdx="4" presStyleCnt="7"/>
      <dgm:spPr/>
    </dgm:pt>
    <dgm:pt modelId="{CF6469BA-909E-4FF3-B001-2307944D1989}" type="pres">
      <dgm:prSet presAssocID="{FBD26073-2942-46AA-916E-04B458D75C9D}" presName="hierRoot2" presStyleCnt="0">
        <dgm:presLayoutVars>
          <dgm:hierBranch val="init"/>
        </dgm:presLayoutVars>
      </dgm:prSet>
      <dgm:spPr/>
    </dgm:pt>
    <dgm:pt modelId="{EBDE3F66-69CD-4E3F-877F-43720FA3B84D}" type="pres">
      <dgm:prSet presAssocID="{FBD26073-2942-46AA-916E-04B458D75C9D}" presName="rootComposite" presStyleCnt="0"/>
      <dgm:spPr/>
    </dgm:pt>
    <dgm:pt modelId="{74DBC6D1-E72C-4198-80AD-A4C404468CCD}" type="pres">
      <dgm:prSet presAssocID="{FBD26073-2942-46AA-916E-04B458D75C9D}" presName="rootText" presStyleLbl="node3" presStyleIdx="4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5A14CE29-6052-49F8-B84A-B7932E0875C7}" type="pres">
      <dgm:prSet presAssocID="{FBD26073-2942-46AA-916E-04B458D75C9D}" presName="rootConnector" presStyleLbl="node3" presStyleIdx="4" presStyleCnt="7"/>
      <dgm:spPr/>
      <dgm:t>
        <a:bodyPr/>
        <a:lstStyle/>
        <a:p>
          <a:endParaRPr lang="en-GB"/>
        </a:p>
      </dgm:t>
    </dgm:pt>
    <dgm:pt modelId="{9811DDAF-34F3-49F9-A234-DDE92622849E}" type="pres">
      <dgm:prSet presAssocID="{FBD26073-2942-46AA-916E-04B458D75C9D}" presName="hierChild4" presStyleCnt="0"/>
      <dgm:spPr/>
    </dgm:pt>
    <dgm:pt modelId="{E6688B71-7DA9-49AC-9B69-5628236F8BAE}" type="pres">
      <dgm:prSet presAssocID="{FBD26073-2942-46AA-916E-04B458D75C9D}" presName="hierChild5" presStyleCnt="0"/>
      <dgm:spPr/>
    </dgm:pt>
    <dgm:pt modelId="{AFD28C5D-B927-4E96-A2F6-324B3F638F28}" type="pres">
      <dgm:prSet presAssocID="{3562E6CC-8CD7-4495-B286-05645503A6FC}" presName="Name37" presStyleLbl="parChTrans1D3" presStyleIdx="5" presStyleCnt="7"/>
      <dgm:spPr/>
    </dgm:pt>
    <dgm:pt modelId="{7C1B836B-441E-415A-BFF1-FD0E18E7D6E7}" type="pres">
      <dgm:prSet presAssocID="{D90053FA-AF4B-4685-AD9E-69DB405400D4}" presName="hierRoot2" presStyleCnt="0">
        <dgm:presLayoutVars>
          <dgm:hierBranch val="init"/>
        </dgm:presLayoutVars>
      </dgm:prSet>
      <dgm:spPr/>
    </dgm:pt>
    <dgm:pt modelId="{A12C3297-ECBC-4CE0-8ECC-20A8C0AF4074}" type="pres">
      <dgm:prSet presAssocID="{D90053FA-AF4B-4685-AD9E-69DB405400D4}" presName="rootComposite" presStyleCnt="0"/>
      <dgm:spPr/>
    </dgm:pt>
    <dgm:pt modelId="{CCAD2D86-64B7-4ABF-9BB9-704D805A6D16}" type="pres">
      <dgm:prSet presAssocID="{D90053FA-AF4B-4685-AD9E-69DB405400D4}" presName="rootText" presStyleLbl="node3" presStyleIdx="5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344B5F4-5720-4FA8-9228-BAA99CE498A5}" type="pres">
      <dgm:prSet presAssocID="{D90053FA-AF4B-4685-AD9E-69DB405400D4}" presName="rootConnector" presStyleLbl="node3" presStyleIdx="5" presStyleCnt="7"/>
      <dgm:spPr/>
      <dgm:t>
        <a:bodyPr/>
        <a:lstStyle/>
        <a:p>
          <a:endParaRPr lang="en-GB"/>
        </a:p>
      </dgm:t>
    </dgm:pt>
    <dgm:pt modelId="{13547FB6-AA47-4178-9C20-C208238B8A94}" type="pres">
      <dgm:prSet presAssocID="{D90053FA-AF4B-4685-AD9E-69DB405400D4}" presName="hierChild4" presStyleCnt="0"/>
      <dgm:spPr/>
    </dgm:pt>
    <dgm:pt modelId="{472A6762-7641-4B51-AB1E-203C499B5CD5}" type="pres">
      <dgm:prSet presAssocID="{D90053FA-AF4B-4685-AD9E-69DB405400D4}" presName="hierChild5" presStyleCnt="0"/>
      <dgm:spPr/>
    </dgm:pt>
    <dgm:pt modelId="{84986D5D-52D4-4975-9EEF-BD01383729CC}" type="pres">
      <dgm:prSet presAssocID="{5F4B25C1-FF5F-4229-9A12-5C836A1E1C76}" presName="Name37" presStyleLbl="parChTrans1D3" presStyleIdx="6" presStyleCnt="7"/>
      <dgm:spPr/>
    </dgm:pt>
    <dgm:pt modelId="{C315B124-3297-4A36-BBBE-010EBDEBBA00}" type="pres">
      <dgm:prSet presAssocID="{8E06BFB6-BC3E-4AE2-91FE-AC9F5411D9A8}" presName="hierRoot2" presStyleCnt="0">
        <dgm:presLayoutVars>
          <dgm:hierBranch val="init"/>
        </dgm:presLayoutVars>
      </dgm:prSet>
      <dgm:spPr/>
    </dgm:pt>
    <dgm:pt modelId="{3684F46A-4CFA-4359-92C8-422C149BF485}" type="pres">
      <dgm:prSet presAssocID="{8E06BFB6-BC3E-4AE2-91FE-AC9F5411D9A8}" presName="rootComposite" presStyleCnt="0"/>
      <dgm:spPr/>
    </dgm:pt>
    <dgm:pt modelId="{4ADF2A57-6A0D-4BB1-8825-859E1FC7A9DA}" type="pres">
      <dgm:prSet presAssocID="{8E06BFB6-BC3E-4AE2-91FE-AC9F5411D9A8}" presName="rootText" presStyleLbl="node3" presStyleIdx="6" presStyleCnt="7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8CB583C2-052C-49F7-A94D-4895A6A936DD}" type="pres">
      <dgm:prSet presAssocID="{8E06BFB6-BC3E-4AE2-91FE-AC9F5411D9A8}" presName="rootConnector" presStyleLbl="node3" presStyleIdx="6" presStyleCnt="7"/>
      <dgm:spPr/>
      <dgm:t>
        <a:bodyPr/>
        <a:lstStyle/>
        <a:p>
          <a:endParaRPr lang="en-GB"/>
        </a:p>
      </dgm:t>
    </dgm:pt>
    <dgm:pt modelId="{718745A3-DDBE-455D-81B8-A6FCD6E43A61}" type="pres">
      <dgm:prSet presAssocID="{8E06BFB6-BC3E-4AE2-91FE-AC9F5411D9A8}" presName="hierChild4" presStyleCnt="0"/>
      <dgm:spPr/>
    </dgm:pt>
    <dgm:pt modelId="{C50218F3-B16E-4B31-B9DC-9DEF48A67892}" type="pres">
      <dgm:prSet presAssocID="{8E06BFB6-BC3E-4AE2-91FE-AC9F5411D9A8}" presName="hierChild5" presStyleCnt="0"/>
      <dgm:spPr/>
    </dgm:pt>
    <dgm:pt modelId="{A8EAE470-7DBE-471B-8F97-9CD4FF5FAB5C}" type="pres">
      <dgm:prSet presAssocID="{67C5639B-07D4-4DBA-966C-4B4A171B11F8}" presName="hierChild5" presStyleCnt="0"/>
      <dgm:spPr/>
    </dgm:pt>
    <dgm:pt modelId="{B521110D-521A-447E-9EF9-639CE0870162}" type="pres">
      <dgm:prSet presAssocID="{54D04373-C827-427E-A83B-262A6CA6F390}" presName="Name37" presStyleLbl="parChTrans1D2" presStyleIdx="2" presStyleCnt="4"/>
      <dgm:spPr/>
      <dgm:t>
        <a:bodyPr/>
        <a:lstStyle/>
        <a:p>
          <a:endParaRPr lang="en-GB"/>
        </a:p>
      </dgm:t>
    </dgm:pt>
    <dgm:pt modelId="{05EE2A22-E01D-49EC-AC55-EC71C728CF89}" type="pres">
      <dgm:prSet presAssocID="{E49AA4D3-8608-43C2-9764-AFD81EF9E797}" presName="hierRoot2" presStyleCnt="0">
        <dgm:presLayoutVars>
          <dgm:hierBranch val="init"/>
        </dgm:presLayoutVars>
      </dgm:prSet>
      <dgm:spPr/>
    </dgm:pt>
    <dgm:pt modelId="{BCDCA864-2C1B-4808-9B69-A7F5F05F2F12}" type="pres">
      <dgm:prSet presAssocID="{E49AA4D3-8608-43C2-9764-AFD81EF9E797}" presName="rootComposite" presStyleCnt="0"/>
      <dgm:spPr/>
    </dgm:pt>
    <dgm:pt modelId="{126087B5-AAD7-44F8-BBCE-2BF091D6B37B}" type="pres">
      <dgm:prSet presAssocID="{E49AA4D3-8608-43C2-9764-AFD81EF9E797}" presName="rootText" presStyleLbl="node2" presStyleIdx="2" presStyleCnt="4" custScaleX="113263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69941375-3571-4696-876E-BDBC91424890}" type="pres">
      <dgm:prSet presAssocID="{E49AA4D3-8608-43C2-9764-AFD81EF9E797}" presName="rootConnector" presStyleLbl="node2" presStyleIdx="2" presStyleCnt="4"/>
      <dgm:spPr/>
      <dgm:t>
        <a:bodyPr/>
        <a:lstStyle/>
        <a:p>
          <a:endParaRPr lang="en-GB"/>
        </a:p>
      </dgm:t>
    </dgm:pt>
    <dgm:pt modelId="{95515B5D-2D4B-47FB-B6A6-7BAEEECD7C65}" type="pres">
      <dgm:prSet presAssocID="{E49AA4D3-8608-43C2-9764-AFD81EF9E797}" presName="hierChild4" presStyleCnt="0"/>
      <dgm:spPr/>
    </dgm:pt>
    <dgm:pt modelId="{CAE66305-3AFC-42F8-B033-C510D59A2888}" type="pres">
      <dgm:prSet presAssocID="{E49AA4D3-8608-43C2-9764-AFD81EF9E797}" presName="hierChild5" presStyleCnt="0"/>
      <dgm:spPr/>
    </dgm:pt>
    <dgm:pt modelId="{DFEF6209-A0FF-4134-BC9D-4F84F7BA6400}" type="pres">
      <dgm:prSet presAssocID="{3A596113-B2C4-4093-8B1B-2B4C7D777900}" presName="Name37" presStyleLbl="parChTrans1D2" presStyleIdx="3" presStyleCnt="4"/>
      <dgm:spPr/>
      <dgm:t>
        <a:bodyPr/>
        <a:lstStyle/>
        <a:p>
          <a:endParaRPr lang="en-GB"/>
        </a:p>
      </dgm:t>
    </dgm:pt>
    <dgm:pt modelId="{5B3339C7-18EB-4400-A3B2-0F2EDE86E52F}" type="pres">
      <dgm:prSet presAssocID="{69B80C3B-3A05-4792-8E2D-4DA56481C380}" presName="hierRoot2" presStyleCnt="0">
        <dgm:presLayoutVars>
          <dgm:hierBranch val="init"/>
        </dgm:presLayoutVars>
      </dgm:prSet>
      <dgm:spPr/>
    </dgm:pt>
    <dgm:pt modelId="{EE25717A-1558-4A29-B042-A03FD5F667B2}" type="pres">
      <dgm:prSet presAssocID="{69B80C3B-3A05-4792-8E2D-4DA56481C380}" presName="rootComposite" presStyleCnt="0"/>
      <dgm:spPr/>
    </dgm:pt>
    <dgm:pt modelId="{7BFB7588-B3CE-4623-9813-0822EEC3BCBC}" type="pres">
      <dgm:prSet presAssocID="{69B80C3B-3A05-4792-8E2D-4DA56481C380}" presName="rootText" presStyleLbl="node2" presStyleIdx="3" presStyleCnt="4">
        <dgm:presLayoutVars>
          <dgm:chPref val="3"/>
        </dgm:presLayoutVars>
      </dgm:prSet>
      <dgm:spPr/>
      <dgm:t>
        <a:bodyPr/>
        <a:lstStyle/>
        <a:p>
          <a:endParaRPr lang="en-GB"/>
        </a:p>
      </dgm:t>
    </dgm:pt>
    <dgm:pt modelId="{96B25BFC-EE51-44E0-BB5C-E8F93C004B84}" type="pres">
      <dgm:prSet presAssocID="{69B80C3B-3A05-4792-8E2D-4DA56481C380}" presName="rootConnector" presStyleLbl="node2" presStyleIdx="3" presStyleCnt="4"/>
      <dgm:spPr/>
      <dgm:t>
        <a:bodyPr/>
        <a:lstStyle/>
        <a:p>
          <a:endParaRPr lang="en-GB"/>
        </a:p>
      </dgm:t>
    </dgm:pt>
    <dgm:pt modelId="{00E8606F-4BA9-41A8-8A10-4E20C247ED7E}" type="pres">
      <dgm:prSet presAssocID="{69B80C3B-3A05-4792-8E2D-4DA56481C380}" presName="hierChild4" presStyleCnt="0"/>
      <dgm:spPr/>
    </dgm:pt>
    <dgm:pt modelId="{7542FAD9-537E-423A-A450-9824CAAECCDE}" type="pres">
      <dgm:prSet presAssocID="{69B80C3B-3A05-4792-8E2D-4DA56481C380}" presName="hierChild5" presStyleCnt="0"/>
      <dgm:spPr/>
    </dgm:pt>
    <dgm:pt modelId="{FA0CB84C-61A8-4097-B213-474B93FC54DE}" type="pres">
      <dgm:prSet presAssocID="{602ED7E5-9D6F-4CFF-901D-AB04C844419A}" presName="hierChild3" presStyleCnt="0"/>
      <dgm:spPr/>
    </dgm:pt>
  </dgm:ptLst>
  <dgm:cxnLst>
    <dgm:cxn modelId="{201E4D74-1E2E-4250-A6EE-19B944B7B1AC}" type="presOf" srcId="{3A596113-B2C4-4093-8B1B-2B4C7D777900}" destId="{DFEF6209-A0FF-4134-BC9D-4F84F7BA6400}" srcOrd="0" destOrd="0" presId="urn:microsoft.com/office/officeart/2005/8/layout/orgChart1"/>
    <dgm:cxn modelId="{94AEED7A-4E38-441D-B527-0F43CB33A4FC}" srcId="{602ED7E5-9D6F-4CFF-901D-AB04C844419A}" destId="{E49AA4D3-8608-43C2-9764-AFD81EF9E797}" srcOrd="2" destOrd="0" parTransId="{54D04373-C827-427E-A83B-262A6CA6F390}" sibTransId="{F75F1A13-233E-4F07-A623-059B1206393D}"/>
    <dgm:cxn modelId="{950E42EA-F33D-4E12-98E6-17C2FA2A6322}" type="presOf" srcId="{5F4B25C1-FF5F-4229-9A12-5C836A1E1C76}" destId="{84986D5D-52D4-4975-9EEF-BD01383729CC}" srcOrd="0" destOrd="0" presId="urn:microsoft.com/office/officeart/2005/8/layout/orgChart1"/>
    <dgm:cxn modelId="{EA983217-D4E4-4F4F-A22A-534926749A82}" type="presOf" srcId="{69B80C3B-3A05-4792-8E2D-4DA56481C380}" destId="{7BFB7588-B3CE-4623-9813-0822EEC3BCBC}" srcOrd="0" destOrd="0" presId="urn:microsoft.com/office/officeart/2005/8/layout/orgChart1"/>
    <dgm:cxn modelId="{F3713036-5D3F-4DF9-8DE6-5A8ACE776F95}" type="presOf" srcId="{67C5639B-07D4-4DBA-966C-4B4A171B11F8}" destId="{1DB6E23F-1772-4B43-8748-FD38D4311E42}" srcOrd="0" destOrd="0" presId="urn:microsoft.com/office/officeart/2005/8/layout/orgChart1"/>
    <dgm:cxn modelId="{02FB28F3-DBE3-4C95-9B70-C21245B16E88}" type="presOf" srcId="{D90053FA-AF4B-4685-AD9E-69DB405400D4}" destId="{6344B5F4-5720-4FA8-9228-BAA99CE498A5}" srcOrd="1" destOrd="0" presId="urn:microsoft.com/office/officeart/2005/8/layout/orgChart1"/>
    <dgm:cxn modelId="{08B82A31-C706-4A8D-95C8-EA5655C96C21}" srcId="{602ED7E5-9D6F-4CFF-901D-AB04C844419A}" destId="{9254D06C-E5A0-46A9-9CB5-D6C6F72471E0}" srcOrd="0" destOrd="0" parTransId="{3AFD69BF-C0D1-4848-AF66-620A8B5FED49}" sibTransId="{6F8DCF41-03E5-4018-806D-51C516FBA994}"/>
    <dgm:cxn modelId="{D34FA16A-9664-43F7-AC8C-207D85111F44}" type="presOf" srcId="{6BFE0341-5B72-4E71-8C55-64547EE9CC03}" destId="{C9BAC0F1-2B7B-4DE1-9ABA-DF7152E9B1B1}" srcOrd="1" destOrd="0" presId="urn:microsoft.com/office/officeart/2005/8/layout/orgChart1"/>
    <dgm:cxn modelId="{D687AAA1-092B-4233-A143-0749207F07A8}" type="presOf" srcId="{EC0E12F9-FF99-47E2-A292-19D6E6C5CB69}" destId="{3CED63DD-6B65-4A70-A709-224F8668F767}" srcOrd="0" destOrd="0" presId="urn:microsoft.com/office/officeart/2005/8/layout/orgChart1"/>
    <dgm:cxn modelId="{13A30A16-A565-475C-B8F4-95632DA1B724}" type="presOf" srcId="{602ED7E5-9D6F-4CFF-901D-AB04C844419A}" destId="{1572F7D0-9DE0-43F4-9FA7-BCF21CD399ED}" srcOrd="1" destOrd="0" presId="urn:microsoft.com/office/officeart/2005/8/layout/orgChart1"/>
    <dgm:cxn modelId="{F030B1A3-CF58-41BA-B23B-7E8B7C4E20FA}" type="presOf" srcId="{6BFE0341-5B72-4E71-8C55-64547EE9CC03}" destId="{322E2F3A-AD1F-4752-A889-67EC8A297070}" srcOrd="0" destOrd="0" presId="urn:microsoft.com/office/officeart/2005/8/layout/orgChart1"/>
    <dgm:cxn modelId="{3FB5FA0F-E3D9-44F9-ADB6-8E29EB53E321}" srcId="{67C5639B-07D4-4DBA-966C-4B4A171B11F8}" destId="{D90053FA-AF4B-4685-AD9E-69DB405400D4}" srcOrd="1" destOrd="0" parTransId="{3562E6CC-8CD7-4495-B286-05645503A6FC}" sibTransId="{E4175931-E994-4166-96AF-890BA608D86A}"/>
    <dgm:cxn modelId="{713DF6F0-BF39-452F-98C3-BFE6DB25557D}" type="presOf" srcId="{69B80C3B-3A05-4792-8E2D-4DA56481C380}" destId="{96B25BFC-EE51-44E0-BB5C-E8F93C004B84}" srcOrd="1" destOrd="0" presId="urn:microsoft.com/office/officeart/2005/8/layout/orgChart1"/>
    <dgm:cxn modelId="{678C4610-D5D8-45C2-A752-F03DC129D93E}" srcId="{67C5639B-07D4-4DBA-966C-4B4A171B11F8}" destId="{FBD26073-2942-46AA-916E-04B458D75C9D}" srcOrd="0" destOrd="0" parTransId="{08E9E02A-9657-4DED-AB02-1C6638984050}" sibTransId="{E2A80FF9-C69E-498F-816E-E75E789DDA62}"/>
    <dgm:cxn modelId="{EE9F189A-4EA9-4317-84DC-7A7096871123}" srcId="{602ED7E5-9D6F-4CFF-901D-AB04C844419A}" destId="{67C5639B-07D4-4DBA-966C-4B4A171B11F8}" srcOrd="1" destOrd="0" parTransId="{14D441A0-65DB-432F-A75C-064922AB9C6A}" sibTransId="{A4DD6FB6-43E7-4B59-A91B-858B9B16EC42}"/>
    <dgm:cxn modelId="{3BF83B83-3FF3-4ED1-94D8-FADC89631EB9}" type="presOf" srcId="{5D31F157-EA70-4F8D-9812-2B8B4065877B}" destId="{E8C9B3D3-E736-4E2E-B36A-3CF83DBF9A69}" srcOrd="0" destOrd="0" presId="urn:microsoft.com/office/officeart/2005/8/layout/orgChart1"/>
    <dgm:cxn modelId="{CE0511A0-2749-411B-94FC-A1108968D420}" type="presOf" srcId="{2F6C1F61-041F-4F26-96D2-8D913B1ED4DF}" destId="{0CB904B6-04E1-4934-B51E-8BB92B59DD43}" srcOrd="1" destOrd="0" presId="urn:microsoft.com/office/officeart/2005/8/layout/orgChart1"/>
    <dgm:cxn modelId="{2DBAE554-12D6-4BB5-B750-84A8D7FD3F17}" type="presOf" srcId="{08E9E02A-9657-4DED-AB02-1C6638984050}" destId="{5D3AF692-1821-458B-8514-0E035B8DA9CA}" srcOrd="0" destOrd="0" presId="urn:microsoft.com/office/officeart/2005/8/layout/orgChart1"/>
    <dgm:cxn modelId="{E4D5610A-4195-4C7F-A311-E7E2527380F8}" type="presOf" srcId="{FA53FF64-C9CC-46EA-A0F0-7424C0C8DCA8}" destId="{910DE28A-3A60-4405-BBE1-EA00D67DA89A}" srcOrd="0" destOrd="0" presId="urn:microsoft.com/office/officeart/2005/8/layout/orgChart1"/>
    <dgm:cxn modelId="{0641EBAD-C4AB-40A5-8722-A28B6EA9BE70}" srcId="{9254D06C-E5A0-46A9-9CB5-D6C6F72471E0}" destId="{2F6C1F61-041F-4F26-96D2-8D913B1ED4DF}" srcOrd="0" destOrd="0" parTransId="{7D0001C0-5724-4439-BCFE-69C848E858EC}" sibTransId="{05E272E1-B9FF-4CFF-87DA-3FE681EF16A3}"/>
    <dgm:cxn modelId="{57E72FA3-EE58-433A-9A56-1E94977B5504}" type="presOf" srcId="{7D0001C0-5724-4439-BCFE-69C848E858EC}" destId="{CEA239FF-4706-46D9-ADF9-D9AF897B2CCF}" srcOrd="0" destOrd="0" presId="urn:microsoft.com/office/officeart/2005/8/layout/orgChart1"/>
    <dgm:cxn modelId="{3045A5BB-4255-4EE9-96D4-435295666DF7}" srcId="{875625BF-A4A5-41E2-8C3F-B0A452229E30}" destId="{602ED7E5-9D6F-4CFF-901D-AB04C844419A}" srcOrd="0" destOrd="0" parTransId="{C9EDCECC-1F29-4C80-A4B1-9B81AD547766}" sibTransId="{614C7818-A8A5-4E78-961B-C3DE1C7842A1}"/>
    <dgm:cxn modelId="{1C801583-29FF-4F5B-8BAB-18D3F349A81F}" type="presOf" srcId="{3AFD69BF-C0D1-4848-AF66-620A8B5FED49}" destId="{B9584C7B-35BC-4E88-8591-F906C3B5D0AA}" srcOrd="0" destOrd="0" presId="urn:microsoft.com/office/officeart/2005/8/layout/orgChart1"/>
    <dgm:cxn modelId="{6D5292BF-C259-4861-9E2F-AE15CED6111C}" srcId="{9254D06C-E5A0-46A9-9CB5-D6C6F72471E0}" destId="{EC0E12F9-FF99-47E2-A292-19D6E6C5CB69}" srcOrd="3" destOrd="0" parTransId="{6AA2A6F6-8B76-4401-983D-BA2B29602968}" sibTransId="{15883D88-7FD9-4409-8595-7C5D07C2A0B5}"/>
    <dgm:cxn modelId="{66537D09-21FD-4D96-BAC0-8F3DD9C67492}" type="presOf" srcId="{14D441A0-65DB-432F-A75C-064922AB9C6A}" destId="{2747830E-11F1-40FB-B7E7-A96D9FE4AEDA}" srcOrd="0" destOrd="0" presId="urn:microsoft.com/office/officeart/2005/8/layout/orgChart1"/>
    <dgm:cxn modelId="{66A800C0-4DE0-4500-81BA-FD4E2CC7B702}" type="presOf" srcId="{6EA924A4-272D-40E6-9ED9-0CD335AE2A1D}" destId="{59477F79-5233-469A-B0EA-3984A677B40B}" srcOrd="0" destOrd="0" presId="urn:microsoft.com/office/officeart/2005/8/layout/orgChart1"/>
    <dgm:cxn modelId="{617E4783-A5C2-4768-8CAA-9CC2BBE26132}" type="presOf" srcId="{875625BF-A4A5-41E2-8C3F-B0A452229E30}" destId="{B78B36BE-BBEA-40CE-891F-5C56F4A0DA60}" srcOrd="0" destOrd="0" presId="urn:microsoft.com/office/officeart/2005/8/layout/orgChart1"/>
    <dgm:cxn modelId="{47F1DF3D-ABAC-4DA7-B322-0EA024D7638B}" type="presOf" srcId="{EC0E12F9-FF99-47E2-A292-19D6E6C5CB69}" destId="{D257ACC5-47CC-42F9-B93C-0A32087C409B}" srcOrd="1" destOrd="0" presId="urn:microsoft.com/office/officeart/2005/8/layout/orgChart1"/>
    <dgm:cxn modelId="{3C8F9B9C-89F8-46BA-90E3-B0AB1EB3EE93}" type="presOf" srcId="{8E06BFB6-BC3E-4AE2-91FE-AC9F5411D9A8}" destId="{4ADF2A57-6A0D-4BB1-8825-859E1FC7A9DA}" srcOrd="0" destOrd="0" presId="urn:microsoft.com/office/officeart/2005/8/layout/orgChart1"/>
    <dgm:cxn modelId="{E0920BCD-1133-4CC9-A9CA-C8912DFC7D79}" srcId="{602ED7E5-9D6F-4CFF-901D-AB04C844419A}" destId="{69B80C3B-3A05-4792-8E2D-4DA56481C380}" srcOrd="3" destOrd="0" parTransId="{3A596113-B2C4-4093-8B1B-2B4C7D777900}" sibTransId="{F57D8022-4606-4914-8787-0996FC327EF5}"/>
    <dgm:cxn modelId="{812E6CAF-B7EE-43EC-AC6B-0914F6BC0672}" type="presOf" srcId="{6EA924A4-272D-40E6-9ED9-0CD335AE2A1D}" destId="{306EE397-2D2B-487D-8536-68918EC2CEE8}" srcOrd="1" destOrd="0" presId="urn:microsoft.com/office/officeart/2005/8/layout/orgChart1"/>
    <dgm:cxn modelId="{8269DAA1-FFD9-4E03-B5F6-36BD534965F0}" type="presOf" srcId="{67C5639B-07D4-4DBA-966C-4B4A171B11F8}" destId="{6AF79223-F2D1-48D8-942B-6C669B8E67EF}" srcOrd="1" destOrd="0" presId="urn:microsoft.com/office/officeart/2005/8/layout/orgChart1"/>
    <dgm:cxn modelId="{819CE9AC-8050-415A-BB2A-541855F15285}" srcId="{67C5639B-07D4-4DBA-966C-4B4A171B11F8}" destId="{8E06BFB6-BC3E-4AE2-91FE-AC9F5411D9A8}" srcOrd="2" destOrd="0" parTransId="{5F4B25C1-FF5F-4229-9A12-5C836A1E1C76}" sibTransId="{84C3622F-F11A-4646-9EEA-FB1E2B81F9D5}"/>
    <dgm:cxn modelId="{5E4B16B8-2561-4233-9D72-D1AEAA648DB7}" type="presOf" srcId="{3562E6CC-8CD7-4495-B286-05645503A6FC}" destId="{AFD28C5D-B927-4E96-A2F6-324B3F638F28}" srcOrd="0" destOrd="0" presId="urn:microsoft.com/office/officeart/2005/8/layout/orgChart1"/>
    <dgm:cxn modelId="{7B66FD27-B683-42E6-8621-494167746244}" type="presOf" srcId="{E49AA4D3-8608-43C2-9764-AFD81EF9E797}" destId="{126087B5-AAD7-44F8-BBCE-2BF091D6B37B}" srcOrd="0" destOrd="0" presId="urn:microsoft.com/office/officeart/2005/8/layout/orgChart1"/>
    <dgm:cxn modelId="{C5835DFE-8D2B-4951-812B-C67D0B81074A}" type="presOf" srcId="{9254D06C-E5A0-46A9-9CB5-D6C6F72471E0}" destId="{2D516543-BF87-45DD-8077-4352687D74F5}" srcOrd="1" destOrd="0" presId="urn:microsoft.com/office/officeart/2005/8/layout/orgChart1"/>
    <dgm:cxn modelId="{B29B9B14-CBA7-42E4-AB28-82372725E32B}" srcId="{9254D06C-E5A0-46A9-9CB5-D6C6F72471E0}" destId="{6BFE0341-5B72-4E71-8C55-64547EE9CC03}" srcOrd="2" destOrd="0" parTransId="{FA53FF64-C9CC-46EA-A0F0-7424C0C8DCA8}" sibTransId="{97D7698C-C0BA-42E4-AE0E-9DA2BF2998BB}"/>
    <dgm:cxn modelId="{8E16B6D1-9558-4956-8E6E-E195DCE8D555}" srcId="{9254D06C-E5A0-46A9-9CB5-D6C6F72471E0}" destId="{6EA924A4-272D-40E6-9ED9-0CD335AE2A1D}" srcOrd="1" destOrd="0" parTransId="{5D31F157-EA70-4F8D-9812-2B8B4065877B}" sibTransId="{073FB618-5451-41C1-B41C-0C3061B77B46}"/>
    <dgm:cxn modelId="{714B05F4-5A2D-4BA3-B4B2-825996164FB4}" type="presOf" srcId="{6AA2A6F6-8B76-4401-983D-BA2B29602968}" destId="{A4474F62-1E88-46F6-8960-8B01C7F3345E}" srcOrd="0" destOrd="0" presId="urn:microsoft.com/office/officeart/2005/8/layout/orgChart1"/>
    <dgm:cxn modelId="{37ED3986-B7FE-478C-B61B-0DEADAA6686D}" type="presOf" srcId="{54D04373-C827-427E-A83B-262A6CA6F390}" destId="{B521110D-521A-447E-9EF9-639CE0870162}" srcOrd="0" destOrd="0" presId="urn:microsoft.com/office/officeart/2005/8/layout/orgChart1"/>
    <dgm:cxn modelId="{E05B1476-5975-4949-BBD5-A5B2093711A0}" type="presOf" srcId="{9254D06C-E5A0-46A9-9CB5-D6C6F72471E0}" destId="{35F86FEA-A17C-4D07-B235-38995BFB63B7}" srcOrd="0" destOrd="0" presId="urn:microsoft.com/office/officeart/2005/8/layout/orgChart1"/>
    <dgm:cxn modelId="{4BC1D87C-1957-4ADF-847E-073A3A118896}" type="presOf" srcId="{FBD26073-2942-46AA-916E-04B458D75C9D}" destId="{74DBC6D1-E72C-4198-80AD-A4C404468CCD}" srcOrd="0" destOrd="0" presId="urn:microsoft.com/office/officeart/2005/8/layout/orgChart1"/>
    <dgm:cxn modelId="{24A18940-19D9-40A3-9932-AB9732F14644}" type="presOf" srcId="{FBD26073-2942-46AA-916E-04B458D75C9D}" destId="{5A14CE29-6052-49F8-B84A-B7932E0875C7}" srcOrd="1" destOrd="0" presId="urn:microsoft.com/office/officeart/2005/8/layout/orgChart1"/>
    <dgm:cxn modelId="{D9C85CA3-063A-4483-9D57-FAAA7B579F4D}" type="presOf" srcId="{2F6C1F61-041F-4F26-96D2-8D913B1ED4DF}" destId="{35842DBA-605B-490C-88A9-AA6657FFE595}" srcOrd="0" destOrd="0" presId="urn:microsoft.com/office/officeart/2005/8/layout/orgChart1"/>
    <dgm:cxn modelId="{4738DE74-A8A7-4752-B00C-F33B93118B06}" type="presOf" srcId="{602ED7E5-9D6F-4CFF-901D-AB04C844419A}" destId="{8B1AAFBF-51EC-44FF-A7B9-0E9C66B86191}" srcOrd="0" destOrd="0" presId="urn:microsoft.com/office/officeart/2005/8/layout/orgChart1"/>
    <dgm:cxn modelId="{404EEA4C-501D-4F4C-B00C-59FFDD1EA0E4}" type="presOf" srcId="{8E06BFB6-BC3E-4AE2-91FE-AC9F5411D9A8}" destId="{8CB583C2-052C-49F7-A94D-4895A6A936DD}" srcOrd="1" destOrd="0" presId="urn:microsoft.com/office/officeart/2005/8/layout/orgChart1"/>
    <dgm:cxn modelId="{A3211E80-12CF-4B0C-81B5-6427C88E5695}" type="presOf" srcId="{E49AA4D3-8608-43C2-9764-AFD81EF9E797}" destId="{69941375-3571-4696-876E-BDBC91424890}" srcOrd="1" destOrd="0" presId="urn:microsoft.com/office/officeart/2005/8/layout/orgChart1"/>
    <dgm:cxn modelId="{1F60FA61-01BA-4E07-988C-5FD44B44DCB3}" type="presOf" srcId="{D90053FA-AF4B-4685-AD9E-69DB405400D4}" destId="{CCAD2D86-64B7-4ABF-9BB9-704D805A6D16}" srcOrd="0" destOrd="0" presId="urn:microsoft.com/office/officeart/2005/8/layout/orgChart1"/>
    <dgm:cxn modelId="{80737855-E360-43D3-8510-F4FA2810E85B}" type="presParOf" srcId="{B78B36BE-BBEA-40CE-891F-5C56F4A0DA60}" destId="{03867786-0183-4D86-929E-61014A035712}" srcOrd="0" destOrd="0" presId="urn:microsoft.com/office/officeart/2005/8/layout/orgChart1"/>
    <dgm:cxn modelId="{C13BF7BB-9805-461E-BADF-C53CFCBE66C5}" type="presParOf" srcId="{03867786-0183-4D86-929E-61014A035712}" destId="{182D3640-C51F-4865-8B3A-D7A4B0E968DA}" srcOrd="0" destOrd="0" presId="urn:microsoft.com/office/officeart/2005/8/layout/orgChart1"/>
    <dgm:cxn modelId="{C1A04084-AA9E-4E9A-9F71-ACF0052E272A}" type="presParOf" srcId="{182D3640-C51F-4865-8B3A-D7A4B0E968DA}" destId="{8B1AAFBF-51EC-44FF-A7B9-0E9C66B86191}" srcOrd="0" destOrd="0" presId="urn:microsoft.com/office/officeart/2005/8/layout/orgChart1"/>
    <dgm:cxn modelId="{A1057142-B99A-4B01-ACBE-2776EE4CBA54}" type="presParOf" srcId="{182D3640-C51F-4865-8B3A-D7A4B0E968DA}" destId="{1572F7D0-9DE0-43F4-9FA7-BCF21CD399ED}" srcOrd="1" destOrd="0" presId="urn:microsoft.com/office/officeart/2005/8/layout/orgChart1"/>
    <dgm:cxn modelId="{350749B4-8C82-4B11-AB19-169F79B4DBF9}" type="presParOf" srcId="{03867786-0183-4D86-929E-61014A035712}" destId="{6EEBC879-CEDF-4D84-AA06-E76655A8DAEB}" srcOrd="1" destOrd="0" presId="urn:microsoft.com/office/officeart/2005/8/layout/orgChart1"/>
    <dgm:cxn modelId="{52387AF7-C130-40EA-9CBA-954E68F02D80}" type="presParOf" srcId="{6EEBC879-CEDF-4D84-AA06-E76655A8DAEB}" destId="{B9584C7B-35BC-4E88-8591-F906C3B5D0AA}" srcOrd="0" destOrd="0" presId="urn:microsoft.com/office/officeart/2005/8/layout/orgChart1"/>
    <dgm:cxn modelId="{E0E09E62-7C66-421B-B1AA-EC3709F13075}" type="presParOf" srcId="{6EEBC879-CEDF-4D84-AA06-E76655A8DAEB}" destId="{93F81696-9579-48DB-BEA5-F0A1BEE58360}" srcOrd="1" destOrd="0" presId="urn:microsoft.com/office/officeart/2005/8/layout/orgChart1"/>
    <dgm:cxn modelId="{10E6750D-1298-42A0-94D5-CD81D0987837}" type="presParOf" srcId="{93F81696-9579-48DB-BEA5-F0A1BEE58360}" destId="{2DDCE84A-63F5-4DFA-82C0-B1111EEB01E4}" srcOrd="0" destOrd="0" presId="urn:microsoft.com/office/officeart/2005/8/layout/orgChart1"/>
    <dgm:cxn modelId="{21ED9C1F-4E84-475E-82C8-9774520B8DAF}" type="presParOf" srcId="{2DDCE84A-63F5-4DFA-82C0-B1111EEB01E4}" destId="{35F86FEA-A17C-4D07-B235-38995BFB63B7}" srcOrd="0" destOrd="0" presId="urn:microsoft.com/office/officeart/2005/8/layout/orgChart1"/>
    <dgm:cxn modelId="{9A3C2F8C-4045-4846-9B13-7E31EE7C1089}" type="presParOf" srcId="{2DDCE84A-63F5-4DFA-82C0-B1111EEB01E4}" destId="{2D516543-BF87-45DD-8077-4352687D74F5}" srcOrd="1" destOrd="0" presId="urn:microsoft.com/office/officeart/2005/8/layout/orgChart1"/>
    <dgm:cxn modelId="{C2935039-CE27-4449-B198-11331164ECFD}" type="presParOf" srcId="{93F81696-9579-48DB-BEA5-F0A1BEE58360}" destId="{40CDF27D-C967-4D87-8D81-E3D0E7044B20}" srcOrd="1" destOrd="0" presId="urn:microsoft.com/office/officeart/2005/8/layout/orgChart1"/>
    <dgm:cxn modelId="{1FEF05F4-8D3A-410C-A7C8-A2DD190B7EB2}" type="presParOf" srcId="{40CDF27D-C967-4D87-8D81-E3D0E7044B20}" destId="{CEA239FF-4706-46D9-ADF9-D9AF897B2CCF}" srcOrd="0" destOrd="0" presId="urn:microsoft.com/office/officeart/2005/8/layout/orgChart1"/>
    <dgm:cxn modelId="{F34D68D2-D18F-4860-9951-A09815461E5E}" type="presParOf" srcId="{40CDF27D-C967-4D87-8D81-E3D0E7044B20}" destId="{42ACE9B7-21AD-496D-A48D-1158223C1F26}" srcOrd="1" destOrd="0" presId="urn:microsoft.com/office/officeart/2005/8/layout/orgChart1"/>
    <dgm:cxn modelId="{A1043F62-8013-4F8A-9304-DA58B4FFE314}" type="presParOf" srcId="{42ACE9B7-21AD-496D-A48D-1158223C1F26}" destId="{DFF177B1-7AEB-4B4D-AFEA-70A246AEF06D}" srcOrd="0" destOrd="0" presId="urn:microsoft.com/office/officeart/2005/8/layout/orgChart1"/>
    <dgm:cxn modelId="{19DA279B-87CF-48B7-90D2-57869AC1C881}" type="presParOf" srcId="{DFF177B1-7AEB-4B4D-AFEA-70A246AEF06D}" destId="{35842DBA-605B-490C-88A9-AA6657FFE595}" srcOrd="0" destOrd="0" presId="urn:microsoft.com/office/officeart/2005/8/layout/orgChart1"/>
    <dgm:cxn modelId="{F1B4A850-9AD5-4FC1-BB7B-9A6BE112EDA9}" type="presParOf" srcId="{DFF177B1-7AEB-4B4D-AFEA-70A246AEF06D}" destId="{0CB904B6-04E1-4934-B51E-8BB92B59DD43}" srcOrd="1" destOrd="0" presId="urn:microsoft.com/office/officeart/2005/8/layout/orgChart1"/>
    <dgm:cxn modelId="{D47F2B73-EFC1-47F9-BCB5-6E6AED3FF9BA}" type="presParOf" srcId="{42ACE9B7-21AD-496D-A48D-1158223C1F26}" destId="{C1D6811B-AEF6-4CBF-9354-FEE0B387729B}" srcOrd="1" destOrd="0" presId="urn:microsoft.com/office/officeart/2005/8/layout/orgChart1"/>
    <dgm:cxn modelId="{D4D5797A-4313-467C-9BCA-2C47734193FD}" type="presParOf" srcId="{42ACE9B7-21AD-496D-A48D-1158223C1F26}" destId="{717EB4A6-A633-452A-9F5A-9E5A02C37490}" srcOrd="2" destOrd="0" presId="urn:microsoft.com/office/officeart/2005/8/layout/orgChart1"/>
    <dgm:cxn modelId="{5ABA8EE3-D132-41B3-A8DB-42E0B4AF754B}" type="presParOf" srcId="{40CDF27D-C967-4D87-8D81-E3D0E7044B20}" destId="{E8C9B3D3-E736-4E2E-B36A-3CF83DBF9A69}" srcOrd="2" destOrd="0" presId="urn:microsoft.com/office/officeart/2005/8/layout/orgChart1"/>
    <dgm:cxn modelId="{330C0670-213F-436E-A897-53689D7B78AE}" type="presParOf" srcId="{40CDF27D-C967-4D87-8D81-E3D0E7044B20}" destId="{3A4D229E-8BF3-493C-878B-A3B6B37B3FD5}" srcOrd="3" destOrd="0" presId="urn:microsoft.com/office/officeart/2005/8/layout/orgChart1"/>
    <dgm:cxn modelId="{07F85E56-A40F-42BE-916F-FB60E7494672}" type="presParOf" srcId="{3A4D229E-8BF3-493C-878B-A3B6B37B3FD5}" destId="{114C5D7E-4334-4D99-A68B-C3C4B875233C}" srcOrd="0" destOrd="0" presId="urn:microsoft.com/office/officeart/2005/8/layout/orgChart1"/>
    <dgm:cxn modelId="{C9BF936C-73AD-453F-83D5-1A0B76E45C0E}" type="presParOf" srcId="{114C5D7E-4334-4D99-A68B-C3C4B875233C}" destId="{59477F79-5233-469A-B0EA-3984A677B40B}" srcOrd="0" destOrd="0" presId="urn:microsoft.com/office/officeart/2005/8/layout/orgChart1"/>
    <dgm:cxn modelId="{872486EA-1DEB-4C89-9473-AFDF8A79C9C0}" type="presParOf" srcId="{114C5D7E-4334-4D99-A68B-C3C4B875233C}" destId="{306EE397-2D2B-487D-8536-68918EC2CEE8}" srcOrd="1" destOrd="0" presId="urn:microsoft.com/office/officeart/2005/8/layout/orgChart1"/>
    <dgm:cxn modelId="{15431260-81FB-4E03-AB55-E3939629EFD7}" type="presParOf" srcId="{3A4D229E-8BF3-493C-878B-A3B6B37B3FD5}" destId="{E5BBEED6-F3A9-4078-9782-F4A25B5BE693}" srcOrd="1" destOrd="0" presId="urn:microsoft.com/office/officeart/2005/8/layout/orgChart1"/>
    <dgm:cxn modelId="{1EC9CDC3-A7E7-40C7-BABB-3023A2F6F9AC}" type="presParOf" srcId="{3A4D229E-8BF3-493C-878B-A3B6B37B3FD5}" destId="{47D05B9D-9A12-45B1-AE26-D8CD557F7F1C}" srcOrd="2" destOrd="0" presId="urn:microsoft.com/office/officeart/2005/8/layout/orgChart1"/>
    <dgm:cxn modelId="{C0979D53-20B2-4C71-B449-09932A00EC22}" type="presParOf" srcId="{40CDF27D-C967-4D87-8D81-E3D0E7044B20}" destId="{910DE28A-3A60-4405-BBE1-EA00D67DA89A}" srcOrd="4" destOrd="0" presId="urn:microsoft.com/office/officeart/2005/8/layout/orgChart1"/>
    <dgm:cxn modelId="{6AE5742C-FC6C-4695-A98F-E04471E63E7B}" type="presParOf" srcId="{40CDF27D-C967-4D87-8D81-E3D0E7044B20}" destId="{D3738433-D90B-4F02-835F-5C6BEF42D1BE}" srcOrd="5" destOrd="0" presId="urn:microsoft.com/office/officeart/2005/8/layout/orgChart1"/>
    <dgm:cxn modelId="{26FCB449-2F73-429F-9209-A5DC3FA6F823}" type="presParOf" srcId="{D3738433-D90B-4F02-835F-5C6BEF42D1BE}" destId="{A3E031C2-65F2-45EA-8505-FBC05C3BCC10}" srcOrd="0" destOrd="0" presId="urn:microsoft.com/office/officeart/2005/8/layout/orgChart1"/>
    <dgm:cxn modelId="{5D21DA0A-C792-4175-9A26-218BDC2F6745}" type="presParOf" srcId="{A3E031C2-65F2-45EA-8505-FBC05C3BCC10}" destId="{322E2F3A-AD1F-4752-A889-67EC8A297070}" srcOrd="0" destOrd="0" presId="urn:microsoft.com/office/officeart/2005/8/layout/orgChart1"/>
    <dgm:cxn modelId="{25EDCDAF-D10F-4D4E-AB27-E9FF2F1DCD4E}" type="presParOf" srcId="{A3E031C2-65F2-45EA-8505-FBC05C3BCC10}" destId="{C9BAC0F1-2B7B-4DE1-9ABA-DF7152E9B1B1}" srcOrd="1" destOrd="0" presId="urn:microsoft.com/office/officeart/2005/8/layout/orgChart1"/>
    <dgm:cxn modelId="{44B3D34B-B62F-490E-B586-4A9E6F38C9C0}" type="presParOf" srcId="{D3738433-D90B-4F02-835F-5C6BEF42D1BE}" destId="{9E6B8307-B59A-4EDF-BFCD-9E32669E9C67}" srcOrd="1" destOrd="0" presId="urn:microsoft.com/office/officeart/2005/8/layout/orgChart1"/>
    <dgm:cxn modelId="{5818BB67-3551-457D-A8AB-742E39C05FB5}" type="presParOf" srcId="{D3738433-D90B-4F02-835F-5C6BEF42D1BE}" destId="{DDAC8320-6288-4386-B8D6-41ADE31CE8D1}" srcOrd="2" destOrd="0" presId="urn:microsoft.com/office/officeart/2005/8/layout/orgChart1"/>
    <dgm:cxn modelId="{55BE64B8-21A0-4847-B13B-A59756DCFF8A}" type="presParOf" srcId="{40CDF27D-C967-4D87-8D81-E3D0E7044B20}" destId="{A4474F62-1E88-46F6-8960-8B01C7F3345E}" srcOrd="6" destOrd="0" presId="urn:microsoft.com/office/officeart/2005/8/layout/orgChart1"/>
    <dgm:cxn modelId="{682EDFAF-2826-4006-BE01-F6BCC9392595}" type="presParOf" srcId="{40CDF27D-C967-4D87-8D81-E3D0E7044B20}" destId="{A4238599-4E8F-4F4B-BF3B-12439AF45073}" srcOrd="7" destOrd="0" presId="urn:microsoft.com/office/officeart/2005/8/layout/orgChart1"/>
    <dgm:cxn modelId="{A3D7F726-A791-4894-9E45-F13AD32E3442}" type="presParOf" srcId="{A4238599-4E8F-4F4B-BF3B-12439AF45073}" destId="{15A8FB2D-0752-4C02-B3A1-903492DCDFDC}" srcOrd="0" destOrd="0" presId="urn:microsoft.com/office/officeart/2005/8/layout/orgChart1"/>
    <dgm:cxn modelId="{0F1B82ED-2FD8-449A-8231-B453717C0133}" type="presParOf" srcId="{15A8FB2D-0752-4C02-B3A1-903492DCDFDC}" destId="{3CED63DD-6B65-4A70-A709-224F8668F767}" srcOrd="0" destOrd="0" presId="urn:microsoft.com/office/officeart/2005/8/layout/orgChart1"/>
    <dgm:cxn modelId="{FAD1AE12-C2DD-4204-807C-DADE18D52343}" type="presParOf" srcId="{15A8FB2D-0752-4C02-B3A1-903492DCDFDC}" destId="{D257ACC5-47CC-42F9-B93C-0A32087C409B}" srcOrd="1" destOrd="0" presId="urn:microsoft.com/office/officeart/2005/8/layout/orgChart1"/>
    <dgm:cxn modelId="{D2E8531E-AC1C-41CD-B861-C9C29146A5DB}" type="presParOf" srcId="{A4238599-4E8F-4F4B-BF3B-12439AF45073}" destId="{1902EA79-A403-4230-A3AD-03B7AB32E209}" srcOrd="1" destOrd="0" presId="urn:microsoft.com/office/officeart/2005/8/layout/orgChart1"/>
    <dgm:cxn modelId="{8BB76285-0094-4082-9107-E6B74D4EFB42}" type="presParOf" srcId="{A4238599-4E8F-4F4B-BF3B-12439AF45073}" destId="{D2C1E7FD-16E8-4345-BD87-28A2124C1D72}" srcOrd="2" destOrd="0" presId="urn:microsoft.com/office/officeart/2005/8/layout/orgChart1"/>
    <dgm:cxn modelId="{B4D98207-FEE3-4DE0-B701-72DFFF6E3B41}" type="presParOf" srcId="{93F81696-9579-48DB-BEA5-F0A1BEE58360}" destId="{20F84C71-D6CE-49E7-9D54-03C70840252B}" srcOrd="2" destOrd="0" presId="urn:microsoft.com/office/officeart/2005/8/layout/orgChart1"/>
    <dgm:cxn modelId="{2876C991-6699-4E88-AE4A-579AD74243B0}" type="presParOf" srcId="{6EEBC879-CEDF-4D84-AA06-E76655A8DAEB}" destId="{2747830E-11F1-40FB-B7E7-A96D9FE4AEDA}" srcOrd="2" destOrd="0" presId="urn:microsoft.com/office/officeart/2005/8/layout/orgChart1"/>
    <dgm:cxn modelId="{49D43A81-4680-4C9F-9FC2-F04E8B9C932D}" type="presParOf" srcId="{6EEBC879-CEDF-4D84-AA06-E76655A8DAEB}" destId="{6E4F99C0-DF0B-4848-9423-69862FDFA8D9}" srcOrd="3" destOrd="0" presId="urn:microsoft.com/office/officeart/2005/8/layout/orgChart1"/>
    <dgm:cxn modelId="{B9BE7B08-CE72-4C12-92B5-BF8573647D48}" type="presParOf" srcId="{6E4F99C0-DF0B-4848-9423-69862FDFA8D9}" destId="{A047E024-3CDE-455D-BEFE-025207419E88}" srcOrd="0" destOrd="0" presId="urn:microsoft.com/office/officeart/2005/8/layout/orgChart1"/>
    <dgm:cxn modelId="{578DEB95-CCD0-4CA3-83B3-C4F339B90C59}" type="presParOf" srcId="{A047E024-3CDE-455D-BEFE-025207419E88}" destId="{1DB6E23F-1772-4B43-8748-FD38D4311E42}" srcOrd="0" destOrd="0" presId="urn:microsoft.com/office/officeart/2005/8/layout/orgChart1"/>
    <dgm:cxn modelId="{24312CA1-67BF-40B3-91D8-A6E4FD24CD9A}" type="presParOf" srcId="{A047E024-3CDE-455D-BEFE-025207419E88}" destId="{6AF79223-F2D1-48D8-942B-6C669B8E67EF}" srcOrd="1" destOrd="0" presId="urn:microsoft.com/office/officeart/2005/8/layout/orgChart1"/>
    <dgm:cxn modelId="{2618EC2D-4A4A-43E4-84EE-15CED0FFABB2}" type="presParOf" srcId="{6E4F99C0-DF0B-4848-9423-69862FDFA8D9}" destId="{510B4E45-F9B3-4AF7-8B99-8BB6F3574036}" srcOrd="1" destOrd="0" presId="urn:microsoft.com/office/officeart/2005/8/layout/orgChart1"/>
    <dgm:cxn modelId="{E8C5D13A-0F9F-4B49-99A5-BE550E22440C}" type="presParOf" srcId="{510B4E45-F9B3-4AF7-8B99-8BB6F3574036}" destId="{5D3AF692-1821-458B-8514-0E035B8DA9CA}" srcOrd="0" destOrd="0" presId="urn:microsoft.com/office/officeart/2005/8/layout/orgChart1"/>
    <dgm:cxn modelId="{FF7514B4-FA0D-40FD-9718-00B7606FE92B}" type="presParOf" srcId="{510B4E45-F9B3-4AF7-8B99-8BB6F3574036}" destId="{CF6469BA-909E-4FF3-B001-2307944D1989}" srcOrd="1" destOrd="0" presId="urn:microsoft.com/office/officeart/2005/8/layout/orgChart1"/>
    <dgm:cxn modelId="{97BF04D2-9EA7-4620-BD1E-552656CCF011}" type="presParOf" srcId="{CF6469BA-909E-4FF3-B001-2307944D1989}" destId="{EBDE3F66-69CD-4E3F-877F-43720FA3B84D}" srcOrd="0" destOrd="0" presId="urn:microsoft.com/office/officeart/2005/8/layout/orgChart1"/>
    <dgm:cxn modelId="{B84215FA-43B6-4465-B0F8-B1253258A96D}" type="presParOf" srcId="{EBDE3F66-69CD-4E3F-877F-43720FA3B84D}" destId="{74DBC6D1-E72C-4198-80AD-A4C404468CCD}" srcOrd="0" destOrd="0" presId="urn:microsoft.com/office/officeart/2005/8/layout/orgChart1"/>
    <dgm:cxn modelId="{2143A253-F090-439C-9CFC-8354BFA729B2}" type="presParOf" srcId="{EBDE3F66-69CD-4E3F-877F-43720FA3B84D}" destId="{5A14CE29-6052-49F8-B84A-B7932E0875C7}" srcOrd="1" destOrd="0" presId="urn:microsoft.com/office/officeart/2005/8/layout/orgChart1"/>
    <dgm:cxn modelId="{145A94F3-0529-4010-878A-F7D7EA530976}" type="presParOf" srcId="{CF6469BA-909E-4FF3-B001-2307944D1989}" destId="{9811DDAF-34F3-49F9-A234-DDE92622849E}" srcOrd="1" destOrd="0" presId="urn:microsoft.com/office/officeart/2005/8/layout/orgChart1"/>
    <dgm:cxn modelId="{404EBCF7-1FF0-4A9B-ACC1-E4800012A175}" type="presParOf" srcId="{CF6469BA-909E-4FF3-B001-2307944D1989}" destId="{E6688B71-7DA9-49AC-9B69-5628236F8BAE}" srcOrd="2" destOrd="0" presId="urn:microsoft.com/office/officeart/2005/8/layout/orgChart1"/>
    <dgm:cxn modelId="{7C5BBBE3-AA09-4C41-9BCA-6B824584F397}" type="presParOf" srcId="{510B4E45-F9B3-4AF7-8B99-8BB6F3574036}" destId="{AFD28C5D-B927-4E96-A2F6-324B3F638F28}" srcOrd="2" destOrd="0" presId="urn:microsoft.com/office/officeart/2005/8/layout/orgChart1"/>
    <dgm:cxn modelId="{7D518075-58EA-4088-A797-2480CBC3C560}" type="presParOf" srcId="{510B4E45-F9B3-4AF7-8B99-8BB6F3574036}" destId="{7C1B836B-441E-415A-BFF1-FD0E18E7D6E7}" srcOrd="3" destOrd="0" presId="urn:microsoft.com/office/officeart/2005/8/layout/orgChart1"/>
    <dgm:cxn modelId="{8B1C152F-9F07-4997-BA40-77BF050B77AB}" type="presParOf" srcId="{7C1B836B-441E-415A-BFF1-FD0E18E7D6E7}" destId="{A12C3297-ECBC-4CE0-8ECC-20A8C0AF4074}" srcOrd="0" destOrd="0" presId="urn:microsoft.com/office/officeart/2005/8/layout/orgChart1"/>
    <dgm:cxn modelId="{895EECB1-9A24-4846-BB66-30CA00CFA068}" type="presParOf" srcId="{A12C3297-ECBC-4CE0-8ECC-20A8C0AF4074}" destId="{CCAD2D86-64B7-4ABF-9BB9-704D805A6D16}" srcOrd="0" destOrd="0" presId="urn:microsoft.com/office/officeart/2005/8/layout/orgChart1"/>
    <dgm:cxn modelId="{D0C5BC81-A6A6-42D5-BD8C-6EEC910F101D}" type="presParOf" srcId="{A12C3297-ECBC-4CE0-8ECC-20A8C0AF4074}" destId="{6344B5F4-5720-4FA8-9228-BAA99CE498A5}" srcOrd="1" destOrd="0" presId="urn:microsoft.com/office/officeart/2005/8/layout/orgChart1"/>
    <dgm:cxn modelId="{9F272DBD-5569-41B4-9EA4-85B4F8C32B9D}" type="presParOf" srcId="{7C1B836B-441E-415A-BFF1-FD0E18E7D6E7}" destId="{13547FB6-AA47-4178-9C20-C208238B8A94}" srcOrd="1" destOrd="0" presId="urn:microsoft.com/office/officeart/2005/8/layout/orgChart1"/>
    <dgm:cxn modelId="{1A874FA0-D236-4C0D-970D-5A16BE4E508F}" type="presParOf" srcId="{7C1B836B-441E-415A-BFF1-FD0E18E7D6E7}" destId="{472A6762-7641-4B51-AB1E-203C499B5CD5}" srcOrd="2" destOrd="0" presId="urn:microsoft.com/office/officeart/2005/8/layout/orgChart1"/>
    <dgm:cxn modelId="{43F53044-C136-4E0C-BE09-CC338A38525C}" type="presParOf" srcId="{510B4E45-F9B3-4AF7-8B99-8BB6F3574036}" destId="{84986D5D-52D4-4975-9EEF-BD01383729CC}" srcOrd="4" destOrd="0" presId="urn:microsoft.com/office/officeart/2005/8/layout/orgChart1"/>
    <dgm:cxn modelId="{8C3E22FA-F8C0-4980-8F32-8034B78D8A04}" type="presParOf" srcId="{510B4E45-F9B3-4AF7-8B99-8BB6F3574036}" destId="{C315B124-3297-4A36-BBBE-010EBDEBBA00}" srcOrd="5" destOrd="0" presId="urn:microsoft.com/office/officeart/2005/8/layout/orgChart1"/>
    <dgm:cxn modelId="{19422F52-4697-4678-856E-C81781A108F6}" type="presParOf" srcId="{C315B124-3297-4A36-BBBE-010EBDEBBA00}" destId="{3684F46A-4CFA-4359-92C8-422C149BF485}" srcOrd="0" destOrd="0" presId="urn:microsoft.com/office/officeart/2005/8/layout/orgChart1"/>
    <dgm:cxn modelId="{CAAD8096-AC74-457E-B891-D61A2EB31B79}" type="presParOf" srcId="{3684F46A-4CFA-4359-92C8-422C149BF485}" destId="{4ADF2A57-6A0D-4BB1-8825-859E1FC7A9DA}" srcOrd="0" destOrd="0" presId="urn:microsoft.com/office/officeart/2005/8/layout/orgChart1"/>
    <dgm:cxn modelId="{782B20B6-B1F3-4298-894E-62BD8440A46E}" type="presParOf" srcId="{3684F46A-4CFA-4359-92C8-422C149BF485}" destId="{8CB583C2-052C-49F7-A94D-4895A6A936DD}" srcOrd="1" destOrd="0" presId="urn:microsoft.com/office/officeart/2005/8/layout/orgChart1"/>
    <dgm:cxn modelId="{A9FFC7A7-CD5B-4E84-900B-3596C36DE864}" type="presParOf" srcId="{C315B124-3297-4A36-BBBE-010EBDEBBA00}" destId="{718745A3-DDBE-455D-81B8-A6FCD6E43A61}" srcOrd="1" destOrd="0" presId="urn:microsoft.com/office/officeart/2005/8/layout/orgChart1"/>
    <dgm:cxn modelId="{60E51857-77A6-4F41-B4A3-A3F29A1A4451}" type="presParOf" srcId="{C315B124-3297-4A36-BBBE-010EBDEBBA00}" destId="{C50218F3-B16E-4B31-B9DC-9DEF48A67892}" srcOrd="2" destOrd="0" presId="urn:microsoft.com/office/officeart/2005/8/layout/orgChart1"/>
    <dgm:cxn modelId="{FD323A5C-8AD9-4EFD-B8DD-0A0FA1F9B305}" type="presParOf" srcId="{6E4F99C0-DF0B-4848-9423-69862FDFA8D9}" destId="{A8EAE470-7DBE-471B-8F97-9CD4FF5FAB5C}" srcOrd="2" destOrd="0" presId="urn:microsoft.com/office/officeart/2005/8/layout/orgChart1"/>
    <dgm:cxn modelId="{821AB691-5A08-45E8-8604-9D2B00245800}" type="presParOf" srcId="{6EEBC879-CEDF-4D84-AA06-E76655A8DAEB}" destId="{B521110D-521A-447E-9EF9-639CE0870162}" srcOrd="4" destOrd="0" presId="urn:microsoft.com/office/officeart/2005/8/layout/orgChart1"/>
    <dgm:cxn modelId="{19AAB575-10E0-4498-90DC-23064E9CA063}" type="presParOf" srcId="{6EEBC879-CEDF-4D84-AA06-E76655A8DAEB}" destId="{05EE2A22-E01D-49EC-AC55-EC71C728CF89}" srcOrd="5" destOrd="0" presId="urn:microsoft.com/office/officeart/2005/8/layout/orgChart1"/>
    <dgm:cxn modelId="{84663ABC-0717-4B0D-A153-FA0CA0EB3709}" type="presParOf" srcId="{05EE2A22-E01D-49EC-AC55-EC71C728CF89}" destId="{BCDCA864-2C1B-4808-9B69-A7F5F05F2F12}" srcOrd="0" destOrd="0" presId="urn:microsoft.com/office/officeart/2005/8/layout/orgChart1"/>
    <dgm:cxn modelId="{81B0B975-CA71-40B7-90EC-54869C7AEE97}" type="presParOf" srcId="{BCDCA864-2C1B-4808-9B69-A7F5F05F2F12}" destId="{126087B5-AAD7-44F8-BBCE-2BF091D6B37B}" srcOrd="0" destOrd="0" presId="urn:microsoft.com/office/officeart/2005/8/layout/orgChart1"/>
    <dgm:cxn modelId="{F5E63A17-B451-412A-A0DC-D10D0D0BC3C8}" type="presParOf" srcId="{BCDCA864-2C1B-4808-9B69-A7F5F05F2F12}" destId="{69941375-3571-4696-876E-BDBC91424890}" srcOrd="1" destOrd="0" presId="urn:microsoft.com/office/officeart/2005/8/layout/orgChart1"/>
    <dgm:cxn modelId="{002F1F51-EFCA-4163-AFE9-D07A6AF7A5EA}" type="presParOf" srcId="{05EE2A22-E01D-49EC-AC55-EC71C728CF89}" destId="{95515B5D-2D4B-47FB-B6A6-7BAEEECD7C65}" srcOrd="1" destOrd="0" presId="urn:microsoft.com/office/officeart/2005/8/layout/orgChart1"/>
    <dgm:cxn modelId="{5B457670-CB02-44CA-A9E2-5F00526F5D4A}" type="presParOf" srcId="{05EE2A22-E01D-49EC-AC55-EC71C728CF89}" destId="{CAE66305-3AFC-42F8-B033-C510D59A2888}" srcOrd="2" destOrd="0" presId="urn:microsoft.com/office/officeart/2005/8/layout/orgChart1"/>
    <dgm:cxn modelId="{9A0E7F05-19B4-4883-9428-91A2C715BA92}" type="presParOf" srcId="{6EEBC879-CEDF-4D84-AA06-E76655A8DAEB}" destId="{DFEF6209-A0FF-4134-BC9D-4F84F7BA6400}" srcOrd="6" destOrd="0" presId="urn:microsoft.com/office/officeart/2005/8/layout/orgChart1"/>
    <dgm:cxn modelId="{83BE867B-375B-4619-A24D-A333A002C640}" type="presParOf" srcId="{6EEBC879-CEDF-4D84-AA06-E76655A8DAEB}" destId="{5B3339C7-18EB-4400-A3B2-0F2EDE86E52F}" srcOrd="7" destOrd="0" presId="urn:microsoft.com/office/officeart/2005/8/layout/orgChart1"/>
    <dgm:cxn modelId="{E5EB3B95-1AF0-4730-B5B8-87DB0D9D72CE}" type="presParOf" srcId="{5B3339C7-18EB-4400-A3B2-0F2EDE86E52F}" destId="{EE25717A-1558-4A29-B042-A03FD5F667B2}" srcOrd="0" destOrd="0" presId="urn:microsoft.com/office/officeart/2005/8/layout/orgChart1"/>
    <dgm:cxn modelId="{692BEE40-626F-45E6-921C-5E080DF5531F}" type="presParOf" srcId="{EE25717A-1558-4A29-B042-A03FD5F667B2}" destId="{7BFB7588-B3CE-4623-9813-0822EEC3BCBC}" srcOrd="0" destOrd="0" presId="urn:microsoft.com/office/officeart/2005/8/layout/orgChart1"/>
    <dgm:cxn modelId="{1717A3DB-A337-4F87-817E-80CC0698249B}" type="presParOf" srcId="{EE25717A-1558-4A29-B042-A03FD5F667B2}" destId="{96B25BFC-EE51-44E0-BB5C-E8F93C004B84}" srcOrd="1" destOrd="0" presId="urn:microsoft.com/office/officeart/2005/8/layout/orgChart1"/>
    <dgm:cxn modelId="{1ECF6545-8924-45E2-9AEB-D8E118A0CCF5}" type="presParOf" srcId="{5B3339C7-18EB-4400-A3B2-0F2EDE86E52F}" destId="{00E8606F-4BA9-41A8-8A10-4E20C247ED7E}" srcOrd="1" destOrd="0" presId="urn:microsoft.com/office/officeart/2005/8/layout/orgChart1"/>
    <dgm:cxn modelId="{A9502FE6-3CE5-4227-BDF4-F562821C5E9A}" type="presParOf" srcId="{5B3339C7-18EB-4400-A3B2-0F2EDE86E52F}" destId="{7542FAD9-537E-423A-A450-9824CAAECCDE}" srcOrd="2" destOrd="0" presId="urn:microsoft.com/office/officeart/2005/8/layout/orgChart1"/>
    <dgm:cxn modelId="{F4EEE4C5-DA5B-488A-8471-AB4AEEF43D2C}" type="presParOf" srcId="{03867786-0183-4D86-929E-61014A035712}" destId="{FA0CB84C-61A8-4097-B213-474B93FC54DE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35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8ECE30C9-783D-44F5-888D-407992FEF1A3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E4147AC0-2E87-4DDE-A0DB-ED98020F68BD}">
      <dgm:prSet phldrT="[Text]"/>
      <dgm:spPr/>
      <dgm:t>
        <a:bodyPr/>
        <a:lstStyle/>
        <a:p>
          <a:r>
            <a:rPr lang="en-GB"/>
            <a:t>Block 1 (Raft)</a:t>
          </a:r>
        </a:p>
      </dgm:t>
    </dgm:pt>
    <dgm:pt modelId="{47F0CE8A-27BA-4FB4-B419-ECEAAD63B7F4}" type="parTrans" cxnId="{3B70FAC5-6C53-4881-A1C1-802948A3E61C}">
      <dgm:prSet/>
      <dgm:spPr/>
      <dgm:t>
        <a:bodyPr/>
        <a:lstStyle/>
        <a:p>
          <a:endParaRPr lang="en-GB"/>
        </a:p>
      </dgm:t>
    </dgm:pt>
    <dgm:pt modelId="{F122657F-4263-4440-A98E-9572BFD4A109}" type="sibTrans" cxnId="{3B70FAC5-6C53-4881-A1C1-802948A3E61C}">
      <dgm:prSet/>
      <dgm:spPr/>
      <dgm:t>
        <a:bodyPr/>
        <a:lstStyle/>
        <a:p>
          <a:endParaRPr lang="en-GB"/>
        </a:p>
      </dgm:t>
    </dgm:pt>
    <dgm:pt modelId="{45ACD780-BE6A-4536-A24A-4AEDA883119C}">
      <dgm:prSet phldrT="[Text]"/>
      <dgm:spPr/>
      <dgm:t>
        <a:bodyPr/>
        <a:lstStyle/>
        <a:p>
          <a:r>
            <a:rPr lang="en-GB"/>
            <a:t>Block 2 (Raft)</a:t>
          </a:r>
        </a:p>
      </dgm:t>
    </dgm:pt>
    <dgm:pt modelId="{A3FBA695-8AED-4026-B29A-B467780831BE}" type="parTrans" cxnId="{F0C47451-38B2-4FAE-BFD9-D7AC7102830D}">
      <dgm:prSet/>
      <dgm:spPr/>
      <dgm:t>
        <a:bodyPr/>
        <a:lstStyle/>
        <a:p>
          <a:endParaRPr lang="en-GB"/>
        </a:p>
      </dgm:t>
    </dgm:pt>
    <dgm:pt modelId="{09594774-0D9F-4FC3-9D24-79266560DB47}" type="sibTrans" cxnId="{F0C47451-38B2-4FAE-BFD9-D7AC7102830D}">
      <dgm:prSet/>
      <dgm:spPr/>
      <dgm:t>
        <a:bodyPr/>
        <a:lstStyle/>
        <a:p>
          <a:endParaRPr lang="en-GB"/>
        </a:p>
      </dgm:t>
    </dgm:pt>
    <dgm:pt modelId="{F2A75861-46BB-435F-A771-8BD88DB32C30}">
      <dgm:prSet phldrT="[Text]"/>
      <dgm:spPr/>
      <dgm:t>
        <a:bodyPr/>
        <a:lstStyle/>
        <a:p>
          <a:r>
            <a:rPr lang="en-GB"/>
            <a:t>Block 3 (Raft)</a:t>
          </a:r>
        </a:p>
      </dgm:t>
    </dgm:pt>
    <dgm:pt modelId="{3BF8E672-6A1F-4C72-A966-ECBAE64A38F8}" type="parTrans" cxnId="{B19630D9-13EF-4615-8AC8-2296E4491B1A}">
      <dgm:prSet/>
      <dgm:spPr/>
      <dgm:t>
        <a:bodyPr/>
        <a:lstStyle/>
        <a:p>
          <a:endParaRPr lang="en-GB"/>
        </a:p>
      </dgm:t>
    </dgm:pt>
    <dgm:pt modelId="{5E68B7E4-2E1C-48C2-A211-27F40BFD71CA}" type="sibTrans" cxnId="{B19630D9-13EF-4615-8AC8-2296E4491B1A}">
      <dgm:prSet/>
      <dgm:spPr/>
      <dgm:t>
        <a:bodyPr/>
        <a:lstStyle/>
        <a:p>
          <a:endParaRPr lang="en-GB"/>
        </a:p>
      </dgm:t>
    </dgm:pt>
    <dgm:pt modelId="{BF430120-BF79-4D4C-8A23-1FA380ED7055}" type="pres">
      <dgm:prSet presAssocID="{8ECE30C9-783D-44F5-888D-407992FEF1A3}" presName="Name0" presStyleCnt="0">
        <dgm:presLayoutVars>
          <dgm:dir/>
          <dgm:animLvl val="lvl"/>
          <dgm:resizeHandles val="exact"/>
        </dgm:presLayoutVars>
      </dgm:prSet>
      <dgm:spPr/>
    </dgm:pt>
    <dgm:pt modelId="{14F60CCB-75AC-4F86-810A-AA854125DDBA}" type="pres">
      <dgm:prSet presAssocID="{E4147AC0-2E87-4DDE-A0DB-ED98020F68BD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9B382FB5-5B15-45B2-9EE9-57E8CC7AC0FF}" type="pres">
      <dgm:prSet presAssocID="{F122657F-4263-4440-A98E-9572BFD4A109}" presName="parTxOnlySpace" presStyleCnt="0"/>
      <dgm:spPr/>
    </dgm:pt>
    <dgm:pt modelId="{1DABD2BC-3F2F-4930-8A9F-ABC024C6E2A7}" type="pres">
      <dgm:prSet presAssocID="{45ACD780-BE6A-4536-A24A-4AEDA883119C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0101EDB-6F25-417C-92A0-B715CC5177D4}" type="pres">
      <dgm:prSet presAssocID="{09594774-0D9F-4FC3-9D24-79266560DB47}" presName="parTxOnlySpace" presStyleCnt="0"/>
      <dgm:spPr/>
    </dgm:pt>
    <dgm:pt modelId="{AB05870A-5E92-4EA0-A960-B9F2C9E191EF}" type="pres">
      <dgm:prSet presAssocID="{F2A75861-46BB-435F-A771-8BD88DB32C30}" presName="parTxOnly" presStyleLbl="node1" presStyleIdx="2" presStyleCnt="3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F877CF5A-E521-4EB3-9884-FA0C71B447C5}" type="presOf" srcId="{F2A75861-46BB-435F-A771-8BD88DB32C30}" destId="{AB05870A-5E92-4EA0-A960-B9F2C9E191EF}" srcOrd="0" destOrd="0" presId="urn:microsoft.com/office/officeart/2005/8/layout/chevron1"/>
    <dgm:cxn modelId="{595D3966-7767-4221-8F3C-C4B036F448DD}" type="presOf" srcId="{45ACD780-BE6A-4536-A24A-4AEDA883119C}" destId="{1DABD2BC-3F2F-4930-8A9F-ABC024C6E2A7}" srcOrd="0" destOrd="0" presId="urn:microsoft.com/office/officeart/2005/8/layout/chevron1"/>
    <dgm:cxn modelId="{4BDEEE05-080A-4CB9-9887-0C60B627CC37}" type="presOf" srcId="{E4147AC0-2E87-4DDE-A0DB-ED98020F68BD}" destId="{14F60CCB-75AC-4F86-810A-AA854125DDBA}" srcOrd="0" destOrd="0" presId="urn:microsoft.com/office/officeart/2005/8/layout/chevron1"/>
    <dgm:cxn modelId="{F0C47451-38B2-4FAE-BFD9-D7AC7102830D}" srcId="{8ECE30C9-783D-44F5-888D-407992FEF1A3}" destId="{45ACD780-BE6A-4536-A24A-4AEDA883119C}" srcOrd="1" destOrd="0" parTransId="{A3FBA695-8AED-4026-B29A-B467780831BE}" sibTransId="{09594774-0D9F-4FC3-9D24-79266560DB47}"/>
    <dgm:cxn modelId="{2D252229-6572-43FE-926B-F5541AC5104F}" type="presOf" srcId="{8ECE30C9-783D-44F5-888D-407992FEF1A3}" destId="{BF430120-BF79-4D4C-8A23-1FA380ED7055}" srcOrd="0" destOrd="0" presId="urn:microsoft.com/office/officeart/2005/8/layout/chevron1"/>
    <dgm:cxn modelId="{B19630D9-13EF-4615-8AC8-2296E4491B1A}" srcId="{8ECE30C9-783D-44F5-888D-407992FEF1A3}" destId="{F2A75861-46BB-435F-A771-8BD88DB32C30}" srcOrd="2" destOrd="0" parTransId="{3BF8E672-6A1F-4C72-A966-ECBAE64A38F8}" sibTransId="{5E68B7E4-2E1C-48C2-A211-27F40BFD71CA}"/>
    <dgm:cxn modelId="{3B70FAC5-6C53-4881-A1C1-802948A3E61C}" srcId="{8ECE30C9-783D-44F5-888D-407992FEF1A3}" destId="{E4147AC0-2E87-4DDE-A0DB-ED98020F68BD}" srcOrd="0" destOrd="0" parTransId="{47F0CE8A-27BA-4FB4-B419-ECEAAD63B7F4}" sibTransId="{F122657F-4263-4440-A98E-9572BFD4A109}"/>
    <dgm:cxn modelId="{2E2AD65F-C559-4BB1-9B03-7070563FCFC5}" type="presParOf" srcId="{BF430120-BF79-4D4C-8A23-1FA380ED7055}" destId="{14F60CCB-75AC-4F86-810A-AA854125DDBA}" srcOrd="0" destOrd="0" presId="urn:microsoft.com/office/officeart/2005/8/layout/chevron1"/>
    <dgm:cxn modelId="{C23AFE10-AD21-48E9-B987-C8D0890A1A83}" type="presParOf" srcId="{BF430120-BF79-4D4C-8A23-1FA380ED7055}" destId="{9B382FB5-5B15-45B2-9EE9-57E8CC7AC0FF}" srcOrd="1" destOrd="0" presId="urn:microsoft.com/office/officeart/2005/8/layout/chevron1"/>
    <dgm:cxn modelId="{B6554235-A71C-40C5-B47B-BB24CC88BA13}" type="presParOf" srcId="{BF430120-BF79-4D4C-8A23-1FA380ED7055}" destId="{1DABD2BC-3F2F-4930-8A9F-ABC024C6E2A7}" srcOrd="2" destOrd="0" presId="urn:microsoft.com/office/officeart/2005/8/layout/chevron1"/>
    <dgm:cxn modelId="{9913C9EF-4D12-4CF9-B5EE-78D2C2E4A32F}" type="presParOf" srcId="{BF430120-BF79-4D4C-8A23-1FA380ED7055}" destId="{70101EDB-6F25-417C-92A0-B715CC5177D4}" srcOrd="3" destOrd="0" presId="urn:microsoft.com/office/officeart/2005/8/layout/chevron1"/>
    <dgm:cxn modelId="{63278ADE-F776-4E6F-9E94-7FD30E6B09B3}" type="presParOf" srcId="{BF430120-BF79-4D4C-8A23-1FA380ED7055}" destId="{AB05870A-5E92-4EA0-A960-B9F2C9E191EF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40" minVer="http://schemas.openxmlformats.org/drawingml/2006/diagram"/>
    </a:ext>
  </dgm:extLst>
</dgm:dataModel>
</file>

<file path=word/diagrams/data7.xml><?xml version="1.0" encoding="utf-8"?>
<dgm:dataModel xmlns:dgm="http://schemas.openxmlformats.org/drawingml/2006/diagram" xmlns:a="http://schemas.openxmlformats.org/drawingml/2006/main">
  <dgm:ptLst>
    <dgm:pt modelId="{8ECE30C9-783D-44F5-888D-407992FEF1A3}" type="doc">
      <dgm:prSet loTypeId="urn:microsoft.com/office/officeart/2005/8/layout/chevron1" loCatId="process" qsTypeId="urn:microsoft.com/office/officeart/2005/8/quickstyle/simple1" qsCatId="simple" csTypeId="urn:microsoft.com/office/officeart/2005/8/colors/accent1_2" csCatId="accent1" phldr="1"/>
      <dgm:spPr/>
    </dgm:pt>
    <dgm:pt modelId="{E4147AC0-2E87-4DDE-A0DB-ED98020F68BD}">
      <dgm:prSet phldrT="[Text]"/>
      <dgm:spPr>
        <a:xfrm>
          <a:off x="3153" y="875057"/>
          <a:ext cx="1173026" cy="469210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Block 1 (Raft)</a:t>
          </a:r>
        </a:p>
      </dgm:t>
    </dgm:pt>
    <dgm:pt modelId="{47F0CE8A-27BA-4FB4-B419-ECEAAD63B7F4}" type="parTrans" cxnId="{3B70FAC5-6C53-4881-A1C1-802948A3E61C}">
      <dgm:prSet/>
      <dgm:spPr/>
      <dgm:t>
        <a:bodyPr/>
        <a:lstStyle/>
        <a:p>
          <a:endParaRPr lang="en-GB"/>
        </a:p>
      </dgm:t>
    </dgm:pt>
    <dgm:pt modelId="{F122657F-4263-4440-A98E-9572BFD4A109}" type="sibTrans" cxnId="{3B70FAC5-6C53-4881-A1C1-802948A3E61C}">
      <dgm:prSet/>
      <dgm:spPr/>
      <dgm:t>
        <a:bodyPr/>
        <a:lstStyle/>
        <a:p>
          <a:endParaRPr lang="en-GB"/>
        </a:p>
      </dgm:t>
    </dgm:pt>
    <dgm:pt modelId="{45ACD780-BE6A-4536-A24A-4AEDA883119C}">
      <dgm:prSet phldrT="[Text]"/>
      <dgm:spPr>
        <a:xfrm>
          <a:off x="1058876" y="875057"/>
          <a:ext cx="1173026" cy="469210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Block 2 (Raft)</a:t>
          </a:r>
        </a:p>
      </dgm:t>
    </dgm:pt>
    <dgm:pt modelId="{A3FBA695-8AED-4026-B29A-B467780831BE}" type="parTrans" cxnId="{F0C47451-38B2-4FAE-BFD9-D7AC7102830D}">
      <dgm:prSet/>
      <dgm:spPr/>
      <dgm:t>
        <a:bodyPr/>
        <a:lstStyle/>
        <a:p>
          <a:endParaRPr lang="en-GB"/>
        </a:p>
      </dgm:t>
    </dgm:pt>
    <dgm:pt modelId="{09594774-0D9F-4FC3-9D24-79266560DB47}" type="sibTrans" cxnId="{F0C47451-38B2-4FAE-BFD9-D7AC7102830D}">
      <dgm:prSet/>
      <dgm:spPr/>
      <dgm:t>
        <a:bodyPr/>
        <a:lstStyle/>
        <a:p>
          <a:endParaRPr lang="en-GB"/>
        </a:p>
      </dgm:t>
    </dgm:pt>
    <dgm:pt modelId="{F2A75861-46BB-435F-A771-8BD88DB32C30}">
      <dgm:prSet phldrT="[Text]"/>
      <dgm:spPr>
        <a:xfrm>
          <a:off x="2114600" y="875057"/>
          <a:ext cx="1173026" cy="469210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Block 3 Structural Works</a:t>
          </a:r>
        </a:p>
      </dgm:t>
    </dgm:pt>
    <dgm:pt modelId="{3BF8E672-6A1F-4C72-A966-ECBAE64A38F8}" type="parTrans" cxnId="{B19630D9-13EF-4615-8AC8-2296E4491B1A}">
      <dgm:prSet/>
      <dgm:spPr/>
      <dgm:t>
        <a:bodyPr/>
        <a:lstStyle/>
        <a:p>
          <a:endParaRPr lang="en-GB"/>
        </a:p>
      </dgm:t>
    </dgm:pt>
    <dgm:pt modelId="{5E68B7E4-2E1C-48C2-A211-27F40BFD71CA}" type="sibTrans" cxnId="{B19630D9-13EF-4615-8AC8-2296E4491B1A}">
      <dgm:prSet/>
      <dgm:spPr/>
      <dgm:t>
        <a:bodyPr/>
        <a:lstStyle/>
        <a:p>
          <a:endParaRPr lang="en-GB"/>
        </a:p>
      </dgm:t>
    </dgm:pt>
    <dgm:pt modelId="{06F2D54A-75DB-42C8-B2B3-2FD0AE036994}">
      <dgm:prSet/>
      <dgm:spPr>
        <a:xfrm>
          <a:off x="3170323" y="875057"/>
          <a:ext cx="1173026" cy="469210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Block 3 (Finishing &amp; MEP Last Floor)</a:t>
          </a:r>
        </a:p>
      </dgm:t>
    </dgm:pt>
    <dgm:pt modelId="{A3C9FD8D-37D7-4666-B88B-CD0E2D0CD0C2}" type="parTrans" cxnId="{ED5464BD-ACC8-4CB7-A4B4-6E1AD2AABFB2}">
      <dgm:prSet/>
      <dgm:spPr/>
      <dgm:t>
        <a:bodyPr/>
        <a:lstStyle/>
        <a:p>
          <a:endParaRPr lang="en-GB"/>
        </a:p>
      </dgm:t>
    </dgm:pt>
    <dgm:pt modelId="{6E841FC0-BCD2-406D-AB29-06AE2EDC1405}" type="sibTrans" cxnId="{ED5464BD-ACC8-4CB7-A4B4-6E1AD2AABFB2}">
      <dgm:prSet/>
      <dgm:spPr/>
      <dgm:t>
        <a:bodyPr/>
        <a:lstStyle/>
        <a:p>
          <a:endParaRPr lang="en-GB"/>
        </a:p>
      </dgm:t>
    </dgm:pt>
    <dgm:pt modelId="{9EA728B8-0487-4130-8E26-3F0AD3F597C8}">
      <dgm:prSet/>
      <dgm:spPr>
        <a:xfrm>
          <a:off x="4226047" y="875057"/>
          <a:ext cx="1173026" cy="469210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Authority Approval</a:t>
          </a:r>
        </a:p>
      </dgm:t>
    </dgm:pt>
    <dgm:pt modelId="{EA3B44BA-455B-4A08-9B7C-B65761DB17E7}" type="parTrans" cxnId="{873A0135-2517-484B-BB85-2780A36C3D82}">
      <dgm:prSet/>
      <dgm:spPr/>
      <dgm:t>
        <a:bodyPr/>
        <a:lstStyle/>
        <a:p>
          <a:endParaRPr lang="en-GB"/>
        </a:p>
      </dgm:t>
    </dgm:pt>
    <dgm:pt modelId="{ECDEDAE8-B353-426D-885B-3E77A2D5D99C}" type="sibTrans" cxnId="{873A0135-2517-484B-BB85-2780A36C3D82}">
      <dgm:prSet/>
      <dgm:spPr/>
      <dgm:t>
        <a:bodyPr/>
        <a:lstStyle/>
        <a:p>
          <a:endParaRPr lang="en-GB"/>
        </a:p>
      </dgm:t>
    </dgm:pt>
    <dgm:pt modelId="{0619A72D-9779-416A-B50A-DCF24FA31B4E}">
      <dgm:prSet/>
      <dgm:spPr>
        <a:xfrm>
          <a:off x="5281770" y="875057"/>
          <a:ext cx="1173026" cy="469210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gm:spPr>
      <dgm:t>
        <a:bodyPr/>
        <a:lstStyle/>
        <a:p>
          <a:r>
            <a:rPr lang="en-GB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T &amp; C  Block 3</a:t>
          </a:r>
        </a:p>
      </dgm:t>
    </dgm:pt>
    <dgm:pt modelId="{0DBE9906-FA73-4212-BF3C-D0E4399F3E49}" type="parTrans" cxnId="{93C08634-B7BB-4E39-BA3B-8305867FAC25}">
      <dgm:prSet/>
      <dgm:spPr/>
      <dgm:t>
        <a:bodyPr/>
        <a:lstStyle/>
        <a:p>
          <a:endParaRPr lang="en-GB"/>
        </a:p>
      </dgm:t>
    </dgm:pt>
    <dgm:pt modelId="{9DEE0473-8513-471C-B21D-9E43A374056A}" type="sibTrans" cxnId="{93C08634-B7BB-4E39-BA3B-8305867FAC25}">
      <dgm:prSet/>
      <dgm:spPr/>
      <dgm:t>
        <a:bodyPr/>
        <a:lstStyle/>
        <a:p>
          <a:endParaRPr lang="en-GB"/>
        </a:p>
      </dgm:t>
    </dgm:pt>
    <dgm:pt modelId="{BF430120-BF79-4D4C-8A23-1FA380ED7055}" type="pres">
      <dgm:prSet presAssocID="{8ECE30C9-783D-44F5-888D-407992FEF1A3}" presName="Name0" presStyleCnt="0">
        <dgm:presLayoutVars>
          <dgm:dir/>
          <dgm:animLvl val="lvl"/>
          <dgm:resizeHandles val="exact"/>
        </dgm:presLayoutVars>
      </dgm:prSet>
      <dgm:spPr/>
    </dgm:pt>
    <dgm:pt modelId="{14F60CCB-75AC-4F86-810A-AA854125DDBA}" type="pres">
      <dgm:prSet presAssocID="{E4147AC0-2E87-4DDE-A0DB-ED98020F68BD}" presName="parTxOnly" presStyleLbl="node1" presStyleIdx="0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9B382FB5-5B15-45B2-9EE9-57E8CC7AC0FF}" type="pres">
      <dgm:prSet presAssocID="{F122657F-4263-4440-A98E-9572BFD4A109}" presName="parTxOnlySpace" presStyleCnt="0"/>
      <dgm:spPr/>
    </dgm:pt>
    <dgm:pt modelId="{1DABD2BC-3F2F-4930-8A9F-ABC024C6E2A7}" type="pres">
      <dgm:prSet presAssocID="{45ACD780-BE6A-4536-A24A-4AEDA883119C}" presName="parTxOnly" presStyleLbl="node1" presStyleIdx="1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70101EDB-6F25-417C-92A0-B715CC5177D4}" type="pres">
      <dgm:prSet presAssocID="{09594774-0D9F-4FC3-9D24-79266560DB47}" presName="parTxOnlySpace" presStyleCnt="0"/>
      <dgm:spPr/>
    </dgm:pt>
    <dgm:pt modelId="{AB05870A-5E92-4EA0-A960-B9F2C9E191EF}" type="pres">
      <dgm:prSet presAssocID="{F2A75861-46BB-435F-A771-8BD88DB32C30}" presName="parTxOnly" presStyleLbl="node1" presStyleIdx="2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E2190772-3C05-4BCB-8727-C3E9773C4F49}" type="pres">
      <dgm:prSet presAssocID="{5E68B7E4-2E1C-48C2-A211-27F40BFD71CA}" presName="parTxOnlySpace" presStyleCnt="0"/>
      <dgm:spPr/>
    </dgm:pt>
    <dgm:pt modelId="{8F8B704F-C814-4669-A97B-1862B92680FC}" type="pres">
      <dgm:prSet presAssocID="{06F2D54A-75DB-42C8-B2B3-2FD0AE036994}" presName="parTxOnly" presStyleLbl="node1" presStyleIdx="3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E8A0E796-5EFB-41C7-B7BC-9AA012125CFB}" type="pres">
      <dgm:prSet presAssocID="{6E841FC0-BCD2-406D-AB29-06AE2EDC1405}" presName="parTxOnlySpace" presStyleCnt="0"/>
      <dgm:spPr/>
    </dgm:pt>
    <dgm:pt modelId="{53C1DEB2-B3C2-466C-8362-DDD7D916BE18}" type="pres">
      <dgm:prSet presAssocID="{9EA728B8-0487-4130-8E26-3F0AD3F597C8}" presName="parTxOnly" presStyleLbl="node1" presStyleIdx="4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  <dgm:pt modelId="{64FC402E-7540-482E-BDF4-8855E7547F6E}" type="pres">
      <dgm:prSet presAssocID="{ECDEDAE8-B353-426D-885B-3E77A2D5D99C}" presName="parTxOnlySpace" presStyleCnt="0"/>
      <dgm:spPr/>
    </dgm:pt>
    <dgm:pt modelId="{ACD79B83-6CC4-4E2C-805E-427CFF3E9F47}" type="pres">
      <dgm:prSet presAssocID="{0619A72D-9779-416A-B50A-DCF24FA31B4E}" presName="parTxOnly" presStyleLbl="node1" presStyleIdx="5" presStyleCnt="6">
        <dgm:presLayoutVars>
          <dgm:chMax val="0"/>
          <dgm:chPref val="0"/>
          <dgm:bulletEnabled val="1"/>
        </dgm:presLayoutVars>
      </dgm:prSet>
      <dgm:spPr/>
      <dgm:t>
        <a:bodyPr/>
        <a:lstStyle/>
        <a:p>
          <a:endParaRPr lang="en-GB"/>
        </a:p>
      </dgm:t>
    </dgm:pt>
  </dgm:ptLst>
  <dgm:cxnLst>
    <dgm:cxn modelId="{07A1A7DC-D6FA-4E1F-8713-AF8BC4802E9D}" type="presOf" srcId="{06F2D54A-75DB-42C8-B2B3-2FD0AE036994}" destId="{8F8B704F-C814-4669-A97B-1862B92680FC}" srcOrd="0" destOrd="0" presId="urn:microsoft.com/office/officeart/2005/8/layout/chevron1"/>
    <dgm:cxn modelId="{F0C47451-38B2-4FAE-BFD9-D7AC7102830D}" srcId="{8ECE30C9-783D-44F5-888D-407992FEF1A3}" destId="{45ACD780-BE6A-4536-A24A-4AEDA883119C}" srcOrd="1" destOrd="0" parTransId="{A3FBA695-8AED-4026-B29A-B467780831BE}" sibTransId="{09594774-0D9F-4FC3-9D24-79266560DB47}"/>
    <dgm:cxn modelId="{48A6D0F7-85FC-40F0-97FC-344B10EA3FDC}" type="presOf" srcId="{E4147AC0-2E87-4DDE-A0DB-ED98020F68BD}" destId="{14F60CCB-75AC-4F86-810A-AA854125DDBA}" srcOrd="0" destOrd="0" presId="urn:microsoft.com/office/officeart/2005/8/layout/chevron1"/>
    <dgm:cxn modelId="{24404DEB-ACCA-46CD-B79D-CE8008CE8584}" type="presOf" srcId="{0619A72D-9779-416A-B50A-DCF24FA31B4E}" destId="{ACD79B83-6CC4-4E2C-805E-427CFF3E9F47}" srcOrd="0" destOrd="0" presId="urn:microsoft.com/office/officeart/2005/8/layout/chevron1"/>
    <dgm:cxn modelId="{CFDE9F15-8BF8-4127-A584-0AF33546A41A}" type="presOf" srcId="{8ECE30C9-783D-44F5-888D-407992FEF1A3}" destId="{BF430120-BF79-4D4C-8A23-1FA380ED7055}" srcOrd="0" destOrd="0" presId="urn:microsoft.com/office/officeart/2005/8/layout/chevron1"/>
    <dgm:cxn modelId="{873CC9DD-B606-4435-B633-11D165DC10BB}" type="presOf" srcId="{9EA728B8-0487-4130-8E26-3F0AD3F597C8}" destId="{53C1DEB2-B3C2-466C-8362-DDD7D916BE18}" srcOrd="0" destOrd="0" presId="urn:microsoft.com/office/officeart/2005/8/layout/chevron1"/>
    <dgm:cxn modelId="{3B70FAC5-6C53-4881-A1C1-802948A3E61C}" srcId="{8ECE30C9-783D-44F5-888D-407992FEF1A3}" destId="{E4147AC0-2E87-4DDE-A0DB-ED98020F68BD}" srcOrd="0" destOrd="0" parTransId="{47F0CE8A-27BA-4FB4-B419-ECEAAD63B7F4}" sibTransId="{F122657F-4263-4440-A98E-9572BFD4A109}"/>
    <dgm:cxn modelId="{ED5464BD-ACC8-4CB7-A4B4-6E1AD2AABFB2}" srcId="{8ECE30C9-783D-44F5-888D-407992FEF1A3}" destId="{06F2D54A-75DB-42C8-B2B3-2FD0AE036994}" srcOrd="3" destOrd="0" parTransId="{A3C9FD8D-37D7-4666-B88B-CD0E2D0CD0C2}" sibTransId="{6E841FC0-BCD2-406D-AB29-06AE2EDC1405}"/>
    <dgm:cxn modelId="{873A0135-2517-484B-BB85-2780A36C3D82}" srcId="{8ECE30C9-783D-44F5-888D-407992FEF1A3}" destId="{9EA728B8-0487-4130-8E26-3F0AD3F597C8}" srcOrd="4" destOrd="0" parTransId="{EA3B44BA-455B-4A08-9B7C-B65761DB17E7}" sibTransId="{ECDEDAE8-B353-426D-885B-3E77A2D5D99C}"/>
    <dgm:cxn modelId="{93C08634-B7BB-4E39-BA3B-8305867FAC25}" srcId="{8ECE30C9-783D-44F5-888D-407992FEF1A3}" destId="{0619A72D-9779-416A-B50A-DCF24FA31B4E}" srcOrd="5" destOrd="0" parTransId="{0DBE9906-FA73-4212-BF3C-D0E4399F3E49}" sibTransId="{9DEE0473-8513-471C-B21D-9E43A374056A}"/>
    <dgm:cxn modelId="{7F0C9C64-6FF2-480F-8A11-2321328F25B3}" type="presOf" srcId="{45ACD780-BE6A-4536-A24A-4AEDA883119C}" destId="{1DABD2BC-3F2F-4930-8A9F-ABC024C6E2A7}" srcOrd="0" destOrd="0" presId="urn:microsoft.com/office/officeart/2005/8/layout/chevron1"/>
    <dgm:cxn modelId="{77DDAE0C-F237-4E20-966E-C05BDED487DE}" type="presOf" srcId="{F2A75861-46BB-435F-A771-8BD88DB32C30}" destId="{AB05870A-5E92-4EA0-A960-B9F2C9E191EF}" srcOrd="0" destOrd="0" presId="urn:microsoft.com/office/officeart/2005/8/layout/chevron1"/>
    <dgm:cxn modelId="{B19630D9-13EF-4615-8AC8-2296E4491B1A}" srcId="{8ECE30C9-783D-44F5-888D-407992FEF1A3}" destId="{F2A75861-46BB-435F-A771-8BD88DB32C30}" srcOrd="2" destOrd="0" parTransId="{3BF8E672-6A1F-4C72-A966-ECBAE64A38F8}" sibTransId="{5E68B7E4-2E1C-48C2-A211-27F40BFD71CA}"/>
    <dgm:cxn modelId="{B95374CD-D222-4D64-B88D-6F77CDD27767}" type="presParOf" srcId="{BF430120-BF79-4D4C-8A23-1FA380ED7055}" destId="{14F60CCB-75AC-4F86-810A-AA854125DDBA}" srcOrd="0" destOrd="0" presId="urn:microsoft.com/office/officeart/2005/8/layout/chevron1"/>
    <dgm:cxn modelId="{E82822AC-F9B3-4FAA-9BFD-905275821B22}" type="presParOf" srcId="{BF430120-BF79-4D4C-8A23-1FA380ED7055}" destId="{9B382FB5-5B15-45B2-9EE9-57E8CC7AC0FF}" srcOrd="1" destOrd="0" presId="urn:microsoft.com/office/officeart/2005/8/layout/chevron1"/>
    <dgm:cxn modelId="{BFBB13D9-5D77-4589-AB4B-FCDD3820F7B8}" type="presParOf" srcId="{BF430120-BF79-4D4C-8A23-1FA380ED7055}" destId="{1DABD2BC-3F2F-4930-8A9F-ABC024C6E2A7}" srcOrd="2" destOrd="0" presId="urn:microsoft.com/office/officeart/2005/8/layout/chevron1"/>
    <dgm:cxn modelId="{8299823B-DD7A-4C59-BF71-83BFD180CD74}" type="presParOf" srcId="{BF430120-BF79-4D4C-8A23-1FA380ED7055}" destId="{70101EDB-6F25-417C-92A0-B715CC5177D4}" srcOrd="3" destOrd="0" presId="urn:microsoft.com/office/officeart/2005/8/layout/chevron1"/>
    <dgm:cxn modelId="{F262B63B-3A4B-48F4-B486-37B86746ECB3}" type="presParOf" srcId="{BF430120-BF79-4D4C-8A23-1FA380ED7055}" destId="{AB05870A-5E92-4EA0-A960-B9F2C9E191EF}" srcOrd="4" destOrd="0" presId="urn:microsoft.com/office/officeart/2005/8/layout/chevron1"/>
    <dgm:cxn modelId="{C00E7FE6-4F3F-4BB5-8D48-91F580C7DFD0}" type="presParOf" srcId="{BF430120-BF79-4D4C-8A23-1FA380ED7055}" destId="{E2190772-3C05-4BCB-8727-C3E9773C4F49}" srcOrd="5" destOrd="0" presId="urn:microsoft.com/office/officeart/2005/8/layout/chevron1"/>
    <dgm:cxn modelId="{F50D8ACA-90AE-4AFD-889F-625BBC203EBF}" type="presParOf" srcId="{BF430120-BF79-4D4C-8A23-1FA380ED7055}" destId="{8F8B704F-C814-4669-A97B-1862B92680FC}" srcOrd="6" destOrd="0" presId="urn:microsoft.com/office/officeart/2005/8/layout/chevron1"/>
    <dgm:cxn modelId="{86C289DF-1711-449E-9456-D03722912020}" type="presParOf" srcId="{BF430120-BF79-4D4C-8A23-1FA380ED7055}" destId="{E8A0E796-5EFB-41C7-B7BC-9AA012125CFB}" srcOrd="7" destOrd="0" presId="urn:microsoft.com/office/officeart/2005/8/layout/chevron1"/>
    <dgm:cxn modelId="{F10B4C51-674F-4FCD-8ECE-AFA1BB32388D}" type="presParOf" srcId="{BF430120-BF79-4D4C-8A23-1FA380ED7055}" destId="{53C1DEB2-B3C2-466C-8362-DDD7D916BE18}" srcOrd="8" destOrd="0" presId="urn:microsoft.com/office/officeart/2005/8/layout/chevron1"/>
    <dgm:cxn modelId="{D205E325-3A57-4395-92E9-B16E211A208B}" type="presParOf" srcId="{BF430120-BF79-4D4C-8A23-1FA380ED7055}" destId="{64FC402E-7540-482E-BDF4-8855E7547F6E}" srcOrd="9" destOrd="0" presId="urn:microsoft.com/office/officeart/2005/8/layout/chevron1"/>
    <dgm:cxn modelId="{65E1DB77-0288-4255-91C1-10DCF707A7F7}" type="presParOf" srcId="{BF430120-BF79-4D4C-8A23-1FA380ED7055}" destId="{ACD79B83-6CC4-4E2C-805E-427CFF3E9F47}" srcOrd="10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4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C5274A-EA1A-4A23-8C1A-59F76995727F}">
      <dsp:nvSpPr>
        <dsp:cNvPr id="0" name=""/>
        <dsp:cNvSpPr/>
      </dsp:nvSpPr>
      <dsp:spPr>
        <a:xfrm>
          <a:off x="2743200" y="1180185"/>
          <a:ext cx="2216359" cy="1923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164"/>
              </a:lnTo>
              <a:lnTo>
                <a:pt x="2216359" y="96164"/>
              </a:lnTo>
              <a:lnTo>
                <a:pt x="2216359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581E58-75D4-49A3-84E0-91EA70B92C65}">
      <dsp:nvSpPr>
        <dsp:cNvPr id="0" name=""/>
        <dsp:cNvSpPr/>
      </dsp:nvSpPr>
      <dsp:spPr>
        <a:xfrm>
          <a:off x="2743200" y="1180185"/>
          <a:ext cx="1042710" cy="1923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164"/>
              </a:lnTo>
              <a:lnTo>
                <a:pt x="1042710" y="96164"/>
              </a:lnTo>
              <a:lnTo>
                <a:pt x="1042710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CEFC01F-D1CF-451A-A39B-A3CFC33B1529}">
      <dsp:nvSpPr>
        <dsp:cNvPr id="0" name=""/>
        <dsp:cNvSpPr/>
      </dsp:nvSpPr>
      <dsp:spPr>
        <a:xfrm>
          <a:off x="2632010" y="1180185"/>
          <a:ext cx="91440" cy="192328"/>
        </a:xfrm>
        <a:custGeom>
          <a:avLst/>
          <a:gdLst/>
          <a:ahLst/>
          <a:cxnLst/>
          <a:rect l="0" t="0" r="0" b="0"/>
          <a:pathLst>
            <a:path>
              <a:moveTo>
                <a:pt x="111189" y="0"/>
              </a:moveTo>
              <a:lnTo>
                <a:pt x="111189" y="96164"/>
              </a:lnTo>
              <a:lnTo>
                <a:pt x="45720" y="96164"/>
              </a:lnTo>
              <a:lnTo>
                <a:pt x="45720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CA1F99-01B8-4931-BD1B-9797FF20A353}">
      <dsp:nvSpPr>
        <dsp:cNvPr id="0" name=""/>
        <dsp:cNvSpPr/>
      </dsp:nvSpPr>
      <dsp:spPr>
        <a:xfrm>
          <a:off x="1569550" y="1180185"/>
          <a:ext cx="1173649" cy="192328"/>
        </a:xfrm>
        <a:custGeom>
          <a:avLst/>
          <a:gdLst/>
          <a:ahLst/>
          <a:cxnLst/>
          <a:rect l="0" t="0" r="0" b="0"/>
          <a:pathLst>
            <a:path>
              <a:moveTo>
                <a:pt x="1173649" y="0"/>
              </a:moveTo>
              <a:lnTo>
                <a:pt x="117364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3A8726-0B6E-46CB-92E9-1ACA20AAD7E7}">
      <dsp:nvSpPr>
        <dsp:cNvPr id="0" name=""/>
        <dsp:cNvSpPr/>
      </dsp:nvSpPr>
      <dsp:spPr>
        <a:xfrm>
          <a:off x="461370" y="1180185"/>
          <a:ext cx="2281829" cy="192328"/>
        </a:xfrm>
        <a:custGeom>
          <a:avLst/>
          <a:gdLst/>
          <a:ahLst/>
          <a:cxnLst/>
          <a:rect l="0" t="0" r="0" b="0"/>
          <a:pathLst>
            <a:path>
              <a:moveTo>
                <a:pt x="2281829" y="0"/>
              </a:moveTo>
              <a:lnTo>
                <a:pt x="2281829" y="96164"/>
              </a:lnTo>
              <a:lnTo>
                <a:pt x="0" y="96164"/>
              </a:lnTo>
              <a:lnTo>
                <a:pt x="0" y="192328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4AF246-D457-4157-9E5F-BE5D81C5FEFE}">
      <dsp:nvSpPr>
        <dsp:cNvPr id="0" name=""/>
        <dsp:cNvSpPr/>
      </dsp:nvSpPr>
      <dsp:spPr>
        <a:xfrm>
          <a:off x="2285274" y="722260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Project Schedule</a:t>
          </a:r>
        </a:p>
      </dsp:txBody>
      <dsp:txXfrm>
        <a:off x="2285274" y="722260"/>
        <a:ext cx="915851" cy="457925"/>
      </dsp:txXfrm>
    </dsp:sp>
    <dsp:sp modelId="{35017B81-D272-4A40-AAFF-BA0EFCE76619}">
      <dsp:nvSpPr>
        <dsp:cNvPr id="0" name=""/>
        <dsp:cNvSpPr/>
      </dsp:nvSpPr>
      <dsp:spPr>
        <a:xfrm>
          <a:off x="3445" y="1372514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General Requirements</a:t>
          </a:r>
        </a:p>
      </dsp:txBody>
      <dsp:txXfrm>
        <a:off x="3445" y="1372514"/>
        <a:ext cx="915851" cy="457925"/>
      </dsp:txXfrm>
    </dsp:sp>
    <dsp:sp modelId="{3C7E889B-D8DC-4809-B691-D55D89AF0D71}">
      <dsp:nvSpPr>
        <dsp:cNvPr id="0" name=""/>
        <dsp:cNvSpPr/>
      </dsp:nvSpPr>
      <dsp:spPr>
        <a:xfrm>
          <a:off x="1111625" y="1372514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Engineering</a:t>
          </a:r>
        </a:p>
      </dsp:txBody>
      <dsp:txXfrm>
        <a:off x="1111625" y="1372514"/>
        <a:ext cx="915851" cy="457925"/>
      </dsp:txXfrm>
    </dsp:sp>
    <dsp:sp modelId="{CC148F0D-2A0D-4838-BC66-54BF96E8B841}">
      <dsp:nvSpPr>
        <dsp:cNvPr id="0" name=""/>
        <dsp:cNvSpPr/>
      </dsp:nvSpPr>
      <dsp:spPr>
        <a:xfrm>
          <a:off x="2219804" y="1372514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Procurement</a:t>
          </a:r>
        </a:p>
      </dsp:txBody>
      <dsp:txXfrm>
        <a:off x="2219804" y="1372514"/>
        <a:ext cx="915851" cy="457925"/>
      </dsp:txXfrm>
    </dsp:sp>
    <dsp:sp modelId="{6D86116E-B85F-4F29-8D77-C5D533D49814}">
      <dsp:nvSpPr>
        <dsp:cNvPr id="0" name=""/>
        <dsp:cNvSpPr/>
      </dsp:nvSpPr>
      <dsp:spPr>
        <a:xfrm>
          <a:off x="3327984" y="1372514"/>
          <a:ext cx="915851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Construction Works</a:t>
          </a:r>
        </a:p>
      </dsp:txBody>
      <dsp:txXfrm>
        <a:off x="3327984" y="1372514"/>
        <a:ext cx="915851" cy="457925"/>
      </dsp:txXfrm>
    </dsp:sp>
    <dsp:sp modelId="{24829158-76D6-4D78-AE62-D7A409F6390D}">
      <dsp:nvSpPr>
        <dsp:cNvPr id="0" name=""/>
        <dsp:cNvSpPr/>
      </dsp:nvSpPr>
      <dsp:spPr>
        <a:xfrm>
          <a:off x="4436164" y="1372514"/>
          <a:ext cx="1046790" cy="4579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Project Handing Over</a:t>
          </a:r>
        </a:p>
      </dsp:txBody>
      <dsp:txXfrm>
        <a:off x="4436164" y="1372514"/>
        <a:ext cx="1046790" cy="45792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0D6357E-8361-45BA-B17C-EF4594DDE66D}">
      <dsp:nvSpPr>
        <dsp:cNvPr id="0" name=""/>
        <dsp:cNvSpPr/>
      </dsp:nvSpPr>
      <dsp:spPr>
        <a:xfrm>
          <a:off x="4006173" y="995961"/>
          <a:ext cx="123259" cy="961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1426"/>
              </a:lnTo>
              <a:lnTo>
                <a:pt x="123259" y="96142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A2E939-0D92-41B6-9CC9-147C29588EB2}">
      <dsp:nvSpPr>
        <dsp:cNvPr id="0" name=""/>
        <dsp:cNvSpPr/>
      </dsp:nvSpPr>
      <dsp:spPr>
        <a:xfrm>
          <a:off x="4006173" y="995961"/>
          <a:ext cx="123259" cy="3779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7996"/>
              </a:lnTo>
              <a:lnTo>
                <a:pt x="123259" y="37799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309CCE-7640-4707-9325-C80B4FC86CBB}">
      <dsp:nvSpPr>
        <dsp:cNvPr id="0" name=""/>
        <dsp:cNvSpPr/>
      </dsp:nvSpPr>
      <dsp:spPr>
        <a:xfrm>
          <a:off x="3340571" y="412531"/>
          <a:ext cx="994295" cy="1725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6281"/>
              </a:lnTo>
              <a:lnTo>
                <a:pt x="994295" y="86281"/>
              </a:lnTo>
              <a:lnTo>
                <a:pt x="994295" y="1725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913A1F-5BA7-4B5B-8D54-5C3D7B27B310}">
      <dsp:nvSpPr>
        <dsp:cNvPr id="0" name=""/>
        <dsp:cNvSpPr/>
      </dsp:nvSpPr>
      <dsp:spPr>
        <a:xfrm>
          <a:off x="3011878" y="995961"/>
          <a:ext cx="123259" cy="271171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11715"/>
              </a:lnTo>
              <a:lnTo>
                <a:pt x="123259" y="271171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A9B927-0234-433C-8C0A-DE2E92F6D7B9}">
      <dsp:nvSpPr>
        <dsp:cNvPr id="0" name=""/>
        <dsp:cNvSpPr/>
      </dsp:nvSpPr>
      <dsp:spPr>
        <a:xfrm>
          <a:off x="3011878" y="995961"/>
          <a:ext cx="123259" cy="21282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8285"/>
              </a:lnTo>
              <a:lnTo>
                <a:pt x="123259" y="21282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682B56E-1990-4BF3-A760-ECF1B47CFBDE}">
      <dsp:nvSpPr>
        <dsp:cNvPr id="0" name=""/>
        <dsp:cNvSpPr/>
      </dsp:nvSpPr>
      <dsp:spPr>
        <a:xfrm>
          <a:off x="3011878" y="995961"/>
          <a:ext cx="123259" cy="15448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4855"/>
              </a:lnTo>
              <a:lnTo>
                <a:pt x="123259" y="154485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B7F873-D66B-4D54-9A3C-C6AA7A376373}">
      <dsp:nvSpPr>
        <dsp:cNvPr id="0" name=""/>
        <dsp:cNvSpPr/>
      </dsp:nvSpPr>
      <dsp:spPr>
        <a:xfrm>
          <a:off x="3011878" y="995961"/>
          <a:ext cx="123259" cy="961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1426"/>
              </a:lnTo>
              <a:lnTo>
                <a:pt x="123259" y="96142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382C69C-7EFC-4B7C-953F-23B72DD84C9D}">
      <dsp:nvSpPr>
        <dsp:cNvPr id="0" name=""/>
        <dsp:cNvSpPr/>
      </dsp:nvSpPr>
      <dsp:spPr>
        <a:xfrm>
          <a:off x="3011878" y="995961"/>
          <a:ext cx="123259" cy="3779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7996"/>
              </a:lnTo>
              <a:lnTo>
                <a:pt x="123259" y="37799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6B87FF-9EBC-4C63-9D00-A9FDD356B97C}">
      <dsp:nvSpPr>
        <dsp:cNvPr id="0" name=""/>
        <dsp:cNvSpPr/>
      </dsp:nvSpPr>
      <dsp:spPr>
        <a:xfrm>
          <a:off x="3294851" y="412531"/>
          <a:ext cx="91440" cy="17256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725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B122D7-D85D-4374-B2B0-108129666A39}">
      <dsp:nvSpPr>
        <dsp:cNvPr id="0" name=""/>
        <dsp:cNvSpPr/>
      </dsp:nvSpPr>
      <dsp:spPr>
        <a:xfrm>
          <a:off x="2017582" y="995961"/>
          <a:ext cx="123259" cy="21282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28285"/>
              </a:lnTo>
              <a:lnTo>
                <a:pt x="123259" y="21282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31E9AD-7DAB-4AA3-85E2-495B92AB4CC1}">
      <dsp:nvSpPr>
        <dsp:cNvPr id="0" name=""/>
        <dsp:cNvSpPr/>
      </dsp:nvSpPr>
      <dsp:spPr>
        <a:xfrm>
          <a:off x="2017582" y="995961"/>
          <a:ext cx="123259" cy="154485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44855"/>
              </a:lnTo>
              <a:lnTo>
                <a:pt x="123259" y="154485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20D3B5-8B47-46D5-924C-B56E10189644}">
      <dsp:nvSpPr>
        <dsp:cNvPr id="0" name=""/>
        <dsp:cNvSpPr/>
      </dsp:nvSpPr>
      <dsp:spPr>
        <a:xfrm>
          <a:off x="2017582" y="995961"/>
          <a:ext cx="123259" cy="961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61426"/>
              </a:lnTo>
              <a:lnTo>
                <a:pt x="123259" y="96142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1A139B-432B-49F1-9914-A2D29D878EA7}">
      <dsp:nvSpPr>
        <dsp:cNvPr id="0" name=""/>
        <dsp:cNvSpPr/>
      </dsp:nvSpPr>
      <dsp:spPr>
        <a:xfrm>
          <a:off x="2017582" y="995961"/>
          <a:ext cx="123259" cy="37799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77996"/>
              </a:lnTo>
              <a:lnTo>
                <a:pt x="123259" y="37799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D67928-4479-48D4-B9A0-37A3A560C266}">
      <dsp:nvSpPr>
        <dsp:cNvPr id="0" name=""/>
        <dsp:cNvSpPr/>
      </dsp:nvSpPr>
      <dsp:spPr>
        <a:xfrm>
          <a:off x="2346275" y="412531"/>
          <a:ext cx="994295" cy="172563"/>
        </a:xfrm>
        <a:custGeom>
          <a:avLst/>
          <a:gdLst/>
          <a:ahLst/>
          <a:cxnLst/>
          <a:rect l="0" t="0" r="0" b="0"/>
          <a:pathLst>
            <a:path>
              <a:moveTo>
                <a:pt x="994295" y="0"/>
              </a:moveTo>
              <a:lnTo>
                <a:pt x="994295" y="86281"/>
              </a:lnTo>
              <a:lnTo>
                <a:pt x="0" y="86281"/>
              </a:lnTo>
              <a:lnTo>
                <a:pt x="0" y="17256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AAFBF-51EC-44FF-A7B9-0E9C66B86191}">
      <dsp:nvSpPr>
        <dsp:cNvPr id="0" name=""/>
        <dsp:cNvSpPr/>
      </dsp:nvSpPr>
      <dsp:spPr>
        <a:xfrm>
          <a:off x="2929705" y="1665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Engineerig</a:t>
          </a:r>
        </a:p>
      </dsp:txBody>
      <dsp:txXfrm>
        <a:off x="2929705" y="1665"/>
        <a:ext cx="821731" cy="410865"/>
      </dsp:txXfrm>
    </dsp:sp>
    <dsp:sp modelId="{DE38C2CA-9710-4ED1-B194-72D4E0685B93}">
      <dsp:nvSpPr>
        <dsp:cNvPr id="0" name=""/>
        <dsp:cNvSpPr/>
      </dsp:nvSpPr>
      <dsp:spPr>
        <a:xfrm>
          <a:off x="1935409" y="585095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Structural</a:t>
          </a:r>
        </a:p>
      </dsp:txBody>
      <dsp:txXfrm>
        <a:off x="1935409" y="585095"/>
        <a:ext cx="821731" cy="410865"/>
      </dsp:txXfrm>
    </dsp:sp>
    <dsp:sp modelId="{F185580D-7026-4C72-86C8-D395AF77EDE0}">
      <dsp:nvSpPr>
        <dsp:cNvPr id="0" name=""/>
        <dsp:cNvSpPr/>
      </dsp:nvSpPr>
      <dsp:spPr>
        <a:xfrm>
          <a:off x="2140842" y="1168524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1</a:t>
          </a:r>
        </a:p>
      </dsp:txBody>
      <dsp:txXfrm>
        <a:off x="2140842" y="1168524"/>
        <a:ext cx="821731" cy="410865"/>
      </dsp:txXfrm>
    </dsp:sp>
    <dsp:sp modelId="{D816B99E-EB0F-4B5D-8836-61ADA9BFC194}">
      <dsp:nvSpPr>
        <dsp:cNvPr id="0" name=""/>
        <dsp:cNvSpPr/>
      </dsp:nvSpPr>
      <dsp:spPr>
        <a:xfrm>
          <a:off x="2140842" y="1751954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2</a:t>
          </a:r>
        </a:p>
      </dsp:txBody>
      <dsp:txXfrm>
        <a:off x="2140842" y="1751954"/>
        <a:ext cx="821731" cy="410865"/>
      </dsp:txXfrm>
    </dsp:sp>
    <dsp:sp modelId="{4D0B3877-3776-4FF8-BB56-AE9C707115B8}">
      <dsp:nvSpPr>
        <dsp:cNvPr id="0" name=""/>
        <dsp:cNvSpPr/>
      </dsp:nvSpPr>
      <dsp:spPr>
        <a:xfrm>
          <a:off x="2140842" y="2335384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3</a:t>
          </a:r>
        </a:p>
      </dsp:txBody>
      <dsp:txXfrm>
        <a:off x="2140842" y="2335384"/>
        <a:ext cx="821731" cy="410865"/>
      </dsp:txXfrm>
    </dsp:sp>
    <dsp:sp modelId="{7285DCFE-896D-447E-B1C1-028F59FC3676}">
      <dsp:nvSpPr>
        <dsp:cNvPr id="0" name=""/>
        <dsp:cNvSpPr/>
      </dsp:nvSpPr>
      <dsp:spPr>
        <a:xfrm>
          <a:off x="2140842" y="2918813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4</a:t>
          </a:r>
        </a:p>
      </dsp:txBody>
      <dsp:txXfrm>
        <a:off x="2140842" y="2918813"/>
        <a:ext cx="821731" cy="410865"/>
      </dsp:txXfrm>
    </dsp:sp>
    <dsp:sp modelId="{F5ECA2FC-D2B3-40F7-851E-895F4EDA437E}">
      <dsp:nvSpPr>
        <dsp:cNvPr id="0" name=""/>
        <dsp:cNvSpPr/>
      </dsp:nvSpPr>
      <dsp:spPr>
        <a:xfrm>
          <a:off x="2929705" y="585095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Architectural</a:t>
          </a:r>
        </a:p>
      </dsp:txBody>
      <dsp:txXfrm>
        <a:off x="2929705" y="585095"/>
        <a:ext cx="821731" cy="410865"/>
      </dsp:txXfrm>
    </dsp:sp>
    <dsp:sp modelId="{FD9C7867-CCA7-444C-8F37-A0A9EE227336}">
      <dsp:nvSpPr>
        <dsp:cNvPr id="0" name=""/>
        <dsp:cNvSpPr/>
      </dsp:nvSpPr>
      <dsp:spPr>
        <a:xfrm>
          <a:off x="3135138" y="1168524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1</a:t>
          </a:r>
        </a:p>
      </dsp:txBody>
      <dsp:txXfrm>
        <a:off x="3135138" y="1168524"/>
        <a:ext cx="821731" cy="410865"/>
      </dsp:txXfrm>
    </dsp:sp>
    <dsp:sp modelId="{EA929848-A1D4-4AF1-8A6E-55A606DCC70E}">
      <dsp:nvSpPr>
        <dsp:cNvPr id="0" name=""/>
        <dsp:cNvSpPr/>
      </dsp:nvSpPr>
      <dsp:spPr>
        <a:xfrm>
          <a:off x="3135138" y="1751954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2</a:t>
          </a:r>
        </a:p>
      </dsp:txBody>
      <dsp:txXfrm>
        <a:off x="3135138" y="1751954"/>
        <a:ext cx="821731" cy="410865"/>
      </dsp:txXfrm>
    </dsp:sp>
    <dsp:sp modelId="{F269872B-507C-4056-9EA2-F17288C0164B}">
      <dsp:nvSpPr>
        <dsp:cNvPr id="0" name=""/>
        <dsp:cNvSpPr/>
      </dsp:nvSpPr>
      <dsp:spPr>
        <a:xfrm>
          <a:off x="3135138" y="2335384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3</a:t>
          </a:r>
        </a:p>
      </dsp:txBody>
      <dsp:txXfrm>
        <a:off x="3135138" y="2335384"/>
        <a:ext cx="821731" cy="410865"/>
      </dsp:txXfrm>
    </dsp:sp>
    <dsp:sp modelId="{AE93B0D4-D5A2-4F4F-A562-C3FFF163ABA9}">
      <dsp:nvSpPr>
        <dsp:cNvPr id="0" name=""/>
        <dsp:cNvSpPr/>
      </dsp:nvSpPr>
      <dsp:spPr>
        <a:xfrm>
          <a:off x="3135138" y="2918813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All Buildings</a:t>
          </a:r>
        </a:p>
      </dsp:txBody>
      <dsp:txXfrm>
        <a:off x="3135138" y="2918813"/>
        <a:ext cx="821731" cy="410865"/>
      </dsp:txXfrm>
    </dsp:sp>
    <dsp:sp modelId="{CD353991-C7DF-48A5-A53A-445856062DA7}">
      <dsp:nvSpPr>
        <dsp:cNvPr id="0" name=""/>
        <dsp:cNvSpPr/>
      </dsp:nvSpPr>
      <dsp:spPr>
        <a:xfrm>
          <a:off x="3135138" y="3502243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Podiums</a:t>
          </a:r>
        </a:p>
      </dsp:txBody>
      <dsp:txXfrm>
        <a:off x="3135138" y="3502243"/>
        <a:ext cx="821731" cy="410865"/>
      </dsp:txXfrm>
    </dsp:sp>
    <dsp:sp modelId="{7A728760-8A37-4228-BC14-20B256F3083C}">
      <dsp:nvSpPr>
        <dsp:cNvPr id="0" name=""/>
        <dsp:cNvSpPr/>
      </dsp:nvSpPr>
      <dsp:spPr>
        <a:xfrm>
          <a:off x="3924000" y="585095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MEP</a:t>
          </a:r>
        </a:p>
      </dsp:txBody>
      <dsp:txXfrm>
        <a:off x="3924000" y="585095"/>
        <a:ext cx="821731" cy="410865"/>
      </dsp:txXfrm>
    </dsp:sp>
    <dsp:sp modelId="{C406A2FA-C0F3-451D-A9FC-4BB424E1D5D1}">
      <dsp:nvSpPr>
        <dsp:cNvPr id="0" name=""/>
        <dsp:cNvSpPr/>
      </dsp:nvSpPr>
      <dsp:spPr>
        <a:xfrm>
          <a:off x="4129433" y="1168524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Mechanical System</a:t>
          </a:r>
        </a:p>
      </dsp:txBody>
      <dsp:txXfrm>
        <a:off x="4129433" y="1168524"/>
        <a:ext cx="821731" cy="410865"/>
      </dsp:txXfrm>
    </dsp:sp>
    <dsp:sp modelId="{A0219519-1E8B-49C1-96A2-6DF2736868BD}">
      <dsp:nvSpPr>
        <dsp:cNvPr id="0" name=""/>
        <dsp:cNvSpPr/>
      </dsp:nvSpPr>
      <dsp:spPr>
        <a:xfrm>
          <a:off x="4129433" y="1751954"/>
          <a:ext cx="821731" cy="41086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Electrical System</a:t>
          </a:r>
        </a:p>
      </dsp:txBody>
      <dsp:txXfrm>
        <a:off x="4129433" y="1751954"/>
        <a:ext cx="821731" cy="410865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6DADE1-3165-4133-A116-E53498A9CC36}">
      <dsp:nvSpPr>
        <dsp:cNvPr id="0" name=""/>
        <dsp:cNvSpPr/>
      </dsp:nvSpPr>
      <dsp:spPr>
        <a:xfrm>
          <a:off x="2743200" y="684867"/>
          <a:ext cx="828602" cy="2876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3879"/>
              </a:lnTo>
              <a:lnTo>
                <a:pt x="828602" y="143879"/>
              </a:lnTo>
              <a:lnTo>
                <a:pt x="828602" y="28768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FD7DDB-FC2C-4803-9598-7BB1637CA325}">
      <dsp:nvSpPr>
        <dsp:cNvPr id="0" name=""/>
        <dsp:cNvSpPr/>
      </dsp:nvSpPr>
      <dsp:spPr>
        <a:xfrm>
          <a:off x="1914597" y="684867"/>
          <a:ext cx="828602" cy="287614"/>
        </a:xfrm>
        <a:custGeom>
          <a:avLst/>
          <a:gdLst/>
          <a:ahLst/>
          <a:cxnLst/>
          <a:rect l="0" t="0" r="0" b="0"/>
          <a:pathLst>
            <a:path>
              <a:moveTo>
                <a:pt x="828602" y="0"/>
              </a:moveTo>
              <a:lnTo>
                <a:pt x="828602" y="143807"/>
              </a:lnTo>
              <a:lnTo>
                <a:pt x="0" y="143807"/>
              </a:lnTo>
              <a:lnTo>
                <a:pt x="0" y="28761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4AF246-D457-4157-9E5F-BE5D81C5FEFE}">
      <dsp:nvSpPr>
        <dsp:cNvPr id="0" name=""/>
        <dsp:cNvSpPr/>
      </dsp:nvSpPr>
      <dsp:spPr>
        <a:xfrm>
          <a:off x="2058404" y="72"/>
          <a:ext cx="1369590" cy="684795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Procurement</a:t>
          </a:r>
        </a:p>
      </dsp:txBody>
      <dsp:txXfrm>
        <a:off x="2058404" y="72"/>
        <a:ext cx="1369590" cy="684795"/>
      </dsp:txXfrm>
    </dsp:sp>
    <dsp:sp modelId="{B2C63FBA-19F3-4C17-AAD4-2C67D345EBAF}">
      <dsp:nvSpPr>
        <dsp:cNvPr id="0" name=""/>
        <dsp:cNvSpPr/>
      </dsp:nvSpPr>
      <dsp:spPr>
        <a:xfrm>
          <a:off x="1229802" y="972482"/>
          <a:ext cx="1369590" cy="6847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Architectural</a:t>
          </a:r>
        </a:p>
      </dsp:txBody>
      <dsp:txXfrm>
        <a:off x="1229802" y="972482"/>
        <a:ext cx="1369590" cy="684795"/>
      </dsp:txXfrm>
    </dsp:sp>
    <dsp:sp modelId="{F16073FB-9D52-4F37-B6A0-B5104B0FA223}">
      <dsp:nvSpPr>
        <dsp:cNvPr id="0" name=""/>
        <dsp:cNvSpPr/>
      </dsp:nvSpPr>
      <dsp:spPr>
        <a:xfrm>
          <a:off x="2887007" y="972554"/>
          <a:ext cx="1369590" cy="68479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MEP</a:t>
          </a:r>
        </a:p>
      </dsp:txBody>
      <dsp:txXfrm>
        <a:off x="2887007" y="972554"/>
        <a:ext cx="1369590" cy="68479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725AD75-D51E-44C1-ADC6-B1E8E7E0578B}">
      <dsp:nvSpPr>
        <dsp:cNvPr id="0" name=""/>
        <dsp:cNvSpPr/>
      </dsp:nvSpPr>
      <dsp:spPr>
        <a:xfrm>
          <a:off x="4670477" y="1236551"/>
          <a:ext cx="1184711" cy="137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37"/>
              </a:lnTo>
              <a:lnTo>
                <a:pt x="1184711" y="68537"/>
              </a:lnTo>
              <a:lnTo>
                <a:pt x="1184711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06CB24-343C-47BD-9A48-0CBFD9520BFC}">
      <dsp:nvSpPr>
        <dsp:cNvPr id="0" name=""/>
        <dsp:cNvSpPr/>
      </dsp:nvSpPr>
      <dsp:spPr>
        <a:xfrm>
          <a:off x="4670477" y="1236551"/>
          <a:ext cx="394903" cy="137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37"/>
              </a:lnTo>
              <a:lnTo>
                <a:pt x="394903" y="68537"/>
              </a:lnTo>
              <a:lnTo>
                <a:pt x="394903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F7110A-1D02-4552-A036-7DC02F73E044}">
      <dsp:nvSpPr>
        <dsp:cNvPr id="0" name=""/>
        <dsp:cNvSpPr/>
      </dsp:nvSpPr>
      <dsp:spPr>
        <a:xfrm>
          <a:off x="4275573" y="1236551"/>
          <a:ext cx="394903" cy="137074"/>
        </a:xfrm>
        <a:custGeom>
          <a:avLst/>
          <a:gdLst/>
          <a:ahLst/>
          <a:cxnLst/>
          <a:rect l="0" t="0" r="0" b="0"/>
          <a:pathLst>
            <a:path>
              <a:moveTo>
                <a:pt x="394903" y="0"/>
              </a:moveTo>
              <a:lnTo>
                <a:pt x="394903" y="68537"/>
              </a:lnTo>
              <a:lnTo>
                <a:pt x="0" y="68537"/>
              </a:lnTo>
              <a:lnTo>
                <a:pt x="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0BDE66-F813-404D-9A3C-F6EEC8130A31}">
      <dsp:nvSpPr>
        <dsp:cNvPr id="0" name=""/>
        <dsp:cNvSpPr/>
      </dsp:nvSpPr>
      <dsp:spPr>
        <a:xfrm>
          <a:off x="3619576" y="2626874"/>
          <a:ext cx="97910" cy="7636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3698"/>
              </a:lnTo>
              <a:lnTo>
                <a:pt x="97910" y="7636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CDC91AB-6FF4-4ACC-8A71-C051428AB098}">
      <dsp:nvSpPr>
        <dsp:cNvPr id="0" name=""/>
        <dsp:cNvSpPr/>
      </dsp:nvSpPr>
      <dsp:spPr>
        <a:xfrm>
          <a:off x="3619576" y="2626874"/>
          <a:ext cx="97910" cy="3002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0257"/>
              </a:lnTo>
              <a:lnTo>
                <a:pt x="97910" y="30025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BCF739-F5D7-46F8-9D19-56A31780DC6F}">
      <dsp:nvSpPr>
        <dsp:cNvPr id="0" name=""/>
        <dsp:cNvSpPr/>
      </dsp:nvSpPr>
      <dsp:spPr>
        <a:xfrm>
          <a:off x="3485766" y="2163433"/>
          <a:ext cx="394903" cy="137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37"/>
              </a:lnTo>
              <a:lnTo>
                <a:pt x="394903" y="68537"/>
              </a:lnTo>
              <a:lnTo>
                <a:pt x="394903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235106-950F-40FA-9B06-4EC4A2FFEE2D}">
      <dsp:nvSpPr>
        <dsp:cNvPr id="0" name=""/>
        <dsp:cNvSpPr/>
      </dsp:nvSpPr>
      <dsp:spPr>
        <a:xfrm>
          <a:off x="3090862" y="2163433"/>
          <a:ext cx="394903" cy="137074"/>
        </a:xfrm>
        <a:custGeom>
          <a:avLst/>
          <a:gdLst/>
          <a:ahLst/>
          <a:cxnLst/>
          <a:rect l="0" t="0" r="0" b="0"/>
          <a:pathLst>
            <a:path>
              <a:moveTo>
                <a:pt x="394903" y="0"/>
              </a:moveTo>
              <a:lnTo>
                <a:pt x="394903" y="68537"/>
              </a:lnTo>
              <a:lnTo>
                <a:pt x="0" y="68537"/>
              </a:lnTo>
              <a:lnTo>
                <a:pt x="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FB9B16-3D11-4BE8-BAB3-F2E7B2FF54F2}">
      <dsp:nvSpPr>
        <dsp:cNvPr id="0" name=""/>
        <dsp:cNvSpPr/>
      </dsp:nvSpPr>
      <dsp:spPr>
        <a:xfrm>
          <a:off x="3440046" y="1699992"/>
          <a:ext cx="91440" cy="1370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50D038-74B6-4DF1-B6BC-EE43156A9484}">
      <dsp:nvSpPr>
        <dsp:cNvPr id="0" name=""/>
        <dsp:cNvSpPr/>
      </dsp:nvSpPr>
      <dsp:spPr>
        <a:xfrm>
          <a:off x="3485766" y="1236551"/>
          <a:ext cx="1184711" cy="137074"/>
        </a:xfrm>
        <a:custGeom>
          <a:avLst/>
          <a:gdLst/>
          <a:ahLst/>
          <a:cxnLst/>
          <a:rect l="0" t="0" r="0" b="0"/>
          <a:pathLst>
            <a:path>
              <a:moveTo>
                <a:pt x="1184711" y="0"/>
              </a:moveTo>
              <a:lnTo>
                <a:pt x="1184711" y="68537"/>
              </a:lnTo>
              <a:lnTo>
                <a:pt x="0" y="68537"/>
              </a:lnTo>
              <a:lnTo>
                <a:pt x="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6103B0-BDA0-4C8F-8572-51C21059E98B}">
      <dsp:nvSpPr>
        <dsp:cNvPr id="0" name=""/>
        <dsp:cNvSpPr/>
      </dsp:nvSpPr>
      <dsp:spPr>
        <a:xfrm>
          <a:off x="3288314" y="773111"/>
          <a:ext cx="1382163" cy="137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37"/>
              </a:lnTo>
              <a:lnTo>
                <a:pt x="1382163" y="68537"/>
              </a:lnTo>
              <a:lnTo>
                <a:pt x="1382163" y="13707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3D1B44-9CA8-48DF-9EC4-89C0A4E117D0}">
      <dsp:nvSpPr>
        <dsp:cNvPr id="0" name=""/>
        <dsp:cNvSpPr/>
      </dsp:nvSpPr>
      <dsp:spPr>
        <a:xfrm>
          <a:off x="1906151" y="1236551"/>
          <a:ext cx="789807" cy="137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37"/>
              </a:lnTo>
              <a:lnTo>
                <a:pt x="789807" y="68537"/>
              </a:lnTo>
              <a:lnTo>
                <a:pt x="789807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A296BA-630C-4ABD-B4A6-432B5D224BE4}">
      <dsp:nvSpPr>
        <dsp:cNvPr id="0" name=""/>
        <dsp:cNvSpPr/>
      </dsp:nvSpPr>
      <dsp:spPr>
        <a:xfrm>
          <a:off x="1860431" y="1236551"/>
          <a:ext cx="91440" cy="1370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1B95E9-7F12-4045-93A4-5AFFD634D9ED}">
      <dsp:nvSpPr>
        <dsp:cNvPr id="0" name=""/>
        <dsp:cNvSpPr/>
      </dsp:nvSpPr>
      <dsp:spPr>
        <a:xfrm>
          <a:off x="1645057" y="2626874"/>
          <a:ext cx="97910" cy="7636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63698"/>
              </a:lnTo>
              <a:lnTo>
                <a:pt x="97910" y="76369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D25289-0E23-48B7-9033-2BB7445E78C7}">
      <dsp:nvSpPr>
        <dsp:cNvPr id="0" name=""/>
        <dsp:cNvSpPr/>
      </dsp:nvSpPr>
      <dsp:spPr>
        <a:xfrm>
          <a:off x="1645057" y="2626874"/>
          <a:ext cx="97910" cy="3002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00257"/>
              </a:lnTo>
              <a:lnTo>
                <a:pt x="97910" y="30025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29B8DE-37CE-47E2-914F-08CCE07EAAA7}">
      <dsp:nvSpPr>
        <dsp:cNvPr id="0" name=""/>
        <dsp:cNvSpPr/>
      </dsp:nvSpPr>
      <dsp:spPr>
        <a:xfrm>
          <a:off x="1116343" y="2163433"/>
          <a:ext cx="789807" cy="13707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8537"/>
              </a:lnTo>
              <a:lnTo>
                <a:pt x="789807" y="68537"/>
              </a:lnTo>
              <a:lnTo>
                <a:pt x="789807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B4BD2F8-9102-4519-BB07-8D3111D09A85}">
      <dsp:nvSpPr>
        <dsp:cNvPr id="0" name=""/>
        <dsp:cNvSpPr/>
      </dsp:nvSpPr>
      <dsp:spPr>
        <a:xfrm>
          <a:off x="1070623" y="2163433"/>
          <a:ext cx="91440" cy="1370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227D2E-3693-4D9E-ADF4-4F6595FBC5FB}">
      <dsp:nvSpPr>
        <dsp:cNvPr id="0" name=""/>
        <dsp:cNvSpPr/>
      </dsp:nvSpPr>
      <dsp:spPr>
        <a:xfrm>
          <a:off x="326536" y="2163433"/>
          <a:ext cx="789807" cy="137074"/>
        </a:xfrm>
        <a:custGeom>
          <a:avLst/>
          <a:gdLst/>
          <a:ahLst/>
          <a:cxnLst/>
          <a:rect l="0" t="0" r="0" b="0"/>
          <a:pathLst>
            <a:path>
              <a:moveTo>
                <a:pt x="789807" y="0"/>
              </a:moveTo>
              <a:lnTo>
                <a:pt x="789807" y="68537"/>
              </a:lnTo>
              <a:lnTo>
                <a:pt x="0" y="68537"/>
              </a:lnTo>
              <a:lnTo>
                <a:pt x="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28ABC3-04E1-4CFD-AC3B-2ADBE101E250}">
      <dsp:nvSpPr>
        <dsp:cNvPr id="0" name=""/>
        <dsp:cNvSpPr/>
      </dsp:nvSpPr>
      <dsp:spPr>
        <a:xfrm>
          <a:off x="1070623" y="1699992"/>
          <a:ext cx="91440" cy="13707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9812688-E469-4825-A9EA-272502CFA387}">
      <dsp:nvSpPr>
        <dsp:cNvPr id="0" name=""/>
        <dsp:cNvSpPr/>
      </dsp:nvSpPr>
      <dsp:spPr>
        <a:xfrm>
          <a:off x="1116343" y="1236551"/>
          <a:ext cx="789807" cy="137074"/>
        </a:xfrm>
        <a:custGeom>
          <a:avLst/>
          <a:gdLst/>
          <a:ahLst/>
          <a:cxnLst/>
          <a:rect l="0" t="0" r="0" b="0"/>
          <a:pathLst>
            <a:path>
              <a:moveTo>
                <a:pt x="789807" y="0"/>
              </a:moveTo>
              <a:lnTo>
                <a:pt x="789807" y="68537"/>
              </a:lnTo>
              <a:lnTo>
                <a:pt x="0" y="68537"/>
              </a:lnTo>
              <a:lnTo>
                <a:pt x="0" y="13707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5D45B-78C8-4CA6-A0DD-0C34BCDA39CF}">
      <dsp:nvSpPr>
        <dsp:cNvPr id="0" name=""/>
        <dsp:cNvSpPr/>
      </dsp:nvSpPr>
      <dsp:spPr>
        <a:xfrm>
          <a:off x="1906151" y="773111"/>
          <a:ext cx="1382163" cy="137074"/>
        </a:xfrm>
        <a:custGeom>
          <a:avLst/>
          <a:gdLst/>
          <a:ahLst/>
          <a:cxnLst/>
          <a:rect l="0" t="0" r="0" b="0"/>
          <a:pathLst>
            <a:path>
              <a:moveTo>
                <a:pt x="1382163" y="0"/>
              </a:moveTo>
              <a:lnTo>
                <a:pt x="1382163" y="68537"/>
              </a:lnTo>
              <a:lnTo>
                <a:pt x="0" y="68537"/>
              </a:lnTo>
              <a:lnTo>
                <a:pt x="0" y="137074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F2CFE8-5BB0-4FF0-9B60-525500AC8FDF}">
      <dsp:nvSpPr>
        <dsp:cNvPr id="0" name=""/>
        <dsp:cNvSpPr/>
      </dsp:nvSpPr>
      <dsp:spPr>
        <a:xfrm>
          <a:off x="2961947" y="446744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Construction</a:t>
          </a:r>
        </a:p>
      </dsp:txBody>
      <dsp:txXfrm>
        <a:off x="2961947" y="446744"/>
        <a:ext cx="652733" cy="326366"/>
      </dsp:txXfrm>
    </dsp:sp>
    <dsp:sp modelId="{1FABB8F6-542B-4E89-945A-2B18B9FAEE7D}">
      <dsp:nvSpPr>
        <dsp:cNvPr id="0" name=""/>
        <dsp:cNvSpPr/>
      </dsp:nvSpPr>
      <dsp:spPr>
        <a:xfrm>
          <a:off x="1579784" y="91018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Office Buildings</a:t>
          </a:r>
        </a:p>
      </dsp:txBody>
      <dsp:txXfrm>
        <a:off x="1579784" y="910185"/>
        <a:ext cx="652733" cy="326366"/>
      </dsp:txXfrm>
    </dsp:sp>
    <dsp:sp modelId="{97E72E29-B830-42AC-A701-0D57A4150290}">
      <dsp:nvSpPr>
        <dsp:cNvPr id="0" name=""/>
        <dsp:cNvSpPr/>
      </dsp:nvSpPr>
      <dsp:spPr>
        <a:xfrm>
          <a:off x="789977" y="137362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Block 1</a:t>
          </a:r>
        </a:p>
      </dsp:txBody>
      <dsp:txXfrm>
        <a:off x="789977" y="1373625"/>
        <a:ext cx="652733" cy="326366"/>
      </dsp:txXfrm>
    </dsp:sp>
    <dsp:sp modelId="{CF1BB1D8-CC14-44E7-B978-75AB116C829D}">
      <dsp:nvSpPr>
        <dsp:cNvPr id="0" name=""/>
        <dsp:cNvSpPr/>
      </dsp:nvSpPr>
      <dsp:spPr>
        <a:xfrm>
          <a:off x="789977" y="1837066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Floors B2 to 7th Floor</a:t>
          </a:r>
        </a:p>
      </dsp:txBody>
      <dsp:txXfrm>
        <a:off x="789977" y="1837066"/>
        <a:ext cx="652733" cy="326366"/>
      </dsp:txXfrm>
    </dsp:sp>
    <dsp:sp modelId="{F4FB517C-14D1-4C96-A7C3-B4D20106487A}">
      <dsp:nvSpPr>
        <dsp:cNvPr id="0" name=""/>
        <dsp:cNvSpPr/>
      </dsp:nvSpPr>
      <dsp:spPr>
        <a:xfrm>
          <a:off x="169" y="2300507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Structure</a:t>
          </a:r>
        </a:p>
      </dsp:txBody>
      <dsp:txXfrm>
        <a:off x="169" y="2300507"/>
        <a:ext cx="652733" cy="326366"/>
      </dsp:txXfrm>
    </dsp:sp>
    <dsp:sp modelId="{F149A052-695B-4BB6-864A-F167ADA8D2A8}">
      <dsp:nvSpPr>
        <dsp:cNvPr id="0" name=""/>
        <dsp:cNvSpPr/>
      </dsp:nvSpPr>
      <dsp:spPr>
        <a:xfrm>
          <a:off x="789977" y="2300507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Finishing</a:t>
          </a:r>
        </a:p>
      </dsp:txBody>
      <dsp:txXfrm>
        <a:off x="789977" y="2300507"/>
        <a:ext cx="652733" cy="326366"/>
      </dsp:txXfrm>
    </dsp:sp>
    <dsp:sp modelId="{B028805E-D48C-4BFA-823D-3E7C2A2A0C11}">
      <dsp:nvSpPr>
        <dsp:cNvPr id="0" name=""/>
        <dsp:cNvSpPr/>
      </dsp:nvSpPr>
      <dsp:spPr>
        <a:xfrm>
          <a:off x="1579784" y="2300507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MEP</a:t>
          </a:r>
        </a:p>
      </dsp:txBody>
      <dsp:txXfrm>
        <a:off x="1579784" y="2300507"/>
        <a:ext cx="652733" cy="326366"/>
      </dsp:txXfrm>
    </dsp:sp>
    <dsp:sp modelId="{2F5AD54A-4BFF-40D4-BCF2-69657F217450}">
      <dsp:nvSpPr>
        <dsp:cNvPr id="0" name=""/>
        <dsp:cNvSpPr/>
      </dsp:nvSpPr>
      <dsp:spPr>
        <a:xfrm>
          <a:off x="1742968" y="2763948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Mechanical System</a:t>
          </a:r>
        </a:p>
      </dsp:txBody>
      <dsp:txXfrm>
        <a:off x="1742968" y="2763948"/>
        <a:ext cx="652733" cy="326366"/>
      </dsp:txXfrm>
    </dsp:sp>
    <dsp:sp modelId="{DFCBA308-0BF1-4766-BE1B-AF66E096B87B}">
      <dsp:nvSpPr>
        <dsp:cNvPr id="0" name=""/>
        <dsp:cNvSpPr/>
      </dsp:nvSpPr>
      <dsp:spPr>
        <a:xfrm>
          <a:off x="1742968" y="3227388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Electrical System</a:t>
          </a:r>
        </a:p>
      </dsp:txBody>
      <dsp:txXfrm>
        <a:off x="1742968" y="3227388"/>
        <a:ext cx="652733" cy="326366"/>
      </dsp:txXfrm>
    </dsp:sp>
    <dsp:sp modelId="{028EA320-ECD5-4474-87EB-219F3503D49D}">
      <dsp:nvSpPr>
        <dsp:cNvPr id="0" name=""/>
        <dsp:cNvSpPr/>
      </dsp:nvSpPr>
      <dsp:spPr>
        <a:xfrm>
          <a:off x="1579784" y="137362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Block 2</a:t>
          </a:r>
        </a:p>
      </dsp:txBody>
      <dsp:txXfrm>
        <a:off x="1579784" y="1373625"/>
        <a:ext cx="652733" cy="326366"/>
      </dsp:txXfrm>
    </dsp:sp>
    <dsp:sp modelId="{CC71F965-EEC1-43D2-9ACC-F30BA3FAB062}">
      <dsp:nvSpPr>
        <dsp:cNvPr id="0" name=""/>
        <dsp:cNvSpPr/>
      </dsp:nvSpPr>
      <dsp:spPr>
        <a:xfrm>
          <a:off x="2369592" y="137362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Block 3</a:t>
          </a:r>
        </a:p>
      </dsp:txBody>
      <dsp:txXfrm>
        <a:off x="2369592" y="1373625"/>
        <a:ext cx="652733" cy="326366"/>
      </dsp:txXfrm>
    </dsp:sp>
    <dsp:sp modelId="{BF4080E2-0526-4E24-AFAE-F72AF2440D14}">
      <dsp:nvSpPr>
        <dsp:cNvPr id="0" name=""/>
        <dsp:cNvSpPr/>
      </dsp:nvSpPr>
      <dsp:spPr>
        <a:xfrm>
          <a:off x="4344110" y="91018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Podiums</a:t>
          </a:r>
        </a:p>
      </dsp:txBody>
      <dsp:txXfrm>
        <a:off x="4344110" y="910185"/>
        <a:ext cx="652733" cy="326366"/>
      </dsp:txXfrm>
    </dsp:sp>
    <dsp:sp modelId="{0321C214-E3ED-4BEE-9073-DAD4A8632297}">
      <dsp:nvSpPr>
        <dsp:cNvPr id="0" name=""/>
        <dsp:cNvSpPr/>
      </dsp:nvSpPr>
      <dsp:spPr>
        <a:xfrm>
          <a:off x="3159399" y="137362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Part 4</a:t>
          </a:r>
        </a:p>
      </dsp:txBody>
      <dsp:txXfrm>
        <a:off x="3159399" y="1373625"/>
        <a:ext cx="652733" cy="326366"/>
      </dsp:txXfrm>
    </dsp:sp>
    <dsp:sp modelId="{2085FA03-24AD-4E93-AB5D-11E8C4E58726}">
      <dsp:nvSpPr>
        <dsp:cNvPr id="0" name=""/>
        <dsp:cNvSpPr/>
      </dsp:nvSpPr>
      <dsp:spPr>
        <a:xfrm>
          <a:off x="3159399" y="1837066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B2 to GF</a:t>
          </a:r>
        </a:p>
      </dsp:txBody>
      <dsp:txXfrm>
        <a:off x="3159399" y="1837066"/>
        <a:ext cx="652733" cy="326366"/>
      </dsp:txXfrm>
    </dsp:sp>
    <dsp:sp modelId="{372981EA-E651-404E-976A-5941268DAE71}">
      <dsp:nvSpPr>
        <dsp:cNvPr id="0" name=""/>
        <dsp:cNvSpPr/>
      </dsp:nvSpPr>
      <dsp:spPr>
        <a:xfrm>
          <a:off x="2764495" y="2300507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Structure</a:t>
          </a:r>
        </a:p>
      </dsp:txBody>
      <dsp:txXfrm>
        <a:off x="2764495" y="2300507"/>
        <a:ext cx="652733" cy="326366"/>
      </dsp:txXfrm>
    </dsp:sp>
    <dsp:sp modelId="{79D8CB54-49FE-4E6C-B244-75816415648C}">
      <dsp:nvSpPr>
        <dsp:cNvPr id="0" name=""/>
        <dsp:cNvSpPr/>
      </dsp:nvSpPr>
      <dsp:spPr>
        <a:xfrm>
          <a:off x="3554303" y="2300507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MEP</a:t>
          </a:r>
        </a:p>
      </dsp:txBody>
      <dsp:txXfrm>
        <a:off x="3554303" y="2300507"/>
        <a:ext cx="652733" cy="326366"/>
      </dsp:txXfrm>
    </dsp:sp>
    <dsp:sp modelId="{F3CEF445-5E67-430E-80C9-7344D25DD9B9}">
      <dsp:nvSpPr>
        <dsp:cNvPr id="0" name=""/>
        <dsp:cNvSpPr/>
      </dsp:nvSpPr>
      <dsp:spPr>
        <a:xfrm>
          <a:off x="3717486" y="2763948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Mechanical System</a:t>
          </a:r>
        </a:p>
      </dsp:txBody>
      <dsp:txXfrm>
        <a:off x="3717486" y="2763948"/>
        <a:ext cx="652733" cy="326366"/>
      </dsp:txXfrm>
    </dsp:sp>
    <dsp:sp modelId="{18C08C29-AA33-4654-8EF1-43CE7FD6137C}">
      <dsp:nvSpPr>
        <dsp:cNvPr id="0" name=""/>
        <dsp:cNvSpPr/>
      </dsp:nvSpPr>
      <dsp:spPr>
        <a:xfrm>
          <a:off x="3717486" y="3227388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Electrical System</a:t>
          </a:r>
        </a:p>
      </dsp:txBody>
      <dsp:txXfrm>
        <a:off x="3717486" y="3227388"/>
        <a:ext cx="652733" cy="326366"/>
      </dsp:txXfrm>
    </dsp:sp>
    <dsp:sp modelId="{F67E7132-C7CE-4C2D-9F2A-D5E843E55DD7}">
      <dsp:nvSpPr>
        <dsp:cNvPr id="0" name=""/>
        <dsp:cNvSpPr/>
      </dsp:nvSpPr>
      <dsp:spPr>
        <a:xfrm>
          <a:off x="3949206" y="137362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Part 5</a:t>
          </a:r>
        </a:p>
      </dsp:txBody>
      <dsp:txXfrm>
        <a:off x="3949206" y="1373625"/>
        <a:ext cx="652733" cy="326366"/>
      </dsp:txXfrm>
    </dsp:sp>
    <dsp:sp modelId="{7AA40DE5-BE25-4CCB-8FA4-3D0D87500CFF}">
      <dsp:nvSpPr>
        <dsp:cNvPr id="0" name=""/>
        <dsp:cNvSpPr/>
      </dsp:nvSpPr>
      <dsp:spPr>
        <a:xfrm>
          <a:off x="4739014" y="137362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Part 6 </a:t>
          </a:r>
        </a:p>
      </dsp:txBody>
      <dsp:txXfrm>
        <a:off x="4739014" y="1373625"/>
        <a:ext cx="652733" cy="326366"/>
      </dsp:txXfrm>
    </dsp:sp>
    <dsp:sp modelId="{BF2CF27C-10AE-4EC1-B3D3-EC79D5A30801}">
      <dsp:nvSpPr>
        <dsp:cNvPr id="0" name=""/>
        <dsp:cNvSpPr/>
      </dsp:nvSpPr>
      <dsp:spPr>
        <a:xfrm>
          <a:off x="5528821" y="1373625"/>
          <a:ext cx="652733" cy="3263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900" kern="1200"/>
            <a:t>Part 7</a:t>
          </a:r>
        </a:p>
      </dsp:txBody>
      <dsp:txXfrm>
        <a:off x="5528821" y="1373625"/>
        <a:ext cx="652733" cy="326366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FEF6209-A0FF-4134-BC9D-4F84F7BA6400}">
      <dsp:nvSpPr>
        <dsp:cNvPr id="0" name=""/>
        <dsp:cNvSpPr/>
      </dsp:nvSpPr>
      <dsp:spPr>
        <a:xfrm>
          <a:off x="3062287" y="883494"/>
          <a:ext cx="1782770" cy="1990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00"/>
              </a:lnTo>
              <a:lnTo>
                <a:pt x="1782770" y="99500"/>
              </a:lnTo>
              <a:lnTo>
                <a:pt x="1782770" y="19900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21110D-521A-447E-9EF9-639CE0870162}">
      <dsp:nvSpPr>
        <dsp:cNvPr id="0" name=""/>
        <dsp:cNvSpPr/>
      </dsp:nvSpPr>
      <dsp:spPr>
        <a:xfrm>
          <a:off x="3062287" y="883494"/>
          <a:ext cx="573309" cy="1990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500"/>
              </a:lnTo>
              <a:lnTo>
                <a:pt x="573309" y="99500"/>
              </a:lnTo>
              <a:lnTo>
                <a:pt x="573309" y="19900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986D5D-52D4-4975-9EEF-BD01383729CC}">
      <dsp:nvSpPr>
        <dsp:cNvPr id="0" name=""/>
        <dsp:cNvSpPr/>
      </dsp:nvSpPr>
      <dsp:spPr>
        <a:xfrm>
          <a:off x="2047088" y="1556304"/>
          <a:ext cx="142142" cy="1781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1524"/>
              </a:lnTo>
              <a:lnTo>
                <a:pt x="142142" y="178152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D28C5D-B927-4E96-A2F6-324B3F638F28}">
      <dsp:nvSpPr>
        <dsp:cNvPr id="0" name=""/>
        <dsp:cNvSpPr/>
      </dsp:nvSpPr>
      <dsp:spPr>
        <a:xfrm>
          <a:off x="2047088" y="1556304"/>
          <a:ext cx="142142" cy="11087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8714"/>
              </a:lnTo>
              <a:lnTo>
                <a:pt x="142142" y="11087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3AF692-1821-458B-8514-0E035B8DA9CA}">
      <dsp:nvSpPr>
        <dsp:cNvPr id="0" name=""/>
        <dsp:cNvSpPr/>
      </dsp:nvSpPr>
      <dsp:spPr>
        <a:xfrm>
          <a:off x="2047088" y="1556304"/>
          <a:ext cx="142142" cy="435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5904"/>
              </a:lnTo>
              <a:lnTo>
                <a:pt x="142142" y="4359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47830E-11F1-40FB-B7E7-A96D9FE4AEDA}">
      <dsp:nvSpPr>
        <dsp:cNvPr id="0" name=""/>
        <dsp:cNvSpPr/>
      </dsp:nvSpPr>
      <dsp:spPr>
        <a:xfrm>
          <a:off x="2426136" y="883494"/>
          <a:ext cx="636151" cy="199000"/>
        </a:xfrm>
        <a:custGeom>
          <a:avLst/>
          <a:gdLst/>
          <a:ahLst/>
          <a:cxnLst/>
          <a:rect l="0" t="0" r="0" b="0"/>
          <a:pathLst>
            <a:path>
              <a:moveTo>
                <a:pt x="636151" y="0"/>
              </a:moveTo>
              <a:lnTo>
                <a:pt x="636151" y="99500"/>
              </a:lnTo>
              <a:lnTo>
                <a:pt x="0" y="99500"/>
              </a:lnTo>
              <a:lnTo>
                <a:pt x="0" y="19900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474F62-1E88-46F6-8960-8B01C7F3345E}">
      <dsp:nvSpPr>
        <dsp:cNvPr id="0" name=""/>
        <dsp:cNvSpPr/>
      </dsp:nvSpPr>
      <dsp:spPr>
        <a:xfrm>
          <a:off x="900468" y="1556304"/>
          <a:ext cx="142142" cy="24543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54334"/>
              </a:lnTo>
              <a:lnTo>
                <a:pt x="142142" y="245433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10DE28A-3A60-4405-BBE1-EA00D67DA89A}">
      <dsp:nvSpPr>
        <dsp:cNvPr id="0" name=""/>
        <dsp:cNvSpPr/>
      </dsp:nvSpPr>
      <dsp:spPr>
        <a:xfrm>
          <a:off x="900468" y="1556304"/>
          <a:ext cx="142142" cy="1781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81524"/>
              </a:lnTo>
              <a:lnTo>
                <a:pt x="142142" y="178152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C9B3D3-E736-4E2E-B36A-3CF83DBF9A69}">
      <dsp:nvSpPr>
        <dsp:cNvPr id="0" name=""/>
        <dsp:cNvSpPr/>
      </dsp:nvSpPr>
      <dsp:spPr>
        <a:xfrm>
          <a:off x="900468" y="1556304"/>
          <a:ext cx="142142" cy="110871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08714"/>
              </a:lnTo>
              <a:lnTo>
                <a:pt x="142142" y="110871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A239FF-4706-46D9-ADF9-D9AF897B2CCF}">
      <dsp:nvSpPr>
        <dsp:cNvPr id="0" name=""/>
        <dsp:cNvSpPr/>
      </dsp:nvSpPr>
      <dsp:spPr>
        <a:xfrm>
          <a:off x="900468" y="1556304"/>
          <a:ext cx="142142" cy="4359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35904"/>
              </a:lnTo>
              <a:lnTo>
                <a:pt x="142142" y="435904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584C7B-35BC-4E88-8591-F906C3B5D0AA}">
      <dsp:nvSpPr>
        <dsp:cNvPr id="0" name=""/>
        <dsp:cNvSpPr/>
      </dsp:nvSpPr>
      <dsp:spPr>
        <a:xfrm>
          <a:off x="1279516" y="883494"/>
          <a:ext cx="1782770" cy="199000"/>
        </a:xfrm>
        <a:custGeom>
          <a:avLst/>
          <a:gdLst/>
          <a:ahLst/>
          <a:cxnLst/>
          <a:rect l="0" t="0" r="0" b="0"/>
          <a:pathLst>
            <a:path>
              <a:moveTo>
                <a:pt x="1782770" y="0"/>
              </a:moveTo>
              <a:lnTo>
                <a:pt x="1782770" y="99500"/>
              </a:lnTo>
              <a:lnTo>
                <a:pt x="0" y="99500"/>
              </a:lnTo>
              <a:lnTo>
                <a:pt x="0" y="19900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AAFBF-51EC-44FF-A7B9-0E9C66B86191}">
      <dsp:nvSpPr>
        <dsp:cNvPr id="0" name=""/>
        <dsp:cNvSpPr/>
      </dsp:nvSpPr>
      <dsp:spPr>
        <a:xfrm>
          <a:off x="2588477" y="606"/>
          <a:ext cx="947619" cy="882887"/>
        </a:xfrm>
        <a:prstGeom prst="rect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Project Handing Over</a:t>
          </a:r>
        </a:p>
      </dsp:txBody>
      <dsp:txXfrm>
        <a:off x="2588477" y="606"/>
        <a:ext cx="947619" cy="882887"/>
      </dsp:txXfrm>
    </dsp:sp>
    <dsp:sp modelId="{35F86FEA-A17C-4D07-B235-38995BFB63B7}">
      <dsp:nvSpPr>
        <dsp:cNvPr id="0" name=""/>
        <dsp:cNvSpPr/>
      </dsp:nvSpPr>
      <dsp:spPr>
        <a:xfrm>
          <a:off x="805707" y="1082494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Authority Approvals</a:t>
          </a:r>
        </a:p>
      </dsp:txBody>
      <dsp:txXfrm>
        <a:off x="805707" y="1082494"/>
        <a:ext cx="947619" cy="473809"/>
      </dsp:txXfrm>
    </dsp:sp>
    <dsp:sp modelId="{35842DBA-605B-490C-88A9-AA6657FFE595}">
      <dsp:nvSpPr>
        <dsp:cNvPr id="0" name=""/>
        <dsp:cNvSpPr/>
      </dsp:nvSpPr>
      <dsp:spPr>
        <a:xfrm>
          <a:off x="1042611" y="1755304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Drainage</a:t>
          </a:r>
        </a:p>
      </dsp:txBody>
      <dsp:txXfrm>
        <a:off x="1042611" y="1755304"/>
        <a:ext cx="947619" cy="473809"/>
      </dsp:txXfrm>
    </dsp:sp>
    <dsp:sp modelId="{59477F79-5233-469A-B0EA-3984A677B40B}">
      <dsp:nvSpPr>
        <dsp:cNvPr id="0" name=""/>
        <dsp:cNvSpPr/>
      </dsp:nvSpPr>
      <dsp:spPr>
        <a:xfrm>
          <a:off x="1042611" y="2428113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Water Supply</a:t>
          </a:r>
        </a:p>
      </dsp:txBody>
      <dsp:txXfrm>
        <a:off x="1042611" y="2428113"/>
        <a:ext cx="947619" cy="473809"/>
      </dsp:txXfrm>
    </dsp:sp>
    <dsp:sp modelId="{322E2F3A-AD1F-4752-A889-67EC8A297070}">
      <dsp:nvSpPr>
        <dsp:cNvPr id="0" name=""/>
        <dsp:cNvSpPr/>
      </dsp:nvSpPr>
      <dsp:spPr>
        <a:xfrm>
          <a:off x="1042611" y="3100923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Fire Fighting</a:t>
          </a:r>
        </a:p>
      </dsp:txBody>
      <dsp:txXfrm>
        <a:off x="1042611" y="3100923"/>
        <a:ext cx="947619" cy="473809"/>
      </dsp:txXfrm>
    </dsp:sp>
    <dsp:sp modelId="{3CED63DD-6B65-4A70-A709-224F8668F767}">
      <dsp:nvSpPr>
        <dsp:cNvPr id="0" name=""/>
        <dsp:cNvSpPr/>
      </dsp:nvSpPr>
      <dsp:spPr>
        <a:xfrm>
          <a:off x="1042611" y="3773733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Electrical</a:t>
          </a:r>
        </a:p>
      </dsp:txBody>
      <dsp:txXfrm>
        <a:off x="1042611" y="3773733"/>
        <a:ext cx="947619" cy="473809"/>
      </dsp:txXfrm>
    </dsp:sp>
    <dsp:sp modelId="{1DB6E23F-1772-4B43-8748-FD38D4311E42}">
      <dsp:nvSpPr>
        <dsp:cNvPr id="0" name=""/>
        <dsp:cNvSpPr/>
      </dsp:nvSpPr>
      <dsp:spPr>
        <a:xfrm>
          <a:off x="1952326" y="1082494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T &amp; C</a:t>
          </a:r>
        </a:p>
      </dsp:txBody>
      <dsp:txXfrm>
        <a:off x="1952326" y="1082494"/>
        <a:ext cx="947619" cy="473809"/>
      </dsp:txXfrm>
    </dsp:sp>
    <dsp:sp modelId="{74DBC6D1-E72C-4198-80AD-A4C404468CCD}">
      <dsp:nvSpPr>
        <dsp:cNvPr id="0" name=""/>
        <dsp:cNvSpPr/>
      </dsp:nvSpPr>
      <dsp:spPr>
        <a:xfrm>
          <a:off x="2189231" y="1755304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1</a:t>
          </a:r>
        </a:p>
      </dsp:txBody>
      <dsp:txXfrm>
        <a:off x="2189231" y="1755304"/>
        <a:ext cx="947619" cy="473809"/>
      </dsp:txXfrm>
    </dsp:sp>
    <dsp:sp modelId="{CCAD2D86-64B7-4ABF-9BB9-704D805A6D16}">
      <dsp:nvSpPr>
        <dsp:cNvPr id="0" name=""/>
        <dsp:cNvSpPr/>
      </dsp:nvSpPr>
      <dsp:spPr>
        <a:xfrm>
          <a:off x="2189231" y="2428113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2</a:t>
          </a:r>
        </a:p>
      </dsp:txBody>
      <dsp:txXfrm>
        <a:off x="2189231" y="2428113"/>
        <a:ext cx="947619" cy="473809"/>
      </dsp:txXfrm>
    </dsp:sp>
    <dsp:sp modelId="{4ADF2A57-6A0D-4BB1-8825-859E1FC7A9DA}">
      <dsp:nvSpPr>
        <dsp:cNvPr id="0" name=""/>
        <dsp:cNvSpPr/>
      </dsp:nvSpPr>
      <dsp:spPr>
        <a:xfrm>
          <a:off x="2189231" y="3100923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Block 3</a:t>
          </a:r>
        </a:p>
      </dsp:txBody>
      <dsp:txXfrm>
        <a:off x="2189231" y="3100923"/>
        <a:ext cx="947619" cy="473809"/>
      </dsp:txXfrm>
    </dsp:sp>
    <dsp:sp modelId="{126087B5-AAD7-44F8-BBCE-2BF091D6B37B}">
      <dsp:nvSpPr>
        <dsp:cNvPr id="0" name=""/>
        <dsp:cNvSpPr/>
      </dsp:nvSpPr>
      <dsp:spPr>
        <a:xfrm>
          <a:off x="3098946" y="1082494"/>
          <a:ext cx="1073302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As built Drawings  O &amp; M Manuals</a:t>
          </a:r>
        </a:p>
      </dsp:txBody>
      <dsp:txXfrm>
        <a:off x="3098946" y="1082494"/>
        <a:ext cx="1073302" cy="473809"/>
      </dsp:txXfrm>
    </dsp:sp>
    <dsp:sp modelId="{7BFB7588-B3CE-4623-9813-0822EEC3BCBC}">
      <dsp:nvSpPr>
        <dsp:cNvPr id="0" name=""/>
        <dsp:cNvSpPr/>
      </dsp:nvSpPr>
      <dsp:spPr>
        <a:xfrm>
          <a:off x="4371248" y="1082494"/>
          <a:ext cx="947619" cy="47380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1100" kern="1200"/>
            <a:t>Snagging &amp; Desnagging</a:t>
          </a:r>
        </a:p>
      </dsp:txBody>
      <dsp:txXfrm>
        <a:off x="4371248" y="1082494"/>
        <a:ext cx="947619" cy="473809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F60CCB-75AC-4F86-810A-AA854125DDBA}">
      <dsp:nvSpPr>
        <dsp:cNvPr id="0" name=""/>
        <dsp:cNvSpPr/>
      </dsp:nvSpPr>
      <dsp:spPr>
        <a:xfrm>
          <a:off x="1891" y="648650"/>
          <a:ext cx="2305059" cy="9220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015" tIns="40005" rIns="40005" bIns="40005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3000" kern="1200"/>
            <a:t>Block 1 (Raft)</a:t>
          </a:r>
        </a:p>
      </dsp:txBody>
      <dsp:txXfrm>
        <a:off x="462903" y="648650"/>
        <a:ext cx="1383036" cy="922023"/>
      </dsp:txXfrm>
    </dsp:sp>
    <dsp:sp modelId="{1DABD2BC-3F2F-4930-8A9F-ABC024C6E2A7}">
      <dsp:nvSpPr>
        <dsp:cNvPr id="0" name=""/>
        <dsp:cNvSpPr/>
      </dsp:nvSpPr>
      <dsp:spPr>
        <a:xfrm>
          <a:off x="2076445" y="648650"/>
          <a:ext cx="2305059" cy="9220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015" tIns="40005" rIns="40005" bIns="40005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3000" kern="1200"/>
            <a:t>Block 2 (Raft)</a:t>
          </a:r>
        </a:p>
      </dsp:txBody>
      <dsp:txXfrm>
        <a:off x="2537457" y="648650"/>
        <a:ext cx="1383036" cy="922023"/>
      </dsp:txXfrm>
    </dsp:sp>
    <dsp:sp modelId="{AB05870A-5E92-4EA0-A960-B9F2C9E191EF}">
      <dsp:nvSpPr>
        <dsp:cNvPr id="0" name=""/>
        <dsp:cNvSpPr/>
      </dsp:nvSpPr>
      <dsp:spPr>
        <a:xfrm>
          <a:off x="4150998" y="648650"/>
          <a:ext cx="2305059" cy="922023"/>
        </a:xfrm>
        <a:prstGeom prst="chevr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015" tIns="40005" rIns="40005" bIns="40005" numCol="1" spcCol="1270" anchor="ctr" anchorCtr="0">
          <a:noAutofit/>
        </a:bodyPr>
        <a:lstStyle/>
        <a:p>
          <a:pPr lvl="0" algn="ctr" defTabSz="13335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3000" kern="1200"/>
            <a:t>Block 3 (Raft)</a:t>
          </a:r>
        </a:p>
      </dsp:txBody>
      <dsp:txXfrm>
        <a:off x="4612010" y="648650"/>
        <a:ext cx="1383036" cy="922023"/>
      </dsp:txXfrm>
    </dsp:sp>
  </dsp:spTree>
</dsp:drawing>
</file>

<file path=word/diagrams/drawing7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4F60CCB-75AC-4F86-810A-AA854125DDBA}">
      <dsp:nvSpPr>
        <dsp:cNvPr id="0" name=""/>
        <dsp:cNvSpPr/>
      </dsp:nvSpPr>
      <dsp:spPr>
        <a:xfrm>
          <a:off x="2988" y="829282"/>
          <a:ext cx="1111664" cy="444665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Block 1 (Raft)</a:t>
          </a:r>
        </a:p>
      </dsp:txBody>
      <dsp:txXfrm>
        <a:off x="225321" y="829282"/>
        <a:ext cx="666999" cy="444665"/>
      </dsp:txXfrm>
    </dsp:sp>
    <dsp:sp modelId="{1DABD2BC-3F2F-4930-8A9F-ABC024C6E2A7}">
      <dsp:nvSpPr>
        <dsp:cNvPr id="0" name=""/>
        <dsp:cNvSpPr/>
      </dsp:nvSpPr>
      <dsp:spPr>
        <a:xfrm>
          <a:off x="1003486" y="829282"/>
          <a:ext cx="1111664" cy="444665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Block 2 (Raft)</a:t>
          </a:r>
        </a:p>
      </dsp:txBody>
      <dsp:txXfrm>
        <a:off x="1225819" y="829282"/>
        <a:ext cx="666999" cy="444665"/>
      </dsp:txXfrm>
    </dsp:sp>
    <dsp:sp modelId="{AB05870A-5E92-4EA0-A960-B9F2C9E191EF}">
      <dsp:nvSpPr>
        <dsp:cNvPr id="0" name=""/>
        <dsp:cNvSpPr/>
      </dsp:nvSpPr>
      <dsp:spPr>
        <a:xfrm>
          <a:off x="2003983" y="829282"/>
          <a:ext cx="1111664" cy="444665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Block 3 Structural Works</a:t>
          </a:r>
        </a:p>
      </dsp:txBody>
      <dsp:txXfrm>
        <a:off x="2226316" y="829282"/>
        <a:ext cx="666999" cy="444665"/>
      </dsp:txXfrm>
    </dsp:sp>
    <dsp:sp modelId="{8F8B704F-C814-4669-A97B-1862B92680FC}">
      <dsp:nvSpPr>
        <dsp:cNvPr id="0" name=""/>
        <dsp:cNvSpPr/>
      </dsp:nvSpPr>
      <dsp:spPr>
        <a:xfrm>
          <a:off x="3004481" y="829282"/>
          <a:ext cx="1111664" cy="444665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Block 3 (Finishing &amp; MEP Last Floor)</a:t>
          </a:r>
        </a:p>
      </dsp:txBody>
      <dsp:txXfrm>
        <a:off x="3226814" y="829282"/>
        <a:ext cx="666999" cy="444665"/>
      </dsp:txXfrm>
    </dsp:sp>
    <dsp:sp modelId="{53C1DEB2-B3C2-466C-8362-DDD7D916BE18}">
      <dsp:nvSpPr>
        <dsp:cNvPr id="0" name=""/>
        <dsp:cNvSpPr/>
      </dsp:nvSpPr>
      <dsp:spPr>
        <a:xfrm>
          <a:off x="4004979" y="829282"/>
          <a:ext cx="1111664" cy="444665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Authority Approval</a:t>
          </a:r>
        </a:p>
      </dsp:txBody>
      <dsp:txXfrm>
        <a:off x="4227312" y="829282"/>
        <a:ext cx="666999" cy="444665"/>
      </dsp:txXfrm>
    </dsp:sp>
    <dsp:sp modelId="{ACD79B83-6CC4-4E2C-805E-427CFF3E9F47}">
      <dsp:nvSpPr>
        <dsp:cNvPr id="0" name=""/>
        <dsp:cNvSpPr/>
      </dsp:nvSpPr>
      <dsp:spPr>
        <a:xfrm>
          <a:off x="5005477" y="829282"/>
          <a:ext cx="1111664" cy="444665"/>
        </a:xfrm>
        <a:prstGeom prst="chevron">
          <a:avLst/>
        </a:prstGeom>
        <a:solidFill>
          <a:srgbClr val="4F81BD">
            <a:hueOff val="0"/>
            <a:satOff val="0"/>
            <a:lumOff val="0"/>
            <a:alphaOff val="0"/>
          </a:srgbClr>
        </a:solidFill>
        <a:ln w="254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8004" tIns="9335" rIns="9335" bIns="933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GB" sz="700" kern="1200">
              <a:solidFill>
                <a:sysClr val="window" lastClr="FFFFFF"/>
              </a:solidFill>
              <a:latin typeface="Calibri"/>
              <a:ea typeface="+mn-ea"/>
              <a:cs typeface="+mn-cs"/>
            </a:rPr>
            <a:t>T &amp; C  Block 3</a:t>
          </a:r>
        </a:p>
      </dsp:txBody>
      <dsp:txXfrm>
        <a:off x="5227810" y="829282"/>
        <a:ext cx="666999" cy="4446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7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7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829A85-D374-4729-9188-1B2B4DAF7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20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Multipurpose Real Property Complex –Algeria Zone 2 OFFICE BUILDINGS</vt:lpstr>
    </vt:vector>
  </TitlesOfParts>
  <Company>Hewlett-Packard Company</Company>
  <LinksUpToDate>false</LinksUpToDate>
  <CharactersWithSpaces>6917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Multipurpose Real Property Complex –Algeria Zone 2 OFFICE BUILDINGS</dc:title>
  <dc:subject>Baseline Schedule Narrative</dc:subject>
  <dc:creator>Mahmoud Abdin (MRPC)</dc:creator>
  <cp:lastModifiedBy>Mahmoud Abdin (MRPC)</cp:lastModifiedBy>
  <cp:revision>27</cp:revision>
  <cp:lastPrinted>2014-04-05T15:00:00Z</cp:lastPrinted>
  <dcterms:created xsi:type="dcterms:W3CDTF">2013-04-22T13:52:00Z</dcterms:created>
  <dcterms:modified xsi:type="dcterms:W3CDTF">2014-04-05T15:00:00Z</dcterms:modified>
</cp:coreProperties>
</file>