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1F97" w14:textId="4F75C479" w:rsidR="002E520D" w:rsidRDefault="002E520D" w:rsidP="002E520D">
      <w:pPr>
        <w:jc w:val="right"/>
      </w:pPr>
      <w:r>
        <w:t>Date:1</w:t>
      </w:r>
      <w:r>
        <w:t>5</w:t>
      </w:r>
      <w:r>
        <w:t>/10/2026</w:t>
      </w:r>
    </w:p>
    <w:p w14:paraId="1FF18C65" w14:textId="068A4896" w:rsidR="002E520D" w:rsidRPr="0014443C" w:rsidRDefault="0014443C" w:rsidP="0014443C">
      <w:pPr>
        <w:jc w:val="center"/>
        <w:rPr>
          <w:rFonts w:ascii="Times New Roman" w:hAnsi="Times New Roman" w:cs="Times New Roman"/>
          <w:sz w:val="36"/>
          <w:szCs w:val="36"/>
        </w:rPr>
      </w:pPr>
      <w:r w:rsidRPr="0014443C">
        <w:rPr>
          <w:rFonts w:ascii="Times New Roman" w:hAnsi="Times New Roman" w:cs="Times New Roman"/>
          <w:sz w:val="36"/>
          <w:szCs w:val="36"/>
        </w:rPr>
        <w:t>ASSESSMENT TOOL 3 – CODING CHALLENGE</w:t>
      </w:r>
    </w:p>
    <w:p w14:paraId="7480BB93" w14:textId="77777777" w:rsidR="002E520D" w:rsidRDefault="002E520D" w:rsidP="002E520D">
      <w:pPr>
        <w:tabs>
          <w:tab w:val="left" w:pos="2860"/>
        </w:tabs>
        <w:ind w:firstLine="720"/>
        <w:rPr>
          <w:rFonts w:ascii="Times New Roman" w:hAnsi="Times New Roman" w:cs="Times New Roman"/>
          <w:sz w:val="28"/>
          <w:szCs w:val="28"/>
        </w:rPr>
      </w:pPr>
      <w:r w:rsidRPr="0091451F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1451F">
        <w:rPr>
          <w:rFonts w:ascii="Times New Roman" w:hAnsi="Times New Roman" w:cs="Times New Roman"/>
          <w:sz w:val="28"/>
          <w:szCs w:val="28"/>
        </w:rPr>
        <w:t>DSA0308-NLP</w:t>
      </w:r>
    </w:p>
    <w:p w14:paraId="09A8DAA9" w14:textId="23013271" w:rsidR="002E520D" w:rsidRDefault="002E520D" w:rsidP="002E520D">
      <w:pPr>
        <w:tabs>
          <w:tab w:val="left" w:pos="75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Reg no:192472263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Name.V</w:t>
      </w:r>
      <w:proofErr w:type="spellEnd"/>
      <w:r>
        <w:rPr>
          <w:rFonts w:ascii="Times New Roman" w:hAnsi="Times New Roman" w:cs="Times New Roman"/>
          <w:sz w:val="28"/>
          <w:szCs w:val="28"/>
        </w:rPr>
        <w:t>. Gagan Kumar Reddy</w:t>
      </w:r>
    </w:p>
    <w:p w14:paraId="76970B5B" w14:textId="77777777" w:rsidR="002E520D" w:rsidRDefault="002E520D"/>
    <w:p w14:paraId="63C551ED" w14:textId="2D866FE5" w:rsidR="002E520D" w:rsidRPr="002E520D" w:rsidRDefault="002E520D" w:rsidP="002E52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520D">
        <w:rPr>
          <w:b/>
          <w:bCs/>
        </w:rPr>
        <w:t>1</w:t>
      </w:r>
      <w:r w:rsidRPr="002E520D">
        <w:rPr>
          <w:rFonts w:ascii="Times New Roman" w:hAnsi="Times New Roman" w:cs="Times New Roman"/>
          <w:b/>
          <w:bCs/>
          <w:sz w:val="32"/>
          <w:szCs w:val="32"/>
        </w:rPr>
        <w:t>. Problem Statement:</w:t>
      </w:r>
    </w:p>
    <w:p w14:paraId="23E4D5E1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>A software company is developing a user registration system. Before creating an account, the system must</w:t>
      </w:r>
    </w:p>
    <w:p w14:paraId="0B6B7370" w14:textId="1CEDD7FB" w:rsid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>validate user credentials based on predefined security policies.</w:t>
      </w:r>
    </w:p>
    <w:p w14:paraId="46ABFD46" w14:textId="524C7582" w:rsidR="002E520D" w:rsidRPr="002E520D" w:rsidRDefault="002E520D" w:rsidP="002E52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520D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0245CE9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>import re</w:t>
      </w:r>
    </w:p>
    <w:p w14:paraId="0E0CFE36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</w:p>
    <w:p w14:paraId="23810D80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 xml:space="preserve">email = 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"Enter Email Address: ")</w:t>
      </w:r>
    </w:p>
    <w:p w14:paraId="28EFABF8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 xml:space="preserve">password = 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"Enter Password: ")</w:t>
      </w:r>
    </w:p>
    <w:p w14:paraId="0DA50531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 xml:space="preserve">mobile = 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"Enter Mobile Number: ")</w:t>
      </w:r>
    </w:p>
    <w:p w14:paraId="0EC4CFD7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</w:p>
    <w:p w14:paraId="2F6636EF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520D">
        <w:rPr>
          <w:rFonts w:ascii="Times New Roman" w:hAnsi="Times New Roman" w:cs="Times New Roman"/>
          <w:sz w:val="32"/>
          <w:szCs w:val="32"/>
        </w:rPr>
        <w:t>email_pattern</w:t>
      </w:r>
      <w:proofErr w:type="spellEnd"/>
      <w:r w:rsidRPr="002E520D">
        <w:rPr>
          <w:rFonts w:ascii="Times New Roman" w:hAnsi="Times New Roman" w:cs="Times New Roman"/>
          <w:sz w:val="32"/>
          <w:szCs w:val="32"/>
        </w:rPr>
        <w:t xml:space="preserve"> = r'^[A-Za-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z][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A-Za-z0-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9._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]*@[A-Za-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z]+\.(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com|org|edu|net|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in)$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'</w:t>
      </w:r>
    </w:p>
    <w:p w14:paraId="7F5641C4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520D">
        <w:rPr>
          <w:rFonts w:ascii="Times New Roman" w:hAnsi="Times New Roman" w:cs="Times New Roman"/>
          <w:sz w:val="32"/>
          <w:szCs w:val="32"/>
        </w:rPr>
        <w:t>password_pattern</w:t>
      </w:r>
      <w:proofErr w:type="spellEnd"/>
      <w:r w:rsidRPr="002E520D">
        <w:rPr>
          <w:rFonts w:ascii="Times New Roman" w:hAnsi="Times New Roman" w:cs="Times New Roman"/>
          <w:sz w:val="32"/>
          <w:szCs w:val="32"/>
        </w:rPr>
        <w:t xml:space="preserve"> = r'^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(?=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.*[A-Z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])(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?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=.*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[a-z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])(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?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=.*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\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d)(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?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=.*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[@#$%&amp;!]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).{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8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,}$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'</w:t>
      </w:r>
    </w:p>
    <w:p w14:paraId="2B25FF54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520D">
        <w:rPr>
          <w:rFonts w:ascii="Times New Roman" w:hAnsi="Times New Roman" w:cs="Times New Roman"/>
          <w:sz w:val="32"/>
          <w:szCs w:val="32"/>
        </w:rPr>
        <w:t>mobile_pattern</w:t>
      </w:r>
      <w:proofErr w:type="spellEnd"/>
      <w:r w:rsidRPr="002E520D">
        <w:rPr>
          <w:rFonts w:ascii="Times New Roman" w:hAnsi="Times New Roman" w:cs="Times New Roman"/>
          <w:sz w:val="32"/>
          <w:szCs w:val="32"/>
        </w:rPr>
        <w:t xml:space="preserve"> = r'^[6-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9]\d{9}$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'</w:t>
      </w:r>
    </w:p>
    <w:p w14:paraId="6BC10E8F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</w:p>
    <w:p w14:paraId="68586401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proofErr w:type="gramStart"/>
      <w:r w:rsidRPr="002E520D">
        <w:rPr>
          <w:rFonts w:ascii="Times New Roman" w:hAnsi="Times New Roman" w:cs="Times New Roman"/>
          <w:sz w:val="32"/>
          <w:szCs w:val="32"/>
        </w:rPr>
        <w:t>re.match</w:t>
      </w:r>
      <w:proofErr w:type="spellEnd"/>
      <w:proofErr w:type="gramEnd"/>
      <w:r w:rsidRPr="002E520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E520D">
        <w:rPr>
          <w:rFonts w:ascii="Times New Roman" w:hAnsi="Times New Roman" w:cs="Times New Roman"/>
          <w:sz w:val="32"/>
          <w:szCs w:val="32"/>
        </w:rPr>
        <w:t>email_pattern</w:t>
      </w:r>
      <w:proofErr w:type="spellEnd"/>
      <w:r w:rsidRPr="002E520D">
        <w:rPr>
          <w:rFonts w:ascii="Times New Roman" w:hAnsi="Times New Roman" w:cs="Times New Roman"/>
          <w:sz w:val="32"/>
          <w:szCs w:val="32"/>
        </w:rPr>
        <w:t>, email):</w:t>
      </w:r>
    </w:p>
    <w:p w14:paraId="22017579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"Valid Email")</w:t>
      </w:r>
    </w:p>
    <w:p w14:paraId="2D046725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>else:</w:t>
      </w:r>
    </w:p>
    <w:p w14:paraId="1CF5B529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"Invalid Email")</w:t>
      </w:r>
    </w:p>
    <w:p w14:paraId="19339AA6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</w:p>
    <w:p w14:paraId="6BC080FC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proofErr w:type="gramStart"/>
      <w:r w:rsidRPr="002E520D">
        <w:rPr>
          <w:rFonts w:ascii="Times New Roman" w:hAnsi="Times New Roman" w:cs="Times New Roman"/>
          <w:sz w:val="32"/>
          <w:szCs w:val="32"/>
        </w:rPr>
        <w:t>re.match</w:t>
      </w:r>
      <w:proofErr w:type="spellEnd"/>
      <w:proofErr w:type="gramEnd"/>
      <w:r w:rsidRPr="002E520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E520D">
        <w:rPr>
          <w:rFonts w:ascii="Times New Roman" w:hAnsi="Times New Roman" w:cs="Times New Roman"/>
          <w:sz w:val="32"/>
          <w:szCs w:val="32"/>
        </w:rPr>
        <w:t>password_pattern</w:t>
      </w:r>
      <w:proofErr w:type="spellEnd"/>
      <w:r w:rsidRPr="002E520D">
        <w:rPr>
          <w:rFonts w:ascii="Times New Roman" w:hAnsi="Times New Roman" w:cs="Times New Roman"/>
          <w:sz w:val="32"/>
          <w:szCs w:val="32"/>
        </w:rPr>
        <w:t>, password):</w:t>
      </w:r>
    </w:p>
    <w:p w14:paraId="5321239B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"Strong Password")</w:t>
      </w:r>
    </w:p>
    <w:p w14:paraId="395FC60E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>else:</w:t>
      </w:r>
    </w:p>
    <w:p w14:paraId="2A3DCB46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"Weak Password")</w:t>
      </w:r>
    </w:p>
    <w:p w14:paraId="1FABFB26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</w:p>
    <w:p w14:paraId="23CE958E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proofErr w:type="gramStart"/>
      <w:r w:rsidRPr="002E520D">
        <w:rPr>
          <w:rFonts w:ascii="Times New Roman" w:hAnsi="Times New Roman" w:cs="Times New Roman"/>
          <w:sz w:val="32"/>
          <w:szCs w:val="32"/>
        </w:rPr>
        <w:t>re.match</w:t>
      </w:r>
      <w:proofErr w:type="spellEnd"/>
      <w:proofErr w:type="gramEnd"/>
      <w:r w:rsidRPr="002E520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E520D">
        <w:rPr>
          <w:rFonts w:ascii="Times New Roman" w:hAnsi="Times New Roman" w:cs="Times New Roman"/>
          <w:sz w:val="32"/>
          <w:szCs w:val="32"/>
        </w:rPr>
        <w:t>mobile_pattern</w:t>
      </w:r>
      <w:proofErr w:type="spellEnd"/>
      <w:r w:rsidRPr="002E520D">
        <w:rPr>
          <w:rFonts w:ascii="Times New Roman" w:hAnsi="Times New Roman" w:cs="Times New Roman"/>
          <w:sz w:val="32"/>
          <w:szCs w:val="32"/>
        </w:rPr>
        <w:t>, mobile):</w:t>
      </w:r>
    </w:p>
    <w:p w14:paraId="474C3DA1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"Valid Mobile Number")</w:t>
      </w:r>
    </w:p>
    <w:p w14:paraId="52E5298C" w14:textId="77777777" w:rsidR="002E520D" w:rsidRP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>else:</w:t>
      </w:r>
    </w:p>
    <w:p w14:paraId="3C77B474" w14:textId="77777777" w:rsid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E520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E520D">
        <w:rPr>
          <w:rFonts w:ascii="Times New Roman" w:hAnsi="Times New Roman" w:cs="Times New Roman"/>
          <w:sz w:val="32"/>
          <w:szCs w:val="32"/>
        </w:rPr>
        <w:t>"Invalid Mobile Number")</w:t>
      </w:r>
    </w:p>
    <w:p w14:paraId="1C3A0E58" w14:textId="16B50217" w:rsidR="002E520D" w:rsidRDefault="002E520D" w:rsidP="002E52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520D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C0AA12D" w14:textId="77777777" w:rsidR="002E520D" w:rsidRDefault="002E520D" w:rsidP="002E520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D0D0B6" w14:textId="460F0794" w:rsidR="002E520D" w:rsidRDefault="002E520D" w:rsidP="002E520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1B791C8" wp14:editId="598AB0AA">
            <wp:extent cx="5731510" cy="3244215"/>
            <wp:effectExtent l="0" t="0" r="2540" b="0"/>
            <wp:docPr id="37784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435D" w14:textId="77777777" w:rsidR="0014443C" w:rsidRDefault="0014443C" w:rsidP="002E520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D7C61B" w14:textId="77777777" w:rsidR="0014443C" w:rsidRDefault="0014443C" w:rsidP="002E520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7DA3EF" w14:textId="4A580C2C" w:rsidR="002E520D" w:rsidRPr="002E520D" w:rsidRDefault="002E520D" w:rsidP="002E52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520D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Problem Statement</w:t>
      </w:r>
    </w:p>
    <w:p w14:paraId="2C0814F5" w14:textId="4306EF73" w:rsidR="002E520D" w:rsidRDefault="002E520D" w:rsidP="002E520D">
      <w:pPr>
        <w:rPr>
          <w:rFonts w:ascii="Times New Roman" w:hAnsi="Times New Roman" w:cs="Times New Roman"/>
          <w:sz w:val="32"/>
          <w:szCs w:val="32"/>
        </w:rPr>
      </w:pPr>
      <w:r w:rsidRPr="002E520D">
        <w:rPr>
          <w:rFonts w:ascii="Times New Roman" w:hAnsi="Times New Roman" w:cs="Times New Roman"/>
          <w:sz w:val="32"/>
          <w:szCs w:val="32"/>
        </w:rPr>
        <w:t>Develop a Python-based Deterministic Finite Automata (DFA) simulator.</w:t>
      </w:r>
    </w:p>
    <w:p w14:paraId="7D48593B" w14:textId="4A3957DD" w:rsidR="002E520D" w:rsidRDefault="002E520D" w:rsidP="002E52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520D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2DDAEEE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>states = ["q0", "q1", "q2"]</w:t>
      </w:r>
    </w:p>
    <w:p w14:paraId="3D8CDE7E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>alphabet = ["a", "b"]</w:t>
      </w:r>
    </w:p>
    <w:p w14:paraId="60404F54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</w:p>
    <w:p w14:paraId="1E303544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>transition = {</w:t>
      </w:r>
    </w:p>
    <w:p w14:paraId="3A782CD2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("q0", "a"): "q1",</w:t>
      </w:r>
    </w:p>
    <w:p w14:paraId="2F5C5A31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("q0", "b"): "q0",</w:t>
      </w:r>
    </w:p>
    <w:p w14:paraId="04FCE4D8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("q1", "a"): "q1",</w:t>
      </w:r>
    </w:p>
    <w:p w14:paraId="74E3DA2E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("q1", "b"): "q2",</w:t>
      </w:r>
    </w:p>
    <w:p w14:paraId="6435FAE3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("q2", "a"): "q1",</w:t>
      </w:r>
    </w:p>
    <w:p w14:paraId="05E6D120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("q2", "b"): "q0"</w:t>
      </w:r>
    </w:p>
    <w:p w14:paraId="02F1795E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>}</w:t>
      </w:r>
    </w:p>
    <w:p w14:paraId="04C9BC3B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</w:p>
    <w:p w14:paraId="4A46D5F0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>initial = "q0"</w:t>
      </w:r>
    </w:p>
    <w:p w14:paraId="1A8A32FE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>final = ["q2"]</w:t>
      </w:r>
    </w:p>
    <w:p w14:paraId="42D30A86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</w:p>
    <w:p w14:paraId="35477EC3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>n = int(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))</w:t>
      </w:r>
    </w:p>
    <w:p w14:paraId="12D6CEA4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</w:p>
    <w:p w14:paraId="55C22E36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14443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4443C">
        <w:rPr>
          <w:rFonts w:ascii="Times New Roman" w:hAnsi="Times New Roman" w:cs="Times New Roman"/>
          <w:sz w:val="32"/>
          <w:szCs w:val="32"/>
        </w:rPr>
        <w:t xml:space="preserve"> in range(n):</w:t>
      </w:r>
    </w:p>
    <w:p w14:paraId="1573B625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string = input(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).strip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()</w:t>
      </w:r>
    </w:p>
    <w:p w14:paraId="131F6BD5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current = initial</w:t>
      </w:r>
    </w:p>
    <w:p w14:paraId="37787B4F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lastRenderedPageBreak/>
        <w:t xml:space="preserve">    path = [current]</w:t>
      </w:r>
    </w:p>
    <w:p w14:paraId="241F50A1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valid = True</w:t>
      </w:r>
    </w:p>
    <w:p w14:paraId="6064FC8A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</w:p>
    <w:p w14:paraId="1D3921FC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for symbol in string:</w:t>
      </w:r>
    </w:p>
    <w:p w14:paraId="33D990F2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    if symbol not in alphabet:</w:t>
      </w:r>
    </w:p>
    <w:p w14:paraId="3C9A69EF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        valid = False</w:t>
      </w:r>
    </w:p>
    <w:p w14:paraId="0ADEBD62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        break</w:t>
      </w:r>
    </w:p>
    <w:p w14:paraId="1E141DFD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</w:p>
    <w:p w14:paraId="04CF2E08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    current = 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transition[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(current, symbol)]</w:t>
      </w:r>
    </w:p>
    <w:p w14:paraId="1B25A873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14443C">
        <w:rPr>
          <w:rFonts w:ascii="Times New Roman" w:hAnsi="Times New Roman" w:cs="Times New Roman"/>
          <w:sz w:val="32"/>
          <w:szCs w:val="32"/>
        </w:rPr>
        <w:t>path.append</w:t>
      </w:r>
      <w:proofErr w:type="spellEnd"/>
      <w:proofErr w:type="gramEnd"/>
      <w:r w:rsidRPr="0014443C">
        <w:rPr>
          <w:rFonts w:ascii="Times New Roman" w:hAnsi="Times New Roman" w:cs="Times New Roman"/>
          <w:sz w:val="32"/>
          <w:szCs w:val="32"/>
        </w:rPr>
        <w:t>(current)</w:t>
      </w:r>
    </w:p>
    <w:p w14:paraId="0EBBF875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</w:p>
    <w:p w14:paraId="5C374837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"Transition Path:")</w:t>
      </w:r>
    </w:p>
    <w:p w14:paraId="4FDA4A29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 xml:space="preserve">" -&gt; 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".join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(path))</w:t>
      </w:r>
    </w:p>
    <w:p w14:paraId="045BDB1E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</w:p>
    <w:p w14:paraId="52F1C7AB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if valid and current in final:</w:t>
      </w:r>
    </w:p>
    <w:p w14:paraId="2085C6B0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    print("Accepted")</w:t>
      </w:r>
    </w:p>
    <w:p w14:paraId="47240010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49CC8223" w14:textId="4B235382" w:rsidR="002E520D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    print("Rejected")</w:t>
      </w:r>
    </w:p>
    <w:p w14:paraId="5419D5AF" w14:textId="04E10E19" w:rsidR="002E520D" w:rsidRDefault="0014443C" w:rsidP="002E520D">
      <w:r w:rsidRPr="0014443C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  <w:r w:rsidRPr="0014443C">
        <w:t xml:space="preserve"> </w:t>
      </w:r>
      <w:r>
        <w:rPr>
          <w:noProof/>
        </w:rPr>
        <w:drawing>
          <wp:inline distT="0" distB="0" distL="0" distR="0" wp14:anchorId="0CF45E1F" wp14:editId="1916FD3C">
            <wp:extent cx="5731510" cy="3382010"/>
            <wp:effectExtent l="0" t="0" r="2540" b="8890"/>
            <wp:docPr id="1008109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A4A7" w14:textId="77777777" w:rsidR="0014443C" w:rsidRDefault="0014443C" w:rsidP="0014443C"/>
    <w:p w14:paraId="7A4D9D98" w14:textId="77777777" w:rsidR="0014443C" w:rsidRPr="0014443C" w:rsidRDefault="0014443C" w:rsidP="00144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443C">
        <w:rPr>
          <w:rFonts w:ascii="Times New Roman" w:hAnsi="Times New Roman" w:cs="Times New Roman"/>
          <w:b/>
          <w:bCs/>
          <w:sz w:val="32"/>
          <w:szCs w:val="32"/>
        </w:rPr>
        <w:t>3. Problem Statement</w:t>
      </w:r>
    </w:p>
    <w:p w14:paraId="65EEDB93" w14:textId="0EA3BC92" w:rsid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>Develop a Python-based text search engine that performs pattern matching using Regular Expressions.</w:t>
      </w:r>
    </w:p>
    <w:p w14:paraId="3B091063" w14:textId="61EFAA54" w:rsidR="0014443C" w:rsidRDefault="0014443C" w:rsidP="00144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443C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340ADB5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>import re</w:t>
      </w:r>
    </w:p>
    <w:p w14:paraId="7354EB2B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</w:p>
    <w:p w14:paraId="1BCEB879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text = 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)</w:t>
      </w:r>
    </w:p>
    <w:p w14:paraId="6487CA81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4443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"1. Search Date")</w:t>
      </w:r>
    </w:p>
    <w:p w14:paraId="48709AD1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4443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"2. Search Phone Number")</w:t>
      </w:r>
    </w:p>
    <w:p w14:paraId="22F0299B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4443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"3. Search Hashtag")</w:t>
      </w:r>
    </w:p>
    <w:p w14:paraId="7278E570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4443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"4. Search Mention")</w:t>
      </w:r>
    </w:p>
    <w:p w14:paraId="2306FA7E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4443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"5. Search Prefix")</w:t>
      </w:r>
    </w:p>
    <w:p w14:paraId="5DC4708A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4443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"6. Search Suffix")</w:t>
      </w:r>
    </w:p>
    <w:p w14:paraId="541E43E2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4443C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"7. Search Word")</w:t>
      </w:r>
    </w:p>
    <w:p w14:paraId="281F2891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</w:p>
    <w:p w14:paraId="4E6418FE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choice = 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)</w:t>
      </w:r>
    </w:p>
    <w:p w14:paraId="711FABB3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</w:p>
    <w:p w14:paraId="670AF3A7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>if choice == "1":</w:t>
      </w:r>
    </w:p>
    <w:p w14:paraId="2A3230CD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pattern = r'\b\d{2}/\d{2}/\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d{4}\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b'</w:t>
      </w:r>
    </w:p>
    <w:p w14:paraId="6286E7DC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4443C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14443C">
        <w:rPr>
          <w:rFonts w:ascii="Times New Roman" w:hAnsi="Times New Roman" w:cs="Times New Roman"/>
          <w:sz w:val="32"/>
          <w:szCs w:val="32"/>
        </w:rPr>
        <w:t xml:space="preserve"> choice == "2":</w:t>
      </w:r>
    </w:p>
    <w:p w14:paraId="6C79D662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pattern = r'\b[6-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9]\d{9}\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b'</w:t>
      </w:r>
    </w:p>
    <w:p w14:paraId="19226A49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4443C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14443C">
        <w:rPr>
          <w:rFonts w:ascii="Times New Roman" w:hAnsi="Times New Roman" w:cs="Times New Roman"/>
          <w:sz w:val="32"/>
          <w:szCs w:val="32"/>
        </w:rPr>
        <w:t xml:space="preserve"> choice == "3":</w:t>
      </w:r>
    </w:p>
    <w:p w14:paraId="58542F96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pattern = r'#[A-Za-z0-9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_]+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'</w:t>
      </w:r>
    </w:p>
    <w:p w14:paraId="30B268C2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4443C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14443C">
        <w:rPr>
          <w:rFonts w:ascii="Times New Roman" w:hAnsi="Times New Roman" w:cs="Times New Roman"/>
          <w:sz w:val="32"/>
          <w:szCs w:val="32"/>
        </w:rPr>
        <w:t xml:space="preserve"> choice == "4":</w:t>
      </w:r>
    </w:p>
    <w:p w14:paraId="47699718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pattern = r'@[A-Za-z0-9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_]+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'</w:t>
      </w:r>
    </w:p>
    <w:p w14:paraId="38D64B89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4443C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14443C">
        <w:rPr>
          <w:rFonts w:ascii="Times New Roman" w:hAnsi="Times New Roman" w:cs="Times New Roman"/>
          <w:sz w:val="32"/>
          <w:szCs w:val="32"/>
        </w:rPr>
        <w:t xml:space="preserve"> choice == "5":</w:t>
      </w:r>
    </w:p>
    <w:p w14:paraId="101C9C1E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prefix = 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)</w:t>
      </w:r>
    </w:p>
    <w:p w14:paraId="349DDA1B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pattern = r'\b' + </w:t>
      </w:r>
      <w:proofErr w:type="spellStart"/>
      <w:proofErr w:type="gramStart"/>
      <w:r w:rsidRPr="0014443C">
        <w:rPr>
          <w:rFonts w:ascii="Times New Roman" w:hAnsi="Times New Roman" w:cs="Times New Roman"/>
          <w:sz w:val="32"/>
          <w:szCs w:val="32"/>
        </w:rPr>
        <w:t>re.escape</w:t>
      </w:r>
      <w:proofErr w:type="spellEnd"/>
      <w:proofErr w:type="gramEnd"/>
      <w:r w:rsidRPr="0014443C">
        <w:rPr>
          <w:rFonts w:ascii="Times New Roman" w:hAnsi="Times New Roman" w:cs="Times New Roman"/>
          <w:sz w:val="32"/>
          <w:szCs w:val="32"/>
        </w:rPr>
        <w:t>(prefix) + r'\w*'</w:t>
      </w:r>
    </w:p>
    <w:p w14:paraId="26C501EC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4443C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14443C">
        <w:rPr>
          <w:rFonts w:ascii="Times New Roman" w:hAnsi="Times New Roman" w:cs="Times New Roman"/>
          <w:sz w:val="32"/>
          <w:szCs w:val="32"/>
        </w:rPr>
        <w:t xml:space="preserve"> choice == "6":</w:t>
      </w:r>
    </w:p>
    <w:p w14:paraId="6EE7727A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suffix = 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)</w:t>
      </w:r>
    </w:p>
    <w:p w14:paraId="401FB7EB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pattern = r'\b\w*' + </w:t>
      </w:r>
      <w:proofErr w:type="spellStart"/>
      <w:proofErr w:type="gramStart"/>
      <w:r w:rsidRPr="0014443C">
        <w:rPr>
          <w:rFonts w:ascii="Times New Roman" w:hAnsi="Times New Roman" w:cs="Times New Roman"/>
          <w:sz w:val="32"/>
          <w:szCs w:val="32"/>
        </w:rPr>
        <w:t>re.escape</w:t>
      </w:r>
      <w:proofErr w:type="spellEnd"/>
      <w:proofErr w:type="gramEnd"/>
      <w:r w:rsidRPr="0014443C">
        <w:rPr>
          <w:rFonts w:ascii="Times New Roman" w:hAnsi="Times New Roman" w:cs="Times New Roman"/>
          <w:sz w:val="32"/>
          <w:szCs w:val="32"/>
        </w:rPr>
        <w:t>(suffix) + r'\b'</w:t>
      </w:r>
    </w:p>
    <w:p w14:paraId="1BDF871E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4443C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14443C">
        <w:rPr>
          <w:rFonts w:ascii="Times New Roman" w:hAnsi="Times New Roman" w:cs="Times New Roman"/>
          <w:sz w:val="32"/>
          <w:szCs w:val="32"/>
        </w:rPr>
        <w:t xml:space="preserve"> choice == "7":</w:t>
      </w:r>
    </w:p>
    <w:p w14:paraId="694F4E15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word = 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)</w:t>
      </w:r>
    </w:p>
    <w:p w14:paraId="227360B6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pattern = r'\b' + </w:t>
      </w:r>
      <w:proofErr w:type="spellStart"/>
      <w:proofErr w:type="gramStart"/>
      <w:r w:rsidRPr="0014443C">
        <w:rPr>
          <w:rFonts w:ascii="Times New Roman" w:hAnsi="Times New Roman" w:cs="Times New Roman"/>
          <w:sz w:val="32"/>
          <w:szCs w:val="32"/>
        </w:rPr>
        <w:t>re.escape</w:t>
      </w:r>
      <w:proofErr w:type="spellEnd"/>
      <w:proofErr w:type="gramEnd"/>
      <w:r w:rsidRPr="0014443C">
        <w:rPr>
          <w:rFonts w:ascii="Times New Roman" w:hAnsi="Times New Roman" w:cs="Times New Roman"/>
          <w:sz w:val="32"/>
          <w:szCs w:val="32"/>
        </w:rPr>
        <w:t>(word) + r'\b'</w:t>
      </w:r>
    </w:p>
    <w:p w14:paraId="3F51DADE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>else:</w:t>
      </w:r>
    </w:p>
    <w:p w14:paraId="42464BB1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"Invalid Choice")</w:t>
      </w:r>
    </w:p>
    <w:p w14:paraId="1DD2A55C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pattern = None</w:t>
      </w:r>
    </w:p>
    <w:p w14:paraId="351E8F04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</w:p>
    <w:p w14:paraId="70616910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>if pattern is not None:</w:t>
      </w:r>
    </w:p>
    <w:p w14:paraId="64087822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result = </w:t>
      </w:r>
      <w:proofErr w:type="spellStart"/>
      <w:proofErr w:type="gramStart"/>
      <w:r w:rsidRPr="0014443C">
        <w:rPr>
          <w:rFonts w:ascii="Times New Roman" w:hAnsi="Times New Roman" w:cs="Times New Roman"/>
          <w:sz w:val="32"/>
          <w:szCs w:val="32"/>
        </w:rPr>
        <w:t>re.findall</w:t>
      </w:r>
      <w:proofErr w:type="spellEnd"/>
      <w:proofErr w:type="gramEnd"/>
      <w:r w:rsidRPr="0014443C">
        <w:rPr>
          <w:rFonts w:ascii="Times New Roman" w:hAnsi="Times New Roman" w:cs="Times New Roman"/>
          <w:sz w:val="32"/>
          <w:szCs w:val="32"/>
        </w:rPr>
        <w:t xml:space="preserve">(pattern, text, </w:t>
      </w:r>
      <w:proofErr w:type="spellStart"/>
      <w:proofErr w:type="gramStart"/>
      <w:r w:rsidRPr="0014443C">
        <w:rPr>
          <w:rFonts w:ascii="Times New Roman" w:hAnsi="Times New Roman" w:cs="Times New Roman"/>
          <w:sz w:val="32"/>
          <w:szCs w:val="32"/>
        </w:rPr>
        <w:t>re.IGNORECASE</w:t>
      </w:r>
      <w:proofErr w:type="spellEnd"/>
      <w:proofErr w:type="gramEnd"/>
      <w:r w:rsidRPr="0014443C">
        <w:rPr>
          <w:rFonts w:ascii="Times New Roman" w:hAnsi="Times New Roman" w:cs="Times New Roman"/>
          <w:sz w:val="32"/>
          <w:szCs w:val="32"/>
        </w:rPr>
        <w:t>)</w:t>
      </w:r>
    </w:p>
    <w:p w14:paraId="33F58ACB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if result:</w:t>
      </w:r>
    </w:p>
    <w:p w14:paraId="6DDA4A6F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    for item in result:</w:t>
      </w:r>
    </w:p>
    <w:p w14:paraId="6A668978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        print(item)</w:t>
      </w:r>
    </w:p>
    <w:p w14:paraId="7AB4B840" w14:textId="77777777" w:rsidR="0014443C" w:rsidRP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69C2AF65" w14:textId="020D7287" w:rsidR="0014443C" w:rsidRDefault="0014443C" w:rsidP="0014443C">
      <w:pPr>
        <w:rPr>
          <w:rFonts w:ascii="Times New Roman" w:hAnsi="Times New Roman" w:cs="Times New Roman"/>
          <w:sz w:val="32"/>
          <w:szCs w:val="32"/>
        </w:rPr>
      </w:pPr>
      <w:r w:rsidRPr="0014443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4443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4443C">
        <w:rPr>
          <w:rFonts w:ascii="Times New Roman" w:hAnsi="Times New Roman" w:cs="Times New Roman"/>
          <w:sz w:val="32"/>
          <w:szCs w:val="32"/>
        </w:rPr>
        <w:t>"No matches found")</w:t>
      </w:r>
    </w:p>
    <w:p w14:paraId="727CA878" w14:textId="570170ED" w:rsidR="0014443C" w:rsidRDefault="0014443C" w:rsidP="00144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443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8E027AF" w14:textId="39C5B983" w:rsidR="0014443C" w:rsidRPr="0014443C" w:rsidRDefault="0014443C" w:rsidP="001444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AB5A99A" wp14:editId="2046E8C6">
            <wp:extent cx="5731510" cy="4061460"/>
            <wp:effectExtent l="0" t="0" r="2540" b="0"/>
            <wp:docPr id="429693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443C" w:rsidRPr="00144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0D"/>
    <w:rsid w:val="000B6F48"/>
    <w:rsid w:val="0014443C"/>
    <w:rsid w:val="002457A4"/>
    <w:rsid w:val="002E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5C36"/>
  <w15:chartTrackingRefBased/>
  <w15:docId w15:val="{2A8CFE95-F88A-48DF-8423-9FC4C558F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20D"/>
  </w:style>
  <w:style w:type="paragraph" w:styleId="Heading1">
    <w:name w:val="heading 1"/>
    <w:basedOn w:val="Normal"/>
    <w:next w:val="Normal"/>
    <w:link w:val="Heading1Char"/>
    <w:uiPriority w:val="9"/>
    <w:qFormat/>
    <w:rsid w:val="002E5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Reddy</dc:creator>
  <cp:keywords/>
  <dc:description/>
  <cp:lastModifiedBy>Gagan Reddy</cp:lastModifiedBy>
  <cp:revision>2</cp:revision>
  <dcterms:created xsi:type="dcterms:W3CDTF">2026-10-15T05:22:00Z</dcterms:created>
  <dcterms:modified xsi:type="dcterms:W3CDTF">2026-10-15T05:22:00Z</dcterms:modified>
</cp:coreProperties>
</file>