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93CF" w14:textId="77777777" w:rsidR="005D0530" w:rsidRPr="005D0530" w:rsidRDefault="005D0530" w:rsidP="005D0530">
      <w:r w:rsidRPr="005D0530">
        <w:pict w14:anchorId="607941C2">
          <v:rect id="_x0000_i1031" style="width:0;height:1.5pt" o:hralign="center" o:hrstd="t" o:hr="t" fillcolor="#a0a0a0" stroked="f"/>
        </w:pict>
      </w:r>
    </w:p>
    <w:p w14:paraId="771F27FD" w14:textId="77777777" w:rsidR="005D0530" w:rsidRPr="0070570D" w:rsidRDefault="005D0530" w:rsidP="005D0530">
      <w:pPr>
        <w:rPr>
          <w:b/>
          <w:bCs/>
          <w:u w:val="single"/>
        </w:rPr>
      </w:pPr>
      <w:proofErr w:type="spellStart"/>
      <w:r w:rsidRPr="0070570D">
        <w:rPr>
          <w:b/>
          <w:bCs/>
          <w:u w:val="single"/>
        </w:rPr>
        <w:t>Vivira</w:t>
      </w:r>
      <w:proofErr w:type="spellEnd"/>
      <w:r w:rsidRPr="0070570D">
        <w:rPr>
          <w:b/>
          <w:bCs/>
          <w:u w:val="single"/>
        </w:rPr>
        <w:t xml:space="preserve"> Supermarket — Online Grocery Ordering Platform</w:t>
      </w:r>
    </w:p>
    <w:p w14:paraId="014E132B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Full-Stack Web Application — Development Specification</w:t>
      </w:r>
    </w:p>
    <w:p w14:paraId="2B420EA5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1. Project Overview</w:t>
      </w:r>
    </w:p>
    <w:p w14:paraId="2038A85C" w14:textId="77777777" w:rsidR="005D0530" w:rsidRPr="005D0530" w:rsidRDefault="005D0530" w:rsidP="005D0530">
      <w:r w:rsidRPr="005D0530">
        <w:t xml:space="preserve">Build a full-stack e-commerce web application called </w:t>
      </w:r>
      <w:r w:rsidRPr="005D0530">
        <w:rPr>
          <w:b/>
          <w:bCs/>
        </w:rPr>
        <w:t>"</w:t>
      </w:r>
      <w:proofErr w:type="spellStart"/>
      <w:r w:rsidRPr="005D0530">
        <w:rPr>
          <w:b/>
          <w:bCs/>
        </w:rPr>
        <w:t>Vivira</w:t>
      </w:r>
      <w:proofErr w:type="spellEnd"/>
      <w:r w:rsidRPr="005D0530">
        <w:rPr>
          <w:b/>
          <w:bCs/>
        </w:rPr>
        <w:t xml:space="preserve"> Supermarket"</w:t>
      </w:r>
      <w:r w:rsidRPr="005D0530">
        <w:t xml:space="preserve"> — an online grocery ordering platform similar to </w:t>
      </w:r>
      <w:proofErr w:type="spellStart"/>
      <w:r w:rsidRPr="005D0530">
        <w:t>Zepto</w:t>
      </w:r>
      <w:proofErr w:type="spellEnd"/>
      <w:r w:rsidRPr="005D0530">
        <w:t>/</w:t>
      </w:r>
      <w:proofErr w:type="spellStart"/>
      <w:r w:rsidRPr="005D0530">
        <w:t>DMart</w:t>
      </w:r>
      <w:proofErr w:type="spellEnd"/>
      <w:r w:rsidRPr="005D0530">
        <w:t>/</w:t>
      </w:r>
      <w:proofErr w:type="spellStart"/>
      <w:r w:rsidRPr="005D0530">
        <w:t>Blinkit</w:t>
      </w:r>
      <w:proofErr w:type="spellEnd"/>
      <w:r w:rsidRPr="005D0530">
        <w:t xml:space="preserve">, but scoped </w:t>
      </w:r>
      <w:r w:rsidRPr="005D0530">
        <w:rPr>
          <w:b/>
          <w:bCs/>
        </w:rPr>
        <w:t>only to groceries and daily household items</w:t>
      </w:r>
      <w:r w:rsidRPr="005D0530">
        <w:t xml:space="preserve"> (no fresh vegetables/produce). The platform has two interfaces: a </w:t>
      </w:r>
      <w:r w:rsidRPr="005D0530">
        <w:rPr>
          <w:b/>
          <w:bCs/>
        </w:rPr>
        <w:t>customer storefront</w:t>
      </w:r>
      <w:r w:rsidRPr="005D0530">
        <w:t xml:space="preserve"> and an </w:t>
      </w:r>
      <w:r w:rsidRPr="005D0530">
        <w:rPr>
          <w:b/>
          <w:bCs/>
        </w:rPr>
        <w:t>admin panel</w:t>
      </w:r>
      <w:r w:rsidRPr="005D0530">
        <w:t xml:space="preserve"> for store staff.</w:t>
      </w:r>
    </w:p>
    <w:p w14:paraId="389F9D4A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2. Tech Stack</w:t>
      </w:r>
    </w:p>
    <w:p w14:paraId="5E61E321" w14:textId="77777777" w:rsidR="005D0530" w:rsidRPr="005D0530" w:rsidRDefault="005D0530" w:rsidP="005D0530">
      <w:pPr>
        <w:numPr>
          <w:ilvl w:val="0"/>
          <w:numId w:val="1"/>
        </w:numPr>
      </w:pPr>
      <w:r w:rsidRPr="005D0530">
        <w:rPr>
          <w:b/>
          <w:bCs/>
        </w:rPr>
        <w:t>Frontend</w:t>
      </w:r>
      <w:r w:rsidRPr="005D0530">
        <w:t>: React.js (with React Router)</w:t>
      </w:r>
    </w:p>
    <w:p w14:paraId="6C5356D5" w14:textId="77777777" w:rsidR="005D0530" w:rsidRPr="005D0530" w:rsidRDefault="005D0530" w:rsidP="005D0530">
      <w:pPr>
        <w:numPr>
          <w:ilvl w:val="0"/>
          <w:numId w:val="1"/>
        </w:numPr>
      </w:pPr>
      <w:r w:rsidRPr="005D0530">
        <w:rPr>
          <w:b/>
          <w:bCs/>
        </w:rPr>
        <w:t>Backend</w:t>
      </w:r>
      <w:r w:rsidRPr="005D0530">
        <w:t>: Node.js + Express.js (REST API)</w:t>
      </w:r>
    </w:p>
    <w:p w14:paraId="54370E28" w14:textId="77777777" w:rsidR="005D0530" w:rsidRPr="005D0530" w:rsidRDefault="005D0530" w:rsidP="005D0530">
      <w:pPr>
        <w:numPr>
          <w:ilvl w:val="0"/>
          <w:numId w:val="1"/>
        </w:numPr>
      </w:pPr>
      <w:r w:rsidRPr="005D0530">
        <w:rPr>
          <w:b/>
          <w:bCs/>
        </w:rPr>
        <w:t>Database</w:t>
      </w:r>
      <w:r w:rsidRPr="005D0530">
        <w:t>: PostgreSQL</w:t>
      </w:r>
    </w:p>
    <w:p w14:paraId="5F26FA35" w14:textId="77777777" w:rsidR="005D0530" w:rsidRPr="005D0530" w:rsidRDefault="005D0530" w:rsidP="005D0530">
      <w:pPr>
        <w:numPr>
          <w:ilvl w:val="0"/>
          <w:numId w:val="1"/>
        </w:numPr>
      </w:pPr>
      <w:r w:rsidRPr="005D0530">
        <w:rPr>
          <w:b/>
          <w:bCs/>
        </w:rPr>
        <w:t>Auth</w:t>
      </w:r>
      <w:r w:rsidRPr="005D0530">
        <w:t>: JWT-based session auth, email + password</w:t>
      </w:r>
    </w:p>
    <w:p w14:paraId="7559AFBF" w14:textId="77777777" w:rsidR="005D0530" w:rsidRPr="005D0530" w:rsidRDefault="005D0530" w:rsidP="005D0530">
      <w:pPr>
        <w:numPr>
          <w:ilvl w:val="0"/>
          <w:numId w:val="1"/>
        </w:numPr>
      </w:pPr>
      <w:r w:rsidRPr="005D0530">
        <w:rPr>
          <w:b/>
          <w:bCs/>
        </w:rPr>
        <w:t>Styling</w:t>
      </w:r>
      <w:r w:rsidRPr="005D0530">
        <w:t>: Tailwind CSS (clean, modern grocery-app aesthetic — greens/whites, card-based product grid)</w:t>
      </w:r>
    </w:p>
    <w:p w14:paraId="0CB83331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3. Product Scope (Dummy Data Categories)</w:t>
      </w:r>
    </w:p>
    <w:p w14:paraId="11909B92" w14:textId="77777777" w:rsidR="005D0530" w:rsidRPr="005D0530" w:rsidRDefault="005D0530" w:rsidP="005D0530">
      <w:r w:rsidRPr="005D0530">
        <w:t>Seed the database with dummy products under these categories only:</w:t>
      </w:r>
    </w:p>
    <w:p w14:paraId="73ACEF6D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Grains &amp; Staples</w:t>
      </w:r>
      <w:r w:rsidRPr="005D0530">
        <w:t xml:space="preserve"> (rice, atta, dal, sugar, salt)</w:t>
      </w:r>
    </w:p>
    <w:p w14:paraId="4C6A1C10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Packaged Foods</w:t>
      </w:r>
      <w:r w:rsidRPr="005D0530">
        <w:t xml:space="preserve"> (biscuits, noodles, snacks, breakfast cereal)</w:t>
      </w:r>
    </w:p>
    <w:p w14:paraId="1DC36835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Beverages</w:t>
      </w:r>
      <w:r w:rsidRPr="005D0530">
        <w:t xml:space="preserve"> (tea, coffee, juices, soft drinks)</w:t>
      </w:r>
    </w:p>
    <w:p w14:paraId="6C817D49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Personal Care</w:t>
      </w:r>
      <w:r w:rsidRPr="005D0530">
        <w:t xml:space="preserve"> (soap, shampoo, toothpaste)</w:t>
      </w:r>
    </w:p>
    <w:p w14:paraId="3EB05706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Household Essentials</w:t>
      </w:r>
      <w:r w:rsidRPr="005D0530">
        <w:t xml:space="preserve"> (detergent, cleaning supplies, tissue paper)</w:t>
      </w:r>
    </w:p>
    <w:p w14:paraId="0E07649D" w14:textId="77777777" w:rsidR="005D0530" w:rsidRPr="005D0530" w:rsidRDefault="005D0530" w:rsidP="005D0530">
      <w:pPr>
        <w:numPr>
          <w:ilvl w:val="0"/>
          <w:numId w:val="2"/>
        </w:numPr>
      </w:pPr>
      <w:r w:rsidRPr="005D0530">
        <w:rPr>
          <w:b/>
          <w:bCs/>
        </w:rPr>
        <w:t>Dairy &amp; Bakery</w:t>
      </w:r>
      <w:r w:rsidRPr="005D0530">
        <w:t xml:space="preserve"> (milk, bread, butter, cheese)</w:t>
      </w:r>
    </w:p>
    <w:p w14:paraId="4CAB8FEF" w14:textId="77777777" w:rsidR="005D0530" w:rsidRPr="005D0530" w:rsidRDefault="005D0530" w:rsidP="005D0530">
      <w:r w:rsidRPr="005D0530">
        <w:t xml:space="preserve">Each product needs: name, category, price, </w:t>
      </w:r>
      <w:proofErr w:type="spellStart"/>
      <w:r w:rsidRPr="005D0530">
        <w:t>stock_quantity</w:t>
      </w:r>
      <w:proofErr w:type="spellEnd"/>
      <w:r w:rsidRPr="005D0530">
        <w:t xml:space="preserve">, unit (e.g. "500g", "1L"), image (placeholder), </w:t>
      </w:r>
      <w:proofErr w:type="spellStart"/>
      <w:r w:rsidRPr="005D0530">
        <w:t>is_available</w:t>
      </w:r>
      <w:proofErr w:type="spellEnd"/>
      <w:r w:rsidRPr="005D0530">
        <w:t xml:space="preserve"> flag.</w:t>
      </w:r>
    </w:p>
    <w:p w14:paraId="6CBDA6CD" w14:textId="77777777" w:rsidR="005D0530" w:rsidRPr="005D0530" w:rsidRDefault="005D0530" w:rsidP="005D0530">
      <w:r w:rsidRPr="005D0530">
        <w:t>Seed ~8-10 dummy products per category.</w:t>
      </w:r>
    </w:p>
    <w:p w14:paraId="42B504A7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4. Customer-Facing Features</w:t>
      </w:r>
    </w:p>
    <w:p w14:paraId="35805003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4.1 Homepage / Browse</w:t>
      </w:r>
    </w:p>
    <w:p w14:paraId="168A58A9" w14:textId="77777777" w:rsidR="005D0530" w:rsidRPr="005D0530" w:rsidRDefault="005D0530" w:rsidP="005D0530">
      <w:pPr>
        <w:numPr>
          <w:ilvl w:val="0"/>
          <w:numId w:val="3"/>
        </w:numPr>
      </w:pPr>
      <w:r w:rsidRPr="005D0530">
        <w:t>Category tiles/navigation</w:t>
      </w:r>
    </w:p>
    <w:p w14:paraId="54780F81" w14:textId="77777777" w:rsidR="005D0530" w:rsidRPr="005D0530" w:rsidRDefault="005D0530" w:rsidP="005D0530">
      <w:pPr>
        <w:numPr>
          <w:ilvl w:val="0"/>
          <w:numId w:val="3"/>
        </w:numPr>
      </w:pPr>
      <w:r w:rsidRPr="005D0530">
        <w:lastRenderedPageBreak/>
        <w:t>Product grid with image, name, price, unit, "Add to Cart" button</w:t>
      </w:r>
    </w:p>
    <w:p w14:paraId="1CF7A5FA" w14:textId="77777777" w:rsidR="005D0530" w:rsidRPr="005D0530" w:rsidRDefault="005D0530" w:rsidP="005D0530">
      <w:pPr>
        <w:numPr>
          <w:ilvl w:val="0"/>
          <w:numId w:val="3"/>
        </w:numPr>
      </w:pPr>
      <w:r w:rsidRPr="005D0530">
        <w:t>Search bar (filter by product name)</w:t>
      </w:r>
    </w:p>
    <w:p w14:paraId="63A720B0" w14:textId="77777777" w:rsidR="005D0530" w:rsidRPr="005D0530" w:rsidRDefault="005D0530" w:rsidP="005D0530">
      <w:pPr>
        <w:numPr>
          <w:ilvl w:val="0"/>
          <w:numId w:val="3"/>
        </w:numPr>
      </w:pPr>
      <w:r w:rsidRPr="005D0530">
        <w:t>Category filter sidebar or tabs</w:t>
      </w:r>
    </w:p>
    <w:p w14:paraId="1D9DFAF9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4.2 Authentication</w:t>
      </w:r>
    </w:p>
    <w:p w14:paraId="50B1DFAC" w14:textId="77777777" w:rsidR="005D0530" w:rsidRPr="005D0530" w:rsidRDefault="005D0530" w:rsidP="005D0530">
      <w:pPr>
        <w:numPr>
          <w:ilvl w:val="0"/>
          <w:numId w:val="4"/>
        </w:numPr>
      </w:pPr>
      <w:r w:rsidRPr="005D0530">
        <w:t>Signup: name, email, phone, password, delivery address</w:t>
      </w:r>
    </w:p>
    <w:p w14:paraId="52DEB2AF" w14:textId="77777777" w:rsidR="005D0530" w:rsidRPr="005D0530" w:rsidRDefault="005D0530" w:rsidP="005D0530">
      <w:pPr>
        <w:numPr>
          <w:ilvl w:val="0"/>
          <w:numId w:val="4"/>
        </w:numPr>
      </w:pPr>
      <w:r w:rsidRPr="005D0530">
        <w:t>Login: email + password</w:t>
      </w:r>
    </w:p>
    <w:p w14:paraId="4479BE50" w14:textId="77777777" w:rsidR="005D0530" w:rsidRPr="005D0530" w:rsidRDefault="005D0530" w:rsidP="005D0530">
      <w:pPr>
        <w:numPr>
          <w:ilvl w:val="0"/>
          <w:numId w:val="4"/>
        </w:numPr>
      </w:pPr>
      <w:r w:rsidRPr="005D0530">
        <w:t>JWT token stored client-side, protects cart/checkout routes</w:t>
      </w:r>
    </w:p>
    <w:p w14:paraId="0D86DBA2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4.3 Cart &amp; Checkout</w:t>
      </w:r>
    </w:p>
    <w:p w14:paraId="09A47DCB" w14:textId="77777777" w:rsidR="005D0530" w:rsidRPr="005D0530" w:rsidRDefault="005D0530" w:rsidP="005D0530">
      <w:pPr>
        <w:numPr>
          <w:ilvl w:val="0"/>
          <w:numId w:val="5"/>
        </w:numPr>
      </w:pPr>
      <w:r w:rsidRPr="005D0530">
        <w:t>Add/remove items, update quantity</w:t>
      </w:r>
    </w:p>
    <w:p w14:paraId="067A811C" w14:textId="77777777" w:rsidR="005D0530" w:rsidRPr="005D0530" w:rsidRDefault="005D0530" w:rsidP="005D0530">
      <w:pPr>
        <w:numPr>
          <w:ilvl w:val="0"/>
          <w:numId w:val="5"/>
        </w:numPr>
      </w:pPr>
      <w:r w:rsidRPr="005D0530">
        <w:t>Cart persists per logged-in user</w:t>
      </w:r>
    </w:p>
    <w:p w14:paraId="24B7B0AB" w14:textId="77777777" w:rsidR="005D0530" w:rsidRPr="005D0530" w:rsidRDefault="005D0530" w:rsidP="005D0530">
      <w:pPr>
        <w:numPr>
          <w:ilvl w:val="0"/>
          <w:numId w:val="5"/>
        </w:numPr>
      </w:pPr>
      <w:r w:rsidRPr="005D0530">
        <w:t>Checkout page: order summary, delivery address, total calculation</w:t>
      </w:r>
    </w:p>
    <w:p w14:paraId="36014B04" w14:textId="77777777" w:rsidR="005D0530" w:rsidRPr="005D0530" w:rsidRDefault="005D0530" w:rsidP="005D0530">
      <w:pPr>
        <w:numPr>
          <w:ilvl w:val="0"/>
          <w:numId w:val="5"/>
        </w:numPr>
      </w:pPr>
      <w:r w:rsidRPr="005D0530">
        <w:t xml:space="preserve">Payment method selection: </w:t>
      </w:r>
    </w:p>
    <w:p w14:paraId="6AA7A973" w14:textId="77777777" w:rsidR="005D0530" w:rsidRPr="005D0530" w:rsidRDefault="005D0530" w:rsidP="005D0530">
      <w:pPr>
        <w:numPr>
          <w:ilvl w:val="1"/>
          <w:numId w:val="5"/>
        </w:numPr>
      </w:pPr>
      <w:r w:rsidRPr="005D0530">
        <w:rPr>
          <w:b/>
          <w:bCs/>
        </w:rPr>
        <w:t>Cash on Delivery (COD)</w:t>
      </w:r>
    </w:p>
    <w:p w14:paraId="3D1C882E" w14:textId="77777777" w:rsidR="005D0530" w:rsidRPr="005D0530" w:rsidRDefault="005D0530" w:rsidP="005D0530">
      <w:pPr>
        <w:numPr>
          <w:ilvl w:val="1"/>
          <w:numId w:val="5"/>
        </w:numPr>
      </w:pPr>
      <w:r w:rsidRPr="005D0530">
        <w:rPr>
          <w:b/>
          <w:bCs/>
        </w:rPr>
        <w:t>Online Payment</w:t>
      </w:r>
      <w:r w:rsidRPr="005D0530">
        <w:t>: show a static UPI QR code image + "I've Paid" confirmation button (mock only, no real gateway for this version)</w:t>
      </w:r>
    </w:p>
    <w:p w14:paraId="0AA119AA" w14:textId="77777777" w:rsidR="005D0530" w:rsidRPr="005D0530" w:rsidRDefault="005D0530" w:rsidP="005D0530">
      <w:pPr>
        <w:numPr>
          <w:ilvl w:val="0"/>
          <w:numId w:val="5"/>
        </w:numPr>
      </w:pPr>
      <w:r w:rsidRPr="005D0530">
        <w:t>On order placement: create order record, decrement stock, generate order confirmation</w:t>
      </w:r>
    </w:p>
    <w:p w14:paraId="61625723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4.4 Order Tracking (Customer View)</w:t>
      </w:r>
    </w:p>
    <w:p w14:paraId="14B5C564" w14:textId="77777777" w:rsidR="005D0530" w:rsidRPr="005D0530" w:rsidRDefault="005D0530" w:rsidP="005D0530">
      <w:pPr>
        <w:numPr>
          <w:ilvl w:val="0"/>
          <w:numId w:val="6"/>
        </w:numPr>
      </w:pPr>
      <w:r w:rsidRPr="005D0530">
        <w:t>"My Orders" page showing order history</w:t>
      </w:r>
    </w:p>
    <w:p w14:paraId="1C62417B" w14:textId="77777777" w:rsidR="005D0530" w:rsidRPr="005D0530" w:rsidRDefault="005D0530" w:rsidP="005D0530">
      <w:pPr>
        <w:numPr>
          <w:ilvl w:val="0"/>
          <w:numId w:val="6"/>
        </w:numPr>
      </w:pPr>
      <w:r w:rsidRPr="005D0530">
        <w:t>Status per order: Placed → Packed → Out for Delivery → Delivered</w:t>
      </w:r>
    </w:p>
    <w:p w14:paraId="0076CF59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5. Admin Panel Features</w:t>
      </w:r>
    </w:p>
    <w:p w14:paraId="68FD3DA1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5.1 Admin Authentication</w:t>
      </w:r>
    </w:p>
    <w:p w14:paraId="56324173" w14:textId="77777777" w:rsidR="005D0530" w:rsidRPr="005D0530" w:rsidRDefault="005D0530" w:rsidP="005D0530">
      <w:pPr>
        <w:numPr>
          <w:ilvl w:val="0"/>
          <w:numId w:val="7"/>
        </w:numPr>
      </w:pPr>
      <w:r w:rsidRPr="005D0530">
        <w:t>Separate login for admin/staff role (role field on User: customer or admin)</w:t>
      </w:r>
    </w:p>
    <w:p w14:paraId="6105B6A9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5.2 Inventory Management</w:t>
      </w:r>
    </w:p>
    <w:p w14:paraId="333D6216" w14:textId="77777777" w:rsidR="005D0530" w:rsidRPr="005D0530" w:rsidRDefault="005D0530" w:rsidP="005D0530">
      <w:pPr>
        <w:numPr>
          <w:ilvl w:val="0"/>
          <w:numId w:val="8"/>
        </w:numPr>
      </w:pPr>
      <w:r w:rsidRPr="005D0530">
        <w:t>View all products in a table (name, category, stock, price, availability)</w:t>
      </w:r>
    </w:p>
    <w:p w14:paraId="54E8C706" w14:textId="77777777" w:rsidR="005D0530" w:rsidRPr="005D0530" w:rsidRDefault="005D0530" w:rsidP="005D0530">
      <w:pPr>
        <w:numPr>
          <w:ilvl w:val="0"/>
          <w:numId w:val="8"/>
        </w:numPr>
      </w:pPr>
      <w:r w:rsidRPr="005D0530">
        <w:t>Add new product</w:t>
      </w:r>
    </w:p>
    <w:p w14:paraId="012813A4" w14:textId="77777777" w:rsidR="005D0530" w:rsidRPr="005D0530" w:rsidRDefault="005D0530" w:rsidP="005D0530">
      <w:pPr>
        <w:numPr>
          <w:ilvl w:val="0"/>
          <w:numId w:val="8"/>
        </w:numPr>
      </w:pPr>
      <w:r w:rsidRPr="005D0530">
        <w:t>Edit product (price, stock quantity, availability toggle)</w:t>
      </w:r>
    </w:p>
    <w:p w14:paraId="7986219D" w14:textId="77777777" w:rsidR="005D0530" w:rsidRPr="005D0530" w:rsidRDefault="005D0530" w:rsidP="005D0530">
      <w:pPr>
        <w:numPr>
          <w:ilvl w:val="0"/>
          <w:numId w:val="8"/>
        </w:numPr>
      </w:pPr>
      <w:r w:rsidRPr="005D0530">
        <w:t>Delete product</w:t>
      </w:r>
    </w:p>
    <w:p w14:paraId="29C4763B" w14:textId="77777777" w:rsidR="005D0530" w:rsidRPr="005D0530" w:rsidRDefault="005D0530" w:rsidP="005D0530">
      <w:pPr>
        <w:numPr>
          <w:ilvl w:val="0"/>
          <w:numId w:val="8"/>
        </w:numPr>
      </w:pPr>
      <w:r w:rsidRPr="005D0530">
        <w:t>Low-stock indicator (highlight when stock &lt; 10)</w:t>
      </w:r>
    </w:p>
    <w:p w14:paraId="70F86D8D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lastRenderedPageBreak/>
        <w:t>5.3 Order Management</w:t>
      </w:r>
    </w:p>
    <w:p w14:paraId="058FBC4D" w14:textId="77777777" w:rsidR="005D0530" w:rsidRPr="005D0530" w:rsidRDefault="005D0530" w:rsidP="005D0530">
      <w:pPr>
        <w:numPr>
          <w:ilvl w:val="0"/>
          <w:numId w:val="9"/>
        </w:numPr>
      </w:pPr>
      <w:r w:rsidRPr="005D0530">
        <w:t>View incoming orders (newest first)</w:t>
      </w:r>
    </w:p>
    <w:p w14:paraId="76379609" w14:textId="77777777" w:rsidR="005D0530" w:rsidRPr="005D0530" w:rsidRDefault="005D0530" w:rsidP="005D0530">
      <w:pPr>
        <w:numPr>
          <w:ilvl w:val="0"/>
          <w:numId w:val="9"/>
        </w:numPr>
      </w:pPr>
      <w:r w:rsidRPr="005D0530">
        <w:t>Order detail view: itemized list, customer info, total, payment mode</w:t>
      </w:r>
    </w:p>
    <w:p w14:paraId="4D83BCB9" w14:textId="77777777" w:rsidR="005D0530" w:rsidRPr="005D0530" w:rsidRDefault="005D0530" w:rsidP="005D0530">
      <w:pPr>
        <w:numPr>
          <w:ilvl w:val="0"/>
          <w:numId w:val="9"/>
        </w:numPr>
      </w:pPr>
      <w:r w:rsidRPr="005D0530">
        <w:t>Update order status (Placed → Packed → Out for Delivery → Delivered)</w:t>
      </w:r>
    </w:p>
    <w:p w14:paraId="51EBDCF3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5.4 Sales Records</w:t>
      </w:r>
    </w:p>
    <w:p w14:paraId="608824A7" w14:textId="77777777" w:rsidR="005D0530" w:rsidRPr="005D0530" w:rsidRDefault="005D0530" w:rsidP="005D0530">
      <w:pPr>
        <w:numPr>
          <w:ilvl w:val="0"/>
          <w:numId w:val="10"/>
        </w:numPr>
      </w:pPr>
      <w:r w:rsidRPr="005D0530">
        <w:t>List of completed/delivered orders</w:t>
      </w:r>
    </w:p>
    <w:p w14:paraId="61F2F45B" w14:textId="77777777" w:rsidR="005D0530" w:rsidRPr="005D0530" w:rsidRDefault="005D0530" w:rsidP="005D0530">
      <w:pPr>
        <w:numPr>
          <w:ilvl w:val="0"/>
          <w:numId w:val="10"/>
        </w:numPr>
      </w:pPr>
      <w:r w:rsidRPr="005D0530">
        <w:t>Simple dashboard: total orders today, total revenue today, best-selling products</w:t>
      </w:r>
    </w:p>
    <w:p w14:paraId="40953128" w14:textId="77777777" w:rsidR="005D0530" w:rsidRPr="005D0530" w:rsidRDefault="005D0530" w:rsidP="005D0530">
      <w:pPr>
        <w:numPr>
          <w:ilvl w:val="0"/>
          <w:numId w:val="10"/>
        </w:numPr>
      </w:pPr>
      <w:r w:rsidRPr="005D0530">
        <w:t>Itemized billing view per order (acts as the "billing system" — auto-generated receipt per order showing product, qty, price, total)</w:t>
      </w:r>
    </w:p>
    <w:p w14:paraId="368BAD2A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6. Database Schema (Core Tables)</w:t>
      </w:r>
    </w:p>
    <w:p w14:paraId="277EF1BC" w14:textId="77777777" w:rsidR="005D0530" w:rsidRPr="005D0530" w:rsidRDefault="005D0530" w:rsidP="005D0530">
      <w:r w:rsidRPr="005D0530">
        <w:t>Users</w:t>
      </w:r>
    </w:p>
    <w:p w14:paraId="4C0C8C18" w14:textId="77777777" w:rsidR="005D0530" w:rsidRPr="005D0530" w:rsidRDefault="005D0530" w:rsidP="005D0530">
      <w:r w:rsidRPr="005D0530">
        <w:t xml:space="preserve">- id, name, email, phone, </w:t>
      </w:r>
      <w:proofErr w:type="spellStart"/>
      <w:r w:rsidRPr="005D0530">
        <w:t>password_hash</w:t>
      </w:r>
      <w:proofErr w:type="spellEnd"/>
      <w:r w:rsidRPr="005D0530">
        <w:t xml:space="preserve">, address, role (customer/admin), </w:t>
      </w:r>
      <w:proofErr w:type="spellStart"/>
      <w:r w:rsidRPr="005D0530">
        <w:t>created_at</w:t>
      </w:r>
      <w:proofErr w:type="spellEnd"/>
    </w:p>
    <w:p w14:paraId="1867438C" w14:textId="77777777" w:rsidR="005D0530" w:rsidRPr="005D0530" w:rsidRDefault="005D0530" w:rsidP="005D0530"/>
    <w:p w14:paraId="4C9708A2" w14:textId="77777777" w:rsidR="005D0530" w:rsidRPr="005D0530" w:rsidRDefault="005D0530" w:rsidP="005D0530">
      <w:r w:rsidRPr="005D0530">
        <w:t>Products</w:t>
      </w:r>
    </w:p>
    <w:p w14:paraId="59330039" w14:textId="77777777" w:rsidR="005D0530" w:rsidRPr="005D0530" w:rsidRDefault="005D0530" w:rsidP="005D0530">
      <w:r w:rsidRPr="005D0530">
        <w:t xml:space="preserve">- id, name, category, price, </w:t>
      </w:r>
      <w:proofErr w:type="spellStart"/>
      <w:r w:rsidRPr="005D0530">
        <w:t>stock_quantity</w:t>
      </w:r>
      <w:proofErr w:type="spellEnd"/>
      <w:r w:rsidRPr="005D0530">
        <w:t xml:space="preserve">, unit, </w:t>
      </w:r>
      <w:proofErr w:type="spellStart"/>
      <w:r w:rsidRPr="005D0530">
        <w:t>image_url</w:t>
      </w:r>
      <w:proofErr w:type="spellEnd"/>
      <w:r w:rsidRPr="005D0530">
        <w:t xml:space="preserve">, </w:t>
      </w:r>
      <w:proofErr w:type="spellStart"/>
      <w:r w:rsidRPr="005D0530">
        <w:t>is_available</w:t>
      </w:r>
      <w:proofErr w:type="spellEnd"/>
      <w:r w:rsidRPr="005D0530">
        <w:t xml:space="preserve">, </w:t>
      </w:r>
      <w:proofErr w:type="spellStart"/>
      <w:r w:rsidRPr="005D0530">
        <w:t>created_at</w:t>
      </w:r>
      <w:proofErr w:type="spellEnd"/>
    </w:p>
    <w:p w14:paraId="149C6E97" w14:textId="77777777" w:rsidR="005D0530" w:rsidRPr="005D0530" w:rsidRDefault="005D0530" w:rsidP="005D0530"/>
    <w:p w14:paraId="504B4F33" w14:textId="77777777" w:rsidR="005D0530" w:rsidRPr="005D0530" w:rsidRDefault="005D0530" w:rsidP="005D0530">
      <w:r w:rsidRPr="005D0530">
        <w:t>Orders</w:t>
      </w:r>
    </w:p>
    <w:p w14:paraId="742A4824" w14:textId="77777777" w:rsidR="005D0530" w:rsidRPr="005D0530" w:rsidRDefault="005D0530" w:rsidP="005D0530">
      <w:r w:rsidRPr="005D0530">
        <w:t xml:space="preserve">- id, </w:t>
      </w:r>
      <w:proofErr w:type="spellStart"/>
      <w:r w:rsidRPr="005D0530">
        <w:t>user_id</w:t>
      </w:r>
      <w:proofErr w:type="spellEnd"/>
      <w:r w:rsidRPr="005D0530">
        <w:t xml:space="preserve"> (FK), </w:t>
      </w:r>
      <w:proofErr w:type="spellStart"/>
      <w:r w:rsidRPr="005D0530">
        <w:t>total_amount</w:t>
      </w:r>
      <w:proofErr w:type="spellEnd"/>
      <w:r w:rsidRPr="005D0530">
        <w:t xml:space="preserve">, </w:t>
      </w:r>
      <w:proofErr w:type="spellStart"/>
      <w:r w:rsidRPr="005D0530">
        <w:t>payment_mode</w:t>
      </w:r>
      <w:proofErr w:type="spellEnd"/>
      <w:r w:rsidRPr="005D0530">
        <w:t xml:space="preserve"> (COD/ONLINE), </w:t>
      </w:r>
      <w:proofErr w:type="spellStart"/>
      <w:r w:rsidRPr="005D0530">
        <w:t>payment_status</w:t>
      </w:r>
      <w:proofErr w:type="spellEnd"/>
      <w:r w:rsidRPr="005D0530">
        <w:t xml:space="preserve">, </w:t>
      </w:r>
    </w:p>
    <w:p w14:paraId="151E8D82" w14:textId="77777777" w:rsidR="005D0530" w:rsidRPr="005D0530" w:rsidRDefault="005D0530" w:rsidP="005D0530">
      <w:r w:rsidRPr="005D0530">
        <w:t xml:space="preserve">  </w:t>
      </w:r>
      <w:proofErr w:type="spellStart"/>
      <w:r w:rsidRPr="005D0530">
        <w:t>order_status</w:t>
      </w:r>
      <w:proofErr w:type="spellEnd"/>
      <w:r w:rsidRPr="005D0530">
        <w:t xml:space="preserve"> (placed/packed/</w:t>
      </w:r>
      <w:proofErr w:type="spellStart"/>
      <w:r w:rsidRPr="005D0530">
        <w:t>out_for_delivery</w:t>
      </w:r>
      <w:proofErr w:type="spellEnd"/>
      <w:r w:rsidRPr="005D0530">
        <w:t xml:space="preserve">/delivered), </w:t>
      </w:r>
      <w:proofErr w:type="spellStart"/>
      <w:r w:rsidRPr="005D0530">
        <w:t>delivery_address</w:t>
      </w:r>
      <w:proofErr w:type="spellEnd"/>
      <w:r w:rsidRPr="005D0530">
        <w:t xml:space="preserve">, </w:t>
      </w:r>
      <w:proofErr w:type="spellStart"/>
      <w:r w:rsidRPr="005D0530">
        <w:t>created_at</w:t>
      </w:r>
      <w:proofErr w:type="spellEnd"/>
    </w:p>
    <w:p w14:paraId="50277497" w14:textId="77777777" w:rsidR="005D0530" w:rsidRPr="005D0530" w:rsidRDefault="005D0530" w:rsidP="005D0530"/>
    <w:p w14:paraId="14B09FD2" w14:textId="77777777" w:rsidR="005D0530" w:rsidRPr="005D0530" w:rsidRDefault="005D0530" w:rsidP="005D0530">
      <w:proofErr w:type="spellStart"/>
      <w:r w:rsidRPr="005D0530">
        <w:t>OrderItems</w:t>
      </w:r>
      <w:proofErr w:type="spellEnd"/>
    </w:p>
    <w:p w14:paraId="56F00265" w14:textId="77777777" w:rsidR="005D0530" w:rsidRPr="005D0530" w:rsidRDefault="005D0530" w:rsidP="005D0530">
      <w:r w:rsidRPr="005D0530">
        <w:t xml:space="preserve">- id, </w:t>
      </w:r>
      <w:proofErr w:type="spellStart"/>
      <w:r w:rsidRPr="005D0530">
        <w:t>order_id</w:t>
      </w:r>
      <w:proofErr w:type="spellEnd"/>
      <w:r w:rsidRPr="005D0530">
        <w:t xml:space="preserve"> (FK), </w:t>
      </w:r>
      <w:proofErr w:type="spellStart"/>
      <w:r w:rsidRPr="005D0530">
        <w:t>product_id</w:t>
      </w:r>
      <w:proofErr w:type="spellEnd"/>
      <w:r w:rsidRPr="005D0530">
        <w:t xml:space="preserve"> (FK), quantity, </w:t>
      </w:r>
      <w:proofErr w:type="spellStart"/>
      <w:r w:rsidRPr="005D0530">
        <w:t>price_at_order</w:t>
      </w:r>
      <w:proofErr w:type="spellEnd"/>
    </w:p>
    <w:p w14:paraId="5098C4FE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7. API Endpoints (Suggested)</w:t>
      </w:r>
    </w:p>
    <w:p w14:paraId="0FCA181F" w14:textId="77777777" w:rsidR="005D0530" w:rsidRPr="005D0530" w:rsidRDefault="005D0530" w:rsidP="005D0530">
      <w:r w:rsidRPr="005D0530">
        <w:t>Auth:</w:t>
      </w:r>
    </w:p>
    <w:p w14:paraId="570C1A8D" w14:textId="77777777" w:rsidR="005D0530" w:rsidRPr="005D0530" w:rsidRDefault="005D0530" w:rsidP="005D0530">
      <w:r w:rsidRPr="005D0530">
        <w:t>POST /</w:t>
      </w:r>
      <w:proofErr w:type="spellStart"/>
      <w:r w:rsidRPr="005D0530">
        <w:t>api</w:t>
      </w:r>
      <w:proofErr w:type="spellEnd"/>
      <w:r w:rsidRPr="005D0530">
        <w:t>/auth/signup</w:t>
      </w:r>
    </w:p>
    <w:p w14:paraId="06638365" w14:textId="77777777" w:rsidR="005D0530" w:rsidRPr="005D0530" w:rsidRDefault="005D0530" w:rsidP="005D0530">
      <w:r w:rsidRPr="005D0530">
        <w:t>POST /</w:t>
      </w:r>
      <w:proofErr w:type="spellStart"/>
      <w:r w:rsidRPr="005D0530">
        <w:t>api</w:t>
      </w:r>
      <w:proofErr w:type="spellEnd"/>
      <w:r w:rsidRPr="005D0530">
        <w:t>/auth/login</w:t>
      </w:r>
    </w:p>
    <w:p w14:paraId="32B469F2" w14:textId="77777777" w:rsidR="005D0530" w:rsidRPr="005D0530" w:rsidRDefault="005D0530" w:rsidP="005D0530"/>
    <w:p w14:paraId="4E5141DA" w14:textId="77777777" w:rsidR="005D0530" w:rsidRPr="005D0530" w:rsidRDefault="005D0530" w:rsidP="005D0530">
      <w:r w:rsidRPr="005D0530">
        <w:t>Products:</w:t>
      </w:r>
    </w:p>
    <w:p w14:paraId="1E583957" w14:textId="77777777" w:rsidR="005D0530" w:rsidRPr="005D0530" w:rsidRDefault="005D0530" w:rsidP="005D0530">
      <w:r w:rsidRPr="005D0530">
        <w:lastRenderedPageBreak/>
        <w:t>GET /</w:t>
      </w:r>
      <w:proofErr w:type="spellStart"/>
      <w:r w:rsidRPr="005D0530">
        <w:t>api</w:t>
      </w:r>
      <w:proofErr w:type="spellEnd"/>
      <w:r w:rsidRPr="005D0530">
        <w:t>/products</w:t>
      </w:r>
    </w:p>
    <w:p w14:paraId="399C7CB9" w14:textId="77777777" w:rsidR="005D0530" w:rsidRPr="005D0530" w:rsidRDefault="005D0530" w:rsidP="005D0530">
      <w:r w:rsidRPr="005D0530">
        <w:t>GET /</w:t>
      </w:r>
      <w:proofErr w:type="spellStart"/>
      <w:r w:rsidRPr="005D0530">
        <w:t>api</w:t>
      </w:r>
      <w:proofErr w:type="spellEnd"/>
      <w:r w:rsidRPr="005D0530">
        <w:t>/products/:id</w:t>
      </w:r>
    </w:p>
    <w:p w14:paraId="43698EF0" w14:textId="77777777" w:rsidR="005D0530" w:rsidRPr="005D0530" w:rsidRDefault="005D0530" w:rsidP="005D0530">
      <w:r w:rsidRPr="005D0530">
        <w:t>POST /</w:t>
      </w:r>
      <w:proofErr w:type="spellStart"/>
      <w:r w:rsidRPr="005D0530">
        <w:t>api</w:t>
      </w:r>
      <w:proofErr w:type="spellEnd"/>
      <w:r w:rsidRPr="005D0530">
        <w:t>/admin/products (admin only)</w:t>
      </w:r>
    </w:p>
    <w:p w14:paraId="439D5CD6" w14:textId="77777777" w:rsidR="005D0530" w:rsidRPr="005D0530" w:rsidRDefault="005D0530" w:rsidP="005D0530">
      <w:r w:rsidRPr="005D0530">
        <w:t>PUT /</w:t>
      </w:r>
      <w:proofErr w:type="spellStart"/>
      <w:r w:rsidRPr="005D0530">
        <w:t>api</w:t>
      </w:r>
      <w:proofErr w:type="spellEnd"/>
      <w:r w:rsidRPr="005D0530">
        <w:t>/admin/products/:id (admin only)</w:t>
      </w:r>
    </w:p>
    <w:p w14:paraId="06FF5ACF" w14:textId="77777777" w:rsidR="005D0530" w:rsidRPr="005D0530" w:rsidRDefault="005D0530" w:rsidP="005D0530">
      <w:r w:rsidRPr="005D0530">
        <w:t>DELETE /</w:t>
      </w:r>
      <w:proofErr w:type="spellStart"/>
      <w:r w:rsidRPr="005D0530">
        <w:t>api</w:t>
      </w:r>
      <w:proofErr w:type="spellEnd"/>
      <w:r w:rsidRPr="005D0530">
        <w:t>/admin/products/:id (admin only)</w:t>
      </w:r>
    </w:p>
    <w:p w14:paraId="0D4B5B3E" w14:textId="77777777" w:rsidR="005D0530" w:rsidRPr="005D0530" w:rsidRDefault="005D0530" w:rsidP="005D0530"/>
    <w:p w14:paraId="1EF81B2A" w14:textId="77777777" w:rsidR="005D0530" w:rsidRPr="005D0530" w:rsidRDefault="005D0530" w:rsidP="005D0530">
      <w:r w:rsidRPr="005D0530">
        <w:t>Orders:</w:t>
      </w:r>
    </w:p>
    <w:p w14:paraId="2F36D23B" w14:textId="77777777" w:rsidR="005D0530" w:rsidRPr="005D0530" w:rsidRDefault="005D0530" w:rsidP="005D0530">
      <w:r w:rsidRPr="005D0530">
        <w:t>POST /</w:t>
      </w:r>
      <w:proofErr w:type="spellStart"/>
      <w:r w:rsidRPr="005D0530">
        <w:t>api</w:t>
      </w:r>
      <w:proofErr w:type="spellEnd"/>
      <w:r w:rsidRPr="005D0530">
        <w:t>/orders (create order)</w:t>
      </w:r>
    </w:p>
    <w:p w14:paraId="652BEF35" w14:textId="77777777" w:rsidR="005D0530" w:rsidRPr="005D0530" w:rsidRDefault="005D0530" w:rsidP="005D0530">
      <w:r w:rsidRPr="005D0530">
        <w:t>GET /</w:t>
      </w:r>
      <w:proofErr w:type="spellStart"/>
      <w:r w:rsidRPr="005D0530">
        <w:t>api</w:t>
      </w:r>
      <w:proofErr w:type="spellEnd"/>
      <w:r w:rsidRPr="005D0530">
        <w:t>/orders/my (customer's own orders)</w:t>
      </w:r>
    </w:p>
    <w:p w14:paraId="6184B2EC" w14:textId="77777777" w:rsidR="005D0530" w:rsidRPr="005D0530" w:rsidRDefault="005D0530" w:rsidP="005D0530">
      <w:r w:rsidRPr="005D0530">
        <w:t>GET /</w:t>
      </w:r>
      <w:proofErr w:type="spellStart"/>
      <w:r w:rsidRPr="005D0530">
        <w:t>api</w:t>
      </w:r>
      <w:proofErr w:type="spellEnd"/>
      <w:r w:rsidRPr="005D0530">
        <w:t>/admin/orders (admin: all orders)</w:t>
      </w:r>
    </w:p>
    <w:p w14:paraId="3AD0EC70" w14:textId="77777777" w:rsidR="005D0530" w:rsidRPr="005D0530" w:rsidRDefault="005D0530" w:rsidP="005D0530">
      <w:r w:rsidRPr="005D0530">
        <w:t>PUT /</w:t>
      </w:r>
      <w:proofErr w:type="spellStart"/>
      <w:r w:rsidRPr="005D0530">
        <w:t>api</w:t>
      </w:r>
      <w:proofErr w:type="spellEnd"/>
      <w:r w:rsidRPr="005D0530">
        <w:t>/admin/orders/:id/status (admin: update status)</w:t>
      </w:r>
    </w:p>
    <w:p w14:paraId="7C0B6352" w14:textId="77777777" w:rsidR="005D0530" w:rsidRPr="005D0530" w:rsidRDefault="005D0530" w:rsidP="005D0530"/>
    <w:p w14:paraId="5BEE2A70" w14:textId="77777777" w:rsidR="005D0530" w:rsidRPr="005D0530" w:rsidRDefault="005D0530" w:rsidP="005D0530">
      <w:r w:rsidRPr="005D0530">
        <w:t>Admin Dashboard:</w:t>
      </w:r>
    </w:p>
    <w:p w14:paraId="5ADEE905" w14:textId="77777777" w:rsidR="005D0530" w:rsidRPr="005D0530" w:rsidRDefault="005D0530" w:rsidP="005D0530">
      <w:r w:rsidRPr="005D0530">
        <w:t>GET /</w:t>
      </w:r>
      <w:proofErr w:type="spellStart"/>
      <w:r w:rsidRPr="005D0530">
        <w:t>api</w:t>
      </w:r>
      <w:proofErr w:type="spellEnd"/>
      <w:r w:rsidRPr="005D0530">
        <w:t>/admin/dashboard/sales-summary</w:t>
      </w:r>
    </w:p>
    <w:p w14:paraId="349E58F5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8. Branding</w:t>
      </w:r>
    </w:p>
    <w:p w14:paraId="39C7774F" w14:textId="77777777" w:rsidR="005D0530" w:rsidRPr="005D0530" w:rsidRDefault="005D0530" w:rsidP="005D0530">
      <w:pPr>
        <w:numPr>
          <w:ilvl w:val="0"/>
          <w:numId w:val="11"/>
        </w:numPr>
      </w:pPr>
      <w:r w:rsidRPr="005D0530">
        <w:t xml:space="preserve">App name: </w:t>
      </w:r>
      <w:proofErr w:type="spellStart"/>
      <w:r w:rsidRPr="005D0530">
        <w:rPr>
          <w:b/>
          <w:bCs/>
        </w:rPr>
        <w:t>Vivira</w:t>
      </w:r>
      <w:proofErr w:type="spellEnd"/>
      <w:r w:rsidRPr="005D0530">
        <w:rPr>
          <w:b/>
          <w:bCs/>
        </w:rPr>
        <w:t xml:space="preserve"> Supermarket</w:t>
      </w:r>
    </w:p>
    <w:p w14:paraId="3438F667" w14:textId="77777777" w:rsidR="005D0530" w:rsidRPr="005D0530" w:rsidRDefault="005D0530" w:rsidP="005D0530">
      <w:pPr>
        <w:numPr>
          <w:ilvl w:val="0"/>
          <w:numId w:val="11"/>
        </w:numPr>
      </w:pPr>
      <w:proofErr w:type="spellStart"/>
      <w:r w:rsidRPr="005D0530">
        <w:t>Color</w:t>
      </w:r>
      <w:proofErr w:type="spellEnd"/>
      <w:r w:rsidRPr="005D0530">
        <w:t xml:space="preserve"> scheme: fresh green + white (grocery/trust feel), accent orange for CTAs</w:t>
      </w:r>
    </w:p>
    <w:p w14:paraId="0851AC0E" w14:textId="77777777" w:rsidR="005D0530" w:rsidRPr="005D0530" w:rsidRDefault="005D0530" w:rsidP="005D0530">
      <w:pPr>
        <w:numPr>
          <w:ilvl w:val="0"/>
          <w:numId w:val="11"/>
        </w:numPr>
      </w:pPr>
      <w:r w:rsidRPr="005D0530">
        <w:t>Logo: simple text-based logo "</w:t>
      </w:r>
      <w:proofErr w:type="spellStart"/>
      <w:r w:rsidRPr="005D0530">
        <w:t>Vivira</w:t>
      </w:r>
      <w:proofErr w:type="spellEnd"/>
      <w:r w:rsidRPr="005D0530">
        <w:t>" with a grocery basket or leaf icon (placeholder acceptable for demo)</w:t>
      </w:r>
    </w:p>
    <w:p w14:paraId="4042585F" w14:textId="77777777" w:rsidR="005D0530" w:rsidRPr="005D0530" w:rsidRDefault="005D0530" w:rsidP="005D0530">
      <w:pPr>
        <w:rPr>
          <w:b/>
          <w:bCs/>
        </w:rPr>
      </w:pPr>
      <w:r w:rsidRPr="005D0530">
        <w:rPr>
          <w:b/>
          <w:bCs/>
        </w:rPr>
        <w:t>9. Scope for This First Demo</w:t>
      </w:r>
    </w:p>
    <w:p w14:paraId="4C4512B2" w14:textId="77777777" w:rsidR="005D0530" w:rsidRPr="005D0530" w:rsidRDefault="005D0530" w:rsidP="005D0530">
      <w:pPr>
        <w:numPr>
          <w:ilvl w:val="0"/>
          <w:numId w:val="12"/>
        </w:numPr>
      </w:pPr>
      <w:r w:rsidRPr="005D0530">
        <w:t xml:space="preserve">Focus on getting the </w:t>
      </w:r>
      <w:r w:rsidRPr="005D0530">
        <w:rPr>
          <w:b/>
          <w:bCs/>
        </w:rPr>
        <w:t>full customer flow working end-to-end</w:t>
      </w:r>
      <w:r w:rsidRPr="005D0530">
        <w:t xml:space="preserve"> (browse → cart → login → checkout → order placed) and </w:t>
      </w:r>
      <w:r w:rsidRPr="005D0530">
        <w:rPr>
          <w:b/>
          <w:bCs/>
        </w:rPr>
        <w:t>admin inventory + order management working</w:t>
      </w:r>
      <w:r w:rsidRPr="005D0530">
        <w:t xml:space="preserve"> with dummy seeded data</w:t>
      </w:r>
    </w:p>
    <w:p w14:paraId="10EB1CDF" w14:textId="77777777" w:rsidR="005D0530" w:rsidRPr="005D0530" w:rsidRDefault="005D0530" w:rsidP="005D0530">
      <w:pPr>
        <w:numPr>
          <w:ilvl w:val="0"/>
          <w:numId w:val="12"/>
        </w:numPr>
      </w:pPr>
      <w:r w:rsidRPr="005D0530">
        <w:t xml:space="preserve">Real payment gateway integration, SMS notifications, and delivery logistics are </w:t>
      </w:r>
      <w:r w:rsidRPr="005D0530">
        <w:rPr>
          <w:b/>
          <w:bCs/>
        </w:rPr>
        <w:t>out of scope for v1</w:t>
      </w:r>
    </w:p>
    <w:p w14:paraId="3AA099B2" w14:textId="77777777" w:rsidR="005D0530" w:rsidRDefault="005D0530"/>
    <w:sectPr w:rsidR="005D0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B01"/>
    <w:multiLevelType w:val="multilevel"/>
    <w:tmpl w:val="4FD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1CAA"/>
    <w:multiLevelType w:val="multilevel"/>
    <w:tmpl w:val="C9B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4579"/>
    <w:multiLevelType w:val="multilevel"/>
    <w:tmpl w:val="F56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741AF"/>
    <w:multiLevelType w:val="multilevel"/>
    <w:tmpl w:val="406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1FC6"/>
    <w:multiLevelType w:val="multilevel"/>
    <w:tmpl w:val="636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42758"/>
    <w:multiLevelType w:val="multilevel"/>
    <w:tmpl w:val="1A0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02B75"/>
    <w:multiLevelType w:val="multilevel"/>
    <w:tmpl w:val="B97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2194"/>
    <w:multiLevelType w:val="multilevel"/>
    <w:tmpl w:val="BD7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6DE7"/>
    <w:multiLevelType w:val="multilevel"/>
    <w:tmpl w:val="285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74B5F"/>
    <w:multiLevelType w:val="multilevel"/>
    <w:tmpl w:val="84A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0A3"/>
    <w:multiLevelType w:val="multilevel"/>
    <w:tmpl w:val="223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E32F1"/>
    <w:multiLevelType w:val="multilevel"/>
    <w:tmpl w:val="FEE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76768">
    <w:abstractNumId w:val="8"/>
  </w:num>
  <w:num w:numId="2" w16cid:durableId="2083678362">
    <w:abstractNumId w:val="6"/>
  </w:num>
  <w:num w:numId="3" w16cid:durableId="7871709">
    <w:abstractNumId w:val="2"/>
  </w:num>
  <w:num w:numId="4" w16cid:durableId="457145587">
    <w:abstractNumId w:val="0"/>
  </w:num>
  <w:num w:numId="5" w16cid:durableId="1660571261">
    <w:abstractNumId w:val="5"/>
  </w:num>
  <w:num w:numId="6" w16cid:durableId="921449747">
    <w:abstractNumId w:val="11"/>
  </w:num>
  <w:num w:numId="7" w16cid:durableId="1079669401">
    <w:abstractNumId w:val="7"/>
  </w:num>
  <w:num w:numId="8" w16cid:durableId="1716927242">
    <w:abstractNumId w:val="3"/>
  </w:num>
  <w:num w:numId="9" w16cid:durableId="472337882">
    <w:abstractNumId w:val="4"/>
  </w:num>
  <w:num w:numId="10" w16cid:durableId="737676251">
    <w:abstractNumId w:val="10"/>
  </w:num>
  <w:num w:numId="11" w16cid:durableId="584610198">
    <w:abstractNumId w:val="1"/>
  </w:num>
  <w:num w:numId="12" w16cid:durableId="662586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30"/>
    <w:rsid w:val="005D0530"/>
    <w:rsid w:val="0070570D"/>
    <w:rsid w:val="0071365F"/>
    <w:rsid w:val="0090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D058"/>
  <w15:chartTrackingRefBased/>
  <w15:docId w15:val="{507DF953-55F9-444C-BBE0-DB61053C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MD</dc:creator>
  <cp:keywords/>
  <dc:description/>
  <cp:lastModifiedBy>Gagan MD</cp:lastModifiedBy>
  <cp:revision>2</cp:revision>
  <dcterms:created xsi:type="dcterms:W3CDTF">2026-07-06T06:11:00Z</dcterms:created>
  <dcterms:modified xsi:type="dcterms:W3CDTF">2026-07-06T06:11:00Z</dcterms:modified>
</cp:coreProperties>
</file>