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0AA774" w:rsidP="1B38FDE5" w:rsidRDefault="4C0AA774" w14:paraId="3FE78FBE" w14:textId="3C224A73">
      <w:pPr>
        <w:pStyle w:val="Normal"/>
      </w:pPr>
      <w:r w:rsidR="4C0AA774">
        <w:rPr/>
        <w:t>{</w:t>
      </w:r>
    </w:p>
    <w:p w:rsidR="4C0AA774" w:rsidP="1B38FDE5" w:rsidRDefault="4C0AA774" w14:paraId="1C94C4A5" w14:textId="0A80776C">
      <w:pPr>
        <w:pStyle w:val="Normal"/>
      </w:pPr>
      <w:r w:rsidR="4C0AA774">
        <w:rPr/>
        <w:t>"CP_PROVIDER_CLIENT_ID": "12722556891234567",</w:t>
      </w:r>
    </w:p>
    <w:p w:rsidR="4C0AA774" w:rsidP="1B38FDE5" w:rsidRDefault="4C0AA774" w14:paraId="0E954510" w14:textId="3FB3EBCC">
      <w:pPr>
        <w:pStyle w:val="Normal"/>
      </w:pPr>
      <w:r w:rsidR="4C0AA774">
        <w:rPr/>
        <w:t>"CP_PROVIDER_CLIENT_MASTER_ID": "12722556891234567",</w:t>
      </w:r>
    </w:p>
    <w:p w:rsidR="4C0AA774" w:rsidP="1B38FDE5" w:rsidRDefault="4C0AA774" w14:paraId="4D793AA1" w14:textId="25924EC4">
      <w:pPr>
        <w:pStyle w:val="Normal"/>
      </w:pPr>
      <w:r w:rsidR="4C0AA774">
        <w:rPr/>
        <w:t>"CP_PROVIDER_FEDERAL_TAX_ID": 743219876,</w:t>
      </w:r>
    </w:p>
    <w:p w:rsidR="4C0AA774" w:rsidP="1B38FDE5" w:rsidRDefault="4C0AA774" w14:paraId="0838B2F5" w14:textId="518CBCD2">
      <w:pPr>
        <w:pStyle w:val="Normal"/>
      </w:pPr>
      <w:r w:rsidR="4C0AA774">
        <w:rPr/>
        <w:t>"CP_PROVIDER_NPI": 1705232795,</w:t>
      </w:r>
    </w:p>
    <w:p w:rsidR="4C0AA774" w:rsidP="1B38FDE5" w:rsidRDefault="4C0AA774" w14:paraId="4F0A7000" w14:textId="0B11B0AA">
      <w:pPr>
        <w:pStyle w:val="Normal"/>
      </w:pPr>
      <w:r w:rsidR="4C0AA774">
        <w:rPr/>
        <w:t>"CP_PROVIDER_DEA_NUMBER": "743219876",</w:t>
      </w:r>
    </w:p>
    <w:p w:rsidR="4C0AA774" w:rsidP="1B38FDE5" w:rsidRDefault="4C0AA774" w14:paraId="55F6A609" w14:textId="24F2F603">
      <w:pPr>
        <w:pStyle w:val="Normal"/>
      </w:pPr>
      <w:r w:rsidR="4C0AA774">
        <w:rPr/>
        <w:t>"CP_PROVIDER_STATE_LICENSE_STATE_CODE": "72",</w:t>
      </w:r>
    </w:p>
    <w:p w:rsidR="4C0AA774" w:rsidP="1B38FDE5" w:rsidRDefault="4C0AA774" w14:paraId="31AC893F" w14:textId="655317C7">
      <w:pPr>
        <w:pStyle w:val="Normal"/>
      </w:pPr>
      <w:r w:rsidR="4C0AA774">
        <w:rPr/>
        <w:t>"CP_PROVIDER_STATE_LICENSE_NUMBER": "7201",</w:t>
      </w:r>
    </w:p>
    <w:p w:rsidR="4C0AA774" w:rsidP="1B38FDE5" w:rsidRDefault="4C0AA774" w14:paraId="459F3CDF" w14:textId="2CE422F6">
      <w:pPr>
        <w:pStyle w:val="Normal"/>
      </w:pPr>
      <w:r w:rsidR="4C0AA774">
        <w:rPr/>
        <w:t>"CP_PROVIDER_MEDICARE_ID": "MEd123",</w:t>
      </w:r>
    </w:p>
    <w:p w:rsidR="4C0AA774" w:rsidP="1B38FDE5" w:rsidRDefault="4C0AA774" w14:paraId="57D4F298" w14:textId="3101890E">
      <w:pPr>
        <w:pStyle w:val="Normal"/>
      </w:pPr>
      <w:r w:rsidR="4C0AA774">
        <w:rPr/>
        <w:t>"CP_PROVIDER_MEDICAID_ID": "medicated12",</w:t>
      </w:r>
    </w:p>
    <w:p w:rsidR="4C0AA774" w:rsidP="1B38FDE5" w:rsidRDefault="4C0AA774" w14:paraId="74CD2ED3" w14:textId="6D2F2373">
      <w:pPr>
        <w:pStyle w:val="Normal"/>
      </w:pPr>
      <w:r w:rsidR="4C0AA774">
        <w:rPr/>
        <w:t>"CP_PROVIDER_CHASE_INDICATOR": "Y",</w:t>
      </w:r>
    </w:p>
    <w:p w:rsidR="4C0AA774" w:rsidP="1B38FDE5" w:rsidRDefault="4C0AA774" w14:paraId="46FD5895" w14:textId="605BA485">
      <w:pPr>
        <w:pStyle w:val="Normal"/>
      </w:pPr>
      <w:r w:rsidR="4C0AA774">
        <w:rPr/>
        <w:t>"CP_PROVIDER_RECORD_TYPE": "P",</w:t>
      </w:r>
    </w:p>
    <w:p w:rsidR="4C0AA774" w:rsidP="1B38FDE5" w:rsidRDefault="4C0AA774" w14:paraId="4214B230" w14:textId="2F1A5C36">
      <w:pPr>
        <w:pStyle w:val="Normal"/>
      </w:pPr>
      <w:r w:rsidR="4C0AA774">
        <w:rPr/>
        <w:t>"CP_PROVIDER_FIRST_NAME": "FELIX",</w:t>
      </w:r>
    </w:p>
    <w:p w:rsidR="4C0AA774" w:rsidP="1B38FDE5" w:rsidRDefault="4C0AA774" w14:paraId="39C16666" w14:textId="695E0F43">
      <w:pPr>
        <w:pStyle w:val="Normal"/>
      </w:pPr>
      <w:r w:rsidR="4C0AA774">
        <w:rPr/>
        <w:t>"CP_PROVIDER_LAST_NAME": "RODRIGUEZ",</w:t>
      </w:r>
    </w:p>
    <w:p w:rsidR="4C0AA774" w:rsidP="1B38FDE5" w:rsidRDefault="4C0AA774" w14:paraId="0832E2A4" w14:textId="3C3B4810">
      <w:pPr>
        <w:pStyle w:val="Normal"/>
      </w:pPr>
      <w:r w:rsidR="4C0AA774">
        <w:rPr/>
        <w:t>"CP_PROVIDER_FULL_NAME": "FELIX RODRIGUEZ",</w:t>
      </w:r>
    </w:p>
    <w:p w:rsidR="4C0AA774" w:rsidP="1B38FDE5" w:rsidRDefault="4C0AA774" w14:paraId="1BA6CF07" w14:textId="02B185DF">
      <w:pPr>
        <w:pStyle w:val="Normal"/>
      </w:pPr>
      <w:r w:rsidR="4C0AA774">
        <w:rPr/>
        <w:t>"CP_PROVIDER_PRIMARY_SPECIALTY_CODE": "CARDIOLOGY",</w:t>
      </w:r>
    </w:p>
    <w:p w:rsidR="4C0AA774" w:rsidP="1B38FDE5" w:rsidRDefault="4C0AA774" w14:paraId="08561FAD" w14:textId="48991703">
      <w:pPr>
        <w:pStyle w:val="Normal"/>
      </w:pPr>
      <w:r w:rsidR="4C0AA774">
        <w:rPr/>
        <w:t>"CP_PROVIDER_TAXONOMY_CODE": "7201",</w:t>
      </w:r>
    </w:p>
    <w:p w:rsidR="4C0AA774" w:rsidP="1B38FDE5" w:rsidRDefault="4C0AA774" w14:paraId="1C66985B" w14:textId="11A7A99D">
      <w:pPr>
        <w:pStyle w:val="Normal"/>
      </w:pPr>
      <w:r w:rsidR="4C0AA774">
        <w:rPr/>
        <w:t>"CP_PROVIDER_CCD_ID": "743219876",</w:t>
      </w:r>
    </w:p>
    <w:p w:rsidR="4C0AA774" w:rsidP="1B38FDE5" w:rsidRDefault="4C0AA774" w14:paraId="7125F4AE" w14:textId="28C1DAC6">
      <w:pPr>
        <w:pStyle w:val="Normal"/>
      </w:pPr>
      <w:r w:rsidR="4C0AA774">
        <w:rPr/>
        <w:t>"CP_PROVIDER_RECORD_START_DATE": "20250131",</w:t>
      </w:r>
    </w:p>
    <w:p w:rsidR="4C0AA774" w:rsidP="1B38FDE5" w:rsidRDefault="4C0AA774" w14:paraId="56BD499E" w14:textId="3A903428">
      <w:pPr>
        <w:pStyle w:val="Normal"/>
      </w:pPr>
      <w:r w:rsidR="4C0AA774">
        <w:rPr/>
        <w:t>"CP_PROVIDER_RECORD_END_DATE": "20251231",</w:t>
      </w:r>
    </w:p>
    <w:p w:rsidR="4C0AA774" w:rsidP="1B38FDE5" w:rsidRDefault="4C0AA774" w14:paraId="28DA8899" w14:textId="6E6D05E7">
      <w:pPr>
        <w:pStyle w:val="Normal"/>
      </w:pPr>
      <w:r w:rsidR="4C0AA774">
        <w:rPr/>
        <w:t>"CP_PROVIDER_ADDRESSES": [</w:t>
      </w:r>
    </w:p>
    <w:p w:rsidR="4C0AA774" w:rsidP="1B38FDE5" w:rsidRDefault="4C0AA774" w14:paraId="5401DB3B" w14:textId="147BD0DB">
      <w:pPr>
        <w:pStyle w:val="Normal"/>
      </w:pPr>
      <w:r w:rsidR="4C0AA774">
        <w:rPr/>
        <w:t>{</w:t>
      </w:r>
    </w:p>
    <w:p w:rsidR="4C0AA774" w:rsidP="1B38FDE5" w:rsidRDefault="4C0AA774" w14:paraId="3334E75F" w14:textId="2FD6FE53">
      <w:pPr>
        <w:pStyle w:val="Normal"/>
      </w:pPr>
      <w:r w:rsidR="4C0AA774">
        <w:rPr/>
        <w:t>"CP_PROVIDER_CLIENT_ID": "12722556891234567",</w:t>
      </w:r>
    </w:p>
    <w:p w:rsidR="4C0AA774" w:rsidP="1B38FDE5" w:rsidRDefault="4C0AA774" w14:paraId="7983AE1E" w14:textId="55880208">
      <w:pPr>
        <w:pStyle w:val="Normal"/>
      </w:pPr>
      <w:r w:rsidR="4C0AA774">
        <w:rPr/>
        <w:t>"CP_PROVIDER_CLIENT_MASTER_ID": "12722556891234567",</w:t>
      </w:r>
    </w:p>
    <w:p w:rsidR="4C0AA774" w:rsidP="1B38FDE5" w:rsidRDefault="4C0AA774" w14:paraId="592D77A6" w14:textId="14651C32">
      <w:pPr>
        <w:pStyle w:val="Normal"/>
      </w:pPr>
      <w:r w:rsidR="4C0AA774">
        <w:rPr/>
        <w:t>"CP_PROVIDER_BILLING_ADDRESS_INDICATOR": "Y",</w:t>
      </w:r>
    </w:p>
    <w:p w:rsidR="4C0AA774" w:rsidP="1B38FDE5" w:rsidRDefault="4C0AA774" w14:paraId="66718082" w14:textId="4986EF76">
      <w:pPr>
        <w:pStyle w:val="Normal"/>
      </w:pPr>
      <w:r w:rsidR="4C0AA774">
        <w:rPr/>
        <w:t>"CP_PROVIDER_ADDRESS_01": "4340 60TH AVE",</w:t>
      </w:r>
    </w:p>
    <w:p w:rsidR="4C0AA774" w:rsidP="1B38FDE5" w:rsidRDefault="4C0AA774" w14:paraId="49C803C2" w14:textId="7953DAB6">
      <w:pPr>
        <w:pStyle w:val="Normal"/>
      </w:pPr>
      <w:r w:rsidR="4C0AA774">
        <w:rPr/>
        <w:t>"CP_PROVIDER_ADDRESS_02": "SUITE 120",</w:t>
      </w:r>
    </w:p>
    <w:p w:rsidR="4C0AA774" w:rsidP="1B38FDE5" w:rsidRDefault="4C0AA774" w14:paraId="4745DB2E" w14:textId="0BD92A2F">
      <w:pPr>
        <w:pStyle w:val="Normal"/>
      </w:pPr>
      <w:r w:rsidR="4C0AA774">
        <w:rPr/>
        <w:t>"CP_PROVIDER_CITY": "NEW YORK",</w:t>
      </w:r>
    </w:p>
    <w:p w:rsidR="4C0AA774" w:rsidP="1B38FDE5" w:rsidRDefault="4C0AA774" w14:paraId="45ED556D" w14:textId="3D34B984">
      <w:pPr>
        <w:pStyle w:val="Normal"/>
      </w:pPr>
      <w:r w:rsidR="4C0AA774">
        <w:rPr/>
        <w:t>"CP_PROVIDER_STATE": "NY",</w:t>
      </w:r>
    </w:p>
    <w:p w:rsidR="4C0AA774" w:rsidP="1B38FDE5" w:rsidRDefault="4C0AA774" w14:paraId="2BC12B8F" w14:textId="4BEB11CB">
      <w:pPr>
        <w:pStyle w:val="Normal"/>
      </w:pPr>
      <w:r w:rsidR="4C0AA774">
        <w:rPr/>
        <w:t>"CP_PROVIDER_ZIP": 10019,</w:t>
      </w:r>
    </w:p>
    <w:p w:rsidR="4C0AA774" w:rsidP="1B38FDE5" w:rsidRDefault="4C0AA774" w14:paraId="48E53E0B" w14:textId="05AEB2D5">
      <w:pPr>
        <w:pStyle w:val="Normal"/>
      </w:pPr>
      <w:r w:rsidR="4C0AA774">
        <w:rPr/>
        <w:t>"CP_PROVIDER_ZIP_PLUS_FOUR": 6789,</w:t>
      </w:r>
    </w:p>
    <w:p w:rsidR="4C0AA774" w:rsidP="1B38FDE5" w:rsidRDefault="4C0AA774" w14:paraId="099E8908" w14:textId="0F5520B2">
      <w:pPr>
        <w:pStyle w:val="Normal"/>
      </w:pPr>
      <w:r w:rsidR="4C0AA774">
        <w:rPr/>
        <w:t>"CP_PROVIDER_PHONE": 2125550101,</w:t>
      </w:r>
    </w:p>
    <w:p w:rsidR="4C0AA774" w:rsidP="1B38FDE5" w:rsidRDefault="4C0AA774" w14:paraId="6A517AB0" w14:textId="00426EB0">
      <w:pPr>
        <w:pStyle w:val="Normal"/>
      </w:pPr>
      <w:r w:rsidR="4C0AA774">
        <w:rPr/>
        <w:t>"CP_PROVIDER_ALTERNATE_PHONE": 1705232795,</w:t>
      </w:r>
    </w:p>
    <w:p w:rsidR="4C0AA774" w:rsidP="1B38FDE5" w:rsidRDefault="4C0AA774" w14:paraId="1050E5F4" w14:textId="55D3E3F2">
      <w:pPr>
        <w:pStyle w:val="Normal"/>
      </w:pPr>
      <w:r w:rsidR="4C0AA774">
        <w:rPr/>
        <w:t>"CP_PROVIDER_ADDRESS_START_DATE": "20250131",</w:t>
      </w:r>
    </w:p>
    <w:p w:rsidR="4C0AA774" w:rsidP="1B38FDE5" w:rsidRDefault="4C0AA774" w14:paraId="6AD5D09C" w14:textId="0F6508E7">
      <w:pPr>
        <w:pStyle w:val="Normal"/>
      </w:pPr>
      <w:r w:rsidR="4C0AA774">
        <w:rPr/>
        <w:t>"CP_PROVIDER_ADDRESS_TERMINATION_DATE": "20251231"</w:t>
      </w:r>
    </w:p>
    <w:p w:rsidR="4C0AA774" w:rsidP="1B38FDE5" w:rsidRDefault="4C0AA774" w14:paraId="5BC12AC8" w14:textId="5E464C67">
      <w:pPr>
        <w:pStyle w:val="Normal"/>
      </w:pPr>
      <w:r w:rsidR="4C0AA774">
        <w:rPr/>
        <w:t>},</w:t>
      </w:r>
    </w:p>
    <w:p w:rsidR="4C0AA774" w:rsidP="1B38FDE5" w:rsidRDefault="4C0AA774" w14:paraId="183B8F21" w14:textId="33F2CB4E">
      <w:pPr>
        <w:pStyle w:val="Normal"/>
      </w:pPr>
      <w:r w:rsidR="4C0AA774">
        <w:rPr/>
        <w:t>{</w:t>
      </w:r>
    </w:p>
    <w:p w:rsidR="4C0AA774" w:rsidP="1B38FDE5" w:rsidRDefault="4C0AA774" w14:paraId="546DA5C8" w14:textId="11A1BC43">
      <w:pPr>
        <w:pStyle w:val="Normal"/>
      </w:pPr>
      <w:r w:rsidR="4C0AA774">
        <w:rPr/>
        <w:t>"CP_PROVIDER_CLIENT_ID": "12722556891234567",</w:t>
      </w:r>
    </w:p>
    <w:p w:rsidR="4C0AA774" w:rsidP="1B38FDE5" w:rsidRDefault="4C0AA774" w14:paraId="7A903F95" w14:textId="75C12579">
      <w:pPr>
        <w:pStyle w:val="Normal"/>
      </w:pPr>
      <w:r w:rsidR="4C0AA774">
        <w:rPr/>
        <w:t>"CP_PROVIDER_CLIENT_MASTER_ID": "12722556891234567",</w:t>
      </w:r>
    </w:p>
    <w:p w:rsidR="4C0AA774" w:rsidP="1B38FDE5" w:rsidRDefault="4C0AA774" w14:paraId="61413188" w14:textId="69F782D9">
      <w:pPr>
        <w:pStyle w:val="Normal"/>
      </w:pPr>
      <w:r w:rsidR="4C0AA774">
        <w:rPr/>
        <w:t>"CP_PROVIDER_BILLING_ADDRESS_INDICATOR": "Y",</w:t>
      </w:r>
    </w:p>
    <w:p w:rsidR="4C0AA774" w:rsidP="1B38FDE5" w:rsidRDefault="4C0AA774" w14:paraId="2BE81E67" w14:textId="399A1E9E">
      <w:pPr>
        <w:pStyle w:val="Normal"/>
      </w:pPr>
      <w:r w:rsidR="4C0AA774">
        <w:rPr/>
        <w:t>"CP_PROVIDER_ADDRESS_01": "176-02 QUEENS BLVD",</w:t>
      </w:r>
    </w:p>
    <w:p w:rsidR="4C0AA774" w:rsidP="1B38FDE5" w:rsidRDefault="4C0AA774" w14:paraId="484E7CBE" w14:textId="25613404">
      <w:pPr>
        <w:pStyle w:val="Normal"/>
      </w:pPr>
      <w:r w:rsidR="4C0AA774">
        <w:rPr/>
        <w:t>"CP_PROVIDER_ADDRESS_02": "STE 602",</w:t>
      </w:r>
    </w:p>
    <w:p w:rsidR="4C0AA774" w:rsidP="1B38FDE5" w:rsidRDefault="4C0AA774" w14:paraId="7060795E" w14:textId="203EB449">
      <w:pPr>
        <w:pStyle w:val="Normal"/>
      </w:pPr>
      <w:r w:rsidR="4C0AA774">
        <w:rPr/>
        <w:t>"CP_PROVIDER_CITY": "JAMAICA",</w:t>
      </w:r>
    </w:p>
    <w:p w:rsidR="4C0AA774" w:rsidP="1B38FDE5" w:rsidRDefault="4C0AA774" w14:paraId="52742157" w14:textId="3E8CCA04">
      <w:pPr>
        <w:pStyle w:val="Normal"/>
      </w:pPr>
      <w:r w:rsidR="4C0AA774">
        <w:rPr/>
        <w:t>"CP_PROVIDER_STATE": "NY",</w:t>
      </w:r>
    </w:p>
    <w:p w:rsidR="4C0AA774" w:rsidP="1B38FDE5" w:rsidRDefault="4C0AA774" w14:paraId="324FA0B1" w14:textId="2FF96ADB">
      <w:pPr>
        <w:pStyle w:val="Normal"/>
      </w:pPr>
      <w:r w:rsidR="4C0AA774">
        <w:rPr/>
        <w:t>"CP_PROVIDER_ZIP": 11435,</w:t>
      </w:r>
    </w:p>
    <w:p w:rsidR="4C0AA774" w:rsidP="1B38FDE5" w:rsidRDefault="4C0AA774" w14:paraId="7953B223" w14:textId="6A58437D">
      <w:pPr>
        <w:pStyle w:val="Normal"/>
      </w:pPr>
      <w:r w:rsidR="4C0AA774">
        <w:rPr/>
        <w:t>"CP_PROVIDER_PHONE": 7185550202,</w:t>
      </w:r>
    </w:p>
    <w:p w:rsidR="4C0AA774" w:rsidP="1B38FDE5" w:rsidRDefault="4C0AA774" w14:paraId="041C3586" w14:textId="332013BE">
      <w:pPr>
        <w:pStyle w:val="Normal"/>
      </w:pPr>
      <w:r w:rsidR="4C0AA774">
        <w:rPr/>
        <w:t>"CP_PROVIDER_ADDRESS_START_DATE": "20250131",</w:t>
      </w:r>
    </w:p>
    <w:p w:rsidR="4C0AA774" w:rsidP="1B38FDE5" w:rsidRDefault="4C0AA774" w14:paraId="34899782" w14:textId="32CF9E74">
      <w:pPr>
        <w:pStyle w:val="Normal"/>
      </w:pPr>
      <w:r w:rsidR="4C0AA774">
        <w:rPr/>
        <w:t>"CP_PROVIDER_ADDRESS_TERMINATION_DATE": "20251231"</w:t>
      </w:r>
    </w:p>
    <w:p w:rsidR="4C0AA774" w:rsidP="1B38FDE5" w:rsidRDefault="4C0AA774" w14:paraId="770C39CC" w14:textId="58A45AA2">
      <w:pPr>
        <w:pStyle w:val="Normal"/>
      </w:pPr>
      <w:r w:rsidR="4C0AA774">
        <w:rPr/>
        <w:t>},</w:t>
      </w:r>
    </w:p>
    <w:p w:rsidR="4C0AA774" w:rsidP="1B38FDE5" w:rsidRDefault="4C0AA774" w14:paraId="6FA571A1" w14:textId="05EE9785">
      <w:pPr>
        <w:pStyle w:val="Normal"/>
      </w:pPr>
      <w:r w:rsidR="4C0AA774">
        <w:rPr/>
        <w:t>{</w:t>
      </w:r>
    </w:p>
    <w:p w:rsidR="4C0AA774" w:rsidP="1B38FDE5" w:rsidRDefault="4C0AA774" w14:paraId="6BABAAAF" w14:textId="58BBDA29">
      <w:pPr>
        <w:pStyle w:val="Normal"/>
      </w:pPr>
      <w:r w:rsidR="4C0AA774">
        <w:rPr/>
        <w:t>"CP_PROVIDER_CLIENT_ID": "12722556891234567",</w:t>
      </w:r>
    </w:p>
    <w:p w:rsidR="4C0AA774" w:rsidP="1B38FDE5" w:rsidRDefault="4C0AA774" w14:paraId="68A8DEDF" w14:textId="69F48D2C">
      <w:pPr>
        <w:pStyle w:val="Normal"/>
      </w:pPr>
      <w:r w:rsidR="4C0AA774">
        <w:rPr/>
        <w:t>"CP_PROVIDER_CLIENT_MASTER_ID": "12722556891234567",</w:t>
      </w:r>
    </w:p>
    <w:p w:rsidR="4C0AA774" w:rsidP="1B38FDE5" w:rsidRDefault="4C0AA774" w14:paraId="5CBA172B" w14:textId="1D5271A4">
      <w:pPr>
        <w:pStyle w:val="Normal"/>
      </w:pPr>
      <w:r w:rsidR="4C0AA774">
        <w:rPr/>
        <w:t>"CP_PROVIDER_BILLING_ADDRESS_INDICATOR": "Y",</w:t>
      </w:r>
    </w:p>
    <w:p w:rsidR="4C0AA774" w:rsidP="1B38FDE5" w:rsidRDefault="4C0AA774" w14:paraId="24003353" w14:textId="31EC9D6A">
      <w:pPr>
        <w:pStyle w:val="Normal"/>
      </w:pPr>
      <w:r w:rsidR="4C0AA774">
        <w:rPr/>
        <w:t>"CP_PROVIDER_ADDRESS_01": "401 WEST 78TH STREET",</w:t>
      </w:r>
    </w:p>
    <w:p w:rsidR="4C0AA774" w:rsidP="1B38FDE5" w:rsidRDefault="4C0AA774" w14:paraId="65DBEF72" w14:textId="4ECD7FE7">
      <w:pPr>
        <w:pStyle w:val="Normal"/>
      </w:pPr>
      <w:r w:rsidR="4C0AA774">
        <w:rPr/>
        <w:t>"CP_PROVIDER_ADDRESS_02": "TOWER B FLOOR 4",</w:t>
      </w:r>
    </w:p>
    <w:p w:rsidR="4C0AA774" w:rsidP="1B38FDE5" w:rsidRDefault="4C0AA774" w14:paraId="1B7CAD88" w14:textId="16093371">
      <w:pPr>
        <w:pStyle w:val="Normal"/>
      </w:pPr>
      <w:r w:rsidR="4C0AA774">
        <w:rPr/>
        <w:t>"CP_PROVIDER_CITY": "NEW YORK",</w:t>
      </w:r>
    </w:p>
    <w:p w:rsidR="4C0AA774" w:rsidP="1B38FDE5" w:rsidRDefault="4C0AA774" w14:paraId="52763E5C" w14:textId="06EE9EE5">
      <w:pPr>
        <w:pStyle w:val="Normal"/>
      </w:pPr>
      <w:r w:rsidR="4C0AA774">
        <w:rPr/>
        <w:t>"CP_PROVIDER_STATE": "NY",</w:t>
      </w:r>
    </w:p>
    <w:p w:rsidR="4C0AA774" w:rsidP="1B38FDE5" w:rsidRDefault="4C0AA774" w14:paraId="07BF6BD1" w14:textId="0AF6D16B">
      <w:pPr>
        <w:pStyle w:val="Normal"/>
      </w:pPr>
      <w:r w:rsidR="4C0AA774">
        <w:rPr/>
        <w:t>"CP_PROVIDER_ZIP": 10019,</w:t>
      </w:r>
    </w:p>
    <w:p w:rsidR="4C0AA774" w:rsidP="1B38FDE5" w:rsidRDefault="4C0AA774" w14:paraId="3D569FB3" w14:textId="21872492">
      <w:pPr>
        <w:pStyle w:val="Normal"/>
      </w:pPr>
      <w:r w:rsidR="4C0AA774">
        <w:rPr/>
        <w:t>"CP_PROVIDER_PHONE": 2125550303,</w:t>
      </w:r>
    </w:p>
    <w:p w:rsidR="4C0AA774" w:rsidP="1B38FDE5" w:rsidRDefault="4C0AA774" w14:paraId="205CE9B1" w14:textId="4F5CA84F">
      <w:pPr>
        <w:pStyle w:val="Normal"/>
      </w:pPr>
      <w:r w:rsidR="4C0AA774">
        <w:rPr/>
        <w:t>"CP_FACILITY_NAME": "DEEPIKA",</w:t>
      </w:r>
    </w:p>
    <w:p w:rsidR="4C0AA774" w:rsidP="1B38FDE5" w:rsidRDefault="4C0AA774" w14:paraId="41555626" w14:textId="1833E220">
      <w:pPr>
        <w:pStyle w:val="Normal"/>
      </w:pPr>
      <w:r w:rsidR="4C0AA774">
        <w:rPr/>
        <w:t>"CP_PROVIDER_ADDRESS_START_DATE": "20250131",</w:t>
      </w:r>
    </w:p>
    <w:p w:rsidR="4C0AA774" w:rsidP="1B38FDE5" w:rsidRDefault="4C0AA774" w14:paraId="5DFD9F98" w14:textId="38E7AEB8">
      <w:pPr>
        <w:pStyle w:val="Normal"/>
      </w:pPr>
      <w:r w:rsidR="4C0AA774">
        <w:rPr/>
        <w:t>"CP_PROVIDER_ADDRESS_TERMINATION_DATE": "20251231"</w:t>
      </w:r>
    </w:p>
    <w:p w:rsidR="4C0AA774" w:rsidP="1B38FDE5" w:rsidRDefault="4C0AA774" w14:paraId="08B33239" w14:textId="2FC5FAB6">
      <w:pPr>
        <w:pStyle w:val="Normal"/>
      </w:pPr>
      <w:r w:rsidR="4C0AA774">
        <w:rPr/>
        <w:t>}</w:t>
      </w:r>
    </w:p>
    <w:p w:rsidR="4C0AA774" w:rsidP="1B38FDE5" w:rsidRDefault="4C0AA774" w14:paraId="27EDD920" w14:textId="16F9D37F">
      <w:pPr>
        <w:pStyle w:val="Normal"/>
      </w:pPr>
      <w:r w:rsidR="4C0AA774">
        <w:rPr/>
        <w:t>],</w:t>
      </w:r>
    </w:p>
    <w:p w:rsidR="4C0AA774" w:rsidP="1B38FDE5" w:rsidRDefault="4C0AA774" w14:paraId="3B614CE4" w14:textId="190403F5">
      <w:pPr>
        <w:pStyle w:val="Normal"/>
      </w:pPr>
      <w:r w:rsidR="4C0AA774">
        <w:rPr/>
        <w:t>"CP_PROVIDER_NETWORKS": [</w:t>
      </w:r>
    </w:p>
    <w:p w:rsidR="4C0AA774" w:rsidP="1B38FDE5" w:rsidRDefault="4C0AA774" w14:paraId="3F8EFE97" w14:textId="5D9C4CB9">
      <w:pPr>
        <w:pStyle w:val="Normal"/>
      </w:pPr>
      <w:r w:rsidR="4C0AA774">
        <w:rPr/>
        <w:t>{</w:t>
      </w:r>
    </w:p>
    <w:p w:rsidR="4C0AA774" w:rsidP="1B38FDE5" w:rsidRDefault="4C0AA774" w14:paraId="29377BA0" w14:textId="39583D0F">
      <w:pPr>
        <w:pStyle w:val="Normal"/>
      </w:pPr>
      <w:r w:rsidR="4C0AA774">
        <w:rPr/>
        <w:t>"CP_PROVIDER_CLIENT_ID": "12722556891234567",</w:t>
      </w:r>
    </w:p>
    <w:p w:rsidR="4C0AA774" w:rsidP="1B38FDE5" w:rsidRDefault="4C0AA774" w14:paraId="497D2CBE" w14:textId="7C5684AF">
      <w:pPr>
        <w:pStyle w:val="Normal"/>
      </w:pPr>
      <w:r w:rsidR="4C0AA774">
        <w:rPr/>
        <w:t>"CP_PROVIDER_CLIENT_MASTER_ID": "12722556891234567",</w:t>
      </w:r>
    </w:p>
    <w:p w:rsidR="4C0AA774" w:rsidP="1B38FDE5" w:rsidRDefault="4C0AA774" w14:paraId="7B26D476" w14:textId="4A64C1B0">
      <w:pPr>
        <w:pStyle w:val="Normal"/>
      </w:pPr>
      <w:r w:rsidR="4C0AA774">
        <w:rPr/>
        <w:t>"CP_PROVIDER_NETWORK_CLIENT_ID": "NETNW00001001",</w:t>
      </w:r>
    </w:p>
    <w:p w:rsidR="4C0AA774" w:rsidP="1B38FDE5" w:rsidRDefault="4C0AA774" w14:paraId="48AFCD95" w14:textId="2D9DA9AE">
      <w:pPr>
        <w:pStyle w:val="Normal"/>
      </w:pPr>
      <w:r w:rsidR="4C0AA774">
        <w:rPr/>
        <w:t>"CP_PROVIDER_NETWORK_NAME": "BLUE SHIELD PREFERRED NETWORK",</w:t>
      </w:r>
    </w:p>
    <w:p w:rsidR="4C0AA774" w:rsidP="1B38FDE5" w:rsidRDefault="4C0AA774" w14:paraId="038197B1" w14:textId="2CF73C19">
      <w:pPr>
        <w:pStyle w:val="Normal"/>
      </w:pPr>
      <w:r w:rsidR="4C0AA774">
        <w:rPr/>
        <w:t>"CP_PROVIDER_NETWORK_INDICATOR": "Y",</w:t>
      </w:r>
    </w:p>
    <w:p w:rsidR="4C0AA774" w:rsidP="1B38FDE5" w:rsidRDefault="4C0AA774" w14:paraId="1315AC8C" w14:textId="2B932250">
      <w:pPr>
        <w:pStyle w:val="Normal"/>
      </w:pPr>
      <w:r w:rsidR="4C0AA774">
        <w:rPr/>
        <w:t>"CP_PROVIDER_NETWORK_EFFECTIVE_DATE": "20250131",</w:t>
      </w:r>
    </w:p>
    <w:p w:rsidR="4C0AA774" w:rsidP="1B38FDE5" w:rsidRDefault="4C0AA774" w14:paraId="4F1AA438" w14:textId="0D3FD2E6">
      <w:pPr>
        <w:pStyle w:val="Normal"/>
      </w:pPr>
      <w:r w:rsidR="4C0AA774">
        <w:rPr/>
        <w:t>"CP_PROVIDER_NETWORK_TERMINATION_DATE": "20251231"</w:t>
      </w:r>
    </w:p>
    <w:p w:rsidR="4C0AA774" w:rsidP="1B38FDE5" w:rsidRDefault="4C0AA774" w14:paraId="512293E9" w14:textId="689B3CF4">
      <w:pPr>
        <w:pStyle w:val="Normal"/>
      </w:pPr>
      <w:r w:rsidR="4C0AA774">
        <w:rPr/>
        <w:t>}</w:t>
      </w:r>
    </w:p>
    <w:p w:rsidR="4C0AA774" w:rsidP="1B38FDE5" w:rsidRDefault="4C0AA774" w14:paraId="6CC8D9CF" w14:textId="16422763">
      <w:pPr>
        <w:pStyle w:val="Normal"/>
      </w:pPr>
      <w:r w:rsidR="4C0AA774">
        <w:rPr/>
        <w:t>],</w:t>
      </w:r>
    </w:p>
    <w:p w:rsidR="4C0AA774" w:rsidP="1B38FDE5" w:rsidRDefault="4C0AA774" w14:paraId="2A9951A7" w14:textId="3E44FB42">
      <w:pPr>
        <w:pStyle w:val="Normal"/>
      </w:pPr>
      <w:r w:rsidR="4C0AA774">
        <w:rPr/>
        <w:t>"cotiviti.dataset_id": "provider",</w:t>
      </w:r>
    </w:p>
    <w:p w:rsidR="4C0AA774" w:rsidP="1B38FDE5" w:rsidRDefault="4C0AA774" w14:paraId="1365D607" w14:textId="462D280B">
      <w:pPr>
        <w:pStyle w:val="Normal"/>
      </w:pPr>
      <w:r w:rsidR="4C0AA774">
        <w:rPr/>
        <w:t>"cotiviti.tenant_id": "tnt_ppc_01",</w:t>
      </w:r>
    </w:p>
    <w:p w:rsidR="4C0AA774" w:rsidP="1B38FDE5" w:rsidRDefault="4C0AA774" w14:paraId="6A1D9DAC" w14:textId="5C4ED506">
      <w:pPr>
        <w:pStyle w:val="Normal"/>
      </w:pPr>
      <w:r w:rsidR="4C0AA774">
        <w:rPr/>
        <w:t>"cotiviti.schema_version": "gdf-ppc-v1",</w:t>
      </w:r>
    </w:p>
    <w:p w:rsidR="4C0AA774" w:rsidP="1B38FDE5" w:rsidRDefault="4C0AA774" w14:paraId="046F8ECF" w14:textId="3B49983F">
      <w:pPr>
        <w:pStyle w:val="Normal"/>
      </w:pPr>
      <w:r w:rsidR="4C0AA774">
        <w:rPr/>
        <w:t>"cotiviti.client_id": "health.payer",</w:t>
      </w:r>
    </w:p>
    <w:p w:rsidR="4C0AA774" w:rsidP="1B38FDE5" w:rsidRDefault="4C0AA774" w14:paraId="394D02F0" w14:textId="14E43F05">
      <w:pPr>
        <w:pStyle w:val="Normal"/>
      </w:pPr>
      <w:r w:rsidR="4C0AA774">
        <w:rPr/>
        <w:t>"cotiviti.client_system": "health.payer",</w:t>
      </w:r>
    </w:p>
    <w:p w:rsidR="4C0AA774" w:rsidP="1B38FDE5" w:rsidRDefault="4C0AA774" w14:paraId="15308053" w14:textId="499A4400">
      <w:pPr>
        <w:pStyle w:val="Normal"/>
      </w:pPr>
      <w:r w:rsidR="4C0AA774">
        <w:rPr/>
        <w:t>"cotiviti.message_id": "ffe8124b7f80e34ab8f76454144b6f7b174eb2db7439e419435f709d1a07daf7",</w:t>
      </w:r>
    </w:p>
    <w:p w:rsidR="4C0AA774" w:rsidP="1B38FDE5" w:rsidRDefault="4C0AA774" w14:paraId="52335C12" w14:textId="17CBC25B">
      <w:pPr>
        <w:pStyle w:val="Normal"/>
      </w:pPr>
      <w:r w:rsidR="4C0AA774">
        <w:rPr/>
        <w:t>"cotiviti.produced_at": "2026-08-05T10:09:56.382142077Z",</w:t>
      </w:r>
    </w:p>
    <w:p w:rsidR="4C0AA774" w:rsidP="1B38FDE5" w:rsidRDefault="4C0AA774" w14:paraId="15DE1E9C" w14:textId="278A8882">
      <w:pPr>
        <w:pStyle w:val="Normal"/>
      </w:pPr>
      <w:r w:rsidR="4C0AA774">
        <w:rPr/>
        <w:t>"cotiviti.source_format": "provider_roster",</w:t>
      </w:r>
    </w:p>
    <w:p w:rsidR="4C0AA774" w:rsidP="1B38FDE5" w:rsidRDefault="4C0AA774" w14:paraId="250B88E8" w14:textId="5F567F53">
      <w:pPr>
        <w:pStyle w:val="Normal"/>
      </w:pPr>
      <w:r w:rsidR="4C0AA774">
        <w:rPr/>
        <w:t>"cotiviti.source_system": "PPC",</w:t>
      </w:r>
    </w:p>
    <w:p w:rsidR="4C0AA774" w:rsidP="1B38FDE5" w:rsidRDefault="4C0AA774" w14:paraId="3D5CD0EE" w14:textId="444E9FF3">
      <w:pPr>
        <w:pStyle w:val="Normal"/>
      </w:pPr>
      <w:r w:rsidR="4C0AA774">
        <w:rPr/>
        <w:t>"cotiviti.batch_id": "TYmhn9FmhZBfEmL4",</w:t>
      </w:r>
    </w:p>
    <w:p w:rsidR="4C0AA774" w:rsidP="1B38FDE5" w:rsidRDefault="4C0AA774" w14:paraId="0980FE9D" w14:textId="60625013">
      <w:pPr>
        <w:pStyle w:val="Normal"/>
      </w:pPr>
      <w:r w:rsidR="4C0AA774">
        <w:rPr/>
        <w:t>"cotiviti.message_seq": 1,</w:t>
      </w:r>
    </w:p>
    <w:p w:rsidR="4C0AA774" w:rsidP="1B38FDE5" w:rsidRDefault="4C0AA774" w14:paraId="1FB8D848" w14:textId="3EC27CF5">
      <w:pPr>
        <w:pStyle w:val="Normal"/>
      </w:pPr>
      <w:r w:rsidR="4C0AA774">
        <w:rPr/>
        <w:t>"cotiviti.correlation_id": "wFahn9FminhfEmL5",</w:t>
      </w:r>
    </w:p>
    <w:p w:rsidR="4C0AA774" w:rsidP="1B38FDE5" w:rsidRDefault="4C0AA774" w14:paraId="5F3E8164" w14:textId="06251697">
      <w:pPr>
        <w:pStyle w:val="Normal"/>
      </w:pPr>
      <w:r w:rsidR="4C0AA774">
        <w:rPr/>
        <w:t>"cotiviti.source.raw_file_ref": "04_Aug_ProviderRoaster_02_Record_Third.csv",</w:t>
      </w:r>
    </w:p>
    <w:p w:rsidR="4C0AA774" w:rsidP="1B38FDE5" w:rsidRDefault="4C0AA774" w14:paraId="6D062D33" w14:textId="541FB847">
      <w:pPr>
        <w:pStyle w:val="Normal"/>
      </w:pPr>
      <w:r w:rsidR="4C0AA774">
        <w:rPr/>
        <w:t>"INGESTION_EPOCH": 1785924600,</w:t>
      </w:r>
    </w:p>
    <w:p w:rsidR="4C0AA774" w:rsidP="1B38FDE5" w:rsidRDefault="4C0AA774" w14:paraId="52164F9B" w14:textId="753C6C9D">
      <w:pPr>
        <w:pStyle w:val="Normal"/>
      </w:pPr>
      <w:r w:rsidR="4C0AA774">
        <w:rPr/>
        <w:t>"ROWID": "81bbb741-1211-4aea-8607-89af383100d3",</w:t>
      </w:r>
    </w:p>
    <w:p w:rsidR="4C0AA774" w:rsidP="1B38FDE5" w:rsidRDefault="4C0AA774" w14:paraId="4C3AE787" w14:textId="6448F313">
      <w:pPr>
        <w:pStyle w:val="Normal"/>
      </w:pPr>
      <w:r w:rsidR="4C0AA774">
        <w:rPr/>
        <w:t>"PAYER": "health.payer",</w:t>
      </w:r>
    </w:p>
    <w:p w:rsidR="4C0AA774" w:rsidP="1B38FDE5" w:rsidRDefault="4C0AA774" w14:paraId="3D1D8CEF" w14:textId="27A0D168">
      <w:pPr>
        <w:pStyle w:val="Normal"/>
      </w:pPr>
      <w:r w:rsidR="4C0AA774">
        <w:rPr/>
        <w:t>"PAYER_PLATFORM": "",</w:t>
      </w:r>
    </w:p>
    <w:p w:rsidR="4C0AA774" w:rsidP="1B38FDE5" w:rsidRDefault="4C0AA774" w14:paraId="7EA62905" w14:textId="15DA5C1D">
      <w:pPr>
        <w:pStyle w:val="Normal"/>
      </w:pPr>
      <w:r w:rsidR="4C0AA774">
        <w:rPr/>
        <w:t>"CLIENT_DATA_PLATFORM": "",</w:t>
      </w:r>
    </w:p>
    <w:p w:rsidR="4C0AA774" w:rsidP="1B38FDE5" w:rsidRDefault="4C0AA774" w14:paraId="42EEBE18" w14:textId="3677387E">
      <w:pPr>
        <w:pStyle w:val="Normal"/>
      </w:pPr>
      <w:r w:rsidR="4C0AA774">
        <w:rPr/>
        <w:t>"PUBLISHER_NAME": "client_provider_gdf",</w:t>
      </w:r>
    </w:p>
    <w:p w:rsidR="4C0AA774" w:rsidP="1B38FDE5" w:rsidRDefault="4C0AA774" w14:paraId="42F2A5A3" w14:textId="06C8CAA9">
      <w:pPr>
        <w:pStyle w:val="Normal"/>
      </w:pPr>
      <w:r w:rsidR="4C0AA774">
        <w:rPr/>
        <w:t>"PRODUCT": "PPC",</w:t>
      </w:r>
    </w:p>
    <w:p w:rsidR="4C0AA774" w:rsidP="1B38FDE5" w:rsidRDefault="4C0AA774" w14:paraId="6A0AC6E9" w14:textId="664F1D19">
      <w:pPr>
        <w:pStyle w:val="Normal"/>
      </w:pPr>
      <w:r w:rsidR="4C0AA774">
        <w:rPr/>
        <w:t>"GDF_VERSION": "gdf-ppc-v1",</w:t>
      </w:r>
    </w:p>
    <w:p w:rsidR="4C0AA774" w:rsidP="1B38FDE5" w:rsidRDefault="4C0AA774" w14:paraId="4D554D4A" w14:textId="1CDD078B">
      <w:pPr>
        <w:pStyle w:val="Normal"/>
      </w:pPr>
      <w:r w:rsidR="4C0AA774">
        <w:rPr/>
        <w:t>"FILE_TYPE": "PR",</w:t>
      </w:r>
    </w:p>
    <w:p w:rsidR="4C0AA774" w:rsidP="1B38FDE5" w:rsidRDefault="4C0AA774" w14:paraId="29ECDEEA" w14:textId="1CF5855D">
      <w:pPr>
        <w:pStyle w:val="Normal"/>
      </w:pPr>
      <w:r w:rsidR="4C0AA774">
        <w:rPr/>
        <w:t>"DATA_CATEGORY": "provider",</w:t>
      </w:r>
    </w:p>
    <w:p w:rsidR="4C0AA774" w:rsidP="1B38FDE5" w:rsidRDefault="4C0AA774" w14:paraId="593F86C6" w14:textId="24FE4AA0">
      <w:pPr>
        <w:pStyle w:val="Normal"/>
      </w:pPr>
      <w:r w:rsidR="4C0AA774">
        <w:rPr/>
        <w:t>"LOB": "tnt_ppc_01",</w:t>
      </w:r>
    </w:p>
    <w:p w:rsidR="4C0AA774" w:rsidP="1B38FDE5" w:rsidRDefault="4C0AA774" w14:paraId="69978C0E" w14:textId="7A2938BE">
      <w:pPr>
        <w:pStyle w:val="Normal"/>
      </w:pPr>
      <w:r w:rsidR="4C0AA774">
        <w:rPr/>
        <w:t>"INGESTION_DATE": "20260805"</w:t>
      </w:r>
    </w:p>
    <w:p w:rsidR="4C0AA774" w:rsidP="1B38FDE5" w:rsidRDefault="4C0AA774" w14:paraId="01ABE1CE" w14:textId="0E11854C">
      <w:pPr>
        <w:pStyle w:val="Normal"/>
      </w:pPr>
      <w:r w:rsidR="4C0AA774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E2FAB7"/>
    <w:rsid w:val="1B38FDE5"/>
    <w:rsid w:val="4AE2FAB7"/>
    <w:rsid w:val="4C0AA774"/>
    <w:rsid w:val="522AE3D9"/>
    <w:rsid w:val="5F8A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3287"/>
  <w15:chartTrackingRefBased/>
  <w15:docId w15:val="{3179DF7D-B27E-41AF-B8ED-CE84B07EE4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F3FFCB6F388C47B835FA3680DF8E29" ma:contentTypeVersion="20" ma:contentTypeDescription="Create a new document." ma:contentTypeScope="" ma:versionID="05f7619436144e0e00bf391a1b1e16be">
  <xsd:schema xmlns:xsd="http://www.w3.org/2001/XMLSchema" xmlns:xs="http://www.w3.org/2001/XMLSchema" xmlns:p="http://schemas.microsoft.com/office/2006/metadata/properties" xmlns:ns1="http://schemas.microsoft.com/sharepoint/v3" xmlns:ns2="abbff517-f63f-4310-94f9-2c789f3cdd82" xmlns:ns3="cc8865d5-e32a-4e85-80ea-f1f1fb329b3a" targetNamespace="http://schemas.microsoft.com/office/2006/metadata/properties" ma:root="true" ma:fieldsID="ab20193f20c75bc59f7715ee3f8bc3e2" ns1:_="" ns2:_="" ns3:_="">
    <xsd:import namespace="http://schemas.microsoft.com/sharepoint/v3"/>
    <xsd:import namespace="abbff517-f63f-4310-94f9-2c789f3cdd82"/>
    <xsd:import namespace="cc8865d5-e32a-4e85-80ea-f1f1fb329b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1:PublishingStartDate" minOccurs="0"/>
                <xsd:element ref="ns1:PublishingExpirationDat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ff517-f63f-4310-94f9-2c789f3cdd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4ebe00df-d97b-4d6c-b305-55c807d499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865d5-e32a-4e85-80ea-f1f1fb329b3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6cc211b-a0be-4bab-9e3f-e50b719fb6f5}" ma:internalName="TaxCatchAll" ma:showField="CatchAllData" ma:web="cc8865d5-e32a-4e85-80ea-f1f1fb329b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8865d5-e32a-4e85-80ea-f1f1fb329b3a" xsi:nil="true"/>
    <PublishingExpirationDate xmlns="http://schemas.microsoft.com/sharepoint/v3" xsi:nil="true"/>
    <PublishingStartDate xmlns="http://schemas.microsoft.com/sharepoint/v3" xsi:nil="true"/>
    <lcf76f155ced4ddcb4097134ff3c332f xmlns="abbff517-f63f-4310-94f9-2c789f3cdd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3E84A4-AD73-43C2-BB74-524BB78B521A}"/>
</file>

<file path=customXml/itemProps2.xml><?xml version="1.0" encoding="utf-8"?>
<ds:datastoreItem xmlns:ds="http://schemas.openxmlformats.org/officeDocument/2006/customXml" ds:itemID="{46A902F9-2E27-4335-A590-58C602C97D97}"/>
</file>

<file path=customXml/itemProps3.xml><?xml version="1.0" encoding="utf-8"?>
<ds:datastoreItem xmlns:ds="http://schemas.openxmlformats.org/officeDocument/2006/customXml" ds:itemID="{8AC51948-51C8-4198-A676-3B72FF36E4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Shakya, Rabindra</dc:creator>
  <cp:keywords/>
  <dc:description/>
  <cp:lastModifiedBy>Shakya, Rabindra</cp:lastModifiedBy>
  <dcterms:created xsi:type="dcterms:W3CDTF">2026-06-25T08:59:14Z</dcterms:created>
  <dcterms:modified xsi:type="dcterms:W3CDTF">2026-08-07T05:25:13Z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0x01010035F3FFCB6F388C47B835FA3680DF8E29</vt:lpwstr>
  </property>
  <property fmtid="{D5CDD505-2E9C-101B-9397-08002B2CF9AE}" pid="3" name="MediaServiceImageTags">
    <vt:lpwstr/>
  </property>
</Properties>
</file>