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FF398" w14:textId="0B9822BD" w:rsidR="0018258F" w:rsidRDefault="00D4259E">
      <w:r>
        <w:t>Taxi</w:t>
      </w:r>
      <w:r w:rsidR="00295748">
        <w:t xml:space="preserve"> </w:t>
      </w:r>
      <w:r>
        <w:t>Data Pipeline</w:t>
      </w:r>
      <w:r w:rsidR="00295748">
        <w:t xml:space="preserve"> </w:t>
      </w:r>
      <w:r>
        <w:t>Step by Step</w:t>
      </w:r>
    </w:p>
    <w:p w14:paraId="24F5F907" w14:textId="77777777" w:rsidR="00295748" w:rsidRDefault="00295748"/>
    <w:p w14:paraId="621F68D8" w14:textId="635A92CE" w:rsidR="00295748" w:rsidRDefault="00295748">
      <w:r>
        <w:tab/>
      </w:r>
      <w:r w:rsidRPr="00295748">
        <w:rPr>
          <w:noProof/>
        </w:rPr>
        <w:drawing>
          <wp:inline distT="0" distB="0" distL="0" distR="0" wp14:anchorId="24BEDF26" wp14:editId="680084E9">
            <wp:extent cx="3433654" cy="1669455"/>
            <wp:effectExtent l="0" t="0" r="0" b="0"/>
            <wp:docPr id="451883479" name="Picture 1" descr="A diagram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83479" name="Picture 1" descr="A diagram of a clou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0441" cy="16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D32C" w14:textId="77777777" w:rsidR="00295748" w:rsidRDefault="00295748"/>
    <w:p w14:paraId="71CAFDE0" w14:textId="77777777" w:rsidR="00295748" w:rsidRDefault="00295748"/>
    <w:p w14:paraId="08930F19" w14:textId="77777777" w:rsidR="00295748" w:rsidRDefault="00295748" w:rsidP="00295748">
      <w:pPr>
        <w:pStyle w:val="ListParagraph"/>
        <w:numPr>
          <w:ilvl w:val="0"/>
          <w:numId w:val="2"/>
        </w:numPr>
      </w:pPr>
      <w:r>
        <w:t>Part 1</w:t>
      </w:r>
    </w:p>
    <w:p w14:paraId="12C3544A" w14:textId="68A26295" w:rsidR="00295748" w:rsidRDefault="00295748" w:rsidP="00295748">
      <w:pPr>
        <w:pStyle w:val="ListParagraph"/>
        <w:numPr>
          <w:ilvl w:val="1"/>
          <w:numId w:val="2"/>
        </w:numPr>
      </w:pPr>
      <w:r>
        <w:t>Save the CSV file.</w:t>
      </w:r>
    </w:p>
    <w:p w14:paraId="3B4DBF21" w14:textId="268EA47C" w:rsidR="00295748" w:rsidRDefault="00295748" w:rsidP="00295748">
      <w:pPr>
        <w:pStyle w:val="ListParagraph"/>
        <w:numPr>
          <w:ilvl w:val="1"/>
          <w:numId w:val="2"/>
        </w:numPr>
      </w:pPr>
      <w:r>
        <w:t xml:space="preserve"> Create an EC2 </w:t>
      </w:r>
    </w:p>
    <w:p w14:paraId="7004D38B" w14:textId="77777777" w:rsidR="00295748" w:rsidRDefault="00295748" w:rsidP="00295748">
      <w:pPr>
        <w:pStyle w:val="ListParagraph"/>
        <w:numPr>
          <w:ilvl w:val="2"/>
          <w:numId w:val="2"/>
        </w:numPr>
      </w:pPr>
      <w:r>
        <w:t>Instance type: t2.medium (2vCPU 4Gib Mem) – for Apache Airflow</w:t>
      </w:r>
    </w:p>
    <w:p w14:paraId="0E3D6FF4" w14:textId="64B56AEA" w:rsidR="00295748" w:rsidRDefault="00295748" w:rsidP="00295748">
      <w:pPr>
        <w:pStyle w:val="ListParagraph"/>
        <w:numPr>
          <w:ilvl w:val="2"/>
          <w:numId w:val="2"/>
        </w:numPr>
      </w:pPr>
      <w:r>
        <w:t xml:space="preserve">Attach the Key Pair (Can create new and then </w:t>
      </w:r>
      <w:r w:rsidR="00B759F2">
        <w:t>attach</w:t>
      </w:r>
      <w:r>
        <w:t xml:space="preserve"> use for login to ec2 instance)</w:t>
      </w:r>
    </w:p>
    <w:p w14:paraId="11F9DF1F" w14:textId="31D8741B" w:rsidR="00295748" w:rsidRDefault="00B759F2" w:rsidP="00295748">
      <w:pPr>
        <w:pStyle w:val="ListParagraph"/>
        <w:numPr>
          <w:ilvl w:val="2"/>
          <w:numId w:val="2"/>
        </w:numPr>
      </w:pPr>
      <w:r>
        <w:t xml:space="preserve">Network setting, allow </w:t>
      </w:r>
      <w:r w:rsidR="005F07A1">
        <w:t xml:space="preserve">SSH, HTTPS &amp; HTTP traffic. </w:t>
      </w:r>
    </w:p>
    <w:p w14:paraId="247F1FE0" w14:textId="1FBBD3A1" w:rsidR="005F07A1" w:rsidRDefault="005F07A1" w:rsidP="005F07A1">
      <w:pPr>
        <w:pStyle w:val="ListParagraph"/>
        <w:numPr>
          <w:ilvl w:val="2"/>
          <w:numId w:val="2"/>
        </w:numPr>
      </w:pPr>
      <w:r>
        <w:t>Launch instance.</w:t>
      </w:r>
    </w:p>
    <w:p w14:paraId="4E997F01" w14:textId="77777777" w:rsidR="005E6DF3" w:rsidRDefault="005E6DF3" w:rsidP="005E6DF3">
      <w:pPr>
        <w:pStyle w:val="ListParagraph"/>
        <w:ind w:left="2160"/>
      </w:pPr>
    </w:p>
    <w:p w14:paraId="2A796C78" w14:textId="31857F58" w:rsidR="005E6DF3" w:rsidRDefault="005E6DF3" w:rsidP="005E6DF3">
      <w:r>
        <w:t xml:space="preserve">Airflow Installation Steps on Ec2 :  Ubuntu with 1cpu 2GiB </w:t>
      </w:r>
    </w:p>
    <w:p w14:paraId="0F42F424" w14:textId="77777777" w:rsidR="005E6DF3" w:rsidRDefault="005E6DF3" w:rsidP="005E6DF3">
      <w:r>
        <w:t>==================================</w:t>
      </w:r>
    </w:p>
    <w:p w14:paraId="7F157AB3" w14:textId="73E67EE2" w:rsidR="005E6DF3" w:rsidRDefault="005E6DF3" w:rsidP="005E6DF3"/>
    <w:p w14:paraId="1BEA0355" w14:textId="2837D1CA" w:rsidR="00824C23" w:rsidRPr="00824C23" w:rsidRDefault="00824C23" w:rsidP="005E6DF3">
      <w:pPr>
        <w:rPr>
          <w:b/>
          <w:bCs/>
        </w:rPr>
      </w:pPr>
      <w:r w:rsidRPr="00824C23">
        <w:rPr>
          <w:b/>
          <w:bCs/>
        </w:rPr>
        <w:t>Instance Update:</w:t>
      </w:r>
    </w:p>
    <w:p w14:paraId="14A174C8" w14:textId="2B722DFA" w:rsidR="005E6DF3" w:rsidRDefault="005E6DF3" w:rsidP="00824C23">
      <w:pPr>
        <w:ind w:firstLine="720"/>
      </w:pPr>
      <w:proofErr w:type="spellStart"/>
      <w:r>
        <w:t>sudo</w:t>
      </w:r>
      <w:proofErr w:type="spellEnd"/>
      <w:r>
        <w:t xml:space="preserve"> apt update</w:t>
      </w:r>
    </w:p>
    <w:p w14:paraId="1109CB7D" w14:textId="0388CEFD" w:rsidR="005E6DF3" w:rsidRDefault="005E6DF3" w:rsidP="00824C23">
      <w:pPr>
        <w:ind w:firstLine="720"/>
      </w:pPr>
      <w:proofErr w:type="spellStart"/>
      <w:r>
        <w:t>sudo</w:t>
      </w:r>
      <w:proofErr w:type="spellEnd"/>
      <w:r>
        <w:t xml:space="preserve"> apt install </w:t>
      </w:r>
      <w:r w:rsidR="00154740">
        <w:t>-y</w:t>
      </w:r>
      <w:r w:rsidR="00154740">
        <w:t xml:space="preserve"> </w:t>
      </w:r>
      <w:r>
        <w:t>python3-pip</w:t>
      </w:r>
    </w:p>
    <w:p w14:paraId="3FD0420B" w14:textId="1B0A91F6" w:rsidR="005E6DF3" w:rsidRDefault="005E6DF3" w:rsidP="00824C23">
      <w:pPr>
        <w:ind w:firstLine="720"/>
      </w:pPr>
      <w:proofErr w:type="spellStart"/>
      <w:r>
        <w:t>sudo</w:t>
      </w:r>
      <w:proofErr w:type="spellEnd"/>
      <w:r>
        <w:t xml:space="preserve"> apt install </w:t>
      </w:r>
      <w:r w:rsidR="00154740">
        <w:t xml:space="preserve">-y </w:t>
      </w:r>
      <w:r>
        <w:t>sqlite3</w:t>
      </w:r>
    </w:p>
    <w:p w14:paraId="33826C59" w14:textId="77777777" w:rsidR="005E6DF3" w:rsidRDefault="005E6DF3" w:rsidP="005E6DF3"/>
    <w:p w14:paraId="2D836FB2" w14:textId="77777777" w:rsidR="005E6DF3" w:rsidRPr="00824C23" w:rsidRDefault="005E6DF3" w:rsidP="005E6DF3">
      <w:pPr>
        <w:rPr>
          <w:b/>
          <w:bCs/>
        </w:rPr>
      </w:pPr>
      <w:r w:rsidRPr="00824C23">
        <w:rPr>
          <w:b/>
          <w:bCs/>
        </w:rPr>
        <w:t xml:space="preserve">Create </w:t>
      </w:r>
      <w:proofErr w:type="spellStart"/>
      <w:r w:rsidRPr="00824C23">
        <w:rPr>
          <w:b/>
          <w:bCs/>
        </w:rPr>
        <w:t>Py</w:t>
      </w:r>
      <w:proofErr w:type="spellEnd"/>
      <w:r w:rsidRPr="00824C23">
        <w:rPr>
          <w:b/>
          <w:bCs/>
        </w:rPr>
        <w:t xml:space="preserve"> environment:</w:t>
      </w:r>
    </w:p>
    <w:p w14:paraId="2660BF94" w14:textId="71F01B9F" w:rsidR="005E6DF3" w:rsidRDefault="005E6DF3" w:rsidP="00154740">
      <w:pPr>
        <w:ind w:firstLine="720"/>
      </w:pPr>
      <w:proofErr w:type="spellStart"/>
      <w:r>
        <w:t>sudo</w:t>
      </w:r>
      <w:proofErr w:type="spellEnd"/>
      <w:r>
        <w:t xml:space="preserve"> apt install </w:t>
      </w:r>
      <w:r w:rsidR="00154740">
        <w:t xml:space="preserve">-y </w:t>
      </w:r>
      <w:r>
        <w:t>python3.10-venv</w:t>
      </w:r>
    </w:p>
    <w:p w14:paraId="68A26848" w14:textId="2D841B7A" w:rsidR="005E6DF3" w:rsidRDefault="005E6DF3" w:rsidP="00154740">
      <w:r>
        <w:t xml:space="preserve">virtual environment: python3 -m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ia_taxi_venv</w:t>
      </w:r>
      <w:proofErr w:type="spellEnd"/>
    </w:p>
    <w:p w14:paraId="398771FE" w14:textId="33D20FE5" w:rsidR="005E6DF3" w:rsidRDefault="005E6DF3" w:rsidP="00154740">
      <w:pPr>
        <w:pStyle w:val="ListParagraph"/>
        <w:ind w:left="1080"/>
      </w:pPr>
      <w:proofErr w:type="spellStart"/>
      <w:r>
        <w:t>sudo</w:t>
      </w:r>
      <w:proofErr w:type="spellEnd"/>
      <w:r>
        <w:t xml:space="preserve"> apt-get install </w:t>
      </w:r>
      <w:r w:rsidR="00154740">
        <w:t xml:space="preserve">-y </w:t>
      </w:r>
      <w:proofErr w:type="spellStart"/>
      <w:r>
        <w:t>libpq</w:t>
      </w:r>
      <w:proofErr w:type="spellEnd"/>
      <w:r>
        <w:t>-</w:t>
      </w:r>
      <w:proofErr w:type="gramStart"/>
      <w:r>
        <w:t>dev</w:t>
      </w:r>
      <w:proofErr w:type="gramEnd"/>
    </w:p>
    <w:p w14:paraId="1C2CDCF7" w14:textId="77777777" w:rsidR="005E6DF3" w:rsidRDefault="005E6DF3" w:rsidP="005E6DF3"/>
    <w:p w14:paraId="0025B259" w14:textId="77777777" w:rsidR="005E6DF3" w:rsidRPr="00824C23" w:rsidRDefault="005E6DF3" w:rsidP="005E6DF3">
      <w:pPr>
        <w:rPr>
          <w:b/>
          <w:bCs/>
        </w:rPr>
      </w:pPr>
      <w:r w:rsidRPr="00824C23">
        <w:rPr>
          <w:b/>
          <w:bCs/>
        </w:rPr>
        <w:t xml:space="preserve">activate virtual environment: </w:t>
      </w:r>
    </w:p>
    <w:p w14:paraId="41379FCD" w14:textId="67135707" w:rsidR="005E6DF3" w:rsidRDefault="007B1174" w:rsidP="007B1174">
      <w:pPr>
        <w:pStyle w:val="ListParagraph"/>
        <w:ind w:left="1080"/>
      </w:pPr>
      <w:r>
        <w:t>s</w:t>
      </w:r>
      <w:r w:rsidR="005E6DF3">
        <w:t>ource /home/ubuntu/</w:t>
      </w:r>
      <w:proofErr w:type="spellStart"/>
      <w:r w:rsidR="005E6DF3">
        <w:t>ia_taxi_venv</w:t>
      </w:r>
      <w:proofErr w:type="spellEnd"/>
      <w:r w:rsidR="005E6DF3">
        <w:t>/bin/</w:t>
      </w:r>
      <w:proofErr w:type="gramStart"/>
      <w:r w:rsidR="005E6DF3">
        <w:t>activate</w:t>
      </w:r>
      <w:proofErr w:type="gramEnd"/>
    </w:p>
    <w:p w14:paraId="0DFA6068" w14:textId="77777777" w:rsidR="005E6DF3" w:rsidRDefault="005E6DF3" w:rsidP="005E6DF3"/>
    <w:p w14:paraId="59512AFB" w14:textId="77777777" w:rsidR="005E6DF3" w:rsidRPr="00824C23" w:rsidRDefault="005E6DF3" w:rsidP="005E6DF3">
      <w:pPr>
        <w:rPr>
          <w:b/>
          <w:bCs/>
        </w:rPr>
      </w:pPr>
      <w:r w:rsidRPr="00824C23">
        <w:rPr>
          <w:b/>
          <w:bCs/>
        </w:rPr>
        <w:t>Install Postgres:</w:t>
      </w:r>
    </w:p>
    <w:p w14:paraId="19EAB7AD" w14:textId="6BCA1E8C" w:rsidR="005E6DF3" w:rsidRDefault="005E6DF3" w:rsidP="005E6DF3">
      <w:r>
        <w:tab/>
        <w:t>pip install "</w:t>
      </w:r>
      <w:proofErr w:type="spellStart"/>
      <w:r>
        <w:t>apache</w:t>
      </w:r>
      <w:proofErr w:type="spellEnd"/>
      <w:r>
        <w:t>-airflow[</w:t>
      </w:r>
      <w:proofErr w:type="spellStart"/>
      <w:r>
        <w:t>postgres</w:t>
      </w:r>
      <w:proofErr w:type="spellEnd"/>
      <w:r>
        <w:t>]==2.5.0" --constraint "https://raw.githubusercontent.com/apache/airflow/constraints-2.5.0/constraints-3.7.txt"</w:t>
      </w:r>
    </w:p>
    <w:p w14:paraId="5C952F2E" w14:textId="0855AE7C" w:rsidR="005E6DF3" w:rsidRDefault="005E6DF3" w:rsidP="005E6DF3">
      <w:r>
        <w:tab/>
        <w:t xml:space="preserve">airflow </w:t>
      </w:r>
      <w:proofErr w:type="spellStart"/>
      <w:r>
        <w:t>db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623FCE8D" w14:textId="00F350A5" w:rsidR="005E6DF3" w:rsidRDefault="005E6DF3" w:rsidP="005E6DF3">
      <w:r>
        <w:tab/>
      </w:r>
      <w:proofErr w:type="spellStart"/>
      <w:r>
        <w:t>sudo</w:t>
      </w:r>
      <w:proofErr w:type="spellEnd"/>
      <w:r>
        <w:t xml:space="preserve"> apt-get install </w:t>
      </w:r>
      <w:r w:rsidR="007B1174">
        <w:t xml:space="preserve">-y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postgresql-</w:t>
      </w:r>
      <w:proofErr w:type="gramStart"/>
      <w:r>
        <w:t>contrib</w:t>
      </w:r>
      <w:proofErr w:type="spellEnd"/>
      <w:proofErr w:type="gramEnd"/>
    </w:p>
    <w:p w14:paraId="44E3E511" w14:textId="5A1383C4" w:rsidR="005E6DF3" w:rsidRDefault="005E6DF3" w:rsidP="005E6DF3">
      <w:r>
        <w:tab/>
      </w:r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-u </w:t>
      </w:r>
      <w:proofErr w:type="spellStart"/>
      <w:r>
        <w:t>postgres</w:t>
      </w:r>
      <w:proofErr w:type="spellEnd"/>
    </w:p>
    <w:p w14:paraId="75D7A1F4" w14:textId="1EC6C66F" w:rsidR="005E6DF3" w:rsidRDefault="005E6DF3" w:rsidP="005E6DF3">
      <w:r>
        <w:tab/>
      </w:r>
      <w:proofErr w:type="spellStart"/>
      <w:r>
        <w:t>psql</w:t>
      </w:r>
      <w:proofErr w:type="spellEnd"/>
    </w:p>
    <w:p w14:paraId="6C6CF33E" w14:textId="75E167EC" w:rsidR="005E6DF3" w:rsidRDefault="005E6DF3" w:rsidP="005E6DF3">
      <w:r>
        <w:tab/>
        <w:t>CREATE DATABASE airflow;</w:t>
      </w:r>
    </w:p>
    <w:p w14:paraId="2ABC770E" w14:textId="77777777" w:rsidR="005E6DF3" w:rsidRDefault="005E6DF3" w:rsidP="005E6DF3">
      <w:r>
        <w:tab/>
        <w:t>CREATE USER airflow WITH PASSWORD 'airflow';</w:t>
      </w:r>
    </w:p>
    <w:p w14:paraId="1B300C5C" w14:textId="77777777" w:rsidR="005E6DF3" w:rsidRDefault="005E6DF3" w:rsidP="005E6DF3">
      <w:r>
        <w:tab/>
        <w:t>GRANT ALL PRIVILEGES ON DATABASE airflow TO airflow;</w:t>
      </w:r>
    </w:p>
    <w:p w14:paraId="1D56E8B6" w14:textId="77777777" w:rsidR="005E6DF3" w:rsidRDefault="005E6DF3" w:rsidP="005E6DF3"/>
    <w:p w14:paraId="2A2A45F1" w14:textId="77777777" w:rsidR="005E6DF3" w:rsidRPr="00824C23" w:rsidRDefault="005E6DF3" w:rsidP="005E6DF3">
      <w:pPr>
        <w:rPr>
          <w:b/>
          <w:bCs/>
        </w:rPr>
      </w:pPr>
      <w:r w:rsidRPr="00824C23">
        <w:rPr>
          <w:b/>
          <w:bCs/>
        </w:rPr>
        <w:t>Update DB connections:</w:t>
      </w:r>
    </w:p>
    <w:p w14:paraId="32C9EE64" w14:textId="77777777" w:rsidR="005E6DF3" w:rsidRDefault="005E6DF3" w:rsidP="005E6DF3"/>
    <w:p w14:paraId="07CB42E1" w14:textId="0573E9EE" w:rsidR="005E6DF3" w:rsidRDefault="005E6DF3" w:rsidP="005E6DF3">
      <w:r>
        <w:tab/>
        <w:t>cd airflow/</w:t>
      </w:r>
    </w:p>
    <w:p w14:paraId="1BD16F55" w14:textId="5A7DCF88" w:rsidR="005E6DF3" w:rsidRDefault="005E6DF3" w:rsidP="005E6DF3">
      <w:r>
        <w:tab/>
        <w:t>sed -</w:t>
      </w:r>
      <w:proofErr w:type="spellStart"/>
      <w:r>
        <w:t>i</w:t>
      </w:r>
      <w:proofErr w:type="spellEnd"/>
      <w:r>
        <w:t xml:space="preserve"> 's#sqlite:////home/ubuntu/airflow/airflow.db#postgresql+psycopg2://airflow:airflow@localhost/airflow#g' </w:t>
      </w:r>
      <w:proofErr w:type="spellStart"/>
      <w:r>
        <w:t>airflow.cfg</w:t>
      </w:r>
      <w:proofErr w:type="spellEnd"/>
    </w:p>
    <w:p w14:paraId="4CA8CF31" w14:textId="68F83CAC" w:rsidR="005E6DF3" w:rsidRDefault="005E6DF3" w:rsidP="005E6DF3">
      <w:r>
        <w:tab/>
        <w:t xml:space="preserve">grep </w:t>
      </w:r>
      <w:proofErr w:type="spellStart"/>
      <w:r>
        <w:t>sql_alchemy</w:t>
      </w:r>
      <w:proofErr w:type="spellEnd"/>
      <w:r>
        <w:t xml:space="preserve"> </w:t>
      </w:r>
      <w:proofErr w:type="spellStart"/>
      <w:r>
        <w:t>airflow.cfg</w:t>
      </w:r>
      <w:proofErr w:type="spellEnd"/>
    </w:p>
    <w:p w14:paraId="0321774D" w14:textId="277BF92C" w:rsidR="005E6DF3" w:rsidRDefault="005E6DF3" w:rsidP="005E6DF3">
      <w:r>
        <w:tab/>
        <w:t xml:space="preserve">grep executor </w:t>
      </w:r>
      <w:proofErr w:type="spellStart"/>
      <w:r>
        <w:t>airflow.cfg</w:t>
      </w:r>
      <w:proofErr w:type="spellEnd"/>
    </w:p>
    <w:p w14:paraId="35EA790C" w14:textId="1D207886" w:rsidR="005E6DF3" w:rsidRDefault="005E6DF3" w:rsidP="005E6DF3">
      <w:r>
        <w:tab/>
        <w:t>sed -</w:t>
      </w:r>
      <w:proofErr w:type="spellStart"/>
      <w:r>
        <w:t>i</w:t>
      </w:r>
      <w:proofErr w:type="spellEnd"/>
      <w:r>
        <w:t xml:space="preserve"> '</w:t>
      </w:r>
      <w:proofErr w:type="spellStart"/>
      <w:r>
        <w:t>s#SequentialExecutor#LocalExecutor#g</w:t>
      </w:r>
      <w:proofErr w:type="spellEnd"/>
      <w:r>
        <w:t xml:space="preserve">' </w:t>
      </w:r>
      <w:proofErr w:type="spellStart"/>
      <w:r>
        <w:t>airflow.cfg</w:t>
      </w:r>
      <w:proofErr w:type="spellEnd"/>
    </w:p>
    <w:p w14:paraId="7F32A46A" w14:textId="77777777" w:rsidR="005E6DF3" w:rsidRDefault="005E6DF3" w:rsidP="005E6DF3"/>
    <w:p w14:paraId="54DA6C4B" w14:textId="77777777" w:rsidR="005E6DF3" w:rsidRPr="00824C23" w:rsidRDefault="005E6DF3" w:rsidP="005E6DF3">
      <w:pPr>
        <w:rPr>
          <w:b/>
          <w:bCs/>
        </w:rPr>
      </w:pPr>
      <w:proofErr w:type="spellStart"/>
      <w:r w:rsidRPr="00824C23">
        <w:rPr>
          <w:b/>
          <w:bCs/>
        </w:rPr>
        <w:t>Initilize</w:t>
      </w:r>
      <w:proofErr w:type="spellEnd"/>
      <w:r w:rsidRPr="00824C23">
        <w:rPr>
          <w:b/>
          <w:bCs/>
        </w:rPr>
        <w:t xml:space="preserve"> Airflow </w:t>
      </w:r>
    </w:p>
    <w:p w14:paraId="5A7967C4" w14:textId="49104696" w:rsidR="005E6DF3" w:rsidRDefault="005E6DF3" w:rsidP="005E6DF3">
      <w:r>
        <w:tab/>
        <w:t>airflow d</w:t>
      </w:r>
      <w:proofErr w:type="spellStart"/>
      <w:r>
        <w:t>b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7E8EA0F7" w14:textId="77777777" w:rsidR="005E6DF3" w:rsidRDefault="005E6DF3" w:rsidP="005E6DF3"/>
    <w:p w14:paraId="40C230F8" w14:textId="77777777" w:rsidR="005E6DF3" w:rsidRPr="00824C23" w:rsidRDefault="005E6DF3" w:rsidP="005E6DF3">
      <w:pPr>
        <w:rPr>
          <w:b/>
          <w:bCs/>
        </w:rPr>
      </w:pPr>
      <w:r w:rsidRPr="00824C23">
        <w:rPr>
          <w:b/>
          <w:bCs/>
        </w:rPr>
        <w:t>Create User</w:t>
      </w:r>
    </w:p>
    <w:p w14:paraId="74DD8311" w14:textId="77777777" w:rsidR="005E6DF3" w:rsidRDefault="005E6DF3" w:rsidP="005E6DF3">
      <w:r>
        <w:tab/>
        <w:t>- airflow users create -u airflow -f airflow -l airflow -r Admin -e airflow@gmail.com</w:t>
      </w:r>
    </w:p>
    <w:p w14:paraId="70FA0F5F" w14:textId="77777777" w:rsidR="005E6DF3" w:rsidRDefault="005E6DF3" w:rsidP="005E6DF3"/>
    <w:p w14:paraId="442C9471" w14:textId="77777777" w:rsidR="005E6DF3" w:rsidRPr="00824C23" w:rsidRDefault="005E6DF3" w:rsidP="005E6DF3">
      <w:pPr>
        <w:rPr>
          <w:b/>
          <w:bCs/>
        </w:rPr>
      </w:pPr>
      <w:r w:rsidRPr="00824C23">
        <w:rPr>
          <w:b/>
          <w:bCs/>
        </w:rPr>
        <w:t xml:space="preserve">Start </w:t>
      </w:r>
      <w:proofErr w:type="spellStart"/>
      <w:r w:rsidRPr="00824C23">
        <w:rPr>
          <w:b/>
          <w:bCs/>
        </w:rPr>
        <w:t>WebServer</w:t>
      </w:r>
      <w:proofErr w:type="spellEnd"/>
    </w:p>
    <w:p w14:paraId="7D47804C" w14:textId="77777777" w:rsidR="005E6DF3" w:rsidRDefault="005E6DF3" w:rsidP="005E6DF3">
      <w:r>
        <w:tab/>
        <w:t>- airflow webserver &amp;</w:t>
      </w:r>
    </w:p>
    <w:p w14:paraId="3B11EE3A" w14:textId="77777777" w:rsidR="005E6DF3" w:rsidRDefault="005E6DF3" w:rsidP="005E6DF3"/>
    <w:p w14:paraId="39ED0242" w14:textId="77777777" w:rsidR="005E6DF3" w:rsidRPr="00824C23" w:rsidRDefault="005E6DF3" w:rsidP="005E6DF3">
      <w:pPr>
        <w:rPr>
          <w:b/>
          <w:bCs/>
        </w:rPr>
      </w:pPr>
      <w:r w:rsidRPr="00824C23">
        <w:rPr>
          <w:b/>
          <w:bCs/>
        </w:rPr>
        <w:t>Start Scheduler</w:t>
      </w:r>
    </w:p>
    <w:p w14:paraId="788313E9" w14:textId="547C79FD" w:rsidR="005F07A1" w:rsidRDefault="005E6DF3" w:rsidP="005E6DF3">
      <w:r>
        <w:tab/>
        <w:t>- airflow scheduler</w:t>
      </w:r>
    </w:p>
    <w:p w14:paraId="7B8907A0" w14:textId="77777777" w:rsidR="00824C23" w:rsidRDefault="00824C23" w:rsidP="005E6DF3">
      <w:pPr>
        <w:pBdr>
          <w:bottom w:val="double" w:sz="6" w:space="1" w:color="auto"/>
        </w:pBdr>
      </w:pPr>
    </w:p>
    <w:p w14:paraId="42A7ACF4" w14:textId="6595568B" w:rsidR="00824C23" w:rsidRDefault="00824C23" w:rsidP="005E6DF3">
      <w:r>
        <w:t xml:space="preserve"> </w:t>
      </w:r>
    </w:p>
    <w:p w14:paraId="242D424D" w14:textId="14916B7C" w:rsidR="00824C23" w:rsidRDefault="00824C23" w:rsidP="005E6DF3">
      <w:r>
        <w:t>Crate bash scripts to Start and Stop Airflow Webserver and Scheduler</w:t>
      </w:r>
    </w:p>
    <w:p w14:paraId="747EED23" w14:textId="77777777" w:rsidR="00824C23" w:rsidRDefault="00824C23" w:rsidP="005E6DF3"/>
    <w:p w14:paraId="1088AF7A" w14:textId="0712D8AD" w:rsidR="004B303D" w:rsidRDefault="004B303D" w:rsidP="005E6DF3">
      <w:r>
        <w:t>Start Airflow :</w:t>
      </w:r>
    </w:p>
    <w:p w14:paraId="55F3997E" w14:textId="33386830" w:rsidR="004B303D" w:rsidRDefault="004B303D" w:rsidP="004B303D">
      <w:pPr>
        <w:pStyle w:val="ListParagraph"/>
        <w:numPr>
          <w:ilvl w:val="0"/>
          <w:numId w:val="3"/>
        </w:numPr>
      </w:pPr>
      <w:r>
        <w:t xml:space="preserve">vi startair.sh </w:t>
      </w:r>
    </w:p>
    <w:p w14:paraId="3A6B6E9C" w14:textId="77777777" w:rsidR="004B303D" w:rsidRDefault="004B303D" w:rsidP="004B303D">
      <w:pPr>
        <w:ind w:left="720"/>
      </w:pPr>
    </w:p>
    <w:p w14:paraId="6AB9CF01" w14:textId="77777777" w:rsidR="004B303D" w:rsidRDefault="004B303D" w:rsidP="004B303D">
      <w:pPr>
        <w:ind w:left="1080"/>
      </w:pPr>
      <w:r>
        <w:t>#!/bin/bash</w:t>
      </w:r>
    </w:p>
    <w:p w14:paraId="754753A5" w14:textId="77777777" w:rsidR="004B303D" w:rsidRDefault="004B303D" w:rsidP="004B303D">
      <w:pPr>
        <w:ind w:left="1080"/>
      </w:pPr>
    </w:p>
    <w:p w14:paraId="4C60CB90" w14:textId="77777777" w:rsidR="004B303D" w:rsidRDefault="004B303D" w:rsidP="004B303D">
      <w:pPr>
        <w:ind w:left="1080"/>
      </w:pPr>
      <w:r>
        <w:t># Start Airflow scheduler</w:t>
      </w:r>
    </w:p>
    <w:p w14:paraId="386E3F6F" w14:textId="77777777" w:rsidR="004B303D" w:rsidRDefault="004B303D" w:rsidP="004B303D">
      <w:pPr>
        <w:ind w:left="1080"/>
      </w:pPr>
      <w:r>
        <w:t>airflow scheduler &gt; /dev/null 2&gt;&amp;1 &amp;</w:t>
      </w:r>
    </w:p>
    <w:p w14:paraId="78846348" w14:textId="77777777" w:rsidR="004B303D" w:rsidRDefault="004B303D" w:rsidP="004B303D">
      <w:pPr>
        <w:ind w:left="1080"/>
      </w:pPr>
      <w:proofErr w:type="spellStart"/>
      <w:r>
        <w:t>scheduler_pid</w:t>
      </w:r>
      <w:proofErr w:type="spellEnd"/>
      <w:r>
        <w:t>=$!</w:t>
      </w:r>
    </w:p>
    <w:p w14:paraId="09E1B8D2" w14:textId="77777777" w:rsidR="004B303D" w:rsidRDefault="004B303D" w:rsidP="004B303D">
      <w:pPr>
        <w:ind w:left="1080"/>
      </w:pPr>
    </w:p>
    <w:p w14:paraId="337C06EA" w14:textId="77777777" w:rsidR="004B303D" w:rsidRDefault="004B303D" w:rsidP="004B303D">
      <w:pPr>
        <w:ind w:left="1080"/>
      </w:pPr>
      <w:r>
        <w:t># Start Airflow webserver</w:t>
      </w:r>
    </w:p>
    <w:p w14:paraId="38220272" w14:textId="77777777" w:rsidR="004B303D" w:rsidRDefault="004B303D" w:rsidP="004B303D">
      <w:pPr>
        <w:ind w:left="1080"/>
      </w:pPr>
      <w:r>
        <w:t>airflow webserver -p 8080 &gt; /dev/null 2&gt;&amp;1 &amp;</w:t>
      </w:r>
    </w:p>
    <w:p w14:paraId="0BC4952D" w14:textId="77777777" w:rsidR="004B303D" w:rsidRDefault="004B303D" w:rsidP="004B303D">
      <w:pPr>
        <w:ind w:left="1080"/>
      </w:pPr>
      <w:proofErr w:type="spellStart"/>
      <w:r>
        <w:t>webserver_pid</w:t>
      </w:r>
      <w:proofErr w:type="spellEnd"/>
      <w:r>
        <w:t>=$!</w:t>
      </w:r>
    </w:p>
    <w:p w14:paraId="0F9B96F3" w14:textId="77777777" w:rsidR="004B303D" w:rsidRDefault="004B303D" w:rsidP="004B303D">
      <w:pPr>
        <w:ind w:left="1080"/>
      </w:pPr>
    </w:p>
    <w:p w14:paraId="5EFA9336" w14:textId="77777777" w:rsidR="004B303D" w:rsidRDefault="004B303D" w:rsidP="004B303D">
      <w:pPr>
        <w:ind w:left="1080"/>
      </w:pPr>
      <w:r>
        <w:t>echo "Airflow scheduler and webserver started."</w:t>
      </w:r>
    </w:p>
    <w:p w14:paraId="4DEE5B87" w14:textId="77777777" w:rsidR="004B303D" w:rsidRDefault="004B303D" w:rsidP="004B303D">
      <w:pPr>
        <w:ind w:left="1080"/>
      </w:pPr>
      <w:r>
        <w:t>echo "Scheduler PID: $</w:t>
      </w:r>
      <w:proofErr w:type="spellStart"/>
      <w:r>
        <w:t>scheduler_pid</w:t>
      </w:r>
      <w:proofErr w:type="spellEnd"/>
      <w:r>
        <w:t>"</w:t>
      </w:r>
    </w:p>
    <w:p w14:paraId="2048709C" w14:textId="4C3A2CDF" w:rsidR="004B303D" w:rsidRDefault="004B303D" w:rsidP="004B303D">
      <w:pPr>
        <w:ind w:left="1080"/>
      </w:pPr>
      <w:r>
        <w:t>echo "Webserver PID: $</w:t>
      </w:r>
      <w:proofErr w:type="spellStart"/>
      <w:r>
        <w:t>webserver_pid</w:t>
      </w:r>
      <w:proofErr w:type="spellEnd"/>
      <w:r>
        <w:t>"</w:t>
      </w:r>
    </w:p>
    <w:p w14:paraId="5BE8D7C3" w14:textId="77777777" w:rsidR="004B303D" w:rsidRDefault="004B303D" w:rsidP="004B303D"/>
    <w:p w14:paraId="104B2E1F" w14:textId="2F1E21EE" w:rsidR="004B303D" w:rsidRDefault="004B303D" w:rsidP="004B303D">
      <w:r>
        <w:t>Stop Airflow :</w:t>
      </w:r>
    </w:p>
    <w:p w14:paraId="67A32686" w14:textId="77777777" w:rsidR="004B303D" w:rsidRDefault="004B303D" w:rsidP="004B303D"/>
    <w:p w14:paraId="091E6320" w14:textId="07BE145B" w:rsidR="004B303D" w:rsidRDefault="004B303D" w:rsidP="004B303D">
      <w:pPr>
        <w:pStyle w:val="ListParagraph"/>
        <w:numPr>
          <w:ilvl w:val="0"/>
          <w:numId w:val="3"/>
        </w:numPr>
      </w:pPr>
      <w:r>
        <w:t xml:space="preserve">vi stopair.sh </w:t>
      </w:r>
    </w:p>
    <w:p w14:paraId="31D39E99" w14:textId="77777777" w:rsidR="004B303D" w:rsidRDefault="004B303D" w:rsidP="004B303D">
      <w:pPr>
        <w:pStyle w:val="ListParagraph"/>
        <w:ind w:left="1080"/>
      </w:pPr>
    </w:p>
    <w:p w14:paraId="1D186CBD" w14:textId="77777777" w:rsidR="004B303D" w:rsidRDefault="004B303D" w:rsidP="004B303D">
      <w:pPr>
        <w:ind w:left="1080"/>
      </w:pPr>
      <w:r>
        <w:t>#!/bin/bash</w:t>
      </w:r>
    </w:p>
    <w:p w14:paraId="4D10613B" w14:textId="77777777" w:rsidR="004B303D" w:rsidRDefault="004B303D" w:rsidP="004B303D">
      <w:pPr>
        <w:ind w:left="1080"/>
      </w:pPr>
    </w:p>
    <w:p w14:paraId="086EF4B8" w14:textId="77777777" w:rsidR="004B303D" w:rsidRDefault="004B303D" w:rsidP="004B303D">
      <w:pPr>
        <w:ind w:left="1080"/>
      </w:pPr>
      <w:r>
        <w:t># Stop Airflow scheduler</w:t>
      </w:r>
    </w:p>
    <w:p w14:paraId="23AEF9FB" w14:textId="77777777" w:rsidR="004B303D" w:rsidRDefault="004B303D" w:rsidP="004B303D">
      <w:pPr>
        <w:ind w:left="1080"/>
      </w:pPr>
      <w:proofErr w:type="spellStart"/>
      <w:r>
        <w:lastRenderedPageBreak/>
        <w:t>scheduler_pid</w:t>
      </w:r>
      <w:proofErr w:type="spellEnd"/>
      <w:r>
        <w:t>=$(</w:t>
      </w:r>
      <w:proofErr w:type="spellStart"/>
      <w:r>
        <w:t>pgrep</w:t>
      </w:r>
      <w:proofErr w:type="spellEnd"/>
      <w:r>
        <w:t xml:space="preserve"> -f "airflow scheduler")</w:t>
      </w:r>
    </w:p>
    <w:p w14:paraId="0AB8E26F" w14:textId="77777777" w:rsidR="004B303D" w:rsidRDefault="004B303D" w:rsidP="004B303D">
      <w:pPr>
        <w:ind w:left="1080"/>
      </w:pPr>
      <w:r>
        <w:t>if [[ -n $</w:t>
      </w:r>
      <w:proofErr w:type="spellStart"/>
      <w:r>
        <w:t>scheduler_pid</w:t>
      </w:r>
      <w:proofErr w:type="spellEnd"/>
      <w:r>
        <w:t xml:space="preserve"> ]]; then</w:t>
      </w:r>
    </w:p>
    <w:p w14:paraId="71D38467" w14:textId="77777777" w:rsidR="004B303D" w:rsidRDefault="004B303D" w:rsidP="004B303D">
      <w:pPr>
        <w:ind w:left="1080"/>
      </w:pPr>
      <w:r>
        <w:t xml:space="preserve">    kill $</w:t>
      </w:r>
      <w:proofErr w:type="spellStart"/>
      <w:r>
        <w:t>scheduler_</w:t>
      </w:r>
      <w:proofErr w:type="gramStart"/>
      <w:r>
        <w:t>pid</w:t>
      </w:r>
      <w:proofErr w:type="spellEnd"/>
      <w:proofErr w:type="gramEnd"/>
    </w:p>
    <w:p w14:paraId="5A8B5994" w14:textId="77777777" w:rsidR="004B303D" w:rsidRDefault="004B303D" w:rsidP="004B303D">
      <w:pPr>
        <w:ind w:left="1080"/>
      </w:pPr>
      <w:r>
        <w:t xml:space="preserve">    echo "Airflow scheduler stopped."</w:t>
      </w:r>
    </w:p>
    <w:p w14:paraId="2EF86DD7" w14:textId="77777777" w:rsidR="004B303D" w:rsidRDefault="004B303D" w:rsidP="004B303D">
      <w:pPr>
        <w:ind w:left="1080"/>
      </w:pPr>
      <w:r>
        <w:t>else</w:t>
      </w:r>
    </w:p>
    <w:p w14:paraId="0B9A9A3D" w14:textId="77777777" w:rsidR="004B303D" w:rsidRDefault="004B303D" w:rsidP="004B303D">
      <w:pPr>
        <w:ind w:left="1080"/>
      </w:pPr>
      <w:r>
        <w:t xml:space="preserve">    echo "Airflow scheduler is not running."</w:t>
      </w:r>
    </w:p>
    <w:p w14:paraId="451BD46D" w14:textId="77777777" w:rsidR="004B303D" w:rsidRDefault="004B303D" w:rsidP="004B303D">
      <w:pPr>
        <w:ind w:left="1080"/>
      </w:pPr>
      <w:r>
        <w:t>fi</w:t>
      </w:r>
    </w:p>
    <w:p w14:paraId="57B13143" w14:textId="77777777" w:rsidR="004B303D" w:rsidRDefault="004B303D" w:rsidP="004B303D">
      <w:pPr>
        <w:ind w:left="1080"/>
      </w:pPr>
    </w:p>
    <w:p w14:paraId="43BBC51C" w14:textId="77777777" w:rsidR="004B303D" w:rsidRDefault="004B303D" w:rsidP="004B303D">
      <w:pPr>
        <w:ind w:left="1080"/>
      </w:pPr>
      <w:r>
        <w:t># Stop Airflow webserver</w:t>
      </w:r>
    </w:p>
    <w:p w14:paraId="1585A0FC" w14:textId="77777777" w:rsidR="004B303D" w:rsidRDefault="004B303D" w:rsidP="004B303D">
      <w:pPr>
        <w:ind w:left="1080"/>
      </w:pPr>
      <w:proofErr w:type="spellStart"/>
      <w:r>
        <w:t>webserver_pid</w:t>
      </w:r>
      <w:proofErr w:type="spellEnd"/>
      <w:r>
        <w:t>=$(</w:t>
      </w:r>
      <w:proofErr w:type="spellStart"/>
      <w:r>
        <w:t>pgrep</w:t>
      </w:r>
      <w:proofErr w:type="spellEnd"/>
      <w:r>
        <w:t xml:space="preserve"> -f "airflow webserver")</w:t>
      </w:r>
    </w:p>
    <w:p w14:paraId="427DA6E8" w14:textId="77777777" w:rsidR="004B303D" w:rsidRDefault="004B303D" w:rsidP="004B303D">
      <w:pPr>
        <w:ind w:left="1080"/>
      </w:pPr>
      <w:r>
        <w:t>if [[ -n $</w:t>
      </w:r>
      <w:proofErr w:type="spellStart"/>
      <w:r>
        <w:t>webserver_pid</w:t>
      </w:r>
      <w:proofErr w:type="spellEnd"/>
      <w:r>
        <w:t xml:space="preserve"> ]]; then</w:t>
      </w:r>
    </w:p>
    <w:p w14:paraId="6978F76F" w14:textId="77777777" w:rsidR="004B303D" w:rsidRDefault="004B303D" w:rsidP="004B303D">
      <w:pPr>
        <w:ind w:left="1080"/>
      </w:pPr>
      <w:r>
        <w:t xml:space="preserve">    kill $</w:t>
      </w:r>
      <w:proofErr w:type="spellStart"/>
      <w:r>
        <w:t>webserver_</w:t>
      </w:r>
      <w:proofErr w:type="gramStart"/>
      <w:r>
        <w:t>pid</w:t>
      </w:r>
      <w:proofErr w:type="spellEnd"/>
      <w:proofErr w:type="gramEnd"/>
    </w:p>
    <w:p w14:paraId="60B93F67" w14:textId="77777777" w:rsidR="004B303D" w:rsidRDefault="004B303D" w:rsidP="004B303D">
      <w:pPr>
        <w:ind w:left="1080"/>
      </w:pPr>
      <w:r>
        <w:t xml:space="preserve">    echo "Airflow webserver stopped."</w:t>
      </w:r>
    </w:p>
    <w:p w14:paraId="3DC249B4" w14:textId="77777777" w:rsidR="004B303D" w:rsidRDefault="004B303D" w:rsidP="004B303D">
      <w:pPr>
        <w:ind w:left="1080"/>
      </w:pPr>
      <w:r>
        <w:t>else</w:t>
      </w:r>
    </w:p>
    <w:p w14:paraId="61925ED2" w14:textId="77777777" w:rsidR="004B303D" w:rsidRDefault="004B303D" w:rsidP="004B303D">
      <w:pPr>
        <w:ind w:left="1080"/>
      </w:pPr>
      <w:r>
        <w:t xml:space="preserve">    echo "Airflow webserver is not running."</w:t>
      </w:r>
    </w:p>
    <w:p w14:paraId="30029C41" w14:textId="474C95BA" w:rsidR="004B303D" w:rsidRDefault="004B303D" w:rsidP="004B303D">
      <w:pPr>
        <w:ind w:left="1080"/>
      </w:pPr>
      <w:r>
        <w:t>fi</w:t>
      </w:r>
    </w:p>
    <w:p w14:paraId="06B4EDEE" w14:textId="77777777" w:rsidR="004B303D" w:rsidRDefault="004B303D" w:rsidP="004B303D">
      <w:pPr>
        <w:ind w:left="1080"/>
      </w:pPr>
    </w:p>
    <w:p w14:paraId="2EF12BE4" w14:textId="77777777" w:rsidR="004B303D" w:rsidRDefault="004B303D" w:rsidP="004B303D">
      <w:pPr>
        <w:ind w:left="1080"/>
      </w:pPr>
    </w:p>
    <w:p w14:paraId="6F57B20C" w14:textId="626402E8" w:rsidR="004B303D" w:rsidRDefault="004B303D" w:rsidP="004B303D">
      <w:pPr>
        <w:ind w:left="1080"/>
      </w:pPr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startair.sh</w:t>
      </w:r>
    </w:p>
    <w:p w14:paraId="23105512" w14:textId="63BE72EF" w:rsidR="004B303D" w:rsidRDefault="004B303D" w:rsidP="004B303D">
      <w:pPr>
        <w:ind w:left="1080"/>
      </w:pPr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stopair.sh</w:t>
      </w:r>
    </w:p>
    <w:p w14:paraId="0C72C59E" w14:textId="77777777" w:rsidR="004B303D" w:rsidRDefault="004B303D" w:rsidP="00770A99"/>
    <w:p w14:paraId="70C680EE" w14:textId="77777777" w:rsidR="00770A99" w:rsidRDefault="00770A99" w:rsidP="00770A99">
      <w:pPr>
        <w:pBdr>
          <w:bottom w:val="double" w:sz="6" w:space="1" w:color="auto"/>
        </w:pBdr>
      </w:pPr>
    </w:p>
    <w:p w14:paraId="4F61DDE5" w14:textId="77777777" w:rsidR="00770A99" w:rsidRDefault="00770A99" w:rsidP="00770A99"/>
    <w:p w14:paraId="71B7B267" w14:textId="5EC9C89B" w:rsidR="00770A99" w:rsidRDefault="00770A99" w:rsidP="00770A99">
      <w:r>
        <w:t xml:space="preserve">Part 2: </w:t>
      </w:r>
    </w:p>
    <w:p w14:paraId="70B73E67" w14:textId="77777777" w:rsidR="00770A99" w:rsidRDefault="00770A99" w:rsidP="00770A99"/>
    <w:p w14:paraId="367EF32F" w14:textId="546F34A2" w:rsidR="00770A99" w:rsidRDefault="00770A99" w:rsidP="00770A99">
      <w:r>
        <w:t xml:space="preserve">Create a s3 </w:t>
      </w:r>
      <w:proofErr w:type="gramStart"/>
      <w:r>
        <w:t>bucket</w:t>
      </w:r>
      <w:proofErr w:type="gramEnd"/>
      <w:r>
        <w:t xml:space="preserve"> </w:t>
      </w:r>
    </w:p>
    <w:p w14:paraId="2B6E0818" w14:textId="77777777" w:rsidR="00770A99" w:rsidRDefault="00770A99" w:rsidP="00770A99"/>
    <w:p w14:paraId="2CFB0124" w14:textId="34E51E7E" w:rsidR="00770A99" w:rsidRDefault="00770A99" w:rsidP="00770A99">
      <w:r>
        <w:t xml:space="preserve">Name : </w:t>
      </w:r>
      <w:r w:rsidR="001C3E1E" w:rsidRPr="001C3E1E">
        <w:t>datalz1</w:t>
      </w:r>
    </w:p>
    <w:p w14:paraId="5791AF07" w14:textId="77777777" w:rsidR="00770A99" w:rsidRDefault="00770A99" w:rsidP="00770A99">
      <w:pPr>
        <w:pBdr>
          <w:bottom w:val="double" w:sz="6" w:space="1" w:color="auto"/>
        </w:pBdr>
      </w:pPr>
    </w:p>
    <w:p w14:paraId="2C8215C7" w14:textId="77777777" w:rsidR="00FB41E1" w:rsidRDefault="00FB41E1" w:rsidP="00770A99"/>
    <w:p w14:paraId="75C0C2E4" w14:textId="6AA6B74C" w:rsidR="00FB41E1" w:rsidRDefault="00FB41E1" w:rsidP="00770A99">
      <w:r>
        <w:t>Part 3: Glue</w:t>
      </w:r>
    </w:p>
    <w:p w14:paraId="67DB1B5C" w14:textId="77777777" w:rsidR="00FB41E1" w:rsidRDefault="00FB41E1" w:rsidP="00770A99"/>
    <w:p w14:paraId="5E6E1DA9" w14:textId="62F312C4" w:rsidR="00FB41E1" w:rsidRDefault="00FB41E1" w:rsidP="00FB41E1">
      <w:pPr>
        <w:pStyle w:val="ListParagraph"/>
        <w:numPr>
          <w:ilvl w:val="0"/>
          <w:numId w:val="5"/>
        </w:numPr>
      </w:pPr>
      <w:r>
        <w:t xml:space="preserve">Create glue </w:t>
      </w:r>
      <w:proofErr w:type="gramStart"/>
      <w:r w:rsidRPr="00FB41E1">
        <w:t>Crawlers</w:t>
      </w:r>
      <w:proofErr w:type="gramEnd"/>
    </w:p>
    <w:p w14:paraId="47ADF563" w14:textId="20F82999" w:rsidR="00FB41E1" w:rsidRDefault="00FB41E1" w:rsidP="00FB41E1">
      <w:pPr>
        <w:pStyle w:val="ListParagraph"/>
      </w:pPr>
      <w:r>
        <w:t xml:space="preserve">Name: </w:t>
      </w:r>
      <w:proofErr w:type="spellStart"/>
      <w:r>
        <w:t>taxi_crawlers</w:t>
      </w:r>
      <w:proofErr w:type="spellEnd"/>
    </w:p>
    <w:p w14:paraId="71A4B7E0" w14:textId="3862CA03" w:rsidR="00FB41E1" w:rsidRDefault="00FB41E1" w:rsidP="00FB41E1">
      <w:pPr>
        <w:pStyle w:val="ListParagraph"/>
      </w:pPr>
      <w:r>
        <w:t>Description: to crawler the dataset</w:t>
      </w:r>
    </w:p>
    <w:p w14:paraId="518FD9B0" w14:textId="77777777" w:rsidR="00FB41E1" w:rsidRDefault="00FB41E1" w:rsidP="00FB41E1">
      <w:pPr>
        <w:pStyle w:val="ListParagraph"/>
      </w:pPr>
    </w:p>
    <w:p w14:paraId="2D17DD70" w14:textId="77777777" w:rsidR="009122B5" w:rsidRDefault="009122B5" w:rsidP="00FB41E1">
      <w:pPr>
        <w:pStyle w:val="ListParagraph"/>
      </w:pPr>
    </w:p>
    <w:p w14:paraId="7FBEC463" w14:textId="22CC80A3" w:rsidR="00FB41E1" w:rsidRDefault="00FB41E1" w:rsidP="00FB41E1">
      <w:pPr>
        <w:ind w:left="360"/>
      </w:pPr>
      <w:r w:rsidRPr="00FB41E1">
        <w:rPr>
          <w:noProof/>
        </w:rPr>
        <w:lastRenderedPageBreak/>
        <w:drawing>
          <wp:inline distT="0" distB="0" distL="0" distR="0" wp14:anchorId="49ACA836" wp14:editId="0491D586">
            <wp:extent cx="3465056" cy="2269290"/>
            <wp:effectExtent l="0" t="0" r="2540" b="4445"/>
            <wp:docPr id="1024346717" name="Picture 1" descr="A screenshot of 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46717" name="Picture 1" descr="A screenshot of 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8142" cy="22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E851" w14:textId="77777777" w:rsidR="009122B5" w:rsidRDefault="009122B5" w:rsidP="00FB41E1">
      <w:pPr>
        <w:ind w:left="360"/>
      </w:pPr>
    </w:p>
    <w:p w14:paraId="248CC90C" w14:textId="34056BB4" w:rsidR="009122B5" w:rsidRDefault="009122B5" w:rsidP="009122B5">
      <w:pPr>
        <w:ind w:left="360"/>
      </w:pPr>
      <w:r>
        <w:t xml:space="preserve">Select the </w:t>
      </w:r>
      <w:proofErr w:type="spellStart"/>
      <w:r>
        <w:t>datasource</w:t>
      </w:r>
      <w:proofErr w:type="spellEnd"/>
      <w:r>
        <w:t xml:space="preserve"> already mapped as Not </w:t>
      </w:r>
      <w:proofErr w:type="gramStart"/>
      <w:r>
        <w:t>yet</w:t>
      </w:r>
      <w:proofErr w:type="gramEnd"/>
    </w:p>
    <w:p w14:paraId="24960C6B" w14:textId="7F284487" w:rsidR="009122B5" w:rsidRDefault="009122B5" w:rsidP="00FB41E1">
      <w:pPr>
        <w:ind w:left="360"/>
      </w:pPr>
      <w:r w:rsidRPr="009122B5">
        <w:rPr>
          <w:noProof/>
        </w:rPr>
        <w:drawing>
          <wp:inline distT="0" distB="0" distL="0" distR="0" wp14:anchorId="46D9DFF6" wp14:editId="57DD38F3">
            <wp:extent cx="4791600" cy="2025338"/>
            <wp:effectExtent l="0" t="0" r="0" b="0"/>
            <wp:docPr id="325758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581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8677" cy="202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6883" w14:textId="77777777" w:rsidR="009122B5" w:rsidRDefault="009122B5" w:rsidP="00FB41E1">
      <w:pPr>
        <w:ind w:left="360"/>
      </w:pPr>
    </w:p>
    <w:p w14:paraId="42316D80" w14:textId="2C3D911A" w:rsidR="009122B5" w:rsidRDefault="009122B5" w:rsidP="00FB41E1">
      <w:pPr>
        <w:ind w:left="360"/>
      </w:pPr>
      <w:r>
        <w:t xml:space="preserve">Add a data </w:t>
      </w:r>
      <w:proofErr w:type="gramStart"/>
      <w:r>
        <w:t>source</w:t>
      </w:r>
      <w:proofErr w:type="gramEnd"/>
    </w:p>
    <w:p w14:paraId="47227549" w14:textId="1EC06872" w:rsidR="009122B5" w:rsidRDefault="00F260ED" w:rsidP="00FB41E1">
      <w:pPr>
        <w:ind w:left="360"/>
      </w:pPr>
      <w:r w:rsidRPr="00F260ED">
        <w:rPr>
          <w:noProof/>
        </w:rPr>
        <w:drawing>
          <wp:inline distT="0" distB="0" distL="0" distR="0" wp14:anchorId="56739B4E" wp14:editId="30179A07">
            <wp:extent cx="2736000" cy="3951300"/>
            <wp:effectExtent l="0" t="0" r="0" b="0"/>
            <wp:docPr id="940112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123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2513" cy="40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1121" w14:textId="6606F0D2" w:rsidR="00F260ED" w:rsidRDefault="00F260ED" w:rsidP="00FB41E1">
      <w:pPr>
        <w:ind w:left="360"/>
      </w:pPr>
      <w:r>
        <w:lastRenderedPageBreak/>
        <w:t xml:space="preserve">Create an IAM role for </w:t>
      </w:r>
      <w:proofErr w:type="gramStart"/>
      <w:r>
        <w:t>Glue</w:t>
      </w:r>
      <w:proofErr w:type="gramEnd"/>
      <w:r>
        <w:t xml:space="preserve"> </w:t>
      </w:r>
    </w:p>
    <w:p w14:paraId="5AB4A9BE" w14:textId="56608CF0" w:rsidR="00F260ED" w:rsidRDefault="00F260ED" w:rsidP="00FB41E1">
      <w:pPr>
        <w:ind w:left="360"/>
      </w:pPr>
      <w:r>
        <w:t xml:space="preserve">Name: </w:t>
      </w:r>
      <w:proofErr w:type="spellStart"/>
      <w:r>
        <w:t>glue_admin_role</w:t>
      </w:r>
      <w:proofErr w:type="spellEnd"/>
    </w:p>
    <w:p w14:paraId="4BC82B5F" w14:textId="4D2CA090" w:rsidR="00F260ED" w:rsidRDefault="00F260ED" w:rsidP="00FB41E1">
      <w:pPr>
        <w:ind w:left="360"/>
      </w:pPr>
      <w:r>
        <w:t>Grant: admin access</w:t>
      </w:r>
    </w:p>
    <w:p w14:paraId="439EB8FB" w14:textId="190041AD" w:rsidR="00F260ED" w:rsidRDefault="00F260ED" w:rsidP="00FB41E1">
      <w:pPr>
        <w:ind w:left="360"/>
      </w:pPr>
      <w:r w:rsidRPr="00F260ED">
        <w:rPr>
          <w:noProof/>
        </w:rPr>
        <w:drawing>
          <wp:inline distT="0" distB="0" distL="0" distR="0" wp14:anchorId="39E4432B" wp14:editId="71BA380F">
            <wp:extent cx="3390770" cy="2865828"/>
            <wp:effectExtent l="0" t="0" r="635" b="4445"/>
            <wp:docPr id="232821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211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8111" cy="288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EC4D" w14:textId="77777777" w:rsidR="00F260ED" w:rsidRDefault="00F260ED" w:rsidP="00FB41E1">
      <w:pPr>
        <w:ind w:left="360"/>
      </w:pPr>
    </w:p>
    <w:p w14:paraId="7E8DAEC4" w14:textId="17660ED8" w:rsidR="00F260ED" w:rsidRDefault="003D1990" w:rsidP="00FB41E1">
      <w:pPr>
        <w:ind w:left="360"/>
      </w:pPr>
      <w:r>
        <w:t>Assign</w:t>
      </w:r>
      <w:r w:rsidR="00F260ED">
        <w:t xml:space="preserve"> the above IAM role to </w:t>
      </w:r>
      <w:r>
        <w:t>Glue Crawler:</w:t>
      </w:r>
    </w:p>
    <w:p w14:paraId="715F4759" w14:textId="23B14D17" w:rsidR="003D1990" w:rsidRDefault="003D1990" w:rsidP="00FB41E1">
      <w:pPr>
        <w:ind w:left="360"/>
      </w:pPr>
      <w:r w:rsidRPr="003D1990">
        <w:rPr>
          <w:noProof/>
        </w:rPr>
        <w:drawing>
          <wp:inline distT="0" distB="0" distL="0" distR="0" wp14:anchorId="63E741E5" wp14:editId="56E62160">
            <wp:extent cx="3970800" cy="2326227"/>
            <wp:effectExtent l="0" t="0" r="4445" b="0"/>
            <wp:docPr id="1623224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248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109" cy="233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384F" w14:textId="77777777" w:rsidR="003D1990" w:rsidRDefault="003D1990" w:rsidP="00FB41E1">
      <w:pPr>
        <w:ind w:left="360"/>
      </w:pPr>
    </w:p>
    <w:p w14:paraId="7391204D" w14:textId="2F638F29" w:rsidR="003D1990" w:rsidRDefault="003D1990" w:rsidP="00FB41E1">
      <w:pPr>
        <w:ind w:left="360"/>
      </w:pPr>
      <w:r w:rsidRPr="003D1990">
        <w:t>Set output and scheduling</w:t>
      </w:r>
      <w:r>
        <w:t>:</w:t>
      </w:r>
    </w:p>
    <w:p w14:paraId="66874923" w14:textId="1B207918" w:rsidR="003D1990" w:rsidRDefault="003D1990" w:rsidP="003D1990">
      <w:pPr>
        <w:pStyle w:val="ListParagraph"/>
        <w:numPr>
          <w:ilvl w:val="0"/>
          <w:numId w:val="6"/>
        </w:numPr>
      </w:pPr>
      <w:r>
        <w:t xml:space="preserve">Creating glue temp database </w:t>
      </w:r>
    </w:p>
    <w:p w14:paraId="27202663" w14:textId="2F45A8B0" w:rsidR="003D1990" w:rsidRDefault="003D1990" w:rsidP="00FB41E1">
      <w:pPr>
        <w:ind w:left="360"/>
      </w:pPr>
      <w:r w:rsidRPr="003D1990">
        <w:rPr>
          <w:noProof/>
        </w:rPr>
        <w:drawing>
          <wp:inline distT="0" distB="0" distL="0" distR="0" wp14:anchorId="1E652FA5" wp14:editId="124725F9">
            <wp:extent cx="3221429" cy="2412790"/>
            <wp:effectExtent l="0" t="0" r="4445" b="635"/>
            <wp:docPr id="748299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991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3182" cy="242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552B" w14:textId="13690E78" w:rsidR="003D1990" w:rsidRDefault="003D1990" w:rsidP="003D1990">
      <w:pPr>
        <w:pStyle w:val="ListParagraph"/>
        <w:numPr>
          <w:ilvl w:val="0"/>
          <w:numId w:val="6"/>
        </w:numPr>
      </w:pPr>
      <w:r>
        <w:lastRenderedPageBreak/>
        <w:t xml:space="preserve">Assign the temp glue database to the crawler </w:t>
      </w:r>
    </w:p>
    <w:p w14:paraId="1E1B386A" w14:textId="2EF6737C" w:rsidR="003D1990" w:rsidRDefault="003D1990" w:rsidP="00933908">
      <w:pPr>
        <w:pStyle w:val="ListParagraph"/>
        <w:ind w:firstLine="360"/>
      </w:pPr>
      <w:r>
        <w:t>Target database: taxi_glue_db</w:t>
      </w:r>
    </w:p>
    <w:p w14:paraId="3464527F" w14:textId="094E1AD2" w:rsidR="003D1990" w:rsidRDefault="003D1990" w:rsidP="00933908">
      <w:pPr>
        <w:pStyle w:val="ListParagraph"/>
        <w:ind w:firstLine="360"/>
      </w:pPr>
      <w:r>
        <w:t xml:space="preserve">Crawler schedule; On Demand (as we will be calling it from </w:t>
      </w:r>
      <w:r w:rsidR="00933908">
        <w:t>airflow</w:t>
      </w:r>
      <w:r>
        <w:t>)</w:t>
      </w:r>
    </w:p>
    <w:p w14:paraId="45932C16" w14:textId="095EF4E4" w:rsidR="003D1990" w:rsidRDefault="003D1990" w:rsidP="003D1990">
      <w:pPr>
        <w:pStyle w:val="ListParagraph"/>
      </w:pPr>
      <w:r w:rsidRPr="003D1990">
        <w:rPr>
          <w:noProof/>
        </w:rPr>
        <w:drawing>
          <wp:inline distT="0" distB="0" distL="0" distR="0" wp14:anchorId="1AE571F9" wp14:editId="260E5312">
            <wp:extent cx="4108231" cy="3743435"/>
            <wp:effectExtent l="0" t="0" r="0" b="3175"/>
            <wp:docPr id="1414124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244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6723" cy="37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B07C" w14:textId="77777777" w:rsidR="003D1990" w:rsidRDefault="003D1990" w:rsidP="003D1990">
      <w:pPr>
        <w:pStyle w:val="ListParagraph"/>
      </w:pPr>
    </w:p>
    <w:p w14:paraId="4E90394A" w14:textId="02B3B2DC" w:rsidR="003D1990" w:rsidRDefault="00933908" w:rsidP="003D1990">
      <w:pPr>
        <w:pStyle w:val="ListParagraph"/>
      </w:pPr>
      <w:r>
        <w:t xml:space="preserve">Glue Crawler created. </w:t>
      </w:r>
    </w:p>
    <w:p w14:paraId="1BB1B564" w14:textId="28E076D9" w:rsidR="00933908" w:rsidRDefault="00933908" w:rsidP="003D1990">
      <w:pPr>
        <w:pStyle w:val="ListParagraph"/>
      </w:pPr>
      <w:r w:rsidRPr="00933908">
        <w:rPr>
          <w:noProof/>
        </w:rPr>
        <w:drawing>
          <wp:inline distT="0" distB="0" distL="0" distR="0" wp14:anchorId="463C375A" wp14:editId="57970460">
            <wp:extent cx="5367600" cy="1436330"/>
            <wp:effectExtent l="0" t="0" r="0" b="0"/>
            <wp:docPr id="1895798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980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7960" cy="144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143B" w14:textId="77777777" w:rsidR="00933908" w:rsidRDefault="00933908" w:rsidP="003D1990">
      <w:pPr>
        <w:pStyle w:val="ListParagraph"/>
      </w:pPr>
    </w:p>
    <w:p w14:paraId="6DDCEDA4" w14:textId="019118A4" w:rsidR="00933908" w:rsidRDefault="00D4259E" w:rsidP="003D1990">
      <w:pPr>
        <w:pStyle w:val="ListParagraph"/>
      </w:pPr>
      <w:r>
        <w:t xml:space="preserve">Now we have created the Glue Crawler, which know from where to get the data </w:t>
      </w:r>
      <w:proofErr w:type="gramStart"/>
      <w:r>
        <w:t>and also</w:t>
      </w:r>
      <w:proofErr w:type="gramEnd"/>
      <w:r>
        <w:t xml:space="preserve"> has the glue database to temporarily store the metadata of the crawled data. </w:t>
      </w:r>
    </w:p>
    <w:p w14:paraId="52A55C4B" w14:textId="77777777" w:rsidR="002D029C" w:rsidRDefault="002D029C" w:rsidP="003D1990">
      <w:pPr>
        <w:pStyle w:val="ListParagraph"/>
      </w:pPr>
    </w:p>
    <w:p w14:paraId="216C26A4" w14:textId="1135B375" w:rsidR="002D029C" w:rsidRDefault="002D029C" w:rsidP="003D1990">
      <w:pPr>
        <w:pStyle w:val="ListParagraph"/>
      </w:pPr>
    </w:p>
    <w:p w14:paraId="28FB14F1" w14:textId="221FCD50" w:rsidR="002D029C" w:rsidRDefault="002D029C" w:rsidP="003D1990">
      <w:pPr>
        <w:pStyle w:val="ListParagraph"/>
      </w:pPr>
      <w:r>
        <w:t xml:space="preserve">Test data set has been uploaded to </w:t>
      </w:r>
      <w:hyperlink r:id="rId14" w:history="1">
        <w:r>
          <w:rPr>
            <w:rStyle w:val="Hyperlink"/>
            <w:rFonts w:ascii="Helvetica Neue" w:hAnsi="Helvetica Neue"/>
            <w:sz w:val="21"/>
            <w:szCs w:val="21"/>
            <w:u w:val="none"/>
            <w:shd w:val="clear" w:color="auto" w:fill="FFFFFF"/>
          </w:rPr>
          <w:t>taxi-landing</w:t>
        </w:r>
      </w:hyperlink>
      <w:r>
        <w:t xml:space="preserve"> -</w:t>
      </w:r>
      <w:r>
        <w:sym w:font="Wingdings" w:char="F0E0"/>
      </w:r>
      <w:r>
        <w:t xml:space="preserve">   </w:t>
      </w:r>
      <w:hyperlink r:id="rId15" w:history="1">
        <w:r>
          <w:rPr>
            <w:rStyle w:val="name"/>
            <w:rFonts w:ascii="Helvetica Neue" w:hAnsi="Helvetica Neue"/>
            <w:color w:val="0000FF"/>
            <w:sz w:val="21"/>
            <w:szCs w:val="21"/>
            <w:u w:val="single"/>
            <w:shd w:val="clear" w:color="auto" w:fill="FFFFFF"/>
          </w:rPr>
          <w:t>taxi_zones.csv</w:t>
        </w:r>
      </w:hyperlink>
      <w:r>
        <w:t xml:space="preserve"> to run and test the glue crawler. </w:t>
      </w:r>
    </w:p>
    <w:p w14:paraId="5A500DD7" w14:textId="77777777" w:rsidR="002D029C" w:rsidRDefault="002D029C" w:rsidP="003D1990">
      <w:pPr>
        <w:pStyle w:val="ListParagraph"/>
      </w:pPr>
    </w:p>
    <w:p w14:paraId="62750178" w14:textId="315E19D9" w:rsidR="002D029C" w:rsidRDefault="002D029C" w:rsidP="003D1990">
      <w:pPr>
        <w:pStyle w:val="ListParagraph"/>
      </w:pPr>
      <w:r>
        <w:t xml:space="preserve">Run crawler and meta database created. </w:t>
      </w:r>
    </w:p>
    <w:p w14:paraId="26531A2A" w14:textId="3326AB45" w:rsidR="002D029C" w:rsidRDefault="002D029C" w:rsidP="003D1990">
      <w:pPr>
        <w:pStyle w:val="ListParagraph"/>
      </w:pPr>
      <w:r w:rsidRPr="002D029C">
        <w:rPr>
          <w:noProof/>
        </w:rPr>
        <w:drawing>
          <wp:inline distT="0" distB="0" distL="0" distR="0" wp14:anchorId="6D85518D" wp14:editId="1F1381BF">
            <wp:extent cx="4647600" cy="1081428"/>
            <wp:effectExtent l="0" t="0" r="635" b="0"/>
            <wp:docPr id="1607904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043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625" cy="10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9A80" w14:textId="77777777" w:rsidR="002D029C" w:rsidRDefault="002D029C" w:rsidP="003D1990">
      <w:pPr>
        <w:pStyle w:val="ListParagraph"/>
      </w:pPr>
    </w:p>
    <w:p w14:paraId="41213AB6" w14:textId="77777777" w:rsidR="003D1990" w:rsidRDefault="003D1990" w:rsidP="00FB41E1">
      <w:pPr>
        <w:ind w:left="360"/>
      </w:pPr>
    </w:p>
    <w:p w14:paraId="5C788A7F" w14:textId="1DBE6800" w:rsidR="003D1990" w:rsidRDefault="002D029C" w:rsidP="00FB41E1">
      <w:pPr>
        <w:ind w:left="360"/>
      </w:pPr>
      <w:r>
        <w:lastRenderedPageBreak/>
        <w:t xml:space="preserve">Navigate to </w:t>
      </w:r>
      <w:r w:rsidRPr="002D029C">
        <w:t>Amazon Athena</w:t>
      </w:r>
      <w:r>
        <w:t xml:space="preserve"> to check if we </w:t>
      </w:r>
      <w:proofErr w:type="spellStart"/>
      <w:r>
        <w:t>an</w:t>
      </w:r>
      <w:proofErr w:type="spellEnd"/>
      <w:r>
        <w:t xml:space="preserve"> access the meta database created by crawler. </w:t>
      </w:r>
    </w:p>
    <w:p w14:paraId="586D33C8" w14:textId="7E68E332" w:rsidR="002D029C" w:rsidRDefault="002D029C" w:rsidP="00FB41E1">
      <w:pPr>
        <w:ind w:left="360"/>
      </w:pPr>
      <w:r w:rsidRPr="002D029C">
        <w:rPr>
          <w:noProof/>
        </w:rPr>
        <w:drawing>
          <wp:inline distT="0" distB="0" distL="0" distR="0" wp14:anchorId="18E0E496" wp14:editId="64049FB0">
            <wp:extent cx="5454000" cy="2509345"/>
            <wp:effectExtent l="0" t="0" r="0" b="5715"/>
            <wp:docPr id="2098122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227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4282" cy="25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3437" w14:textId="77777777" w:rsidR="002D029C" w:rsidRDefault="002D029C" w:rsidP="00FB41E1">
      <w:pPr>
        <w:ind w:left="360"/>
      </w:pPr>
    </w:p>
    <w:p w14:paraId="4D91612A" w14:textId="4D77A66C" w:rsidR="002D029C" w:rsidRDefault="002D029C" w:rsidP="00FB41E1">
      <w:pPr>
        <w:ind w:left="360"/>
      </w:pPr>
      <w:r>
        <w:t>Query ran and data populated.</w:t>
      </w:r>
    </w:p>
    <w:p w14:paraId="46012A9E" w14:textId="21CB69D5" w:rsidR="002D029C" w:rsidRDefault="002D029C" w:rsidP="00FB41E1">
      <w:pPr>
        <w:ind w:left="360"/>
      </w:pPr>
      <w:r w:rsidRPr="002D029C">
        <w:rPr>
          <w:noProof/>
        </w:rPr>
        <w:drawing>
          <wp:inline distT="0" distB="0" distL="0" distR="0" wp14:anchorId="13A7DAC9" wp14:editId="13317633">
            <wp:extent cx="4280400" cy="3410845"/>
            <wp:effectExtent l="0" t="0" r="0" b="5715"/>
            <wp:docPr id="1507592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929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9990" cy="34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182E" w14:textId="77777777" w:rsidR="002D029C" w:rsidRDefault="002D029C" w:rsidP="00FB41E1">
      <w:pPr>
        <w:ind w:left="360"/>
      </w:pPr>
    </w:p>
    <w:p w14:paraId="17D06664" w14:textId="17F60F8A" w:rsidR="002D029C" w:rsidRDefault="002D029C" w:rsidP="00FB41E1">
      <w:pPr>
        <w:ind w:left="360"/>
      </w:pPr>
      <w:r>
        <w:t xml:space="preserve">Created bucket to save the Athena </w:t>
      </w:r>
      <w:proofErr w:type="gramStart"/>
      <w:r>
        <w:t>query</w:t>
      </w:r>
      <w:proofErr w:type="gramEnd"/>
    </w:p>
    <w:p w14:paraId="14681C6D" w14:textId="3A40C168" w:rsidR="002D029C" w:rsidRDefault="002D029C" w:rsidP="00FB41E1">
      <w:pPr>
        <w:ind w:left="360"/>
      </w:pPr>
      <w:r w:rsidRPr="002D029C">
        <w:rPr>
          <w:noProof/>
        </w:rPr>
        <w:drawing>
          <wp:inline distT="0" distB="0" distL="0" distR="0" wp14:anchorId="61487D68" wp14:editId="198C964D">
            <wp:extent cx="1418400" cy="1997050"/>
            <wp:effectExtent l="0" t="0" r="4445" b="0"/>
            <wp:docPr id="103700222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2224" name="Picture 1" descr="A screenshot of a web p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7047" cy="20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A56E" w14:textId="77777777" w:rsidR="002D029C" w:rsidRDefault="002D029C" w:rsidP="00FB41E1">
      <w:pPr>
        <w:ind w:left="360"/>
      </w:pPr>
    </w:p>
    <w:p w14:paraId="4EA180F0" w14:textId="391BB5CE" w:rsidR="002D029C" w:rsidRDefault="002D029C" w:rsidP="00FB41E1">
      <w:pPr>
        <w:ind w:left="360"/>
      </w:pPr>
      <w:r>
        <w:lastRenderedPageBreak/>
        <w:t>AWS Redshift:</w:t>
      </w:r>
    </w:p>
    <w:p w14:paraId="4A39DBDE" w14:textId="77777777" w:rsidR="002D029C" w:rsidRDefault="002D029C" w:rsidP="00FB41E1">
      <w:pPr>
        <w:ind w:left="360"/>
      </w:pPr>
    </w:p>
    <w:p w14:paraId="395604B7" w14:textId="4AB7FDB7" w:rsidR="002D029C" w:rsidRDefault="00463627" w:rsidP="00FB41E1">
      <w:pPr>
        <w:ind w:left="360"/>
      </w:pPr>
      <w:r>
        <w:t>Go to red</w:t>
      </w:r>
      <w:r w:rsidR="00910A18">
        <w:t xml:space="preserve">shift cluster and create new </w:t>
      </w:r>
    </w:p>
    <w:p w14:paraId="5AE032BA" w14:textId="77777777" w:rsidR="00F260ED" w:rsidRDefault="00F260ED" w:rsidP="00FB41E1">
      <w:pPr>
        <w:ind w:left="360"/>
      </w:pPr>
    </w:p>
    <w:sectPr w:rsidR="00F260ED" w:rsidSect="00267A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53A0"/>
    <w:multiLevelType w:val="hybridMultilevel"/>
    <w:tmpl w:val="2AD0B7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95B2F"/>
    <w:multiLevelType w:val="hybridMultilevel"/>
    <w:tmpl w:val="4006A6BE"/>
    <w:lvl w:ilvl="0" w:tplc="7D42C2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D2D3178"/>
    <w:multiLevelType w:val="hybridMultilevel"/>
    <w:tmpl w:val="25A45396"/>
    <w:lvl w:ilvl="0" w:tplc="D7F8C17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0A69B5"/>
    <w:multiLevelType w:val="hybridMultilevel"/>
    <w:tmpl w:val="5314B8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83EA6"/>
    <w:multiLevelType w:val="hybridMultilevel"/>
    <w:tmpl w:val="C3F2BF0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4020CD"/>
    <w:multiLevelType w:val="hybridMultilevel"/>
    <w:tmpl w:val="DB5048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2052601">
    <w:abstractNumId w:val="3"/>
  </w:num>
  <w:num w:numId="2" w16cid:durableId="14313541">
    <w:abstractNumId w:val="5"/>
  </w:num>
  <w:num w:numId="3" w16cid:durableId="725909407">
    <w:abstractNumId w:val="1"/>
  </w:num>
  <w:num w:numId="4" w16cid:durableId="298457422">
    <w:abstractNumId w:val="2"/>
  </w:num>
  <w:num w:numId="5" w16cid:durableId="3410844">
    <w:abstractNumId w:val="0"/>
  </w:num>
  <w:num w:numId="6" w16cid:durableId="17202045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48"/>
    <w:rsid w:val="00053873"/>
    <w:rsid w:val="00154740"/>
    <w:rsid w:val="0018258F"/>
    <w:rsid w:val="001C3E1E"/>
    <w:rsid w:val="00267AC9"/>
    <w:rsid w:val="00295748"/>
    <w:rsid w:val="002D029C"/>
    <w:rsid w:val="003C3FBE"/>
    <w:rsid w:val="003D1990"/>
    <w:rsid w:val="00430FC1"/>
    <w:rsid w:val="00463627"/>
    <w:rsid w:val="004B303D"/>
    <w:rsid w:val="004F0940"/>
    <w:rsid w:val="005E6DF3"/>
    <w:rsid w:val="005F07A1"/>
    <w:rsid w:val="006621D0"/>
    <w:rsid w:val="00770A99"/>
    <w:rsid w:val="007B1174"/>
    <w:rsid w:val="00824C23"/>
    <w:rsid w:val="00910A18"/>
    <w:rsid w:val="009122B5"/>
    <w:rsid w:val="00933908"/>
    <w:rsid w:val="00B759F2"/>
    <w:rsid w:val="00CE4F0D"/>
    <w:rsid w:val="00D4259E"/>
    <w:rsid w:val="00F260ED"/>
    <w:rsid w:val="00FB4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DFAC00"/>
  <w15:chartTrackingRefBased/>
  <w15:docId w15:val="{B639B20D-076A-F844-86C5-33485D637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7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D029C"/>
    <w:rPr>
      <w:color w:val="0000FF"/>
      <w:u w:val="single"/>
    </w:rPr>
  </w:style>
  <w:style w:type="character" w:customStyle="1" w:styleId="name">
    <w:name w:val="name"/>
    <w:basedOn w:val="DefaultParagraphFont"/>
    <w:rsid w:val="002D0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9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1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66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1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2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4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98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9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2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3.console.aws.amazon.com/s3/object/taxi-landing?region=us-east-1&amp;prefix=taxi_zones.csv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3.console.aws.amazon.com/s3/buckets/taxi-landing?region=us-east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Singh</dc:creator>
  <cp:keywords/>
  <dc:description/>
  <cp:lastModifiedBy>Gagan Singh</cp:lastModifiedBy>
  <cp:revision>5</cp:revision>
  <dcterms:created xsi:type="dcterms:W3CDTF">2023-09-27T17:05:00Z</dcterms:created>
  <dcterms:modified xsi:type="dcterms:W3CDTF">2023-12-20T02:56:00Z</dcterms:modified>
</cp:coreProperties>
</file>