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17" w:rsidRDefault="009C2D17" w:rsidP="009C2D17">
      <w:r>
        <w:t>Hostname:</w:t>
      </w:r>
      <w:r>
        <w:tab/>
        <w:t>mysql-gatorevents-db.ufgatorevents.com</w:t>
      </w:r>
    </w:p>
    <w:p w:rsidR="009C2D17" w:rsidRDefault="009C2D17" w:rsidP="009C2D17">
      <w:r>
        <w:t>Database:</w:t>
      </w:r>
      <w:r>
        <w:tab/>
      </w:r>
      <w:proofErr w:type="spellStart"/>
      <w:r>
        <w:t>gatorEvents_DB</w:t>
      </w:r>
      <w:proofErr w:type="spellEnd"/>
    </w:p>
    <w:p w:rsidR="009C2D17" w:rsidRDefault="009C2D17" w:rsidP="009C2D17"/>
    <w:p w:rsidR="009C2D17" w:rsidRDefault="009C2D17" w:rsidP="009C2D17">
      <w:proofErr w:type="gramStart"/>
      <w:r>
        <w:t>username</w:t>
      </w:r>
      <w:proofErr w:type="gramEnd"/>
      <w:r>
        <w:t>:</w:t>
      </w:r>
      <w:r>
        <w:tab/>
      </w:r>
      <w:bookmarkStart w:id="0" w:name="_GoBack"/>
      <w:proofErr w:type="spellStart"/>
      <w:r>
        <w:t>gatorevents_db</w:t>
      </w:r>
      <w:bookmarkEnd w:id="0"/>
      <w:proofErr w:type="spellEnd"/>
    </w:p>
    <w:p w:rsidR="009C2D17" w:rsidRDefault="009C2D17" w:rsidP="009C2D17"/>
    <w:p w:rsidR="009C2D17" w:rsidRDefault="009C2D17" w:rsidP="009C2D17">
      <w:r>
        <w:rPr>
          <w:noProof/>
        </w:rPr>
        <w:drawing>
          <wp:inline distT="0" distB="0" distL="0" distR="0" wp14:anchorId="6F90D678" wp14:editId="54BBF1AD">
            <wp:extent cx="8953500" cy="345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D17" w:rsidRDefault="009C2D17" w:rsidP="009C2D17"/>
    <w:p w:rsidR="009C2D17" w:rsidRDefault="009C2D17" w:rsidP="009C2D17">
      <w:r>
        <w:t>Your database "</w:t>
      </w:r>
      <w:proofErr w:type="spellStart"/>
      <w:r>
        <w:t>gatorevents_db</w:t>
      </w:r>
      <w:proofErr w:type="spellEnd"/>
      <w:r>
        <w:t>" has been created!</w:t>
      </w:r>
    </w:p>
    <w:p w:rsidR="009C2D17" w:rsidRDefault="009C2D17" w:rsidP="009C2D17"/>
    <w:p w:rsidR="009C2D17" w:rsidRDefault="009C2D17" w:rsidP="009C2D17">
      <w:r>
        <w:t>You MUST always use your hostname to connect to your database... "</w:t>
      </w:r>
      <w:proofErr w:type="gramStart"/>
      <w:r>
        <w:t>localhost</w:t>
      </w:r>
      <w:proofErr w:type="gramEnd"/>
      <w:r>
        <w:t>" WILL NOT WORK.</w:t>
      </w:r>
    </w:p>
    <w:p w:rsidR="009C2D17" w:rsidRDefault="009C2D17" w:rsidP="009C2D17"/>
    <w:p w:rsidR="009C2D17" w:rsidRDefault="009C2D17" w:rsidP="009C2D17">
      <w:r>
        <w:t>Connect to your new database from the command line with:</w:t>
      </w:r>
    </w:p>
    <w:p w:rsidR="009C2D17" w:rsidRDefault="009C2D17" w:rsidP="009C2D17">
      <w:proofErr w:type="spellStart"/>
      <w:proofErr w:type="gramStart"/>
      <w:r>
        <w:t>mysql</w:t>
      </w:r>
      <w:proofErr w:type="spellEnd"/>
      <w:proofErr w:type="gramEnd"/>
      <w:r>
        <w:t xml:space="preserve"> -u </w:t>
      </w:r>
      <w:proofErr w:type="spellStart"/>
      <w:r>
        <w:t>gatorevents_db</w:t>
      </w:r>
      <w:proofErr w:type="spellEnd"/>
      <w:r>
        <w:t xml:space="preserve"> -p -h mysql-gatorevents-db.ufgatorevents.com </w:t>
      </w:r>
      <w:proofErr w:type="spellStart"/>
      <w:r>
        <w:t>gatorevents_db</w:t>
      </w:r>
      <w:proofErr w:type="spellEnd"/>
      <w:r>
        <w:t xml:space="preserve"> </w:t>
      </w:r>
    </w:p>
    <w:p w:rsidR="009C2D17" w:rsidRDefault="009C2D17" w:rsidP="009C2D17">
      <w:r>
        <w:t>You can also go to http://mysql-gatorevents-db.ufgatorevents.com/ to manage your MySQL database from the web.</w:t>
      </w:r>
    </w:p>
    <w:p w:rsidR="009C2D17" w:rsidRDefault="009C2D17" w:rsidP="009C2D17"/>
    <w:p w:rsidR="0046228D" w:rsidRDefault="0046228D"/>
    <w:sectPr w:rsidR="00462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827"/>
    <w:rsid w:val="0046228D"/>
    <w:rsid w:val="009C2D17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30F6F-DC2E-41DC-A259-F9762188F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Sharma</dc:creator>
  <cp:keywords/>
  <dc:description/>
  <cp:lastModifiedBy>Gagan Sharma</cp:lastModifiedBy>
  <cp:revision>2</cp:revision>
  <dcterms:created xsi:type="dcterms:W3CDTF">2015-09-25T23:55:00Z</dcterms:created>
  <dcterms:modified xsi:type="dcterms:W3CDTF">2015-09-26T00:14:00Z</dcterms:modified>
</cp:coreProperties>
</file>