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yellow"/>
          <w:rtl w:val="0"/>
        </w:rPr>
        <w:t xml:space="preserve">Home Page #1 - EXAMPLES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Turn Your Empty Roof into a Profit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-Making Machine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Big Roof, Bigger Savings. Switch to Solar &amp; Reduce Your Power Bills Without Disrupting Your Business.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Still Paying High Electricity Bills? Go Solar &amp; Save Lakhs Each Year Without Extra Effort!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Stop Letting Your Roof Go to Waste - Let it Work for You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Simple Switch. Zero Risk. Solar for Factories, Malls, Schools &amp; Offices - Tailored for Your Energy Needs.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Cold Storage Runs 24x7. So Should Your Savings. Rooftop Solar Keeps it Cool - &amp; Cuts Your Bills.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Electricity is Your Biggest Cost - Solar Turns Your Roof into a Long-Term Saving Asset. Simple, Stress-Free, Smart.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Don’t Let Rising Tariffs Hurt Your Cold Storage Business - Solar Gives You Stable, Cheap Power Always!</w:t>
      </w:r>
    </w:p>
    <w:p w:rsidR="00000000" w:rsidDel="00000000" w:rsidP="00000000" w:rsidRDefault="00000000" w:rsidRPr="00000000" w14:paraId="00000012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CTA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Switch to Solar Now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Get a Free Power Saving Report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Start Saving with Solar Today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Book a Free Solar Consultation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Get a Free Solar Quote Now</w:t>
      </w:r>
    </w:p>
    <w:p w:rsidR="00000000" w:rsidDel="00000000" w:rsidP="00000000" w:rsidRDefault="00000000" w:rsidRPr="00000000" w14:paraId="0000001A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yellow"/>
          <w:rtl w:val="0"/>
        </w:rPr>
        <w:t xml:space="preserve">Home Page #2 - EXAMPLES</w:t>
      </w:r>
    </w:p>
    <w:p w:rsidR="00000000" w:rsidDel="00000000" w:rsidP="00000000" w:rsidRDefault="00000000" w:rsidRPr="00000000" w14:paraId="0000001C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Idle Roof? Not Anymore! Save Lakhs Every Month with Solar on Your Industrial Shed Roof!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Make Your Factory Roof Work 365 Days With Solar Power that Cuts Your Power Bills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Generate Clean, Stable Electricity from Your Rooftop. Perfect for Industries Tired of Fluctuating Tariffs &amp; Outages.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Heavy Machines Daily? Go Solar &amp; Save Big on Monthly Electricity Bills - Risk-Free!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Your Roof Deserves Better - Turn it into a 25-Year Asset that Saves You Lakhs! One-Time Setup. Lifetime Benefits.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Have a Big Shed Roof? Don’t Waste It - Turn it Into a Power-Saving Solar Asset!</w:t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Solar Pays for Itself in 3–4 Years &amp; Saves You Money for the Next 25! Pay Once, Save for Decades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CTA EXAMPLES:</w:t>
      </w:r>
    </w:p>
    <w:p w:rsidR="00000000" w:rsidDel="00000000" w:rsidP="00000000" w:rsidRDefault="00000000" w:rsidRPr="00000000" w14:paraId="0000002D">
      <w:pPr>
        <w:jc w:val="both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Talk to Our Solar Experts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Get Started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Know Your Payback Period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Calculate Your Monthly Savings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Check If Your Roof Qualifies</w:t>
      </w:r>
    </w:p>
    <w:p w:rsidR="00000000" w:rsidDel="00000000" w:rsidP="00000000" w:rsidRDefault="00000000" w:rsidRPr="00000000" w14:paraId="00000033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1.2" w:lineRule="auto"/>
        <w:jc w:val="both"/>
        <w:rPr>
          <w:rFonts w:ascii="Roboto" w:cs="Roboto" w:eastAsia="Roboto" w:hAnsi="Roboto"/>
          <w:b w:val="1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yellow"/>
          <w:rtl w:val="0"/>
        </w:rPr>
        <w:t xml:space="preserve">Home Page #3 - EXAMPLES</w:t>
      </w:r>
    </w:p>
    <w:p w:rsidR="00000000" w:rsidDel="00000000" w:rsidP="00000000" w:rsidRDefault="00000000" w:rsidRPr="00000000" w14:paraId="00000035">
      <w:pPr>
        <w:jc w:val="both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Looks Neat, Works Smarter - This Industrial Roof Now Saves Lakhs Every Month with Solar Power!</w:t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Solar That Works As Professionally As You Do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Even in Remote Locations, Solar Makes Your Factory Energy-Smart and Cost-Efficient from Day One!</w:t>
      </w:r>
    </w:p>
    <w:p w:rsidR="00000000" w:rsidDel="00000000" w:rsidP="00000000" w:rsidRDefault="00000000" w:rsidRPr="00000000" w14:paraId="0000003B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Big Roof, Bigger Opportunity! Install Solar Once and Enjoy 25 Years of Power Savings!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Smart Owners Think Ahead. Solar is a Long-Term Investment That Pays Back Every Month!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Keep Machines Running, Costs Low &amp; Savings High with Zero Downtime. Solar’s Made for Industries Like Yours.</w:t>
      </w:r>
    </w:p>
    <w:p w:rsidR="00000000" w:rsidDel="00000000" w:rsidP="00000000" w:rsidRDefault="00000000" w:rsidRPr="00000000" w14:paraId="00000041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CTA EXAMPLES: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Know Your Rooftop’s Solar Potential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Get a Tailored Solar Plan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Start Your Solar Journey Today</w:t>
      </w:r>
    </w:p>
    <w:p w:rsidR="00000000" w:rsidDel="00000000" w:rsidP="00000000" w:rsidRDefault="00000000" w:rsidRPr="00000000" w14:paraId="00000046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31.2" w:lineRule="auto"/>
        <w:jc w:val="both"/>
        <w:rPr>
          <w:rFonts w:ascii="Roboto" w:cs="Roboto" w:eastAsia="Roboto" w:hAnsi="Roboto"/>
          <w:b w:val="1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yellow"/>
          <w:rtl w:val="0"/>
        </w:rPr>
        <w:t xml:space="preserve">Home Page #4 - EXAMPLES</w:t>
      </w:r>
    </w:p>
    <w:p w:rsidR="00000000" w:rsidDel="00000000" w:rsidP="00000000" w:rsidRDefault="00000000" w:rsidRPr="00000000" w14:paraId="00000048">
      <w:pPr>
        <w:spacing w:line="331.2" w:lineRule="auto"/>
        <w:jc w:val="both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Don't Let Odd Roofs Stop You from Saving Big</w:t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 Matter the Shape, Height or Size - Solar Finds Its Way. Let Us Show You How Easy it is.</w:t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Solar that Adapts to Your Buildings, Not The Other Way Around</w:t>
      </w:r>
    </w:p>
    <w:p w:rsidR="00000000" w:rsidDel="00000000" w:rsidP="00000000" w:rsidRDefault="00000000" w:rsidRPr="00000000" w14:paraId="0000004E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Multiple Buildings? Uneven Roofs? No Worries. Solar Fits in Smoothly &amp; Delivers Consistent Savings Across Your Site.</w:t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You Don’t Need a Giant Factory - Even Medium-Sized Units Can Save Big With Rooftop Solar!</w:t>
      </w:r>
    </w:p>
    <w:p w:rsidR="00000000" w:rsidDel="00000000" w:rsidP="00000000" w:rsidRDefault="00000000" w:rsidRPr="00000000" w14:paraId="00000052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Looks Complicated? It’s Not. We Make Solar Work Seamlessly across all Types of Rooftops!</w:t>
      </w:r>
    </w:p>
    <w:p w:rsidR="00000000" w:rsidDel="00000000" w:rsidP="00000000" w:rsidRDefault="00000000" w:rsidRPr="00000000" w14:paraId="00000054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Build a Greener, Smarter Business Starting from Your Roof! It Builds Trust, Reduces Emissions &amp; Powers a Cleaner Tomorrow.</w:t>
      </w:r>
    </w:p>
    <w:p w:rsidR="00000000" w:rsidDel="00000000" w:rsidP="00000000" w:rsidRDefault="00000000" w:rsidRPr="00000000" w14:paraId="00000056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Start Small, Grow Big - This Rooftop Solar System Expands Easily as Your Business Grows!</w:t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Solar That Grows With You</w:t>
      </w:r>
    </w:p>
    <w:p w:rsidR="00000000" w:rsidDel="00000000" w:rsidP="00000000" w:rsidRDefault="00000000" w:rsidRPr="00000000" w14:paraId="0000005A">
      <w:pPr>
        <w:jc w:val="both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CTA EXAMPLES:</w:t>
      </w:r>
    </w:p>
    <w:p w:rsidR="00000000" w:rsidDel="00000000" w:rsidP="00000000" w:rsidRDefault="00000000" w:rsidRPr="00000000" w14:paraId="0000005C">
      <w:pPr>
        <w:jc w:val="both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See How Much Your Rooftop Can Save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Get Your Custom Rooftop Plan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Check If Your Campus Is Solar-Ready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Find Out Your Solar ROI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Book a Free Site Evaluation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yellow"/>
          <w:rtl w:val="0"/>
        </w:rPr>
        <w:t xml:space="preserve">Home Page #5 - EXAMPLES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Switch to Rooftop Solar Today &amp; Cut Your Electricity Bills While Helping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Lower Your Electricity Bills &amp; Make Your Business Greener with Simple Rooftop Solar Systems.</w:t>
      </w:r>
    </w:p>
    <w:p w:rsidR="00000000" w:rsidDel="00000000" w:rsidP="00000000" w:rsidRDefault="00000000" w:rsidRPr="00000000" w14:paraId="00000068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Go Solar On Your Roof And Watch Your Business Energy Costs Drop Fast And Easy!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Easy Rooftop Solar For Businesses That Want To Save Money And Help The Planet!</w:t>
      </w:r>
    </w:p>
    <w:p w:rsidR="00000000" w:rsidDel="00000000" w:rsidP="00000000" w:rsidRDefault="00000000" w:rsidRPr="00000000" w14:paraId="0000006B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Simple Solar Solutions For Your Business Roof To Save Energy And Money Every Day!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Affordable Rooftop Solar That Helps Your Business Cut Bills And Stay Eco-Friendly Easily!</w:t>
        <w:br w:type="textWrapping"/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