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  <w:u w:val="single"/>
        </w:rPr>
        <w:t>Exercise -3 Introduction to Database</w:t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35934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Ques 1 Create Database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inline distT="0" distB="0" distL="0" distR="0">
            <wp:extent cx="4986655" cy="3678555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286" t="0" r="38927" b="28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Ques 3 Draw tables 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3600" cy="39878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70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943600" cy="39624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Ques 4  Input sample data 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3600" cy="38862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238125</wp:posOffset>
            </wp:positionH>
            <wp:positionV relativeFrom="paragraph">
              <wp:posOffset>80010</wp:posOffset>
            </wp:positionV>
            <wp:extent cx="4229735" cy="276542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265" t="24434" r="22334" b="15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943600" cy="37846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>Ques 5  Find the sales person have multiple orders.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7548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>Ques 6 Find the all sales person details along with order details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094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Ques 7  Creating Index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drawing>
          <wp:inline distT="0" distB="0" distL="0" distR="0">
            <wp:extent cx="5943600" cy="711200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Ques 8 Displaying index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drawing>
          <wp:inline distT="0" distB="0" distL="0" distR="0">
            <wp:extent cx="5943600" cy="1206500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>Ques:9 Find the order number, sale person name, along with the customer to whom that order belongs to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5097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LibreOffice/6.0.3.2$Linux_X86_64 LibreOffice_project/00m0$Build-2</Application>
  <Pages>8</Pages>
  <Words>65</Words>
  <Characters>304</Characters>
  <CharactersWithSpaces>405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2019-02-07T13:35:53Z</dcterms:modified>
  <cp:revision>6</cp:revision>
  <dc:subject/>
  <dc:title/>
</cp:coreProperties>
</file>