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644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418"/>
        <w:gridCol w:w="2835"/>
        <w:gridCol w:w="3118"/>
        <w:gridCol w:w="2977"/>
        <w:gridCol w:w="3411"/>
        <w:gridCol w:w="842"/>
      </w:tblGrid>
      <w:tr w:rsidR="0061037B" w:rsidTr="007509E0">
        <w:trPr>
          <w:trHeight w:val="283"/>
        </w:trPr>
        <w:tc>
          <w:tcPr>
            <w:tcW w:w="567" w:type="dxa"/>
          </w:tcPr>
          <w:p w:rsidR="000D081A" w:rsidRPr="000D081A" w:rsidRDefault="000D081A" w:rsidP="000D081A">
            <w:pPr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</w:p>
        </w:tc>
        <w:tc>
          <w:tcPr>
            <w:tcW w:w="1276" w:type="dxa"/>
          </w:tcPr>
          <w:p w:rsidR="000D081A" w:rsidRPr="000D081A" w:rsidRDefault="000D081A" w:rsidP="000D081A">
            <w:pPr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  <w:tc>
          <w:tcPr>
            <w:tcW w:w="1418" w:type="dxa"/>
          </w:tcPr>
          <w:p w:rsidR="000D081A" w:rsidRPr="000D081A" w:rsidRDefault="000D081A" w:rsidP="000D081A">
            <w:pPr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  <w:tc>
          <w:tcPr>
            <w:tcW w:w="2835" w:type="dxa"/>
          </w:tcPr>
          <w:p w:rsidR="000D081A" w:rsidRPr="0061037B" w:rsidRDefault="000D081A" w:rsidP="000D081A">
            <w:r>
              <w:rPr>
                <w:lang w:val="ru-RU"/>
              </w:rPr>
              <w:t>Кнопка</w:t>
            </w:r>
            <w:r w:rsidR="0061037B">
              <w:rPr>
                <w:lang w:val="ru-RU"/>
              </w:rPr>
              <w:t>(</w:t>
            </w:r>
            <w:r w:rsidR="0061037B" w:rsidRPr="006F0939">
              <w:rPr>
                <w:lang w:val="en-US"/>
              </w:rPr>
              <w:t>sprite</w:t>
            </w:r>
            <w:r w:rsidR="0061037B">
              <w:t>)</w:t>
            </w:r>
          </w:p>
        </w:tc>
        <w:tc>
          <w:tcPr>
            <w:tcW w:w="3118" w:type="dxa"/>
          </w:tcPr>
          <w:p w:rsidR="000D081A" w:rsidRPr="0061037B" w:rsidRDefault="000D081A" w:rsidP="000D081A">
            <w:r>
              <w:rPr>
                <w:lang w:val="ru-RU"/>
              </w:rPr>
              <w:t>Кнопка</w:t>
            </w:r>
            <w:r w:rsidR="0061037B">
              <w:rPr>
                <w:lang w:val="ru-RU"/>
              </w:rPr>
              <w:t>(</w:t>
            </w:r>
            <w:r w:rsidR="0061037B" w:rsidRPr="006F0939">
              <w:rPr>
                <w:lang w:val="en-US"/>
              </w:rPr>
              <w:t>sprite</w:t>
            </w:r>
            <w:r w:rsidR="0061037B">
              <w:t>1)</w:t>
            </w:r>
          </w:p>
        </w:tc>
        <w:tc>
          <w:tcPr>
            <w:tcW w:w="2977" w:type="dxa"/>
          </w:tcPr>
          <w:p w:rsidR="000D081A" w:rsidRPr="0061037B" w:rsidRDefault="000D081A" w:rsidP="008A0449">
            <w:r>
              <w:rPr>
                <w:lang w:val="ru-RU"/>
              </w:rPr>
              <w:t>Кнопка</w:t>
            </w:r>
            <w:r w:rsidR="0061037B">
              <w:rPr>
                <w:lang w:val="ru-RU"/>
              </w:rPr>
              <w:t>(</w:t>
            </w:r>
            <w:r w:rsidR="0061037B" w:rsidRPr="006F0939">
              <w:rPr>
                <w:lang w:val="en-US"/>
              </w:rPr>
              <w:t>sprite</w:t>
            </w:r>
            <w:r w:rsidR="0061037B">
              <w:t>2)</w:t>
            </w:r>
          </w:p>
        </w:tc>
        <w:tc>
          <w:tcPr>
            <w:tcW w:w="3411" w:type="dxa"/>
          </w:tcPr>
          <w:p w:rsidR="000D081A" w:rsidRPr="0061037B" w:rsidRDefault="000D081A" w:rsidP="00BB5BF3">
            <w:proofErr w:type="gramStart"/>
            <w:r>
              <w:rPr>
                <w:lang w:val="ru-RU"/>
              </w:rPr>
              <w:t>Кнопка</w:t>
            </w:r>
            <w:r w:rsidR="0061037B" w:rsidRPr="00BB5BF3">
              <w:rPr>
                <w:lang w:val="en-US"/>
              </w:rPr>
              <w:t>(</w:t>
            </w:r>
            <w:proofErr w:type="gramEnd"/>
            <w:r w:rsidR="0061037B" w:rsidRPr="006F0939">
              <w:rPr>
                <w:lang w:val="en-US"/>
              </w:rPr>
              <w:t>sprite</w:t>
            </w:r>
            <w:r w:rsidR="0061037B">
              <w:t>3</w:t>
            </w:r>
            <w:r w:rsidR="006075F5">
              <w:rPr>
                <w:lang w:val="en-US"/>
              </w:rPr>
              <w:t>,</w:t>
            </w:r>
            <w:r w:rsidR="00BB5BF3" w:rsidRPr="006F0939">
              <w:rPr>
                <w:lang w:val="en-US"/>
              </w:rPr>
              <w:t xml:space="preserve"> sprite</w:t>
            </w:r>
            <w:r w:rsidR="006075F5">
              <w:rPr>
                <w:lang w:val="en-US"/>
              </w:rPr>
              <w:t>4,</w:t>
            </w:r>
            <w:r w:rsidR="00BB5BF3" w:rsidRPr="006F0939">
              <w:rPr>
                <w:lang w:val="en-US"/>
              </w:rPr>
              <w:t xml:space="preserve"> sprite</w:t>
            </w:r>
            <w:r w:rsidR="006075F5">
              <w:rPr>
                <w:lang w:val="en-US"/>
              </w:rPr>
              <w:t>5</w:t>
            </w:r>
            <w:r w:rsidR="00BB5BF3">
              <w:rPr>
                <w:lang w:val="en-US"/>
              </w:rPr>
              <w:t xml:space="preserve">, </w:t>
            </w:r>
            <w:r w:rsidR="00BB5BF3" w:rsidRPr="006F0939">
              <w:rPr>
                <w:lang w:val="en-US"/>
              </w:rPr>
              <w:t>sprite</w:t>
            </w:r>
            <w:r w:rsidR="00BB5BF3">
              <w:rPr>
                <w:lang w:val="en-US"/>
              </w:rPr>
              <w:t>6</w:t>
            </w:r>
            <w:r w:rsidR="0061037B">
              <w:t>)</w:t>
            </w:r>
          </w:p>
        </w:tc>
        <w:tc>
          <w:tcPr>
            <w:tcW w:w="842" w:type="dxa"/>
          </w:tcPr>
          <w:p w:rsidR="000D081A" w:rsidRPr="000D081A" w:rsidRDefault="000D081A" w:rsidP="00B0677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Статус</w:t>
            </w:r>
          </w:p>
        </w:tc>
      </w:tr>
      <w:tr w:rsidR="0061037B" w:rsidTr="007509E0">
        <w:tc>
          <w:tcPr>
            <w:tcW w:w="567" w:type="dxa"/>
          </w:tcPr>
          <w:p w:rsidR="000D081A" w:rsidRPr="002F13E4" w:rsidRDefault="000D081A" w:rsidP="000D081A">
            <w:pPr>
              <w:rPr>
                <w:highlight w:val="yellow"/>
                <w:lang w:val="ru-RU"/>
              </w:rPr>
            </w:pPr>
            <w:r w:rsidRPr="002F13E4">
              <w:rPr>
                <w:highlight w:val="yellow"/>
                <w:lang w:val="ru-RU"/>
              </w:rPr>
              <w:t>1</w:t>
            </w:r>
          </w:p>
        </w:tc>
        <w:tc>
          <w:tcPr>
            <w:tcW w:w="1276" w:type="dxa"/>
          </w:tcPr>
          <w:p w:rsidR="000D081A" w:rsidRPr="002F13E4" w:rsidRDefault="000D081A" w:rsidP="000D081A">
            <w:pPr>
              <w:rPr>
                <w:highlight w:val="yellow"/>
                <w:lang w:val="en-US"/>
              </w:rPr>
            </w:pPr>
            <w:r w:rsidRPr="002F13E4">
              <w:rPr>
                <w:highlight w:val="yellow"/>
                <w:lang w:val="en-US"/>
              </w:rPr>
              <w:t>floor_1_1</w:t>
            </w:r>
          </w:p>
        </w:tc>
        <w:tc>
          <w:tcPr>
            <w:tcW w:w="1418" w:type="dxa"/>
          </w:tcPr>
          <w:p w:rsidR="000D081A" w:rsidRPr="002F13E4" w:rsidRDefault="000D081A" w:rsidP="000D081A">
            <w:pPr>
              <w:rPr>
                <w:highlight w:val="yellow"/>
                <w:lang w:val="ru-RU"/>
              </w:rPr>
            </w:pPr>
            <w:r w:rsidRPr="002F13E4">
              <w:rPr>
                <w:highlight w:val="yellow"/>
                <w:lang w:val="ru-RU"/>
              </w:rPr>
              <w:t>Головна площа</w:t>
            </w:r>
          </w:p>
        </w:tc>
        <w:tc>
          <w:tcPr>
            <w:tcW w:w="2835" w:type="dxa"/>
          </w:tcPr>
          <w:p w:rsidR="000D081A" w:rsidRPr="002F13E4" w:rsidRDefault="000D081A" w:rsidP="00237369">
            <w:pPr>
              <w:rPr>
                <w:highlight w:val="yellow"/>
                <w:lang w:val="ru-RU"/>
              </w:rPr>
            </w:pPr>
          </w:p>
        </w:tc>
        <w:tc>
          <w:tcPr>
            <w:tcW w:w="3118" w:type="dxa"/>
          </w:tcPr>
          <w:p w:rsidR="000D081A" w:rsidRPr="002F13E4" w:rsidRDefault="000D081A" w:rsidP="000D081A">
            <w:pPr>
              <w:rPr>
                <w:highlight w:val="yellow"/>
                <w:lang w:val="en-US"/>
              </w:rPr>
            </w:pPr>
          </w:p>
        </w:tc>
        <w:tc>
          <w:tcPr>
            <w:tcW w:w="2977" w:type="dxa"/>
          </w:tcPr>
          <w:p w:rsidR="000D081A" w:rsidRPr="002F13E4" w:rsidRDefault="000D081A" w:rsidP="008A0449">
            <w:pPr>
              <w:rPr>
                <w:highlight w:val="yellow"/>
                <w:lang w:val="en-US"/>
              </w:rPr>
            </w:pPr>
          </w:p>
        </w:tc>
        <w:tc>
          <w:tcPr>
            <w:tcW w:w="3411" w:type="dxa"/>
          </w:tcPr>
          <w:p w:rsidR="000D081A" w:rsidRPr="002F13E4" w:rsidRDefault="000D081A" w:rsidP="000D081A">
            <w:pPr>
              <w:rPr>
                <w:highlight w:val="yellow"/>
                <w:lang w:val="en-US"/>
              </w:rPr>
            </w:pPr>
          </w:p>
        </w:tc>
        <w:tc>
          <w:tcPr>
            <w:tcW w:w="842" w:type="dxa"/>
          </w:tcPr>
          <w:p w:rsidR="000D081A" w:rsidRPr="002F13E4" w:rsidRDefault="002F13E4" w:rsidP="00B06777">
            <w:pPr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-</w:t>
            </w:r>
          </w:p>
        </w:tc>
      </w:tr>
      <w:tr w:rsidR="0061037B" w:rsidTr="007509E0">
        <w:tc>
          <w:tcPr>
            <w:tcW w:w="567" w:type="dxa"/>
          </w:tcPr>
          <w:p w:rsidR="000D081A" w:rsidRPr="009C1FFA" w:rsidRDefault="000D081A" w:rsidP="00CD0047">
            <w:pPr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ru-RU"/>
              </w:rPr>
              <w:t>2</w:t>
            </w:r>
          </w:p>
        </w:tc>
        <w:tc>
          <w:tcPr>
            <w:tcW w:w="1276" w:type="dxa"/>
          </w:tcPr>
          <w:p w:rsidR="000D081A" w:rsidRPr="009C1FFA" w:rsidRDefault="000D081A" w:rsidP="00CD0047">
            <w:pPr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en-US"/>
              </w:rPr>
              <w:t>floor_1_</w:t>
            </w:r>
            <w:r w:rsidRPr="009C1FFA">
              <w:rPr>
                <w:highlight w:val="green"/>
                <w:lang w:val="ru-RU"/>
              </w:rPr>
              <w:t>2</w:t>
            </w:r>
          </w:p>
        </w:tc>
        <w:tc>
          <w:tcPr>
            <w:tcW w:w="1418" w:type="dxa"/>
          </w:tcPr>
          <w:p w:rsidR="000D081A" w:rsidRPr="009C1FFA" w:rsidRDefault="000D081A" w:rsidP="00CD0047">
            <w:pPr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ru-RU"/>
              </w:rPr>
              <w:t>Фойє</w:t>
            </w:r>
          </w:p>
        </w:tc>
        <w:tc>
          <w:tcPr>
            <w:tcW w:w="2835" w:type="dxa"/>
          </w:tcPr>
          <w:p w:rsidR="0045320E" w:rsidRPr="009C1FFA" w:rsidRDefault="0045320E" w:rsidP="001325A1">
            <w:pPr>
              <w:rPr>
                <w:highlight w:val="green"/>
                <w:lang w:val="en-US"/>
              </w:rPr>
            </w:pPr>
            <w:r w:rsidRPr="009C1FFA">
              <w:rPr>
                <w:highlight w:val="green"/>
                <w:lang w:val="en-US"/>
              </w:rPr>
              <w:t>sprite.position.set(35, -5, -45.5);</w:t>
            </w:r>
          </w:p>
          <w:p w:rsidR="000D081A" w:rsidRPr="009C1FFA" w:rsidRDefault="0045320E" w:rsidP="001325A1">
            <w:pPr>
              <w:rPr>
                <w:highlight w:val="green"/>
                <w:lang w:val="en-US"/>
              </w:rPr>
            </w:pPr>
            <w:r w:rsidRPr="009C1FFA">
              <w:rPr>
                <w:highlight w:val="green"/>
                <w:lang w:val="en-US"/>
              </w:rPr>
              <w:t>sprite.scale.set(6, 6, 6);</w:t>
            </w:r>
          </w:p>
        </w:tc>
        <w:tc>
          <w:tcPr>
            <w:tcW w:w="3118" w:type="dxa"/>
          </w:tcPr>
          <w:p w:rsidR="002F13E4" w:rsidRPr="009C1FFA" w:rsidRDefault="002F13E4" w:rsidP="008A0449">
            <w:pPr>
              <w:jc w:val="center"/>
              <w:rPr>
                <w:highlight w:val="green"/>
                <w:lang w:val="en-US"/>
              </w:rPr>
            </w:pPr>
          </w:p>
          <w:p w:rsidR="000D081A" w:rsidRPr="009C1FFA" w:rsidRDefault="00186D36" w:rsidP="008A0449">
            <w:pPr>
              <w:jc w:val="center"/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2F13E4" w:rsidRPr="009C1FFA" w:rsidRDefault="002F13E4" w:rsidP="008A0449">
            <w:pPr>
              <w:jc w:val="center"/>
              <w:rPr>
                <w:highlight w:val="green"/>
                <w:lang w:val="ru-RU"/>
              </w:rPr>
            </w:pPr>
          </w:p>
          <w:p w:rsidR="000D081A" w:rsidRPr="009C1FFA" w:rsidRDefault="00186D36" w:rsidP="008A0449">
            <w:pPr>
              <w:jc w:val="center"/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2F13E4" w:rsidRPr="009C1FFA" w:rsidRDefault="002F13E4" w:rsidP="008A0449">
            <w:pPr>
              <w:jc w:val="center"/>
              <w:rPr>
                <w:highlight w:val="green"/>
                <w:lang w:val="ru-RU"/>
              </w:rPr>
            </w:pPr>
          </w:p>
          <w:p w:rsidR="000D081A" w:rsidRPr="009C1FFA" w:rsidRDefault="00186D36" w:rsidP="008A0449">
            <w:pPr>
              <w:jc w:val="center"/>
              <w:rPr>
                <w:highlight w:val="green"/>
              </w:rPr>
            </w:pPr>
            <w:r w:rsidRPr="009C1FFA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5039FA" w:rsidRPr="009C1FFA" w:rsidRDefault="005039FA" w:rsidP="00B06777">
            <w:pPr>
              <w:jc w:val="center"/>
              <w:rPr>
                <w:highlight w:val="green"/>
                <w:lang w:val="ru-RU"/>
              </w:rPr>
            </w:pPr>
          </w:p>
          <w:p w:rsidR="000D081A" w:rsidRPr="009C1FFA" w:rsidRDefault="0045320E" w:rsidP="00B06777">
            <w:pPr>
              <w:jc w:val="center"/>
              <w:rPr>
                <w:highlight w:val="green"/>
                <w:lang w:val="ru-RU"/>
              </w:rPr>
            </w:pPr>
            <w:r w:rsidRPr="009C1FFA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0D081A" w:rsidRPr="00BE531D" w:rsidRDefault="000D081A" w:rsidP="00CD0047">
            <w:pPr>
              <w:rPr>
                <w:highlight w:val="green"/>
                <w:lang w:val="ru-RU"/>
              </w:rPr>
            </w:pPr>
            <w:r w:rsidRPr="00BE531D">
              <w:rPr>
                <w:highlight w:val="green"/>
                <w:lang w:val="ru-RU"/>
              </w:rPr>
              <w:t>3</w:t>
            </w:r>
          </w:p>
        </w:tc>
        <w:tc>
          <w:tcPr>
            <w:tcW w:w="1276" w:type="dxa"/>
          </w:tcPr>
          <w:p w:rsidR="000D081A" w:rsidRPr="00BE531D" w:rsidRDefault="00EB156E" w:rsidP="00CD0047">
            <w:pPr>
              <w:rPr>
                <w:highlight w:val="green"/>
                <w:lang w:val="ru-RU"/>
              </w:rPr>
            </w:pPr>
            <w:r w:rsidRPr="00BE531D">
              <w:rPr>
                <w:highlight w:val="green"/>
                <w:lang w:val="en-US"/>
              </w:rPr>
              <w:t>floor_1_3</w:t>
            </w:r>
          </w:p>
        </w:tc>
        <w:tc>
          <w:tcPr>
            <w:tcW w:w="1418" w:type="dxa"/>
          </w:tcPr>
          <w:p w:rsidR="000D081A" w:rsidRPr="00BE531D" w:rsidRDefault="00EB156E" w:rsidP="00CD0047">
            <w:pPr>
              <w:rPr>
                <w:highlight w:val="green"/>
                <w:lang w:val="ru-RU"/>
              </w:rPr>
            </w:pPr>
            <w:r w:rsidRPr="00BE531D">
              <w:rPr>
                <w:highlight w:val="green"/>
                <w:lang w:val="ru-RU"/>
              </w:rPr>
              <w:t>Вид</w:t>
            </w:r>
            <w:r w:rsidRPr="00BE531D">
              <w:rPr>
                <w:highlight w:val="green"/>
                <w:lang w:val="en-US"/>
              </w:rPr>
              <w:t xml:space="preserve"> </w:t>
            </w:r>
            <w:r w:rsidRPr="00BE531D">
              <w:rPr>
                <w:highlight w:val="green"/>
                <w:lang w:val="ru-RU"/>
              </w:rPr>
              <w:t>на</w:t>
            </w:r>
            <w:r w:rsidRPr="00BE531D">
              <w:rPr>
                <w:highlight w:val="green"/>
                <w:lang w:val="en-US"/>
              </w:rPr>
              <w:t xml:space="preserve"> </w:t>
            </w:r>
            <w:r w:rsidRPr="00BE531D">
              <w:rPr>
                <w:highlight w:val="green"/>
                <w:lang w:val="ru-RU"/>
              </w:rPr>
              <w:t>гол</w:t>
            </w:r>
            <w:r w:rsidRPr="00BE531D">
              <w:rPr>
                <w:highlight w:val="green"/>
                <w:lang w:val="en-US"/>
              </w:rPr>
              <w:t xml:space="preserve">. </w:t>
            </w:r>
            <w:r w:rsidRPr="00BE531D">
              <w:rPr>
                <w:highlight w:val="green"/>
                <w:lang w:val="ru-RU"/>
              </w:rPr>
              <w:t>сходи</w:t>
            </w:r>
          </w:p>
        </w:tc>
        <w:tc>
          <w:tcPr>
            <w:tcW w:w="2835" w:type="dxa"/>
          </w:tcPr>
          <w:p w:rsidR="00C93F13" w:rsidRPr="00BE531D" w:rsidRDefault="00C93F13" w:rsidP="001325A1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sprite.position.set(-5, -20, -95.5);</w:t>
            </w:r>
          </w:p>
          <w:p w:rsidR="000D081A" w:rsidRPr="00BE531D" w:rsidRDefault="00C93F13" w:rsidP="001325A1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sprite.scale.set(9, 9, 9);</w:t>
            </w:r>
          </w:p>
        </w:tc>
        <w:tc>
          <w:tcPr>
            <w:tcW w:w="3118" w:type="dxa"/>
          </w:tcPr>
          <w:p w:rsidR="00C93F13" w:rsidRPr="00BE531D" w:rsidRDefault="00C93F13" w:rsidP="001325A1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sprite1.position.set(90, -40, -7.5);</w:t>
            </w:r>
          </w:p>
          <w:p w:rsidR="000D081A" w:rsidRPr="00BE531D" w:rsidRDefault="00C93F13" w:rsidP="001325A1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sprite1.scale.set(8, 8, 8);</w:t>
            </w:r>
          </w:p>
        </w:tc>
        <w:tc>
          <w:tcPr>
            <w:tcW w:w="2977" w:type="dxa"/>
          </w:tcPr>
          <w:p w:rsidR="00C93F13" w:rsidRPr="00BE531D" w:rsidRDefault="00C93F13" w:rsidP="008A0449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sprite2.position.set(-195, -94, 8.5);</w:t>
            </w:r>
          </w:p>
          <w:p w:rsidR="000D081A" w:rsidRPr="00BE531D" w:rsidRDefault="00C93F13" w:rsidP="008A0449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sprite2.scale.set(18, 18, 18);</w:t>
            </w:r>
          </w:p>
        </w:tc>
        <w:tc>
          <w:tcPr>
            <w:tcW w:w="3411" w:type="dxa"/>
          </w:tcPr>
          <w:p w:rsidR="00C93F13" w:rsidRPr="00BE531D" w:rsidRDefault="00C93F13" w:rsidP="008A0449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sprite7.position.set(-20, -160, 230.5);</w:t>
            </w:r>
          </w:p>
          <w:p w:rsidR="000D081A" w:rsidRPr="00BE531D" w:rsidRDefault="00C93F13" w:rsidP="008A0449">
            <w:pPr>
              <w:rPr>
                <w:highlight w:val="green"/>
                <w:lang w:val="en-US"/>
              </w:rPr>
            </w:pPr>
            <w:r w:rsidRPr="00BE531D">
              <w:rPr>
                <w:highlight w:val="green"/>
                <w:lang w:val="en-US"/>
              </w:rPr>
              <w:t>sprite7.scale.set(23, 23, 23);</w:t>
            </w:r>
          </w:p>
        </w:tc>
        <w:tc>
          <w:tcPr>
            <w:tcW w:w="842" w:type="dxa"/>
          </w:tcPr>
          <w:p w:rsidR="000D081A" w:rsidRPr="00BE531D" w:rsidRDefault="00C93F13" w:rsidP="00B06777">
            <w:pPr>
              <w:jc w:val="center"/>
              <w:rPr>
                <w:highlight w:val="green"/>
              </w:rPr>
            </w:pPr>
            <w:r w:rsidRPr="00BE531D">
              <w:rPr>
                <w:highlight w:val="green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0D081A" w:rsidRPr="00440DAB" w:rsidRDefault="000D081A" w:rsidP="00CD0047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4</w:t>
            </w:r>
          </w:p>
        </w:tc>
        <w:tc>
          <w:tcPr>
            <w:tcW w:w="1276" w:type="dxa"/>
          </w:tcPr>
          <w:p w:rsidR="000D081A" w:rsidRPr="00440DAB" w:rsidRDefault="00EB156E" w:rsidP="00CD0047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floor_1_4</w:t>
            </w:r>
          </w:p>
        </w:tc>
        <w:tc>
          <w:tcPr>
            <w:tcW w:w="1418" w:type="dxa"/>
          </w:tcPr>
          <w:p w:rsidR="000D081A" w:rsidRPr="00440DAB" w:rsidRDefault="00EB156E" w:rsidP="00EB156E">
            <w:pPr>
              <w:rPr>
                <w:highlight w:val="green"/>
              </w:rPr>
            </w:pPr>
            <w:r w:rsidRPr="00440DAB">
              <w:rPr>
                <w:highlight w:val="green"/>
                <w:lang w:val="ru-RU"/>
              </w:rPr>
              <w:t>Л</w:t>
            </w:r>
            <w:r w:rsidRPr="00440DAB">
              <w:rPr>
                <w:highlight w:val="green"/>
              </w:rPr>
              <w:t>іво (біля 111)</w:t>
            </w:r>
          </w:p>
        </w:tc>
        <w:tc>
          <w:tcPr>
            <w:tcW w:w="2835" w:type="dxa"/>
          </w:tcPr>
          <w:p w:rsidR="00463BAB" w:rsidRPr="00440DAB" w:rsidRDefault="00463BAB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sprite.position.set(185, -100, -70.5);</w:t>
            </w:r>
          </w:p>
          <w:p w:rsidR="000D081A" w:rsidRPr="00440DAB" w:rsidRDefault="00463BAB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sprite.scale.set(21, 21, 21);</w:t>
            </w:r>
          </w:p>
        </w:tc>
        <w:tc>
          <w:tcPr>
            <w:tcW w:w="3118" w:type="dxa"/>
          </w:tcPr>
          <w:p w:rsidR="00463BAB" w:rsidRPr="00440DAB" w:rsidRDefault="00463BAB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sprite1.position.set(-130, -160, -280.5);</w:t>
            </w:r>
          </w:p>
          <w:p w:rsidR="000D081A" w:rsidRPr="00440DAB" w:rsidRDefault="00463BAB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sprite1.scale.set(31, 31, 31);</w:t>
            </w:r>
          </w:p>
        </w:tc>
        <w:tc>
          <w:tcPr>
            <w:tcW w:w="2977" w:type="dxa"/>
          </w:tcPr>
          <w:p w:rsidR="00463BAB" w:rsidRPr="00440DAB" w:rsidRDefault="00463BAB" w:rsidP="008A0449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sprite2.position.set(80, -110, 190.5);</w:t>
            </w:r>
          </w:p>
          <w:p w:rsidR="000D081A" w:rsidRPr="00440DAB" w:rsidRDefault="00463BAB" w:rsidP="008A0449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sprite2.scale.set(21, 21, 21);</w:t>
            </w:r>
          </w:p>
        </w:tc>
        <w:tc>
          <w:tcPr>
            <w:tcW w:w="3411" w:type="dxa"/>
          </w:tcPr>
          <w:p w:rsidR="000D081A" w:rsidRPr="00440DAB" w:rsidRDefault="00CC0A70" w:rsidP="008A0449">
            <w:pPr>
              <w:jc w:val="center"/>
              <w:rPr>
                <w:highlight w:val="green"/>
              </w:rPr>
            </w:pPr>
            <w:r w:rsidRPr="00440DAB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4957B9" w:rsidRPr="00440DAB" w:rsidRDefault="004957B9" w:rsidP="006F0939">
            <w:pPr>
              <w:jc w:val="center"/>
              <w:rPr>
                <w:highlight w:val="green"/>
              </w:rPr>
            </w:pPr>
          </w:p>
          <w:p w:rsidR="000D081A" w:rsidRPr="00440DAB" w:rsidRDefault="006F0939" w:rsidP="006F0939">
            <w:pPr>
              <w:jc w:val="center"/>
              <w:rPr>
                <w:highlight w:val="green"/>
              </w:rPr>
            </w:pPr>
            <w:r w:rsidRPr="00440DAB">
              <w:rPr>
                <w:highlight w:val="green"/>
              </w:rPr>
              <w:t>+</w:t>
            </w:r>
          </w:p>
        </w:tc>
      </w:tr>
      <w:tr w:rsidR="0061037B" w:rsidRPr="00440DAB" w:rsidTr="007509E0">
        <w:tc>
          <w:tcPr>
            <w:tcW w:w="567" w:type="dxa"/>
          </w:tcPr>
          <w:p w:rsidR="000D081A" w:rsidRPr="00440DAB" w:rsidRDefault="000D081A" w:rsidP="00CD0047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5</w:t>
            </w:r>
          </w:p>
        </w:tc>
        <w:tc>
          <w:tcPr>
            <w:tcW w:w="1276" w:type="dxa"/>
          </w:tcPr>
          <w:p w:rsidR="000D081A" w:rsidRPr="00440DAB" w:rsidRDefault="00EB156E" w:rsidP="00CD0047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floor_1_5</w:t>
            </w:r>
          </w:p>
        </w:tc>
        <w:tc>
          <w:tcPr>
            <w:tcW w:w="1418" w:type="dxa"/>
          </w:tcPr>
          <w:p w:rsidR="000D081A" w:rsidRPr="00440DAB" w:rsidRDefault="00EB156E" w:rsidP="00CD0047">
            <w:pPr>
              <w:rPr>
                <w:highlight w:val="green"/>
              </w:rPr>
            </w:pPr>
            <w:r w:rsidRPr="00440DAB">
              <w:rPr>
                <w:highlight w:val="green"/>
              </w:rPr>
              <w:t>Право (книгарня)</w:t>
            </w:r>
          </w:p>
        </w:tc>
        <w:tc>
          <w:tcPr>
            <w:tcW w:w="2835" w:type="dxa"/>
          </w:tcPr>
          <w:p w:rsidR="00875A3D" w:rsidRPr="00440DAB" w:rsidRDefault="00875A3D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sprite.position.set(345, -120, -45.5);</w:t>
            </w:r>
          </w:p>
          <w:p w:rsidR="000D081A" w:rsidRPr="00440DAB" w:rsidRDefault="00875A3D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sprite.scale.set(40.0, 40.0, 40.0);</w:t>
            </w:r>
          </w:p>
        </w:tc>
        <w:tc>
          <w:tcPr>
            <w:tcW w:w="3118" w:type="dxa"/>
          </w:tcPr>
          <w:p w:rsidR="00597416" w:rsidRPr="00440DAB" w:rsidRDefault="00597416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sprite1.position.set(-230, -150, 10.5);</w:t>
            </w:r>
          </w:p>
          <w:p w:rsidR="000D081A" w:rsidRPr="00440DAB" w:rsidRDefault="00597416" w:rsidP="001325A1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sprite1.scale.set(35.0, 35.0, 35.0);</w:t>
            </w:r>
          </w:p>
        </w:tc>
        <w:tc>
          <w:tcPr>
            <w:tcW w:w="2977" w:type="dxa"/>
          </w:tcPr>
          <w:p w:rsidR="00597416" w:rsidRPr="00440DAB" w:rsidRDefault="00597416" w:rsidP="008A0449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sprite2.position.set(20, -70, 190.5);</w:t>
            </w:r>
          </w:p>
          <w:p w:rsidR="000D081A" w:rsidRPr="00440DAB" w:rsidRDefault="00597416" w:rsidP="008A0449">
            <w:pPr>
              <w:rPr>
                <w:highlight w:val="green"/>
                <w:lang w:val="en-US"/>
              </w:rPr>
            </w:pPr>
            <w:r w:rsidRPr="00440DAB">
              <w:rPr>
                <w:highlight w:val="green"/>
                <w:lang w:val="en-US"/>
              </w:rPr>
              <w:t>sprite2.scale.set(23.0, 23.0, 23.0);</w:t>
            </w:r>
          </w:p>
        </w:tc>
        <w:tc>
          <w:tcPr>
            <w:tcW w:w="3411" w:type="dxa"/>
          </w:tcPr>
          <w:p w:rsidR="000D081A" w:rsidRPr="00440DAB" w:rsidRDefault="00CC0A70" w:rsidP="008A0449">
            <w:pPr>
              <w:jc w:val="center"/>
              <w:rPr>
                <w:highlight w:val="green"/>
                <w:lang w:val="en-US"/>
              </w:rPr>
            </w:pPr>
            <w:r w:rsidRPr="00440DAB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4957B9" w:rsidRPr="00440DAB" w:rsidRDefault="004957B9" w:rsidP="00CC0A70">
            <w:pPr>
              <w:jc w:val="center"/>
              <w:rPr>
                <w:highlight w:val="green"/>
              </w:rPr>
            </w:pPr>
          </w:p>
          <w:p w:rsidR="000D081A" w:rsidRPr="00440DAB" w:rsidRDefault="00CC0A70" w:rsidP="00CC0A70">
            <w:pPr>
              <w:jc w:val="center"/>
              <w:rPr>
                <w:highlight w:val="green"/>
              </w:rPr>
            </w:pPr>
            <w:r w:rsidRPr="00440DAB">
              <w:rPr>
                <w:highlight w:val="green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0D081A" w:rsidRPr="00E733E6" w:rsidRDefault="000D081A" w:rsidP="00CD0047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6</w:t>
            </w:r>
          </w:p>
        </w:tc>
        <w:tc>
          <w:tcPr>
            <w:tcW w:w="1276" w:type="dxa"/>
          </w:tcPr>
          <w:p w:rsidR="000D081A" w:rsidRPr="00E733E6" w:rsidRDefault="00EB156E" w:rsidP="00CD0047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floor_1_6</w:t>
            </w:r>
          </w:p>
        </w:tc>
        <w:tc>
          <w:tcPr>
            <w:tcW w:w="1418" w:type="dxa"/>
          </w:tcPr>
          <w:p w:rsidR="000D081A" w:rsidRPr="00E733E6" w:rsidRDefault="00EB156E" w:rsidP="00CD0047">
            <w:pPr>
              <w:rPr>
                <w:highlight w:val="green"/>
              </w:rPr>
            </w:pPr>
            <w:r w:rsidRPr="00E733E6">
              <w:rPr>
                <w:highlight w:val="green"/>
              </w:rPr>
              <w:t>Гардероб ліво</w:t>
            </w:r>
          </w:p>
        </w:tc>
        <w:tc>
          <w:tcPr>
            <w:tcW w:w="2835" w:type="dxa"/>
          </w:tcPr>
          <w:p w:rsidR="006F0939" w:rsidRPr="00E733E6" w:rsidRDefault="006F0939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sprite.position.set(285, -140, 130.5);</w:t>
            </w:r>
          </w:p>
          <w:p w:rsidR="000D081A" w:rsidRPr="00E733E6" w:rsidRDefault="006F0939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sprite.scale.set(45.0, 45.0, 45.0);</w:t>
            </w:r>
          </w:p>
        </w:tc>
        <w:tc>
          <w:tcPr>
            <w:tcW w:w="3118" w:type="dxa"/>
          </w:tcPr>
          <w:p w:rsidR="006F0939" w:rsidRPr="00E733E6" w:rsidRDefault="006F0939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sprite1.position.set</w:t>
            </w:r>
            <w:r w:rsidR="00E733E6" w:rsidRPr="00E733E6">
              <w:rPr>
                <w:highlight w:val="green"/>
                <w:lang w:val="en-US"/>
              </w:rPr>
              <w:t>-360, -120, -180.5</w:t>
            </w:r>
            <w:r w:rsidRPr="00E733E6">
              <w:rPr>
                <w:highlight w:val="green"/>
                <w:lang w:val="en-US"/>
              </w:rPr>
              <w:t>);</w:t>
            </w:r>
          </w:p>
          <w:p w:rsidR="000D081A" w:rsidRPr="00E733E6" w:rsidRDefault="006F0939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sprite1.scale.set(50.0, 50.0, 50.0);</w:t>
            </w:r>
          </w:p>
        </w:tc>
        <w:tc>
          <w:tcPr>
            <w:tcW w:w="2977" w:type="dxa"/>
          </w:tcPr>
          <w:p w:rsidR="006F0939" w:rsidRPr="00E733E6" w:rsidRDefault="006F0939" w:rsidP="008A0449">
            <w:pPr>
              <w:rPr>
                <w:strike/>
                <w:highlight w:val="green"/>
                <w:lang w:val="en-US"/>
              </w:rPr>
            </w:pPr>
            <w:r w:rsidRPr="00E733E6">
              <w:rPr>
                <w:strike/>
                <w:highlight w:val="green"/>
                <w:lang w:val="en-US"/>
              </w:rPr>
              <w:t>sprite2.position.set(80, -110, 190.5);</w:t>
            </w:r>
          </w:p>
          <w:p w:rsidR="000D081A" w:rsidRPr="00E733E6" w:rsidRDefault="006F0939" w:rsidP="008A0449">
            <w:pPr>
              <w:rPr>
                <w:highlight w:val="green"/>
                <w:lang w:val="en-US"/>
              </w:rPr>
            </w:pPr>
            <w:r w:rsidRPr="00E733E6">
              <w:rPr>
                <w:strike/>
                <w:highlight w:val="green"/>
                <w:lang w:val="en-US"/>
              </w:rPr>
              <w:t>sprite2.scale.set(30.0, 30.0, 30.0);</w:t>
            </w:r>
          </w:p>
        </w:tc>
        <w:tc>
          <w:tcPr>
            <w:tcW w:w="3411" w:type="dxa"/>
          </w:tcPr>
          <w:p w:rsidR="000D081A" w:rsidRPr="00E733E6" w:rsidRDefault="00CC0A70" w:rsidP="008A0449">
            <w:pPr>
              <w:jc w:val="center"/>
              <w:rPr>
                <w:highlight w:val="green"/>
                <w:lang w:val="en-US"/>
              </w:rPr>
            </w:pPr>
            <w:r w:rsidRPr="00E733E6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4957B9" w:rsidRPr="00E733E6" w:rsidRDefault="004957B9" w:rsidP="0061037B">
            <w:pPr>
              <w:jc w:val="center"/>
              <w:rPr>
                <w:highlight w:val="green"/>
              </w:rPr>
            </w:pPr>
          </w:p>
          <w:p w:rsidR="000D081A" w:rsidRPr="00E733E6" w:rsidRDefault="0061037B" w:rsidP="004957B9">
            <w:pPr>
              <w:jc w:val="center"/>
              <w:rPr>
                <w:highlight w:val="green"/>
              </w:rPr>
            </w:pPr>
            <w:r w:rsidRPr="00E733E6">
              <w:rPr>
                <w:highlight w:val="green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0D081A" w:rsidRPr="00E733E6" w:rsidRDefault="000D081A" w:rsidP="00CD0047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7</w:t>
            </w:r>
          </w:p>
        </w:tc>
        <w:tc>
          <w:tcPr>
            <w:tcW w:w="1276" w:type="dxa"/>
          </w:tcPr>
          <w:p w:rsidR="000D081A" w:rsidRPr="00E733E6" w:rsidRDefault="00EB156E" w:rsidP="00CD0047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floor_1_7</w:t>
            </w:r>
          </w:p>
        </w:tc>
        <w:tc>
          <w:tcPr>
            <w:tcW w:w="1418" w:type="dxa"/>
          </w:tcPr>
          <w:p w:rsidR="000D081A" w:rsidRPr="00E733E6" w:rsidRDefault="00EB156E" w:rsidP="00CD0047">
            <w:pPr>
              <w:rPr>
                <w:highlight w:val="green"/>
              </w:rPr>
            </w:pPr>
            <w:r w:rsidRPr="00E733E6">
              <w:rPr>
                <w:highlight w:val="green"/>
              </w:rPr>
              <w:t>Гардероб право</w:t>
            </w:r>
          </w:p>
        </w:tc>
        <w:tc>
          <w:tcPr>
            <w:tcW w:w="2835" w:type="dxa"/>
          </w:tcPr>
          <w:p w:rsidR="00C93722" w:rsidRPr="00E733E6" w:rsidRDefault="00C93722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sprite.position.set</w:t>
            </w:r>
            <w:r w:rsidR="00E733E6" w:rsidRPr="00E733E6">
              <w:rPr>
                <w:highlight w:val="green"/>
                <w:lang w:val="en-US"/>
              </w:rPr>
              <w:t>-120, -80, -170.5</w:t>
            </w:r>
            <w:r w:rsidRPr="00E733E6">
              <w:rPr>
                <w:highlight w:val="green"/>
                <w:lang w:val="en-US"/>
              </w:rPr>
              <w:t>);</w:t>
            </w:r>
          </w:p>
          <w:p w:rsidR="000D081A" w:rsidRPr="00E733E6" w:rsidRDefault="00C93722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sprite.scale.set(25.0, 25.0, 25.0);</w:t>
            </w:r>
          </w:p>
        </w:tc>
        <w:tc>
          <w:tcPr>
            <w:tcW w:w="3118" w:type="dxa"/>
          </w:tcPr>
          <w:p w:rsidR="008053CA" w:rsidRPr="00E733E6" w:rsidRDefault="008053CA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sprite1.position.set(150, -100, 200.5);</w:t>
            </w:r>
          </w:p>
          <w:p w:rsidR="000D081A" w:rsidRPr="00E733E6" w:rsidRDefault="008053CA" w:rsidP="001325A1">
            <w:pPr>
              <w:rPr>
                <w:highlight w:val="green"/>
                <w:lang w:val="en-US"/>
              </w:rPr>
            </w:pPr>
            <w:r w:rsidRPr="00E733E6">
              <w:rPr>
                <w:highlight w:val="green"/>
                <w:lang w:val="en-US"/>
              </w:rPr>
              <w:t>sprite1.scale.set(30.0, 30.0, 30.0);</w:t>
            </w:r>
          </w:p>
        </w:tc>
        <w:tc>
          <w:tcPr>
            <w:tcW w:w="2977" w:type="dxa"/>
          </w:tcPr>
          <w:p w:rsidR="003A2899" w:rsidRPr="00E733E6" w:rsidRDefault="003A2899" w:rsidP="008A0449">
            <w:pPr>
              <w:jc w:val="center"/>
              <w:rPr>
                <w:highlight w:val="green"/>
                <w:lang w:val="en-US"/>
              </w:rPr>
            </w:pPr>
          </w:p>
          <w:p w:rsidR="000D081A" w:rsidRPr="00E733E6" w:rsidRDefault="00536DD3" w:rsidP="008A0449">
            <w:pPr>
              <w:jc w:val="center"/>
              <w:rPr>
                <w:highlight w:val="green"/>
                <w:lang w:val="ru-RU"/>
              </w:rPr>
            </w:pPr>
            <w:r w:rsidRPr="00E733E6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E733E6" w:rsidRDefault="00E733E6" w:rsidP="008A0449">
            <w:pPr>
              <w:jc w:val="center"/>
              <w:rPr>
                <w:highlight w:val="green"/>
                <w:lang w:val="ru-RU"/>
              </w:rPr>
            </w:pPr>
          </w:p>
          <w:p w:rsidR="000D081A" w:rsidRPr="00E733E6" w:rsidRDefault="00536DD3" w:rsidP="008A0449">
            <w:pPr>
              <w:jc w:val="center"/>
              <w:rPr>
                <w:highlight w:val="green"/>
              </w:rPr>
            </w:pPr>
            <w:r w:rsidRPr="00E733E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4957B9" w:rsidRPr="00E733E6" w:rsidRDefault="004957B9" w:rsidP="00536DD3">
            <w:pPr>
              <w:jc w:val="center"/>
              <w:rPr>
                <w:highlight w:val="green"/>
                <w:lang w:val="ru-RU"/>
              </w:rPr>
            </w:pPr>
          </w:p>
          <w:p w:rsidR="000D081A" w:rsidRPr="00E733E6" w:rsidRDefault="00536DD3" w:rsidP="00536DD3">
            <w:pPr>
              <w:jc w:val="center"/>
              <w:rPr>
                <w:highlight w:val="green"/>
                <w:lang w:val="ru-RU"/>
              </w:rPr>
            </w:pPr>
            <w:r w:rsidRPr="00E733E6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F416C2" w:rsidRDefault="00EB156E" w:rsidP="00EB156E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8</w:t>
            </w:r>
          </w:p>
        </w:tc>
        <w:tc>
          <w:tcPr>
            <w:tcW w:w="1276" w:type="dxa"/>
          </w:tcPr>
          <w:p w:rsidR="00EB156E" w:rsidRPr="00F416C2" w:rsidRDefault="00EB156E" w:rsidP="00EB156E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floor_1_8</w:t>
            </w:r>
          </w:p>
        </w:tc>
        <w:tc>
          <w:tcPr>
            <w:tcW w:w="1418" w:type="dxa"/>
          </w:tcPr>
          <w:p w:rsidR="00EB156E" w:rsidRPr="00F416C2" w:rsidRDefault="00EB156E" w:rsidP="00EB156E">
            <w:pPr>
              <w:rPr>
                <w:highlight w:val="green"/>
              </w:rPr>
            </w:pPr>
            <w:r w:rsidRPr="00F416C2">
              <w:rPr>
                <w:highlight w:val="green"/>
              </w:rPr>
              <w:t>Гардероб ліво сходи</w:t>
            </w:r>
          </w:p>
        </w:tc>
        <w:tc>
          <w:tcPr>
            <w:tcW w:w="2835" w:type="dxa"/>
          </w:tcPr>
          <w:p w:rsidR="009E2E3A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sprite.position.set(-80, -35, 25.5);</w:t>
            </w:r>
          </w:p>
          <w:p w:rsidR="00EB156E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9E2E3A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sprite1.position.set(-35, -110, -200.5);</w:t>
            </w:r>
          </w:p>
          <w:p w:rsidR="00EB156E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3A2899" w:rsidRPr="00F416C2" w:rsidRDefault="003A2899" w:rsidP="008A0449">
            <w:pPr>
              <w:jc w:val="center"/>
              <w:rPr>
                <w:highlight w:val="green"/>
              </w:rPr>
            </w:pPr>
          </w:p>
          <w:p w:rsidR="00EB156E" w:rsidRPr="00F416C2" w:rsidRDefault="005173B4" w:rsidP="008A0449">
            <w:pPr>
              <w:jc w:val="center"/>
              <w:rPr>
                <w:highlight w:val="green"/>
              </w:rPr>
            </w:pPr>
            <w:r w:rsidRPr="00F416C2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EB156E" w:rsidRPr="00F416C2" w:rsidRDefault="00CC0A70" w:rsidP="008A0449">
            <w:pPr>
              <w:jc w:val="center"/>
              <w:rPr>
                <w:highlight w:val="green"/>
                <w:lang w:val="en-US"/>
              </w:rPr>
            </w:pPr>
            <w:r w:rsidRPr="00F416C2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4957B9" w:rsidRPr="00F416C2" w:rsidRDefault="004957B9" w:rsidP="007D3938">
            <w:pPr>
              <w:jc w:val="center"/>
              <w:rPr>
                <w:highlight w:val="green"/>
              </w:rPr>
            </w:pPr>
          </w:p>
          <w:p w:rsidR="00EB156E" w:rsidRPr="00F416C2" w:rsidRDefault="007D3938" w:rsidP="007D3938">
            <w:pPr>
              <w:jc w:val="center"/>
              <w:rPr>
                <w:highlight w:val="green"/>
              </w:rPr>
            </w:pPr>
            <w:r w:rsidRPr="00F416C2">
              <w:rPr>
                <w:highlight w:val="green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F416C2" w:rsidRDefault="00EB156E" w:rsidP="00EB156E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9</w:t>
            </w:r>
          </w:p>
        </w:tc>
        <w:tc>
          <w:tcPr>
            <w:tcW w:w="1276" w:type="dxa"/>
          </w:tcPr>
          <w:p w:rsidR="00EB156E" w:rsidRPr="00F416C2" w:rsidRDefault="00EB156E" w:rsidP="00EB156E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floor_1_9</w:t>
            </w:r>
          </w:p>
        </w:tc>
        <w:tc>
          <w:tcPr>
            <w:tcW w:w="1418" w:type="dxa"/>
          </w:tcPr>
          <w:p w:rsidR="00EB156E" w:rsidRPr="00F416C2" w:rsidRDefault="009E2E3A" w:rsidP="009E2E3A">
            <w:pPr>
              <w:spacing w:before="240"/>
              <w:rPr>
                <w:highlight w:val="green"/>
                <w:lang w:val="ru-RU"/>
              </w:rPr>
            </w:pPr>
            <w:r w:rsidRPr="00F416C2">
              <w:rPr>
                <w:highlight w:val="green"/>
              </w:rPr>
              <w:t>Гардероб право сходи</w:t>
            </w:r>
          </w:p>
        </w:tc>
        <w:tc>
          <w:tcPr>
            <w:tcW w:w="2835" w:type="dxa"/>
          </w:tcPr>
          <w:p w:rsidR="009E2E3A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sprite.position.set(-80, -60, -55.5);</w:t>
            </w:r>
          </w:p>
          <w:p w:rsidR="00EB156E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sprite.scale.set(9, 9, 9);</w:t>
            </w:r>
          </w:p>
        </w:tc>
        <w:tc>
          <w:tcPr>
            <w:tcW w:w="3118" w:type="dxa"/>
          </w:tcPr>
          <w:p w:rsidR="009E2E3A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sprite1.position.set(100, -102, -150.5);</w:t>
            </w:r>
          </w:p>
          <w:p w:rsidR="00EB156E" w:rsidRPr="00F416C2" w:rsidRDefault="009E2E3A" w:rsidP="001325A1">
            <w:pPr>
              <w:rPr>
                <w:highlight w:val="green"/>
                <w:lang w:val="en-US"/>
              </w:rPr>
            </w:pPr>
            <w:r w:rsidRPr="00F416C2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3A2899" w:rsidRPr="00F416C2" w:rsidRDefault="003A2899" w:rsidP="008A0449">
            <w:pPr>
              <w:jc w:val="center"/>
              <w:rPr>
                <w:highlight w:val="green"/>
                <w:lang w:val="en-US"/>
              </w:rPr>
            </w:pPr>
          </w:p>
          <w:p w:rsidR="00EB156E" w:rsidRPr="00F416C2" w:rsidRDefault="004957B9" w:rsidP="008A0449">
            <w:pPr>
              <w:jc w:val="center"/>
              <w:rPr>
                <w:highlight w:val="green"/>
                <w:lang w:val="ru-RU"/>
              </w:rPr>
            </w:pPr>
            <w:r w:rsidRPr="00F416C2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A2899" w:rsidRPr="00F416C2" w:rsidRDefault="003A2899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F416C2" w:rsidRDefault="004957B9" w:rsidP="008A0449">
            <w:pPr>
              <w:jc w:val="center"/>
              <w:rPr>
                <w:highlight w:val="green"/>
                <w:lang w:val="ru-RU"/>
              </w:rPr>
            </w:pPr>
            <w:r w:rsidRPr="00F416C2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EB156E" w:rsidRPr="00F416C2" w:rsidRDefault="00EB156E" w:rsidP="00EB156E">
            <w:pPr>
              <w:rPr>
                <w:highlight w:val="green"/>
                <w:lang w:val="en-US"/>
              </w:rPr>
            </w:pPr>
          </w:p>
          <w:p w:rsidR="004957B9" w:rsidRPr="00F416C2" w:rsidRDefault="004957B9" w:rsidP="004957B9">
            <w:pPr>
              <w:jc w:val="center"/>
              <w:rPr>
                <w:highlight w:val="green"/>
                <w:lang w:val="ru-RU"/>
              </w:rPr>
            </w:pPr>
            <w:r w:rsidRPr="00F416C2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06717F" w:rsidRDefault="00EB156E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10</w:t>
            </w:r>
          </w:p>
        </w:tc>
        <w:tc>
          <w:tcPr>
            <w:tcW w:w="1276" w:type="dxa"/>
          </w:tcPr>
          <w:p w:rsidR="00EB156E" w:rsidRPr="0006717F" w:rsidRDefault="00EB156E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en-US"/>
              </w:rPr>
              <w:t>floor_1_10</w:t>
            </w:r>
          </w:p>
        </w:tc>
        <w:tc>
          <w:tcPr>
            <w:tcW w:w="1418" w:type="dxa"/>
          </w:tcPr>
          <w:p w:rsidR="00EB156E" w:rsidRPr="0006717F" w:rsidRDefault="004957B9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Середина</w:t>
            </w:r>
          </w:p>
        </w:tc>
        <w:tc>
          <w:tcPr>
            <w:tcW w:w="2835" w:type="dxa"/>
          </w:tcPr>
          <w:p w:rsidR="006075F5" w:rsidRPr="0006717F" w:rsidRDefault="006075F5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sprite.position.set(270, -100, 200.5);</w:t>
            </w:r>
          </w:p>
          <w:p w:rsidR="00EB156E" w:rsidRPr="0006717F" w:rsidRDefault="006075F5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sprite.scale.set(35.0, 35.0, 35.0);</w:t>
            </w:r>
          </w:p>
        </w:tc>
        <w:tc>
          <w:tcPr>
            <w:tcW w:w="3118" w:type="dxa"/>
          </w:tcPr>
          <w:p w:rsidR="006075F5" w:rsidRPr="0006717F" w:rsidRDefault="006075F5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sprite1.position.set(-290, -230, -185.5);</w:t>
            </w:r>
          </w:p>
          <w:p w:rsidR="00EB156E" w:rsidRPr="0006717F" w:rsidRDefault="006075F5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sprite1.scale.set(35.0, 35.0, 35.0);</w:t>
            </w:r>
          </w:p>
        </w:tc>
        <w:tc>
          <w:tcPr>
            <w:tcW w:w="2977" w:type="dxa"/>
          </w:tcPr>
          <w:p w:rsidR="003A2899" w:rsidRPr="0006717F" w:rsidRDefault="003A2899" w:rsidP="008A0449">
            <w:pPr>
              <w:jc w:val="center"/>
              <w:rPr>
                <w:highlight w:val="green"/>
                <w:lang w:val="en-US"/>
              </w:rPr>
            </w:pPr>
          </w:p>
          <w:p w:rsidR="00EB156E" w:rsidRPr="0006717F" w:rsidRDefault="003A2899" w:rsidP="008A0449">
            <w:pPr>
              <w:jc w:val="center"/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sprite3.position.set(-280, -130, 190.5);</w:t>
            </w:r>
          </w:p>
          <w:p w:rsidR="00EB156E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sprite3.scale.set(40.0, 40.0, 40.0);</w:t>
            </w: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lastRenderedPageBreak/>
              <w:t>sprite4.position.set(-50, -80, 190.5);</w:t>
            </w: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sprite4.scale.set(25.0, 25.0, 25.0);</w:t>
            </w: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sprite5.position.set(25, -40, -100.5);</w:t>
            </w: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sprite5.scale.set(13, 13, 13);</w:t>
            </w:r>
          </w:p>
          <w:p w:rsidR="001A3DEF" w:rsidRPr="0006717F" w:rsidRDefault="001A3DEF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sprite6.position.set(130, -70, -100.5);</w:t>
            </w:r>
          </w:p>
          <w:p w:rsidR="001A3DEF" w:rsidRPr="0006717F" w:rsidRDefault="001A3DEF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sprite6.scale.set(23, 23, 23);</w:t>
            </w: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</w:p>
          <w:p w:rsidR="00AF3ED7" w:rsidRPr="0006717F" w:rsidRDefault="00AF3ED7" w:rsidP="008A0449">
            <w:pPr>
              <w:rPr>
                <w:highlight w:val="green"/>
                <w:lang w:val="en-US"/>
              </w:rPr>
            </w:pPr>
          </w:p>
        </w:tc>
        <w:tc>
          <w:tcPr>
            <w:tcW w:w="842" w:type="dxa"/>
          </w:tcPr>
          <w:p w:rsidR="00E8188E" w:rsidRDefault="00E8188E" w:rsidP="00E8188E">
            <w:pPr>
              <w:jc w:val="center"/>
              <w:rPr>
                <w:lang w:val="en-US"/>
              </w:rPr>
            </w:pPr>
          </w:p>
          <w:p w:rsidR="00EB156E" w:rsidRDefault="00E8188E" w:rsidP="00E8188E">
            <w:pPr>
              <w:jc w:val="center"/>
              <w:rPr>
                <w:lang w:val="en-US"/>
              </w:rPr>
            </w:pPr>
            <w:r w:rsidRPr="0006717F">
              <w:rPr>
                <w:highlight w:val="green"/>
                <w:lang w:val="en-US"/>
              </w:rPr>
              <w:t>+</w:t>
            </w:r>
          </w:p>
          <w:p w:rsidR="00E8188E" w:rsidRPr="006075F5" w:rsidRDefault="00E8188E" w:rsidP="00E8188E">
            <w:pPr>
              <w:jc w:val="center"/>
              <w:rPr>
                <w:lang w:val="en-US"/>
              </w:rPr>
            </w:pPr>
          </w:p>
        </w:tc>
      </w:tr>
      <w:tr w:rsidR="0061037B" w:rsidTr="007509E0">
        <w:tc>
          <w:tcPr>
            <w:tcW w:w="567" w:type="dxa"/>
          </w:tcPr>
          <w:p w:rsidR="00EB156E" w:rsidRPr="0006717F" w:rsidRDefault="00EB156E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11</w:t>
            </w:r>
          </w:p>
        </w:tc>
        <w:tc>
          <w:tcPr>
            <w:tcW w:w="1276" w:type="dxa"/>
          </w:tcPr>
          <w:p w:rsidR="00EB156E" w:rsidRPr="0006717F" w:rsidRDefault="00EB156E" w:rsidP="00A10F6F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en-US"/>
              </w:rPr>
              <w:t>floor_</w:t>
            </w:r>
            <w:r w:rsidR="00A10F6F" w:rsidRPr="0006717F">
              <w:rPr>
                <w:highlight w:val="green"/>
              </w:rPr>
              <w:t>2</w:t>
            </w:r>
            <w:r w:rsidRPr="0006717F">
              <w:rPr>
                <w:highlight w:val="green"/>
                <w:lang w:val="en-US"/>
              </w:rPr>
              <w:t>_1</w:t>
            </w:r>
          </w:p>
        </w:tc>
        <w:tc>
          <w:tcPr>
            <w:tcW w:w="1418" w:type="dxa"/>
          </w:tcPr>
          <w:p w:rsidR="00EB156E" w:rsidRPr="0006717F" w:rsidRDefault="00E8188E" w:rsidP="00E8188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Вид на Франка</w:t>
            </w:r>
          </w:p>
        </w:tc>
        <w:tc>
          <w:tcPr>
            <w:tcW w:w="2835" w:type="dxa"/>
          </w:tcPr>
          <w:p w:rsidR="00A10F6F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sprite.position.set(-110, -100, 200.5);</w:t>
            </w:r>
          </w:p>
          <w:p w:rsidR="00EB156E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sprite.scale.set</w:t>
            </w:r>
            <w:r w:rsidR="002F13E4" w:rsidRPr="0006717F">
              <w:rPr>
                <w:highlight w:val="green"/>
              </w:rPr>
              <w:t xml:space="preserve"> </w:t>
            </w:r>
            <w:r w:rsidR="002F13E4" w:rsidRPr="0006717F">
              <w:rPr>
                <w:highlight w:val="green"/>
                <w:lang w:val="en-US"/>
              </w:rPr>
              <w:t>(22, 22, 22);</w:t>
            </w:r>
          </w:p>
        </w:tc>
        <w:tc>
          <w:tcPr>
            <w:tcW w:w="3118" w:type="dxa"/>
          </w:tcPr>
          <w:p w:rsidR="00A10F6F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sprite1.position.set(100, -130, -185.5);</w:t>
            </w:r>
          </w:p>
          <w:p w:rsidR="00EB156E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sprite1.scale.set</w:t>
            </w:r>
            <w:r w:rsidR="002F13E4" w:rsidRPr="0006717F">
              <w:rPr>
                <w:highlight w:val="green"/>
              </w:rPr>
              <w:t xml:space="preserve"> </w:t>
            </w:r>
            <w:r w:rsidR="002F13E4" w:rsidRPr="0006717F">
              <w:rPr>
                <w:highlight w:val="green"/>
                <w:lang w:val="en-US"/>
              </w:rPr>
              <w:t>(22, 22, 22);</w:t>
            </w:r>
          </w:p>
        </w:tc>
        <w:tc>
          <w:tcPr>
            <w:tcW w:w="2977" w:type="dxa"/>
          </w:tcPr>
          <w:p w:rsidR="00EB156E" w:rsidRPr="0006717F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2F13E4" w:rsidRPr="0006717F" w:rsidRDefault="002F13E4" w:rsidP="008A0449">
            <w:pPr>
              <w:jc w:val="center"/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EB156E" w:rsidRPr="0006717F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2F13E4" w:rsidRPr="0006717F" w:rsidRDefault="002F13E4" w:rsidP="008A0449">
            <w:pPr>
              <w:jc w:val="center"/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EB156E" w:rsidRPr="0006717F" w:rsidRDefault="00EB156E" w:rsidP="00EB156E">
            <w:pPr>
              <w:rPr>
                <w:highlight w:val="green"/>
                <w:lang w:val="en-US"/>
              </w:rPr>
            </w:pPr>
          </w:p>
          <w:p w:rsidR="002F13E4" w:rsidRPr="0006717F" w:rsidRDefault="002F13E4" w:rsidP="002F13E4">
            <w:pPr>
              <w:jc w:val="center"/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06717F" w:rsidRDefault="00EB156E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12</w:t>
            </w:r>
          </w:p>
        </w:tc>
        <w:tc>
          <w:tcPr>
            <w:tcW w:w="1276" w:type="dxa"/>
          </w:tcPr>
          <w:p w:rsidR="00EB156E" w:rsidRPr="0006717F" w:rsidRDefault="00A10F6F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en-US"/>
              </w:rPr>
              <w:t>floor_</w:t>
            </w:r>
            <w:r w:rsidRPr="0006717F">
              <w:rPr>
                <w:highlight w:val="green"/>
              </w:rPr>
              <w:t>2</w:t>
            </w:r>
            <w:r w:rsidRPr="0006717F">
              <w:rPr>
                <w:highlight w:val="green"/>
                <w:lang w:val="en-US"/>
              </w:rPr>
              <w:t>_2</w:t>
            </w:r>
          </w:p>
        </w:tc>
        <w:tc>
          <w:tcPr>
            <w:tcW w:w="1418" w:type="dxa"/>
          </w:tcPr>
          <w:p w:rsidR="00EB156E" w:rsidRPr="0006717F" w:rsidRDefault="00A10F6F" w:rsidP="00EB156E">
            <w:pPr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Актовий зал</w:t>
            </w:r>
          </w:p>
        </w:tc>
        <w:tc>
          <w:tcPr>
            <w:tcW w:w="2835" w:type="dxa"/>
          </w:tcPr>
          <w:p w:rsidR="00A10F6F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sprite.position.set(300, -120, -108.5);</w:t>
            </w:r>
          </w:p>
          <w:p w:rsidR="00EB156E" w:rsidRPr="0006717F" w:rsidRDefault="00A10F6F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sprite.scale.set(32, 32, 32);</w:t>
            </w:r>
          </w:p>
        </w:tc>
        <w:tc>
          <w:tcPr>
            <w:tcW w:w="3118" w:type="dxa"/>
          </w:tcPr>
          <w:p w:rsidR="00D6541C" w:rsidRPr="0006717F" w:rsidRDefault="00D6541C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sprite1.position.set(-100, -94, -185.5);</w:t>
            </w:r>
          </w:p>
          <w:p w:rsidR="00EB156E" w:rsidRPr="0006717F" w:rsidRDefault="00D6541C" w:rsidP="001325A1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sprite1.scale.set(24, 24, 24);</w:t>
            </w:r>
          </w:p>
        </w:tc>
        <w:tc>
          <w:tcPr>
            <w:tcW w:w="2977" w:type="dxa"/>
          </w:tcPr>
          <w:p w:rsidR="00D6541C" w:rsidRPr="0006717F" w:rsidRDefault="00D6541C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sprite2.position.set(30, -90, 190.5);</w:t>
            </w:r>
          </w:p>
          <w:p w:rsidR="00EB156E" w:rsidRPr="0006717F" w:rsidRDefault="00D6541C" w:rsidP="008A0449">
            <w:pPr>
              <w:rPr>
                <w:highlight w:val="green"/>
                <w:lang w:val="en-US"/>
              </w:rPr>
            </w:pPr>
            <w:r w:rsidRPr="0006717F">
              <w:rPr>
                <w:highlight w:val="green"/>
                <w:lang w:val="en-US"/>
              </w:rPr>
              <w:t>sprite2.scale.set(23.0, 23.0, 23.0);</w:t>
            </w:r>
          </w:p>
        </w:tc>
        <w:tc>
          <w:tcPr>
            <w:tcW w:w="3411" w:type="dxa"/>
          </w:tcPr>
          <w:p w:rsidR="00EB156E" w:rsidRPr="0006717F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D6541C" w:rsidRPr="0006717F" w:rsidRDefault="00D6541C" w:rsidP="008A0449">
            <w:pPr>
              <w:jc w:val="center"/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EB156E" w:rsidRPr="0006717F" w:rsidRDefault="00EB156E" w:rsidP="00D6541C">
            <w:pPr>
              <w:jc w:val="center"/>
              <w:rPr>
                <w:highlight w:val="green"/>
                <w:lang w:val="ru-RU"/>
              </w:rPr>
            </w:pPr>
          </w:p>
          <w:p w:rsidR="00D6541C" w:rsidRPr="0006717F" w:rsidRDefault="00D6541C" w:rsidP="00D6541C">
            <w:pPr>
              <w:jc w:val="center"/>
              <w:rPr>
                <w:highlight w:val="green"/>
                <w:lang w:val="ru-RU"/>
              </w:rPr>
            </w:pPr>
            <w:r w:rsidRPr="0006717F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4F3DBF" w:rsidRDefault="00EB156E" w:rsidP="00EB156E">
            <w:pPr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13</w:t>
            </w:r>
          </w:p>
        </w:tc>
        <w:tc>
          <w:tcPr>
            <w:tcW w:w="1276" w:type="dxa"/>
          </w:tcPr>
          <w:p w:rsidR="00EB156E" w:rsidRPr="004F3DBF" w:rsidRDefault="00D6541C" w:rsidP="00D6541C">
            <w:pPr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en-US"/>
              </w:rPr>
              <w:t>floor_</w:t>
            </w:r>
            <w:r w:rsidRPr="004F3DBF">
              <w:rPr>
                <w:highlight w:val="green"/>
              </w:rPr>
              <w:t>2</w:t>
            </w:r>
            <w:r w:rsidRPr="004F3DBF">
              <w:rPr>
                <w:highlight w:val="green"/>
                <w:lang w:val="en-US"/>
              </w:rPr>
              <w:t>_</w:t>
            </w:r>
            <w:r w:rsidRPr="004F3DBF">
              <w:rPr>
                <w:highlight w:val="green"/>
                <w:lang w:val="ru-RU"/>
              </w:rPr>
              <w:t>3</w:t>
            </w:r>
          </w:p>
        </w:tc>
        <w:tc>
          <w:tcPr>
            <w:tcW w:w="1418" w:type="dxa"/>
          </w:tcPr>
          <w:p w:rsidR="00EB156E" w:rsidRPr="004F3DBF" w:rsidRDefault="00D6541C" w:rsidP="00EB156E">
            <w:pPr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Буфет (2 поверх)</w:t>
            </w:r>
          </w:p>
        </w:tc>
        <w:tc>
          <w:tcPr>
            <w:tcW w:w="2835" w:type="dxa"/>
          </w:tcPr>
          <w:p w:rsidR="00865115" w:rsidRPr="004F3DBF" w:rsidRDefault="00865115" w:rsidP="001325A1">
            <w:pPr>
              <w:rPr>
                <w:highlight w:val="green"/>
                <w:lang w:val="en-US"/>
              </w:rPr>
            </w:pPr>
            <w:r w:rsidRPr="004F3DBF">
              <w:rPr>
                <w:highlight w:val="green"/>
                <w:lang w:val="en-US"/>
              </w:rPr>
              <w:t>sprite.position.set(170, -60, -40.5);</w:t>
            </w:r>
          </w:p>
          <w:p w:rsidR="00EB156E" w:rsidRPr="004F3DBF" w:rsidRDefault="00865115" w:rsidP="001325A1">
            <w:pPr>
              <w:rPr>
                <w:highlight w:val="green"/>
                <w:lang w:val="en-US"/>
              </w:rPr>
            </w:pPr>
            <w:r w:rsidRPr="004F3DBF">
              <w:rPr>
                <w:highlight w:val="green"/>
                <w:lang w:val="en-US"/>
              </w:rPr>
              <w:t>sprite.scale.set(13, 13, 13);</w:t>
            </w:r>
          </w:p>
        </w:tc>
        <w:tc>
          <w:tcPr>
            <w:tcW w:w="3118" w:type="dxa"/>
          </w:tcPr>
          <w:p w:rsidR="002F13E4" w:rsidRPr="004F3DBF" w:rsidRDefault="002F13E4" w:rsidP="008A0449">
            <w:pPr>
              <w:jc w:val="center"/>
              <w:rPr>
                <w:highlight w:val="green"/>
                <w:lang w:val="en-US"/>
              </w:rPr>
            </w:pPr>
          </w:p>
          <w:p w:rsidR="00EB156E" w:rsidRPr="004F3DBF" w:rsidRDefault="00865115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2F13E4" w:rsidRPr="004F3DBF" w:rsidRDefault="002F13E4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865115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2F13E4" w:rsidRPr="004F3DBF" w:rsidRDefault="002F13E4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865115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F13E4" w:rsidRPr="004F3DBF" w:rsidRDefault="002F13E4" w:rsidP="002F13E4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865115" w:rsidP="002F13E4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4F3DBF" w:rsidRDefault="00EB156E" w:rsidP="00EB156E">
            <w:pPr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14</w:t>
            </w:r>
          </w:p>
        </w:tc>
        <w:tc>
          <w:tcPr>
            <w:tcW w:w="1276" w:type="dxa"/>
          </w:tcPr>
          <w:p w:rsidR="00EB156E" w:rsidRPr="004F3DBF" w:rsidRDefault="00235DF8" w:rsidP="00EB156E">
            <w:pPr>
              <w:rPr>
                <w:highlight w:val="green"/>
              </w:rPr>
            </w:pPr>
            <w:r w:rsidRPr="004F3DBF">
              <w:rPr>
                <w:highlight w:val="green"/>
                <w:lang w:val="en-US"/>
              </w:rPr>
              <w:t>floor_</w:t>
            </w:r>
            <w:r w:rsidRPr="004F3DBF">
              <w:rPr>
                <w:highlight w:val="green"/>
              </w:rPr>
              <w:t>2</w:t>
            </w:r>
            <w:r w:rsidRPr="004F3DBF">
              <w:rPr>
                <w:highlight w:val="green"/>
                <w:lang w:val="en-US"/>
              </w:rPr>
              <w:t>_</w:t>
            </w:r>
            <w:r w:rsidRPr="004F3DBF">
              <w:rPr>
                <w:highlight w:val="green"/>
                <w:lang w:val="ru-RU"/>
              </w:rPr>
              <w:t>4</w:t>
            </w:r>
          </w:p>
        </w:tc>
        <w:tc>
          <w:tcPr>
            <w:tcW w:w="1418" w:type="dxa"/>
          </w:tcPr>
          <w:p w:rsidR="00EB156E" w:rsidRPr="004F3DBF" w:rsidRDefault="00235DF8" w:rsidP="00EB156E">
            <w:pPr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439</w:t>
            </w:r>
          </w:p>
        </w:tc>
        <w:tc>
          <w:tcPr>
            <w:tcW w:w="2835" w:type="dxa"/>
          </w:tcPr>
          <w:p w:rsidR="00235DF8" w:rsidRPr="004F3DBF" w:rsidRDefault="00235DF8" w:rsidP="001325A1">
            <w:pPr>
              <w:rPr>
                <w:highlight w:val="green"/>
                <w:lang w:val="en-US"/>
              </w:rPr>
            </w:pPr>
            <w:r w:rsidRPr="004F3DBF">
              <w:rPr>
                <w:highlight w:val="green"/>
                <w:lang w:val="en-US"/>
              </w:rPr>
              <w:t>sprite.position.set(-70, -280, 300.5);</w:t>
            </w:r>
          </w:p>
          <w:p w:rsidR="00EB156E" w:rsidRPr="004F3DBF" w:rsidRDefault="00235DF8" w:rsidP="001325A1">
            <w:pPr>
              <w:rPr>
                <w:highlight w:val="green"/>
                <w:lang w:val="en-US"/>
              </w:rPr>
            </w:pPr>
            <w:r w:rsidRPr="004F3DBF">
              <w:rPr>
                <w:highlight w:val="green"/>
                <w:lang w:val="en-US"/>
              </w:rPr>
              <w:t>sprite.scale.set(37, 37, 37);</w:t>
            </w:r>
          </w:p>
        </w:tc>
        <w:tc>
          <w:tcPr>
            <w:tcW w:w="3118" w:type="dxa"/>
          </w:tcPr>
          <w:p w:rsidR="003736F0" w:rsidRPr="004F3DBF" w:rsidRDefault="003736F0" w:rsidP="008A0449">
            <w:pPr>
              <w:jc w:val="center"/>
              <w:rPr>
                <w:highlight w:val="green"/>
                <w:lang w:val="en-US"/>
              </w:rPr>
            </w:pPr>
          </w:p>
          <w:p w:rsidR="00EB156E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  <w:p w:rsidR="003736F0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3736F0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736F0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3736F0" w:rsidP="008A0449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3C3414" w:rsidRPr="004F3DBF" w:rsidRDefault="003C3414" w:rsidP="003C3414">
            <w:pPr>
              <w:jc w:val="center"/>
              <w:rPr>
                <w:highlight w:val="green"/>
                <w:lang w:val="ru-RU"/>
              </w:rPr>
            </w:pPr>
          </w:p>
          <w:p w:rsidR="00EB156E" w:rsidRPr="004F3DBF" w:rsidRDefault="003C3414" w:rsidP="003C3414">
            <w:pPr>
              <w:jc w:val="center"/>
              <w:rPr>
                <w:highlight w:val="green"/>
                <w:lang w:val="ru-RU"/>
              </w:rPr>
            </w:pPr>
            <w:r w:rsidRPr="004F3DBF">
              <w:rPr>
                <w:highlight w:val="green"/>
                <w:lang w:val="ru-RU"/>
              </w:rPr>
              <w:t>+</w:t>
            </w:r>
          </w:p>
          <w:p w:rsidR="003C3414" w:rsidRPr="004F3DBF" w:rsidRDefault="003C3414" w:rsidP="003C3414">
            <w:pPr>
              <w:jc w:val="center"/>
              <w:rPr>
                <w:highlight w:val="green"/>
                <w:lang w:val="ru-RU"/>
              </w:rPr>
            </w:pPr>
          </w:p>
          <w:p w:rsidR="003C3414" w:rsidRPr="004F3DBF" w:rsidRDefault="003C3414" w:rsidP="003C3414">
            <w:pPr>
              <w:jc w:val="center"/>
              <w:rPr>
                <w:highlight w:val="green"/>
                <w:lang w:val="ru-RU"/>
              </w:rPr>
            </w:pPr>
          </w:p>
        </w:tc>
      </w:tr>
      <w:tr w:rsidR="0061037B" w:rsidTr="007509E0">
        <w:tc>
          <w:tcPr>
            <w:tcW w:w="567" w:type="dxa"/>
          </w:tcPr>
          <w:p w:rsidR="00EB156E" w:rsidRPr="007379F4" w:rsidRDefault="00EB156E" w:rsidP="00EB156E">
            <w:pPr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15</w:t>
            </w:r>
          </w:p>
        </w:tc>
        <w:tc>
          <w:tcPr>
            <w:tcW w:w="1276" w:type="dxa"/>
          </w:tcPr>
          <w:p w:rsidR="00EB156E" w:rsidRPr="007379F4" w:rsidRDefault="003C3414" w:rsidP="00EB156E">
            <w:pPr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en-US"/>
              </w:rPr>
              <w:t>floor_</w:t>
            </w:r>
            <w:r w:rsidRPr="007379F4">
              <w:rPr>
                <w:highlight w:val="green"/>
              </w:rPr>
              <w:t>2</w:t>
            </w:r>
            <w:r w:rsidRPr="007379F4">
              <w:rPr>
                <w:highlight w:val="green"/>
                <w:lang w:val="en-US"/>
              </w:rPr>
              <w:t>_</w:t>
            </w:r>
            <w:r w:rsidRPr="007379F4">
              <w:rPr>
                <w:highlight w:val="green"/>
                <w:lang w:val="ru-RU"/>
              </w:rPr>
              <w:t>5</w:t>
            </w:r>
          </w:p>
        </w:tc>
        <w:tc>
          <w:tcPr>
            <w:tcW w:w="1418" w:type="dxa"/>
          </w:tcPr>
          <w:p w:rsidR="00EB156E" w:rsidRPr="007379F4" w:rsidRDefault="003C3414" w:rsidP="00EB156E">
            <w:pPr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439(низ)</w:t>
            </w:r>
          </w:p>
        </w:tc>
        <w:tc>
          <w:tcPr>
            <w:tcW w:w="2835" w:type="dxa"/>
          </w:tcPr>
          <w:p w:rsidR="00EB156E" w:rsidRPr="007379F4" w:rsidRDefault="00EB156E" w:rsidP="001325A1">
            <w:pPr>
              <w:rPr>
                <w:highlight w:val="green"/>
                <w:lang w:val="ru-RU"/>
              </w:rPr>
            </w:pPr>
          </w:p>
          <w:p w:rsidR="003736F0" w:rsidRPr="007379F4" w:rsidRDefault="003736F0" w:rsidP="001325A1">
            <w:pPr>
              <w:rPr>
                <w:highlight w:val="green"/>
                <w:lang w:val="ru-RU"/>
              </w:rPr>
            </w:pPr>
          </w:p>
          <w:p w:rsidR="003736F0" w:rsidRPr="007379F4" w:rsidRDefault="003736F0" w:rsidP="001325A1">
            <w:pPr>
              <w:rPr>
                <w:highlight w:val="green"/>
                <w:lang w:val="ru-RU"/>
              </w:rPr>
            </w:pPr>
          </w:p>
          <w:p w:rsidR="003736F0" w:rsidRPr="007379F4" w:rsidRDefault="003736F0" w:rsidP="001325A1">
            <w:pPr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EB156E" w:rsidRPr="007379F4" w:rsidRDefault="00EB156E" w:rsidP="008A0449">
            <w:pPr>
              <w:jc w:val="center"/>
              <w:rPr>
                <w:highlight w:val="green"/>
                <w:lang w:val="ru-RU"/>
              </w:rPr>
            </w:pPr>
          </w:p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3736F0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</w:p>
          <w:p w:rsidR="00EB156E" w:rsidRPr="007379F4" w:rsidRDefault="003736F0" w:rsidP="008A0449">
            <w:pPr>
              <w:jc w:val="center"/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736F0" w:rsidRPr="007379F4" w:rsidRDefault="003736F0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sprite3.position.set(-100, -190, 190.5);</w:t>
            </w:r>
          </w:p>
          <w:p w:rsidR="003736F0" w:rsidRPr="007379F4" w:rsidRDefault="003736F0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sprite3.scale.set(40.0, 40.0, 40.0);</w:t>
            </w:r>
          </w:p>
          <w:p w:rsidR="003C3414" w:rsidRPr="007379F4" w:rsidRDefault="003C3414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sprite4.position.set(150, -280, 300.5);</w:t>
            </w:r>
          </w:p>
          <w:p w:rsidR="00EB156E" w:rsidRPr="007379F4" w:rsidRDefault="003C3414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sprite4.scale.set(60.0, 60.0, 60.0);</w:t>
            </w:r>
          </w:p>
          <w:p w:rsidR="003736F0" w:rsidRPr="007379F4" w:rsidRDefault="003736F0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sprite5.position.set(-360, -60, 15.5);</w:t>
            </w:r>
          </w:p>
          <w:p w:rsidR="003736F0" w:rsidRPr="007379F4" w:rsidRDefault="003736F0" w:rsidP="008A0449">
            <w:pPr>
              <w:rPr>
                <w:highlight w:val="green"/>
                <w:lang w:val="en-US"/>
              </w:rPr>
            </w:pPr>
            <w:r w:rsidRPr="007379F4">
              <w:rPr>
                <w:highlight w:val="green"/>
                <w:lang w:val="en-US"/>
              </w:rPr>
              <w:t>sprite5.scale.set(60.0, 60.0, 60.0);</w:t>
            </w:r>
          </w:p>
        </w:tc>
        <w:tc>
          <w:tcPr>
            <w:tcW w:w="842" w:type="dxa"/>
          </w:tcPr>
          <w:p w:rsidR="00EB156E" w:rsidRPr="007379F4" w:rsidRDefault="00EB156E" w:rsidP="00EB156E">
            <w:pPr>
              <w:rPr>
                <w:highlight w:val="green"/>
                <w:lang w:val="en-US"/>
              </w:rPr>
            </w:pPr>
          </w:p>
          <w:p w:rsidR="003736F0" w:rsidRPr="007379F4" w:rsidRDefault="003736F0" w:rsidP="003736F0">
            <w:pPr>
              <w:jc w:val="center"/>
              <w:rPr>
                <w:highlight w:val="green"/>
                <w:lang w:val="en-US"/>
              </w:rPr>
            </w:pPr>
          </w:p>
          <w:p w:rsidR="003736F0" w:rsidRPr="007379F4" w:rsidRDefault="003736F0" w:rsidP="003736F0">
            <w:pPr>
              <w:jc w:val="center"/>
              <w:rPr>
                <w:highlight w:val="green"/>
                <w:lang w:val="en-US"/>
              </w:rPr>
            </w:pPr>
          </w:p>
          <w:p w:rsidR="003736F0" w:rsidRPr="007379F4" w:rsidRDefault="003736F0" w:rsidP="003736F0">
            <w:pPr>
              <w:jc w:val="center"/>
              <w:rPr>
                <w:highlight w:val="green"/>
                <w:lang w:val="ru-RU"/>
              </w:rPr>
            </w:pPr>
            <w:r w:rsidRPr="007379F4">
              <w:rPr>
                <w:highlight w:val="green"/>
                <w:lang w:val="ru-RU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1D5A7A" w:rsidRDefault="00EB156E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ru-RU"/>
              </w:rPr>
              <w:lastRenderedPageBreak/>
              <w:t>16</w:t>
            </w:r>
          </w:p>
        </w:tc>
        <w:tc>
          <w:tcPr>
            <w:tcW w:w="1276" w:type="dxa"/>
          </w:tcPr>
          <w:p w:rsidR="00EB156E" w:rsidRPr="001D5A7A" w:rsidRDefault="003736F0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en-US"/>
              </w:rPr>
              <w:t>floor_</w:t>
            </w:r>
            <w:r w:rsidR="00527512" w:rsidRPr="001D5A7A">
              <w:rPr>
                <w:highlight w:val="green"/>
              </w:rPr>
              <w:t>1</w:t>
            </w:r>
            <w:r w:rsidRPr="001D5A7A">
              <w:rPr>
                <w:highlight w:val="green"/>
                <w:lang w:val="en-US"/>
              </w:rPr>
              <w:t>_</w:t>
            </w:r>
            <w:r w:rsidR="00527512" w:rsidRPr="001D5A7A">
              <w:rPr>
                <w:highlight w:val="green"/>
                <w:lang w:val="ru-RU"/>
              </w:rPr>
              <w:t>11</w:t>
            </w:r>
          </w:p>
        </w:tc>
        <w:tc>
          <w:tcPr>
            <w:tcW w:w="1418" w:type="dxa"/>
          </w:tcPr>
          <w:p w:rsidR="00EB156E" w:rsidRPr="001D5A7A" w:rsidRDefault="003736F0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ru-RU"/>
              </w:rPr>
              <w:t>Вихід на двір з 439 низом</w:t>
            </w:r>
          </w:p>
        </w:tc>
        <w:tc>
          <w:tcPr>
            <w:tcW w:w="2835" w:type="dxa"/>
          </w:tcPr>
          <w:p w:rsidR="00AB2C15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sprite.position.set(-150, -20, 22.5);</w:t>
            </w:r>
          </w:p>
          <w:p w:rsidR="00EB156E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AB2C15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sprite1.position.set(250, -50, -45.5);</w:t>
            </w:r>
          </w:p>
          <w:p w:rsidR="00EB156E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527512" w:rsidRPr="001D5A7A" w:rsidRDefault="00527512" w:rsidP="00AB2C15">
            <w:pPr>
              <w:rPr>
                <w:highlight w:val="green"/>
                <w:lang w:val="en-US"/>
              </w:rPr>
            </w:pPr>
          </w:p>
          <w:p w:rsidR="00AB2C15" w:rsidRPr="001D5A7A" w:rsidRDefault="00AB2C15" w:rsidP="00AB2C15">
            <w:pPr>
              <w:jc w:val="center"/>
              <w:rPr>
                <w:highlight w:val="green"/>
                <w:lang w:val="en-US"/>
              </w:rPr>
            </w:pPr>
          </w:p>
          <w:p w:rsidR="00EB156E" w:rsidRPr="001D5A7A" w:rsidRDefault="00527512" w:rsidP="00AB2C15">
            <w:pPr>
              <w:jc w:val="center"/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AB2C15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sprite4.position.set(-170, -30, 130.5);</w:t>
            </w:r>
          </w:p>
          <w:p w:rsidR="00AB2C15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sprite4.scale.set(20, 20, 20);</w:t>
            </w:r>
          </w:p>
          <w:p w:rsidR="00AB2C15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sprite5.position.set(180, -40, -180.5);</w:t>
            </w:r>
          </w:p>
          <w:p w:rsidR="00EB156E" w:rsidRPr="001D5A7A" w:rsidRDefault="00AB2C15" w:rsidP="00AB2C15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sprite5.scale.set(21, 21, 21);</w:t>
            </w:r>
          </w:p>
        </w:tc>
        <w:tc>
          <w:tcPr>
            <w:tcW w:w="842" w:type="dxa"/>
          </w:tcPr>
          <w:p w:rsidR="00EB156E" w:rsidRPr="001D5A7A" w:rsidRDefault="00EB156E" w:rsidP="00EB156E">
            <w:pPr>
              <w:rPr>
                <w:highlight w:val="green"/>
                <w:lang w:val="en-US"/>
              </w:rPr>
            </w:pPr>
          </w:p>
          <w:p w:rsidR="00527512" w:rsidRPr="001D5A7A" w:rsidRDefault="00527512" w:rsidP="00527512">
            <w:pPr>
              <w:jc w:val="center"/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1D5A7A" w:rsidRDefault="00EB156E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ru-RU"/>
              </w:rPr>
              <w:t>17</w:t>
            </w:r>
          </w:p>
        </w:tc>
        <w:tc>
          <w:tcPr>
            <w:tcW w:w="1276" w:type="dxa"/>
          </w:tcPr>
          <w:p w:rsidR="00EB156E" w:rsidRPr="001D5A7A" w:rsidRDefault="00F10826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en-US"/>
              </w:rPr>
              <w:t>floor_</w:t>
            </w:r>
            <w:r w:rsidRPr="001D5A7A">
              <w:rPr>
                <w:highlight w:val="green"/>
              </w:rPr>
              <w:t>1</w:t>
            </w:r>
            <w:r w:rsidRPr="001D5A7A">
              <w:rPr>
                <w:highlight w:val="green"/>
                <w:lang w:val="en-US"/>
              </w:rPr>
              <w:t>_</w:t>
            </w:r>
            <w:r w:rsidRPr="001D5A7A">
              <w:rPr>
                <w:highlight w:val="green"/>
                <w:lang w:val="ru-RU"/>
              </w:rPr>
              <w:t>12</w:t>
            </w:r>
          </w:p>
        </w:tc>
        <w:tc>
          <w:tcPr>
            <w:tcW w:w="1418" w:type="dxa"/>
          </w:tcPr>
          <w:p w:rsidR="00EB156E" w:rsidRPr="001D5A7A" w:rsidRDefault="00F10826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ru-RU"/>
              </w:rPr>
              <w:t>Двір</w:t>
            </w:r>
            <w:r w:rsidR="00917DF3" w:rsidRPr="001D5A7A">
              <w:rPr>
                <w:highlight w:val="green"/>
                <w:lang w:val="ru-RU"/>
              </w:rPr>
              <w:t xml:space="preserve"> (правий)</w:t>
            </w:r>
          </w:p>
        </w:tc>
        <w:tc>
          <w:tcPr>
            <w:tcW w:w="2835" w:type="dxa"/>
          </w:tcPr>
          <w:p w:rsidR="00F10826" w:rsidRPr="001D5A7A" w:rsidRDefault="00F10826" w:rsidP="001325A1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sprite.position.set(190, -80, 160.5);</w:t>
            </w:r>
          </w:p>
          <w:p w:rsidR="00EB156E" w:rsidRPr="001D5A7A" w:rsidRDefault="00F10826" w:rsidP="001325A1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sprite.scale.set(31, 31, 31);</w:t>
            </w:r>
          </w:p>
        </w:tc>
        <w:tc>
          <w:tcPr>
            <w:tcW w:w="3118" w:type="dxa"/>
          </w:tcPr>
          <w:p w:rsidR="00F10826" w:rsidRPr="001D5A7A" w:rsidRDefault="00F10826" w:rsidP="001325A1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sprite1.position.set(-250, -94, 105.5);</w:t>
            </w:r>
          </w:p>
          <w:p w:rsidR="00EB156E" w:rsidRPr="001D5A7A" w:rsidRDefault="00F10826" w:rsidP="001325A1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sprite1.scale.set(33, 33, 33);</w:t>
            </w:r>
          </w:p>
        </w:tc>
        <w:tc>
          <w:tcPr>
            <w:tcW w:w="2977" w:type="dxa"/>
          </w:tcPr>
          <w:p w:rsidR="00EB156E" w:rsidRPr="001D5A7A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F10826" w:rsidRPr="001D5A7A" w:rsidRDefault="00F10826" w:rsidP="008A0449">
            <w:pPr>
              <w:jc w:val="center"/>
              <w:rPr>
                <w:highlight w:val="green"/>
              </w:rPr>
            </w:pPr>
            <w:r w:rsidRPr="001D5A7A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EB156E" w:rsidRPr="001D5A7A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F10826" w:rsidRPr="001D5A7A" w:rsidRDefault="00F10826" w:rsidP="008A0449">
            <w:pPr>
              <w:jc w:val="center"/>
              <w:rPr>
                <w:highlight w:val="green"/>
              </w:rPr>
            </w:pPr>
            <w:r w:rsidRPr="001D5A7A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EB156E" w:rsidRPr="001D5A7A" w:rsidRDefault="00EB156E" w:rsidP="00EB156E">
            <w:pPr>
              <w:rPr>
                <w:highlight w:val="green"/>
                <w:lang w:val="en-US"/>
              </w:rPr>
            </w:pPr>
          </w:p>
          <w:p w:rsidR="00F10826" w:rsidRPr="001D5A7A" w:rsidRDefault="00F10826" w:rsidP="00F10826">
            <w:pPr>
              <w:jc w:val="center"/>
              <w:rPr>
                <w:highlight w:val="green"/>
              </w:rPr>
            </w:pPr>
            <w:r w:rsidRPr="001D5A7A">
              <w:rPr>
                <w:highlight w:val="green"/>
              </w:rPr>
              <w:t>+</w:t>
            </w:r>
          </w:p>
        </w:tc>
      </w:tr>
      <w:tr w:rsidR="0061037B" w:rsidTr="007509E0">
        <w:tc>
          <w:tcPr>
            <w:tcW w:w="567" w:type="dxa"/>
          </w:tcPr>
          <w:p w:rsidR="00EB156E" w:rsidRPr="001D5A7A" w:rsidRDefault="00EB156E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ru-RU"/>
              </w:rPr>
              <w:t>18</w:t>
            </w:r>
          </w:p>
        </w:tc>
        <w:tc>
          <w:tcPr>
            <w:tcW w:w="1276" w:type="dxa"/>
          </w:tcPr>
          <w:p w:rsidR="00EB156E" w:rsidRPr="001D5A7A" w:rsidRDefault="00F10826" w:rsidP="00EB156E">
            <w:pPr>
              <w:rPr>
                <w:highlight w:val="green"/>
                <w:lang w:val="ru-RU"/>
              </w:rPr>
            </w:pPr>
            <w:r w:rsidRPr="001D5A7A">
              <w:rPr>
                <w:highlight w:val="green"/>
                <w:lang w:val="en-US"/>
              </w:rPr>
              <w:t>floor_</w:t>
            </w:r>
            <w:r w:rsidRPr="001D5A7A">
              <w:rPr>
                <w:highlight w:val="green"/>
              </w:rPr>
              <w:t>1</w:t>
            </w:r>
            <w:r w:rsidRPr="001D5A7A">
              <w:rPr>
                <w:highlight w:val="green"/>
                <w:lang w:val="en-US"/>
              </w:rPr>
              <w:t>_</w:t>
            </w:r>
            <w:r w:rsidRPr="001D5A7A">
              <w:rPr>
                <w:highlight w:val="green"/>
                <w:lang w:val="ru-RU"/>
              </w:rPr>
              <w:t>13</w:t>
            </w:r>
          </w:p>
        </w:tc>
        <w:tc>
          <w:tcPr>
            <w:tcW w:w="1418" w:type="dxa"/>
          </w:tcPr>
          <w:p w:rsidR="00EB156E" w:rsidRPr="001D5A7A" w:rsidRDefault="00F10826" w:rsidP="00EB156E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ru-RU"/>
              </w:rPr>
              <w:t>Двір</w:t>
            </w:r>
            <w:r w:rsidR="00917DF3" w:rsidRPr="001D5A7A">
              <w:rPr>
                <w:highlight w:val="green"/>
                <w:lang w:val="ru-RU"/>
              </w:rPr>
              <w:t>(правий)</w:t>
            </w:r>
          </w:p>
        </w:tc>
        <w:tc>
          <w:tcPr>
            <w:tcW w:w="2835" w:type="dxa"/>
          </w:tcPr>
          <w:p w:rsidR="00D31BEA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sprite.position.set(-20, -20, 100.5);</w:t>
            </w:r>
          </w:p>
          <w:p w:rsidR="00EB156E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 xml:space="preserve">    sprite.scale.set(8, 8, 8);</w:t>
            </w:r>
          </w:p>
        </w:tc>
        <w:tc>
          <w:tcPr>
            <w:tcW w:w="3118" w:type="dxa"/>
          </w:tcPr>
          <w:p w:rsidR="00D31BEA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sprite1.position.set(200, -50, -105.5);</w:t>
            </w:r>
          </w:p>
          <w:p w:rsidR="00EB156E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 xml:space="preserve">    sprite1.scale.set(17, 17, 17);</w:t>
            </w:r>
          </w:p>
        </w:tc>
        <w:tc>
          <w:tcPr>
            <w:tcW w:w="2977" w:type="dxa"/>
          </w:tcPr>
          <w:p w:rsidR="00D31BEA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sprite2.position.set(-145, -50, -160.5);</w:t>
            </w:r>
          </w:p>
          <w:p w:rsidR="00EB156E" w:rsidRPr="001D5A7A" w:rsidRDefault="00D31BEA" w:rsidP="00D31BEA">
            <w:pPr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 xml:space="preserve">    sprite2.scale.set(16, 16, 16);</w:t>
            </w:r>
          </w:p>
        </w:tc>
        <w:tc>
          <w:tcPr>
            <w:tcW w:w="3411" w:type="dxa"/>
          </w:tcPr>
          <w:p w:rsidR="00EB156E" w:rsidRPr="001D5A7A" w:rsidRDefault="00EB156E" w:rsidP="008A0449">
            <w:pPr>
              <w:jc w:val="center"/>
              <w:rPr>
                <w:highlight w:val="green"/>
                <w:lang w:val="en-US"/>
              </w:rPr>
            </w:pPr>
          </w:p>
          <w:p w:rsidR="00763952" w:rsidRPr="001D5A7A" w:rsidRDefault="00763952" w:rsidP="008A0449">
            <w:pPr>
              <w:jc w:val="center"/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EB156E" w:rsidRPr="001D5A7A" w:rsidRDefault="00EB156E" w:rsidP="00EB156E">
            <w:pPr>
              <w:rPr>
                <w:highlight w:val="green"/>
                <w:lang w:val="ru-RU"/>
              </w:rPr>
            </w:pPr>
          </w:p>
          <w:p w:rsidR="00763952" w:rsidRPr="001D5A7A" w:rsidRDefault="00763952" w:rsidP="00763952">
            <w:pPr>
              <w:jc w:val="center"/>
              <w:rPr>
                <w:highlight w:val="green"/>
                <w:lang w:val="en-US"/>
              </w:rPr>
            </w:pPr>
            <w:r w:rsidRPr="001D5A7A">
              <w:rPr>
                <w:highlight w:val="green"/>
                <w:lang w:val="en-US"/>
              </w:rPr>
              <w:t>-</w:t>
            </w:r>
          </w:p>
        </w:tc>
      </w:tr>
      <w:tr w:rsidR="0061037B" w:rsidTr="007509E0">
        <w:tc>
          <w:tcPr>
            <w:tcW w:w="567" w:type="dxa"/>
          </w:tcPr>
          <w:p w:rsidR="00EB156E" w:rsidRPr="00FF77D5" w:rsidRDefault="00EB156E" w:rsidP="00EB156E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19</w:t>
            </w:r>
          </w:p>
        </w:tc>
        <w:tc>
          <w:tcPr>
            <w:tcW w:w="1276" w:type="dxa"/>
          </w:tcPr>
          <w:p w:rsidR="00EB156E" w:rsidRPr="00FF77D5" w:rsidRDefault="00763952" w:rsidP="00EB156E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en-US"/>
              </w:rPr>
              <w:t>floor_</w:t>
            </w:r>
            <w:r w:rsidRPr="00FF77D5">
              <w:rPr>
                <w:highlight w:val="green"/>
              </w:rPr>
              <w:t>1</w:t>
            </w:r>
            <w:r w:rsidRPr="00FF77D5">
              <w:rPr>
                <w:highlight w:val="green"/>
                <w:lang w:val="en-US"/>
              </w:rPr>
              <w:t>_</w:t>
            </w:r>
            <w:r w:rsidRPr="00FF77D5">
              <w:rPr>
                <w:highlight w:val="green"/>
                <w:lang w:val="ru-RU"/>
              </w:rPr>
              <w:t>14</w:t>
            </w:r>
          </w:p>
        </w:tc>
        <w:tc>
          <w:tcPr>
            <w:tcW w:w="1418" w:type="dxa"/>
          </w:tcPr>
          <w:p w:rsidR="00EB156E" w:rsidRPr="00FF77D5" w:rsidRDefault="00763952" w:rsidP="00EB156E">
            <w:pPr>
              <w:rPr>
                <w:highlight w:val="green"/>
              </w:rPr>
            </w:pPr>
            <w:r w:rsidRPr="00FF77D5">
              <w:rPr>
                <w:highlight w:val="green"/>
                <w:lang w:val="ru-RU"/>
              </w:rPr>
              <w:t>Дв</w:t>
            </w:r>
            <w:r w:rsidRPr="00FF77D5">
              <w:rPr>
                <w:highlight w:val="green"/>
              </w:rPr>
              <w:t>ір(арка)</w:t>
            </w:r>
          </w:p>
        </w:tc>
        <w:tc>
          <w:tcPr>
            <w:tcW w:w="2835" w:type="dxa"/>
          </w:tcPr>
          <w:p w:rsidR="00073613" w:rsidRPr="00FF77D5" w:rsidRDefault="00073613" w:rsidP="00073613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sprite.position.set(100, -50, 20.5);</w:t>
            </w:r>
          </w:p>
          <w:p w:rsidR="00EB156E" w:rsidRPr="00FF77D5" w:rsidRDefault="00073613" w:rsidP="00073613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sprite.scale.set(9, 9, 9);</w:t>
            </w:r>
          </w:p>
        </w:tc>
        <w:tc>
          <w:tcPr>
            <w:tcW w:w="3118" w:type="dxa"/>
          </w:tcPr>
          <w:p w:rsidR="00073613" w:rsidRPr="00FF77D5" w:rsidRDefault="00073613" w:rsidP="00073613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sprite1.position.set(2, -10, -20.5);</w:t>
            </w:r>
          </w:p>
          <w:p w:rsidR="00EB156E" w:rsidRPr="00FF77D5" w:rsidRDefault="00073613" w:rsidP="00073613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sprite1.scale.set(2, 2, 2);</w:t>
            </w:r>
          </w:p>
        </w:tc>
        <w:tc>
          <w:tcPr>
            <w:tcW w:w="2977" w:type="dxa"/>
          </w:tcPr>
          <w:p w:rsidR="00EB156E" w:rsidRPr="00FF77D5" w:rsidRDefault="00EB156E" w:rsidP="00073613">
            <w:pPr>
              <w:jc w:val="center"/>
              <w:rPr>
                <w:highlight w:val="green"/>
                <w:lang w:val="en-US"/>
              </w:rPr>
            </w:pPr>
          </w:p>
          <w:p w:rsidR="00073613" w:rsidRPr="00FF77D5" w:rsidRDefault="00073613" w:rsidP="00073613">
            <w:pPr>
              <w:jc w:val="center"/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073613" w:rsidRPr="00FF77D5" w:rsidRDefault="00073613" w:rsidP="00073613">
            <w:pPr>
              <w:jc w:val="center"/>
              <w:rPr>
                <w:highlight w:val="green"/>
                <w:lang w:val="en-US"/>
              </w:rPr>
            </w:pPr>
          </w:p>
          <w:p w:rsidR="00EB156E" w:rsidRPr="00FF77D5" w:rsidRDefault="00073613" w:rsidP="00073613">
            <w:pPr>
              <w:jc w:val="center"/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073613" w:rsidRPr="00FF77D5" w:rsidRDefault="00073613" w:rsidP="00073613">
            <w:pPr>
              <w:jc w:val="center"/>
              <w:rPr>
                <w:highlight w:val="green"/>
                <w:lang w:val="en-US"/>
              </w:rPr>
            </w:pPr>
          </w:p>
          <w:p w:rsidR="00EB156E" w:rsidRPr="00FF77D5" w:rsidRDefault="00073613" w:rsidP="00073613">
            <w:pPr>
              <w:jc w:val="center"/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FF77D5" w:rsidRDefault="00917DF3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20</w:t>
            </w:r>
          </w:p>
        </w:tc>
        <w:tc>
          <w:tcPr>
            <w:tcW w:w="1276" w:type="dxa"/>
          </w:tcPr>
          <w:p w:rsidR="00917DF3" w:rsidRPr="00FF77D5" w:rsidRDefault="00917DF3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en-US"/>
              </w:rPr>
              <w:t>floor_</w:t>
            </w:r>
            <w:r w:rsidRPr="00FF77D5">
              <w:rPr>
                <w:highlight w:val="green"/>
              </w:rPr>
              <w:t>1</w:t>
            </w:r>
            <w:r w:rsidRPr="00FF77D5">
              <w:rPr>
                <w:highlight w:val="green"/>
                <w:lang w:val="en-US"/>
              </w:rPr>
              <w:t>_</w:t>
            </w:r>
            <w:r w:rsidRPr="00FF77D5">
              <w:rPr>
                <w:highlight w:val="green"/>
                <w:lang w:val="ru-RU"/>
              </w:rPr>
              <w:t>15</w:t>
            </w:r>
          </w:p>
        </w:tc>
        <w:tc>
          <w:tcPr>
            <w:tcW w:w="1418" w:type="dxa"/>
          </w:tcPr>
          <w:p w:rsidR="00917DF3" w:rsidRPr="00FF77D5" w:rsidRDefault="00D20DAE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Двір(лівий)</w:t>
            </w:r>
          </w:p>
        </w:tc>
        <w:tc>
          <w:tcPr>
            <w:tcW w:w="2835" w:type="dxa"/>
          </w:tcPr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917DF3" w:rsidRPr="00FF77D5" w:rsidRDefault="005A70B6" w:rsidP="008A0449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917DF3" w:rsidRPr="00FF77D5" w:rsidRDefault="005A70B6" w:rsidP="008A0449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8F1C22" w:rsidRPr="00FF77D5" w:rsidRDefault="008F1C22" w:rsidP="008A0449">
            <w:pPr>
              <w:jc w:val="center"/>
              <w:rPr>
                <w:highlight w:val="green"/>
                <w:lang w:val="ru-RU"/>
              </w:rPr>
            </w:pPr>
          </w:p>
          <w:p w:rsidR="00917DF3" w:rsidRPr="00FF77D5" w:rsidRDefault="005A70B6" w:rsidP="008A0449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D20DAE" w:rsidRPr="00FF77D5" w:rsidRDefault="00D20DAE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sprite4.position.set(-50, -45, 160.5);</w:t>
            </w:r>
          </w:p>
          <w:p w:rsidR="00917DF3" w:rsidRPr="00FF77D5" w:rsidRDefault="00D20DAE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sprite4.scale.set(22, 22, 22)</w:t>
            </w:r>
          </w:p>
          <w:p w:rsidR="00D20DAE" w:rsidRPr="00FF77D5" w:rsidRDefault="00D20DAE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sprite5.position.set(-180, -50, -120.5);</w:t>
            </w:r>
          </w:p>
          <w:p w:rsidR="00D20DAE" w:rsidRPr="00FF77D5" w:rsidRDefault="00D20DAE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sprite5.scale.set(30, 30, 30);</w:t>
            </w:r>
          </w:p>
        </w:tc>
        <w:tc>
          <w:tcPr>
            <w:tcW w:w="842" w:type="dxa"/>
          </w:tcPr>
          <w:p w:rsidR="00917DF3" w:rsidRPr="00FF77D5" w:rsidRDefault="00917DF3" w:rsidP="00917DF3">
            <w:pPr>
              <w:rPr>
                <w:highlight w:val="green"/>
                <w:lang w:val="en-US"/>
              </w:rPr>
            </w:pPr>
          </w:p>
          <w:p w:rsidR="005A70B6" w:rsidRPr="00FF77D5" w:rsidRDefault="005A70B6" w:rsidP="005A70B6">
            <w:pPr>
              <w:jc w:val="center"/>
              <w:rPr>
                <w:highlight w:val="green"/>
                <w:lang w:val="en-US"/>
              </w:rPr>
            </w:pPr>
          </w:p>
          <w:p w:rsidR="005A70B6" w:rsidRPr="00FF77D5" w:rsidRDefault="005A70B6" w:rsidP="005A70B6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FF77D5" w:rsidRDefault="00917DF3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21</w:t>
            </w:r>
          </w:p>
        </w:tc>
        <w:tc>
          <w:tcPr>
            <w:tcW w:w="1276" w:type="dxa"/>
          </w:tcPr>
          <w:p w:rsidR="00917DF3" w:rsidRPr="00FF77D5" w:rsidRDefault="00D20DAE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en-US"/>
              </w:rPr>
              <w:t>floor_</w:t>
            </w:r>
            <w:r w:rsidRPr="00FF77D5">
              <w:rPr>
                <w:highlight w:val="green"/>
              </w:rPr>
              <w:t>1</w:t>
            </w:r>
            <w:r w:rsidRPr="00FF77D5">
              <w:rPr>
                <w:highlight w:val="green"/>
                <w:lang w:val="en-US"/>
              </w:rPr>
              <w:t>_</w:t>
            </w:r>
            <w:r w:rsidRPr="00FF77D5">
              <w:rPr>
                <w:highlight w:val="green"/>
                <w:lang w:val="ru-RU"/>
              </w:rPr>
              <w:t>16</w:t>
            </w:r>
          </w:p>
        </w:tc>
        <w:tc>
          <w:tcPr>
            <w:tcW w:w="1418" w:type="dxa"/>
          </w:tcPr>
          <w:p w:rsidR="00917DF3" w:rsidRPr="00FF77D5" w:rsidRDefault="00D20DAE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Двір(лівий)</w:t>
            </w:r>
          </w:p>
        </w:tc>
        <w:tc>
          <w:tcPr>
            <w:tcW w:w="2835" w:type="dxa"/>
          </w:tcPr>
          <w:p w:rsidR="008F1C22" w:rsidRPr="00FF77D5" w:rsidRDefault="008F1C22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sprite.position.set(50, -20, -100.5);</w:t>
            </w:r>
          </w:p>
          <w:p w:rsidR="00917DF3" w:rsidRPr="00FF77D5" w:rsidRDefault="008F1C22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sprite.scale.set(10, 10, 10);</w:t>
            </w:r>
          </w:p>
        </w:tc>
        <w:tc>
          <w:tcPr>
            <w:tcW w:w="3118" w:type="dxa"/>
          </w:tcPr>
          <w:p w:rsidR="008F1C22" w:rsidRPr="00FF77D5" w:rsidRDefault="008F1C22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sprite1.position.set(-170, -60, 305.5);</w:t>
            </w:r>
          </w:p>
          <w:p w:rsidR="00917DF3" w:rsidRPr="00FF77D5" w:rsidRDefault="008F1C22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sprite1.scale.set(30, 30, 30);</w:t>
            </w:r>
          </w:p>
        </w:tc>
        <w:tc>
          <w:tcPr>
            <w:tcW w:w="2977" w:type="dxa"/>
          </w:tcPr>
          <w:p w:rsidR="00917DF3" w:rsidRPr="00FF77D5" w:rsidRDefault="00917DF3" w:rsidP="008A0449">
            <w:pPr>
              <w:rPr>
                <w:highlight w:val="green"/>
                <w:lang w:val="en-US"/>
              </w:rPr>
            </w:pPr>
          </w:p>
          <w:p w:rsidR="008F1C22" w:rsidRPr="00FF77D5" w:rsidRDefault="008F1C22" w:rsidP="008A0449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5A70B6" w:rsidRPr="00FF77D5" w:rsidRDefault="005A70B6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sprite4.position.set(-10, -25, 160.5);</w:t>
            </w:r>
          </w:p>
          <w:p w:rsidR="00917DF3" w:rsidRPr="00FF77D5" w:rsidRDefault="005A70B6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sprite4.scale.set(22, 22, 22);</w:t>
            </w:r>
          </w:p>
        </w:tc>
        <w:tc>
          <w:tcPr>
            <w:tcW w:w="842" w:type="dxa"/>
          </w:tcPr>
          <w:p w:rsidR="00917DF3" w:rsidRPr="00FF77D5" w:rsidRDefault="00917DF3" w:rsidP="008F1C22">
            <w:pPr>
              <w:jc w:val="center"/>
              <w:rPr>
                <w:highlight w:val="green"/>
                <w:lang w:val="en-US"/>
              </w:rPr>
            </w:pPr>
          </w:p>
          <w:p w:rsidR="008F1C22" w:rsidRPr="00FF77D5" w:rsidRDefault="002529D2" w:rsidP="008F1C22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FF77D5" w:rsidRDefault="00917DF3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22</w:t>
            </w:r>
          </w:p>
        </w:tc>
        <w:tc>
          <w:tcPr>
            <w:tcW w:w="1276" w:type="dxa"/>
          </w:tcPr>
          <w:p w:rsidR="00917DF3" w:rsidRPr="00FF77D5" w:rsidRDefault="008F1C22" w:rsidP="00917DF3">
            <w:pPr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en-US"/>
              </w:rPr>
              <w:t>floor_</w:t>
            </w:r>
            <w:r w:rsidRPr="00FF77D5">
              <w:rPr>
                <w:highlight w:val="green"/>
              </w:rPr>
              <w:t>1</w:t>
            </w:r>
            <w:r w:rsidRPr="00FF77D5">
              <w:rPr>
                <w:highlight w:val="green"/>
                <w:lang w:val="en-US"/>
              </w:rPr>
              <w:t>_</w:t>
            </w:r>
            <w:r w:rsidRPr="00FF77D5">
              <w:rPr>
                <w:highlight w:val="green"/>
                <w:lang w:val="ru-RU"/>
              </w:rPr>
              <w:t>17</w:t>
            </w:r>
          </w:p>
        </w:tc>
        <w:tc>
          <w:tcPr>
            <w:tcW w:w="1418" w:type="dxa"/>
          </w:tcPr>
          <w:p w:rsidR="00917DF3" w:rsidRPr="00FF77D5" w:rsidRDefault="008F1C22" w:rsidP="00917DF3">
            <w:pPr>
              <w:rPr>
                <w:highlight w:val="green"/>
              </w:rPr>
            </w:pPr>
            <w:r w:rsidRPr="00FF77D5">
              <w:rPr>
                <w:highlight w:val="green"/>
                <w:lang w:val="ru-RU"/>
              </w:rPr>
              <w:t>Лаборатор</w:t>
            </w:r>
            <w:r w:rsidRPr="00FF77D5">
              <w:rPr>
                <w:highlight w:val="green"/>
              </w:rPr>
              <w:t>ія ідей</w:t>
            </w:r>
          </w:p>
        </w:tc>
        <w:tc>
          <w:tcPr>
            <w:tcW w:w="2835" w:type="dxa"/>
          </w:tcPr>
          <w:p w:rsidR="00F031C1" w:rsidRPr="00FF77D5" w:rsidRDefault="00F031C1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sprite.position.set</w:t>
            </w:r>
            <w:r w:rsidR="00FF77D5" w:rsidRPr="00FF77D5">
              <w:rPr>
                <w:highlight w:val="green"/>
                <w:lang w:val="en-US"/>
              </w:rPr>
              <w:t>-200, -30, -100.5</w:t>
            </w:r>
            <w:r w:rsidRPr="00FF77D5">
              <w:rPr>
                <w:highlight w:val="green"/>
                <w:lang w:val="en-US"/>
              </w:rPr>
              <w:t>);</w:t>
            </w:r>
          </w:p>
          <w:p w:rsidR="00917DF3" w:rsidRPr="00FF77D5" w:rsidRDefault="00F031C1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sprite.scale.set(35, 35, 35);</w:t>
            </w:r>
          </w:p>
        </w:tc>
        <w:tc>
          <w:tcPr>
            <w:tcW w:w="3118" w:type="dxa"/>
          </w:tcPr>
          <w:p w:rsidR="00F031C1" w:rsidRPr="00FF77D5" w:rsidRDefault="00F031C1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sprite1.position.set(</w:t>
            </w:r>
            <w:r w:rsidR="00FF77D5" w:rsidRPr="00FF77D5">
              <w:rPr>
                <w:highlight w:val="green"/>
                <w:lang w:val="en-US"/>
              </w:rPr>
              <w:t>-150, -80, 205.5</w:t>
            </w:r>
            <w:r w:rsidRPr="00FF77D5">
              <w:rPr>
                <w:highlight w:val="green"/>
                <w:lang w:val="en-US"/>
              </w:rPr>
              <w:t>);</w:t>
            </w:r>
          </w:p>
          <w:p w:rsidR="00917DF3" w:rsidRPr="00FF77D5" w:rsidRDefault="00F031C1" w:rsidP="001325A1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sprite1.scale.set(40, 40, 40);</w:t>
            </w:r>
          </w:p>
        </w:tc>
        <w:tc>
          <w:tcPr>
            <w:tcW w:w="2977" w:type="dxa"/>
          </w:tcPr>
          <w:p w:rsidR="00F031C1" w:rsidRPr="00FF77D5" w:rsidRDefault="00F031C1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sprite2.position.set(350, -50, -15.5);</w:t>
            </w:r>
          </w:p>
          <w:p w:rsidR="00917DF3" w:rsidRPr="00FF77D5" w:rsidRDefault="00F031C1" w:rsidP="008A0449">
            <w:pPr>
              <w:rPr>
                <w:highlight w:val="green"/>
                <w:lang w:val="en-US"/>
              </w:rPr>
            </w:pPr>
            <w:r w:rsidRPr="00FF77D5">
              <w:rPr>
                <w:highlight w:val="green"/>
                <w:lang w:val="en-US"/>
              </w:rPr>
              <w:t>sprite2.scale.set(35, 35, 35);</w:t>
            </w:r>
          </w:p>
        </w:tc>
        <w:tc>
          <w:tcPr>
            <w:tcW w:w="3411" w:type="dxa"/>
          </w:tcPr>
          <w:p w:rsidR="00917DF3" w:rsidRPr="00FF77D5" w:rsidRDefault="00917DF3" w:rsidP="008A0449">
            <w:pPr>
              <w:jc w:val="center"/>
              <w:rPr>
                <w:highlight w:val="green"/>
                <w:lang w:val="en-US"/>
              </w:rPr>
            </w:pPr>
          </w:p>
          <w:p w:rsidR="00F031C1" w:rsidRPr="00FF77D5" w:rsidRDefault="00F031C1" w:rsidP="008A0449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917DF3" w:rsidRPr="00FF77D5" w:rsidRDefault="00917DF3" w:rsidP="00F031C1">
            <w:pPr>
              <w:jc w:val="center"/>
              <w:rPr>
                <w:highlight w:val="green"/>
                <w:lang w:val="ru-RU"/>
              </w:rPr>
            </w:pPr>
          </w:p>
          <w:p w:rsidR="00F031C1" w:rsidRPr="00FF77D5" w:rsidRDefault="002529D2" w:rsidP="00F031C1">
            <w:pPr>
              <w:jc w:val="center"/>
              <w:rPr>
                <w:highlight w:val="green"/>
                <w:lang w:val="ru-RU"/>
              </w:rPr>
            </w:pPr>
            <w:r w:rsidRPr="00FF77D5">
              <w:rPr>
                <w:highlight w:val="green"/>
                <w:lang w:val="ru-RU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C31502" w:rsidRDefault="00917DF3" w:rsidP="00917DF3">
            <w:pPr>
              <w:rPr>
                <w:highlight w:val="green"/>
                <w:lang w:val="ru-RU"/>
              </w:rPr>
            </w:pPr>
            <w:r w:rsidRPr="00C31502">
              <w:rPr>
                <w:highlight w:val="green"/>
                <w:lang w:val="ru-RU"/>
              </w:rPr>
              <w:t>23</w:t>
            </w:r>
          </w:p>
        </w:tc>
        <w:tc>
          <w:tcPr>
            <w:tcW w:w="1276" w:type="dxa"/>
          </w:tcPr>
          <w:p w:rsidR="00917DF3" w:rsidRPr="00C31502" w:rsidRDefault="008F1C22" w:rsidP="00917DF3">
            <w:pPr>
              <w:rPr>
                <w:highlight w:val="green"/>
                <w:lang w:val="ru-RU"/>
              </w:rPr>
            </w:pPr>
            <w:r w:rsidRPr="00C31502">
              <w:rPr>
                <w:highlight w:val="green"/>
                <w:lang w:val="en-US"/>
              </w:rPr>
              <w:t>floor_</w:t>
            </w:r>
            <w:r w:rsidRPr="00C31502">
              <w:rPr>
                <w:highlight w:val="green"/>
              </w:rPr>
              <w:t>1</w:t>
            </w:r>
            <w:r w:rsidRPr="00C31502">
              <w:rPr>
                <w:highlight w:val="green"/>
                <w:lang w:val="en-US"/>
              </w:rPr>
              <w:t>_</w:t>
            </w:r>
            <w:r w:rsidRPr="00C31502">
              <w:rPr>
                <w:highlight w:val="green"/>
                <w:lang w:val="ru-RU"/>
              </w:rPr>
              <w:t>18</w:t>
            </w:r>
          </w:p>
        </w:tc>
        <w:tc>
          <w:tcPr>
            <w:tcW w:w="1418" w:type="dxa"/>
          </w:tcPr>
          <w:p w:rsidR="00917DF3" w:rsidRPr="00C31502" w:rsidRDefault="008F1C22" w:rsidP="00917DF3">
            <w:pPr>
              <w:rPr>
                <w:highlight w:val="green"/>
                <w:lang w:val="ru-RU"/>
              </w:rPr>
            </w:pPr>
            <w:r w:rsidRPr="00C31502">
              <w:rPr>
                <w:highlight w:val="green"/>
                <w:lang w:val="ru-RU"/>
              </w:rPr>
              <w:t>Ощадбанк</w:t>
            </w:r>
          </w:p>
        </w:tc>
        <w:tc>
          <w:tcPr>
            <w:tcW w:w="2835" w:type="dxa"/>
          </w:tcPr>
          <w:p w:rsidR="002529D2" w:rsidRPr="00C31502" w:rsidRDefault="002529D2" w:rsidP="001325A1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sprite.position.set(-57, 0, -50.5);</w:t>
            </w:r>
          </w:p>
          <w:p w:rsidR="00917DF3" w:rsidRPr="00C31502" w:rsidRDefault="002529D2" w:rsidP="001325A1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sprite.scale.set(7, 7,7);</w:t>
            </w:r>
          </w:p>
        </w:tc>
        <w:tc>
          <w:tcPr>
            <w:tcW w:w="3118" w:type="dxa"/>
          </w:tcPr>
          <w:p w:rsidR="002529D2" w:rsidRPr="00C31502" w:rsidRDefault="002529D2" w:rsidP="001325A1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sprite1.position.set(-280, -230, 300.5);</w:t>
            </w:r>
          </w:p>
          <w:p w:rsidR="00917DF3" w:rsidRPr="00C31502" w:rsidRDefault="002529D2" w:rsidP="001325A1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sprite1.scale.set(40, 40, 40);</w:t>
            </w:r>
          </w:p>
        </w:tc>
        <w:tc>
          <w:tcPr>
            <w:tcW w:w="2977" w:type="dxa"/>
          </w:tcPr>
          <w:p w:rsidR="002529D2" w:rsidRPr="00C31502" w:rsidRDefault="002529D2" w:rsidP="008A0449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sprite2.position.set(150, -10, 135.5);</w:t>
            </w:r>
          </w:p>
          <w:p w:rsidR="00917DF3" w:rsidRPr="00C31502" w:rsidRDefault="002529D2" w:rsidP="008A0449">
            <w:pPr>
              <w:rPr>
                <w:highlight w:val="green"/>
                <w:lang w:val="en-US"/>
              </w:rPr>
            </w:pPr>
            <w:r w:rsidRPr="00C31502">
              <w:rPr>
                <w:highlight w:val="green"/>
                <w:lang w:val="en-US"/>
              </w:rPr>
              <w:t>sprite2.scale.set(20, 20, 20);</w:t>
            </w:r>
          </w:p>
        </w:tc>
        <w:tc>
          <w:tcPr>
            <w:tcW w:w="3411" w:type="dxa"/>
          </w:tcPr>
          <w:p w:rsidR="002529D2" w:rsidRPr="00C31502" w:rsidRDefault="002529D2" w:rsidP="008A0449">
            <w:pPr>
              <w:jc w:val="center"/>
              <w:rPr>
                <w:highlight w:val="green"/>
                <w:lang w:val="en-US"/>
              </w:rPr>
            </w:pPr>
          </w:p>
          <w:p w:rsidR="00917DF3" w:rsidRPr="00C31502" w:rsidRDefault="002529D2" w:rsidP="008A0449">
            <w:pPr>
              <w:jc w:val="center"/>
              <w:rPr>
                <w:highlight w:val="green"/>
                <w:lang w:val="ru-RU"/>
              </w:rPr>
            </w:pPr>
            <w:r w:rsidRPr="00C31502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917DF3" w:rsidRPr="00C31502" w:rsidRDefault="00917DF3" w:rsidP="002529D2">
            <w:pPr>
              <w:jc w:val="center"/>
              <w:rPr>
                <w:highlight w:val="green"/>
                <w:lang w:val="ru-RU"/>
              </w:rPr>
            </w:pPr>
          </w:p>
          <w:p w:rsidR="002529D2" w:rsidRPr="00C31502" w:rsidRDefault="002529D2" w:rsidP="002529D2">
            <w:pPr>
              <w:jc w:val="center"/>
              <w:rPr>
                <w:highlight w:val="green"/>
                <w:lang w:val="ru-RU"/>
              </w:rPr>
            </w:pPr>
            <w:r w:rsidRPr="00C31502">
              <w:rPr>
                <w:highlight w:val="green"/>
                <w:lang w:val="ru-RU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2F4C6E" w:rsidRDefault="00917DF3" w:rsidP="00917DF3">
            <w:pPr>
              <w:rPr>
                <w:highlight w:val="green"/>
                <w:lang w:val="ru-RU"/>
              </w:rPr>
            </w:pPr>
            <w:r w:rsidRPr="002F4C6E">
              <w:rPr>
                <w:highlight w:val="green"/>
                <w:lang w:val="ru-RU"/>
              </w:rPr>
              <w:t>24</w:t>
            </w:r>
          </w:p>
        </w:tc>
        <w:tc>
          <w:tcPr>
            <w:tcW w:w="1276" w:type="dxa"/>
          </w:tcPr>
          <w:p w:rsidR="00917DF3" w:rsidRPr="002F4C6E" w:rsidRDefault="003020C0" w:rsidP="00917DF3">
            <w:pPr>
              <w:rPr>
                <w:highlight w:val="green"/>
                <w:lang w:val="ru-RU"/>
              </w:rPr>
            </w:pPr>
            <w:r w:rsidRPr="002F4C6E">
              <w:rPr>
                <w:highlight w:val="green"/>
                <w:lang w:val="en-US"/>
              </w:rPr>
              <w:t>floor_</w:t>
            </w:r>
            <w:r w:rsidRPr="002F4C6E">
              <w:rPr>
                <w:highlight w:val="green"/>
              </w:rPr>
              <w:t>1</w:t>
            </w:r>
            <w:r w:rsidRPr="002F4C6E">
              <w:rPr>
                <w:highlight w:val="green"/>
                <w:lang w:val="en-US"/>
              </w:rPr>
              <w:t>_</w:t>
            </w:r>
            <w:r w:rsidRPr="002F4C6E">
              <w:rPr>
                <w:highlight w:val="green"/>
                <w:lang w:val="ru-RU"/>
              </w:rPr>
              <w:t>19</w:t>
            </w:r>
          </w:p>
        </w:tc>
        <w:tc>
          <w:tcPr>
            <w:tcW w:w="1418" w:type="dxa"/>
          </w:tcPr>
          <w:p w:rsidR="00917DF3" w:rsidRPr="002F4C6E" w:rsidRDefault="003020C0" w:rsidP="00917DF3">
            <w:pPr>
              <w:rPr>
                <w:highlight w:val="green"/>
                <w:lang w:val="ru-RU"/>
              </w:rPr>
            </w:pPr>
            <w:r w:rsidRPr="002F4C6E">
              <w:rPr>
                <w:highlight w:val="green"/>
                <w:lang w:val="ru-RU"/>
              </w:rPr>
              <w:t>Бухгалтерія</w:t>
            </w:r>
          </w:p>
        </w:tc>
        <w:tc>
          <w:tcPr>
            <w:tcW w:w="2835" w:type="dxa"/>
          </w:tcPr>
          <w:p w:rsidR="002529D2" w:rsidRPr="002F4C6E" w:rsidRDefault="002529D2" w:rsidP="001325A1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sprite.position.set(-20, -15, -50.5);</w:t>
            </w:r>
          </w:p>
          <w:p w:rsidR="00917DF3" w:rsidRPr="002F4C6E" w:rsidRDefault="002529D2" w:rsidP="001325A1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sprite.scale.set(5, 5, 5);</w:t>
            </w:r>
          </w:p>
        </w:tc>
        <w:tc>
          <w:tcPr>
            <w:tcW w:w="3118" w:type="dxa"/>
          </w:tcPr>
          <w:p w:rsidR="00C63986" w:rsidRPr="002F4C6E" w:rsidRDefault="00C63986" w:rsidP="001325A1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sprite1.position.set(90, -190, 300.5);</w:t>
            </w:r>
          </w:p>
          <w:p w:rsidR="00917DF3" w:rsidRPr="002F4C6E" w:rsidRDefault="00C63986" w:rsidP="001325A1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sprite1.scale.set(40, 40, 40);</w:t>
            </w:r>
          </w:p>
        </w:tc>
        <w:tc>
          <w:tcPr>
            <w:tcW w:w="2977" w:type="dxa"/>
          </w:tcPr>
          <w:p w:rsidR="00917DF3" w:rsidRPr="002F4C6E" w:rsidRDefault="00917DF3" w:rsidP="008A0449">
            <w:pPr>
              <w:jc w:val="center"/>
              <w:rPr>
                <w:highlight w:val="green"/>
                <w:lang w:val="en-US"/>
              </w:rPr>
            </w:pPr>
          </w:p>
          <w:p w:rsidR="00C63986" w:rsidRPr="002F4C6E" w:rsidRDefault="00C63986" w:rsidP="008A0449">
            <w:pPr>
              <w:jc w:val="center"/>
              <w:rPr>
                <w:highlight w:val="green"/>
              </w:rPr>
            </w:pPr>
            <w:r w:rsidRPr="002F4C6E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C63986" w:rsidRPr="002F4C6E" w:rsidRDefault="00C63986" w:rsidP="008A0449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sprite4.position.set(250, -10, -55.5);</w:t>
            </w:r>
          </w:p>
          <w:p w:rsidR="00917DF3" w:rsidRPr="002F4C6E" w:rsidRDefault="00C63986" w:rsidP="008A0449">
            <w:pPr>
              <w:rPr>
                <w:highlight w:val="green"/>
                <w:lang w:val="en-US"/>
              </w:rPr>
            </w:pPr>
            <w:r w:rsidRPr="002F4C6E">
              <w:rPr>
                <w:highlight w:val="green"/>
                <w:lang w:val="en-US"/>
              </w:rPr>
              <w:t>sprite4.scale.set(35, 35, 35);</w:t>
            </w:r>
          </w:p>
        </w:tc>
        <w:tc>
          <w:tcPr>
            <w:tcW w:w="842" w:type="dxa"/>
          </w:tcPr>
          <w:p w:rsidR="00917DF3" w:rsidRPr="002F4C6E" w:rsidRDefault="00917DF3" w:rsidP="00917DF3">
            <w:pPr>
              <w:rPr>
                <w:highlight w:val="green"/>
                <w:lang w:val="en-US"/>
              </w:rPr>
            </w:pPr>
          </w:p>
          <w:p w:rsidR="00C63986" w:rsidRPr="002F4C6E" w:rsidRDefault="00C63986" w:rsidP="00C63986">
            <w:pPr>
              <w:jc w:val="center"/>
              <w:rPr>
                <w:highlight w:val="green"/>
              </w:rPr>
            </w:pPr>
            <w:r w:rsidRPr="002F4C6E">
              <w:rPr>
                <w:highlight w:val="green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584873" w:rsidRDefault="00917DF3" w:rsidP="00917DF3">
            <w:pPr>
              <w:rPr>
                <w:highlight w:val="green"/>
                <w:lang w:val="ru-RU"/>
              </w:rPr>
            </w:pPr>
            <w:r w:rsidRPr="00584873">
              <w:rPr>
                <w:highlight w:val="green"/>
                <w:lang w:val="ru-RU"/>
              </w:rPr>
              <w:t>25</w:t>
            </w:r>
          </w:p>
        </w:tc>
        <w:tc>
          <w:tcPr>
            <w:tcW w:w="1276" w:type="dxa"/>
          </w:tcPr>
          <w:p w:rsidR="00917DF3" w:rsidRPr="00584873" w:rsidRDefault="00C63986" w:rsidP="00917DF3">
            <w:pPr>
              <w:rPr>
                <w:highlight w:val="green"/>
                <w:lang w:val="ru-RU"/>
              </w:rPr>
            </w:pPr>
            <w:r w:rsidRPr="00584873">
              <w:rPr>
                <w:highlight w:val="green"/>
                <w:lang w:val="en-US"/>
              </w:rPr>
              <w:t>floor_</w:t>
            </w:r>
            <w:r w:rsidRPr="00584873">
              <w:rPr>
                <w:highlight w:val="green"/>
              </w:rPr>
              <w:t>1</w:t>
            </w:r>
            <w:r w:rsidRPr="00584873">
              <w:rPr>
                <w:highlight w:val="green"/>
                <w:lang w:val="en-US"/>
              </w:rPr>
              <w:t>_</w:t>
            </w:r>
            <w:r w:rsidRPr="00584873">
              <w:rPr>
                <w:highlight w:val="green"/>
                <w:lang w:val="ru-RU"/>
              </w:rPr>
              <w:t>20</w:t>
            </w:r>
          </w:p>
        </w:tc>
        <w:tc>
          <w:tcPr>
            <w:tcW w:w="1418" w:type="dxa"/>
          </w:tcPr>
          <w:p w:rsidR="00917DF3" w:rsidRPr="00584873" w:rsidRDefault="00C63986" w:rsidP="00917DF3">
            <w:pPr>
              <w:rPr>
                <w:highlight w:val="green"/>
                <w:lang w:val="ru-RU"/>
              </w:rPr>
            </w:pPr>
            <w:r w:rsidRPr="00584873">
              <w:rPr>
                <w:highlight w:val="green"/>
                <w:lang w:val="ru-RU"/>
              </w:rPr>
              <w:t>Після бухгалтерії</w:t>
            </w:r>
          </w:p>
        </w:tc>
        <w:tc>
          <w:tcPr>
            <w:tcW w:w="2835" w:type="dxa"/>
          </w:tcPr>
          <w:p w:rsidR="00C63986" w:rsidRPr="00584873" w:rsidRDefault="00C63986" w:rsidP="001325A1">
            <w:pPr>
              <w:rPr>
                <w:highlight w:val="green"/>
                <w:lang w:val="en-US"/>
              </w:rPr>
            </w:pPr>
            <w:r w:rsidRPr="00584873">
              <w:rPr>
                <w:highlight w:val="green"/>
                <w:lang w:val="en-US"/>
              </w:rPr>
              <w:t>sprite.position.set(-300, -120, 80.5);</w:t>
            </w:r>
          </w:p>
          <w:p w:rsidR="00917DF3" w:rsidRPr="00584873" w:rsidRDefault="00C63986" w:rsidP="001325A1">
            <w:pPr>
              <w:rPr>
                <w:highlight w:val="green"/>
                <w:lang w:val="en-US"/>
              </w:rPr>
            </w:pPr>
            <w:r w:rsidRPr="00584873">
              <w:rPr>
                <w:highlight w:val="green"/>
                <w:lang w:val="en-US"/>
              </w:rPr>
              <w:lastRenderedPageBreak/>
              <w:t>sprite.scale.set(30, 30, 30);</w:t>
            </w:r>
          </w:p>
        </w:tc>
        <w:tc>
          <w:tcPr>
            <w:tcW w:w="3118" w:type="dxa"/>
          </w:tcPr>
          <w:p w:rsidR="00C63986" w:rsidRPr="00584873" w:rsidRDefault="00C63986" w:rsidP="001325A1">
            <w:pPr>
              <w:rPr>
                <w:highlight w:val="green"/>
                <w:lang w:val="en-US"/>
              </w:rPr>
            </w:pPr>
            <w:r w:rsidRPr="00584873">
              <w:rPr>
                <w:highlight w:val="green"/>
                <w:lang w:val="en-US"/>
              </w:rPr>
              <w:lastRenderedPageBreak/>
              <w:t>sprite1.position.set(70, -100, 300.5);</w:t>
            </w:r>
          </w:p>
          <w:p w:rsidR="00917DF3" w:rsidRPr="00584873" w:rsidRDefault="00C63986" w:rsidP="001325A1">
            <w:pPr>
              <w:rPr>
                <w:highlight w:val="green"/>
                <w:lang w:val="en-US"/>
              </w:rPr>
            </w:pPr>
            <w:r w:rsidRPr="00584873">
              <w:rPr>
                <w:highlight w:val="green"/>
                <w:lang w:val="en-US"/>
              </w:rPr>
              <w:lastRenderedPageBreak/>
              <w:t>sprite1.scale.set(32, 32, 32);</w:t>
            </w:r>
          </w:p>
        </w:tc>
        <w:tc>
          <w:tcPr>
            <w:tcW w:w="2977" w:type="dxa"/>
          </w:tcPr>
          <w:p w:rsidR="00917DF3" w:rsidRPr="00584873" w:rsidRDefault="00917DF3" w:rsidP="008A0449">
            <w:pPr>
              <w:jc w:val="center"/>
              <w:rPr>
                <w:highlight w:val="green"/>
                <w:lang w:val="en-US"/>
              </w:rPr>
            </w:pPr>
          </w:p>
          <w:p w:rsidR="00C63986" w:rsidRPr="00584873" w:rsidRDefault="00C63986" w:rsidP="008A0449">
            <w:pPr>
              <w:jc w:val="center"/>
              <w:rPr>
                <w:highlight w:val="green"/>
              </w:rPr>
            </w:pPr>
            <w:r w:rsidRPr="00584873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917DF3" w:rsidRPr="00584873" w:rsidRDefault="00917DF3" w:rsidP="008A0449">
            <w:pPr>
              <w:rPr>
                <w:highlight w:val="green"/>
                <w:lang w:val="en-US"/>
              </w:rPr>
            </w:pPr>
          </w:p>
          <w:p w:rsidR="00C63986" w:rsidRPr="00584873" w:rsidRDefault="00C63986" w:rsidP="008A0449">
            <w:pPr>
              <w:jc w:val="center"/>
              <w:rPr>
                <w:highlight w:val="green"/>
              </w:rPr>
            </w:pPr>
            <w:r w:rsidRPr="00584873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917DF3" w:rsidRPr="00584873" w:rsidRDefault="00917DF3" w:rsidP="00917DF3">
            <w:pPr>
              <w:rPr>
                <w:highlight w:val="green"/>
                <w:lang w:val="en-US"/>
              </w:rPr>
            </w:pPr>
          </w:p>
          <w:p w:rsidR="00C63986" w:rsidRPr="00584873" w:rsidRDefault="00C63986" w:rsidP="00C63986">
            <w:pPr>
              <w:jc w:val="center"/>
              <w:rPr>
                <w:highlight w:val="green"/>
              </w:rPr>
            </w:pPr>
            <w:r w:rsidRPr="00584873">
              <w:rPr>
                <w:highlight w:val="green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E2136E" w:rsidRDefault="00917DF3" w:rsidP="00917DF3">
            <w:pPr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ru-RU"/>
              </w:rPr>
              <w:t>26</w:t>
            </w:r>
          </w:p>
        </w:tc>
        <w:tc>
          <w:tcPr>
            <w:tcW w:w="1276" w:type="dxa"/>
          </w:tcPr>
          <w:p w:rsidR="00917DF3" w:rsidRPr="00E2136E" w:rsidRDefault="00C63986" w:rsidP="00917DF3">
            <w:pPr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en-US"/>
              </w:rPr>
              <w:t>floor_</w:t>
            </w:r>
            <w:r w:rsidRPr="00E2136E">
              <w:rPr>
                <w:highlight w:val="cyan"/>
              </w:rPr>
              <w:t>1</w:t>
            </w:r>
            <w:r w:rsidRPr="00E2136E">
              <w:rPr>
                <w:highlight w:val="cyan"/>
                <w:lang w:val="en-US"/>
              </w:rPr>
              <w:t>_</w:t>
            </w:r>
            <w:r w:rsidRPr="00E2136E">
              <w:rPr>
                <w:highlight w:val="cyan"/>
                <w:lang w:val="ru-RU"/>
              </w:rPr>
              <w:t>21</w:t>
            </w:r>
          </w:p>
        </w:tc>
        <w:tc>
          <w:tcPr>
            <w:tcW w:w="1418" w:type="dxa"/>
          </w:tcPr>
          <w:p w:rsidR="00917DF3" w:rsidRPr="00E2136E" w:rsidRDefault="00C63986" w:rsidP="00917DF3">
            <w:pPr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ru-RU"/>
              </w:rPr>
              <w:t>Перед прикладною</w:t>
            </w:r>
          </w:p>
        </w:tc>
        <w:tc>
          <w:tcPr>
            <w:tcW w:w="2835" w:type="dxa"/>
          </w:tcPr>
          <w:p w:rsidR="00C63986" w:rsidRPr="00E2136E" w:rsidRDefault="00C63986" w:rsidP="001325A1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sprite.position.set(-60, -30, 80.5);</w:t>
            </w:r>
          </w:p>
          <w:p w:rsidR="00917DF3" w:rsidRPr="00E2136E" w:rsidRDefault="00C63986" w:rsidP="001325A1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C63986" w:rsidRPr="00E2136E" w:rsidRDefault="00C63986" w:rsidP="001325A1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sprite1</w:t>
            </w:r>
            <w:r w:rsidR="00584873" w:rsidRPr="00E2136E">
              <w:rPr>
                <w:highlight w:val="cyan"/>
                <w:lang w:val="en-US"/>
              </w:rPr>
              <w:t>.position.set( -100, -50, -65.5</w:t>
            </w:r>
          </w:p>
          <w:p w:rsidR="00917DF3" w:rsidRPr="00E2136E" w:rsidRDefault="00C63986" w:rsidP="001325A1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sprite1.scale.set(15, 15, 15);</w:t>
            </w:r>
          </w:p>
        </w:tc>
        <w:tc>
          <w:tcPr>
            <w:tcW w:w="2977" w:type="dxa"/>
          </w:tcPr>
          <w:p w:rsidR="00C63986" w:rsidRPr="00E2136E" w:rsidRDefault="00C63986" w:rsidP="008A0449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sprite2.position.set(100, -60, -135.5);</w:t>
            </w:r>
          </w:p>
          <w:p w:rsidR="00917DF3" w:rsidRPr="00E2136E" w:rsidRDefault="00C63986" w:rsidP="008A0449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sprite2.scale.set(17, 17, 17);</w:t>
            </w:r>
          </w:p>
        </w:tc>
        <w:tc>
          <w:tcPr>
            <w:tcW w:w="3411" w:type="dxa"/>
          </w:tcPr>
          <w:p w:rsidR="00C63986" w:rsidRPr="00E2136E" w:rsidRDefault="00C63986" w:rsidP="008A0449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sprite3.position.set(-170, -110, -200.5);</w:t>
            </w:r>
          </w:p>
          <w:p w:rsidR="00917DF3" w:rsidRPr="00E2136E" w:rsidRDefault="00C63986" w:rsidP="008A0449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sprite3.scale.set(43, 43, 43);</w:t>
            </w:r>
          </w:p>
        </w:tc>
        <w:tc>
          <w:tcPr>
            <w:tcW w:w="842" w:type="dxa"/>
          </w:tcPr>
          <w:p w:rsidR="00917DF3" w:rsidRPr="00E2136E" w:rsidRDefault="00917DF3" w:rsidP="00917DF3">
            <w:pPr>
              <w:rPr>
                <w:highlight w:val="cyan"/>
                <w:lang w:val="en-US"/>
              </w:rPr>
            </w:pPr>
          </w:p>
          <w:p w:rsidR="00C63986" w:rsidRPr="00E2136E" w:rsidRDefault="00C63986" w:rsidP="00C63986">
            <w:pPr>
              <w:jc w:val="center"/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+</w:t>
            </w:r>
          </w:p>
        </w:tc>
      </w:tr>
      <w:tr w:rsidR="00917DF3" w:rsidTr="007509E0">
        <w:tc>
          <w:tcPr>
            <w:tcW w:w="567" w:type="dxa"/>
          </w:tcPr>
          <w:p w:rsidR="00917DF3" w:rsidRPr="00E2136E" w:rsidRDefault="00917DF3" w:rsidP="00917DF3">
            <w:pPr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ru-RU"/>
              </w:rPr>
              <w:t>27</w:t>
            </w:r>
          </w:p>
        </w:tc>
        <w:tc>
          <w:tcPr>
            <w:tcW w:w="1276" w:type="dxa"/>
          </w:tcPr>
          <w:p w:rsidR="00917DF3" w:rsidRPr="00E2136E" w:rsidRDefault="000870BB" w:rsidP="000870BB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floor_2_6</w:t>
            </w:r>
          </w:p>
        </w:tc>
        <w:tc>
          <w:tcPr>
            <w:tcW w:w="1418" w:type="dxa"/>
          </w:tcPr>
          <w:p w:rsidR="00917DF3" w:rsidRPr="00E2136E" w:rsidRDefault="000870BB" w:rsidP="00917DF3">
            <w:pPr>
              <w:rPr>
                <w:highlight w:val="cyan"/>
              </w:rPr>
            </w:pPr>
            <w:r w:rsidRPr="00E2136E">
              <w:rPr>
                <w:highlight w:val="cyan"/>
                <w:lang w:val="ru-RU"/>
              </w:rPr>
              <w:t>Деканат прикладно</w:t>
            </w:r>
            <w:r w:rsidRPr="00E2136E">
              <w:rPr>
                <w:highlight w:val="cyan"/>
              </w:rPr>
              <w:t>ї</w:t>
            </w:r>
          </w:p>
        </w:tc>
        <w:tc>
          <w:tcPr>
            <w:tcW w:w="2835" w:type="dxa"/>
          </w:tcPr>
          <w:p w:rsidR="0061642F" w:rsidRPr="00E2136E" w:rsidRDefault="0061642F" w:rsidP="0061642F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sprite.position.set(-55, -90, 200.5);</w:t>
            </w:r>
          </w:p>
          <w:p w:rsidR="00917DF3" w:rsidRPr="00E2136E" w:rsidRDefault="0061642F" w:rsidP="0061642F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 xml:space="preserve">    sprite.scale.set(16, 16, 16);</w:t>
            </w:r>
          </w:p>
        </w:tc>
        <w:tc>
          <w:tcPr>
            <w:tcW w:w="3118" w:type="dxa"/>
          </w:tcPr>
          <w:p w:rsidR="0061642F" w:rsidRPr="00E2136E" w:rsidRDefault="0061642F" w:rsidP="0061642F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>sprite1.position.set(3, -10, -20.5);</w:t>
            </w:r>
          </w:p>
          <w:p w:rsidR="00917DF3" w:rsidRPr="00E2136E" w:rsidRDefault="0061642F" w:rsidP="0061642F">
            <w:pPr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en-US"/>
              </w:rPr>
              <w:t xml:space="preserve">    sprite1.scale.set(2, 2, 2);</w:t>
            </w:r>
          </w:p>
        </w:tc>
        <w:tc>
          <w:tcPr>
            <w:tcW w:w="2977" w:type="dxa"/>
          </w:tcPr>
          <w:p w:rsidR="00E2136E" w:rsidRPr="003760AC" w:rsidRDefault="00E2136E" w:rsidP="00E2136E">
            <w:pPr>
              <w:jc w:val="center"/>
              <w:rPr>
                <w:highlight w:val="cyan"/>
                <w:lang w:val="en-US"/>
              </w:rPr>
            </w:pPr>
          </w:p>
          <w:p w:rsidR="00917DF3" w:rsidRPr="00E2136E" w:rsidRDefault="0061642F" w:rsidP="00E2136E">
            <w:pPr>
              <w:jc w:val="center"/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ru-RU"/>
              </w:rPr>
              <w:t>-</w:t>
            </w:r>
          </w:p>
        </w:tc>
        <w:tc>
          <w:tcPr>
            <w:tcW w:w="3411" w:type="dxa"/>
          </w:tcPr>
          <w:p w:rsidR="00E2136E" w:rsidRDefault="00E2136E" w:rsidP="00E2136E">
            <w:pPr>
              <w:jc w:val="center"/>
              <w:rPr>
                <w:highlight w:val="cyan"/>
                <w:lang w:val="ru-RU"/>
              </w:rPr>
            </w:pPr>
          </w:p>
          <w:p w:rsidR="00917DF3" w:rsidRPr="00E2136E" w:rsidRDefault="0061642F" w:rsidP="00E2136E">
            <w:pPr>
              <w:jc w:val="center"/>
              <w:rPr>
                <w:highlight w:val="cyan"/>
                <w:lang w:val="ru-RU"/>
              </w:rPr>
            </w:pPr>
            <w:r w:rsidRPr="00E2136E">
              <w:rPr>
                <w:highlight w:val="cyan"/>
                <w:lang w:val="ru-RU"/>
              </w:rPr>
              <w:t>-</w:t>
            </w:r>
          </w:p>
        </w:tc>
        <w:tc>
          <w:tcPr>
            <w:tcW w:w="842" w:type="dxa"/>
          </w:tcPr>
          <w:p w:rsidR="00E2136E" w:rsidRPr="00E2136E" w:rsidRDefault="00E2136E" w:rsidP="00E2136E">
            <w:pPr>
              <w:jc w:val="center"/>
              <w:rPr>
                <w:highlight w:val="cyan"/>
                <w:lang w:val="ru-RU"/>
              </w:rPr>
            </w:pPr>
          </w:p>
          <w:p w:rsidR="00917DF3" w:rsidRPr="00E2136E" w:rsidRDefault="0061642F" w:rsidP="00E2136E">
            <w:pPr>
              <w:jc w:val="center"/>
              <w:rPr>
                <w:highlight w:val="cyan"/>
                <w:lang w:val="en-US"/>
              </w:rPr>
            </w:pPr>
            <w:r w:rsidRPr="00E2136E">
              <w:rPr>
                <w:highlight w:val="cya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28</w:t>
            </w:r>
          </w:p>
        </w:tc>
        <w:tc>
          <w:tcPr>
            <w:tcW w:w="1276" w:type="dxa"/>
          </w:tcPr>
          <w:p w:rsidR="000870BB" w:rsidRPr="00BC395C" w:rsidRDefault="000870BB" w:rsidP="000870BB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floor_2_7</w:t>
            </w:r>
          </w:p>
        </w:tc>
        <w:tc>
          <w:tcPr>
            <w:tcW w:w="1418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 xml:space="preserve">Ліва рука </w:t>
            </w:r>
            <w:proofErr w:type="gramStart"/>
            <w:r w:rsidRPr="00BC395C">
              <w:rPr>
                <w:highlight w:val="green"/>
                <w:lang w:val="ru-RU"/>
              </w:rPr>
              <w:t>Франка</w:t>
            </w:r>
            <w:r w:rsidR="008B5748" w:rsidRPr="00BC395C">
              <w:rPr>
                <w:highlight w:val="green"/>
                <w:lang w:val="ru-RU"/>
              </w:rPr>
              <w:t>(</w:t>
            </w:r>
            <w:proofErr w:type="gramEnd"/>
            <w:r w:rsidR="008B5748" w:rsidRPr="00BC395C">
              <w:rPr>
                <w:highlight w:val="green"/>
                <w:lang w:val="ru-RU"/>
              </w:rPr>
              <w:t>ближче до сходів)</w:t>
            </w:r>
          </w:p>
        </w:tc>
        <w:tc>
          <w:tcPr>
            <w:tcW w:w="2835" w:type="dxa"/>
          </w:tcPr>
          <w:p w:rsidR="00035D4A" w:rsidRPr="00BC395C" w:rsidRDefault="00035D4A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sprite.position.set(37, -40, -80.5);</w:t>
            </w:r>
          </w:p>
          <w:p w:rsidR="000870BB" w:rsidRPr="00BC395C" w:rsidRDefault="00035D4A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035D4A" w:rsidRPr="00BC395C" w:rsidRDefault="00035D4A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sprite1.position.set(-50, -73, 105.5);</w:t>
            </w:r>
          </w:p>
          <w:p w:rsidR="000870BB" w:rsidRPr="00BC395C" w:rsidRDefault="00035D4A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sprite1.scale.set(13, 13, 13);</w:t>
            </w:r>
          </w:p>
        </w:tc>
        <w:tc>
          <w:tcPr>
            <w:tcW w:w="2977" w:type="dxa"/>
          </w:tcPr>
          <w:p w:rsidR="00035D4A" w:rsidRPr="00BC395C" w:rsidRDefault="00035D4A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sprite2.position.set(150, -74, 79.5);</w:t>
            </w:r>
          </w:p>
          <w:p w:rsidR="000870BB" w:rsidRPr="00BC395C" w:rsidRDefault="00035D4A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sprite2.scale.set(15, 15, 15);</w:t>
            </w:r>
          </w:p>
        </w:tc>
        <w:tc>
          <w:tcPr>
            <w:tcW w:w="3411" w:type="dxa"/>
          </w:tcPr>
          <w:p w:rsidR="000870BB" w:rsidRPr="00BC395C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B936C9" w:rsidRPr="00BC395C" w:rsidRDefault="00B936C9" w:rsidP="008A0449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</w:p>
          <w:p w:rsidR="00B936C9" w:rsidRPr="00BC395C" w:rsidRDefault="00B936C9" w:rsidP="00B936C9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29</w:t>
            </w:r>
          </w:p>
        </w:tc>
        <w:tc>
          <w:tcPr>
            <w:tcW w:w="1276" w:type="dxa"/>
          </w:tcPr>
          <w:p w:rsidR="000870BB" w:rsidRPr="00BC395C" w:rsidRDefault="000870BB" w:rsidP="000870BB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floor_2_8</w:t>
            </w:r>
          </w:p>
        </w:tc>
        <w:tc>
          <w:tcPr>
            <w:tcW w:w="1418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Права рука Франка</w:t>
            </w:r>
          </w:p>
        </w:tc>
        <w:tc>
          <w:tcPr>
            <w:tcW w:w="2835" w:type="dxa"/>
          </w:tcPr>
          <w:p w:rsidR="00B936C9" w:rsidRPr="00BC395C" w:rsidRDefault="00B936C9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sprite.position.set(-270, -95, 50.5);</w:t>
            </w:r>
          </w:p>
          <w:p w:rsidR="000870BB" w:rsidRPr="00BC395C" w:rsidRDefault="00B936C9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sprite.scale.set(25, 25, 25);</w:t>
            </w:r>
          </w:p>
        </w:tc>
        <w:tc>
          <w:tcPr>
            <w:tcW w:w="3118" w:type="dxa"/>
          </w:tcPr>
          <w:p w:rsidR="00B936C9" w:rsidRPr="00BC395C" w:rsidRDefault="00B936C9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sprite1.position.set(-20, -46, -105.5);</w:t>
            </w:r>
          </w:p>
          <w:p w:rsidR="000870BB" w:rsidRPr="00BC395C" w:rsidRDefault="00B936C9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sprite1.scale.set(11, 11, 11);</w:t>
            </w:r>
          </w:p>
        </w:tc>
        <w:tc>
          <w:tcPr>
            <w:tcW w:w="2977" w:type="dxa"/>
          </w:tcPr>
          <w:p w:rsidR="00B936C9" w:rsidRPr="00BC395C" w:rsidRDefault="00B936C9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sprite2.position.set(170, -60, -30.5);</w:t>
            </w:r>
          </w:p>
          <w:p w:rsidR="000870BB" w:rsidRPr="00BC395C" w:rsidRDefault="00B936C9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sprite2.scale.set(15, 15, 15);</w:t>
            </w:r>
          </w:p>
        </w:tc>
        <w:tc>
          <w:tcPr>
            <w:tcW w:w="3411" w:type="dxa"/>
          </w:tcPr>
          <w:p w:rsidR="000870BB" w:rsidRPr="00BC395C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B936C9" w:rsidRPr="00BC395C" w:rsidRDefault="00B936C9" w:rsidP="008A0449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</w:p>
          <w:p w:rsidR="00B936C9" w:rsidRPr="00BC395C" w:rsidRDefault="00B936C9" w:rsidP="00B936C9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30</w:t>
            </w:r>
          </w:p>
        </w:tc>
        <w:tc>
          <w:tcPr>
            <w:tcW w:w="1276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en-US"/>
              </w:rPr>
              <w:t>floor_2_9</w:t>
            </w:r>
          </w:p>
        </w:tc>
        <w:tc>
          <w:tcPr>
            <w:tcW w:w="1418" w:type="dxa"/>
          </w:tcPr>
          <w:p w:rsidR="000870BB" w:rsidRPr="00BC395C" w:rsidRDefault="00894F15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Перший проректор</w:t>
            </w:r>
          </w:p>
        </w:tc>
        <w:tc>
          <w:tcPr>
            <w:tcW w:w="2835" w:type="dxa"/>
          </w:tcPr>
          <w:p w:rsidR="00356376" w:rsidRPr="00BC395C" w:rsidRDefault="0035637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sprite.position.set(</w:t>
            </w:r>
            <w:r w:rsidR="00BC395C" w:rsidRPr="00BC395C">
              <w:rPr>
                <w:highlight w:val="green"/>
              </w:rPr>
              <w:t xml:space="preserve"> </w:t>
            </w:r>
            <w:r w:rsidRPr="00BC395C">
              <w:rPr>
                <w:highlight w:val="green"/>
                <w:lang w:val="en-US"/>
              </w:rPr>
              <w:t>-250, -90, 15.5);</w:t>
            </w:r>
          </w:p>
          <w:p w:rsidR="000870BB" w:rsidRPr="00BC395C" w:rsidRDefault="0035637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sprite.scale.set(20, 20, 20);</w:t>
            </w:r>
          </w:p>
        </w:tc>
        <w:tc>
          <w:tcPr>
            <w:tcW w:w="3118" w:type="dxa"/>
          </w:tcPr>
          <w:p w:rsidR="00356376" w:rsidRPr="00BC395C" w:rsidRDefault="0035637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sprite1.position.set(9, -40, 105.5);</w:t>
            </w:r>
          </w:p>
          <w:p w:rsidR="000870BB" w:rsidRPr="00BC395C" w:rsidRDefault="0035637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sprite1.scale.set(9, 9, 9);</w:t>
            </w:r>
          </w:p>
        </w:tc>
        <w:tc>
          <w:tcPr>
            <w:tcW w:w="2977" w:type="dxa"/>
          </w:tcPr>
          <w:p w:rsidR="00356376" w:rsidRPr="00BC395C" w:rsidRDefault="00356376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sprite2.position.set(</w:t>
            </w:r>
            <w:r w:rsidR="00BC395C" w:rsidRPr="00BC395C">
              <w:rPr>
                <w:highlight w:val="green"/>
              </w:rPr>
              <w:t xml:space="preserve"> </w:t>
            </w:r>
            <w:r w:rsidRPr="00BC395C">
              <w:rPr>
                <w:highlight w:val="green"/>
                <w:lang w:val="en-US"/>
              </w:rPr>
              <w:t>-14, -75, -130.5);</w:t>
            </w:r>
          </w:p>
          <w:p w:rsidR="000870BB" w:rsidRPr="00BC395C" w:rsidRDefault="00356376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sprite2.scale.set(13, 13, 13);</w:t>
            </w:r>
          </w:p>
        </w:tc>
        <w:tc>
          <w:tcPr>
            <w:tcW w:w="3411" w:type="dxa"/>
          </w:tcPr>
          <w:p w:rsidR="000870BB" w:rsidRPr="00BC395C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356376" w:rsidRPr="00BC395C" w:rsidRDefault="00356376" w:rsidP="008A0449">
            <w:pPr>
              <w:jc w:val="center"/>
              <w:rPr>
                <w:highlight w:val="green"/>
              </w:rPr>
            </w:pPr>
            <w:r w:rsidRPr="00BC395C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0870BB" w:rsidRPr="00BC395C" w:rsidRDefault="000870BB" w:rsidP="000870BB">
            <w:pPr>
              <w:rPr>
                <w:highlight w:val="green"/>
                <w:lang w:val="en-US"/>
              </w:rPr>
            </w:pPr>
          </w:p>
          <w:p w:rsidR="00894F15" w:rsidRPr="00BC395C" w:rsidRDefault="00894F15" w:rsidP="00356376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31</w:t>
            </w:r>
          </w:p>
        </w:tc>
        <w:tc>
          <w:tcPr>
            <w:tcW w:w="1276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en-US"/>
              </w:rPr>
              <w:t>floor_2_10</w:t>
            </w:r>
          </w:p>
        </w:tc>
        <w:tc>
          <w:tcPr>
            <w:tcW w:w="1418" w:type="dxa"/>
          </w:tcPr>
          <w:p w:rsidR="000870BB" w:rsidRPr="00BC395C" w:rsidRDefault="000870BB" w:rsidP="000870BB">
            <w:pPr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 xml:space="preserve">Права рука </w:t>
            </w:r>
            <w:proofErr w:type="gramStart"/>
            <w:r w:rsidRPr="00BC395C">
              <w:rPr>
                <w:highlight w:val="green"/>
                <w:lang w:val="ru-RU"/>
              </w:rPr>
              <w:t>Франка(</w:t>
            </w:r>
            <w:proofErr w:type="gramEnd"/>
            <w:r w:rsidRPr="00BC395C">
              <w:rPr>
                <w:highlight w:val="green"/>
                <w:lang w:val="ru-RU"/>
              </w:rPr>
              <w:t>ближче до сходів)</w:t>
            </w:r>
          </w:p>
        </w:tc>
        <w:tc>
          <w:tcPr>
            <w:tcW w:w="2835" w:type="dxa"/>
          </w:tcPr>
          <w:p w:rsidR="00427EC6" w:rsidRPr="00BC395C" w:rsidRDefault="00427EC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sprite.position.set(</w:t>
            </w:r>
            <w:r w:rsidR="00BC395C" w:rsidRPr="00BC395C">
              <w:rPr>
                <w:highlight w:val="green"/>
              </w:rPr>
              <w:t xml:space="preserve"> </w:t>
            </w:r>
            <w:r w:rsidRPr="00BC395C">
              <w:rPr>
                <w:highlight w:val="green"/>
                <w:lang w:val="en-US"/>
              </w:rPr>
              <w:t>-250, -120, 70.5);</w:t>
            </w:r>
          </w:p>
          <w:p w:rsidR="000870BB" w:rsidRPr="00BC395C" w:rsidRDefault="00427EC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sprite.scale.set(25, 25, 25);</w:t>
            </w:r>
          </w:p>
        </w:tc>
        <w:tc>
          <w:tcPr>
            <w:tcW w:w="3118" w:type="dxa"/>
          </w:tcPr>
          <w:p w:rsidR="00427EC6" w:rsidRPr="00BC395C" w:rsidRDefault="00427EC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sprite1.position.set(15, -46, 105.5);</w:t>
            </w:r>
          </w:p>
          <w:p w:rsidR="000870BB" w:rsidRPr="00BC395C" w:rsidRDefault="00427EC6" w:rsidP="001325A1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sprite1.scale.set(11, 11, 11);</w:t>
            </w:r>
          </w:p>
        </w:tc>
        <w:tc>
          <w:tcPr>
            <w:tcW w:w="2977" w:type="dxa"/>
          </w:tcPr>
          <w:p w:rsidR="000870BB" w:rsidRPr="00BC395C" w:rsidRDefault="000870BB" w:rsidP="008A0449">
            <w:pPr>
              <w:rPr>
                <w:highlight w:val="green"/>
                <w:lang w:val="en-US"/>
              </w:rPr>
            </w:pPr>
          </w:p>
          <w:p w:rsidR="00427EC6" w:rsidRPr="00BC395C" w:rsidRDefault="00427EC6" w:rsidP="008A0449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427EC6" w:rsidRPr="00BC395C" w:rsidRDefault="00427EC6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sprite4.position.set(170, -100, -30.5);</w:t>
            </w:r>
          </w:p>
          <w:p w:rsidR="000870BB" w:rsidRPr="00BC395C" w:rsidRDefault="00427EC6" w:rsidP="008A0449">
            <w:pPr>
              <w:rPr>
                <w:highlight w:val="green"/>
                <w:lang w:val="en-US"/>
              </w:rPr>
            </w:pPr>
            <w:r w:rsidRPr="00BC395C">
              <w:rPr>
                <w:highlight w:val="green"/>
                <w:lang w:val="en-US"/>
              </w:rPr>
              <w:t>sprite4.scale.set(19, 19, 19);</w:t>
            </w:r>
          </w:p>
        </w:tc>
        <w:tc>
          <w:tcPr>
            <w:tcW w:w="842" w:type="dxa"/>
          </w:tcPr>
          <w:p w:rsidR="000870BB" w:rsidRPr="00BC395C" w:rsidRDefault="000870BB" w:rsidP="000870BB">
            <w:pPr>
              <w:rPr>
                <w:highlight w:val="green"/>
                <w:lang w:val="en-US"/>
              </w:rPr>
            </w:pPr>
          </w:p>
          <w:p w:rsidR="00427EC6" w:rsidRPr="00BC395C" w:rsidRDefault="00427EC6" w:rsidP="00427EC6">
            <w:pPr>
              <w:jc w:val="center"/>
              <w:rPr>
                <w:highlight w:val="green"/>
                <w:lang w:val="ru-RU"/>
              </w:rPr>
            </w:pPr>
            <w:r w:rsidRPr="00BC395C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A43000" w:rsidRDefault="000870BB" w:rsidP="000870BB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32</w:t>
            </w:r>
          </w:p>
        </w:tc>
        <w:tc>
          <w:tcPr>
            <w:tcW w:w="1276" w:type="dxa"/>
          </w:tcPr>
          <w:p w:rsidR="000870BB" w:rsidRPr="00A43000" w:rsidRDefault="00DC6236" w:rsidP="000870BB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en-US"/>
              </w:rPr>
              <w:t>floor_2_11</w:t>
            </w:r>
          </w:p>
        </w:tc>
        <w:tc>
          <w:tcPr>
            <w:tcW w:w="1418" w:type="dxa"/>
          </w:tcPr>
          <w:p w:rsidR="000870BB" w:rsidRPr="00A43000" w:rsidRDefault="00DC6236" w:rsidP="000870BB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 xml:space="preserve">Розклад </w:t>
            </w:r>
            <w:proofErr w:type="gramStart"/>
            <w:r w:rsidRPr="00A43000">
              <w:rPr>
                <w:highlight w:val="cyan"/>
                <w:lang w:val="ru-RU"/>
              </w:rPr>
              <w:t>мех-мату</w:t>
            </w:r>
            <w:proofErr w:type="gramEnd"/>
          </w:p>
        </w:tc>
        <w:tc>
          <w:tcPr>
            <w:tcW w:w="2835" w:type="dxa"/>
          </w:tcPr>
          <w:p w:rsidR="00DC6236" w:rsidRPr="00A43000" w:rsidRDefault="00DC6236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sprite.position.set(-35, -30, -80.5);</w:t>
            </w:r>
          </w:p>
          <w:p w:rsidR="000870BB" w:rsidRPr="00A43000" w:rsidRDefault="00DC6236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DC6236" w:rsidRPr="00A43000" w:rsidRDefault="00DC6236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sprite1.position.set(</w:t>
            </w:r>
            <w:r w:rsidR="00535AC6" w:rsidRPr="00A43000">
              <w:rPr>
                <w:highlight w:val="cyan"/>
                <w:lang w:val="en-US"/>
              </w:rPr>
              <w:t xml:space="preserve"> </w:t>
            </w:r>
            <w:r w:rsidRPr="00A43000">
              <w:rPr>
                <w:highlight w:val="cyan"/>
                <w:lang w:val="en-US"/>
              </w:rPr>
              <w:t>30, -30, 65.5);</w:t>
            </w:r>
          </w:p>
          <w:p w:rsidR="000870BB" w:rsidRPr="00A43000" w:rsidRDefault="00DC6236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sprite1.scale.set(7, 7, 7);</w:t>
            </w:r>
          </w:p>
        </w:tc>
        <w:tc>
          <w:tcPr>
            <w:tcW w:w="2977" w:type="dxa"/>
          </w:tcPr>
          <w:p w:rsidR="00DC6236" w:rsidRPr="00A43000" w:rsidRDefault="00DC6236" w:rsidP="008A0449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sprite2.position.set(200, -40, -79.5);</w:t>
            </w:r>
          </w:p>
          <w:p w:rsidR="000870BB" w:rsidRPr="00A43000" w:rsidRDefault="00DC6236" w:rsidP="008A0449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sprite2.scale.set(19, 19, 19)</w:t>
            </w:r>
          </w:p>
        </w:tc>
        <w:tc>
          <w:tcPr>
            <w:tcW w:w="3411" w:type="dxa"/>
          </w:tcPr>
          <w:p w:rsidR="000870BB" w:rsidRPr="00A43000" w:rsidRDefault="000870BB" w:rsidP="008A0449">
            <w:pPr>
              <w:jc w:val="center"/>
              <w:rPr>
                <w:highlight w:val="cyan"/>
                <w:lang w:val="en-US"/>
              </w:rPr>
            </w:pPr>
          </w:p>
          <w:p w:rsidR="00DC6236" w:rsidRPr="00A43000" w:rsidRDefault="00DC6236" w:rsidP="008A0449">
            <w:pPr>
              <w:jc w:val="center"/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-</w:t>
            </w:r>
          </w:p>
        </w:tc>
        <w:tc>
          <w:tcPr>
            <w:tcW w:w="842" w:type="dxa"/>
          </w:tcPr>
          <w:p w:rsidR="000870BB" w:rsidRPr="00A43000" w:rsidRDefault="000870BB" w:rsidP="000870BB">
            <w:pPr>
              <w:rPr>
                <w:highlight w:val="cyan"/>
                <w:lang w:val="ru-RU"/>
              </w:rPr>
            </w:pPr>
          </w:p>
          <w:p w:rsidR="00DC6236" w:rsidRPr="00A43000" w:rsidRDefault="00DC6236" w:rsidP="00DC6236">
            <w:pPr>
              <w:jc w:val="center"/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33</w:t>
            </w:r>
          </w:p>
        </w:tc>
        <w:tc>
          <w:tcPr>
            <w:tcW w:w="1276" w:type="dxa"/>
          </w:tcPr>
          <w:p w:rsidR="000870BB" w:rsidRPr="00495307" w:rsidRDefault="006D666C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en-US"/>
              </w:rPr>
              <w:t>floor_2_12</w:t>
            </w:r>
          </w:p>
        </w:tc>
        <w:tc>
          <w:tcPr>
            <w:tcW w:w="1418" w:type="dxa"/>
          </w:tcPr>
          <w:p w:rsidR="000870BB" w:rsidRPr="00495307" w:rsidRDefault="006D666C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Дзеркально першому проректору</w:t>
            </w:r>
          </w:p>
        </w:tc>
        <w:tc>
          <w:tcPr>
            <w:tcW w:w="2835" w:type="dxa"/>
          </w:tcPr>
          <w:p w:rsidR="000F52C1" w:rsidRPr="00495307" w:rsidRDefault="000F52C1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sprite.position.set(</w:t>
            </w:r>
            <w:r w:rsidR="00535AC6" w:rsidRPr="00495307">
              <w:rPr>
                <w:highlight w:val="green"/>
                <w:lang w:val="en-US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-150, -110, 150.5);</w:t>
            </w:r>
          </w:p>
          <w:p w:rsidR="000870BB" w:rsidRPr="00495307" w:rsidRDefault="000F52C1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sprite.scale.set(16, 16, 16);</w:t>
            </w:r>
          </w:p>
        </w:tc>
        <w:tc>
          <w:tcPr>
            <w:tcW w:w="3118" w:type="dxa"/>
          </w:tcPr>
          <w:p w:rsidR="000F52C1" w:rsidRPr="00495307" w:rsidRDefault="000F52C1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sprite1.position.set(</w:t>
            </w:r>
            <w:r w:rsidR="00535AC6" w:rsidRPr="00495307">
              <w:rPr>
                <w:highlight w:val="green"/>
                <w:lang w:val="en-US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170, -100, -157.5);</w:t>
            </w:r>
          </w:p>
          <w:p w:rsidR="000870BB" w:rsidRPr="00495307" w:rsidRDefault="000F52C1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sprite1.scale.set(16, 16, 16);</w:t>
            </w:r>
          </w:p>
        </w:tc>
        <w:tc>
          <w:tcPr>
            <w:tcW w:w="2977" w:type="dxa"/>
          </w:tcPr>
          <w:p w:rsidR="000F52C1" w:rsidRPr="00495307" w:rsidRDefault="000F52C1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sprite2.position.set(</w:t>
            </w:r>
            <w:r w:rsidR="00535AC6" w:rsidRPr="00495307">
              <w:rPr>
                <w:highlight w:val="green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-90, -50, -95.5);</w:t>
            </w:r>
          </w:p>
          <w:p w:rsidR="000870BB" w:rsidRPr="00495307" w:rsidRDefault="000F52C1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sprite2.scale.set(9, 9, 9);</w:t>
            </w:r>
          </w:p>
        </w:tc>
        <w:tc>
          <w:tcPr>
            <w:tcW w:w="3411" w:type="dxa"/>
          </w:tcPr>
          <w:p w:rsidR="000870BB" w:rsidRPr="00495307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0F52C1" w:rsidRPr="00495307" w:rsidRDefault="000F52C1" w:rsidP="008A0449">
            <w:pPr>
              <w:jc w:val="center"/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</w:p>
          <w:p w:rsidR="000F52C1" w:rsidRPr="00495307" w:rsidRDefault="000F52C1" w:rsidP="000F52C1">
            <w:pPr>
              <w:jc w:val="center"/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34</w:t>
            </w:r>
          </w:p>
        </w:tc>
        <w:tc>
          <w:tcPr>
            <w:tcW w:w="1276" w:type="dxa"/>
          </w:tcPr>
          <w:p w:rsidR="000870BB" w:rsidRPr="00495307" w:rsidRDefault="00E15668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en-US"/>
              </w:rPr>
              <w:t>floor_2_13</w:t>
            </w:r>
          </w:p>
        </w:tc>
        <w:tc>
          <w:tcPr>
            <w:tcW w:w="1418" w:type="dxa"/>
          </w:tcPr>
          <w:p w:rsidR="000870BB" w:rsidRPr="00495307" w:rsidRDefault="00E15668" w:rsidP="000870BB">
            <w:pPr>
              <w:rPr>
                <w:highlight w:val="green"/>
              </w:rPr>
            </w:pPr>
            <w:r w:rsidRPr="00495307">
              <w:rPr>
                <w:highlight w:val="green"/>
              </w:rPr>
              <w:t>Біля буфету і 439 входу</w:t>
            </w:r>
          </w:p>
        </w:tc>
        <w:tc>
          <w:tcPr>
            <w:tcW w:w="2835" w:type="dxa"/>
          </w:tcPr>
          <w:p w:rsidR="00E15668" w:rsidRPr="00495307" w:rsidRDefault="00E15668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sprite.position.set(</w:t>
            </w:r>
            <w:r w:rsidR="00495307" w:rsidRPr="00495307">
              <w:rPr>
                <w:highlight w:val="green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-80, -42, 115.5);</w:t>
            </w:r>
          </w:p>
          <w:p w:rsidR="000870BB" w:rsidRPr="00495307" w:rsidRDefault="00865115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sprite.scale.set(11, 11, 11);</w:t>
            </w:r>
          </w:p>
        </w:tc>
        <w:tc>
          <w:tcPr>
            <w:tcW w:w="3118" w:type="dxa"/>
          </w:tcPr>
          <w:p w:rsidR="00E15668" w:rsidRPr="00495307" w:rsidRDefault="00E15668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sprite1.position.set(140, -50, -75.5);</w:t>
            </w:r>
          </w:p>
          <w:p w:rsidR="000870BB" w:rsidRPr="00495307" w:rsidRDefault="00E15668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sprite1.scale.set(14, 14, 14);</w:t>
            </w:r>
          </w:p>
        </w:tc>
        <w:tc>
          <w:tcPr>
            <w:tcW w:w="2977" w:type="dxa"/>
          </w:tcPr>
          <w:p w:rsidR="00E15668" w:rsidRPr="00495307" w:rsidRDefault="00E1566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sprite2.position.set(</w:t>
            </w:r>
            <w:r w:rsidR="00495307" w:rsidRPr="00495307">
              <w:rPr>
                <w:highlight w:val="green"/>
                <w:lang w:val="en-US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-40, -40, -130.5);</w:t>
            </w:r>
          </w:p>
          <w:p w:rsidR="000870BB" w:rsidRPr="00495307" w:rsidRDefault="00E1566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sprite2.scale.set(12, 12, 12);</w:t>
            </w:r>
          </w:p>
        </w:tc>
        <w:tc>
          <w:tcPr>
            <w:tcW w:w="3411" w:type="dxa"/>
          </w:tcPr>
          <w:p w:rsidR="00E15668" w:rsidRPr="00495307" w:rsidRDefault="00E1566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sprite3.position.set(-115, -50, 75.5);</w:t>
            </w:r>
          </w:p>
          <w:p w:rsidR="000870BB" w:rsidRPr="00495307" w:rsidRDefault="00E1566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sprite3.scale.set(17, 17, 17);</w:t>
            </w:r>
          </w:p>
        </w:tc>
        <w:tc>
          <w:tcPr>
            <w:tcW w:w="842" w:type="dxa"/>
          </w:tcPr>
          <w:p w:rsidR="000870BB" w:rsidRPr="00495307" w:rsidRDefault="000870BB" w:rsidP="000870BB">
            <w:pPr>
              <w:rPr>
                <w:highlight w:val="green"/>
                <w:lang w:val="en-US"/>
              </w:rPr>
            </w:pPr>
          </w:p>
          <w:p w:rsidR="00CD0047" w:rsidRPr="00495307" w:rsidRDefault="00CD0047" w:rsidP="00CD0047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35</w:t>
            </w:r>
          </w:p>
        </w:tc>
        <w:tc>
          <w:tcPr>
            <w:tcW w:w="1276" w:type="dxa"/>
          </w:tcPr>
          <w:p w:rsidR="000870BB" w:rsidRPr="00495307" w:rsidRDefault="00CD0047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en-US"/>
              </w:rPr>
              <w:t>floor_2_14</w:t>
            </w:r>
          </w:p>
        </w:tc>
        <w:tc>
          <w:tcPr>
            <w:tcW w:w="1418" w:type="dxa"/>
          </w:tcPr>
          <w:p w:rsidR="000870BB" w:rsidRPr="00495307" w:rsidRDefault="00CD0047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Чорні стенди</w:t>
            </w:r>
          </w:p>
        </w:tc>
        <w:tc>
          <w:tcPr>
            <w:tcW w:w="2835" w:type="dxa"/>
          </w:tcPr>
          <w:p w:rsidR="00CD0047" w:rsidRPr="00495307" w:rsidRDefault="00CD0047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sprite.position.set(80, -22, 35.5);</w:t>
            </w:r>
          </w:p>
          <w:p w:rsidR="000870BB" w:rsidRPr="00495307" w:rsidRDefault="00CD0047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0870BB" w:rsidRPr="00495307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CD0047" w:rsidRPr="00495307" w:rsidRDefault="00CD0047" w:rsidP="008A0449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CD0047" w:rsidRPr="00495307" w:rsidRDefault="00CD0047" w:rsidP="008A0449">
            <w:pPr>
              <w:jc w:val="center"/>
              <w:rPr>
                <w:highlight w:val="green"/>
                <w:lang w:val="ru-RU"/>
              </w:rPr>
            </w:pPr>
          </w:p>
          <w:p w:rsidR="000870BB" w:rsidRPr="00495307" w:rsidRDefault="00CD0047" w:rsidP="008A0449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0870BB" w:rsidRPr="00495307" w:rsidRDefault="000870BB" w:rsidP="008A0449">
            <w:pPr>
              <w:jc w:val="center"/>
              <w:rPr>
                <w:highlight w:val="green"/>
                <w:lang w:val="ru-RU"/>
              </w:rPr>
            </w:pPr>
          </w:p>
          <w:p w:rsidR="00CD0047" w:rsidRPr="00495307" w:rsidRDefault="00CD0047" w:rsidP="008A0449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</w:p>
          <w:p w:rsidR="00CD0047" w:rsidRPr="00495307" w:rsidRDefault="00CD0047" w:rsidP="00CD0047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lastRenderedPageBreak/>
              <w:t>36</w:t>
            </w:r>
          </w:p>
        </w:tc>
        <w:tc>
          <w:tcPr>
            <w:tcW w:w="1276" w:type="dxa"/>
          </w:tcPr>
          <w:p w:rsidR="000870BB" w:rsidRPr="00495307" w:rsidRDefault="00CD0047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en-US"/>
              </w:rPr>
              <w:t>floor_2_15</w:t>
            </w:r>
          </w:p>
        </w:tc>
        <w:tc>
          <w:tcPr>
            <w:tcW w:w="1418" w:type="dxa"/>
          </w:tcPr>
          <w:p w:rsidR="000870BB" w:rsidRPr="00495307" w:rsidRDefault="00CD0047" w:rsidP="000870BB">
            <w:pPr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Перед чорними стендами</w:t>
            </w:r>
          </w:p>
        </w:tc>
        <w:tc>
          <w:tcPr>
            <w:tcW w:w="2835" w:type="dxa"/>
          </w:tcPr>
          <w:p w:rsidR="00CD0047" w:rsidRPr="00495307" w:rsidRDefault="00CD0047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sprite.position.set(</w:t>
            </w:r>
            <w:r w:rsidR="00495307" w:rsidRPr="00495307">
              <w:rPr>
                <w:highlight w:val="green"/>
                <w:lang w:val="en-US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45, -50, 125.5);</w:t>
            </w:r>
          </w:p>
          <w:p w:rsidR="000870BB" w:rsidRPr="00495307" w:rsidRDefault="00CD0047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8B5748" w:rsidRPr="00495307" w:rsidRDefault="008B5748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sprite1.position.set(</w:t>
            </w:r>
            <w:r w:rsidR="00495307" w:rsidRPr="00495307">
              <w:rPr>
                <w:highlight w:val="green"/>
                <w:lang w:val="en-US"/>
              </w:rPr>
              <w:t xml:space="preserve"> </w:t>
            </w:r>
            <w:r w:rsidRPr="00495307">
              <w:rPr>
                <w:highlight w:val="green"/>
                <w:lang w:val="en-US"/>
              </w:rPr>
              <w:t>-140, -50, 105.5);</w:t>
            </w:r>
          </w:p>
          <w:p w:rsidR="000870BB" w:rsidRPr="00495307" w:rsidRDefault="008B5748" w:rsidP="001325A1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sprite1.scale.set(14, 14, 14);</w:t>
            </w:r>
          </w:p>
        </w:tc>
        <w:tc>
          <w:tcPr>
            <w:tcW w:w="2977" w:type="dxa"/>
          </w:tcPr>
          <w:p w:rsidR="008B5748" w:rsidRPr="00495307" w:rsidRDefault="008B574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sprite2.position.set(</w:t>
            </w:r>
            <w:r w:rsidR="00495307" w:rsidRPr="00495307">
              <w:rPr>
                <w:highlight w:val="green"/>
                <w:lang w:val="en-US"/>
              </w:rPr>
              <w:t xml:space="preserve">  </w:t>
            </w:r>
            <w:r w:rsidRPr="00495307">
              <w:rPr>
                <w:highlight w:val="green"/>
                <w:lang w:val="en-US"/>
              </w:rPr>
              <w:t>-15, -40, -130.5);</w:t>
            </w:r>
          </w:p>
          <w:p w:rsidR="000870BB" w:rsidRPr="00495307" w:rsidRDefault="008B5748" w:rsidP="008A0449">
            <w:pPr>
              <w:rPr>
                <w:highlight w:val="green"/>
                <w:lang w:val="en-US"/>
              </w:rPr>
            </w:pPr>
            <w:r w:rsidRPr="00495307">
              <w:rPr>
                <w:highlight w:val="green"/>
                <w:lang w:val="en-US"/>
              </w:rPr>
              <w:t>sprite2.scale.set(12, 12, 12);</w:t>
            </w:r>
          </w:p>
        </w:tc>
        <w:tc>
          <w:tcPr>
            <w:tcW w:w="3411" w:type="dxa"/>
          </w:tcPr>
          <w:p w:rsidR="000870BB" w:rsidRPr="00495307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8B5748" w:rsidRPr="00495307" w:rsidRDefault="008B5748" w:rsidP="008A0449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0870BB" w:rsidRPr="00495307" w:rsidRDefault="000870BB" w:rsidP="000870BB">
            <w:pPr>
              <w:rPr>
                <w:highlight w:val="green"/>
                <w:lang w:val="ru-RU"/>
              </w:rPr>
            </w:pPr>
          </w:p>
          <w:p w:rsidR="008B5748" w:rsidRPr="00495307" w:rsidRDefault="008B5748" w:rsidP="008B5748">
            <w:pPr>
              <w:jc w:val="center"/>
              <w:rPr>
                <w:highlight w:val="green"/>
                <w:lang w:val="ru-RU"/>
              </w:rPr>
            </w:pPr>
            <w:r w:rsidRPr="00495307">
              <w:rPr>
                <w:highlight w:val="green"/>
                <w:lang w:val="ru-RU"/>
              </w:rPr>
              <w:t>+</w:t>
            </w:r>
          </w:p>
        </w:tc>
      </w:tr>
      <w:tr w:rsidR="000870BB" w:rsidTr="007509E0">
        <w:tc>
          <w:tcPr>
            <w:tcW w:w="567" w:type="dxa"/>
          </w:tcPr>
          <w:p w:rsidR="000870BB" w:rsidRPr="003502B0" w:rsidRDefault="000870BB" w:rsidP="000870BB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37</w:t>
            </w:r>
          </w:p>
        </w:tc>
        <w:tc>
          <w:tcPr>
            <w:tcW w:w="1276" w:type="dxa"/>
          </w:tcPr>
          <w:p w:rsidR="000870BB" w:rsidRPr="003502B0" w:rsidRDefault="008B5748" w:rsidP="000870BB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en-US"/>
              </w:rPr>
              <w:t>floor_2_16</w:t>
            </w:r>
          </w:p>
        </w:tc>
        <w:tc>
          <w:tcPr>
            <w:tcW w:w="1418" w:type="dxa"/>
          </w:tcPr>
          <w:p w:rsidR="000870BB" w:rsidRPr="003502B0" w:rsidRDefault="008B5748" w:rsidP="000870BB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ru-RU"/>
              </w:rPr>
              <w:t>Ліва</w:t>
            </w:r>
            <w:r w:rsidRPr="003502B0">
              <w:rPr>
                <w:highlight w:val="green"/>
                <w:lang w:val="en-US"/>
              </w:rPr>
              <w:t xml:space="preserve"> </w:t>
            </w:r>
            <w:r w:rsidRPr="003502B0">
              <w:rPr>
                <w:highlight w:val="green"/>
                <w:lang w:val="ru-RU"/>
              </w:rPr>
              <w:t>рука</w:t>
            </w:r>
            <w:r w:rsidRPr="003502B0">
              <w:rPr>
                <w:highlight w:val="green"/>
                <w:lang w:val="en-US"/>
              </w:rPr>
              <w:t xml:space="preserve"> </w:t>
            </w:r>
            <w:r w:rsidRPr="003502B0">
              <w:rPr>
                <w:highlight w:val="green"/>
                <w:lang w:val="ru-RU"/>
              </w:rPr>
              <w:t>Франка</w:t>
            </w:r>
            <w:r w:rsidR="0078791E" w:rsidRPr="003502B0">
              <w:rPr>
                <w:highlight w:val="green"/>
                <w:lang w:val="en-US"/>
              </w:rPr>
              <w:t xml:space="preserve"> </w:t>
            </w:r>
            <w:proofErr w:type="gramStart"/>
            <w:r w:rsidR="0078791E" w:rsidRPr="003502B0">
              <w:rPr>
                <w:highlight w:val="green"/>
                <w:lang w:val="en-US"/>
              </w:rPr>
              <w:t xml:space="preserve">( </w:t>
            </w:r>
            <w:r w:rsidR="0078791E" w:rsidRPr="003502B0">
              <w:rPr>
                <w:highlight w:val="green"/>
                <w:lang w:val="ru-RU"/>
              </w:rPr>
              <w:t>ауд</w:t>
            </w:r>
            <w:r w:rsidR="0078791E" w:rsidRPr="003502B0">
              <w:rPr>
                <w:highlight w:val="green"/>
                <w:lang w:val="en-US"/>
              </w:rPr>
              <w:t>.</w:t>
            </w:r>
            <w:proofErr w:type="gramEnd"/>
            <w:r w:rsidR="0078791E" w:rsidRPr="003502B0">
              <w:rPr>
                <w:highlight w:val="green"/>
                <w:lang w:val="en-US"/>
              </w:rPr>
              <w:t xml:space="preserve"> 214)</w:t>
            </w:r>
          </w:p>
        </w:tc>
        <w:tc>
          <w:tcPr>
            <w:tcW w:w="2835" w:type="dxa"/>
          </w:tcPr>
          <w:p w:rsidR="00E976E4" w:rsidRPr="003502B0" w:rsidRDefault="00E976E4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sprite.position.set(</w:t>
            </w:r>
            <w:r w:rsidR="00495307" w:rsidRPr="003502B0">
              <w:rPr>
                <w:highlight w:val="green"/>
                <w:lang w:val="en-US"/>
              </w:rPr>
              <w:t xml:space="preserve">  </w:t>
            </w:r>
            <w:r w:rsidRPr="003502B0">
              <w:rPr>
                <w:highlight w:val="green"/>
                <w:lang w:val="en-US"/>
              </w:rPr>
              <w:t>-250, -105, 45.5);</w:t>
            </w:r>
          </w:p>
          <w:p w:rsidR="000870BB" w:rsidRPr="003502B0" w:rsidRDefault="00E976E4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sprite.scale.set(18, 18, 18);</w:t>
            </w:r>
          </w:p>
        </w:tc>
        <w:tc>
          <w:tcPr>
            <w:tcW w:w="3118" w:type="dxa"/>
          </w:tcPr>
          <w:p w:rsidR="00E976E4" w:rsidRPr="003502B0" w:rsidRDefault="00E976E4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sprite1.position.set(</w:t>
            </w:r>
            <w:r w:rsidR="003502B0" w:rsidRPr="003760AC">
              <w:rPr>
                <w:highlight w:val="green"/>
                <w:lang w:val="en-US"/>
              </w:rPr>
              <w:t xml:space="preserve"> </w:t>
            </w:r>
            <w:r w:rsidRPr="003502B0">
              <w:rPr>
                <w:highlight w:val="green"/>
                <w:lang w:val="en-US"/>
              </w:rPr>
              <w:t>130, -50, -12.5);</w:t>
            </w:r>
          </w:p>
          <w:p w:rsidR="000870BB" w:rsidRPr="003502B0" w:rsidRDefault="00E976E4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sprite1.scale.set(10, 10, 10);</w:t>
            </w:r>
          </w:p>
        </w:tc>
        <w:tc>
          <w:tcPr>
            <w:tcW w:w="2977" w:type="dxa"/>
          </w:tcPr>
          <w:p w:rsidR="00E976E4" w:rsidRPr="003502B0" w:rsidRDefault="00E976E4" w:rsidP="008A0449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sprite2.position.set(-15, -40, -95.5);</w:t>
            </w:r>
          </w:p>
          <w:p w:rsidR="000870BB" w:rsidRPr="003502B0" w:rsidRDefault="00E976E4" w:rsidP="008A0449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sprite2.scale.set(8, 8, 8);</w:t>
            </w:r>
          </w:p>
        </w:tc>
        <w:tc>
          <w:tcPr>
            <w:tcW w:w="3411" w:type="dxa"/>
          </w:tcPr>
          <w:p w:rsidR="000870BB" w:rsidRPr="003502B0" w:rsidRDefault="000870BB" w:rsidP="008A0449">
            <w:pPr>
              <w:jc w:val="center"/>
              <w:rPr>
                <w:highlight w:val="green"/>
                <w:lang w:val="en-US"/>
              </w:rPr>
            </w:pPr>
          </w:p>
          <w:p w:rsidR="00E976E4" w:rsidRPr="003502B0" w:rsidRDefault="00E976E4" w:rsidP="008A0449">
            <w:pPr>
              <w:jc w:val="center"/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0870BB" w:rsidRPr="003502B0" w:rsidRDefault="000870BB" w:rsidP="000870BB">
            <w:pPr>
              <w:rPr>
                <w:highlight w:val="green"/>
                <w:lang w:val="ru-RU"/>
              </w:rPr>
            </w:pPr>
          </w:p>
          <w:p w:rsidR="00E976E4" w:rsidRPr="003502B0" w:rsidRDefault="00E976E4" w:rsidP="00E976E4">
            <w:pPr>
              <w:jc w:val="center"/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+</w:t>
            </w:r>
          </w:p>
        </w:tc>
      </w:tr>
      <w:tr w:rsidR="00DB29E8" w:rsidTr="007509E0">
        <w:tc>
          <w:tcPr>
            <w:tcW w:w="567" w:type="dxa"/>
          </w:tcPr>
          <w:p w:rsidR="00DB29E8" w:rsidRPr="003502B0" w:rsidRDefault="00DB29E8" w:rsidP="00DB29E8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38</w:t>
            </w:r>
          </w:p>
        </w:tc>
        <w:tc>
          <w:tcPr>
            <w:tcW w:w="1276" w:type="dxa"/>
          </w:tcPr>
          <w:p w:rsidR="00DB29E8" w:rsidRPr="003502B0" w:rsidRDefault="00DB29E8" w:rsidP="009C7FBD">
            <w:pPr>
              <w:rPr>
                <w:highlight w:val="green"/>
              </w:rPr>
            </w:pPr>
            <w:r w:rsidRPr="003502B0">
              <w:rPr>
                <w:highlight w:val="green"/>
                <w:lang w:val="en-US"/>
              </w:rPr>
              <w:t>floor_</w:t>
            </w:r>
            <w:r w:rsidR="009C7FBD" w:rsidRPr="003502B0">
              <w:rPr>
                <w:highlight w:val="green"/>
              </w:rPr>
              <w:t>1</w:t>
            </w:r>
            <w:r w:rsidR="009C7FBD" w:rsidRPr="003502B0">
              <w:rPr>
                <w:highlight w:val="green"/>
                <w:lang w:val="en-US"/>
              </w:rPr>
              <w:t>_</w:t>
            </w:r>
            <w:r w:rsidR="009C7FBD" w:rsidRPr="003502B0">
              <w:rPr>
                <w:highlight w:val="green"/>
              </w:rPr>
              <w:t>22</w:t>
            </w:r>
          </w:p>
        </w:tc>
        <w:tc>
          <w:tcPr>
            <w:tcW w:w="1418" w:type="dxa"/>
          </w:tcPr>
          <w:p w:rsidR="00DB29E8" w:rsidRPr="003502B0" w:rsidRDefault="009C7FBD" w:rsidP="00DB29E8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Двір лівий(дзеркало)</w:t>
            </w:r>
          </w:p>
        </w:tc>
        <w:tc>
          <w:tcPr>
            <w:tcW w:w="2835" w:type="dxa"/>
          </w:tcPr>
          <w:p w:rsidR="004B0DBF" w:rsidRPr="003502B0" w:rsidRDefault="004B0DBF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sprite.position.set(155, -170, 125.5);</w:t>
            </w:r>
          </w:p>
          <w:p w:rsidR="00DB29E8" w:rsidRPr="003502B0" w:rsidRDefault="004B0DBF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sprite.scale.set(23, 23, 23);</w:t>
            </w:r>
          </w:p>
        </w:tc>
        <w:tc>
          <w:tcPr>
            <w:tcW w:w="3118" w:type="dxa"/>
          </w:tcPr>
          <w:p w:rsidR="004B0DBF" w:rsidRPr="003502B0" w:rsidRDefault="004B0DBF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sprite1.position.set(-160, -40, -110.5);</w:t>
            </w:r>
          </w:p>
          <w:p w:rsidR="00DB29E8" w:rsidRPr="003502B0" w:rsidRDefault="004B0DBF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sprite1.scale.set(20, 20, 20);</w:t>
            </w:r>
          </w:p>
        </w:tc>
        <w:tc>
          <w:tcPr>
            <w:tcW w:w="2977" w:type="dxa"/>
          </w:tcPr>
          <w:p w:rsidR="00DB29E8" w:rsidRPr="003502B0" w:rsidRDefault="00DB29E8" w:rsidP="008A0449">
            <w:pPr>
              <w:rPr>
                <w:highlight w:val="green"/>
                <w:lang w:val="en-US"/>
              </w:rPr>
            </w:pPr>
          </w:p>
          <w:p w:rsidR="004B0DBF" w:rsidRPr="003502B0" w:rsidRDefault="004B0DBF" w:rsidP="008A0449">
            <w:pPr>
              <w:jc w:val="center"/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DB29E8" w:rsidRPr="003502B0" w:rsidRDefault="00DB29E8" w:rsidP="008A0449">
            <w:pPr>
              <w:jc w:val="center"/>
              <w:rPr>
                <w:highlight w:val="green"/>
                <w:lang w:val="ru-RU"/>
              </w:rPr>
            </w:pPr>
          </w:p>
          <w:p w:rsidR="004B0DBF" w:rsidRPr="003502B0" w:rsidRDefault="004B0DBF" w:rsidP="008A0449">
            <w:pPr>
              <w:jc w:val="center"/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DB29E8" w:rsidRPr="003502B0" w:rsidRDefault="00DB29E8" w:rsidP="00DB29E8">
            <w:pPr>
              <w:rPr>
                <w:highlight w:val="green"/>
                <w:lang w:val="ru-RU"/>
              </w:rPr>
            </w:pPr>
          </w:p>
          <w:p w:rsidR="004B0DBF" w:rsidRPr="003502B0" w:rsidRDefault="004B0DBF" w:rsidP="004B0DBF">
            <w:pPr>
              <w:jc w:val="center"/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+</w:t>
            </w:r>
          </w:p>
        </w:tc>
      </w:tr>
      <w:tr w:rsidR="00DB29E8" w:rsidTr="007509E0">
        <w:tc>
          <w:tcPr>
            <w:tcW w:w="567" w:type="dxa"/>
          </w:tcPr>
          <w:p w:rsidR="00DB29E8" w:rsidRPr="003502B0" w:rsidRDefault="00DB29E8" w:rsidP="00DB29E8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39</w:t>
            </w:r>
          </w:p>
        </w:tc>
        <w:tc>
          <w:tcPr>
            <w:tcW w:w="1276" w:type="dxa"/>
          </w:tcPr>
          <w:p w:rsidR="00DB29E8" w:rsidRPr="003502B0" w:rsidRDefault="004B0DBF" w:rsidP="00DB29E8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en-US"/>
              </w:rPr>
              <w:t>floor_</w:t>
            </w:r>
            <w:r w:rsidRPr="003502B0">
              <w:rPr>
                <w:highlight w:val="green"/>
              </w:rPr>
              <w:t>1</w:t>
            </w:r>
            <w:r w:rsidRPr="003502B0">
              <w:rPr>
                <w:highlight w:val="green"/>
                <w:lang w:val="en-US"/>
              </w:rPr>
              <w:t>_</w:t>
            </w:r>
            <w:r w:rsidRPr="003502B0">
              <w:rPr>
                <w:highlight w:val="green"/>
              </w:rPr>
              <w:t>23</w:t>
            </w:r>
          </w:p>
        </w:tc>
        <w:tc>
          <w:tcPr>
            <w:tcW w:w="1418" w:type="dxa"/>
          </w:tcPr>
          <w:p w:rsidR="00DB29E8" w:rsidRPr="003502B0" w:rsidRDefault="000F34C1" w:rsidP="00DB29E8">
            <w:pPr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 xml:space="preserve">Юридичний </w:t>
            </w:r>
            <w:proofErr w:type="gramStart"/>
            <w:r w:rsidRPr="003502B0">
              <w:rPr>
                <w:highlight w:val="green"/>
                <w:lang w:val="ru-RU"/>
              </w:rPr>
              <w:t>відділ(</w:t>
            </w:r>
            <w:proofErr w:type="gramEnd"/>
            <w:r w:rsidRPr="003502B0">
              <w:rPr>
                <w:highlight w:val="green"/>
                <w:lang w:val="ru-RU"/>
              </w:rPr>
              <w:t>ауд. 108)</w:t>
            </w:r>
          </w:p>
        </w:tc>
        <w:tc>
          <w:tcPr>
            <w:tcW w:w="2835" w:type="dxa"/>
          </w:tcPr>
          <w:p w:rsidR="000F34C1" w:rsidRPr="003502B0" w:rsidRDefault="000F34C1" w:rsidP="001325A1">
            <w:pPr>
              <w:rPr>
                <w:strike/>
                <w:highlight w:val="green"/>
                <w:lang w:val="en-US"/>
              </w:rPr>
            </w:pPr>
            <w:r w:rsidRPr="003502B0">
              <w:rPr>
                <w:strike/>
                <w:highlight w:val="green"/>
                <w:lang w:val="en-US"/>
              </w:rPr>
              <w:t>sprite.position.set(105, -70, 195.5);</w:t>
            </w:r>
          </w:p>
          <w:p w:rsidR="00DB29E8" w:rsidRPr="003502B0" w:rsidRDefault="000F34C1" w:rsidP="001325A1">
            <w:pPr>
              <w:rPr>
                <w:highlight w:val="green"/>
                <w:lang w:val="en-US"/>
              </w:rPr>
            </w:pPr>
            <w:r w:rsidRPr="003502B0">
              <w:rPr>
                <w:strike/>
                <w:highlight w:val="green"/>
                <w:lang w:val="en-US"/>
              </w:rPr>
              <w:t>sprite.scale.set(23, 23, 23);</w:t>
            </w:r>
          </w:p>
        </w:tc>
        <w:tc>
          <w:tcPr>
            <w:tcW w:w="3118" w:type="dxa"/>
          </w:tcPr>
          <w:p w:rsidR="000F34C1" w:rsidRPr="003502B0" w:rsidRDefault="000F34C1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sprite1.position.set(</w:t>
            </w:r>
            <w:r w:rsidR="003502B0" w:rsidRPr="003502B0">
              <w:rPr>
                <w:highlight w:val="green"/>
              </w:rPr>
              <w:t xml:space="preserve"> </w:t>
            </w:r>
            <w:r w:rsidRPr="003502B0">
              <w:rPr>
                <w:highlight w:val="green"/>
                <w:lang w:val="en-US"/>
              </w:rPr>
              <w:t>-75, -50, -110.5);</w:t>
            </w:r>
          </w:p>
          <w:p w:rsidR="00DB29E8" w:rsidRPr="003502B0" w:rsidRDefault="000F34C1" w:rsidP="001325A1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sprite1.scale.set(13, 13, 13);</w:t>
            </w:r>
          </w:p>
        </w:tc>
        <w:tc>
          <w:tcPr>
            <w:tcW w:w="2977" w:type="dxa"/>
          </w:tcPr>
          <w:p w:rsidR="000F34C1" w:rsidRPr="003502B0" w:rsidRDefault="000F34C1" w:rsidP="008A0449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sprite2.position.set(</w:t>
            </w:r>
            <w:r w:rsidR="003502B0" w:rsidRPr="003502B0">
              <w:rPr>
                <w:highlight w:val="green"/>
              </w:rPr>
              <w:t xml:space="preserve"> </w:t>
            </w:r>
            <w:r w:rsidRPr="003502B0">
              <w:rPr>
                <w:highlight w:val="green"/>
                <w:lang w:val="en-US"/>
              </w:rPr>
              <w:t>-105, -80, 50.5);</w:t>
            </w:r>
          </w:p>
          <w:p w:rsidR="00DB29E8" w:rsidRPr="003502B0" w:rsidRDefault="000F34C1" w:rsidP="008A0449">
            <w:pPr>
              <w:rPr>
                <w:highlight w:val="green"/>
                <w:lang w:val="en-US"/>
              </w:rPr>
            </w:pPr>
            <w:r w:rsidRPr="003502B0">
              <w:rPr>
                <w:highlight w:val="green"/>
                <w:lang w:val="en-US"/>
              </w:rPr>
              <w:t>sprite2.scale.set(12, 12, 12);</w:t>
            </w:r>
          </w:p>
        </w:tc>
        <w:tc>
          <w:tcPr>
            <w:tcW w:w="3411" w:type="dxa"/>
          </w:tcPr>
          <w:p w:rsidR="00DB29E8" w:rsidRPr="003502B0" w:rsidRDefault="00DB29E8" w:rsidP="008A0449">
            <w:pPr>
              <w:jc w:val="center"/>
              <w:rPr>
                <w:highlight w:val="green"/>
                <w:lang w:val="en-US"/>
              </w:rPr>
            </w:pPr>
          </w:p>
          <w:p w:rsidR="000F34C1" w:rsidRPr="003502B0" w:rsidRDefault="000F34C1" w:rsidP="008A0449">
            <w:pPr>
              <w:jc w:val="center"/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DB29E8" w:rsidRPr="003502B0" w:rsidRDefault="00DB29E8" w:rsidP="00DB29E8">
            <w:pPr>
              <w:rPr>
                <w:highlight w:val="green"/>
                <w:lang w:val="ru-RU"/>
              </w:rPr>
            </w:pPr>
          </w:p>
          <w:p w:rsidR="000F34C1" w:rsidRPr="003502B0" w:rsidRDefault="000F34C1" w:rsidP="000F34C1">
            <w:pPr>
              <w:jc w:val="center"/>
              <w:rPr>
                <w:highlight w:val="green"/>
                <w:lang w:val="ru-RU"/>
              </w:rPr>
            </w:pPr>
            <w:r w:rsidRPr="003502B0">
              <w:rPr>
                <w:highlight w:val="green"/>
                <w:lang w:val="ru-RU"/>
              </w:rPr>
              <w:t>+</w:t>
            </w:r>
          </w:p>
        </w:tc>
      </w:tr>
      <w:tr w:rsidR="000F34C1" w:rsidTr="007509E0">
        <w:tc>
          <w:tcPr>
            <w:tcW w:w="567" w:type="dxa"/>
          </w:tcPr>
          <w:p w:rsidR="000F34C1" w:rsidRPr="004D2067" w:rsidRDefault="000F34C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40</w:t>
            </w:r>
          </w:p>
        </w:tc>
        <w:tc>
          <w:tcPr>
            <w:tcW w:w="1276" w:type="dxa"/>
          </w:tcPr>
          <w:p w:rsidR="000F34C1" w:rsidRPr="004D2067" w:rsidRDefault="000F34C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en-US"/>
              </w:rPr>
              <w:t>floor_</w:t>
            </w:r>
            <w:r w:rsidRPr="004D2067">
              <w:rPr>
                <w:highlight w:val="green"/>
              </w:rPr>
              <w:t>1</w:t>
            </w:r>
            <w:r w:rsidRPr="004D2067">
              <w:rPr>
                <w:highlight w:val="green"/>
                <w:lang w:val="en-US"/>
              </w:rPr>
              <w:t>_</w:t>
            </w:r>
            <w:r w:rsidRPr="004D2067">
              <w:rPr>
                <w:highlight w:val="green"/>
              </w:rPr>
              <w:t>24</w:t>
            </w:r>
          </w:p>
        </w:tc>
        <w:tc>
          <w:tcPr>
            <w:tcW w:w="1418" w:type="dxa"/>
          </w:tcPr>
          <w:p w:rsidR="000F34C1" w:rsidRPr="004D2067" w:rsidRDefault="000F34C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103 ауд. Ж туалет</w:t>
            </w:r>
          </w:p>
        </w:tc>
        <w:tc>
          <w:tcPr>
            <w:tcW w:w="2835" w:type="dxa"/>
          </w:tcPr>
          <w:p w:rsidR="000F34C1" w:rsidRPr="004D2067" w:rsidRDefault="000F34C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sprite.position.set(195, -70, 125.5);</w:t>
            </w:r>
          </w:p>
          <w:p w:rsidR="000F34C1" w:rsidRPr="004D2067" w:rsidRDefault="000F34C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sprite.scale.set(23, 23, 23);</w:t>
            </w:r>
          </w:p>
        </w:tc>
        <w:tc>
          <w:tcPr>
            <w:tcW w:w="3118" w:type="dxa"/>
          </w:tcPr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</w:p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-</w:t>
            </w:r>
          </w:p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</w:p>
        </w:tc>
        <w:tc>
          <w:tcPr>
            <w:tcW w:w="2977" w:type="dxa"/>
          </w:tcPr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</w:p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</w:p>
          <w:p w:rsidR="000F34C1" w:rsidRPr="004D2067" w:rsidRDefault="000F34C1" w:rsidP="008A0449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0F34C1" w:rsidRPr="004D2067" w:rsidRDefault="000F34C1" w:rsidP="000F34C1">
            <w:pPr>
              <w:jc w:val="center"/>
              <w:rPr>
                <w:highlight w:val="green"/>
              </w:rPr>
            </w:pPr>
          </w:p>
          <w:p w:rsidR="000F34C1" w:rsidRPr="004D2067" w:rsidRDefault="000F34C1" w:rsidP="000F34C1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+</w:t>
            </w:r>
          </w:p>
        </w:tc>
      </w:tr>
      <w:tr w:rsidR="000F34C1" w:rsidTr="007509E0">
        <w:tc>
          <w:tcPr>
            <w:tcW w:w="567" w:type="dxa"/>
          </w:tcPr>
          <w:p w:rsidR="000F34C1" w:rsidRPr="004D2067" w:rsidRDefault="000F34C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41</w:t>
            </w:r>
          </w:p>
        </w:tc>
        <w:tc>
          <w:tcPr>
            <w:tcW w:w="1276" w:type="dxa"/>
          </w:tcPr>
          <w:p w:rsidR="000F34C1" w:rsidRPr="004D2067" w:rsidRDefault="001A720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en-US"/>
              </w:rPr>
              <w:t>floor_</w:t>
            </w:r>
            <w:r w:rsidRPr="004D2067">
              <w:rPr>
                <w:highlight w:val="green"/>
              </w:rPr>
              <w:t>1</w:t>
            </w:r>
            <w:r w:rsidRPr="004D2067">
              <w:rPr>
                <w:highlight w:val="green"/>
                <w:lang w:val="en-US"/>
              </w:rPr>
              <w:t>_</w:t>
            </w:r>
            <w:r w:rsidRPr="004D2067">
              <w:rPr>
                <w:highlight w:val="green"/>
              </w:rPr>
              <w:t>25</w:t>
            </w:r>
          </w:p>
        </w:tc>
        <w:tc>
          <w:tcPr>
            <w:tcW w:w="1418" w:type="dxa"/>
          </w:tcPr>
          <w:p w:rsidR="000F34C1" w:rsidRPr="004D2067" w:rsidRDefault="001A7201" w:rsidP="000F34C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111</w:t>
            </w:r>
          </w:p>
        </w:tc>
        <w:tc>
          <w:tcPr>
            <w:tcW w:w="2835" w:type="dxa"/>
          </w:tcPr>
          <w:p w:rsidR="00C56CA8" w:rsidRPr="004D2067" w:rsidRDefault="00C56CA8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sprite.position.set(-110, -35, 40.5);</w:t>
            </w:r>
          </w:p>
          <w:p w:rsidR="000F34C1" w:rsidRPr="004D2067" w:rsidRDefault="00C56CA8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sprite.scale.set(9, 9, 9);</w:t>
            </w:r>
          </w:p>
        </w:tc>
        <w:tc>
          <w:tcPr>
            <w:tcW w:w="3118" w:type="dxa"/>
          </w:tcPr>
          <w:p w:rsidR="00C56CA8" w:rsidRPr="004D2067" w:rsidRDefault="00C56CA8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sprite1.position.set(</w:t>
            </w:r>
            <w:r w:rsidR="004D2067" w:rsidRPr="004D2067">
              <w:rPr>
                <w:highlight w:val="green"/>
              </w:rPr>
              <w:t xml:space="preserve"> </w:t>
            </w:r>
            <w:r w:rsidRPr="004D2067">
              <w:rPr>
                <w:highlight w:val="green"/>
                <w:lang w:val="en-US"/>
              </w:rPr>
              <w:t>60, -30, -22.5);</w:t>
            </w:r>
          </w:p>
          <w:p w:rsidR="00C56CA8" w:rsidRPr="004D2067" w:rsidRDefault="00C56CA8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sprite1.scale.set(6, 6, 6);</w:t>
            </w:r>
          </w:p>
          <w:p w:rsidR="000F34C1" w:rsidRPr="004D2067" w:rsidRDefault="000F34C1" w:rsidP="001325A1">
            <w:pPr>
              <w:rPr>
                <w:highlight w:val="green"/>
                <w:lang w:val="en-US"/>
              </w:rPr>
            </w:pPr>
          </w:p>
        </w:tc>
        <w:tc>
          <w:tcPr>
            <w:tcW w:w="2977" w:type="dxa"/>
          </w:tcPr>
          <w:p w:rsidR="000F34C1" w:rsidRPr="004D2067" w:rsidRDefault="000F34C1" w:rsidP="008A0449">
            <w:pPr>
              <w:jc w:val="center"/>
              <w:rPr>
                <w:highlight w:val="green"/>
                <w:lang w:val="en-US"/>
              </w:rPr>
            </w:pPr>
          </w:p>
          <w:p w:rsidR="001A7201" w:rsidRPr="004D2067" w:rsidRDefault="001A7201" w:rsidP="008A0449">
            <w:pPr>
              <w:jc w:val="center"/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0F34C1" w:rsidRPr="004D2067" w:rsidRDefault="000F34C1" w:rsidP="008A0449">
            <w:pPr>
              <w:jc w:val="center"/>
              <w:rPr>
                <w:highlight w:val="green"/>
                <w:lang w:val="ru-RU"/>
              </w:rPr>
            </w:pPr>
          </w:p>
          <w:p w:rsidR="001A7201" w:rsidRPr="004D2067" w:rsidRDefault="001A7201" w:rsidP="008A0449">
            <w:pPr>
              <w:jc w:val="center"/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0F34C1" w:rsidRPr="004D2067" w:rsidRDefault="000F34C1" w:rsidP="000F34C1">
            <w:pPr>
              <w:rPr>
                <w:highlight w:val="green"/>
                <w:lang w:val="ru-RU"/>
              </w:rPr>
            </w:pPr>
          </w:p>
          <w:p w:rsidR="001A7201" w:rsidRPr="004D2067" w:rsidRDefault="001A7201" w:rsidP="001A7201">
            <w:pPr>
              <w:jc w:val="center"/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+</w:t>
            </w:r>
          </w:p>
        </w:tc>
      </w:tr>
      <w:tr w:rsidR="001A7201" w:rsidTr="007509E0">
        <w:tc>
          <w:tcPr>
            <w:tcW w:w="567" w:type="dxa"/>
          </w:tcPr>
          <w:p w:rsidR="001A7201" w:rsidRPr="004D2067" w:rsidRDefault="001A7201" w:rsidP="001A720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42</w:t>
            </w:r>
          </w:p>
        </w:tc>
        <w:tc>
          <w:tcPr>
            <w:tcW w:w="1276" w:type="dxa"/>
          </w:tcPr>
          <w:p w:rsidR="001A7201" w:rsidRPr="004D2067" w:rsidRDefault="001A7201" w:rsidP="00891E50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en-US"/>
              </w:rPr>
              <w:t>floor_</w:t>
            </w:r>
            <w:r w:rsidRPr="004D2067">
              <w:rPr>
                <w:highlight w:val="green"/>
              </w:rPr>
              <w:t>1</w:t>
            </w:r>
            <w:r w:rsidRPr="004D2067">
              <w:rPr>
                <w:highlight w:val="green"/>
                <w:lang w:val="en-US"/>
              </w:rPr>
              <w:t>_</w:t>
            </w:r>
            <w:r w:rsidRPr="004D2067">
              <w:rPr>
                <w:highlight w:val="green"/>
              </w:rPr>
              <w:t>2</w:t>
            </w:r>
            <w:r w:rsidR="00891E50" w:rsidRPr="004D2067">
              <w:rPr>
                <w:highlight w:val="green"/>
              </w:rPr>
              <w:t>6</w:t>
            </w:r>
          </w:p>
        </w:tc>
        <w:tc>
          <w:tcPr>
            <w:tcW w:w="1418" w:type="dxa"/>
          </w:tcPr>
          <w:p w:rsidR="001A7201" w:rsidRPr="004D2067" w:rsidRDefault="001A7201" w:rsidP="001A7201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Вчений секретар</w:t>
            </w:r>
          </w:p>
        </w:tc>
        <w:tc>
          <w:tcPr>
            <w:tcW w:w="2835" w:type="dxa"/>
          </w:tcPr>
          <w:p w:rsidR="00E23F61" w:rsidRPr="004D2067" w:rsidRDefault="00E23F6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sprite.position.set(</w:t>
            </w:r>
            <w:r w:rsidR="004D2067" w:rsidRPr="004D2067">
              <w:rPr>
                <w:highlight w:val="green"/>
              </w:rPr>
              <w:t xml:space="preserve"> </w:t>
            </w:r>
            <w:r w:rsidRPr="004D2067">
              <w:rPr>
                <w:highlight w:val="green"/>
                <w:lang w:val="en-US"/>
              </w:rPr>
              <w:t>-250, -110, 65.5);</w:t>
            </w:r>
          </w:p>
          <w:p w:rsidR="001A7201" w:rsidRPr="004D2067" w:rsidRDefault="00E23F6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sprite.scale.set(23, 23, 23);</w:t>
            </w:r>
          </w:p>
        </w:tc>
        <w:tc>
          <w:tcPr>
            <w:tcW w:w="3118" w:type="dxa"/>
          </w:tcPr>
          <w:p w:rsidR="00E23F61" w:rsidRPr="004D2067" w:rsidRDefault="00E23F6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sprite1.position.set(230, -110, -45.5);</w:t>
            </w:r>
          </w:p>
          <w:p w:rsidR="001A7201" w:rsidRPr="004D2067" w:rsidRDefault="00E23F61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sprite1.scale.set(23, 23, 23);</w:t>
            </w:r>
          </w:p>
        </w:tc>
        <w:tc>
          <w:tcPr>
            <w:tcW w:w="2977" w:type="dxa"/>
          </w:tcPr>
          <w:p w:rsidR="001A7201" w:rsidRPr="004D2067" w:rsidRDefault="001A7201" w:rsidP="008A0449">
            <w:pPr>
              <w:jc w:val="center"/>
              <w:rPr>
                <w:highlight w:val="green"/>
                <w:lang w:val="en-US"/>
              </w:rPr>
            </w:pPr>
          </w:p>
          <w:p w:rsidR="005451B6" w:rsidRPr="004D2067" w:rsidRDefault="00891E50" w:rsidP="008A0449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1A7201" w:rsidRPr="004D2067" w:rsidRDefault="001A7201" w:rsidP="008A0449">
            <w:pPr>
              <w:jc w:val="center"/>
              <w:rPr>
                <w:highlight w:val="green"/>
                <w:lang w:val="en-US"/>
              </w:rPr>
            </w:pPr>
          </w:p>
          <w:p w:rsidR="00891E50" w:rsidRPr="004D2067" w:rsidRDefault="00891E50" w:rsidP="008A0449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1A7201" w:rsidRPr="004D2067" w:rsidRDefault="001A7201" w:rsidP="001A7201">
            <w:pPr>
              <w:rPr>
                <w:highlight w:val="green"/>
                <w:lang w:val="en-US"/>
              </w:rPr>
            </w:pPr>
          </w:p>
          <w:p w:rsidR="00891E50" w:rsidRPr="004D2067" w:rsidRDefault="00891E50" w:rsidP="00891E50">
            <w:pPr>
              <w:jc w:val="center"/>
              <w:rPr>
                <w:highlight w:val="green"/>
              </w:rPr>
            </w:pPr>
            <w:r w:rsidRPr="004D2067">
              <w:rPr>
                <w:highlight w:val="green"/>
              </w:rPr>
              <w:t>+</w:t>
            </w:r>
          </w:p>
        </w:tc>
      </w:tr>
      <w:tr w:rsidR="003B4EE3" w:rsidTr="007509E0">
        <w:tc>
          <w:tcPr>
            <w:tcW w:w="567" w:type="dxa"/>
          </w:tcPr>
          <w:p w:rsidR="003B4EE3" w:rsidRPr="004D2067" w:rsidRDefault="003B4EE3" w:rsidP="003B4EE3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43</w:t>
            </w:r>
          </w:p>
        </w:tc>
        <w:tc>
          <w:tcPr>
            <w:tcW w:w="1276" w:type="dxa"/>
          </w:tcPr>
          <w:p w:rsidR="003B4EE3" w:rsidRPr="004D2067" w:rsidRDefault="003B4EE3" w:rsidP="003B4EE3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en-US"/>
              </w:rPr>
              <w:t>floor_</w:t>
            </w:r>
            <w:r w:rsidRPr="004D2067">
              <w:rPr>
                <w:highlight w:val="green"/>
              </w:rPr>
              <w:t>1</w:t>
            </w:r>
            <w:r w:rsidRPr="004D2067">
              <w:rPr>
                <w:highlight w:val="green"/>
                <w:lang w:val="en-US"/>
              </w:rPr>
              <w:t>_</w:t>
            </w:r>
            <w:r w:rsidRPr="004D2067">
              <w:rPr>
                <w:highlight w:val="green"/>
              </w:rPr>
              <w:t>27</w:t>
            </w:r>
          </w:p>
        </w:tc>
        <w:tc>
          <w:tcPr>
            <w:tcW w:w="1418" w:type="dxa"/>
          </w:tcPr>
          <w:p w:rsidR="003B4EE3" w:rsidRPr="004D2067" w:rsidRDefault="00886145" w:rsidP="003B4EE3">
            <w:pPr>
              <w:rPr>
                <w:highlight w:val="green"/>
                <w:lang w:val="ru-RU"/>
              </w:rPr>
            </w:pPr>
            <w:r w:rsidRPr="004D2067">
              <w:rPr>
                <w:highlight w:val="green"/>
                <w:lang w:val="ru-RU"/>
              </w:rPr>
              <w:t>118-А</w:t>
            </w:r>
          </w:p>
        </w:tc>
        <w:tc>
          <w:tcPr>
            <w:tcW w:w="2835" w:type="dxa"/>
          </w:tcPr>
          <w:p w:rsidR="0083050D" w:rsidRPr="004D2067" w:rsidRDefault="0083050D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sprite.position.set(200, -70, 10.5);</w:t>
            </w:r>
          </w:p>
          <w:p w:rsidR="003B4EE3" w:rsidRPr="004D2067" w:rsidRDefault="0083050D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sprite.scale.set(20, 20, 20);</w:t>
            </w:r>
          </w:p>
        </w:tc>
        <w:tc>
          <w:tcPr>
            <w:tcW w:w="3118" w:type="dxa"/>
          </w:tcPr>
          <w:p w:rsidR="0083050D" w:rsidRPr="004D2067" w:rsidRDefault="0083050D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sprite1.position.set(5, -10, -45.5);</w:t>
            </w:r>
          </w:p>
          <w:p w:rsidR="003B4EE3" w:rsidRPr="004D2067" w:rsidRDefault="0083050D" w:rsidP="001325A1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sprite1.scale.set(5, 5, 5);</w:t>
            </w:r>
          </w:p>
        </w:tc>
        <w:tc>
          <w:tcPr>
            <w:tcW w:w="2977" w:type="dxa"/>
          </w:tcPr>
          <w:p w:rsidR="0083050D" w:rsidRPr="004D2067" w:rsidRDefault="0083050D" w:rsidP="008A0449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sprite2.position.set(-155, -100, -15.5);</w:t>
            </w:r>
          </w:p>
          <w:p w:rsidR="003B4EE3" w:rsidRPr="004D2067" w:rsidRDefault="0083050D" w:rsidP="008A0449">
            <w:pPr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sprite2.scale.set(18, 18, 18);</w:t>
            </w:r>
          </w:p>
        </w:tc>
        <w:tc>
          <w:tcPr>
            <w:tcW w:w="3411" w:type="dxa"/>
          </w:tcPr>
          <w:p w:rsidR="003B4EE3" w:rsidRPr="004D2067" w:rsidRDefault="003B4EE3" w:rsidP="008A0449">
            <w:pPr>
              <w:jc w:val="center"/>
              <w:rPr>
                <w:highlight w:val="green"/>
                <w:lang w:val="en-US"/>
              </w:rPr>
            </w:pPr>
          </w:p>
          <w:p w:rsidR="0083050D" w:rsidRPr="004D2067" w:rsidRDefault="0083050D" w:rsidP="008A0449">
            <w:pPr>
              <w:jc w:val="center"/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3B4EE3" w:rsidRPr="004D2067" w:rsidRDefault="003B4EE3" w:rsidP="003B4EE3">
            <w:pPr>
              <w:rPr>
                <w:highlight w:val="green"/>
                <w:lang w:val="en-US"/>
              </w:rPr>
            </w:pPr>
          </w:p>
          <w:p w:rsidR="0083050D" w:rsidRPr="004D2067" w:rsidRDefault="0083050D" w:rsidP="0083050D">
            <w:pPr>
              <w:jc w:val="center"/>
              <w:rPr>
                <w:highlight w:val="green"/>
                <w:lang w:val="en-US"/>
              </w:rPr>
            </w:pPr>
            <w:r w:rsidRPr="004D2067">
              <w:rPr>
                <w:highlight w:val="green"/>
                <w:lang w:val="en-US"/>
              </w:rPr>
              <w:t>+</w:t>
            </w:r>
          </w:p>
        </w:tc>
      </w:tr>
      <w:tr w:rsidR="00886145" w:rsidTr="007509E0">
        <w:tc>
          <w:tcPr>
            <w:tcW w:w="567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44</w:t>
            </w:r>
          </w:p>
        </w:tc>
        <w:tc>
          <w:tcPr>
            <w:tcW w:w="1276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en-US"/>
              </w:rPr>
              <w:t>floor_</w:t>
            </w:r>
            <w:r w:rsidRPr="00A43000">
              <w:rPr>
                <w:highlight w:val="cyan"/>
              </w:rPr>
              <w:t>1</w:t>
            </w:r>
            <w:r w:rsidRPr="00A43000">
              <w:rPr>
                <w:highlight w:val="cyan"/>
                <w:lang w:val="en-US"/>
              </w:rPr>
              <w:t>_</w:t>
            </w:r>
            <w:r w:rsidRPr="00A43000">
              <w:rPr>
                <w:highlight w:val="cyan"/>
              </w:rPr>
              <w:t>28</w:t>
            </w:r>
          </w:p>
        </w:tc>
        <w:tc>
          <w:tcPr>
            <w:tcW w:w="1418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118-А продовження</w:t>
            </w:r>
          </w:p>
        </w:tc>
        <w:tc>
          <w:tcPr>
            <w:tcW w:w="2835" w:type="dxa"/>
          </w:tcPr>
          <w:p w:rsidR="00886145" w:rsidRPr="00A43000" w:rsidRDefault="00886145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sprite.position.set(-270, -110, -100.5);</w:t>
            </w:r>
          </w:p>
          <w:p w:rsidR="00886145" w:rsidRPr="00A43000" w:rsidRDefault="00886145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sprite.scale.set(25, 25, 25);</w:t>
            </w:r>
          </w:p>
        </w:tc>
        <w:tc>
          <w:tcPr>
            <w:tcW w:w="3118" w:type="dxa"/>
          </w:tcPr>
          <w:p w:rsidR="00886145" w:rsidRPr="00A43000" w:rsidRDefault="00886145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sprite1.position.set(9, -23, -45.5);</w:t>
            </w:r>
          </w:p>
          <w:p w:rsidR="00886145" w:rsidRPr="00A43000" w:rsidRDefault="00886145" w:rsidP="001325A1">
            <w:pPr>
              <w:rPr>
                <w:highlight w:val="cyan"/>
                <w:lang w:val="en-US"/>
              </w:rPr>
            </w:pPr>
            <w:r w:rsidRPr="00A43000">
              <w:rPr>
                <w:highlight w:val="cyan"/>
                <w:lang w:val="en-US"/>
              </w:rPr>
              <w:t>sprite1.scale.set(5, 5, 5);</w:t>
            </w:r>
          </w:p>
        </w:tc>
        <w:tc>
          <w:tcPr>
            <w:tcW w:w="2977" w:type="dxa"/>
          </w:tcPr>
          <w:p w:rsidR="00886145" w:rsidRPr="00A43000" w:rsidRDefault="00886145" w:rsidP="008A0449">
            <w:pPr>
              <w:rPr>
                <w:highlight w:val="cyan"/>
                <w:lang w:val="en-US"/>
              </w:rPr>
            </w:pPr>
          </w:p>
          <w:p w:rsidR="00CB15F2" w:rsidRPr="00A43000" w:rsidRDefault="00CB15F2" w:rsidP="008A0449">
            <w:pPr>
              <w:jc w:val="center"/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-</w:t>
            </w:r>
          </w:p>
        </w:tc>
        <w:tc>
          <w:tcPr>
            <w:tcW w:w="3411" w:type="dxa"/>
          </w:tcPr>
          <w:p w:rsidR="00886145" w:rsidRPr="00A43000" w:rsidRDefault="00886145" w:rsidP="008A0449">
            <w:pPr>
              <w:jc w:val="center"/>
              <w:rPr>
                <w:highlight w:val="cyan"/>
                <w:lang w:val="ru-RU"/>
              </w:rPr>
            </w:pPr>
          </w:p>
          <w:p w:rsidR="00CB15F2" w:rsidRPr="00A43000" w:rsidRDefault="00CB15F2" w:rsidP="008A0449">
            <w:pPr>
              <w:jc w:val="center"/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-</w:t>
            </w:r>
          </w:p>
        </w:tc>
        <w:tc>
          <w:tcPr>
            <w:tcW w:w="842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</w:p>
          <w:p w:rsidR="00CB15F2" w:rsidRPr="00A43000" w:rsidRDefault="00CB15F2" w:rsidP="00CB15F2">
            <w:pPr>
              <w:jc w:val="center"/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+</w:t>
            </w:r>
          </w:p>
        </w:tc>
      </w:tr>
      <w:tr w:rsidR="00886145" w:rsidTr="007509E0">
        <w:tc>
          <w:tcPr>
            <w:tcW w:w="567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45</w:t>
            </w:r>
          </w:p>
        </w:tc>
        <w:tc>
          <w:tcPr>
            <w:tcW w:w="1276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en-US"/>
              </w:rPr>
              <w:t>floor_</w:t>
            </w:r>
            <w:r w:rsidRPr="00A43000">
              <w:rPr>
                <w:highlight w:val="cyan"/>
              </w:rPr>
              <w:t>1</w:t>
            </w:r>
            <w:r w:rsidRPr="00A43000">
              <w:rPr>
                <w:highlight w:val="cyan"/>
                <w:lang w:val="en-US"/>
              </w:rPr>
              <w:t>_</w:t>
            </w:r>
            <w:r w:rsidRPr="00A43000">
              <w:rPr>
                <w:highlight w:val="cyan"/>
              </w:rPr>
              <w:t>29</w:t>
            </w:r>
          </w:p>
        </w:tc>
        <w:tc>
          <w:tcPr>
            <w:tcW w:w="1418" w:type="dxa"/>
          </w:tcPr>
          <w:p w:rsidR="00886145" w:rsidRPr="00A43000" w:rsidRDefault="00CB15F2" w:rsidP="00886145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119-А</w:t>
            </w:r>
          </w:p>
        </w:tc>
        <w:tc>
          <w:tcPr>
            <w:tcW w:w="2835" w:type="dxa"/>
          </w:tcPr>
          <w:p w:rsidR="00886145" w:rsidRPr="00A43000" w:rsidRDefault="00886145" w:rsidP="001325A1">
            <w:pPr>
              <w:rPr>
                <w:highlight w:val="cyan"/>
                <w:lang w:val="en-US"/>
              </w:rPr>
            </w:pPr>
          </w:p>
        </w:tc>
        <w:tc>
          <w:tcPr>
            <w:tcW w:w="3118" w:type="dxa"/>
          </w:tcPr>
          <w:p w:rsidR="00886145" w:rsidRPr="00A43000" w:rsidRDefault="00886145" w:rsidP="001325A1">
            <w:pPr>
              <w:rPr>
                <w:highlight w:val="cyan"/>
                <w:lang w:val="ru-RU"/>
              </w:rPr>
            </w:pPr>
          </w:p>
        </w:tc>
        <w:tc>
          <w:tcPr>
            <w:tcW w:w="2977" w:type="dxa"/>
          </w:tcPr>
          <w:p w:rsidR="00886145" w:rsidRPr="00A43000" w:rsidRDefault="00886145" w:rsidP="008A0449">
            <w:pPr>
              <w:rPr>
                <w:highlight w:val="cyan"/>
                <w:lang w:val="ru-RU"/>
              </w:rPr>
            </w:pPr>
          </w:p>
        </w:tc>
        <w:tc>
          <w:tcPr>
            <w:tcW w:w="3411" w:type="dxa"/>
          </w:tcPr>
          <w:p w:rsidR="00886145" w:rsidRPr="00A43000" w:rsidRDefault="00886145" w:rsidP="008A0449">
            <w:pPr>
              <w:jc w:val="center"/>
              <w:rPr>
                <w:highlight w:val="cyan"/>
                <w:lang w:val="ru-RU"/>
              </w:rPr>
            </w:pPr>
          </w:p>
        </w:tc>
        <w:tc>
          <w:tcPr>
            <w:tcW w:w="842" w:type="dxa"/>
          </w:tcPr>
          <w:p w:rsidR="00886145" w:rsidRPr="00A43000" w:rsidRDefault="00886145" w:rsidP="00886145">
            <w:pPr>
              <w:rPr>
                <w:highlight w:val="cyan"/>
                <w:lang w:val="ru-RU"/>
              </w:rPr>
            </w:pPr>
          </w:p>
        </w:tc>
      </w:tr>
      <w:tr w:rsidR="00CB15F2" w:rsidTr="007509E0">
        <w:tc>
          <w:tcPr>
            <w:tcW w:w="567" w:type="dxa"/>
          </w:tcPr>
          <w:p w:rsidR="00CB15F2" w:rsidRPr="00A43000" w:rsidRDefault="00CB15F2" w:rsidP="00CB15F2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46</w:t>
            </w:r>
          </w:p>
        </w:tc>
        <w:tc>
          <w:tcPr>
            <w:tcW w:w="1276" w:type="dxa"/>
          </w:tcPr>
          <w:p w:rsidR="00CB15F2" w:rsidRPr="00A43000" w:rsidRDefault="00CB15F2" w:rsidP="00CB15F2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en-US"/>
              </w:rPr>
              <w:t>floor_</w:t>
            </w:r>
            <w:r w:rsidRPr="00A43000">
              <w:rPr>
                <w:highlight w:val="cyan"/>
              </w:rPr>
              <w:t>1</w:t>
            </w:r>
            <w:r w:rsidRPr="00A43000">
              <w:rPr>
                <w:highlight w:val="cyan"/>
                <w:lang w:val="en-US"/>
              </w:rPr>
              <w:t>_</w:t>
            </w:r>
            <w:r w:rsidRPr="00A43000">
              <w:rPr>
                <w:highlight w:val="cyan"/>
              </w:rPr>
              <w:t>30</w:t>
            </w:r>
          </w:p>
        </w:tc>
        <w:tc>
          <w:tcPr>
            <w:tcW w:w="1418" w:type="dxa"/>
          </w:tcPr>
          <w:p w:rsidR="00CB15F2" w:rsidRPr="00A43000" w:rsidRDefault="00CB15F2" w:rsidP="00CB15F2">
            <w:pPr>
              <w:rPr>
                <w:highlight w:val="cyan"/>
                <w:lang w:val="ru-RU"/>
              </w:rPr>
            </w:pPr>
            <w:r w:rsidRPr="00A43000">
              <w:rPr>
                <w:highlight w:val="cyan"/>
                <w:lang w:val="ru-RU"/>
              </w:rPr>
              <w:t>119-Б</w:t>
            </w:r>
          </w:p>
        </w:tc>
        <w:tc>
          <w:tcPr>
            <w:tcW w:w="2835" w:type="dxa"/>
          </w:tcPr>
          <w:p w:rsidR="00CB15F2" w:rsidRPr="00A43000" w:rsidRDefault="00CB15F2" w:rsidP="001325A1">
            <w:pPr>
              <w:rPr>
                <w:highlight w:val="cyan"/>
                <w:lang w:val="ru-RU"/>
              </w:rPr>
            </w:pPr>
          </w:p>
        </w:tc>
        <w:tc>
          <w:tcPr>
            <w:tcW w:w="3118" w:type="dxa"/>
          </w:tcPr>
          <w:p w:rsidR="00CB15F2" w:rsidRPr="00A43000" w:rsidRDefault="00CB15F2" w:rsidP="001325A1">
            <w:pPr>
              <w:rPr>
                <w:highlight w:val="cyan"/>
                <w:lang w:val="ru-RU"/>
              </w:rPr>
            </w:pPr>
          </w:p>
        </w:tc>
        <w:tc>
          <w:tcPr>
            <w:tcW w:w="2977" w:type="dxa"/>
          </w:tcPr>
          <w:p w:rsidR="00CB15F2" w:rsidRPr="00A43000" w:rsidRDefault="00CB15F2" w:rsidP="008A0449">
            <w:pPr>
              <w:rPr>
                <w:highlight w:val="cyan"/>
                <w:lang w:val="ru-RU"/>
              </w:rPr>
            </w:pPr>
          </w:p>
        </w:tc>
        <w:tc>
          <w:tcPr>
            <w:tcW w:w="3411" w:type="dxa"/>
          </w:tcPr>
          <w:p w:rsidR="00CB15F2" w:rsidRPr="00A43000" w:rsidRDefault="00CB15F2" w:rsidP="008A0449">
            <w:pPr>
              <w:jc w:val="center"/>
              <w:rPr>
                <w:highlight w:val="cyan"/>
                <w:lang w:val="ru-RU"/>
              </w:rPr>
            </w:pPr>
          </w:p>
        </w:tc>
        <w:tc>
          <w:tcPr>
            <w:tcW w:w="842" w:type="dxa"/>
          </w:tcPr>
          <w:p w:rsidR="00CB15F2" w:rsidRPr="00A43000" w:rsidRDefault="00CB15F2" w:rsidP="00CB15F2">
            <w:pPr>
              <w:rPr>
                <w:highlight w:val="cyan"/>
                <w:lang w:val="ru-RU"/>
              </w:rPr>
            </w:pPr>
          </w:p>
        </w:tc>
      </w:tr>
      <w:tr w:rsidR="00273263" w:rsidTr="007509E0">
        <w:tc>
          <w:tcPr>
            <w:tcW w:w="567" w:type="dxa"/>
          </w:tcPr>
          <w:p w:rsidR="00273263" w:rsidRPr="00A43000" w:rsidRDefault="00273263" w:rsidP="00273263">
            <w:pPr>
              <w:rPr>
                <w:highlight w:val="green"/>
                <w:lang w:val="ru-RU"/>
              </w:rPr>
            </w:pPr>
            <w:r w:rsidRPr="00A43000">
              <w:rPr>
                <w:highlight w:val="green"/>
                <w:lang w:val="ru-RU"/>
              </w:rPr>
              <w:t>47</w:t>
            </w:r>
          </w:p>
        </w:tc>
        <w:tc>
          <w:tcPr>
            <w:tcW w:w="1276" w:type="dxa"/>
          </w:tcPr>
          <w:p w:rsidR="00273263" w:rsidRPr="00A43000" w:rsidRDefault="00273263" w:rsidP="00273263">
            <w:pPr>
              <w:rPr>
                <w:highlight w:val="green"/>
                <w:lang w:val="ru-RU"/>
              </w:rPr>
            </w:pPr>
            <w:r w:rsidRPr="00A43000">
              <w:rPr>
                <w:highlight w:val="green"/>
                <w:lang w:val="en-US"/>
              </w:rPr>
              <w:t>floor_</w:t>
            </w:r>
            <w:r w:rsidRPr="00A43000">
              <w:rPr>
                <w:highlight w:val="green"/>
              </w:rPr>
              <w:t>1</w:t>
            </w:r>
            <w:r w:rsidRPr="00A43000">
              <w:rPr>
                <w:highlight w:val="green"/>
                <w:lang w:val="en-US"/>
              </w:rPr>
              <w:t>_</w:t>
            </w:r>
            <w:r w:rsidRPr="00A43000">
              <w:rPr>
                <w:highlight w:val="green"/>
              </w:rPr>
              <w:t>31</w:t>
            </w:r>
          </w:p>
        </w:tc>
        <w:tc>
          <w:tcPr>
            <w:tcW w:w="1418" w:type="dxa"/>
          </w:tcPr>
          <w:p w:rsidR="00273263" w:rsidRPr="00A43000" w:rsidRDefault="00273263" w:rsidP="00273263">
            <w:pPr>
              <w:rPr>
                <w:highlight w:val="green"/>
                <w:lang w:val="ru-RU"/>
              </w:rPr>
            </w:pPr>
            <w:r w:rsidRPr="00A43000">
              <w:rPr>
                <w:highlight w:val="green"/>
                <w:lang w:val="ru-RU"/>
              </w:rPr>
              <w:t>Ліве далі</w:t>
            </w:r>
          </w:p>
        </w:tc>
        <w:tc>
          <w:tcPr>
            <w:tcW w:w="2835" w:type="dxa"/>
          </w:tcPr>
          <w:p w:rsidR="00273263" w:rsidRPr="00A43000" w:rsidRDefault="00273263" w:rsidP="001325A1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sprite.position.set(</w:t>
            </w:r>
            <w:r w:rsidR="00A43000" w:rsidRPr="003760AC">
              <w:rPr>
                <w:highlight w:val="green"/>
                <w:lang w:val="en-US"/>
              </w:rPr>
              <w:t xml:space="preserve"> </w:t>
            </w:r>
            <w:r w:rsidRPr="00A43000">
              <w:rPr>
                <w:highlight w:val="green"/>
                <w:lang w:val="en-US"/>
              </w:rPr>
              <w:t>-160, -100, -70.5);</w:t>
            </w:r>
          </w:p>
          <w:p w:rsidR="00273263" w:rsidRPr="00A43000" w:rsidRDefault="00273263" w:rsidP="001325A1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sprite.scale.set(21, 21, 21);</w:t>
            </w:r>
          </w:p>
        </w:tc>
        <w:tc>
          <w:tcPr>
            <w:tcW w:w="3118" w:type="dxa"/>
          </w:tcPr>
          <w:p w:rsidR="00273263" w:rsidRPr="00A43000" w:rsidRDefault="00273263" w:rsidP="001325A1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sprite1.position.set(230, -120, 100.5);</w:t>
            </w:r>
          </w:p>
          <w:p w:rsidR="00273263" w:rsidRPr="00A43000" w:rsidRDefault="00273263" w:rsidP="001325A1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sprite1.scale.set(29, 29, 29);</w:t>
            </w:r>
          </w:p>
        </w:tc>
        <w:tc>
          <w:tcPr>
            <w:tcW w:w="2977" w:type="dxa"/>
          </w:tcPr>
          <w:p w:rsidR="00273263" w:rsidRPr="00A43000" w:rsidRDefault="00273263" w:rsidP="008A0449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prite2.position.set(</w:t>
            </w:r>
            <w:r w:rsidR="00A43000" w:rsidRPr="003760AC">
              <w:rPr>
                <w:highlight w:val="green"/>
                <w:lang w:val="en-US"/>
              </w:rPr>
              <w:t xml:space="preserve"> </w:t>
            </w:r>
            <w:r w:rsidRPr="00A43000">
              <w:rPr>
                <w:highlight w:val="green"/>
                <w:lang w:val="en-US"/>
              </w:rPr>
              <w:t>90, -110, -230.5);</w:t>
            </w:r>
          </w:p>
          <w:p w:rsidR="00273263" w:rsidRPr="00A43000" w:rsidRDefault="00273263" w:rsidP="008A0449">
            <w:pPr>
              <w:rPr>
                <w:highlight w:val="green"/>
                <w:lang w:val="en-US"/>
              </w:rPr>
            </w:pPr>
            <w:r w:rsidRPr="00A43000">
              <w:rPr>
                <w:highlight w:val="green"/>
                <w:lang w:val="en-US"/>
              </w:rPr>
              <w:t>sprite2.scale.set(29, 29, 29);</w:t>
            </w:r>
          </w:p>
        </w:tc>
        <w:tc>
          <w:tcPr>
            <w:tcW w:w="3411" w:type="dxa"/>
          </w:tcPr>
          <w:p w:rsidR="00273263" w:rsidRPr="00A43000" w:rsidRDefault="00273263" w:rsidP="008A0449">
            <w:pPr>
              <w:jc w:val="center"/>
              <w:rPr>
                <w:highlight w:val="green"/>
                <w:lang w:val="ru-RU"/>
              </w:rPr>
            </w:pPr>
            <w:r w:rsidRPr="00A43000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73263" w:rsidRPr="00A43000" w:rsidRDefault="00273263" w:rsidP="00134E67">
            <w:pPr>
              <w:jc w:val="center"/>
              <w:rPr>
                <w:highlight w:val="green"/>
                <w:lang w:val="ru-RU"/>
              </w:rPr>
            </w:pPr>
            <w:r w:rsidRPr="00A43000">
              <w:rPr>
                <w:highlight w:val="green"/>
                <w:lang w:val="ru-RU"/>
              </w:rPr>
              <w:t>+</w:t>
            </w:r>
          </w:p>
        </w:tc>
      </w:tr>
      <w:tr w:rsidR="00273263" w:rsidTr="007509E0">
        <w:tc>
          <w:tcPr>
            <w:tcW w:w="567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48</w:t>
            </w:r>
          </w:p>
        </w:tc>
        <w:tc>
          <w:tcPr>
            <w:tcW w:w="1276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en-US"/>
              </w:rPr>
              <w:t>floor_</w:t>
            </w:r>
            <w:r w:rsidRPr="001F1F3E">
              <w:rPr>
                <w:highlight w:val="green"/>
              </w:rPr>
              <w:t>1</w:t>
            </w:r>
            <w:r w:rsidRPr="001F1F3E">
              <w:rPr>
                <w:highlight w:val="green"/>
                <w:lang w:val="en-US"/>
              </w:rPr>
              <w:t>_</w:t>
            </w:r>
            <w:r w:rsidRPr="001F1F3E">
              <w:rPr>
                <w:highlight w:val="green"/>
              </w:rPr>
              <w:t>32</w:t>
            </w:r>
          </w:p>
        </w:tc>
        <w:tc>
          <w:tcPr>
            <w:tcW w:w="1418" w:type="dxa"/>
          </w:tcPr>
          <w:p w:rsidR="00273263" w:rsidRPr="001F1F3E" w:rsidRDefault="00273263" w:rsidP="00273263">
            <w:pPr>
              <w:rPr>
                <w:highlight w:val="green"/>
              </w:rPr>
            </w:pPr>
            <w:r w:rsidRPr="001F1F3E">
              <w:rPr>
                <w:highlight w:val="green"/>
              </w:rPr>
              <w:t>Ліво перехід до сходів</w:t>
            </w:r>
          </w:p>
        </w:tc>
        <w:tc>
          <w:tcPr>
            <w:tcW w:w="2835" w:type="dxa"/>
          </w:tcPr>
          <w:p w:rsidR="00B83AA4" w:rsidRPr="001F1F3E" w:rsidRDefault="00B83AA4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-115, -60, -70.5);</w:t>
            </w:r>
          </w:p>
          <w:p w:rsidR="00273263" w:rsidRPr="001F1F3E" w:rsidRDefault="00B83AA4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lastRenderedPageBreak/>
              <w:t>sprite.scale.set(12, 12, 12);</w:t>
            </w:r>
          </w:p>
        </w:tc>
        <w:tc>
          <w:tcPr>
            <w:tcW w:w="3118" w:type="dxa"/>
          </w:tcPr>
          <w:p w:rsidR="00B83AA4" w:rsidRPr="001F1F3E" w:rsidRDefault="00B83AA4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lastRenderedPageBreak/>
              <w:t>sprite1.position.set(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-190, -120, 280.5);</w:t>
            </w:r>
          </w:p>
          <w:p w:rsidR="00273263" w:rsidRPr="001F1F3E" w:rsidRDefault="00B83AA4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lastRenderedPageBreak/>
              <w:t>sprite1.scale.set(29, 29, 29);</w:t>
            </w:r>
          </w:p>
        </w:tc>
        <w:tc>
          <w:tcPr>
            <w:tcW w:w="2977" w:type="dxa"/>
          </w:tcPr>
          <w:p w:rsidR="00273263" w:rsidRPr="001F1F3E" w:rsidRDefault="00B83AA4" w:rsidP="008A0449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lastRenderedPageBreak/>
              <w:t>-</w:t>
            </w:r>
          </w:p>
        </w:tc>
        <w:tc>
          <w:tcPr>
            <w:tcW w:w="3411" w:type="dxa"/>
          </w:tcPr>
          <w:p w:rsidR="00273263" w:rsidRPr="001F1F3E" w:rsidRDefault="00B83AA4" w:rsidP="008A0449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73263" w:rsidRPr="001F1F3E" w:rsidRDefault="00B83AA4" w:rsidP="00134E67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+</w:t>
            </w:r>
          </w:p>
        </w:tc>
      </w:tr>
      <w:tr w:rsidR="00273263" w:rsidTr="007509E0">
        <w:tc>
          <w:tcPr>
            <w:tcW w:w="567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49</w:t>
            </w:r>
          </w:p>
        </w:tc>
        <w:tc>
          <w:tcPr>
            <w:tcW w:w="1276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en-US"/>
              </w:rPr>
              <w:t>floor_</w:t>
            </w:r>
            <w:r w:rsidRPr="001F1F3E">
              <w:rPr>
                <w:highlight w:val="green"/>
              </w:rPr>
              <w:t>1</w:t>
            </w:r>
            <w:r w:rsidRPr="001F1F3E">
              <w:rPr>
                <w:highlight w:val="green"/>
                <w:lang w:val="en-US"/>
              </w:rPr>
              <w:t>_</w:t>
            </w:r>
            <w:r w:rsidRPr="001F1F3E">
              <w:rPr>
                <w:highlight w:val="green"/>
              </w:rPr>
              <w:t>33</w:t>
            </w:r>
          </w:p>
        </w:tc>
        <w:tc>
          <w:tcPr>
            <w:tcW w:w="1418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Право далі</w:t>
            </w:r>
          </w:p>
        </w:tc>
        <w:tc>
          <w:tcPr>
            <w:tcW w:w="2835" w:type="dxa"/>
          </w:tcPr>
          <w:p w:rsidR="009E2E3A" w:rsidRPr="001F1F3E" w:rsidRDefault="009E2E3A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sprite.position.set(-80, -39, -25.5);</w:t>
            </w:r>
          </w:p>
          <w:p w:rsidR="00273263" w:rsidRPr="001F1F3E" w:rsidRDefault="009E2E3A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sprite.scale.set(8, 8, 8);</w:t>
            </w:r>
          </w:p>
        </w:tc>
        <w:tc>
          <w:tcPr>
            <w:tcW w:w="3118" w:type="dxa"/>
          </w:tcPr>
          <w:p w:rsidR="009E2E3A" w:rsidRPr="001F1F3E" w:rsidRDefault="009E2E3A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-100, -139, 280.5);</w:t>
            </w:r>
          </w:p>
          <w:p w:rsidR="00273263" w:rsidRPr="001F1F3E" w:rsidRDefault="009E2E3A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sprite1.scale.set(29, 29, 29);</w:t>
            </w:r>
          </w:p>
        </w:tc>
        <w:tc>
          <w:tcPr>
            <w:tcW w:w="2977" w:type="dxa"/>
          </w:tcPr>
          <w:p w:rsidR="009E2E3A" w:rsidRPr="001F1F3E" w:rsidRDefault="009E2E3A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sprite2.position.set(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160, -80, 60.5);</w:t>
            </w:r>
          </w:p>
          <w:p w:rsidR="00273263" w:rsidRPr="001F1F3E" w:rsidRDefault="009E2E3A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sprite2.scale.set(17, 17, 17);</w:t>
            </w:r>
          </w:p>
        </w:tc>
        <w:tc>
          <w:tcPr>
            <w:tcW w:w="3411" w:type="dxa"/>
          </w:tcPr>
          <w:p w:rsidR="00273263" w:rsidRPr="001F1F3E" w:rsidRDefault="009E2E3A" w:rsidP="008A0449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73263" w:rsidRPr="001F1F3E" w:rsidRDefault="009E2E3A" w:rsidP="00134E67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+</w:t>
            </w:r>
          </w:p>
        </w:tc>
      </w:tr>
      <w:tr w:rsidR="00273263" w:rsidTr="007509E0">
        <w:tc>
          <w:tcPr>
            <w:tcW w:w="567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50</w:t>
            </w:r>
          </w:p>
        </w:tc>
        <w:tc>
          <w:tcPr>
            <w:tcW w:w="1276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en-US"/>
              </w:rPr>
              <w:t>floor_</w:t>
            </w:r>
            <w:r w:rsidRPr="001F1F3E">
              <w:rPr>
                <w:highlight w:val="green"/>
              </w:rPr>
              <w:t>1</w:t>
            </w:r>
            <w:r w:rsidRPr="001F1F3E">
              <w:rPr>
                <w:highlight w:val="green"/>
                <w:lang w:val="en-US"/>
              </w:rPr>
              <w:t>_</w:t>
            </w:r>
            <w:r w:rsidRPr="001F1F3E">
              <w:rPr>
                <w:highlight w:val="green"/>
              </w:rPr>
              <w:t>34</w:t>
            </w:r>
          </w:p>
        </w:tc>
        <w:tc>
          <w:tcPr>
            <w:tcW w:w="1418" w:type="dxa"/>
          </w:tcPr>
          <w:p w:rsidR="00273263" w:rsidRPr="001F1F3E" w:rsidRDefault="00273263" w:rsidP="00273263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 xml:space="preserve">Право </w:t>
            </w:r>
            <w:r w:rsidRPr="001F1F3E">
              <w:rPr>
                <w:highlight w:val="green"/>
              </w:rPr>
              <w:t>перехід до сходів</w:t>
            </w:r>
          </w:p>
        </w:tc>
        <w:tc>
          <w:tcPr>
            <w:tcW w:w="2835" w:type="dxa"/>
          </w:tcPr>
          <w:p w:rsidR="00134E67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-60, -30, 10.5);</w:t>
            </w:r>
          </w:p>
          <w:p w:rsidR="00273263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sprite.scale.set(5, 5, 5);</w:t>
            </w:r>
          </w:p>
        </w:tc>
        <w:tc>
          <w:tcPr>
            <w:tcW w:w="3118" w:type="dxa"/>
          </w:tcPr>
          <w:p w:rsidR="00134E67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-15, -115, -230.5);</w:t>
            </w:r>
          </w:p>
          <w:p w:rsidR="00273263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sprite1.scale.set(20, 20, 20);</w:t>
            </w:r>
          </w:p>
        </w:tc>
        <w:tc>
          <w:tcPr>
            <w:tcW w:w="2977" w:type="dxa"/>
          </w:tcPr>
          <w:p w:rsidR="00273263" w:rsidRPr="001F1F3E" w:rsidRDefault="00134E67" w:rsidP="008A0449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273263" w:rsidRPr="001F1F3E" w:rsidRDefault="00134E67" w:rsidP="008A0449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73263" w:rsidRPr="001F1F3E" w:rsidRDefault="00134E67" w:rsidP="00134E67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+</w:t>
            </w:r>
          </w:p>
        </w:tc>
      </w:tr>
      <w:tr w:rsidR="00B83AA4" w:rsidTr="007509E0">
        <w:tc>
          <w:tcPr>
            <w:tcW w:w="567" w:type="dxa"/>
          </w:tcPr>
          <w:p w:rsidR="00B83AA4" w:rsidRPr="001F1F3E" w:rsidRDefault="00B83AA4" w:rsidP="00B83AA4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51</w:t>
            </w:r>
          </w:p>
        </w:tc>
        <w:tc>
          <w:tcPr>
            <w:tcW w:w="1276" w:type="dxa"/>
          </w:tcPr>
          <w:p w:rsidR="00B83AA4" w:rsidRPr="001F1F3E" w:rsidRDefault="00B83AA4" w:rsidP="00B83AA4">
            <w:pPr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en-US"/>
              </w:rPr>
              <w:t>floor_</w:t>
            </w:r>
            <w:r w:rsidRPr="001F1F3E">
              <w:rPr>
                <w:highlight w:val="green"/>
              </w:rPr>
              <w:t>1</w:t>
            </w:r>
            <w:r w:rsidRPr="001F1F3E">
              <w:rPr>
                <w:highlight w:val="green"/>
                <w:lang w:val="en-US"/>
              </w:rPr>
              <w:t>_</w:t>
            </w:r>
            <w:r w:rsidRPr="001F1F3E">
              <w:rPr>
                <w:highlight w:val="green"/>
              </w:rPr>
              <w:t>35</w:t>
            </w:r>
          </w:p>
        </w:tc>
        <w:tc>
          <w:tcPr>
            <w:tcW w:w="1418" w:type="dxa"/>
          </w:tcPr>
          <w:p w:rsidR="00B83AA4" w:rsidRPr="001F1F3E" w:rsidRDefault="00B83AA4" w:rsidP="00B83AA4">
            <w:pPr>
              <w:rPr>
                <w:highlight w:val="green"/>
              </w:rPr>
            </w:pPr>
            <w:r w:rsidRPr="001F1F3E">
              <w:rPr>
                <w:highlight w:val="green"/>
                <w:lang w:val="ru-RU"/>
              </w:rPr>
              <w:t xml:space="preserve">Вид на гол. Сходи </w:t>
            </w:r>
            <w:r w:rsidRPr="001F1F3E">
              <w:rPr>
                <w:highlight w:val="green"/>
              </w:rPr>
              <w:t>вище</w:t>
            </w:r>
          </w:p>
        </w:tc>
        <w:tc>
          <w:tcPr>
            <w:tcW w:w="2835" w:type="dxa"/>
          </w:tcPr>
          <w:p w:rsidR="00134E67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-50, -26, 23.5);</w:t>
            </w:r>
          </w:p>
          <w:p w:rsidR="00B83AA4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sprite.scale.set(5, 5, 5);</w:t>
            </w:r>
          </w:p>
        </w:tc>
        <w:tc>
          <w:tcPr>
            <w:tcW w:w="3118" w:type="dxa"/>
          </w:tcPr>
          <w:p w:rsidR="00134E67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sprite1.position.set(</w:t>
            </w:r>
            <w:r w:rsidR="001F1F3E" w:rsidRPr="001F1F3E">
              <w:rPr>
                <w:highlight w:val="green"/>
                <w:lang w:val="en-US"/>
              </w:rPr>
              <w:t xml:space="preserve"> </w:t>
            </w:r>
            <w:r w:rsidRPr="001F1F3E">
              <w:rPr>
                <w:highlight w:val="green"/>
                <w:lang w:val="en-US"/>
              </w:rPr>
              <w:t>-81, -120, -200.5);</w:t>
            </w:r>
          </w:p>
          <w:p w:rsidR="00B83AA4" w:rsidRPr="001F1F3E" w:rsidRDefault="00134E67" w:rsidP="001325A1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sprite1.scale.set(20, 20, 20);</w:t>
            </w:r>
          </w:p>
        </w:tc>
        <w:tc>
          <w:tcPr>
            <w:tcW w:w="2977" w:type="dxa"/>
          </w:tcPr>
          <w:p w:rsidR="00134E67" w:rsidRPr="001F1F3E" w:rsidRDefault="00134E67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sprite2.position.set(150, -70, -52.5);</w:t>
            </w:r>
          </w:p>
          <w:p w:rsidR="00B83AA4" w:rsidRPr="001F1F3E" w:rsidRDefault="00134E67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sprite2.scale.set(16, 16, 16);</w:t>
            </w:r>
          </w:p>
        </w:tc>
        <w:tc>
          <w:tcPr>
            <w:tcW w:w="3411" w:type="dxa"/>
          </w:tcPr>
          <w:p w:rsidR="006F2DAD" w:rsidRPr="001F1F3E" w:rsidRDefault="006F2DAD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sprite7.position.set(60, -89, 180.5);</w:t>
            </w:r>
          </w:p>
          <w:p w:rsidR="00B83AA4" w:rsidRPr="001F1F3E" w:rsidRDefault="006F2DAD" w:rsidP="008A0449">
            <w:pPr>
              <w:rPr>
                <w:highlight w:val="green"/>
                <w:lang w:val="en-US"/>
              </w:rPr>
            </w:pPr>
            <w:r w:rsidRPr="001F1F3E">
              <w:rPr>
                <w:highlight w:val="green"/>
                <w:lang w:val="en-US"/>
              </w:rPr>
              <w:t>sprite7.scale.set(19, 19, 19);</w:t>
            </w:r>
          </w:p>
        </w:tc>
        <w:tc>
          <w:tcPr>
            <w:tcW w:w="842" w:type="dxa"/>
          </w:tcPr>
          <w:p w:rsidR="002F13E4" w:rsidRPr="001F1F3E" w:rsidRDefault="002F13E4" w:rsidP="00B83AA4">
            <w:pPr>
              <w:rPr>
                <w:highlight w:val="green"/>
                <w:lang w:val="en-US"/>
              </w:rPr>
            </w:pPr>
          </w:p>
          <w:p w:rsidR="00B83AA4" w:rsidRPr="001F1F3E" w:rsidRDefault="00134E67" w:rsidP="002F13E4">
            <w:pPr>
              <w:jc w:val="center"/>
              <w:rPr>
                <w:highlight w:val="green"/>
                <w:lang w:val="ru-RU"/>
              </w:rPr>
            </w:pPr>
            <w:r w:rsidRPr="001F1F3E">
              <w:rPr>
                <w:highlight w:val="green"/>
                <w:lang w:val="ru-RU"/>
              </w:rPr>
              <w:t>+</w:t>
            </w:r>
          </w:p>
        </w:tc>
      </w:tr>
      <w:tr w:rsidR="00B83AA4" w:rsidTr="007509E0">
        <w:tc>
          <w:tcPr>
            <w:tcW w:w="567" w:type="dxa"/>
          </w:tcPr>
          <w:p w:rsidR="00B83AA4" w:rsidRPr="00D36C09" w:rsidRDefault="00B83AA4" w:rsidP="00B83AA4">
            <w:pPr>
              <w:rPr>
                <w:highlight w:val="green"/>
                <w:lang w:val="ru-RU"/>
              </w:rPr>
            </w:pPr>
            <w:r w:rsidRPr="00D36C09">
              <w:rPr>
                <w:highlight w:val="green"/>
                <w:lang w:val="ru-RU"/>
              </w:rPr>
              <w:t>52</w:t>
            </w:r>
          </w:p>
        </w:tc>
        <w:tc>
          <w:tcPr>
            <w:tcW w:w="1276" w:type="dxa"/>
          </w:tcPr>
          <w:p w:rsidR="00B83AA4" w:rsidRPr="00D36C09" w:rsidRDefault="002F13E4" w:rsidP="00B83AA4">
            <w:pPr>
              <w:rPr>
                <w:highlight w:val="green"/>
                <w:lang w:val="ru-RU"/>
              </w:rPr>
            </w:pPr>
            <w:r w:rsidRPr="00D36C09">
              <w:rPr>
                <w:highlight w:val="green"/>
                <w:lang w:val="en-US"/>
              </w:rPr>
              <w:t>floor_2_</w:t>
            </w:r>
            <w:r w:rsidR="002860B7" w:rsidRPr="00D36C09">
              <w:rPr>
                <w:highlight w:val="green"/>
                <w:lang w:val="en-US"/>
              </w:rPr>
              <w:t>17</w:t>
            </w:r>
          </w:p>
        </w:tc>
        <w:tc>
          <w:tcPr>
            <w:tcW w:w="1418" w:type="dxa"/>
          </w:tcPr>
          <w:p w:rsidR="00B83AA4" w:rsidRPr="00D36C09" w:rsidRDefault="002860B7" w:rsidP="00B83AA4">
            <w:pPr>
              <w:rPr>
                <w:highlight w:val="green"/>
              </w:rPr>
            </w:pPr>
            <w:r w:rsidRPr="00D36C09">
              <w:rPr>
                <w:highlight w:val="green"/>
                <w:lang w:val="ru-RU"/>
              </w:rPr>
              <w:t xml:space="preserve">Музей </w:t>
            </w:r>
            <w:r w:rsidRPr="00D36C09">
              <w:rPr>
                <w:highlight w:val="green"/>
              </w:rPr>
              <w:t>історії університету</w:t>
            </w:r>
          </w:p>
        </w:tc>
        <w:tc>
          <w:tcPr>
            <w:tcW w:w="2835" w:type="dxa"/>
          </w:tcPr>
          <w:p w:rsidR="002860B7" w:rsidRPr="00D36C09" w:rsidRDefault="002860B7" w:rsidP="001325A1">
            <w:pPr>
              <w:rPr>
                <w:highlight w:val="green"/>
                <w:lang w:val="en-US"/>
              </w:rPr>
            </w:pPr>
            <w:r w:rsidRPr="00D36C09">
              <w:rPr>
                <w:highlight w:val="green"/>
                <w:lang w:val="en-US"/>
              </w:rPr>
              <w:t>sprite.position.set(</w:t>
            </w:r>
            <w:r w:rsidR="001F1F3E" w:rsidRPr="00D36C09">
              <w:rPr>
                <w:highlight w:val="green"/>
                <w:lang w:val="en-US"/>
              </w:rPr>
              <w:t xml:space="preserve"> </w:t>
            </w:r>
            <w:r w:rsidRPr="00D36C09">
              <w:rPr>
                <w:highlight w:val="green"/>
                <w:lang w:val="en-US"/>
              </w:rPr>
              <w:t>-110, -110, 200.5);</w:t>
            </w:r>
          </w:p>
          <w:p w:rsidR="00B83AA4" w:rsidRPr="00D36C09" w:rsidRDefault="002860B7" w:rsidP="001325A1">
            <w:pPr>
              <w:rPr>
                <w:highlight w:val="green"/>
                <w:lang w:val="en-US"/>
              </w:rPr>
            </w:pPr>
            <w:r w:rsidRPr="00D36C09">
              <w:rPr>
                <w:highlight w:val="green"/>
                <w:lang w:val="en-US"/>
              </w:rPr>
              <w:t>sprite.scale.set(20, 20, 20);</w:t>
            </w:r>
          </w:p>
        </w:tc>
        <w:tc>
          <w:tcPr>
            <w:tcW w:w="3118" w:type="dxa"/>
          </w:tcPr>
          <w:p w:rsidR="002860B7" w:rsidRPr="00D36C09" w:rsidRDefault="002860B7" w:rsidP="001325A1">
            <w:pPr>
              <w:rPr>
                <w:highlight w:val="green"/>
                <w:lang w:val="en-US"/>
              </w:rPr>
            </w:pPr>
            <w:r w:rsidRPr="00D36C09">
              <w:rPr>
                <w:highlight w:val="green"/>
                <w:lang w:val="en-US"/>
              </w:rPr>
              <w:t>sprite1.position.set(100, -90, -185.5);</w:t>
            </w:r>
          </w:p>
          <w:p w:rsidR="00B83AA4" w:rsidRPr="00D36C09" w:rsidRDefault="002860B7" w:rsidP="001325A1">
            <w:pPr>
              <w:rPr>
                <w:highlight w:val="green"/>
                <w:lang w:val="en-US"/>
              </w:rPr>
            </w:pPr>
            <w:r w:rsidRPr="00D36C09">
              <w:rPr>
                <w:highlight w:val="green"/>
                <w:lang w:val="en-US"/>
              </w:rPr>
              <w:t>sprite1.scale.set(20, 20, 20);</w:t>
            </w:r>
          </w:p>
        </w:tc>
        <w:tc>
          <w:tcPr>
            <w:tcW w:w="2977" w:type="dxa"/>
          </w:tcPr>
          <w:p w:rsidR="00B83AA4" w:rsidRPr="00D36C09" w:rsidRDefault="00B83AA4" w:rsidP="008A0449">
            <w:pPr>
              <w:rPr>
                <w:highlight w:val="green"/>
                <w:lang w:val="en-US"/>
              </w:rPr>
            </w:pPr>
          </w:p>
          <w:p w:rsidR="002860B7" w:rsidRPr="00D36C09" w:rsidRDefault="002860B7" w:rsidP="008A0449">
            <w:pPr>
              <w:jc w:val="center"/>
              <w:rPr>
                <w:highlight w:val="green"/>
                <w:lang w:val="ru-RU"/>
              </w:rPr>
            </w:pPr>
            <w:r w:rsidRPr="00D36C09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2860B7" w:rsidRPr="00D36C09" w:rsidRDefault="002860B7" w:rsidP="008A0449">
            <w:pPr>
              <w:jc w:val="center"/>
              <w:rPr>
                <w:highlight w:val="green"/>
                <w:lang w:val="ru-RU"/>
              </w:rPr>
            </w:pPr>
          </w:p>
          <w:p w:rsidR="00B83AA4" w:rsidRPr="00D36C09" w:rsidRDefault="002860B7" w:rsidP="008A0449">
            <w:pPr>
              <w:jc w:val="center"/>
              <w:rPr>
                <w:highlight w:val="green"/>
                <w:lang w:val="ru-RU"/>
              </w:rPr>
            </w:pPr>
            <w:r w:rsidRPr="00D36C09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B83AA4" w:rsidRPr="00D36C09" w:rsidRDefault="00B83AA4" w:rsidP="002860B7">
            <w:pPr>
              <w:jc w:val="center"/>
              <w:rPr>
                <w:highlight w:val="green"/>
                <w:lang w:val="ru-RU"/>
              </w:rPr>
            </w:pPr>
          </w:p>
          <w:p w:rsidR="002860B7" w:rsidRPr="00D36C09" w:rsidRDefault="002860B7" w:rsidP="002860B7">
            <w:pPr>
              <w:jc w:val="center"/>
              <w:rPr>
                <w:highlight w:val="green"/>
                <w:lang w:val="ru-RU"/>
              </w:rPr>
            </w:pPr>
            <w:r w:rsidRPr="00D36C09">
              <w:rPr>
                <w:highlight w:val="green"/>
                <w:lang w:val="ru-RU"/>
              </w:rPr>
              <w:t>+</w:t>
            </w:r>
          </w:p>
        </w:tc>
      </w:tr>
      <w:tr w:rsidR="002860B7" w:rsidTr="007509E0">
        <w:tc>
          <w:tcPr>
            <w:tcW w:w="567" w:type="dxa"/>
          </w:tcPr>
          <w:p w:rsidR="002860B7" w:rsidRPr="003760AC" w:rsidRDefault="002860B7" w:rsidP="002860B7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53</w:t>
            </w:r>
          </w:p>
        </w:tc>
        <w:tc>
          <w:tcPr>
            <w:tcW w:w="1276" w:type="dxa"/>
          </w:tcPr>
          <w:p w:rsidR="002860B7" w:rsidRPr="003760AC" w:rsidRDefault="002860B7" w:rsidP="002860B7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en-US"/>
              </w:rPr>
              <w:t>floor_2_18</w:t>
            </w:r>
          </w:p>
        </w:tc>
        <w:tc>
          <w:tcPr>
            <w:tcW w:w="1418" w:type="dxa"/>
          </w:tcPr>
          <w:p w:rsidR="002860B7" w:rsidRPr="003760AC" w:rsidRDefault="002860B7" w:rsidP="002860B7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222</w:t>
            </w:r>
          </w:p>
        </w:tc>
        <w:tc>
          <w:tcPr>
            <w:tcW w:w="2835" w:type="dxa"/>
          </w:tcPr>
          <w:p w:rsidR="00212459" w:rsidRPr="003760AC" w:rsidRDefault="00212459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sprite.position.set(50, -93, 200.5);</w:t>
            </w:r>
          </w:p>
          <w:p w:rsidR="002860B7" w:rsidRPr="003760AC" w:rsidRDefault="00212459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sprite.scale.set(20, 20, 20);</w:t>
            </w:r>
          </w:p>
        </w:tc>
        <w:tc>
          <w:tcPr>
            <w:tcW w:w="3118" w:type="dxa"/>
          </w:tcPr>
          <w:p w:rsidR="00212459" w:rsidRPr="003760AC" w:rsidRDefault="00212459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sprite1.position.set(-150, -83, 35.5);</w:t>
            </w:r>
          </w:p>
          <w:p w:rsidR="002860B7" w:rsidRPr="003760AC" w:rsidRDefault="00212459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212459" w:rsidRPr="003760AC" w:rsidRDefault="00212459" w:rsidP="008A0449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sprite2.position.set(-40, -50, -130.5);</w:t>
            </w:r>
          </w:p>
          <w:p w:rsidR="002860B7" w:rsidRPr="003760AC" w:rsidRDefault="00212459" w:rsidP="008A0449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sprite2.scale.set(12, 12, 12);</w:t>
            </w:r>
          </w:p>
        </w:tc>
        <w:tc>
          <w:tcPr>
            <w:tcW w:w="3411" w:type="dxa"/>
          </w:tcPr>
          <w:p w:rsidR="002860B7" w:rsidRPr="003760AC" w:rsidRDefault="002860B7" w:rsidP="008A0449">
            <w:pPr>
              <w:jc w:val="center"/>
              <w:rPr>
                <w:highlight w:val="green"/>
                <w:lang w:val="en-US"/>
              </w:rPr>
            </w:pPr>
          </w:p>
          <w:p w:rsidR="00212459" w:rsidRPr="003760AC" w:rsidRDefault="00212459" w:rsidP="008A0449">
            <w:pPr>
              <w:jc w:val="center"/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2860B7" w:rsidRPr="003760AC" w:rsidRDefault="002860B7" w:rsidP="00212459">
            <w:pPr>
              <w:jc w:val="center"/>
              <w:rPr>
                <w:highlight w:val="green"/>
                <w:lang w:val="ru-RU"/>
              </w:rPr>
            </w:pPr>
          </w:p>
          <w:p w:rsidR="00212459" w:rsidRPr="003760AC" w:rsidRDefault="00212459" w:rsidP="00212459">
            <w:pPr>
              <w:jc w:val="center"/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+</w:t>
            </w:r>
          </w:p>
        </w:tc>
      </w:tr>
      <w:tr w:rsidR="004B1F8F" w:rsidTr="007509E0">
        <w:tc>
          <w:tcPr>
            <w:tcW w:w="567" w:type="dxa"/>
          </w:tcPr>
          <w:p w:rsidR="004B1F8F" w:rsidRPr="003760AC" w:rsidRDefault="004B1F8F" w:rsidP="004B1F8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54</w:t>
            </w:r>
          </w:p>
        </w:tc>
        <w:tc>
          <w:tcPr>
            <w:tcW w:w="1276" w:type="dxa"/>
          </w:tcPr>
          <w:p w:rsidR="004B1F8F" w:rsidRPr="003760AC" w:rsidRDefault="004B1F8F" w:rsidP="004B1F8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en-US"/>
              </w:rPr>
              <w:t>floor_2_19</w:t>
            </w:r>
          </w:p>
        </w:tc>
        <w:tc>
          <w:tcPr>
            <w:tcW w:w="1418" w:type="dxa"/>
          </w:tcPr>
          <w:p w:rsidR="004B1F8F" w:rsidRPr="003760AC" w:rsidRDefault="004B1F8F" w:rsidP="004B1F8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Проректор з науково-педагогічної роботи</w:t>
            </w:r>
          </w:p>
        </w:tc>
        <w:tc>
          <w:tcPr>
            <w:tcW w:w="2835" w:type="dxa"/>
          </w:tcPr>
          <w:p w:rsidR="005D46EC" w:rsidRPr="003760AC" w:rsidRDefault="005D46EC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sprite.position.set(100, -70, -200.5);</w:t>
            </w:r>
          </w:p>
          <w:p w:rsidR="004B1F8F" w:rsidRPr="003760AC" w:rsidRDefault="005D46EC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sprite.scale.set(17, 17, 17);</w:t>
            </w:r>
          </w:p>
        </w:tc>
        <w:tc>
          <w:tcPr>
            <w:tcW w:w="3118" w:type="dxa"/>
          </w:tcPr>
          <w:p w:rsidR="005D46EC" w:rsidRPr="003760AC" w:rsidRDefault="005D46EC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sprite1.position.set(</w:t>
            </w:r>
            <w:r w:rsidR="003760AC" w:rsidRPr="00C63ED8">
              <w:rPr>
                <w:highlight w:val="green"/>
                <w:lang w:val="en-US"/>
              </w:rPr>
              <w:t xml:space="preserve"> </w:t>
            </w:r>
            <w:r w:rsidRPr="003760AC">
              <w:rPr>
                <w:highlight w:val="green"/>
                <w:lang w:val="en-US"/>
              </w:rPr>
              <w:t>-62.5, -40, 105.5);</w:t>
            </w:r>
          </w:p>
          <w:p w:rsidR="004B1F8F" w:rsidRPr="003760AC" w:rsidRDefault="005D46EC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sprite1.scale.set(9, 9, 9);</w:t>
            </w:r>
          </w:p>
        </w:tc>
        <w:tc>
          <w:tcPr>
            <w:tcW w:w="2977" w:type="dxa"/>
          </w:tcPr>
          <w:p w:rsidR="004B1F8F" w:rsidRPr="003760AC" w:rsidRDefault="004B1F8F" w:rsidP="008A0449">
            <w:pPr>
              <w:jc w:val="center"/>
              <w:rPr>
                <w:highlight w:val="green"/>
                <w:lang w:val="en-US"/>
              </w:rPr>
            </w:pPr>
          </w:p>
          <w:p w:rsidR="005D46EC" w:rsidRPr="003760AC" w:rsidRDefault="005D46EC" w:rsidP="008A0449">
            <w:pPr>
              <w:jc w:val="center"/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5D46EC" w:rsidRPr="003760AC" w:rsidRDefault="005D46EC" w:rsidP="008A0449">
            <w:pPr>
              <w:rPr>
                <w:strike/>
                <w:highlight w:val="green"/>
                <w:lang w:val="en-US"/>
              </w:rPr>
            </w:pPr>
            <w:r w:rsidRPr="003760AC">
              <w:rPr>
                <w:strike/>
                <w:highlight w:val="green"/>
                <w:lang w:val="en-US"/>
              </w:rPr>
              <w:t>sprite4.position.set(50, -60, -200.5);</w:t>
            </w:r>
          </w:p>
          <w:p w:rsidR="004B1F8F" w:rsidRPr="003760AC" w:rsidRDefault="005D46EC" w:rsidP="008A0449">
            <w:pPr>
              <w:rPr>
                <w:highlight w:val="green"/>
                <w:lang w:val="en-US"/>
              </w:rPr>
            </w:pPr>
            <w:r w:rsidRPr="003760AC">
              <w:rPr>
                <w:strike/>
                <w:highlight w:val="green"/>
                <w:lang w:val="en-US"/>
              </w:rPr>
              <w:t>sprite4.scale.set(20, 20, 20);</w:t>
            </w:r>
          </w:p>
        </w:tc>
        <w:tc>
          <w:tcPr>
            <w:tcW w:w="842" w:type="dxa"/>
          </w:tcPr>
          <w:p w:rsidR="004B1F8F" w:rsidRPr="003760AC" w:rsidRDefault="004B1F8F" w:rsidP="004B1F8F">
            <w:pPr>
              <w:rPr>
                <w:highlight w:val="green"/>
                <w:lang w:val="en-US"/>
              </w:rPr>
            </w:pPr>
          </w:p>
          <w:p w:rsidR="005D46EC" w:rsidRPr="003760AC" w:rsidRDefault="005D46EC" w:rsidP="005D46EC">
            <w:pPr>
              <w:jc w:val="center"/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+</w:t>
            </w:r>
          </w:p>
        </w:tc>
      </w:tr>
      <w:tr w:rsidR="003E42AF" w:rsidTr="007509E0">
        <w:tc>
          <w:tcPr>
            <w:tcW w:w="567" w:type="dxa"/>
          </w:tcPr>
          <w:p w:rsidR="003E42AF" w:rsidRPr="003760AC" w:rsidRDefault="003E42AF" w:rsidP="003E42A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55</w:t>
            </w:r>
          </w:p>
        </w:tc>
        <w:tc>
          <w:tcPr>
            <w:tcW w:w="1276" w:type="dxa"/>
          </w:tcPr>
          <w:p w:rsidR="00CE12F5" w:rsidRPr="003760AC" w:rsidRDefault="003E42AF" w:rsidP="003E42A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en-US"/>
              </w:rPr>
              <w:t>floor_2_20</w:t>
            </w:r>
          </w:p>
          <w:p w:rsidR="003E42AF" w:rsidRPr="003760AC" w:rsidRDefault="003E42AF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3E42AF" w:rsidRPr="003760AC" w:rsidRDefault="003E42AF" w:rsidP="003E42AF">
            <w:pPr>
              <w:rPr>
                <w:highlight w:val="green"/>
                <w:lang w:val="ru-RU"/>
              </w:rPr>
            </w:pPr>
            <w:r w:rsidRPr="003760AC">
              <w:rPr>
                <w:highlight w:val="green"/>
                <w:lang w:val="ru-RU"/>
              </w:rPr>
              <w:t>216</w:t>
            </w:r>
          </w:p>
        </w:tc>
        <w:tc>
          <w:tcPr>
            <w:tcW w:w="2835" w:type="dxa"/>
          </w:tcPr>
          <w:p w:rsidR="00CE12F5" w:rsidRPr="003760AC" w:rsidRDefault="00CE12F5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sprite.position.set(0, -70, 150.5);</w:t>
            </w:r>
          </w:p>
          <w:p w:rsidR="003E42AF" w:rsidRPr="003760AC" w:rsidRDefault="00CE12F5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sprite.scale.set(10, 10, 10);</w:t>
            </w:r>
          </w:p>
        </w:tc>
        <w:tc>
          <w:tcPr>
            <w:tcW w:w="3118" w:type="dxa"/>
          </w:tcPr>
          <w:p w:rsidR="00CE12F5" w:rsidRPr="003760AC" w:rsidRDefault="00CE12F5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sprite1.position.set(200, -90, 5.5);</w:t>
            </w:r>
          </w:p>
          <w:p w:rsidR="003E42AF" w:rsidRPr="003760AC" w:rsidRDefault="00CE12F5" w:rsidP="001325A1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sprite1.scale.set(14, 14, 14);</w:t>
            </w:r>
          </w:p>
        </w:tc>
        <w:tc>
          <w:tcPr>
            <w:tcW w:w="2977" w:type="dxa"/>
          </w:tcPr>
          <w:p w:rsidR="00CE12F5" w:rsidRPr="003760AC" w:rsidRDefault="00CE12F5" w:rsidP="008A0449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sprite2.position.set(8, -50, -100.5);</w:t>
            </w:r>
          </w:p>
          <w:p w:rsidR="003E42AF" w:rsidRPr="003760AC" w:rsidRDefault="00CE12F5" w:rsidP="008A0449">
            <w:pPr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sprite2.scale.set(7, 7, 7);</w:t>
            </w:r>
          </w:p>
        </w:tc>
        <w:tc>
          <w:tcPr>
            <w:tcW w:w="3411" w:type="dxa"/>
          </w:tcPr>
          <w:p w:rsidR="003E42AF" w:rsidRPr="003760AC" w:rsidRDefault="003E42AF" w:rsidP="008A0449">
            <w:pPr>
              <w:jc w:val="center"/>
              <w:rPr>
                <w:highlight w:val="green"/>
                <w:lang w:val="en-US"/>
              </w:rPr>
            </w:pPr>
          </w:p>
          <w:p w:rsidR="00CE12F5" w:rsidRPr="003760AC" w:rsidRDefault="00CE12F5" w:rsidP="008A0449">
            <w:pPr>
              <w:jc w:val="center"/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3E42AF" w:rsidRPr="003760AC" w:rsidRDefault="003E42AF" w:rsidP="003E42AF">
            <w:pPr>
              <w:rPr>
                <w:highlight w:val="green"/>
                <w:lang w:val="ru-RU"/>
              </w:rPr>
            </w:pPr>
          </w:p>
          <w:p w:rsidR="00CE12F5" w:rsidRPr="003760AC" w:rsidRDefault="00CE12F5" w:rsidP="00CE12F5">
            <w:pPr>
              <w:jc w:val="center"/>
              <w:rPr>
                <w:highlight w:val="green"/>
                <w:lang w:val="en-US"/>
              </w:rPr>
            </w:pPr>
            <w:r w:rsidRPr="003760AC">
              <w:rPr>
                <w:highlight w:val="green"/>
                <w:lang w:val="en-US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A30949" w:rsidRDefault="00CE12F5" w:rsidP="00CE12F5">
            <w:pPr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56</w:t>
            </w:r>
          </w:p>
        </w:tc>
        <w:tc>
          <w:tcPr>
            <w:tcW w:w="1276" w:type="dxa"/>
          </w:tcPr>
          <w:p w:rsidR="00CE12F5" w:rsidRPr="00A30949" w:rsidRDefault="00CE12F5" w:rsidP="00CE12F5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floor_2_21</w:t>
            </w:r>
          </w:p>
          <w:p w:rsidR="00CE12F5" w:rsidRPr="00A30949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A30949" w:rsidRDefault="0078791E" w:rsidP="00CE12F5">
            <w:pPr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Ректор</w:t>
            </w:r>
          </w:p>
        </w:tc>
        <w:tc>
          <w:tcPr>
            <w:tcW w:w="2835" w:type="dxa"/>
          </w:tcPr>
          <w:p w:rsidR="00986752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sprite.position.set(</w:t>
            </w:r>
            <w:r w:rsidR="003760AC" w:rsidRPr="00C63ED8">
              <w:rPr>
                <w:highlight w:val="green"/>
                <w:lang w:val="en-US"/>
              </w:rPr>
              <w:t xml:space="preserve"> </w:t>
            </w:r>
            <w:r w:rsidRPr="00A30949">
              <w:rPr>
                <w:highlight w:val="green"/>
                <w:lang w:val="en-US"/>
              </w:rPr>
              <w:t>-170, -93, 48.5);</w:t>
            </w:r>
          </w:p>
          <w:p w:rsidR="00CE12F5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sprite.scale.set(16, 16, 16);</w:t>
            </w:r>
          </w:p>
        </w:tc>
        <w:tc>
          <w:tcPr>
            <w:tcW w:w="3118" w:type="dxa"/>
          </w:tcPr>
          <w:p w:rsidR="00986752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sprite1.position.set(80, -40, -30.5);</w:t>
            </w:r>
          </w:p>
          <w:p w:rsidR="00CE12F5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sprite1.scale.set(7, 7, 7);</w:t>
            </w:r>
          </w:p>
        </w:tc>
        <w:tc>
          <w:tcPr>
            <w:tcW w:w="2977" w:type="dxa"/>
          </w:tcPr>
          <w:p w:rsidR="00CE12F5" w:rsidRPr="00A30949" w:rsidRDefault="00986752" w:rsidP="008A0449">
            <w:pPr>
              <w:jc w:val="center"/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CE12F5" w:rsidRPr="00A30949" w:rsidRDefault="00986752" w:rsidP="008A0449">
            <w:pPr>
              <w:jc w:val="center"/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CE12F5" w:rsidRPr="00A30949" w:rsidRDefault="00986752" w:rsidP="001325A1">
            <w:pPr>
              <w:jc w:val="center"/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+</w:t>
            </w:r>
          </w:p>
        </w:tc>
      </w:tr>
      <w:tr w:rsidR="00CE12F5" w:rsidTr="007509E0">
        <w:trPr>
          <w:trHeight w:val="1006"/>
        </w:trPr>
        <w:tc>
          <w:tcPr>
            <w:tcW w:w="567" w:type="dxa"/>
          </w:tcPr>
          <w:p w:rsidR="00CE12F5" w:rsidRPr="00A30949" w:rsidRDefault="00CE12F5" w:rsidP="00CE12F5">
            <w:pPr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57</w:t>
            </w:r>
          </w:p>
        </w:tc>
        <w:tc>
          <w:tcPr>
            <w:tcW w:w="1276" w:type="dxa"/>
          </w:tcPr>
          <w:p w:rsidR="0078791E" w:rsidRPr="00A30949" w:rsidRDefault="0078791E" w:rsidP="0078791E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floor_2_22</w:t>
            </w:r>
          </w:p>
          <w:p w:rsidR="00CE12F5" w:rsidRPr="00A30949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A30949" w:rsidRDefault="0078791E" w:rsidP="00CE12F5">
            <w:pPr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Проректор з науково</w:t>
            </w:r>
            <w:r w:rsidRPr="00A30949">
              <w:rPr>
                <w:highlight w:val="green"/>
              </w:rPr>
              <w:t xml:space="preserve">ї </w:t>
            </w:r>
            <w:r w:rsidRPr="00A30949">
              <w:rPr>
                <w:highlight w:val="green"/>
                <w:lang w:val="ru-RU"/>
              </w:rPr>
              <w:t>роботи</w:t>
            </w:r>
          </w:p>
        </w:tc>
        <w:tc>
          <w:tcPr>
            <w:tcW w:w="2835" w:type="dxa"/>
          </w:tcPr>
          <w:p w:rsidR="00986752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sprite.position.set(</w:t>
            </w:r>
            <w:r w:rsidR="00A30949" w:rsidRPr="00C63ED8">
              <w:rPr>
                <w:highlight w:val="green"/>
                <w:lang w:val="en-US"/>
              </w:rPr>
              <w:t xml:space="preserve"> </w:t>
            </w:r>
            <w:r w:rsidRPr="00A30949">
              <w:rPr>
                <w:highlight w:val="green"/>
                <w:lang w:val="en-US"/>
              </w:rPr>
              <w:t>-190, -93, 45.5);</w:t>
            </w:r>
          </w:p>
          <w:p w:rsidR="00CE12F5" w:rsidRPr="00A30949" w:rsidRDefault="00986752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sprite.scale.set(16, 16, 16);</w:t>
            </w:r>
          </w:p>
        </w:tc>
        <w:tc>
          <w:tcPr>
            <w:tcW w:w="3118" w:type="dxa"/>
          </w:tcPr>
          <w:p w:rsidR="001325A1" w:rsidRPr="00A30949" w:rsidRDefault="001325A1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sprite1.position.set(70, -30, -20.5);</w:t>
            </w:r>
          </w:p>
          <w:p w:rsidR="00CE12F5" w:rsidRPr="00A30949" w:rsidRDefault="001325A1" w:rsidP="001325A1">
            <w:pPr>
              <w:rPr>
                <w:highlight w:val="green"/>
                <w:lang w:val="en-US"/>
              </w:rPr>
            </w:pPr>
            <w:r w:rsidRPr="00A30949">
              <w:rPr>
                <w:highlight w:val="green"/>
                <w:lang w:val="en-US"/>
              </w:rPr>
              <w:t>sprite1.scale.set(6, 6, 6);</w:t>
            </w:r>
          </w:p>
        </w:tc>
        <w:tc>
          <w:tcPr>
            <w:tcW w:w="2977" w:type="dxa"/>
          </w:tcPr>
          <w:p w:rsidR="008A0449" w:rsidRPr="00A30949" w:rsidRDefault="008A0449" w:rsidP="001325A1">
            <w:pPr>
              <w:jc w:val="center"/>
              <w:rPr>
                <w:highlight w:val="green"/>
                <w:lang w:val="en-US"/>
              </w:rPr>
            </w:pPr>
          </w:p>
          <w:p w:rsidR="00CE12F5" w:rsidRPr="00A30949" w:rsidRDefault="001325A1" w:rsidP="001325A1">
            <w:pPr>
              <w:jc w:val="center"/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1325A1" w:rsidRPr="00A30949" w:rsidRDefault="001325A1" w:rsidP="008A0449">
            <w:pPr>
              <w:rPr>
                <w:strike/>
                <w:highlight w:val="green"/>
                <w:lang w:val="en-US"/>
              </w:rPr>
            </w:pPr>
            <w:r w:rsidRPr="00A30949">
              <w:rPr>
                <w:strike/>
                <w:highlight w:val="green"/>
                <w:lang w:val="en-US"/>
              </w:rPr>
              <w:t>sprite3.position.set(90, -25, -5.5);</w:t>
            </w:r>
          </w:p>
          <w:p w:rsidR="00CE12F5" w:rsidRPr="00A30949" w:rsidRDefault="001325A1" w:rsidP="008A0449">
            <w:pPr>
              <w:rPr>
                <w:highlight w:val="green"/>
                <w:lang w:val="en-US"/>
              </w:rPr>
            </w:pPr>
            <w:r w:rsidRPr="00A30949">
              <w:rPr>
                <w:strike/>
                <w:highlight w:val="green"/>
                <w:lang w:val="en-US"/>
              </w:rPr>
              <w:t>sprite3.scale.set(10, 10, 10);</w:t>
            </w:r>
          </w:p>
        </w:tc>
        <w:tc>
          <w:tcPr>
            <w:tcW w:w="842" w:type="dxa"/>
          </w:tcPr>
          <w:p w:rsidR="00CE12F5" w:rsidRPr="00A30949" w:rsidRDefault="001325A1" w:rsidP="001325A1">
            <w:pPr>
              <w:jc w:val="center"/>
              <w:rPr>
                <w:highlight w:val="green"/>
                <w:lang w:val="ru-RU"/>
              </w:rPr>
            </w:pPr>
            <w:r w:rsidRPr="00A30949">
              <w:rPr>
                <w:highlight w:val="green"/>
                <w:lang w:val="ru-RU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58</w:t>
            </w:r>
          </w:p>
        </w:tc>
        <w:tc>
          <w:tcPr>
            <w:tcW w:w="1276" w:type="dxa"/>
          </w:tcPr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floor_2_23</w:t>
            </w:r>
          </w:p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394A60" w:rsidRDefault="008A0449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Проректор з науково</w:t>
            </w:r>
            <w:r w:rsidR="00A30949" w:rsidRPr="00394A60">
              <w:rPr>
                <w:highlight w:val="green"/>
              </w:rPr>
              <w:t>-педагогічної роботи (ауд. 210</w:t>
            </w:r>
            <w:r w:rsidRPr="00394A60">
              <w:rPr>
                <w:highlight w:val="green"/>
              </w:rPr>
              <w:t>)</w:t>
            </w:r>
          </w:p>
        </w:tc>
        <w:tc>
          <w:tcPr>
            <w:tcW w:w="2835" w:type="dxa"/>
          </w:tcPr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sprite.position.set(49, -80, -220.5);</w:t>
            </w:r>
          </w:p>
          <w:p w:rsidR="00CE12F5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sprite.scale.set(16, 16, 16);</w:t>
            </w:r>
          </w:p>
        </w:tc>
        <w:tc>
          <w:tcPr>
            <w:tcW w:w="3118" w:type="dxa"/>
          </w:tcPr>
          <w:p w:rsidR="008A0449" w:rsidRPr="00394A60" w:rsidRDefault="008A0449" w:rsidP="008A0449">
            <w:pPr>
              <w:jc w:val="center"/>
              <w:rPr>
                <w:highlight w:val="green"/>
                <w:lang w:val="en-US"/>
              </w:rPr>
            </w:pPr>
          </w:p>
          <w:p w:rsidR="008A0449" w:rsidRPr="00394A60" w:rsidRDefault="008A0449" w:rsidP="008A0449">
            <w:pPr>
              <w:jc w:val="center"/>
              <w:rPr>
                <w:highlight w:val="green"/>
                <w:lang w:val="en-US"/>
              </w:rPr>
            </w:pPr>
          </w:p>
          <w:p w:rsidR="008A0449" w:rsidRPr="00394A60" w:rsidRDefault="008A0449" w:rsidP="008A0449">
            <w:pPr>
              <w:jc w:val="center"/>
              <w:rPr>
                <w:highlight w:val="green"/>
                <w:lang w:val="en-US"/>
              </w:rPr>
            </w:pPr>
          </w:p>
          <w:p w:rsidR="00CE12F5" w:rsidRPr="00394A60" w:rsidRDefault="008A0449" w:rsidP="008A0449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A0449" w:rsidRPr="00394A60" w:rsidRDefault="008A0449" w:rsidP="008A0449">
            <w:pPr>
              <w:jc w:val="center"/>
              <w:rPr>
                <w:highlight w:val="green"/>
                <w:lang w:val="ru-RU"/>
              </w:rPr>
            </w:pPr>
          </w:p>
          <w:p w:rsidR="008A0449" w:rsidRPr="00394A60" w:rsidRDefault="008A0449" w:rsidP="008A0449">
            <w:pPr>
              <w:jc w:val="center"/>
              <w:rPr>
                <w:highlight w:val="green"/>
                <w:lang w:val="ru-RU"/>
              </w:rPr>
            </w:pPr>
          </w:p>
          <w:p w:rsidR="008A0449" w:rsidRPr="00394A60" w:rsidRDefault="008A0449" w:rsidP="008A0449">
            <w:pPr>
              <w:jc w:val="center"/>
              <w:rPr>
                <w:highlight w:val="green"/>
                <w:lang w:val="ru-RU"/>
              </w:rPr>
            </w:pPr>
          </w:p>
          <w:p w:rsidR="00CE12F5" w:rsidRPr="00394A60" w:rsidRDefault="008A0449" w:rsidP="008A0449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sprite3.position.set(</w:t>
            </w:r>
            <w:r w:rsidR="00A10C47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-190, -100, -30.5);</w:t>
            </w:r>
          </w:p>
          <w:p w:rsidR="00CE12F5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sprite3.scale.set(17, 17, 17);</w:t>
            </w:r>
          </w:p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sprite4.position.set(</w:t>
            </w:r>
            <w:r w:rsidR="00A10C47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-10, -80, -220.5);</w:t>
            </w:r>
          </w:p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lastRenderedPageBreak/>
              <w:t>sprite4.scale.set(20, 20, 20);</w:t>
            </w:r>
          </w:p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sprite6.position.set(</w:t>
            </w:r>
            <w:r w:rsidR="00A10C47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-80, -60, 90.5);</w:t>
            </w:r>
          </w:p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sprite6.scale.set(15, 15, 15);</w:t>
            </w:r>
          </w:p>
        </w:tc>
        <w:tc>
          <w:tcPr>
            <w:tcW w:w="842" w:type="dxa"/>
          </w:tcPr>
          <w:p w:rsidR="008A0449" w:rsidRPr="00394A60" w:rsidRDefault="008A0449" w:rsidP="00CE12F5">
            <w:pPr>
              <w:rPr>
                <w:highlight w:val="green"/>
              </w:rPr>
            </w:pPr>
          </w:p>
          <w:p w:rsidR="008A0449" w:rsidRPr="00394A60" w:rsidRDefault="008A0449" w:rsidP="00CE12F5">
            <w:pPr>
              <w:rPr>
                <w:highlight w:val="green"/>
              </w:rPr>
            </w:pPr>
          </w:p>
          <w:p w:rsidR="008A0449" w:rsidRPr="00394A60" w:rsidRDefault="008A0449" w:rsidP="00CE12F5">
            <w:pPr>
              <w:rPr>
                <w:highlight w:val="green"/>
              </w:rPr>
            </w:pPr>
          </w:p>
          <w:p w:rsidR="00CE12F5" w:rsidRPr="00394A60" w:rsidRDefault="008A0449" w:rsidP="008A0449">
            <w:pPr>
              <w:jc w:val="center"/>
              <w:rPr>
                <w:highlight w:val="green"/>
              </w:rPr>
            </w:pPr>
            <w:r w:rsidRPr="00394A60">
              <w:rPr>
                <w:highlight w:val="green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59</w:t>
            </w:r>
          </w:p>
        </w:tc>
        <w:tc>
          <w:tcPr>
            <w:tcW w:w="1276" w:type="dxa"/>
          </w:tcPr>
          <w:p w:rsidR="008A0449" w:rsidRPr="00394A60" w:rsidRDefault="008A0449" w:rsidP="008A044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floor_2_24</w:t>
            </w:r>
          </w:p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394A60" w:rsidRDefault="008A55F3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Закаулок якийсь</w:t>
            </w:r>
          </w:p>
        </w:tc>
        <w:tc>
          <w:tcPr>
            <w:tcW w:w="2835" w:type="dxa"/>
          </w:tcPr>
          <w:p w:rsidR="008A55F3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sprite.position.set(</w:t>
            </w:r>
            <w:r w:rsidR="00394A60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145, -40, 180.5);</w:t>
            </w:r>
          </w:p>
          <w:p w:rsidR="00CE12F5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sprite.scale.set(18, 18, 18);</w:t>
            </w:r>
          </w:p>
        </w:tc>
        <w:tc>
          <w:tcPr>
            <w:tcW w:w="3118" w:type="dxa"/>
          </w:tcPr>
          <w:p w:rsidR="00CE12F5" w:rsidRPr="00394A60" w:rsidRDefault="008A55F3" w:rsidP="008A55F3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CE12F5" w:rsidRPr="00394A60" w:rsidRDefault="008A55F3" w:rsidP="008A55F3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CE12F5" w:rsidRPr="00394A60" w:rsidRDefault="008A55F3" w:rsidP="008A55F3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CE12F5" w:rsidRPr="00394A60" w:rsidRDefault="008A55F3" w:rsidP="008A55F3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60</w:t>
            </w:r>
          </w:p>
        </w:tc>
        <w:tc>
          <w:tcPr>
            <w:tcW w:w="1276" w:type="dxa"/>
          </w:tcPr>
          <w:p w:rsidR="008A55F3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floor_2_25</w:t>
            </w:r>
          </w:p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394A60" w:rsidRDefault="008A55F3" w:rsidP="008A55F3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Перехід ліво (2-3)</w:t>
            </w:r>
          </w:p>
        </w:tc>
        <w:tc>
          <w:tcPr>
            <w:tcW w:w="2835" w:type="dxa"/>
          </w:tcPr>
          <w:p w:rsidR="00CE12F5" w:rsidRPr="00394A60" w:rsidRDefault="008A55F3" w:rsidP="001325A1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CE12F5" w:rsidRPr="00394A60" w:rsidRDefault="008A55F3" w:rsidP="0061642F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CE12F5" w:rsidRPr="00394A60" w:rsidRDefault="008A55F3" w:rsidP="0061642F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55F3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sprite3.position.set(160, -100, 120.5);</w:t>
            </w:r>
          </w:p>
          <w:p w:rsidR="00CE12F5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sprite3.scale.set(17, 17, 17);</w:t>
            </w:r>
          </w:p>
          <w:p w:rsidR="008A55F3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sprite4.position.set(</w:t>
            </w:r>
            <w:r w:rsidR="00394A60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-200, -90, 60.5);</w:t>
            </w:r>
          </w:p>
          <w:p w:rsidR="008A55F3" w:rsidRPr="00394A60" w:rsidRDefault="008A55F3" w:rsidP="008A55F3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sprite4.scale.set(20, 20, 20);</w:t>
            </w:r>
          </w:p>
        </w:tc>
        <w:tc>
          <w:tcPr>
            <w:tcW w:w="842" w:type="dxa"/>
          </w:tcPr>
          <w:p w:rsidR="0061642F" w:rsidRPr="00394A60" w:rsidRDefault="0061642F" w:rsidP="00CE12F5">
            <w:pPr>
              <w:rPr>
                <w:highlight w:val="green"/>
                <w:lang w:val="en-US"/>
              </w:rPr>
            </w:pPr>
          </w:p>
          <w:p w:rsidR="0061642F" w:rsidRPr="00394A60" w:rsidRDefault="0061642F" w:rsidP="00CE12F5">
            <w:pPr>
              <w:rPr>
                <w:highlight w:val="green"/>
                <w:lang w:val="en-US"/>
              </w:rPr>
            </w:pPr>
          </w:p>
          <w:p w:rsidR="00CE12F5" w:rsidRPr="00394A60" w:rsidRDefault="008A55F3" w:rsidP="0061642F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61</w:t>
            </w:r>
          </w:p>
        </w:tc>
        <w:tc>
          <w:tcPr>
            <w:tcW w:w="1276" w:type="dxa"/>
          </w:tcPr>
          <w:p w:rsidR="008A55F3" w:rsidRPr="00394A60" w:rsidRDefault="008A55F3" w:rsidP="008A55F3">
            <w:pPr>
              <w:rPr>
                <w:highlight w:val="green"/>
              </w:rPr>
            </w:pPr>
            <w:r w:rsidRPr="00394A60">
              <w:rPr>
                <w:highlight w:val="green"/>
                <w:lang w:val="en-US"/>
              </w:rPr>
              <w:t>floor_</w:t>
            </w:r>
            <w:r w:rsidR="003213FF" w:rsidRPr="00394A60">
              <w:rPr>
                <w:highlight w:val="green"/>
              </w:rPr>
              <w:t>3_1</w:t>
            </w:r>
          </w:p>
          <w:p w:rsidR="00CE12F5" w:rsidRPr="00394A60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394A60" w:rsidRDefault="00F36660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Аудиторія імені Івана Франка (308)</w:t>
            </w:r>
          </w:p>
        </w:tc>
        <w:tc>
          <w:tcPr>
            <w:tcW w:w="2835" w:type="dxa"/>
          </w:tcPr>
          <w:p w:rsidR="000440B9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sprite.position.set(</w:t>
            </w:r>
            <w:r w:rsidR="00394A60" w:rsidRPr="00C63ED8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-160, -70, -180.5);</w:t>
            </w:r>
          </w:p>
          <w:p w:rsidR="00CE12F5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sprite.scale.set(18, 18, 18);</w:t>
            </w:r>
          </w:p>
        </w:tc>
        <w:tc>
          <w:tcPr>
            <w:tcW w:w="3118" w:type="dxa"/>
          </w:tcPr>
          <w:p w:rsidR="0061642F" w:rsidRPr="00394A60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61642F" w:rsidRPr="00394A60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CE12F5" w:rsidRPr="00394A60" w:rsidRDefault="000440B9" w:rsidP="0061642F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61642F" w:rsidRPr="00394A60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CE12F5" w:rsidRPr="00394A60" w:rsidRDefault="000440B9" w:rsidP="0061642F">
            <w:pPr>
              <w:jc w:val="center"/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0440B9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sprite3.position.set(</w:t>
            </w:r>
            <w:r w:rsidR="00394A60" w:rsidRPr="00C63ED8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-130, -100, 130.5);</w:t>
            </w:r>
          </w:p>
          <w:p w:rsidR="00CE12F5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sprite3.scale.set(19, 19, 19);</w:t>
            </w:r>
          </w:p>
          <w:p w:rsidR="000440B9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>sprite6.position.set(</w:t>
            </w:r>
            <w:r w:rsidR="00394A60" w:rsidRPr="00394A60">
              <w:rPr>
                <w:highlight w:val="green"/>
                <w:lang w:val="en-US"/>
              </w:rPr>
              <w:t xml:space="preserve"> </w:t>
            </w:r>
            <w:r w:rsidRPr="00394A60">
              <w:rPr>
                <w:highlight w:val="green"/>
                <w:lang w:val="en-US"/>
              </w:rPr>
              <w:t>80, -80, 130.5);</w:t>
            </w:r>
          </w:p>
          <w:p w:rsidR="000440B9" w:rsidRPr="00394A60" w:rsidRDefault="000440B9" w:rsidP="000440B9">
            <w:pPr>
              <w:rPr>
                <w:highlight w:val="green"/>
                <w:lang w:val="en-US"/>
              </w:rPr>
            </w:pPr>
            <w:r w:rsidRPr="00394A60">
              <w:rPr>
                <w:highlight w:val="green"/>
                <w:lang w:val="en-US"/>
              </w:rPr>
              <w:t xml:space="preserve">    sprite6.scale.set(18, 18, 18);</w:t>
            </w:r>
          </w:p>
        </w:tc>
        <w:tc>
          <w:tcPr>
            <w:tcW w:w="842" w:type="dxa"/>
          </w:tcPr>
          <w:p w:rsidR="00CE12F5" w:rsidRPr="00394A60" w:rsidRDefault="000440B9" w:rsidP="00CE12F5">
            <w:pPr>
              <w:rPr>
                <w:highlight w:val="green"/>
                <w:lang w:val="ru-RU"/>
              </w:rPr>
            </w:pPr>
            <w:r w:rsidRPr="00394A60">
              <w:rPr>
                <w:highlight w:val="green"/>
                <w:lang w:val="ru-RU"/>
              </w:rPr>
              <w:t>+</w:t>
            </w:r>
          </w:p>
        </w:tc>
      </w:tr>
      <w:tr w:rsidR="00CE12F5" w:rsidTr="007509E0">
        <w:tc>
          <w:tcPr>
            <w:tcW w:w="567" w:type="dxa"/>
          </w:tcPr>
          <w:p w:rsidR="00CE12F5" w:rsidRPr="004827C7" w:rsidRDefault="00CE12F5" w:rsidP="00CE12F5">
            <w:pPr>
              <w:rPr>
                <w:highlight w:val="green"/>
                <w:lang w:val="ru-RU"/>
              </w:rPr>
            </w:pPr>
            <w:r w:rsidRPr="004827C7">
              <w:rPr>
                <w:highlight w:val="green"/>
                <w:lang w:val="ru-RU"/>
              </w:rPr>
              <w:t>62</w:t>
            </w:r>
          </w:p>
        </w:tc>
        <w:tc>
          <w:tcPr>
            <w:tcW w:w="1276" w:type="dxa"/>
          </w:tcPr>
          <w:p w:rsidR="000440B9" w:rsidRPr="004827C7" w:rsidRDefault="000440B9" w:rsidP="000440B9">
            <w:pPr>
              <w:rPr>
                <w:highlight w:val="green"/>
              </w:rPr>
            </w:pPr>
            <w:r w:rsidRPr="004827C7">
              <w:rPr>
                <w:highlight w:val="green"/>
                <w:lang w:val="en-US"/>
              </w:rPr>
              <w:t>floor_</w:t>
            </w:r>
            <w:r w:rsidR="003213FF" w:rsidRPr="004827C7">
              <w:rPr>
                <w:highlight w:val="green"/>
              </w:rPr>
              <w:t>3_2</w:t>
            </w:r>
          </w:p>
          <w:p w:rsidR="00CE12F5" w:rsidRPr="004827C7" w:rsidRDefault="00CE12F5" w:rsidP="00CE12F5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CE12F5" w:rsidRPr="004827C7" w:rsidRDefault="003213FF" w:rsidP="00CE12F5">
            <w:pPr>
              <w:rPr>
                <w:highlight w:val="green"/>
                <w:lang w:val="ru-RU"/>
              </w:rPr>
            </w:pPr>
            <w:r w:rsidRPr="004827C7">
              <w:rPr>
                <w:highlight w:val="green"/>
                <w:lang w:val="ru-RU"/>
              </w:rPr>
              <w:t>Розклад якийсь на 3 поверсі</w:t>
            </w:r>
          </w:p>
        </w:tc>
        <w:tc>
          <w:tcPr>
            <w:tcW w:w="2835" w:type="dxa"/>
          </w:tcPr>
          <w:p w:rsidR="003213FF" w:rsidRPr="004827C7" w:rsidRDefault="003213FF" w:rsidP="003213FF">
            <w:pPr>
              <w:rPr>
                <w:highlight w:val="green"/>
                <w:lang w:val="en-US"/>
              </w:rPr>
            </w:pPr>
            <w:r w:rsidRPr="004827C7">
              <w:rPr>
                <w:highlight w:val="green"/>
                <w:lang w:val="en-US"/>
              </w:rPr>
              <w:t>sprite.position.set(</w:t>
            </w:r>
            <w:r w:rsidR="00394A60" w:rsidRPr="004827C7">
              <w:rPr>
                <w:highlight w:val="green"/>
                <w:lang w:val="en-US"/>
              </w:rPr>
              <w:t xml:space="preserve"> </w:t>
            </w:r>
            <w:r w:rsidRPr="004827C7">
              <w:rPr>
                <w:highlight w:val="green"/>
                <w:lang w:val="en-US"/>
              </w:rPr>
              <w:t>40, -70, 200.5);</w:t>
            </w:r>
          </w:p>
          <w:p w:rsidR="00CE12F5" w:rsidRPr="004827C7" w:rsidRDefault="003213FF" w:rsidP="003213FF">
            <w:pPr>
              <w:rPr>
                <w:highlight w:val="green"/>
                <w:lang w:val="en-US"/>
              </w:rPr>
            </w:pPr>
            <w:r w:rsidRPr="004827C7">
              <w:rPr>
                <w:highlight w:val="green"/>
                <w:lang w:val="en-US"/>
              </w:rPr>
              <w:t xml:space="preserve">    sprite.scale.set(16, 16, 16);</w:t>
            </w:r>
          </w:p>
        </w:tc>
        <w:tc>
          <w:tcPr>
            <w:tcW w:w="3118" w:type="dxa"/>
          </w:tcPr>
          <w:p w:rsidR="0061642F" w:rsidRPr="004827C7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CE12F5" w:rsidRPr="004827C7" w:rsidRDefault="003213FF" w:rsidP="0061642F">
            <w:pPr>
              <w:jc w:val="center"/>
              <w:rPr>
                <w:highlight w:val="green"/>
                <w:lang w:val="ru-RU"/>
              </w:rPr>
            </w:pPr>
            <w:r w:rsidRPr="004827C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61642F" w:rsidRPr="004827C7" w:rsidRDefault="0061642F" w:rsidP="0061642F">
            <w:pPr>
              <w:jc w:val="center"/>
              <w:rPr>
                <w:highlight w:val="green"/>
                <w:lang w:val="ru-RU"/>
              </w:rPr>
            </w:pPr>
          </w:p>
          <w:p w:rsidR="00CE12F5" w:rsidRPr="004827C7" w:rsidRDefault="003213FF" w:rsidP="0061642F">
            <w:pPr>
              <w:jc w:val="center"/>
              <w:rPr>
                <w:highlight w:val="green"/>
                <w:lang w:val="ru-RU"/>
              </w:rPr>
            </w:pPr>
            <w:r w:rsidRPr="004827C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213FF" w:rsidRPr="004827C7" w:rsidRDefault="003213FF" w:rsidP="003213FF">
            <w:pPr>
              <w:rPr>
                <w:highlight w:val="green"/>
                <w:lang w:val="en-US"/>
              </w:rPr>
            </w:pPr>
            <w:r w:rsidRPr="004827C7">
              <w:rPr>
                <w:highlight w:val="green"/>
                <w:lang w:val="en-US"/>
              </w:rPr>
              <w:t>sprite4.position.set(-40, -80, -260.5);</w:t>
            </w:r>
          </w:p>
          <w:p w:rsidR="00CE12F5" w:rsidRPr="004827C7" w:rsidRDefault="003213FF" w:rsidP="003213FF">
            <w:pPr>
              <w:rPr>
                <w:highlight w:val="green"/>
                <w:lang w:val="en-US"/>
              </w:rPr>
            </w:pPr>
            <w:r w:rsidRPr="004827C7">
              <w:rPr>
                <w:highlight w:val="green"/>
                <w:lang w:val="en-US"/>
              </w:rPr>
              <w:t xml:space="preserve">    sprite4.scale.set(25, 25, 25);</w:t>
            </w:r>
          </w:p>
        </w:tc>
        <w:tc>
          <w:tcPr>
            <w:tcW w:w="842" w:type="dxa"/>
          </w:tcPr>
          <w:p w:rsidR="0061642F" w:rsidRPr="004827C7" w:rsidRDefault="0061642F" w:rsidP="00CE12F5">
            <w:pPr>
              <w:rPr>
                <w:highlight w:val="green"/>
              </w:rPr>
            </w:pPr>
          </w:p>
          <w:p w:rsidR="00CE12F5" w:rsidRPr="004827C7" w:rsidRDefault="003213FF" w:rsidP="0061642F">
            <w:pPr>
              <w:jc w:val="center"/>
              <w:rPr>
                <w:highlight w:val="green"/>
              </w:rPr>
            </w:pPr>
            <w:r w:rsidRPr="004827C7">
              <w:rPr>
                <w:highlight w:val="green"/>
              </w:rPr>
              <w:t>+</w:t>
            </w:r>
          </w:p>
        </w:tc>
      </w:tr>
      <w:tr w:rsidR="005E36D4" w:rsidTr="007509E0">
        <w:tc>
          <w:tcPr>
            <w:tcW w:w="567" w:type="dxa"/>
          </w:tcPr>
          <w:p w:rsidR="005E36D4" w:rsidRPr="006C7D4B" w:rsidRDefault="005E36D4" w:rsidP="005E36D4">
            <w:pPr>
              <w:rPr>
                <w:highlight w:val="green"/>
                <w:lang w:val="ru-RU"/>
              </w:rPr>
            </w:pPr>
            <w:r w:rsidRPr="006C7D4B">
              <w:rPr>
                <w:highlight w:val="green"/>
                <w:lang w:val="ru-RU"/>
              </w:rPr>
              <w:t>63</w:t>
            </w:r>
          </w:p>
        </w:tc>
        <w:tc>
          <w:tcPr>
            <w:tcW w:w="1276" w:type="dxa"/>
          </w:tcPr>
          <w:p w:rsidR="005E36D4" w:rsidRPr="006C7D4B" w:rsidRDefault="005E36D4" w:rsidP="005E36D4">
            <w:pPr>
              <w:rPr>
                <w:highlight w:val="green"/>
                <w:lang w:val="ru-RU"/>
              </w:rPr>
            </w:pPr>
            <w:r w:rsidRPr="006C7D4B">
              <w:rPr>
                <w:highlight w:val="green"/>
                <w:lang w:val="en-US"/>
              </w:rPr>
              <w:t>floor_</w:t>
            </w:r>
            <w:r w:rsidRPr="006C7D4B">
              <w:rPr>
                <w:highlight w:val="green"/>
              </w:rPr>
              <w:t>1</w:t>
            </w:r>
            <w:r w:rsidRPr="006C7D4B">
              <w:rPr>
                <w:highlight w:val="green"/>
                <w:lang w:val="en-US"/>
              </w:rPr>
              <w:t>_</w:t>
            </w:r>
            <w:r w:rsidRPr="006C7D4B">
              <w:rPr>
                <w:highlight w:val="green"/>
              </w:rPr>
              <w:t>36</w:t>
            </w:r>
          </w:p>
        </w:tc>
        <w:tc>
          <w:tcPr>
            <w:tcW w:w="1418" w:type="dxa"/>
          </w:tcPr>
          <w:p w:rsidR="005E36D4" w:rsidRPr="006C7D4B" w:rsidRDefault="005E36D4" w:rsidP="005E36D4">
            <w:pPr>
              <w:rPr>
                <w:highlight w:val="green"/>
                <w:lang w:val="ru-RU"/>
              </w:rPr>
            </w:pPr>
            <w:r w:rsidRPr="006C7D4B">
              <w:rPr>
                <w:highlight w:val="green"/>
                <w:lang w:val="ru-RU"/>
              </w:rPr>
              <w:t>Перехід ліво (1-2)</w:t>
            </w:r>
          </w:p>
        </w:tc>
        <w:tc>
          <w:tcPr>
            <w:tcW w:w="2835" w:type="dxa"/>
          </w:tcPr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5E36D4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-</w:t>
            </w:r>
          </w:p>
        </w:tc>
        <w:tc>
          <w:tcPr>
            <w:tcW w:w="3118" w:type="dxa"/>
          </w:tcPr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5E36D4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-</w:t>
            </w:r>
          </w:p>
        </w:tc>
        <w:tc>
          <w:tcPr>
            <w:tcW w:w="2977" w:type="dxa"/>
          </w:tcPr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5E36D4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61642F" w:rsidRPr="006C7D4B" w:rsidRDefault="0061642F" w:rsidP="0061642F">
            <w:pPr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sprite4.position.set(</w:t>
            </w:r>
            <w:r w:rsidR="004827C7" w:rsidRPr="006C7D4B">
              <w:rPr>
                <w:highlight w:val="green"/>
                <w:lang w:val="en-US"/>
              </w:rPr>
              <w:t xml:space="preserve"> </w:t>
            </w:r>
            <w:r w:rsidRPr="006C7D4B">
              <w:rPr>
                <w:highlight w:val="green"/>
                <w:lang w:val="en-US"/>
              </w:rPr>
              <w:t>-130, -80, 130.5);</w:t>
            </w:r>
          </w:p>
          <w:p w:rsidR="0061642F" w:rsidRPr="006C7D4B" w:rsidRDefault="0061642F" w:rsidP="0061642F">
            <w:pPr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 xml:space="preserve">    sprite4.scale.set(25, 25, 25);</w:t>
            </w:r>
          </w:p>
          <w:p w:rsidR="0061642F" w:rsidRPr="006C7D4B" w:rsidRDefault="0061642F" w:rsidP="0061642F">
            <w:pPr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sprite5.position.set(</w:t>
            </w:r>
            <w:r w:rsidR="00AB3B2E" w:rsidRPr="006C7D4B">
              <w:rPr>
                <w:highlight w:val="green"/>
                <w:lang w:val="en-US"/>
              </w:rPr>
              <w:t xml:space="preserve"> </w:t>
            </w:r>
            <w:r w:rsidRPr="006C7D4B">
              <w:rPr>
                <w:highlight w:val="green"/>
                <w:lang w:val="en-US"/>
              </w:rPr>
              <w:t>-180, -50, -120.5);</w:t>
            </w:r>
          </w:p>
          <w:p w:rsidR="005E36D4" w:rsidRPr="006C7D4B" w:rsidRDefault="0061642F" w:rsidP="0061642F">
            <w:pPr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 xml:space="preserve">    sprite5.scale.set(30, 30, 30);</w:t>
            </w:r>
          </w:p>
        </w:tc>
        <w:tc>
          <w:tcPr>
            <w:tcW w:w="842" w:type="dxa"/>
          </w:tcPr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61642F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</w:p>
          <w:p w:rsidR="005E36D4" w:rsidRPr="006C7D4B" w:rsidRDefault="0061642F" w:rsidP="0061642F">
            <w:pPr>
              <w:jc w:val="center"/>
              <w:rPr>
                <w:highlight w:val="green"/>
                <w:lang w:val="en-US"/>
              </w:rPr>
            </w:pPr>
            <w:r w:rsidRPr="006C7D4B">
              <w:rPr>
                <w:highlight w:val="green"/>
                <w:lang w:val="en-US"/>
              </w:rPr>
              <w:t>+</w:t>
            </w:r>
          </w:p>
        </w:tc>
      </w:tr>
      <w:tr w:rsidR="00903413" w:rsidTr="007509E0">
        <w:tc>
          <w:tcPr>
            <w:tcW w:w="567" w:type="dxa"/>
          </w:tcPr>
          <w:p w:rsidR="00903413" w:rsidRPr="00D63185" w:rsidRDefault="00903413" w:rsidP="00903413">
            <w:pPr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64</w:t>
            </w:r>
          </w:p>
        </w:tc>
        <w:tc>
          <w:tcPr>
            <w:tcW w:w="1276" w:type="dxa"/>
          </w:tcPr>
          <w:p w:rsidR="00B7750B" w:rsidRPr="00D63185" w:rsidRDefault="00903413" w:rsidP="00903413">
            <w:pPr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en-US"/>
              </w:rPr>
              <w:t>floor_</w:t>
            </w:r>
            <w:r w:rsidRPr="00D63185">
              <w:rPr>
                <w:highlight w:val="green"/>
              </w:rPr>
              <w:t>1</w:t>
            </w:r>
            <w:r w:rsidRPr="00D63185">
              <w:rPr>
                <w:highlight w:val="green"/>
                <w:lang w:val="en-US"/>
              </w:rPr>
              <w:t>_</w:t>
            </w:r>
            <w:r w:rsidRPr="00D63185">
              <w:rPr>
                <w:highlight w:val="green"/>
              </w:rPr>
              <w:t>37</w:t>
            </w:r>
          </w:p>
          <w:p w:rsidR="00903413" w:rsidRPr="00D63185" w:rsidRDefault="00903413" w:rsidP="00B7750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903413" w:rsidRPr="00D63185" w:rsidRDefault="00903413" w:rsidP="00903413">
            <w:pPr>
              <w:rPr>
                <w:highlight w:val="green"/>
              </w:rPr>
            </w:pPr>
            <w:r w:rsidRPr="00D63185">
              <w:rPr>
                <w:highlight w:val="green"/>
                <w:lang w:val="ru-RU"/>
              </w:rPr>
              <w:t>Мацьопка б</w:t>
            </w:r>
            <w:r w:rsidRPr="00D63185">
              <w:rPr>
                <w:highlight w:val="green"/>
              </w:rPr>
              <w:t>іля 118-А</w:t>
            </w:r>
          </w:p>
        </w:tc>
        <w:tc>
          <w:tcPr>
            <w:tcW w:w="2835" w:type="dxa"/>
          </w:tcPr>
          <w:p w:rsidR="00903413" w:rsidRPr="00D63185" w:rsidRDefault="00903413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sprite.position.set(</w:t>
            </w:r>
            <w:r w:rsidR="006C7D4B" w:rsidRPr="00D63185">
              <w:rPr>
                <w:highlight w:val="green"/>
                <w:lang w:val="en-US"/>
              </w:rPr>
              <w:t xml:space="preserve"> </w:t>
            </w:r>
            <w:r w:rsidRPr="00D63185">
              <w:rPr>
                <w:highlight w:val="green"/>
                <w:lang w:val="en-US"/>
              </w:rPr>
              <w:t>-150, -40, 22.5);</w:t>
            </w:r>
          </w:p>
          <w:p w:rsidR="00903413" w:rsidRPr="00D63185" w:rsidRDefault="00903413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903413" w:rsidRPr="00D63185" w:rsidRDefault="00903413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sprite1.position.set(</w:t>
            </w:r>
            <w:r w:rsidR="00D63185" w:rsidRPr="00D63185">
              <w:rPr>
                <w:highlight w:val="green"/>
                <w:lang w:val="en-US"/>
              </w:rPr>
              <w:t xml:space="preserve"> </w:t>
            </w:r>
            <w:r w:rsidRPr="00D63185">
              <w:rPr>
                <w:highlight w:val="green"/>
                <w:lang w:val="en-US"/>
              </w:rPr>
              <w:t>-5, -115, -250.5);</w:t>
            </w:r>
          </w:p>
          <w:p w:rsidR="00903413" w:rsidRPr="00D63185" w:rsidRDefault="00903413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863F2E" w:rsidRPr="00D63185" w:rsidRDefault="00863F2E" w:rsidP="00863F2E">
            <w:pPr>
              <w:jc w:val="center"/>
              <w:rPr>
                <w:highlight w:val="green"/>
                <w:lang w:val="en-US"/>
              </w:rPr>
            </w:pPr>
          </w:p>
          <w:p w:rsidR="00903413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63F2E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</w:p>
          <w:p w:rsidR="00903413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-</w:t>
            </w:r>
          </w:p>
          <w:p w:rsidR="00863F2E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903413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+</w:t>
            </w:r>
          </w:p>
        </w:tc>
      </w:tr>
      <w:tr w:rsidR="00B7750B" w:rsidTr="007509E0">
        <w:tc>
          <w:tcPr>
            <w:tcW w:w="567" w:type="dxa"/>
          </w:tcPr>
          <w:p w:rsidR="00B7750B" w:rsidRPr="00D63185" w:rsidRDefault="00B7750B" w:rsidP="00B7750B">
            <w:pPr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65</w:t>
            </w:r>
          </w:p>
        </w:tc>
        <w:tc>
          <w:tcPr>
            <w:tcW w:w="1276" w:type="dxa"/>
          </w:tcPr>
          <w:p w:rsidR="00B7750B" w:rsidRPr="00D63185" w:rsidRDefault="00B7750B" w:rsidP="00B7750B">
            <w:pPr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en-US"/>
              </w:rPr>
              <w:t>floor_</w:t>
            </w:r>
            <w:r w:rsidRPr="00D63185">
              <w:rPr>
                <w:highlight w:val="green"/>
              </w:rPr>
              <w:t>1</w:t>
            </w:r>
            <w:r w:rsidRPr="00D63185">
              <w:rPr>
                <w:highlight w:val="green"/>
                <w:lang w:val="en-US"/>
              </w:rPr>
              <w:t>_</w:t>
            </w:r>
            <w:r w:rsidRPr="00D63185">
              <w:rPr>
                <w:highlight w:val="green"/>
              </w:rPr>
              <w:t>38</w:t>
            </w:r>
          </w:p>
          <w:p w:rsidR="00B7750B" w:rsidRPr="00D63185" w:rsidRDefault="00B7750B" w:rsidP="00B7750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B7750B" w:rsidRPr="00D63185" w:rsidRDefault="00B7750B" w:rsidP="00E30C55">
            <w:pPr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 xml:space="preserve">Перехід </w:t>
            </w:r>
            <w:r w:rsidR="00E30C55" w:rsidRPr="00D63185">
              <w:rPr>
                <w:highlight w:val="green"/>
                <w:lang w:val="ru-RU"/>
              </w:rPr>
              <w:t>право</w:t>
            </w:r>
            <w:r w:rsidRPr="00D63185">
              <w:rPr>
                <w:highlight w:val="green"/>
                <w:lang w:val="ru-RU"/>
              </w:rPr>
              <w:t xml:space="preserve"> (1-2)</w:t>
            </w:r>
          </w:p>
        </w:tc>
        <w:tc>
          <w:tcPr>
            <w:tcW w:w="2835" w:type="dxa"/>
          </w:tcPr>
          <w:p w:rsidR="00863F2E" w:rsidRPr="00D63185" w:rsidRDefault="00863F2E" w:rsidP="00863F2E">
            <w:pPr>
              <w:rPr>
                <w:highlight w:val="green"/>
              </w:rPr>
            </w:pPr>
            <w:r w:rsidRPr="00D63185">
              <w:rPr>
                <w:highlight w:val="green"/>
                <w:lang w:val="en-US"/>
              </w:rPr>
              <w:t>sprite3.position.set(</w:t>
            </w:r>
            <w:r w:rsidR="00D63185" w:rsidRPr="00D63185">
              <w:rPr>
                <w:highlight w:val="green"/>
                <w:lang w:val="en-US"/>
              </w:rPr>
              <w:t xml:space="preserve"> </w:t>
            </w:r>
            <w:r w:rsidRPr="00D63185">
              <w:rPr>
                <w:highlight w:val="green"/>
                <w:lang w:val="en-US"/>
              </w:rPr>
              <w:t>-230, -100, -50.5);</w:t>
            </w:r>
          </w:p>
          <w:p w:rsidR="00B7750B" w:rsidRPr="00D63185" w:rsidRDefault="00863F2E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sprite3.scale.set(27, 27, 27);</w:t>
            </w:r>
          </w:p>
        </w:tc>
        <w:tc>
          <w:tcPr>
            <w:tcW w:w="3118" w:type="dxa"/>
          </w:tcPr>
          <w:p w:rsidR="00863F2E" w:rsidRPr="00D63185" w:rsidRDefault="00863F2E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sprite4.position.set(</w:t>
            </w:r>
            <w:r w:rsidR="00D63185" w:rsidRPr="00D63185">
              <w:rPr>
                <w:highlight w:val="green"/>
              </w:rPr>
              <w:t xml:space="preserve"> </w:t>
            </w:r>
            <w:r w:rsidRPr="00D63185">
              <w:rPr>
                <w:highlight w:val="green"/>
                <w:lang w:val="en-US"/>
              </w:rPr>
              <w:t>170, -110, -115.5);</w:t>
            </w:r>
          </w:p>
          <w:p w:rsidR="00B7750B" w:rsidRPr="00D63185" w:rsidRDefault="00863F2E" w:rsidP="00863F2E">
            <w:pPr>
              <w:rPr>
                <w:highlight w:val="green"/>
                <w:lang w:val="en-US"/>
              </w:rPr>
            </w:pPr>
            <w:r w:rsidRPr="00D63185">
              <w:rPr>
                <w:highlight w:val="green"/>
                <w:lang w:val="en-US"/>
              </w:rPr>
              <w:t>sprite4.scale.set(23, 23, 23);</w:t>
            </w:r>
          </w:p>
        </w:tc>
        <w:tc>
          <w:tcPr>
            <w:tcW w:w="2977" w:type="dxa"/>
          </w:tcPr>
          <w:p w:rsidR="00863F2E" w:rsidRPr="00D63185" w:rsidRDefault="00863F2E" w:rsidP="00863F2E">
            <w:pPr>
              <w:jc w:val="center"/>
              <w:rPr>
                <w:highlight w:val="green"/>
                <w:lang w:val="en-US"/>
              </w:rPr>
            </w:pPr>
          </w:p>
          <w:p w:rsidR="00B7750B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63F2E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</w:p>
          <w:p w:rsidR="00B7750B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863F2E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</w:p>
          <w:p w:rsidR="00B7750B" w:rsidRPr="00D63185" w:rsidRDefault="00863F2E" w:rsidP="00863F2E">
            <w:pPr>
              <w:jc w:val="center"/>
              <w:rPr>
                <w:highlight w:val="green"/>
                <w:lang w:val="ru-RU"/>
              </w:rPr>
            </w:pPr>
            <w:r w:rsidRPr="00D63185">
              <w:rPr>
                <w:highlight w:val="green"/>
                <w:lang w:val="ru-RU"/>
              </w:rPr>
              <w:t>+</w:t>
            </w:r>
          </w:p>
        </w:tc>
      </w:tr>
      <w:tr w:rsidR="00B7750B" w:rsidTr="007509E0">
        <w:tc>
          <w:tcPr>
            <w:tcW w:w="567" w:type="dxa"/>
          </w:tcPr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66</w:t>
            </w:r>
          </w:p>
        </w:tc>
        <w:tc>
          <w:tcPr>
            <w:tcW w:w="1276" w:type="dxa"/>
          </w:tcPr>
          <w:p w:rsidR="00863F2E" w:rsidRPr="00047E35" w:rsidRDefault="00863F2E" w:rsidP="00863F2E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floor_2_26</w:t>
            </w:r>
          </w:p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B7750B" w:rsidRPr="00047E35" w:rsidRDefault="00023D5F" w:rsidP="00E30C55">
            <w:pPr>
              <w:rPr>
                <w:highlight w:val="green"/>
              </w:rPr>
            </w:pPr>
            <w:r w:rsidRPr="00047E35">
              <w:rPr>
                <w:highlight w:val="green"/>
                <w:lang w:val="ru-RU"/>
              </w:rPr>
              <w:t>Ст</w:t>
            </w:r>
            <w:r w:rsidR="00E30C55" w:rsidRPr="00047E35">
              <w:rPr>
                <w:highlight w:val="green"/>
                <w:lang w:val="ru-RU"/>
              </w:rPr>
              <w:t>у</w:t>
            </w:r>
            <w:r w:rsidRPr="00047E35">
              <w:rPr>
                <w:highlight w:val="green"/>
                <w:lang w:val="ru-RU"/>
              </w:rPr>
              <w:t>дентський в</w:t>
            </w:r>
            <w:r w:rsidRPr="00047E35">
              <w:rPr>
                <w:highlight w:val="green"/>
              </w:rPr>
              <w:t>ідділ</w:t>
            </w:r>
          </w:p>
        </w:tc>
        <w:tc>
          <w:tcPr>
            <w:tcW w:w="2835" w:type="dxa"/>
          </w:tcPr>
          <w:p w:rsidR="00E30C55" w:rsidRPr="00047E35" w:rsidRDefault="00E30C55" w:rsidP="00E30C55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sprite.position.set(</w:t>
            </w:r>
            <w:r w:rsidR="00D63185" w:rsidRPr="00047E35">
              <w:rPr>
                <w:highlight w:val="green"/>
                <w:lang w:val="en-US"/>
              </w:rPr>
              <w:t xml:space="preserve"> </w:t>
            </w:r>
            <w:r w:rsidRPr="00047E35">
              <w:rPr>
                <w:highlight w:val="green"/>
                <w:lang w:val="en-US"/>
              </w:rPr>
              <w:t>-190, -50, -25.5);</w:t>
            </w:r>
          </w:p>
          <w:p w:rsidR="00B7750B" w:rsidRPr="00047E35" w:rsidRDefault="00E30C55" w:rsidP="00E30C55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 xml:space="preserve">    sprite.scale.set(12, 12, 12);</w:t>
            </w:r>
          </w:p>
        </w:tc>
        <w:tc>
          <w:tcPr>
            <w:tcW w:w="3118" w:type="dxa"/>
          </w:tcPr>
          <w:p w:rsidR="00B7750B" w:rsidRPr="00047E35" w:rsidRDefault="00E30C55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B7750B" w:rsidRPr="00047E35" w:rsidRDefault="00E30C55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E30C55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sprite3.position.set(</w:t>
            </w:r>
            <w:r w:rsidR="00D63185" w:rsidRPr="00047E35">
              <w:rPr>
                <w:highlight w:val="green"/>
                <w:lang w:val="en-US"/>
              </w:rPr>
              <w:t xml:space="preserve"> </w:t>
            </w:r>
            <w:r w:rsidRPr="00047E35">
              <w:rPr>
                <w:highlight w:val="green"/>
                <w:lang w:val="en-US"/>
              </w:rPr>
              <w:t>-230, -80, -130.5);</w:t>
            </w:r>
          </w:p>
          <w:p w:rsidR="00E30C55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sprite3.scale.set(27, 27, 27);</w:t>
            </w:r>
          </w:p>
          <w:p w:rsidR="00E30C55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lastRenderedPageBreak/>
              <w:t>sprite4.position.set(170, -60, -52.5);</w:t>
            </w:r>
          </w:p>
          <w:p w:rsidR="00E30C55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sprite4.scale.set(21, 21, 21);</w:t>
            </w:r>
          </w:p>
          <w:p w:rsidR="00E30C55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sprite5.position.set(40, -80, -180.5);</w:t>
            </w:r>
          </w:p>
          <w:p w:rsidR="00B7750B" w:rsidRPr="00047E35" w:rsidRDefault="00E30C55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sprite5.scale.set(19, 19, 19);</w:t>
            </w:r>
          </w:p>
        </w:tc>
        <w:tc>
          <w:tcPr>
            <w:tcW w:w="842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en-US"/>
              </w:rPr>
            </w:pPr>
          </w:p>
          <w:p w:rsidR="00B7750B" w:rsidRPr="00047E35" w:rsidRDefault="00E30C55" w:rsidP="008A5697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+</w:t>
            </w:r>
          </w:p>
        </w:tc>
      </w:tr>
      <w:tr w:rsidR="00B7750B" w:rsidTr="007509E0">
        <w:tc>
          <w:tcPr>
            <w:tcW w:w="567" w:type="dxa"/>
          </w:tcPr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67</w:t>
            </w:r>
          </w:p>
        </w:tc>
        <w:tc>
          <w:tcPr>
            <w:tcW w:w="1276" w:type="dxa"/>
          </w:tcPr>
          <w:p w:rsidR="00023D5F" w:rsidRPr="00047E35" w:rsidRDefault="00023D5F" w:rsidP="00023D5F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floor_2_27</w:t>
            </w:r>
          </w:p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B7750B" w:rsidRPr="00047E35" w:rsidRDefault="00023D5F" w:rsidP="00E30C55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 xml:space="preserve">Перехід </w:t>
            </w:r>
            <w:r w:rsidR="00E30C55" w:rsidRPr="00047E35">
              <w:rPr>
                <w:highlight w:val="green"/>
                <w:lang w:val="ru-RU"/>
              </w:rPr>
              <w:t>право</w:t>
            </w:r>
            <w:r w:rsidRPr="00047E35">
              <w:rPr>
                <w:highlight w:val="green"/>
                <w:lang w:val="ru-RU"/>
              </w:rPr>
              <w:t xml:space="preserve"> (2-3)</w:t>
            </w:r>
          </w:p>
        </w:tc>
        <w:tc>
          <w:tcPr>
            <w:tcW w:w="2835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B7750B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B7750B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8A5697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</w:p>
          <w:p w:rsidR="00B7750B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5697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sprite3.position.set(</w:t>
            </w:r>
            <w:r w:rsidR="00047E35" w:rsidRPr="00047E35">
              <w:rPr>
                <w:highlight w:val="green"/>
                <w:lang w:val="en-US"/>
              </w:rPr>
              <w:t xml:space="preserve"> </w:t>
            </w:r>
            <w:r w:rsidRPr="00047E35">
              <w:rPr>
                <w:highlight w:val="green"/>
                <w:lang w:val="en-US"/>
              </w:rPr>
              <w:t>-80, -30, -40.5);</w:t>
            </w:r>
          </w:p>
          <w:p w:rsidR="00B7750B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sprite3.scale.set(10, 10, 10);</w:t>
            </w:r>
          </w:p>
          <w:p w:rsidR="008A5697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sprite4.position.set(130, -100, -160.5);</w:t>
            </w:r>
          </w:p>
          <w:p w:rsidR="008A5697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sprite4.scale.set(23, 23, 23);</w:t>
            </w:r>
          </w:p>
        </w:tc>
        <w:tc>
          <w:tcPr>
            <w:tcW w:w="842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en-US"/>
              </w:rPr>
            </w:pPr>
          </w:p>
          <w:p w:rsidR="008A5697" w:rsidRPr="00047E35" w:rsidRDefault="008A5697" w:rsidP="008A5697">
            <w:pPr>
              <w:jc w:val="center"/>
              <w:rPr>
                <w:highlight w:val="green"/>
                <w:lang w:val="en-US"/>
              </w:rPr>
            </w:pPr>
          </w:p>
          <w:p w:rsidR="00B7750B" w:rsidRPr="00047E35" w:rsidRDefault="008A5697" w:rsidP="008A5697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+</w:t>
            </w:r>
          </w:p>
        </w:tc>
      </w:tr>
      <w:tr w:rsidR="00B7750B" w:rsidTr="007509E0">
        <w:tc>
          <w:tcPr>
            <w:tcW w:w="567" w:type="dxa"/>
          </w:tcPr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68</w:t>
            </w:r>
          </w:p>
        </w:tc>
        <w:tc>
          <w:tcPr>
            <w:tcW w:w="1276" w:type="dxa"/>
          </w:tcPr>
          <w:p w:rsidR="008A5697" w:rsidRPr="00047E35" w:rsidRDefault="008A5697" w:rsidP="008A5697">
            <w:pPr>
              <w:rPr>
                <w:highlight w:val="green"/>
              </w:rPr>
            </w:pPr>
            <w:r w:rsidRPr="00047E35">
              <w:rPr>
                <w:highlight w:val="green"/>
                <w:lang w:val="en-US"/>
              </w:rPr>
              <w:t>floor_</w:t>
            </w:r>
            <w:r w:rsidRPr="00047E35">
              <w:rPr>
                <w:highlight w:val="green"/>
              </w:rPr>
              <w:t>3_3</w:t>
            </w:r>
          </w:p>
          <w:p w:rsidR="00B7750B" w:rsidRPr="00047E35" w:rsidRDefault="00B7750B" w:rsidP="00B7750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B7750B" w:rsidRPr="00047E35" w:rsidRDefault="008A5697" w:rsidP="00B7750B">
            <w:pPr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Третій поверх право</w:t>
            </w:r>
          </w:p>
        </w:tc>
        <w:tc>
          <w:tcPr>
            <w:tcW w:w="2835" w:type="dxa"/>
          </w:tcPr>
          <w:p w:rsidR="008A5697" w:rsidRPr="00047E35" w:rsidRDefault="008A5697" w:rsidP="00DA3FED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sprite.position.set(</w:t>
            </w:r>
            <w:r w:rsidR="00047E35" w:rsidRPr="00047E35">
              <w:rPr>
                <w:highlight w:val="green"/>
                <w:lang w:val="en-US"/>
              </w:rPr>
              <w:t xml:space="preserve"> </w:t>
            </w:r>
            <w:r w:rsidRPr="00047E35">
              <w:rPr>
                <w:highlight w:val="green"/>
                <w:lang w:val="en-US"/>
              </w:rPr>
              <w:t>-190, -50, -25.5);</w:t>
            </w:r>
          </w:p>
          <w:p w:rsidR="00B7750B" w:rsidRPr="00047E35" w:rsidRDefault="008A5697" w:rsidP="00DA3FED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DA3FED" w:rsidRPr="00047E35" w:rsidRDefault="00DA3FED" w:rsidP="00DA3FED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sprite1.position.set(120, -70, 20.5);</w:t>
            </w:r>
          </w:p>
          <w:p w:rsidR="00B7750B" w:rsidRPr="00047E35" w:rsidRDefault="00DA3FED" w:rsidP="00DA3FED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sprite1.scale.set(13, 13, 13);</w:t>
            </w:r>
          </w:p>
        </w:tc>
        <w:tc>
          <w:tcPr>
            <w:tcW w:w="2977" w:type="dxa"/>
          </w:tcPr>
          <w:p w:rsidR="008A5697" w:rsidRPr="00047E35" w:rsidRDefault="008A5697" w:rsidP="008A5697">
            <w:pPr>
              <w:jc w:val="center"/>
              <w:rPr>
                <w:highlight w:val="green"/>
                <w:lang w:val="en-US"/>
              </w:rPr>
            </w:pPr>
          </w:p>
          <w:p w:rsidR="00B7750B" w:rsidRPr="00047E35" w:rsidRDefault="008A5697" w:rsidP="00DA3FED">
            <w:pPr>
              <w:jc w:val="center"/>
              <w:rPr>
                <w:highlight w:val="green"/>
                <w:lang w:val="ru-RU"/>
              </w:rPr>
            </w:pPr>
            <w:r w:rsidRPr="00047E3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5697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sprite5.position.set(30, -90, -180.5);</w:t>
            </w:r>
          </w:p>
          <w:p w:rsidR="00B7750B" w:rsidRPr="00047E35" w:rsidRDefault="008A5697" w:rsidP="008A5697">
            <w:pPr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sprite5.scale.set(19, 19, 19);</w:t>
            </w:r>
          </w:p>
        </w:tc>
        <w:tc>
          <w:tcPr>
            <w:tcW w:w="842" w:type="dxa"/>
          </w:tcPr>
          <w:p w:rsidR="00B7750B" w:rsidRPr="00047E35" w:rsidRDefault="00B7750B" w:rsidP="00B7750B">
            <w:pPr>
              <w:rPr>
                <w:highlight w:val="green"/>
                <w:lang w:val="en-US"/>
              </w:rPr>
            </w:pPr>
          </w:p>
          <w:p w:rsidR="00A90811" w:rsidRPr="00047E35" w:rsidRDefault="00A90811" w:rsidP="00A90811">
            <w:pPr>
              <w:jc w:val="center"/>
              <w:rPr>
                <w:highlight w:val="green"/>
                <w:lang w:val="en-US"/>
              </w:rPr>
            </w:pPr>
            <w:r w:rsidRPr="00047E35">
              <w:rPr>
                <w:highlight w:val="green"/>
                <w:lang w:val="en-US"/>
              </w:rPr>
              <w:t>+</w:t>
            </w:r>
          </w:p>
        </w:tc>
      </w:tr>
      <w:tr w:rsidR="008A5697" w:rsidTr="007509E0">
        <w:tc>
          <w:tcPr>
            <w:tcW w:w="567" w:type="dxa"/>
          </w:tcPr>
          <w:p w:rsidR="008A5697" w:rsidRPr="00D60B17" w:rsidRDefault="008A5697" w:rsidP="008A569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ru-RU"/>
              </w:rPr>
              <w:t>69</w:t>
            </w:r>
          </w:p>
        </w:tc>
        <w:tc>
          <w:tcPr>
            <w:tcW w:w="1276" w:type="dxa"/>
          </w:tcPr>
          <w:p w:rsidR="008A5697" w:rsidRPr="00D60B17" w:rsidRDefault="008A5697" w:rsidP="008A569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floor_2_28</w:t>
            </w:r>
          </w:p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8A5697" w:rsidRPr="00D60B17" w:rsidRDefault="008A5697" w:rsidP="00DA3FED">
            <w:pPr>
              <w:rPr>
                <w:highlight w:val="green"/>
              </w:rPr>
            </w:pPr>
            <w:r w:rsidRPr="00D60B17">
              <w:rPr>
                <w:highlight w:val="green"/>
                <w:lang w:val="ru-RU"/>
              </w:rPr>
              <w:t>Студентський в</w:t>
            </w:r>
            <w:r w:rsidRPr="00D60B17">
              <w:rPr>
                <w:highlight w:val="green"/>
              </w:rPr>
              <w:t>ідділ ще раз</w:t>
            </w:r>
          </w:p>
        </w:tc>
        <w:tc>
          <w:tcPr>
            <w:tcW w:w="2835" w:type="dxa"/>
          </w:tcPr>
          <w:p w:rsidR="007F613C" w:rsidRPr="00D60B17" w:rsidRDefault="007F613C" w:rsidP="00DA3FED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sprite.position.set(40, -150, 350.5);</w:t>
            </w:r>
          </w:p>
          <w:p w:rsidR="008A5697" w:rsidRPr="00D60B17" w:rsidRDefault="007F613C" w:rsidP="00DA3FED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sprite.scale.set(26, 26, 26);</w:t>
            </w:r>
          </w:p>
        </w:tc>
        <w:tc>
          <w:tcPr>
            <w:tcW w:w="3118" w:type="dxa"/>
          </w:tcPr>
          <w:p w:rsidR="00DA3FED" w:rsidRPr="00D60B17" w:rsidRDefault="00DA3FED" w:rsidP="00DA3FED">
            <w:pPr>
              <w:jc w:val="center"/>
              <w:rPr>
                <w:highlight w:val="green"/>
                <w:lang w:val="en-US"/>
              </w:rPr>
            </w:pPr>
          </w:p>
          <w:p w:rsidR="008A5697" w:rsidRPr="00D60B17" w:rsidRDefault="007F613C" w:rsidP="00DA3FED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DA3FED" w:rsidRPr="00D60B17" w:rsidRDefault="00DA3FED" w:rsidP="00A90811">
            <w:pPr>
              <w:jc w:val="center"/>
              <w:rPr>
                <w:highlight w:val="green"/>
                <w:lang w:val="ru-RU"/>
              </w:rPr>
            </w:pPr>
          </w:p>
          <w:p w:rsidR="008A5697" w:rsidRPr="00D60B17" w:rsidRDefault="007F613C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7F613C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sprite3.position.set(80, -60, -90.5);</w:t>
            </w:r>
          </w:p>
          <w:p w:rsidR="008A5697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sprite3.scale.set(13, 13, 13);</w:t>
            </w:r>
          </w:p>
        </w:tc>
        <w:tc>
          <w:tcPr>
            <w:tcW w:w="842" w:type="dxa"/>
          </w:tcPr>
          <w:p w:rsidR="00DA3FED" w:rsidRPr="00D60B17" w:rsidRDefault="00DA3FED" w:rsidP="00A90811">
            <w:pPr>
              <w:jc w:val="center"/>
              <w:rPr>
                <w:highlight w:val="green"/>
                <w:lang w:val="en-US"/>
              </w:rPr>
            </w:pPr>
          </w:p>
          <w:p w:rsidR="008A5697" w:rsidRPr="00D60B17" w:rsidRDefault="007F613C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8A5697" w:rsidTr="007509E0">
        <w:tc>
          <w:tcPr>
            <w:tcW w:w="567" w:type="dxa"/>
          </w:tcPr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70</w:t>
            </w:r>
          </w:p>
        </w:tc>
        <w:tc>
          <w:tcPr>
            <w:tcW w:w="1276" w:type="dxa"/>
          </w:tcPr>
          <w:p w:rsidR="008A5697" w:rsidRPr="00D60B17" w:rsidRDefault="008A5697" w:rsidP="008A569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floor_2_29</w:t>
            </w:r>
          </w:p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Перехід до юристів</w:t>
            </w:r>
          </w:p>
        </w:tc>
        <w:tc>
          <w:tcPr>
            <w:tcW w:w="2835" w:type="dxa"/>
          </w:tcPr>
          <w:p w:rsidR="007F613C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</w:t>
            </w:r>
            <w:r w:rsidR="00D60B17" w:rsidRPr="00D60B17">
              <w:rPr>
                <w:highlight w:val="green"/>
                <w:lang w:val="en-US"/>
              </w:rPr>
              <w:t xml:space="preserve"> </w:t>
            </w:r>
            <w:r w:rsidRPr="00D60B17">
              <w:rPr>
                <w:highlight w:val="green"/>
                <w:lang w:val="en-US"/>
              </w:rPr>
              <w:t>-180, -40, 30.5);</w:t>
            </w:r>
          </w:p>
          <w:p w:rsidR="008A5697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sprite.scale.set(18, 18, 18);</w:t>
            </w:r>
          </w:p>
        </w:tc>
        <w:tc>
          <w:tcPr>
            <w:tcW w:w="3118" w:type="dxa"/>
          </w:tcPr>
          <w:p w:rsidR="007F613C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sprite1.position.set(200, -40, -25.5);</w:t>
            </w:r>
          </w:p>
          <w:p w:rsidR="008A5697" w:rsidRPr="00D60B17" w:rsidRDefault="007F613C" w:rsidP="007F613C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sprite1.scale.set(17, 17, 17);</w:t>
            </w:r>
          </w:p>
        </w:tc>
        <w:tc>
          <w:tcPr>
            <w:tcW w:w="2977" w:type="dxa"/>
          </w:tcPr>
          <w:p w:rsidR="008A5697" w:rsidRPr="00D60B17" w:rsidRDefault="007F613C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5697" w:rsidRPr="00D60B17" w:rsidRDefault="007F613C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8A5697" w:rsidRPr="00D60B17" w:rsidRDefault="007F613C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8A5697" w:rsidTr="007509E0">
        <w:tc>
          <w:tcPr>
            <w:tcW w:w="567" w:type="dxa"/>
          </w:tcPr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71</w:t>
            </w:r>
          </w:p>
        </w:tc>
        <w:tc>
          <w:tcPr>
            <w:tcW w:w="1276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1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39</w:t>
            </w:r>
          </w:p>
          <w:p w:rsidR="008A5697" w:rsidRPr="00D60B17" w:rsidRDefault="008A5697" w:rsidP="008A5697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8A5697" w:rsidRPr="00D60B17" w:rsidRDefault="000E7306" w:rsidP="008A5697">
            <w:pPr>
              <w:rPr>
                <w:highlight w:val="green"/>
              </w:rPr>
            </w:pPr>
            <w:r w:rsidRPr="00D60B17">
              <w:rPr>
                <w:highlight w:val="green"/>
                <w:lang w:val="ru-RU"/>
              </w:rPr>
              <w:t>Двер</w:t>
            </w:r>
            <w:r w:rsidRPr="00D60B17">
              <w:rPr>
                <w:highlight w:val="green"/>
              </w:rPr>
              <w:t>і валяються</w:t>
            </w:r>
          </w:p>
        </w:tc>
        <w:tc>
          <w:tcPr>
            <w:tcW w:w="2835" w:type="dxa"/>
          </w:tcPr>
          <w:p w:rsidR="000E7306" w:rsidRPr="00D60B17" w:rsidRDefault="000E7306" w:rsidP="000E7306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sprite.position.set(100, -60, 230.5);</w:t>
            </w:r>
          </w:p>
          <w:p w:rsidR="008A5697" w:rsidRPr="00D60B17" w:rsidRDefault="000E7306" w:rsidP="000E7306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sprite.scale.set(18, 18, 18);</w:t>
            </w:r>
          </w:p>
        </w:tc>
        <w:tc>
          <w:tcPr>
            <w:tcW w:w="3118" w:type="dxa"/>
          </w:tcPr>
          <w:p w:rsidR="000E7306" w:rsidRPr="00D60B17" w:rsidRDefault="000E7306" w:rsidP="000E7306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sprite1.position.set(-100, -50, -250.5);</w:t>
            </w:r>
          </w:p>
          <w:p w:rsidR="008A5697" w:rsidRPr="00D60B17" w:rsidRDefault="000E7306" w:rsidP="000E7306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sprite1.scale.set(17, 17, 17);</w:t>
            </w:r>
          </w:p>
        </w:tc>
        <w:tc>
          <w:tcPr>
            <w:tcW w:w="2977" w:type="dxa"/>
          </w:tcPr>
          <w:p w:rsidR="008A5697" w:rsidRPr="00D60B17" w:rsidRDefault="000E7306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5697" w:rsidRPr="00D60B17" w:rsidRDefault="000E7306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8A5697" w:rsidRPr="00D60B17" w:rsidRDefault="000E7306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72</w:t>
            </w:r>
          </w:p>
        </w:tc>
        <w:tc>
          <w:tcPr>
            <w:tcW w:w="1276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1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40</w:t>
            </w:r>
          </w:p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D60B17" w:rsidRDefault="00460F7B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Ліфт (1 поверх)</w:t>
            </w:r>
          </w:p>
        </w:tc>
        <w:tc>
          <w:tcPr>
            <w:tcW w:w="2835" w:type="dxa"/>
          </w:tcPr>
          <w:p w:rsidR="00460BA3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sprite.position.set(230, -80, -95.5);</w:t>
            </w:r>
          </w:p>
          <w:p w:rsidR="000E7306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sprite.scale.set(19, 19, 19);</w:t>
            </w:r>
          </w:p>
        </w:tc>
        <w:tc>
          <w:tcPr>
            <w:tcW w:w="3118" w:type="dxa"/>
          </w:tcPr>
          <w:p w:rsidR="000E7306" w:rsidRPr="00D60B17" w:rsidRDefault="00460BA3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0E7306" w:rsidRPr="00D60B17" w:rsidRDefault="00460BA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460BA3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sprite4.position.set(-180, -110, -60.5);</w:t>
            </w:r>
          </w:p>
          <w:p w:rsidR="000E7306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sprite4.scale.set(20, 20, 20);</w:t>
            </w:r>
          </w:p>
        </w:tc>
        <w:tc>
          <w:tcPr>
            <w:tcW w:w="842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D60B17" w:rsidRDefault="00460BA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73</w:t>
            </w:r>
          </w:p>
        </w:tc>
        <w:tc>
          <w:tcPr>
            <w:tcW w:w="1276" w:type="dxa"/>
          </w:tcPr>
          <w:p w:rsidR="005E0593" w:rsidRPr="00D60B17" w:rsidRDefault="005E0593" w:rsidP="005E0593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2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30</w:t>
            </w:r>
          </w:p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D60B17" w:rsidRDefault="005E0593" w:rsidP="00460BA3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Біля укр мови</w:t>
            </w:r>
          </w:p>
        </w:tc>
        <w:tc>
          <w:tcPr>
            <w:tcW w:w="2835" w:type="dxa"/>
          </w:tcPr>
          <w:p w:rsidR="005E0593" w:rsidRPr="00D60B17" w:rsidRDefault="005E0593" w:rsidP="005E059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sprite.position.set(-150, -40, 120.5);</w:t>
            </w:r>
          </w:p>
          <w:p w:rsidR="000E7306" w:rsidRPr="00D60B17" w:rsidRDefault="005E0593" w:rsidP="005E059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sprite.scale.set(15, 15, 15);</w:t>
            </w:r>
          </w:p>
        </w:tc>
        <w:tc>
          <w:tcPr>
            <w:tcW w:w="3118" w:type="dxa"/>
          </w:tcPr>
          <w:p w:rsidR="005E0593" w:rsidRPr="00D60B17" w:rsidRDefault="005E0593" w:rsidP="005E059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sprite1.position.set(200, -50, -155.5);</w:t>
            </w:r>
          </w:p>
          <w:p w:rsidR="000E7306" w:rsidRPr="00D60B17" w:rsidRDefault="005E0593" w:rsidP="005E059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sprite1.scale.set(17, 17, 17);</w:t>
            </w:r>
          </w:p>
        </w:tc>
        <w:tc>
          <w:tcPr>
            <w:tcW w:w="2977" w:type="dxa"/>
          </w:tcPr>
          <w:p w:rsidR="000E7306" w:rsidRPr="00D60B17" w:rsidRDefault="005E059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0E7306" w:rsidRPr="00D60B17" w:rsidRDefault="005E0593" w:rsidP="005E0593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0E7306" w:rsidRPr="00D60B17" w:rsidRDefault="005E059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lastRenderedPageBreak/>
              <w:t>74</w:t>
            </w:r>
          </w:p>
        </w:tc>
        <w:tc>
          <w:tcPr>
            <w:tcW w:w="1276" w:type="dxa"/>
          </w:tcPr>
          <w:p w:rsidR="005E0593" w:rsidRPr="00D60B17" w:rsidRDefault="005E0593" w:rsidP="005E0593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2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31</w:t>
            </w:r>
          </w:p>
          <w:p w:rsidR="000E7306" w:rsidRPr="00D60B17" w:rsidRDefault="000E7306" w:rsidP="00460F7B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D60B17" w:rsidRDefault="00460F7B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Ліфт (2 поверх)</w:t>
            </w:r>
          </w:p>
        </w:tc>
        <w:tc>
          <w:tcPr>
            <w:tcW w:w="2835" w:type="dxa"/>
          </w:tcPr>
          <w:p w:rsidR="00460BA3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sprite.position.set(-30, -100, -230.5);</w:t>
            </w:r>
          </w:p>
          <w:p w:rsidR="000E7306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sprite.scale.set(19, 19, 19);</w:t>
            </w:r>
          </w:p>
        </w:tc>
        <w:tc>
          <w:tcPr>
            <w:tcW w:w="3118" w:type="dxa"/>
          </w:tcPr>
          <w:p w:rsidR="000E7306" w:rsidRPr="00D60B17" w:rsidRDefault="00460BA3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0E7306" w:rsidRPr="00D60B17" w:rsidRDefault="00460BA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460BA3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sprite4.position.set(-130, -50, -60.5);</w:t>
            </w:r>
          </w:p>
          <w:p w:rsidR="000E7306" w:rsidRPr="00D60B17" w:rsidRDefault="00460BA3" w:rsidP="00460BA3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sprite4.scale.set(16, 16, 16);</w:t>
            </w:r>
          </w:p>
        </w:tc>
        <w:tc>
          <w:tcPr>
            <w:tcW w:w="842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D60B17" w:rsidRDefault="00460BA3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75</w:t>
            </w:r>
          </w:p>
        </w:tc>
        <w:tc>
          <w:tcPr>
            <w:tcW w:w="1276" w:type="dxa"/>
          </w:tcPr>
          <w:p w:rsidR="00460BA3" w:rsidRPr="00D60B17" w:rsidRDefault="00460BA3" w:rsidP="00460BA3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1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41</w:t>
            </w:r>
          </w:p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D60B17" w:rsidRDefault="00460BA3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Сходи стрьомні</w:t>
            </w:r>
            <w:r w:rsidR="008A4228" w:rsidRPr="00D60B17">
              <w:rPr>
                <w:highlight w:val="green"/>
                <w:lang w:val="ru-RU"/>
              </w:rPr>
              <w:t xml:space="preserve"> (1)</w:t>
            </w:r>
          </w:p>
        </w:tc>
        <w:tc>
          <w:tcPr>
            <w:tcW w:w="2835" w:type="dxa"/>
          </w:tcPr>
          <w:p w:rsidR="00092227" w:rsidRPr="00D60B17" w:rsidRDefault="00092227" w:rsidP="0009222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sprite3.position.set(-80, -43, 50.5);</w:t>
            </w:r>
          </w:p>
          <w:p w:rsidR="000E7306" w:rsidRPr="00D60B17" w:rsidRDefault="00092227" w:rsidP="0009222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sprite3.scale.set(13, 13, 13);</w:t>
            </w:r>
          </w:p>
        </w:tc>
        <w:tc>
          <w:tcPr>
            <w:tcW w:w="3118" w:type="dxa"/>
          </w:tcPr>
          <w:p w:rsidR="00092227" w:rsidRPr="00D60B17" w:rsidRDefault="00092227" w:rsidP="0009222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sprite.position.set(5, -120, 195.5);</w:t>
            </w:r>
          </w:p>
          <w:p w:rsidR="000E7306" w:rsidRPr="00D60B17" w:rsidRDefault="00092227" w:rsidP="00092227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sprite.scale.set(19, 19, 19);</w:t>
            </w:r>
          </w:p>
        </w:tc>
        <w:tc>
          <w:tcPr>
            <w:tcW w:w="2977" w:type="dxa"/>
          </w:tcPr>
          <w:p w:rsidR="00A80C13" w:rsidRPr="00D60B17" w:rsidRDefault="00A80C13" w:rsidP="00A80C13">
            <w:pPr>
              <w:jc w:val="center"/>
              <w:rPr>
                <w:highlight w:val="green"/>
                <w:lang w:val="en-US"/>
              </w:rPr>
            </w:pPr>
          </w:p>
          <w:p w:rsidR="000E7306" w:rsidRPr="00D60B17" w:rsidRDefault="00092227" w:rsidP="00A80C13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D60B17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0E7306" w:rsidRPr="00D60B17" w:rsidRDefault="00092227" w:rsidP="00A80C13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0E7306" w:rsidRPr="00D60B17" w:rsidRDefault="00092227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76</w:t>
            </w:r>
          </w:p>
        </w:tc>
        <w:tc>
          <w:tcPr>
            <w:tcW w:w="1276" w:type="dxa"/>
          </w:tcPr>
          <w:p w:rsidR="008A4228" w:rsidRPr="00D60B17" w:rsidRDefault="008A4228" w:rsidP="008A4228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en-US"/>
              </w:rPr>
              <w:t>floor_</w:t>
            </w:r>
            <w:r w:rsidRPr="00D60B17">
              <w:rPr>
                <w:highlight w:val="green"/>
              </w:rPr>
              <w:t>2</w:t>
            </w:r>
            <w:r w:rsidRPr="00D60B17">
              <w:rPr>
                <w:highlight w:val="green"/>
                <w:lang w:val="en-US"/>
              </w:rPr>
              <w:t>_</w:t>
            </w:r>
            <w:r w:rsidRPr="00D60B17">
              <w:rPr>
                <w:highlight w:val="green"/>
              </w:rPr>
              <w:t>32</w:t>
            </w:r>
          </w:p>
          <w:p w:rsidR="000E7306" w:rsidRPr="00D60B17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D60B17" w:rsidRDefault="008A4228" w:rsidP="008A4228">
            <w:pPr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Сходи стрьомні (2)</w:t>
            </w:r>
          </w:p>
        </w:tc>
        <w:tc>
          <w:tcPr>
            <w:tcW w:w="2835" w:type="dxa"/>
          </w:tcPr>
          <w:p w:rsidR="008A4228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sprite.position.set(100, -120, -195.5);</w:t>
            </w:r>
          </w:p>
          <w:p w:rsidR="000E7306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    sprite.scale.set(19, 19, 19);</w:t>
            </w:r>
          </w:p>
        </w:tc>
        <w:tc>
          <w:tcPr>
            <w:tcW w:w="3118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D60B17" w:rsidRDefault="008A4228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A90811" w:rsidRPr="00D60B17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A90811" w:rsidRPr="00D60B17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0E7306" w:rsidRPr="00D60B17" w:rsidRDefault="008A4228" w:rsidP="00A90811">
            <w:pPr>
              <w:jc w:val="center"/>
              <w:rPr>
                <w:highlight w:val="green"/>
                <w:lang w:val="ru-RU"/>
              </w:rPr>
            </w:pPr>
            <w:r w:rsidRPr="00D60B1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4228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sprite3.position.set(190, -78, -90.5);</w:t>
            </w:r>
          </w:p>
          <w:p w:rsidR="008A4228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sprite3.scale.set(21, 21, 21);</w:t>
            </w:r>
          </w:p>
          <w:p w:rsidR="008A4228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sprite4.position.set(80, -50, 60.5);</w:t>
            </w:r>
          </w:p>
          <w:p w:rsidR="000E7306" w:rsidRPr="00D60B17" w:rsidRDefault="008A4228" w:rsidP="008A4228">
            <w:pPr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 xml:space="preserve">    sprite4.scale.set(11, 11, 11);</w:t>
            </w:r>
          </w:p>
        </w:tc>
        <w:tc>
          <w:tcPr>
            <w:tcW w:w="842" w:type="dxa"/>
          </w:tcPr>
          <w:p w:rsidR="000E7306" w:rsidRPr="00D60B17" w:rsidRDefault="000E7306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D60B17" w:rsidRDefault="00A90811" w:rsidP="00A90811">
            <w:pPr>
              <w:jc w:val="center"/>
              <w:rPr>
                <w:highlight w:val="green"/>
                <w:lang w:val="en-US"/>
              </w:rPr>
            </w:pPr>
            <w:r w:rsidRPr="00D60B17">
              <w:rPr>
                <w:highlight w:val="green"/>
                <w:lang w:val="en-US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0D7822" w:rsidRDefault="000E7306" w:rsidP="000E7306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77</w:t>
            </w:r>
          </w:p>
        </w:tc>
        <w:tc>
          <w:tcPr>
            <w:tcW w:w="1276" w:type="dxa"/>
          </w:tcPr>
          <w:p w:rsidR="008A4228" w:rsidRPr="000D7822" w:rsidRDefault="008A4228" w:rsidP="008A4228">
            <w:pPr>
              <w:rPr>
                <w:highlight w:val="green"/>
              </w:rPr>
            </w:pPr>
            <w:r w:rsidRPr="000D7822">
              <w:rPr>
                <w:highlight w:val="green"/>
                <w:lang w:val="en-US"/>
              </w:rPr>
              <w:t>floor_</w:t>
            </w:r>
            <w:r w:rsidRPr="000D7822">
              <w:rPr>
                <w:highlight w:val="green"/>
              </w:rPr>
              <w:t>3_4</w:t>
            </w:r>
          </w:p>
          <w:p w:rsidR="000E7306" w:rsidRPr="000D7822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0D7822" w:rsidRDefault="008A4228" w:rsidP="008A4228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Сходи стрьомні (3)</w:t>
            </w:r>
          </w:p>
        </w:tc>
        <w:tc>
          <w:tcPr>
            <w:tcW w:w="2835" w:type="dxa"/>
          </w:tcPr>
          <w:p w:rsidR="008A4228" w:rsidRPr="000D7822" w:rsidRDefault="008A4228" w:rsidP="008A4228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sprite.position.set(-150, -120, -120.5);</w:t>
            </w:r>
          </w:p>
          <w:p w:rsidR="000E7306" w:rsidRPr="000D7822" w:rsidRDefault="008A4228" w:rsidP="008A4228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    sprite.scale.set(19, 19, 19);</w:t>
            </w:r>
          </w:p>
        </w:tc>
        <w:tc>
          <w:tcPr>
            <w:tcW w:w="3118" w:type="dxa"/>
          </w:tcPr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0D7822" w:rsidRDefault="008A4228" w:rsidP="00A90811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A90811" w:rsidRPr="000D7822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A90811" w:rsidRPr="000D7822" w:rsidRDefault="00A90811" w:rsidP="00A90811">
            <w:pPr>
              <w:jc w:val="center"/>
              <w:rPr>
                <w:highlight w:val="green"/>
                <w:lang w:val="ru-RU"/>
              </w:rPr>
            </w:pPr>
          </w:p>
          <w:p w:rsidR="000E7306" w:rsidRPr="000D7822" w:rsidRDefault="008A4228" w:rsidP="00A90811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A4228" w:rsidRPr="000D7822" w:rsidRDefault="008A4228" w:rsidP="008A4228">
            <w:pPr>
              <w:rPr>
                <w:strike/>
                <w:highlight w:val="green"/>
                <w:lang w:val="en-US"/>
              </w:rPr>
            </w:pPr>
            <w:r w:rsidRPr="000D7822">
              <w:rPr>
                <w:strike/>
                <w:highlight w:val="green"/>
                <w:lang w:val="en-US"/>
              </w:rPr>
              <w:t>sprite3.position.set(0, -30, -90.5);</w:t>
            </w:r>
          </w:p>
          <w:p w:rsidR="008A4228" w:rsidRPr="000D7822" w:rsidRDefault="008A4228" w:rsidP="008A4228">
            <w:pPr>
              <w:rPr>
                <w:highlight w:val="green"/>
                <w:lang w:val="en-US"/>
              </w:rPr>
            </w:pPr>
            <w:r w:rsidRPr="000D7822">
              <w:rPr>
                <w:strike/>
                <w:highlight w:val="green"/>
                <w:lang w:val="en-US"/>
              </w:rPr>
              <w:t xml:space="preserve">    sprite3.scale.set(13, 13, 13);</w:t>
            </w:r>
          </w:p>
          <w:p w:rsidR="008A4228" w:rsidRPr="000D7822" w:rsidRDefault="008A4228" w:rsidP="008A4228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sprite4.position.set(130, -80, -30.5);</w:t>
            </w:r>
          </w:p>
          <w:p w:rsidR="000E7306" w:rsidRPr="000D7822" w:rsidRDefault="008A4228" w:rsidP="008A4228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sprite4.scale.set(15, 15, 15);</w:t>
            </w:r>
          </w:p>
        </w:tc>
        <w:tc>
          <w:tcPr>
            <w:tcW w:w="842" w:type="dxa"/>
          </w:tcPr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0D7822" w:rsidRDefault="008A4228" w:rsidP="00A90811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0D7822" w:rsidRDefault="000E7306" w:rsidP="000E7306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78</w:t>
            </w:r>
          </w:p>
        </w:tc>
        <w:tc>
          <w:tcPr>
            <w:tcW w:w="1276" w:type="dxa"/>
          </w:tcPr>
          <w:p w:rsidR="008A4228" w:rsidRPr="000D7822" w:rsidRDefault="008A4228" w:rsidP="008A4228">
            <w:pPr>
              <w:rPr>
                <w:highlight w:val="green"/>
              </w:rPr>
            </w:pPr>
            <w:r w:rsidRPr="000D7822">
              <w:rPr>
                <w:highlight w:val="green"/>
                <w:lang w:val="en-US"/>
              </w:rPr>
              <w:t>floor_</w:t>
            </w:r>
            <w:r w:rsidRPr="000D7822">
              <w:rPr>
                <w:highlight w:val="green"/>
              </w:rPr>
              <w:t>3_5</w:t>
            </w:r>
          </w:p>
          <w:p w:rsidR="000E7306" w:rsidRPr="000D7822" w:rsidRDefault="000E7306" w:rsidP="000E7306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0E7306" w:rsidRPr="000D7822" w:rsidRDefault="008E0454" w:rsidP="000E7306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ru-RU"/>
              </w:rPr>
              <w:t>Ліфт (3 поверх)</w:t>
            </w:r>
          </w:p>
        </w:tc>
        <w:tc>
          <w:tcPr>
            <w:tcW w:w="2835" w:type="dxa"/>
          </w:tcPr>
          <w:p w:rsidR="00A90811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sprite.position.set(-240, -120, 0.5);</w:t>
            </w:r>
          </w:p>
          <w:p w:rsidR="000E7306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    sprite.scale.set(21, 21, 21);</w:t>
            </w:r>
          </w:p>
        </w:tc>
        <w:tc>
          <w:tcPr>
            <w:tcW w:w="3118" w:type="dxa"/>
          </w:tcPr>
          <w:p w:rsidR="00A90811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sprite1.position.set(35, -80, 155.5);</w:t>
            </w:r>
          </w:p>
          <w:p w:rsidR="000E7306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sprite1.scale.set(16, 16, 16);</w:t>
            </w:r>
          </w:p>
        </w:tc>
        <w:tc>
          <w:tcPr>
            <w:tcW w:w="2977" w:type="dxa"/>
          </w:tcPr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A90811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sprite4.position.set(100, -80, 50.5);</w:t>
            </w:r>
          </w:p>
          <w:p w:rsidR="000E7306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sprite4.scale.set(16, 16, 16);</w:t>
            </w:r>
          </w:p>
        </w:tc>
        <w:tc>
          <w:tcPr>
            <w:tcW w:w="842" w:type="dxa"/>
          </w:tcPr>
          <w:p w:rsidR="00A90811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</w:p>
          <w:p w:rsidR="000E7306" w:rsidRPr="000D7822" w:rsidRDefault="00A90811" w:rsidP="00A90811">
            <w:pPr>
              <w:jc w:val="center"/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+</w:t>
            </w:r>
          </w:p>
        </w:tc>
      </w:tr>
      <w:tr w:rsidR="000E7306" w:rsidTr="007509E0">
        <w:tc>
          <w:tcPr>
            <w:tcW w:w="567" w:type="dxa"/>
          </w:tcPr>
          <w:p w:rsidR="000E7306" w:rsidRPr="000D7822" w:rsidRDefault="000E7306" w:rsidP="000E7306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79</w:t>
            </w:r>
          </w:p>
        </w:tc>
        <w:tc>
          <w:tcPr>
            <w:tcW w:w="1276" w:type="dxa"/>
          </w:tcPr>
          <w:p w:rsidR="000E7306" w:rsidRPr="000D7822" w:rsidRDefault="00A90811" w:rsidP="000E7306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floor_3_6</w:t>
            </w:r>
          </w:p>
        </w:tc>
        <w:tc>
          <w:tcPr>
            <w:tcW w:w="1418" w:type="dxa"/>
          </w:tcPr>
          <w:p w:rsidR="000E7306" w:rsidRPr="000D7822" w:rsidRDefault="00A90811" w:rsidP="000E7306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331</w:t>
            </w:r>
          </w:p>
        </w:tc>
        <w:tc>
          <w:tcPr>
            <w:tcW w:w="2835" w:type="dxa"/>
          </w:tcPr>
          <w:p w:rsidR="00A90811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sprite.position.set(20, -70, -150.5);</w:t>
            </w:r>
          </w:p>
          <w:p w:rsidR="000E7306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    sprite.scale.set(16, 16, 16);</w:t>
            </w:r>
          </w:p>
        </w:tc>
        <w:tc>
          <w:tcPr>
            <w:tcW w:w="3118" w:type="dxa"/>
          </w:tcPr>
          <w:p w:rsidR="00A90811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sprite1.position.set(-5, -70, 155.5);</w:t>
            </w:r>
          </w:p>
          <w:p w:rsidR="000E7306" w:rsidRPr="000D7822" w:rsidRDefault="00A90811" w:rsidP="00A90811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 xml:space="preserve">    sprite1.scale.set(16, 16, 16);</w:t>
            </w:r>
          </w:p>
        </w:tc>
        <w:tc>
          <w:tcPr>
            <w:tcW w:w="2977" w:type="dxa"/>
          </w:tcPr>
          <w:p w:rsidR="000E7306" w:rsidRPr="000D7822" w:rsidRDefault="000E7306" w:rsidP="00A80C13">
            <w:pPr>
              <w:jc w:val="center"/>
              <w:rPr>
                <w:highlight w:val="green"/>
                <w:lang w:val="en-US"/>
              </w:rPr>
            </w:pPr>
          </w:p>
          <w:p w:rsidR="00A90811" w:rsidRPr="000D7822" w:rsidRDefault="00A90811" w:rsidP="00A80C13">
            <w:pPr>
              <w:jc w:val="center"/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A90811" w:rsidRPr="000D7822" w:rsidRDefault="00A90811" w:rsidP="00A80C13">
            <w:pPr>
              <w:jc w:val="center"/>
              <w:rPr>
                <w:highlight w:val="green"/>
                <w:lang w:val="en-US"/>
              </w:rPr>
            </w:pPr>
          </w:p>
          <w:p w:rsidR="000E7306" w:rsidRPr="000D7822" w:rsidRDefault="00A90811" w:rsidP="00A80C13">
            <w:pPr>
              <w:jc w:val="center"/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0E7306" w:rsidRPr="000D7822" w:rsidRDefault="000E7306" w:rsidP="00A80C13">
            <w:pPr>
              <w:jc w:val="center"/>
              <w:rPr>
                <w:highlight w:val="green"/>
                <w:lang w:val="ru-RU"/>
              </w:rPr>
            </w:pPr>
          </w:p>
          <w:p w:rsidR="00A90811" w:rsidRPr="000D7822" w:rsidRDefault="00A90811" w:rsidP="00A80C13">
            <w:pPr>
              <w:jc w:val="center"/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+</w:t>
            </w:r>
          </w:p>
        </w:tc>
      </w:tr>
      <w:tr w:rsidR="00A90811" w:rsidTr="007509E0">
        <w:tc>
          <w:tcPr>
            <w:tcW w:w="567" w:type="dxa"/>
          </w:tcPr>
          <w:p w:rsidR="00A90811" w:rsidRPr="000D7822" w:rsidRDefault="00A90811" w:rsidP="00A90811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80</w:t>
            </w:r>
          </w:p>
        </w:tc>
        <w:tc>
          <w:tcPr>
            <w:tcW w:w="1276" w:type="dxa"/>
          </w:tcPr>
          <w:p w:rsidR="00A90811" w:rsidRPr="000D7822" w:rsidRDefault="00A90811" w:rsidP="00A90811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floor_3_7</w:t>
            </w:r>
          </w:p>
        </w:tc>
        <w:tc>
          <w:tcPr>
            <w:tcW w:w="1418" w:type="dxa"/>
          </w:tcPr>
          <w:p w:rsidR="00A90811" w:rsidRPr="000D7822" w:rsidRDefault="00B87CDC" w:rsidP="00A90811">
            <w:pPr>
              <w:rPr>
                <w:highlight w:val="green"/>
              </w:rPr>
            </w:pPr>
            <w:r w:rsidRPr="000D7822">
              <w:rPr>
                <w:highlight w:val="green"/>
              </w:rPr>
              <w:t>Інститут славістики</w:t>
            </w:r>
          </w:p>
        </w:tc>
        <w:tc>
          <w:tcPr>
            <w:tcW w:w="2835" w:type="dxa"/>
          </w:tcPr>
          <w:p w:rsidR="00B87CDC" w:rsidRPr="000D7822" w:rsidRDefault="00B87CDC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sprite.position.set(20, -50, 100.5);</w:t>
            </w:r>
          </w:p>
          <w:p w:rsidR="00A90811" w:rsidRPr="000D7822" w:rsidRDefault="00B87CDC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A90811" w:rsidRPr="000D7822" w:rsidRDefault="00B87CDC" w:rsidP="00866A53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A90811" w:rsidRPr="000D7822" w:rsidRDefault="00B87CDC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A90811" w:rsidRPr="000D7822" w:rsidRDefault="00B87CDC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A90811" w:rsidRPr="000D7822" w:rsidRDefault="00B87CDC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+</w:t>
            </w:r>
          </w:p>
        </w:tc>
      </w:tr>
      <w:tr w:rsidR="00B87CDC" w:rsidTr="007509E0">
        <w:tc>
          <w:tcPr>
            <w:tcW w:w="567" w:type="dxa"/>
          </w:tcPr>
          <w:p w:rsidR="00B87CDC" w:rsidRPr="000D7822" w:rsidRDefault="00B87CDC" w:rsidP="00B87CDC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81</w:t>
            </w:r>
          </w:p>
        </w:tc>
        <w:tc>
          <w:tcPr>
            <w:tcW w:w="1276" w:type="dxa"/>
          </w:tcPr>
          <w:p w:rsidR="00B87CDC" w:rsidRPr="000D7822" w:rsidRDefault="00B87CDC" w:rsidP="00B87CDC">
            <w:pPr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floor_3_8</w:t>
            </w:r>
          </w:p>
        </w:tc>
        <w:tc>
          <w:tcPr>
            <w:tcW w:w="1418" w:type="dxa"/>
          </w:tcPr>
          <w:p w:rsidR="00B87CDC" w:rsidRPr="000D7822" w:rsidRDefault="0095710E" w:rsidP="00B87CDC">
            <w:pPr>
              <w:rPr>
                <w:highlight w:val="green"/>
              </w:rPr>
            </w:pPr>
            <w:r w:rsidRPr="000D7822">
              <w:rPr>
                <w:highlight w:val="green"/>
              </w:rPr>
              <w:t>324</w:t>
            </w:r>
          </w:p>
        </w:tc>
        <w:tc>
          <w:tcPr>
            <w:tcW w:w="2835" w:type="dxa"/>
          </w:tcPr>
          <w:p w:rsidR="0095710E" w:rsidRPr="000D7822" w:rsidRDefault="0095710E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sprite.position.set(100, -50, -50.5);</w:t>
            </w:r>
          </w:p>
          <w:p w:rsidR="00B87CDC" w:rsidRPr="000D7822" w:rsidRDefault="0095710E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95710E" w:rsidRPr="000D7822" w:rsidRDefault="0095710E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sprite1.position.set(-110, -60, 50.5);</w:t>
            </w:r>
          </w:p>
          <w:p w:rsidR="00B87CDC" w:rsidRPr="000D7822" w:rsidRDefault="0095710E" w:rsidP="00866A53">
            <w:pPr>
              <w:rPr>
                <w:highlight w:val="green"/>
                <w:lang w:val="en-US"/>
              </w:rPr>
            </w:pPr>
            <w:r w:rsidRPr="000D7822">
              <w:rPr>
                <w:highlight w:val="green"/>
                <w:lang w:val="en-US"/>
              </w:rPr>
              <w:t>sprite1.scale.set(13, 13, 13);</w:t>
            </w:r>
          </w:p>
        </w:tc>
        <w:tc>
          <w:tcPr>
            <w:tcW w:w="2977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en-US"/>
              </w:rPr>
            </w:pPr>
          </w:p>
          <w:p w:rsidR="00B87CDC" w:rsidRPr="000D7822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B87CDC" w:rsidRPr="000D7822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0D7822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B87CDC" w:rsidRPr="000D7822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0D7822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82</w:t>
            </w:r>
          </w:p>
        </w:tc>
        <w:tc>
          <w:tcPr>
            <w:tcW w:w="1276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floor_3_9</w:t>
            </w:r>
          </w:p>
        </w:tc>
        <w:tc>
          <w:tcPr>
            <w:tcW w:w="1418" w:type="dxa"/>
          </w:tcPr>
          <w:p w:rsidR="0095710E" w:rsidRPr="00C535A6" w:rsidRDefault="0095710E" w:rsidP="0095710E">
            <w:pPr>
              <w:rPr>
                <w:highlight w:val="green"/>
              </w:rPr>
            </w:pPr>
            <w:r w:rsidRPr="00C535A6">
              <w:rPr>
                <w:highlight w:val="green"/>
              </w:rPr>
              <w:t>Перехід в деревяну штуку</w:t>
            </w:r>
          </w:p>
        </w:tc>
        <w:tc>
          <w:tcPr>
            <w:tcW w:w="2835" w:type="dxa"/>
          </w:tcPr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sprite.position.set(100, -50, 60.5);</w:t>
            </w:r>
          </w:p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sprite.scale.set(11, 11, 11);</w:t>
            </w:r>
          </w:p>
        </w:tc>
        <w:tc>
          <w:tcPr>
            <w:tcW w:w="3118" w:type="dxa"/>
          </w:tcPr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sprite1.position.set(70, -70, -150.5);</w:t>
            </w:r>
          </w:p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sprite1.scale.set(15, 15, 15);</w:t>
            </w:r>
          </w:p>
        </w:tc>
        <w:tc>
          <w:tcPr>
            <w:tcW w:w="2977" w:type="dxa"/>
          </w:tcPr>
          <w:p w:rsidR="0095710E" w:rsidRPr="00C535A6" w:rsidRDefault="0095710E" w:rsidP="0095710E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sprite2.position.set(-220, -110, -70.5);</w:t>
            </w:r>
          </w:p>
          <w:p w:rsidR="0095710E" w:rsidRPr="00C535A6" w:rsidRDefault="0095710E" w:rsidP="0095710E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 xml:space="preserve">    sprite2.scale.set(20, 20, 20);</w:t>
            </w:r>
          </w:p>
        </w:tc>
        <w:tc>
          <w:tcPr>
            <w:tcW w:w="3411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en-US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lastRenderedPageBreak/>
              <w:t>83</w:t>
            </w:r>
          </w:p>
        </w:tc>
        <w:tc>
          <w:tcPr>
            <w:tcW w:w="1276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floor_3_10</w:t>
            </w:r>
          </w:p>
        </w:tc>
        <w:tc>
          <w:tcPr>
            <w:tcW w:w="1418" w:type="dxa"/>
          </w:tcPr>
          <w:p w:rsidR="0095710E" w:rsidRPr="00C535A6" w:rsidRDefault="0095710E" w:rsidP="0095710E">
            <w:pPr>
              <w:rPr>
                <w:highlight w:val="green"/>
              </w:rPr>
            </w:pPr>
            <w:r w:rsidRPr="00C535A6">
              <w:rPr>
                <w:highlight w:val="green"/>
              </w:rPr>
              <w:t>340</w:t>
            </w:r>
          </w:p>
        </w:tc>
        <w:tc>
          <w:tcPr>
            <w:tcW w:w="2835" w:type="dxa"/>
          </w:tcPr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sprite.position.set(-17, -20, 60.5);</w:t>
            </w:r>
          </w:p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sprite.scale.set(7, 7, 7);</w:t>
            </w:r>
          </w:p>
        </w:tc>
        <w:tc>
          <w:tcPr>
            <w:tcW w:w="3118" w:type="dxa"/>
          </w:tcPr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sprite1.position.set(45, -70, -150.5);</w:t>
            </w:r>
          </w:p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sprite1.scale.set(17, 17, 17);</w:t>
            </w:r>
          </w:p>
        </w:tc>
        <w:tc>
          <w:tcPr>
            <w:tcW w:w="2977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en-US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84</w:t>
            </w:r>
          </w:p>
        </w:tc>
        <w:tc>
          <w:tcPr>
            <w:tcW w:w="1276" w:type="dxa"/>
          </w:tcPr>
          <w:p w:rsidR="0095710E" w:rsidRPr="00C535A6" w:rsidRDefault="0095710E" w:rsidP="0095710E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floor_3_11</w:t>
            </w:r>
          </w:p>
        </w:tc>
        <w:tc>
          <w:tcPr>
            <w:tcW w:w="1418" w:type="dxa"/>
          </w:tcPr>
          <w:p w:rsidR="0095710E" w:rsidRPr="00C535A6" w:rsidRDefault="0095710E" w:rsidP="0095710E">
            <w:pPr>
              <w:rPr>
                <w:highlight w:val="green"/>
              </w:rPr>
            </w:pPr>
            <w:r w:rsidRPr="00C535A6">
              <w:rPr>
                <w:highlight w:val="green"/>
              </w:rPr>
              <w:t>Науково дослідна частина</w:t>
            </w:r>
          </w:p>
        </w:tc>
        <w:tc>
          <w:tcPr>
            <w:tcW w:w="2835" w:type="dxa"/>
          </w:tcPr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sprite.position.set(-5, -20, 60.5);</w:t>
            </w:r>
          </w:p>
          <w:p w:rsidR="0095710E" w:rsidRPr="00C535A6" w:rsidRDefault="0095710E" w:rsidP="00866A53">
            <w:pPr>
              <w:rPr>
                <w:highlight w:val="green"/>
                <w:lang w:val="en-US"/>
              </w:rPr>
            </w:pPr>
            <w:r w:rsidRPr="00C535A6">
              <w:rPr>
                <w:highlight w:val="green"/>
                <w:lang w:val="en-US"/>
              </w:rPr>
              <w:t>sprite.scale.set(7, 7, 7);</w:t>
            </w:r>
          </w:p>
        </w:tc>
        <w:tc>
          <w:tcPr>
            <w:tcW w:w="3118" w:type="dxa"/>
          </w:tcPr>
          <w:p w:rsidR="0095710E" w:rsidRPr="00C535A6" w:rsidRDefault="0095710E" w:rsidP="00866A53">
            <w:pPr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C535A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C535A6" w:rsidRDefault="0095710E" w:rsidP="00A80C13">
            <w:pPr>
              <w:jc w:val="center"/>
              <w:rPr>
                <w:highlight w:val="green"/>
                <w:lang w:val="ru-RU"/>
              </w:rPr>
            </w:pPr>
            <w:r w:rsidRPr="00C535A6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716FE6" w:rsidRDefault="0095710E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85</w:t>
            </w:r>
          </w:p>
        </w:tc>
        <w:tc>
          <w:tcPr>
            <w:tcW w:w="1276" w:type="dxa"/>
          </w:tcPr>
          <w:p w:rsidR="0095710E" w:rsidRPr="00716FE6" w:rsidRDefault="0095710E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floor_3_12</w:t>
            </w:r>
          </w:p>
        </w:tc>
        <w:tc>
          <w:tcPr>
            <w:tcW w:w="1418" w:type="dxa"/>
          </w:tcPr>
          <w:p w:rsidR="0095710E" w:rsidRPr="00716FE6" w:rsidRDefault="00DA3FED" w:rsidP="0095710E">
            <w:pPr>
              <w:rPr>
                <w:highlight w:val="green"/>
              </w:rPr>
            </w:pPr>
            <w:r w:rsidRPr="00716FE6">
              <w:rPr>
                <w:highlight w:val="green"/>
              </w:rPr>
              <w:t>318,319,320</w:t>
            </w:r>
          </w:p>
        </w:tc>
        <w:tc>
          <w:tcPr>
            <w:tcW w:w="2835" w:type="dxa"/>
          </w:tcPr>
          <w:p w:rsidR="00DA3FED" w:rsidRPr="00716FE6" w:rsidRDefault="00DA3FED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sprite.position.set(-100, -50, 60.5);</w:t>
            </w:r>
          </w:p>
          <w:p w:rsidR="0095710E" w:rsidRPr="00716FE6" w:rsidRDefault="00DA3FED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sprite.scale.set(12, 12, 12);</w:t>
            </w:r>
          </w:p>
        </w:tc>
        <w:tc>
          <w:tcPr>
            <w:tcW w:w="3118" w:type="dxa"/>
          </w:tcPr>
          <w:p w:rsidR="00DA3FED" w:rsidRPr="00716FE6" w:rsidRDefault="00DA3FED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sprite1.position.set(50, -60, 90.5);</w:t>
            </w:r>
          </w:p>
          <w:p w:rsidR="0095710E" w:rsidRPr="00716FE6" w:rsidRDefault="00DA3FED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sprite1.scale.set(11, 11, 11);</w:t>
            </w:r>
          </w:p>
        </w:tc>
        <w:tc>
          <w:tcPr>
            <w:tcW w:w="2977" w:type="dxa"/>
          </w:tcPr>
          <w:p w:rsidR="00A80C13" w:rsidRPr="00716FE6" w:rsidRDefault="00A80C13" w:rsidP="00A80C13">
            <w:pPr>
              <w:jc w:val="center"/>
              <w:rPr>
                <w:highlight w:val="green"/>
                <w:lang w:val="en-US"/>
              </w:rPr>
            </w:pPr>
          </w:p>
          <w:p w:rsidR="0095710E" w:rsidRPr="00716FE6" w:rsidRDefault="00DA3FED" w:rsidP="00A80C13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A80C13" w:rsidRPr="00716FE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716FE6" w:rsidRDefault="00DA3FED" w:rsidP="00A80C13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A80C13" w:rsidRPr="00716FE6" w:rsidRDefault="00A80C13" w:rsidP="00A80C13">
            <w:pPr>
              <w:jc w:val="center"/>
              <w:rPr>
                <w:highlight w:val="green"/>
                <w:lang w:val="ru-RU"/>
              </w:rPr>
            </w:pPr>
          </w:p>
          <w:p w:rsidR="0095710E" w:rsidRPr="00716FE6" w:rsidRDefault="00DA3FED" w:rsidP="00A80C13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716FE6" w:rsidRDefault="0095710E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86</w:t>
            </w:r>
          </w:p>
        </w:tc>
        <w:tc>
          <w:tcPr>
            <w:tcW w:w="1276" w:type="dxa"/>
          </w:tcPr>
          <w:p w:rsidR="0095710E" w:rsidRPr="00716FE6" w:rsidRDefault="0095710E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floor_3_13</w:t>
            </w:r>
          </w:p>
        </w:tc>
        <w:tc>
          <w:tcPr>
            <w:tcW w:w="1418" w:type="dxa"/>
          </w:tcPr>
          <w:p w:rsidR="0095710E" w:rsidRPr="00716FE6" w:rsidRDefault="00A80C13" w:rsidP="0095710E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315</w:t>
            </w:r>
          </w:p>
        </w:tc>
        <w:tc>
          <w:tcPr>
            <w:tcW w:w="2835" w:type="dxa"/>
          </w:tcPr>
          <w:p w:rsidR="00A80C13" w:rsidRPr="00716FE6" w:rsidRDefault="00A80C13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sprite.position.set(-50, -80, -160.5);</w:t>
            </w:r>
          </w:p>
          <w:p w:rsidR="0095710E" w:rsidRPr="00716FE6" w:rsidRDefault="00A80C13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sprite.scale.set(17, 17, 17);</w:t>
            </w:r>
          </w:p>
        </w:tc>
        <w:tc>
          <w:tcPr>
            <w:tcW w:w="3118" w:type="dxa"/>
          </w:tcPr>
          <w:p w:rsidR="00A80C13" w:rsidRPr="00716FE6" w:rsidRDefault="00A80C13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sprite1.position.set(50, -60, 90.5);</w:t>
            </w:r>
          </w:p>
          <w:p w:rsidR="0095710E" w:rsidRPr="00716FE6" w:rsidRDefault="00A80C13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sprite1.scale.set(11, 11, 11);</w:t>
            </w:r>
          </w:p>
        </w:tc>
        <w:tc>
          <w:tcPr>
            <w:tcW w:w="2977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en-US"/>
              </w:rPr>
            </w:pPr>
          </w:p>
          <w:p w:rsidR="0095710E" w:rsidRPr="00716FE6" w:rsidRDefault="00A80C13" w:rsidP="00101602">
            <w:pPr>
              <w:jc w:val="center"/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-</w:t>
            </w:r>
          </w:p>
        </w:tc>
        <w:tc>
          <w:tcPr>
            <w:tcW w:w="3411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en-US"/>
              </w:rPr>
            </w:pPr>
          </w:p>
          <w:p w:rsidR="0095710E" w:rsidRPr="00716FE6" w:rsidRDefault="00A80C13" w:rsidP="00101602">
            <w:pPr>
              <w:jc w:val="center"/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-</w:t>
            </w:r>
          </w:p>
        </w:tc>
        <w:tc>
          <w:tcPr>
            <w:tcW w:w="842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en-US"/>
              </w:rPr>
            </w:pPr>
          </w:p>
          <w:p w:rsidR="0095710E" w:rsidRPr="00716FE6" w:rsidRDefault="00A80C13" w:rsidP="00101602">
            <w:pPr>
              <w:jc w:val="center"/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716FE6" w:rsidRDefault="0095710E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87</w:t>
            </w:r>
          </w:p>
        </w:tc>
        <w:tc>
          <w:tcPr>
            <w:tcW w:w="1276" w:type="dxa"/>
          </w:tcPr>
          <w:p w:rsidR="0095710E" w:rsidRPr="00716FE6" w:rsidRDefault="00A80C13" w:rsidP="0095710E">
            <w:pPr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floor_3_14</w:t>
            </w:r>
          </w:p>
        </w:tc>
        <w:tc>
          <w:tcPr>
            <w:tcW w:w="1418" w:type="dxa"/>
          </w:tcPr>
          <w:p w:rsidR="0095710E" w:rsidRPr="00716FE6" w:rsidRDefault="00293CB2" w:rsidP="0095710E">
            <w:pPr>
              <w:rPr>
                <w:highlight w:val="green"/>
              </w:rPr>
            </w:pPr>
            <w:r w:rsidRPr="00716FE6">
              <w:rPr>
                <w:highlight w:val="green"/>
                <w:lang w:val="en-US"/>
              </w:rPr>
              <w:t xml:space="preserve">311 </w:t>
            </w:r>
            <w:r w:rsidRPr="00716FE6">
              <w:rPr>
                <w:highlight w:val="green"/>
                <w:lang w:val="ru-RU"/>
              </w:rPr>
              <w:t>дуже х</w:t>
            </w:r>
            <w:r w:rsidRPr="00716FE6">
              <w:rPr>
                <w:highlight w:val="green"/>
              </w:rPr>
              <w:t>єрова фотка</w:t>
            </w:r>
          </w:p>
        </w:tc>
        <w:tc>
          <w:tcPr>
            <w:tcW w:w="2835" w:type="dxa"/>
          </w:tcPr>
          <w:p w:rsidR="00293CB2" w:rsidRPr="00716FE6" w:rsidRDefault="00293CB2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sprite.position.set(100, -60, -130.5);</w:t>
            </w:r>
          </w:p>
          <w:p w:rsidR="0095710E" w:rsidRPr="00716FE6" w:rsidRDefault="00293CB2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sprite.scale.set(15, 15, 15);</w:t>
            </w:r>
          </w:p>
        </w:tc>
        <w:tc>
          <w:tcPr>
            <w:tcW w:w="3118" w:type="dxa"/>
          </w:tcPr>
          <w:p w:rsidR="00293CB2" w:rsidRPr="00716FE6" w:rsidRDefault="00293CB2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sprite1.position.set(-50, -30, 50.5);</w:t>
            </w:r>
          </w:p>
          <w:p w:rsidR="0095710E" w:rsidRPr="00716FE6" w:rsidRDefault="00293CB2" w:rsidP="00866A53">
            <w:pPr>
              <w:rPr>
                <w:highlight w:val="green"/>
                <w:lang w:val="en-US"/>
              </w:rPr>
            </w:pPr>
            <w:r w:rsidRPr="00716FE6">
              <w:rPr>
                <w:highlight w:val="green"/>
                <w:lang w:val="en-US"/>
              </w:rPr>
              <w:t>sprite1.scale.set(7, 7, 7);</w:t>
            </w:r>
          </w:p>
        </w:tc>
        <w:tc>
          <w:tcPr>
            <w:tcW w:w="2977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en-US"/>
              </w:rPr>
            </w:pPr>
          </w:p>
          <w:p w:rsidR="0095710E" w:rsidRPr="00716FE6" w:rsidRDefault="00293CB2" w:rsidP="00101602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ru-RU"/>
              </w:rPr>
            </w:pPr>
          </w:p>
          <w:p w:rsidR="0095710E" w:rsidRPr="00716FE6" w:rsidRDefault="00293CB2" w:rsidP="00101602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101602" w:rsidRPr="00716FE6" w:rsidRDefault="00101602" w:rsidP="00101602">
            <w:pPr>
              <w:jc w:val="center"/>
              <w:rPr>
                <w:highlight w:val="green"/>
                <w:lang w:val="ru-RU"/>
              </w:rPr>
            </w:pPr>
          </w:p>
          <w:p w:rsidR="0095710E" w:rsidRPr="00716FE6" w:rsidRDefault="00293CB2" w:rsidP="00101602">
            <w:pPr>
              <w:jc w:val="center"/>
              <w:rPr>
                <w:highlight w:val="green"/>
                <w:lang w:val="ru-RU"/>
              </w:rPr>
            </w:pPr>
            <w:r w:rsidRPr="00716FE6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D13167" w:rsidRDefault="0095710E" w:rsidP="0095710E">
            <w:pPr>
              <w:rPr>
                <w:highlight w:val="green"/>
                <w:lang w:val="ru-RU"/>
              </w:rPr>
            </w:pPr>
            <w:r w:rsidRPr="00D13167">
              <w:rPr>
                <w:highlight w:val="green"/>
                <w:lang w:val="ru-RU"/>
              </w:rPr>
              <w:t>88</w:t>
            </w:r>
          </w:p>
        </w:tc>
        <w:tc>
          <w:tcPr>
            <w:tcW w:w="1276" w:type="dxa"/>
          </w:tcPr>
          <w:p w:rsidR="0095710E" w:rsidRPr="00D13167" w:rsidRDefault="00A80C13" w:rsidP="0095710E">
            <w:pPr>
              <w:rPr>
                <w:highlight w:val="green"/>
                <w:lang w:val="ru-RU"/>
              </w:rPr>
            </w:pPr>
            <w:r w:rsidRPr="00D13167">
              <w:rPr>
                <w:highlight w:val="green"/>
                <w:lang w:val="ru-RU"/>
              </w:rPr>
              <w:t>floor_3_15</w:t>
            </w:r>
          </w:p>
        </w:tc>
        <w:tc>
          <w:tcPr>
            <w:tcW w:w="1418" w:type="dxa"/>
          </w:tcPr>
          <w:p w:rsidR="0095710E" w:rsidRPr="00D13167" w:rsidRDefault="0082713F" w:rsidP="0095710E">
            <w:pPr>
              <w:rPr>
                <w:highlight w:val="green"/>
              </w:rPr>
            </w:pPr>
            <w:r w:rsidRPr="00D13167">
              <w:rPr>
                <w:highlight w:val="green"/>
              </w:rPr>
              <w:t>Правіше ауд. Франка</w:t>
            </w:r>
          </w:p>
        </w:tc>
        <w:tc>
          <w:tcPr>
            <w:tcW w:w="2835" w:type="dxa"/>
          </w:tcPr>
          <w:p w:rsidR="00E42C29" w:rsidRPr="00D13167" w:rsidRDefault="00E42C29" w:rsidP="00866A53">
            <w:pPr>
              <w:rPr>
                <w:highlight w:val="green"/>
                <w:lang w:val="en-US"/>
              </w:rPr>
            </w:pPr>
            <w:r w:rsidRPr="00D13167">
              <w:rPr>
                <w:highlight w:val="green"/>
                <w:lang w:val="en-US"/>
              </w:rPr>
              <w:t>sprite.position.set(0, -70, -130.5);</w:t>
            </w:r>
          </w:p>
          <w:p w:rsidR="0095710E" w:rsidRPr="00D13167" w:rsidRDefault="00E42C29" w:rsidP="00866A53">
            <w:pPr>
              <w:rPr>
                <w:highlight w:val="green"/>
                <w:lang w:val="en-US"/>
              </w:rPr>
            </w:pPr>
            <w:r w:rsidRPr="00D13167">
              <w:rPr>
                <w:highlight w:val="green"/>
                <w:lang w:val="en-US"/>
              </w:rPr>
              <w:t>sprite.scale.set(15, 15, 15);</w:t>
            </w:r>
          </w:p>
        </w:tc>
        <w:tc>
          <w:tcPr>
            <w:tcW w:w="3118" w:type="dxa"/>
          </w:tcPr>
          <w:p w:rsidR="00E42C29" w:rsidRPr="00D13167" w:rsidRDefault="00E42C29" w:rsidP="00866A53">
            <w:pPr>
              <w:rPr>
                <w:highlight w:val="green"/>
                <w:lang w:val="en-US"/>
              </w:rPr>
            </w:pPr>
            <w:r w:rsidRPr="00D13167">
              <w:rPr>
                <w:highlight w:val="green"/>
                <w:lang w:val="en-US"/>
              </w:rPr>
              <w:t>sprite1.position.set(80, -45, 7.5);</w:t>
            </w:r>
          </w:p>
          <w:p w:rsidR="0095710E" w:rsidRPr="00D13167" w:rsidRDefault="00E42C29" w:rsidP="00866A53">
            <w:pPr>
              <w:rPr>
                <w:highlight w:val="green"/>
                <w:lang w:val="en-US"/>
              </w:rPr>
            </w:pPr>
            <w:r w:rsidRPr="00D13167">
              <w:rPr>
                <w:highlight w:val="green"/>
                <w:lang w:val="en-US"/>
              </w:rPr>
              <w:t>sprite1.scale.set(9, 9, 9);</w:t>
            </w:r>
          </w:p>
        </w:tc>
        <w:tc>
          <w:tcPr>
            <w:tcW w:w="2977" w:type="dxa"/>
          </w:tcPr>
          <w:p w:rsidR="00101602" w:rsidRPr="00D13167" w:rsidRDefault="00101602" w:rsidP="00101602">
            <w:pPr>
              <w:jc w:val="center"/>
              <w:rPr>
                <w:highlight w:val="green"/>
                <w:lang w:val="en-US"/>
              </w:rPr>
            </w:pPr>
          </w:p>
          <w:p w:rsidR="0095710E" w:rsidRPr="00D13167" w:rsidRDefault="007E15B9" w:rsidP="00101602">
            <w:pPr>
              <w:jc w:val="center"/>
              <w:rPr>
                <w:highlight w:val="green"/>
                <w:lang w:val="ru-RU"/>
              </w:rPr>
            </w:pPr>
            <w:r w:rsidRPr="00D13167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101602" w:rsidRPr="00D13167" w:rsidRDefault="00101602" w:rsidP="00101602">
            <w:pPr>
              <w:jc w:val="center"/>
              <w:rPr>
                <w:highlight w:val="green"/>
                <w:lang w:val="ru-RU"/>
              </w:rPr>
            </w:pPr>
          </w:p>
          <w:p w:rsidR="0095710E" w:rsidRPr="00D13167" w:rsidRDefault="007E15B9" w:rsidP="00101602">
            <w:pPr>
              <w:jc w:val="center"/>
              <w:rPr>
                <w:highlight w:val="green"/>
                <w:lang w:val="ru-RU"/>
              </w:rPr>
            </w:pPr>
            <w:r w:rsidRPr="00D13167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101602" w:rsidRPr="00D13167" w:rsidRDefault="00101602" w:rsidP="00101602">
            <w:pPr>
              <w:jc w:val="center"/>
              <w:rPr>
                <w:highlight w:val="green"/>
                <w:lang w:val="ru-RU"/>
              </w:rPr>
            </w:pPr>
          </w:p>
          <w:p w:rsidR="0095710E" w:rsidRPr="00D13167" w:rsidRDefault="007E15B9" w:rsidP="00101602">
            <w:pPr>
              <w:jc w:val="center"/>
              <w:rPr>
                <w:highlight w:val="green"/>
                <w:lang w:val="ru-RU"/>
              </w:rPr>
            </w:pPr>
            <w:r w:rsidRPr="00D13167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3E6828" w:rsidRDefault="0095710E" w:rsidP="0095710E">
            <w:pPr>
              <w:rPr>
                <w:highlight w:val="green"/>
                <w:lang w:val="ru-RU"/>
              </w:rPr>
            </w:pPr>
            <w:r w:rsidRPr="003E6828">
              <w:rPr>
                <w:highlight w:val="green"/>
                <w:lang w:val="ru-RU"/>
              </w:rPr>
              <w:t>89</w:t>
            </w:r>
          </w:p>
        </w:tc>
        <w:tc>
          <w:tcPr>
            <w:tcW w:w="1276" w:type="dxa"/>
          </w:tcPr>
          <w:p w:rsidR="0095710E" w:rsidRPr="003E6828" w:rsidRDefault="00A80C13" w:rsidP="0095710E">
            <w:pPr>
              <w:rPr>
                <w:highlight w:val="green"/>
                <w:lang w:val="ru-RU"/>
              </w:rPr>
            </w:pPr>
            <w:r w:rsidRPr="003E6828">
              <w:rPr>
                <w:highlight w:val="green"/>
                <w:lang w:val="ru-RU"/>
              </w:rPr>
              <w:t>floor_3_16</w:t>
            </w:r>
          </w:p>
        </w:tc>
        <w:tc>
          <w:tcPr>
            <w:tcW w:w="1418" w:type="dxa"/>
          </w:tcPr>
          <w:p w:rsidR="0095710E" w:rsidRPr="003E6828" w:rsidRDefault="00DE1F15" w:rsidP="0095710E">
            <w:pPr>
              <w:rPr>
                <w:highlight w:val="green"/>
              </w:rPr>
            </w:pPr>
            <w:r w:rsidRPr="003E6828">
              <w:rPr>
                <w:highlight w:val="green"/>
              </w:rPr>
              <w:t>Інститут фанкознавства</w:t>
            </w:r>
          </w:p>
        </w:tc>
        <w:tc>
          <w:tcPr>
            <w:tcW w:w="2835" w:type="dxa"/>
          </w:tcPr>
          <w:p w:rsidR="00866A53" w:rsidRPr="003E6828" w:rsidRDefault="00866A53" w:rsidP="00866A53">
            <w:pPr>
              <w:rPr>
                <w:highlight w:val="green"/>
                <w:lang w:val="en-US"/>
              </w:rPr>
            </w:pPr>
            <w:r w:rsidRPr="003E6828">
              <w:rPr>
                <w:highlight w:val="green"/>
                <w:lang w:val="en-US"/>
              </w:rPr>
              <w:t>sprite.position.set(-50, -70, -130.5);</w:t>
            </w:r>
          </w:p>
          <w:p w:rsidR="0095710E" w:rsidRPr="003E6828" w:rsidRDefault="00866A53" w:rsidP="00866A53">
            <w:pPr>
              <w:rPr>
                <w:highlight w:val="green"/>
                <w:lang w:val="en-US"/>
              </w:rPr>
            </w:pPr>
            <w:r w:rsidRPr="003E6828">
              <w:rPr>
                <w:highlight w:val="green"/>
                <w:lang w:val="en-US"/>
              </w:rPr>
              <w:t>sprite.scale.set(15, 15, 15);</w:t>
            </w:r>
          </w:p>
        </w:tc>
        <w:tc>
          <w:tcPr>
            <w:tcW w:w="3118" w:type="dxa"/>
          </w:tcPr>
          <w:p w:rsidR="00866A53" w:rsidRPr="003E6828" w:rsidRDefault="00866A53" w:rsidP="00866A53">
            <w:pPr>
              <w:rPr>
                <w:highlight w:val="green"/>
                <w:lang w:val="en-US"/>
              </w:rPr>
            </w:pPr>
            <w:r w:rsidRPr="003E6828">
              <w:rPr>
                <w:highlight w:val="green"/>
                <w:lang w:val="en-US"/>
              </w:rPr>
              <w:t>sprite1.position.set(60, -40, -23.5);</w:t>
            </w:r>
          </w:p>
          <w:p w:rsidR="0095710E" w:rsidRPr="003E6828" w:rsidRDefault="00866A53" w:rsidP="00866A53">
            <w:pPr>
              <w:rPr>
                <w:highlight w:val="green"/>
                <w:lang w:val="en-US"/>
              </w:rPr>
            </w:pPr>
            <w:r w:rsidRPr="003E6828">
              <w:rPr>
                <w:highlight w:val="green"/>
                <w:lang w:val="en-US"/>
              </w:rPr>
              <w:t>sprite1.scale.set(9, 9, 9);</w:t>
            </w:r>
          </w:p>
        </w:tc>
        <w:tc>
          <w:tcPr>
            <w:tcW w:w="2977" w:type="dxa"/>
          </w:tcPr>
          <w:p w:rsidR="0095710E" w:rsidRPr="003E682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3E6828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95710E" w:rsidRPr="003E682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3E6828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95710E" w:rsidRPr="003E682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3E6828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C63ED8" w:rsidRDefault="00A80C1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90</w:t>
            </w:r>
          </w:p>
        </w:tc>
        <w:tc>
          <w:tcPr>
            <w:tcW w:w="1276" w:type="dxa"/>
          </w:tcPr>
          <w:p w:rsidR="0095710E" w:rsidRPr="00C63ED8" w:rsidRDefault="00A80C1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floor_3_17</w:t>
            </w:r>
          </w:p>
        </w:tc>
        <w:tc>
          <w:tcPr>
            <w:tcW w:w="1418" w:type="dxa"/>
          </w:tcPr>
          <w:p w:rsidR="0095710E" w:rsidRPr="00C63ED8" w:rsidRDefault="00DE1F15" w:rsidP="0095710E">
            <w:pPr>
              <w:rPr>
                <w:highlight w:val="green"/>
              </w:rPr>
            </w:pPr>
            <w:r w:rsidRPr="00C63ED8">
              <w:rPr>
                <w:highlight w:val="green"/>
              </w:rPr>
              <w:t>Петро Гой</w:t>
            </w:r>
          </w:p>
        </w:tc>
        <w:tc>
          <w:tcPr>
            <w:tcW w:w="2835" w:type="dxa"/>
          </w:tcPr>
          <w:p w:rsidR="00DE1F15" w:rsidRPr="00C63ED8" w:rsidRDefault="00DE1F15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sprite.position.set</w:t>
            </w:r>
            <w:r w:rsidR="003E6828" w:rsidRPr="00C63ED8">
              <w:rPr>
                <w:highlight w:val="green"/>
              </w:rPr>
              <w:t xml:space="preserve">  </w:t>
            </w:r>
            <w:r w:rsidRPr="00C63ED8">
              <w:rPr>
                <w:highlight w:val="green"/>
                <w:lang w:val="en-US"/>
              </w:rPr>
              <w:t>(</w:t>
            </w:r>
            <w:r w:rsidR="003E6828" w:rsidRPr="00C63ED8">
              <w:rPr>
                <w:highlight w:val="green"/>
              </w:rPr>
              <w:t xml:space="preserve">  </w:t>
            </w:r>
            <w:r w:rsidRPr="00C63ED8">
              <w:rPr>
                <w:highlight w:val="green"/>
                <w:lang w:val="en-US"/>
              </w:rPr>
              <w:t>-150, -70, -100.5);</w:t>
            </w:r>
          </w:p>
          <w:p w:rsidR="0095710E" w:rsidRPr="00C63ED8" w:rsidRDefault="00DE1F15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sprite.scale.set(15, 15, 15);</w:t>
            </w:r>
          </w:p>
        </w:tc>
        <w:tc>
          <w:tcPr>
            <w:tcW w:w="3118" w:type="dxa"/>
          </w:tcPr>
          <w:p w:rsidR="00DE1F15" w:rsidRPr="00C63ED8" w:rsidRDefault="00DE1F15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sprite1.position.set(100, -60, 80.5);</w:t>
            </w:r>
          </w:p>
          <w:p w:rsidR="0095710E" w:rsidRPr="00C63ED8" w:rsidRDefault="00DE1F15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sprite1.scale.set(11, 11, 11);</w:t>
            </w:r>
          </w:p>
        </w:tc>
        <w:tc>
          <w:tcPr>
            <w:tcW w:w="2977" w:type="dxa"/>
          </w:tcPr>
          <w:p w:rsidR="0095710E" w:rsidRPr="00C63ED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95710E" w:rsidRPr="00C63ED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842" w:type="dxa"/>
          </w:tcPr>
          <w:p w:rsidR="0095710E" w:rsidRPr="00C63ED8" w:rsidRDefault="00866A53" w:rsidP="00866A53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+</w:t>
            </w:r>
          </w:p>
        </w:tc>
      </w:tr>
      <w:tr w:rsidR="0095710E" w:rsidTr="007509E0">
        <w:tc>
          <w:tcPr>
            <w:tcW w:w="567" w:type="dxa"/>
          </w:tcPr>
          <w:p w:rsidR="0095710E" w:rsidRPr="00C63ED8" w:rsidRDefault="00A80C1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91</w:t>
            </w:r>
          </w:p>
        </w:tc>
        <w:tc>
          <w:tcPr>
            <w:tcW w:w="1276" w:type="dxa"/>
          </w:tcPr>
          <w:p w:rsidR="0095710E" w:rsidRPr="00C63ED8" w:rsidRDefault="00A80C1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floor_3_18</w:t>
            </w:r>
          </w:p>
        </w:tc>
        <w:tc>
          <w:tcPr>
            <w:tcW w:w="1418" w:type="dxa"/>
          </w:tcPr>
          <w:p w:rsidR="0095710E" w:rsidRPr="00C63ED8" w:rsidRDefault="00866A53" w:rsidP="0095710E">
            <w:pPr>
              <w:rPr>
                <w:highlight w:val="green"/>
              </w:rPr>
            </w:pPr>
            <w:r w:rsidRPr="00C63ED8">
              <w:rPr>
                <w:highlight w:val="green"/>
              </w:rPr>
              <w:t>Біля Гоя</w:t>
            </w:r>
          </w:p>
        </w:tc>
        <w:tc>
          <w:tcPr>
            <w:tcW w:w="2835" w:type="dxa"/>
          </w:tcPr>
          <w:p w:rsidR="00866A53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sprite.position.set(-100, -60, 50.5);</w:t>
            </w:r>
          </w:p>
          <w:p w:rsidR="0095710E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 xml:space="preserve">    sprite.scale.set(14, 14, 14);</w:t>
            </w:r>
          </w:p>
        </w:tc>
        <w:tc>
          <w:tcPr>
            <w:tcW w:w="3118" w:type="dxa"/>
          </w:tcPr>
          <w:p w:rsidR="00866A53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sprite1.position.set(60, -20, -23.5);</w:t>
            </w:r>
          </w:p>
          <w:p w:rsidR="0095710E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 xml:space="preserve">    sprite1.scale.set(7, 7, 7);</w:t>
            </w:r>
          </w:p>
        </w:tc>
        <w:tc>
          <w:tcPr>
            <w:tcW w:w="2977" w:type="dxa"/>
          </w:tcPr>
          <w:p w:rsidR="0095710E" w:rsidRPr="00C63ED8" w:rsidRDefault="00866A5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866A53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sprite4.position.set</w:t>
            </w:r>
            <w:r w:rsidR="00C63ED8" w:rsidRPr="00C63ED8">
              <w:rPr>
                <w:highlight w:val="green"/>
              </w:rPr>
              <w:t xml:space="preserve"> </w:t>
            </w:r>
            <w:r w:rsidRPr="00C63ED8">
              <w:rPr>
                <w:highlight w:val="green"/>
                <w:lang w:val="en-US"/>
              </w:rPr>
              <w:t>(</w:t>
            </w:r>
            <w:r w:rsidR="00C63ED8" w:rsidRPr="00C63ED8">
              <w:rPr>
                <w:highlight w:val="green"/>
              </w:rPr>
              <w:t xml:space="preserve">   </w:t>
            </w:r>
            <w:r w:rsidRPr="00C63ED8">
              <w:rPr>
                <w:highlight w:val="green"/>
                <w:lang w:val="en-US"/>
              </w:rPr>
              <w:t>-60, -80, -130.5);</w:t>
            </w:r>
          </w:p>
          <w:p w:rsidR="0095710E" w:rsidRPr="00C63ED8" w:rsidRDefault="00866A53" w:rsidP="00866A53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 xml:space="preserve">    sprite4.scale.set(12, 12, 12);</w:t>
            </w:r>
          </w:p>
        </w:tc>
        <w:tc>
          <w:tcPr>
            <w:tcW w:w="842" w:type="dxa"/>
          </w:tcPr>
          <w:p w:rsidR="0095710E" w:rsidRPr="00C63ED8" w:rsidRDefault="00866A53" w:rsidP="0095710E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+</w:t>
            </w:r>
          </w:p>
        </w:tc>
      </w:tr>
      <w:tr w:rsidR="00866A53" w:rsidTr="007509E0">
        <w:tc>
          <w:tcPr>
            <w:tcW w:w="567" w:type="dxa"/>
          </w:tcPr>
          <w:p w:rsidR="00866A53" w:rsidRPr="00C63ED8" w:rsidRDefault="00866A53" w:rsidP="00866A53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92</w:t>
            </w:r>
          </w:p>
        </w:tc>
        <w:tc>
          <w:tcPr>
            <w:tcW w:w="1276" w:type="dxa"/>
          </w:tcPr>
          <w:p w:rsidR="00866A53" w:rsidRPr="00C63ED8" w:rsidRDefault="00866A53" w:rsidP="00866A53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floor_3_19</w:t>
            </w:r>
          </w:p>
        </w:tc>
        <w:tc>
          <w:tcPr>
            <w:tcW w:w="1418" w:type="dxa"/>
          </w:tcPr>
          <w:p w:rsidR="00866A53" w:rsidRPr="00C63ED8" w:rsidRDefault="00B7359F" w:rsidP="00866A53">
            <w:pPr>
              <w:rPr>
                <w:highlight w:val="green"/>
              </w:rPr>
            </w:pPr>
            <w:r w:rsidRPr="00C63ED8">
              <w:rPr>
                <w:highlight w:val="green"/>
              </w:rPr>
              <w:t>360(каф. Дискретного аналізу та інтелектуальних систем)</w:t>
            </w:r>
          </w:p>
        </w:tc>
        <w:tc>
          <w:tcPr>
            <w:tcW w:w="2835" w:type="dxa"/>
          </w:tcPr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866A53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866A53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94670A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</w:p>
          <w:p w:rsidR="00866A53" w:rsidRPr="00C63ED8" w:rsidRDefault="0094670A" w:rsidP="0094670A">
            <w:pPr>
              <w:jc w:val="center"/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94670A" w:rsidRPr="00C63ED8" w:rsidRDefault="0094670A" w:rsidP="0094670A">
            <w:pPr>
              <w:rPr>
                <w:strike/>
                <w:highlight w:val="green"/>
                <w:lang w:val="en-US"/>
              </w:rPr>
            </w:pPr>
            <w:r w:rsidRPr="00C63ED8">
              <w:rPr>
                <w:strike/>
                <w:highlight w:val="green"/>
                <w:lang w:val="en-US"/>
              </w:rPr>
              <w:t>sprite3.position.set(-30, -30, -90.5);</w:t>
            </w:r>
          </w:p>
          <w:p w:rsidR="0094670A" w:rsidRPr="00C63ED8" w:rsidRDefault="0094670A" w:rsidP="0094670A">
            <w:pPr>
              <w:rPr>
                <w:highlight w:val="green"/>
                <w:lang w:val="en-US"/>
              </w:rPr>
            </w:pPr>
            <w:r w:rsidRPr="00C63ED8">
              <w:rPr>
                <w:strike/>
                <w:highlight w:val="green"/>
                <w:lang w:val="en-US"/>
              </w:rPr>
              <w:t xml:space="preserve">    sprite3.scale.set(10, 10, 10);</w:t>
            </w:r>
          </w:p>
          <w:p w:rsidR="0094670A" w:rsidRPr="00C63ED8" w:rsidRDefault="0094670A" w:rsidP="0094670A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sprite4.position.set(140, -130, -150.5);</w:t>
            </w:r>
          </w:p>
          <w:p w:rsidR="0094670A" w:rsidRPr="00C63ED8" w:rsidRDefault="0094670A" w:rsidP="0094670A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 xml:space="preserve">    sprite4.scale.set(25, 25, 25);</w:t>
            </w:r>
          </w:p>
          <w:p w:rsidR="0094670A" w:rsidRPr="00C63ED8" w:rsidRDefault="0094670A" w:rsidP="0094670A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>sprite5.position.set(65, -30, 80.5);</w:t>
            </w:r>
          </w:p>
          <w:p w:rsidR="00866A53" w:rsidRPr="00C63ED8" w:rsidRDefault="0094670A" w:rsidP="0094670A">
            <w:pPr>
              <w:rPr>
                <w:highlight w:val="green"/>
                <w:lang w:val="en-US"/>
              </w:rPr>
            </w:pPr>
            <w:r w:rsidRPr="00C63ED8">
              <w:rPr>
                <w:highlight w:val="green"/>
                <w:lang w:val="en-US"/>
              </w:rPr>
              <w:t xml:space="preserve">    sprite5.scale.set(14, 14, 14);</w:t>
            </w:r>
          </w:p>
        </w:tc>
        <w:tc>
          <w:tcPr>
            <w:tcW w:w="842" w:type="dxa"/>
          </w:tcPr>
          <w:p w:rsidR="00866A53" w:rsidRPr="00C63ED8" w:rsidRDefault="0094670A" w:rsidP="00866A53">
            <w:pPr>
              <w:rPr>
                <w:highlight w:val="green"/>
                <w:lang w:val="ru-RU"/>
              </w:rPr>
            </w:pPr>
            <w:r w:rsidRPr="00C63ED8">
              <w:rPr>
                <w:highlight w:val="green"/>
                <w:lang w:val="ru-RU"/>
              </w:rPr>
              <w:t>+</w:t>
            </w:r>
          </w:p>
        </w:tc>
      </w:tr>
      <w:tr w:rsidR="00866A53" w:rsidTr="007509E0">
        <w:tc>
          <w:tcPr>
            <w:tcW w:w="567" w:type="dxa"/>
          </w:tcPr>
          <w:p w:rsidR="00866A53" w:rsidRPr="00C77911" w:rsidRDefault="00866A53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93</w:t>
            </w:r>
          </w:p>
        </w:tc>
        <w:tc>
          <w:tcPr>
            <w:tcW w:w="1276" w:type="dxa"/>
          </w:tcPr>
          <w:p w:rsidR="00144C69" w:rsidRPr="00C77911" w:rsidRDefault="00144C69" w:rsidP="00144C69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en-US"/>
              </w:rPr>
              <w:t>floor_</w:t>
            </w:r>
            <w:r w:rsidRPr="00C77911">
              <w:rPr>
                <w:highlight w:val="green"/>
              </w:rPr>
              <w:t>2</w:t>
            </w:r>
            <w:r w:rsidRPr="00C77911">
              <w:rPr>
                <w:highlight w:val="green"/>
                <w:lang w:val="en-US"/>
              </w:rPr>
              <w:t>_</w:t>
            </w:r>
            <w:r w:rsidRPr="00C77911">
              <w:rPr>
                <w:highlight w:val="green"/>
              </w:rPr>
              <w:t>33</w:t>
            </w:r>
          </w:p>
          <w:p w:rsidR="00866A53" w:rsidRPr="00C77911" w:rsidRDefault="00866A53" w:rsidP="00866A53">
            <w:pPr>
              <w:rPr>
                <w:highlight w:val="green"/>
                <w:lang w:val="ru-RU"/>
              </w:rPr>
            </w:pPr>
          </w:p>
        </w:tc>
        <w:tc>
          <w:tcPr>
            <w:tcW w:w="1418" w:type="dxa"/>
          </w:tcPr>
          <w:p w:rsidR="00866A53" w:rsidRPr="00C77911" w:rsidRDefault="00144C69" w:rsidP="00866A53">
            <w:pPr>
              <w:rPr>
                <w:highlight w:val="green"/>
              </w:rPr>
            </w:pPr>
            <w:r w:rsidRPr="00C77911">
              <w:rPr>
                <w:highlight w:val="green"/>
              </w:rPr>
              <w:lastRenderedPageBreak/>
              <w:t>278(каф.пм)</w:t>
            </w:r>
          </w:p>
        </w:tc>
        <w:tc>
          <w:tcPr>
            <w:tcW w:w="2835" w:type="dxa"/>
          </w:tcPr>
          <w:p w:rsidR="00866A53" w:rsidRPr="00C77911" w:rsidRDefault="00144C69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866A53" w:rsidRPr="00C77911" w:rsidRDefault="00144C69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66A53" w:rsidRPr="00C77911" w:rsidRDefault="00144C69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144C69" w:rsidRPr="00C77911" w:rsidRDefault="00144C69" w:rsidP="00144C69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>sprite3.position.set(0, -30, -90.5);</w:t>
            </w:r>
          </w:p>
          <w:p w:rsidR="00144C69" w:rsidRPr="00C77911" w:rsidRDefault="00144C69" w:rsidP="00144C69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lastRenderedPageBreak/>
              <w:t xml:space="preserve">    sprite3.scale.set(12, 12, 12);</w:t>
            </w:r>
          </w:p>
          <w:p w:rsidR="00144C69" w:rsidRPr="00C77911" w:rsidRDefault="00144C69" w:rsidP="00144C69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>sprite4.position.set(240, -170, -110.5);</w:t>
            </w:r>
          </w:p>
          <w:p w:rsidR="00866A53" w:rsidRPr="00C77911" w:rsidRDefault="00144C69" w:rsidP="00144C69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 xml:space="preserve">    sprite4.scale.set(34, 34, 34);</w:t>
            </w:r>
          </w:p>
        </w:tc>
        <w:tc>
          <w:tcPr>
            <w:tcW w:w="842" w:type="dxa"/>
          </w:tcPr>
          <w:p w:rsidR="00866A53" w:rsidRPr="00C77911" w:rsidRDefault="003540F6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lastRenderedPageBreak/>
              <w:t>+</w:t>
            </w:r>
          </w:p>
        </w:tc>
      </w:tr>
      <w:tr w:rsidR="00866A53" w:rsidTr="007509E0">
        <w:tc>
          <w:tcPr>
            <w:tcW w:w="567" w:type="dxa"/>
          </w:tcPr>
          <w:p w:rsidR="00866A53" w:rsidRPr="00C77911" w:rsidRDefault="00866A53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94</w:t>
            </w:r>
          </w:p>
        </w:tc>
        <w:tc>
          <w:tcPr>
            <w:tcW w:w="1276" w:type="dxa"/>
          </w:tcPr>
          <w:p w:rsidR="00866A53" w:rsidRPr="00C77911" w:rsidRDefault="00D56983" w:rsidP="00D5698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en-US"/>
              </w:rPr>
              <w:t>floor_</w:t>
            </w:r>
            <w:r w:rsidRPr="00C77911">
              <w:rPr>
                <w:highlight w:val="green"/>
              </w:rPr>
              <w:t>2</w:t>
            </w:r>
            <w:r w:rsidRPr="00C77911">
              <w:rPr>
                <w:highlight w:val="green"/>
                <w:lang w:val="en-US"/>
              </w:rPr>
              <w:t>_</w:t>
            </w:r>
            <w:r w:rsidRPr="00C77911">
              <w:rPr>
                <w:highlight w:val="green"/>
              </w:rPr>
              <w:t>34</w:t>
            </w:r>
          </w:p>
        </w:tc>
        <w:tc>
          <w:tcPr>
            <w:tcW w:w="1418" w:type="dxa"/>
          </w:tcPr>
          <w:p w:rsidR="00866A53" w:rsidRPr="00C77911" w:rsidRDefault="00D56983" w:rsidP="00866A53">
            <w:pPr>
              <w:rPr>
                <w:highlight w:val="green"/>
              </w:rPr>
            </w:pPr>
            <w:r w:rsidRPr="00C77911">
              <w:rPr>
                <w:highlight w:val="green"/>
              </w:rPr>
              <w:t>260(каф. Іс)</w:t>
            </w:r>
          </w:p>
        </w:tc>
        <w:tc>
          <w:tcPr>
            <w:tcW w:w="2835" w:type="dxa"/>
          </w:tcPr>
          <w:p w:rsidR="00866A53" w:rsidRPr="00C77911" w:rsidRDefault="003540F6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866A53" w:rsidRPr="00C77911" w:rsidRDefault="003540F6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66A53" w:rsidRPr="00C77911" w:rsidRDefault="003540F6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540F6" w:rsidRPr="00C77911" w:rsidRDefault="003540F6" w:rsidP="003540F6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>sprite3.position.set(</w:t>
            </w:r>
            <w:r w:rsidR="00C77911" w:rsidRPr="00C77911">
              <w:rPr>
                <w:highlight w:val="green"/>
              </w:rPr>
              <w:t xml:space="preserve"> </w:t>
            </w:r>
            <w:r w:rsidRPr="00C77911">
              <w:rPr>
                <w:highlight w:val="green"/>
                <w:lang w:val="en-US"/>
              </w:rPr>
              <w:t>-100, -30, 30.5);</w:t>
            </w:r>
          </w:p>
          <w:p w:rsidR="003540F6" w:rsidRPr="00C77911" w:rsidRDefault="003540F6" w:rsidP="003540F6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 xml:space="preserve">    sprite3.scale.set(12, 12, 12);</w:t>
            </w:r>
          </w:p>
          <w:p w:rsidR="003540F6" w:rsidRPr="00C77911" w:rsidRDefault="003540F6" w:rsidP="003540F6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>sprite4.position.set(-170, -170, -190.5);</w:t>
            </w:r>
          </w:p>
          <w:p w:rsidR="00866A53" w:rsidRPr="00C77911" w:rsidRDefault="003540F6" w:rsidP="003540F6">
            <w:pPr>
              <w:rPr>
                <w:highlight w:val="green"/>
                <w:lang w:val="en-US"/>
              </w:rPr>
            </w:pPr>
            <w:r w:rsidRPr="00C77911">
              <w:rPr>
                <w:highlight w:val="green"/>
                <w:lang w:val="en-US"/>
              </w:rPr>
              <w:t xml:space="preserve">    sprite4.scale.set(34, 34, 34);</w:t>
            </w:r>
          </w:p>
        </w:tc>
        <w:tc>
          <w:tcPr>
            <w:tcW w:w="842" w:type="dxa"/>
          </w:tcPr>
          <w:p w:rsidR="00866A53" w:rsidRPr="00C77911" w:rsidRDefault="003540F6" w:rsidP="00866A53">
            <w:pPr>
              <w:rPr>
                <w:highlight w:val="green"/>
                <w:lang w:val="ru-RU"/>
              </w:rPr>
            </w:pPr>
            <w:r w:rsidRPr="00C77911">
              <w:rPr>
                <w:highlight w:val="green"/>
                <w:lang w:val="ru-RU"/>
              </w:rPr>
              <w:t>+</w:t>
            </w:r>
          </w:p>
        </w:tc>
      </w:tr>
      <w:tr w:rsidR="00866A53" w:rsidTr="007509E0">
        <w:tc>
          <w:tcPr>
            <w:tcW w:w="567" w:type="dxa"/>
          </w:tcPr>
          <w:p w:rsidR="00866A53" w:rsidRPr="00886E25" w:rsidRDefault="00866A53" w:rsidP="00866A53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95</w:t>
            </w:r>
          </w:p>
        </w:tc>
        <w:tc>
          <w:tcPr>
            <w:tcW w:w="1276" w:type="dxa"/>
          </w:tcPr>
          <w:p w:rsidR="00866A53" w:rsidRPr="00886E25" w:rsidRDefault="00866A53" w:rsidP="003540F6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floor</w:t>
            </w:r>
            <w:r w:rsidR="003540F6" w:rsidRPr="00886E25">
              <w:rPr>
                <w:highlight w:val="green"/>
                <w:lang w:val="ru-RU"/>
              </w:rPr>
              <w:t>_1_42</w:t>
            </w:r>
          </w:p>
        </w:tc>
        <w:tc>
          <w:tcPr>
            <w:tcW w:w="1418" w:type="dxa"/>
          </w:tcPr>
          <w:p w:rsidR="00866A53" w:rsidRPr="00886E25" w:rsidRDefault="003540F6" w:rsidP="00866A53">
            <w:pPr>
              <w:rPr>
                <w:highlight w:val="green"/>
              </w:rPr>
            </w:pPr>
            <w:r w:rsidRPr="00886E25">
              <w:rPr>
                <w:highlight w:val="green"/>
                <w:lang w:val="ru-RU"/>
              </w:rPr>
              <w:t>Дв</w:t>
            </w:r>
            <w:r w:rsidR="00C63ED8" w:rsidRPr="00886E25">
              <w:rPr>
                <w:highlight w:val="green"/>
              </w:rPr>
              <w:t>ір кафедр</w:t>
            </w:r>
          </w:p>
        </w:tc>
        <w:tc>
          <w:tcPr>
            <w:tcW w:w="2835" w:type="dxa"/>
          </w:tcPr>
          <w:p w:rsidR="00866A53" w:rsidRPr="00886E25" w:rsidRDefault="003540F6" w:rsidP="00866A53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-</w:t>
            </w:r>
          </w:p>
        </w:tc>
        <w:tc>
          <w:tcPr>
            <w:tcW w:w="3118" w:type="dxa"/>
          </w:tcPr>
          <w:p w:rsidR="00866A53" w:rsidRPr="00886E25" w:rsidRDefault="003540F6" w:rsidP="00866A53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-</w:t>
            </w:r>
          </w:p>
        </w:tc>
        <w:tc>
          <w:tcPr>
            <w:tcW w:w="2977" w:type="dxa"/>
          </w:tcPr>
          <w:p w:rsidR="00866A53" w:rsidRPr="00886E25" w:rsidRDefault="003540F6" w:rsidP="00866A53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-</w:t>
            </w:r>
          </w:p>
        </w:tc>
        <w:tc>
          <w:tcPr>
            <w:tcW w:w="3411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sprite3.position.set(</w:t>
            </w:r>
            <w:r w:rsidR="00C77911" w:rsidRPr="00886E25">
              <w:rPr>
                <w:highlight w:val="green"/>
                <w:lang w:val="en-US"/>
              </w:rPr>
              <w:t xml:space="preserve"> </w:t>
            </w:r>
            <w:r w:rsidRPr="00886E25">
              <w:rPr>
                <w:highlight w:val="green"/>
                <w:lang w:val="en-US"/>
              </w:rPr>
              <w:t>-120, 0, 0.5);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sprite3.scale.set(12, 12, 12);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sprite4.position.set(50, -50, -190.5);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sprite4.scale.set(25, 25, 25);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sprite5.position.set(-100, -30, 180.5);</w:t>
            </w:r>
          </w:p>
          <w:p w:rsidR="00866A53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sprite5.scale.set(20, 20, 20);</w:t>
            </w:r>
          </w:p>
        </w:tc>
        <w:tc>
          <w:tcPr>
            <w:tcW w:w="842" w:type="dxa"/>
          </w:tcPr>
          <w:p w:rsidR="00866A53" w:rsidRPr="00886E25" w:rsidRDefault="003540F6" w:rsidP="00866A53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+</w:t>
            </w:r>
          </w:p>
        </w:tc>
      </w:tr>
      <w:tr w:rsidR="003540F6" w:rsidRPr="003540F6" w:rsidTr="007509E0">
        <w:tc>
          <w:tcPr>
            <w:tcW w:w="567" w:type="dxa"/>
          </w:tcPr>
          <w:p w:rsidR="003540F6" w:rsidRPr="00886E25" w:rsidRDefault="003540F6" w:rsidP="003540F6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96</w:t>
            </w:r>
          </w:p>
        </w:tc>
        <w:tc>
          <w:tcPr>
            <w:tcW w:w="1276" w:type="dxa"/>
          </w:tcPr>
          <w:p w:rsidR="003540F6" w:rsidRPr="00886E25" w:rsidRDefault="003540F6" w:rsidP="003540F6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floor_1_43</w:t>
            </w:r>
          </w:p>
        </w:tc>
        <w:tc>
          <w:tcPr>
            <w:tcW w:w="1418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Там де іст. Укр. культури</w:t>
            </w:r>
          </w:p>
        </w:tc>
        <w:tc>
          <w:tcPr>
            <w:tcW w:w="2835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sprite.position.set(-70, -100, -150.5);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sprite.scale.set(17, 17, 17);</w:t>
            </w:r>
          </w:p>
        </w:tc>
        <w:tc>
          <w:tcPr>
            <w:tcW w:w="3118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2977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842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+</w:t>
            </w:r>
          </w:p>
        </w:tc>
      </w:tr>
      <w:tr w:rsidR="003540F6" w:rsidRPr="003540F6" w:rsidTr="007509E0">
        <w:tc>
          <w:tcPr>
            <w:tcW w:w="567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97</w:t>
            </w:r>
          </w:p>
        </w:tc>
        <w:tc>
          <w:tcPr>
            <w:tcW w:w="1276" w:type="dxa"/>
          </w:tcPr>
          <w:p w:rsidR="003540F6" w:rsidRPr="00886E25" w:rsidRDefault="003540F6" w:rsidP="003540F6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floor_1_44</w:t>
            </w:r>
          </w:p>
        </w:tc>
        <w:tc>
          <w:tcPr>
            <w:tcW w:w="1418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Машинка</w:t>
            </w:r>
          </w:p>
        </w:tc>
        <w:tc>
          <w:tcPr>
            <w:tcW w:w="2835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sprite.position.set(-200, -80, 60.5);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sprite.scale.set(22, 22, 22);</w:t>
            </w:r>
          </w:p>
        </w:tc>
        <w:tc>
          <w:tcPr>
            <w:tcW w:w="3118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2977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sprite4.position.set(50, -20, -190.5);</w:t>
            </w:r>
          </w:p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sprite4.scale.set(30, 30, 30);</w:t>
            </w:r>
          </w:p>
        </w:tc>
        <w:tc>
          <w:tcPr>
            <w:tcW w:w="842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+</w:t>
            </w:r>
          </w:p>
        </w:tc>
      </w:tr>
      <w:tr w:rsidR="003540F6" w:rsidRPr="003540F6" w:rsidTr="007509E0">
        <w:tc>
          <w:tcPr>
            <w:tcW w:w="567" w:type="dxa"/>
          </w:tcPr>
          <w:p w:rsidR="003540F6" w:rsidRPr="00886E25" w:rsidRDefault="003540F6" w:rsidP="003540F6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98</w:t>
            </w:r>
          </w:p>
        </w:tc>
        <w:tc>
          <w:tcPr>
            <w:tcW w:w="1276" w:type="dxa"/>
          </w:tcPr>
          <w:p w:rsidR="003540F6" w:rsidRPr="00886E25" w:rsidRDefault="003540F6" w:rsidP="003540F6">
            <w:pPr>
              <w:rPr>
                <w:highlight w:val="green"/>
                <w:lang w:val="ru-RU"/>
              </w:rPr>
            </w:pPr>
            <w:r w:rsidRPr="00886E25">
              <w:rPr>
                <w:highlight w:val="green"/>
                <w:lang w:val="ru-RU"/>
              </w:rPr>
              <w:t>floor_1_45</w:t>
            </w:r>
          </w:p>
        </w:tc>
        <w:tc>
          <w:tcPr>
            <w:tcW w:w="1418" w:type="dxa"/>
          </w:tcPr>
          <w:p w:rsidR="003540F6" w:rsidRPr="00886E25" w:rsidRDefault="003540F6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Низ голубятника</w:t>
            </w:r>
          </w:p>
        </w:tc>
        <w:tc>
          <w:tcPr>
            <w:tcW w:w="2835" w:type="dxa"/>
          </w:tcPr>
          <w:p w:rsidR="003540F6" w:rsidRPr="00886E25" w:rsidRDefault="00B72C15" w:rsidP="00CB3BC2">
            <w:pPr>
              <w:jc w:val="center"/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3118" w:type="dxa"/>
          </w:tcPr>
          <w:p w:rsidR="003540F6" w:rsidRPr="00886E25" w:rsidRDefault="00B72C15" w:rsidP="00CB3BC2">
            <w:pPr>
              <w:jc w:val="center"/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2977" w:type="dxa"/>
          </w:tcPr>
          <w:p w:rsidR="003540F6" w:rsidRPr="00886E25" w:rsidRDefault="00B72C15" w:rsidP="00CB3BC2">
            <w:pPr>
              <w:jc w:val="center"/>
              <w:rPr>
                <w:highlight w:val="green"/>
              </w:rPr>
            </w:pPr>
            <w:r w:rsidRPr="00886E25">
              <w:rPr>
                <w:highlight w:val="green"/>
              </w:rPr>
              <w:t>-</w:t>
            </w:r>
          </w:p>
        </w:tc>
        <w:tc>
          <w:tcPr>
            <w:tcW w:w="3411" w:type="dxa"/>
          </w:tcPr>
          <w:p w:rsidR="00B72C15" w:rsidRPr="00886E25" w:rsidRDefault="00B72C15" w:rsidP="00B72C15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sprite3.position.set(-180, -30, 60.5);</w:t>
            </w:r>
          </w:p>
          <w:p w:rsidR="00B72C15" w:rsidRPr="00886E25" w:rsidRDefault="00B72C15" w:rsidP="00B72C15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sprite3.scale.set(25, 25, 25);</w:t>
            </w:r>
          </w:p>
          <w:p w:rsidR="00B72C15" w:rsidRPr="00886E25" w:rsidRDefault="00B72C15" w:rsidP="00B72C15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>sprite4.position.set(170, -20, -190.5);</w:t>
            </w:r>
          </w:p>
          <w:p w:rsidR="003540F6" w:rsidRPr="00886E25" w:rsidRDefault="00B72C15" w:rsidP="00B72C15">
            <w:pPr>
              <w:rPr>
                <w:highlight w:val="green"/>
                <w:lang w:val="en-US"/>
              </w:rPr>
            </w:pPr>
            <w:r w:rsidRPr="00886E25">
              <w:rPr>
                <w:highlight w:val="green"/>
                <w:lang w:val="en-US"/>
              </w:rPr>
              <w:t xml:space="preserve">    sprite4.scale.set(30, 30, 30);</w:t>
            </w:r>
          </w:p>
        </w:tc>
        <w:tc>
          <w:tcPr>
            <w:tcW w:w="842" w:type="dxa"/>
          </w:tcPr>
          <w:p w:rsidR="003540F6" w:rsidRPr="00886E25" w:rsidRDefault="00B72C15" w:rsidP="003540F6">
            <w:pPr>
              <w:rPr>
                <w:highlight w:val="green"/>
              </w:rPr>
            </w:pPr>
            <w:r w:rsidRPr="00886E25">
              <w:rPr>
                <w:highlight w:val="green"/>
              </w:rPr>
              <w:t>+</w:t>
            </w:r>
          </w:p>
        </w:tc>
      </w:tr>
      <w:tr w:rsidR="00B72C15" w:rsidRPr="003540F6" w:rsidTr="007509E0">
        <w:tc>
          <w:tcPr>
            <w:tcW w:w="567" w:type="dxa"/>
          </w:tcPr>
          <w:p w:rsidR="00B72C15" w:rsidRPr="00435303" w:rsidRDefault="00B72C15" w:rsidP="00B72C15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99</w:t>
            </w:r>
          </w:p>
        </w:tc>
        <w:tc>
          <w:tcPr>
            <w:tcW w:w="1276" w:type="dxa"/>
          </w:tcPr>
          <w:p w:rsidR="00B72C15" w:rsidRPr="00435303" w:rsidRDefault="00B72C15" w:rsidP="00B72C15">
            <w:pPr>
              <w:rPr>
                <w:highlight w:val="cyan"/>
                <w:lang w:val="ru-RU"/>
              </w:rPr>
            </w:pPr>
            <w:r w:rsidRPr="00435303">
              <w:rPr>
                <w:highlight w:val="cyan"/>
                <w:lang w:val="ru-RU"/>
              </w:rPr>
              <w:t>floor_1_46</w:t>
            </w:r>
          </w:p>
        </w:tc>
        <w:tc>
          <w:tcPr>
            <w:tcW w:w="1418" w:type="dxa"/>
          </w:tcPr>
          <w:p w:rsidR="00B72C15" w:rsidRPr="00435303" w:rsidRDefault="00B72C15" w:rsidP="00B72C15">
            <w:pPr>
              <w:rPr>
                <w:highlight w:val="cyan"/>
              </w:rPr>
            </w:pPr>
            <w:r w:rsidRPr="00435303">
              <w:rPr>
                <w:highlight w:val="cyan"/>
              </w:rPr>
              <w:t>Майже низ голубятника</w:t>
            </w:r>
          </w:p>
        </w:tc>
        <w:tc>
          <w:tcPr>
            <w:tcW w:w="2835" w:type="dxa"/>
          </w:tcPr>
          <w:p w:rsidR="00B72C15" w:rsidRPr="00435303" w:rsidRDefault="00CB3BC2" w:rsidP="00CB3BC2">
            <w:pPr>
              <w:jc w:val="center"/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-</w:t>
            </w:r>
          </w:p>
        </w:tc>
        <w:tc>
          <w:tcPr>
            <w:tcW w:w="3118" w:type="dxa"/>
          </w:tcPr>
          <w:p w:rsidR="00B72C15" w:rsidRPr="00435303" w:rsidRDefault="00CB3BC2" w:rsidP="00CB3BC2">
            <w:pPr>
              <w:jc w:val="center"/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-</w:t>
            </w:r>
          </w:p>
        </w:tc>
        <w:tc>
          <w:tcPr>
            <w:tcW w:w="2977" w:type="dxa"/>
          </w:tcPr>
          <w:p w:rsidR="00B72C15" w:rsidRPr="00435303" w:rsidRDefault="00CB3BC2" w:rsidP="00CB3BC2">
            <w:pPr>
              <w:jc w:val="center"/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-</w:t>
            </w:r>
          </w:p>
        </w:tc>
        <w:tc>
          <w:tcPr>
            <w:tcW w:w="3411" w:type="dxa"/>
          </w:tcPr>
          <w:p w:rsidR="00CB3BC2" w:rsidRPr="00435303" w:rsidRDefault="00CB3BC2" w:rsidP="00CB3BC2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sprite3.position.set(-40, -70, -160.5);</w:t>
            </w:r>
          </w:p>
          <w:p w:rsidR="00CB3BC2" w:rsidRPr="00435303" w:rsidRDefault="00CB3BC2" w:rsidP="00CB3BC2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 xml:space="preserve">    sprite3.scale.set(20, 20, 20);</w:t>
            </w:r>
          </w:p>
          <w:p w:rsidR="00CB3BC2" w:rsidRPr="00435303" w:rsidRDefault="00CB3BC2" w:rsidP="00CB3BC2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t>sprite4.position.set(200, -20, -190.5);</w:t>
            </w:r>
          </w:p>
          <w:p w:rsidR="00B72C15" w:rsidRPr="00435303" w:rsidRDefault="00CB3BC2" w:rsidP="00CB3BC2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lastRenderedPageBreak/>
              <w:t xml:space="preserve">    sprite4.scale.set(30, 30, 30);</w:t>
            </w:r>
          </w:p>
        </w:tc>
        <w:tc>
          <w:tcPr>
            <w:tcW w:w="842" w:type="dxa"/>
          </w:tcPr>
          <w:p w:rsidR="00B72C15" w:rsidRPr="00435303" w:rsidRDefault="00CB3BC2" w:rsidP="00B72C15">
            <w:pPr>
              <w:rPr>
                <w:highlight w:val="cyan"/>
                <w:lang w:val="en-US"/>
              </w:rPr>
            </w:pPr>
            <w:r w:rsidRPr="00435303">
              <w:rPr>
                <w:highlight w:val="cyan"/>
                <w:lang w:val="en-US"/>
              </w:rPr>
              <w:lastRenderedPageBreak/>
              <w:t>+</w:t>
            </w:r>
          </w:p>
        </w:tc>
      </w:tr>
      <w:tr w:rsidR="00AF7D75" w:rsidRPr="00266755" w:rsidTr="007509E0">
        <w:tc>
          <w:tcPr>
            <w:tcW w:w="567" w:type="dxa"/>
          </w:tcPr>
          <w:p w:rsidR="00AF7D75" w:rsidRPr="007509E0" w:rsidRDefault="00AF7D75" w:rsidP="00AF7D75">
            <w:pPr>
              <w:rPr>
                <w:highlight w:val="green"/>
                <w:lang w:val="en-US"/>
              </w:rPr>
            </w:pPr>
            <w:r w:rsidRPr="007509E0">
              <w:rPr>
                <w:highlight w:val="green"/>
                <w:lang w:val="en-US"/>
              </w:rPr>
              <w:t>100</w:t>
            </w:r>
          </w:p>
        </w:tc>
        <w:tc>
          <w:tcPr>
            <w:tcW w:w="1276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floor_2_35</w:t>
            </w:r>
          </w:p>
        </w:tc>
        <w:tc>
          <w:tcPr>
            <w:tcW w:w="1418" w:type="dxa"/>
          </w:tcPr>
          <w:p w:rsidR="00AF7D75" w:rsidRPr="007509E0" w:rsidRDefault="00AF7D75" w:rsidP="00AF7D7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Навчальна лабораторія кафедри програмування(ауд. 264)</w:t>
            </w:r>
          </w:p>
        </w:tc>
        <w:tc>
          <w:tcPr>
            <w:tcW w:w="2835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</w:tr>
      <w:tr w:rsidR="00AF7D75" w:rsidRPr="003540F6" w:rsidTr="007509E0">
        <w:tc>
          <w:tcPr>
            <w:tcW w:w="567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101</w:t>
            </w:r>
          </w:p>
        </w:tc>
        <w:tc>
          <w:tcPr>
            <w:tcW w:w="1276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floor_2_36</w:t>
            </w:r>
          </w:p>
        </w:tc>
        <w:tc>
          <w:tcPr>
            <w:tcW w:w="1418" w:type="dxa"/>
          </w:tcPr>
          <w:p w:rsidR="00AF7D75" w:rsidRPr="007509E0" w:rsidRDefault="00AF7D75" w:rsidP="00AF7D7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Кафедра диференціальних рівнянь (ауд. 267)</w:t>
            </w:r>
          </w:p>
        </w:tc>
        <w:tc>
          <w:tcPr>
            <w:tcW w:w="2835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AF7D75" w:rsidRPr="007509E0" w:rsidRDefault="00AF7D75" w:rsidP="00AF7D75">
            <w:pPr>
              <w:rPr>
                <w:highlight w:val="green"/>
                <w:lang w:val="ru-RU"/>
              </w:rPr>
            </w:pPr>
          </w:p>
        </w:tc>
      </w:tr>
      <w:tr w:rsidR="00266755" w:rsidTr="007509E0">
        <w:tc>
          <w:tcPr>
            <w:tcW w:w="56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102</w:t>
            </w:r>
          </w:p>
        </w:tc>
        <w:tc>
          <w:tcPr>
            <w:tcW w:w="1276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floor_3_20</w:t>
            </w:r>
          </w:p>
        </w:tc>
        <w:tc>
          <w:tcPr>
            <w:tcW w:w="1418" w:type="dxa"/>
          </w:tcPr>
          <w:p w:rsidR="00266755" w:rsidRPr="007509E0" w:rsidRDefault="00266755" w:rsidP="0026675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372(майже Радул)</w:t>
            </w:r>
          </w:p>
        </w:tc>
        <w:tc>
          <w:tcPr>
            <w:tcW w:w="2835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</w:tr>
      <w:tr w:rsidR="00266755" w:rsidTr="007509E0">
        <w:tc>
          <w:tcPr>
            <w:tcW w:w="56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103</w:t>
            </w:r>
          </w:p>
        </w:tc>
        <w:tc>
          <w:tcPr>
            <w:tcW w:w="1276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floor_3_21</w:t>
            </w:r>
          </w:p>
        </w:tc>
        <w:tc>
          <w:tcPr>
            <w:tcW w:w="1418" w:type="dxa"/>
          </w:tcPr>
          <w:p w:rsidR="00266755" w:rsidRPr="007509E0" w:rsidRDefault="00266755" w:rsidP="0026675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Радул</w:t>
            </w:r>
          </w:p>
        </w:tc>
        <w:tc>
          <w:tcPr>
            <w:tcW w:w="2835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</w:tr>
      <w:tr w:rsidR="00266755" w:rsidTr="007509E0">
        <w:tc>
          <w:tcPr>
            <w:tcW w:w="56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104</w:t>
            </w:r>
          </w:p>
        </w:tc>
        <w:tc>
          <w:tcPr>
            <w:tcW w:w="1276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floor_3_22</w:t>
            </w:r>
          </w:p>
        </w:tc>
        <w:tc>
          <w:tcPr>
            <w:tcW w:w="1418" w:type="dxa"/>
          </w:tcPr>
          <w:p w:rsidR="00266755" w:rsidRPr="007509E0" w:rsidRDefault="00266755" w:rsidP="0026675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Перехід Радула</w:t>
            </w:r>
          </w:p>
        </w:tc>
        <w:tc>
          <w:tcPr>
            <w:tcW w:w="2835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</w:tr>
      <w:tr w:rsidR="00266755" w:rsidTr="007509E0">
        <w:tc>
          <w:tcPr>
            <w:tcW w:w="56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105</w:t>
            </w:r>
          </w:p>
        </w:tc>
        <w:tc>
          <w:tcPr>
            <w:tcW w:w="1276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floor_3_23</w:t>
            </w:r>
          </w:p>
        </w:tc>
        <w:tc>
          <w:tcPr>
            <w:tcW w:w="1418" w:type="dxa"/>
          </w:tcPr>
          <w:p w:rsidR="00266755" w:rsidRPr="007509E0" w:rsidRDefault="00266755" w:rsidP="00266755">
            <w:pPr>
              <w:rPr>
                <w:highlight w:val="green"/>
              </w:rPr>
            </w:pPr>
            <w:r w:rsidRPr="007509E0">
              <w:rPr>
                <w:highlight w:val="green"/>
                <w:lang w:val="ru-RU"/>
              </w:rPr>
              <w:t xml:space="preserve">Кафедра алгебри </w:t>
            </w:r>
            <w:r w:rsidRPr="007509E0">
              <w:rPr>
                <w:highlight w:val="green"/>
              </w:rPr>
              <w:t>і логіки (375)</w:t>
            </w:r>
          </w:p>
        </w:tc>
        <w:tc>
          <w:tcPr>
            <w:tcW w:w="2835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</w:tr>
      <w:tr w:rsidR="00266755" w:rsidTr="007509E0">
        <w:tc>
          <w:tcPr>
            <w:tcW w:w="56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106</w:t>
            </w:r>
          </w:p>
        </w:tc>
        <w:tc>
          <w:tcPr>
            <w:tcW w:w="1276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floor_2_37</w:t>
            </w:r>
          </w:p>
        </w:tc>
        <w:tc>
          <w:tcPr>
            <w:tcW w:w="1418" w:type="dxa"/>
          </w:tcPr>
          <w:p w:rsidR="00266755" w:rsidRPr="007509E0" w:rsidRDefault="00266755" w:rsidP="00266755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Вище розкладу мех-мату</w:t>
            </w:r>
          </w:p>
          <w:p w:rsidR="00266755" w:rsidRPr="007509E0" w:rsidRDefault="00266755" w:rsidP="00266755">
            <w:pPr>
              <w:rPr>
                <w:highlight w:val="green"/>
              </w:rPr>
            </w:pPr>
          </w:p>
        </w:tc>
        <w:tc>
          <w:tcPr>
            <w:tcW w:w="2835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266755" w:rsidRPr="007509E0" w:rsidRDefault="00266755" w:rsidP="00266755">
            <w:pPr>
              <w:rPr>
                <w:highlight w:val="green"/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7509E0" w:rsidRDefault="007509E0" w:rsidP="00E5350D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107</w:t>
            </w:r>
          </w:p>
        </w:tc>
        <w:tc>
          <w:tcPr>
            <w:tcW w:w="1276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floor_2_38</w:t>
            </w:r>
          </w:p>
        </w:tc>
        <w:tc>
          <w:tcPr>
            <w:tcW w:w="1418" w:type="dxa"/>
          </w:tcPr>
          <w:p w:rsidR="007509E0" w:rsidRPr="007509E0" w:rsidRDefault="007509E0" w:rsidP="00E5350D">
            <w:pPr>
              <w:rPr>
                <w:highlight w:val="green"/>
              </w:rPr>
            </w:pPr>
          </w:p>
        </w:tc>
        <w:tc>
          <w:tcPr>
            <w:tcW w:w="2835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7509E0" w:rsidRDefault="007509E0" w:rsidP="00E5350D">
            <w:pPr>
              <w:rPr>
                <w:highlight w:val="green"/>
              </w:rPr>
            </w:pPr>
            <w:r w:rsidRPr="007509E0">
              <w:rPr>
                <w:highlight w:val="green"/>
              </w:rPr>
              <w:t>108</w:t>
            </w:r>
          </w:p>
        </w:tc>
        <w:tc>
          <w:tcPr>
            <w:tcW w:w="1276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  <w:r w:rsidRPr="007509E0">
              <w:rPr>
                <w:highlight w:val="green"/>
                <w:lang w:val="ru-RU"/>
              </w:rPr>
              <w:t>floor_2_39</w:t>
            </w:r>
          </w:p>
        </w:tc>
        <w:tc>
          <w:tcPr>
            <w:tcW w:w="1418" w:type="dxa"/>
          </w:tcPr>
          <w:p w:rsidR="007509E0" w:rsidRPr="007509E0" w:rsidRDefault="007509E0" w:rsidP="00E5350D">
            <w:pPr>
              <w:rPr>
                <w:highlight w:val="green"/>
              </w:rPr>
            </w:pPr>
          </w:p>
        </w:tc>
        <w:tc>
          <w:tcPr>
            <w:tcW w:w="2835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3118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2977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3411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  <w:tc>
          <w:tcPr>
            <w:tcW w:w="842" w:type="dxa"/>
          </w:tcPr>
          <w:p w:rsidR="007509E0" w:rsidRPr="007509E0" w:rsidRDefault="007509E0" w:rsidP="00E5350D">
            <w:pPr>
              <w:rPr>
                <w:highlight w:val="green"/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E5350D">
            <w:r>
              <w:t>109</w:t>
            </w:r>
          </w:p>
        </w:tc>
        <w:tc>
          <w:tcPr>
            <w:tcW w:w="1276" w:type="dxa"/>
          </w:tcPr>
          <w:p w:rsidR="007509E0" w:rsidRPr="00E5350D" w:rsidRDefault="007509E0" w:rsidP="00E5350D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floor_3_24</w:t>
            </w:r>
          </w:p>
        </w:tc>
        <w:tc>
          <w:tcPr>
            <w:tcW w:w="1418" w:type="dxa"/>
          </w:tcPr>
          <w:p w:rsidR="007509E0" w:rsidRDefault="007509E0" w:rsidP="00E5350D"/>
        </w:tc>
        <w:tc>
          <w:tcPr>
            <w:tcW w:w="2835" w:type="dxa"/>
          </w:tcPr>
          <w:p w:rsidR="007509E0" w:rsidRPr="00B87CDC" w:rsidRDefault="007509E0" w:rsidP="00E5350D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E5350D">
            <w:r>
              <w:t>110</w:t>
            </w:r>
          </w:p>
        </w:tc>
        <w:tc>
          <w:tcPr>
            <w:tcW w:w="1276" w:type="dxa"/>
          </w:tcPr>
          <w:p w:rsidR="007509E0" w:rsidRPr="00E5350D" w:rsidRDefault="007509E0" w:rsidP="00E5350D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floor_3_25</w:t>
            </w:r>
          </w:p>
        </w:tc>
        <w:tc>
          <w:tcPr>
            <w:tcW w:w="1418" w:type="dxa"/>
          </w:tcPr>
          <w:p w:rsidR="007509E0" w:rsidRDefault="007509E0" w:rsidP="00E5350D"/>
        </w:tc>
        <w:tc>
          <w:tcPr>
            <w:tcW w:w="2835" w:type="dxa"/>
          </w:tcPr>
          <w:p w:rsidR="007509E0" w:rsidRPr="00B87CDC" w:rsidRDefault="007509E0" w:rsidP="00E5350D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E5350D">
            <w:r>
              <w:t>111</w:t>
            </w:r>
          </w:p>
        </w:tc>
        <w:tc>
          <w:tcPr>
            <w:tcW w:w="1276" w:type="dxa"/>
          </w:tcPr>
          <w:p w:rsidR="007509E0" w:rsidRPr="00E5350D" w:rsidRDefault="007509E0" w:rsidP="00E5350D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floor_3_26</w:t>
            </w:r>
          </w:p>
        </w:tc>
        <w:tc>
          <w:tcPr>
            <w:tcW w:w="1418" w:type="dxa"/>
          </w:tcPr>
          <w:p w:rsidR="007509E0" w:rsidRDefault="007509E0" w:rsidP="00E5350D"/>
        </w:tc>
        <w:tc>
          <w:tcPr>
            <w:tcW w:w="2835" w:type="dxa"/>
          </w:tcPr>
          <w:p w:rsidR="007509E0" w:rsidRPr="00B87CDC" w:rsidRDefault="007509E0" w:rsidP="00E5350D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E5350D">
            <w:r>
              <w:t>112</w:t>
            </w:r>
          </w:p>
        </w:tc>
        <w:tc>
          <w:tcPr>
            <w:tcW w:w="1276" w:type="dxa"/>
          </w:tcPr>
          <w:p w:rsidR="007509E0" w:rsidRPr="00E5350D" w:rsidRDefault="007509E0" w:rsidP="00E5350D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floor_3_27</w:t>
            </w:r>
          </w:p>
        </w:tc>
        <w:tc>
          <w:tcPr>
            <w:tcW w:w="1418" w:type="dxa"/>
          </w:tcPr>
          <w:p w:rsidR="007509E0" w:rsidRDefault="007509E0" w:rsidP="00E5350D"/>
        </w:tc>
        <w:tc>
          <w:tcPr>
            <w:tcW w:w="2835" w:type="dxa"/>
          </w:tcPr>
          <w:p w:rsidR="007509E0" w:rsidRPr="00B87CDC" w:rsidRDefault="007509E0" w:rsidP="00E5350D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</w:tr>
      <w:tr w:rsidR="007509E0" w:rsidTr="007509E0">
        <w:trPr>
          <w:trHeight w:val="313"/>
        </w:trPr>
        <w:tc>
          <w:tcPr>
            <w:tcW w:w="567" w:type="dxa"/>
          </w:tcPr>
          <w:p w:rsidR="007509E0" w:rsidRPr="005039FA" w:rsidRDefault="007509E0" w:rsidP="00E5350D">
            <w:r>
              <w:t>113</w:t>
            </w:r>
          </w:p>
        </w:tc>
        <w:tc>
          <w:tcPr>
            <w:tcW w:w="1276" w:type="dxa"/>
          </w:tcPr>
          <w:p w:rsidR="007509E0" w:rsidRPr="00E5350D" w:rsidRDefault="007509E0" w:rsidP="00E5350D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floor_3_28</w:t>
            </w:r>
          </w:p>
        </w:tc>
        <w:tc>
          <w:tcPr>
            <w:tcW w:w="1418" w:type="dxa"/>
          </w:tcPr>
          <w:p w:rsidR="007509E0" w:rsidRDefault="007509E0" w:rsidP="00E5350D"/>
        </w:tc>
        <w:tc>
          <w:tcPr>
            <w:tcW w:w="2835" w:type="dxa"/>
          </w:tcPr>
          <w:p w:rsidR="007509E0" w:rsidRPr="00B87CDC" w:rsidRDefault="007509E0" w:rsidP="00E5350D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E5350D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7509E0">
            <w:r>
              <w:t>114</w:t>
            </w:r>
          </w:p>
        </w:tc>
        <w:tc>
          <w:tcPr>
            <w:tcW w:w="1276" w:type="dxa"/>
          </w:tcPr>
          <w:p w:rsidR="007509E0" w:rsidRPr="00E5350D" w:rsidRDefault="007509E0" w:rsidP="007509E0">
            <w:pPr>
              <w:rPr>
                <w:highlight w:val="green"/>
                <w:lang w:val="ru-RU"/>
              </w:rPr>
            </w:pPr>
            <w:r w:rsidRPr="00E5350D">
              <w:rPr>
                <w:highlight w:val="green"/>
                <w:lang w:val="ru-RU"/>
              </w:rPr>
              <w:t>floor_3_29</w:t>
            </w:r>
          </w:p>
        </w:tc>
        <w:tc>
          <w:tcPr>
            <w:tcW w:w="1418" w:type="dxa"/>
          </w:tcPr>
          <w:p w:rsidR="007509E0" w:rsidRDefault="007509E0" w:rsidP="007509E0"/>
        </w:tc>
        <w:tc>
          <w:tcPr>
            <w:tcW w:w="2835" w:type="dxa"/>
          </w:tcPr>
          <w:p w:rsidR="007509E0" w:rsidRPr="00B87CDC" w:rsidRDefault="007509E0" w:rsidP="007509E0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7509E0">
            <w:r>
              <w:t>115</w:t>
            </w:r>
          </w:p>
        </w:tc>
        <w:tc>
          <w:tcPr>
            <w:tcW w:w="1276" w:type="dxa"/>
          </w:tcPr>
          <w:p w:rsidR="007509E0" w:rsidRPr="008D6956" w:rsidRDefault="007509E0" w:rsidP="007509E0">
            <w:pPr>
              <w:rPr>
                <w:highlight w:val="green"/>
                <w:lang w:val="ru-RU"/>
              </w:rPr>
            </w:pPr>
            <w:r w:rsidRPr="008D6956">
              <w:rPr>
                <w:highlight w:val="green"/>
                <w:lang w:val="ru-RU"/>
              </w:rPr>
              <w:t>floor_3_30</w:t>
            </w:r>
          </w:p>
        </w:tc>
        <w:tc>
          <w:tcPr>
            <w:tcW w:w="1418" w:type="dxa"/>
          </w:tcPr>
          <w:p w:rsidR="007509E0" w:rsidRDefault="007509E0" w:rsidP="007509E0"/>
        </w:tc>
        <w:tc>
          <w:tcPr>
            <w:tcW w:w="2835" w:type="dxa"/>
          </w:tcPr>
          <w:p w:rsidR="007509E0" w:rsidRPr="00B87CDC" w:rsidRDefault="007509E0" w:rsidP="007509E0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7509E0">
            <w:r>
              <w:t>116</w:t>
            </w:r>
          </w:p>
        </w:tc>
        <w:tc>
          <w:tcPr>
            <w:tcW w:w="1276" w:type="dxa"/>
          </w:tcPr>
          <w:p w:rsidR="007509E0" w:rsidRPr="008D6956" w:rsidRDefault="007509E0" w:rsidP="007509E0">
            <w:pPr>
              <w:rPr>
                <w:highlight w:val="green"/>
                <w:lang w:val="ru-RU"/>
              </w:rPr>
            </w:pPr>
            <w:r w:rsidRPr="008D6956">
              <w:rPr>
                <w:highlight w:val="green"/>
                <w:lang w:val="ru-RU"/>
              </w:rPr>
              <w:t>floor_3_31</w:t>
            </w:r>
          </w:p>
        </w:tc>
        <w:tc>
          <w:tcPr>
            <w:tcW w:w="1418" w:type="dxa"/>
          </w:tcPr>
          <w:p w:rsidR="007509E0" w:rsidRDefault="007509E0" w:rsidP="007509E0"/>
        </w:tc>
        <w:tc>
          <w:tcPr>
            <w:tcW w:w="2835" w:type="dxa"/>
          </w:tcPr>
          <w:p w:rsidR="007509E0" w:rsidRPr="00B87CDC" w:rsidRDefault="007509E0" w:rsidP="007509E0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</w:tr>
      <w:tr w:rsidR="007509E0" w:rsidTr="007509E0">
        <w:tc>
          <w:tcPr>
            <w:tcW w:w="567" w:type="dxa"/>
          </w:tcPr>
          <w:p w:rsidR="007509E0" w:rsidRPr="005039FA" w:rsidRDefault="007509E0" w:rsidP="007509E0">
            <w:r>
              <w:lastRenderedPageBreak/>
              <w:t>117</w:t>
            </w:r>
          </w:p>
        </w:tc>
        <w:tc>
          <w:tcPr>
            <w:tcW w:w="1276" w:type="dxa"/>
          </w:tcPr>
          <w:p w:rsidR="007509E0" w:rsidRPr="00EB383F" w:rsidRDefault="007509E0" w:rsidP="007509E0">
            <w:pPr>
              <w:rPr>
                <w:highlight w:val="green"/>
                <w:lang w:val="ru-RU"/>
              </w:rPr>
            </w:pPr>
            <w:r w:rsidRPr="00EB383F">
              <w:rPr>
                <w:highlight w:val="green"/>
                <w:lang w:val="ru-RU"/>
              </w:rPr>
              <w:t>floor_3_32</w:t>
            </w:r>
          </w:p>
        </w:tc>
        <w:tc>
          <w:tcPr>
            <w:tcW w:w="1418" w:type="dxa"/>
          </w:tcPr>
          <w:p w:rsidR="007509E0" w:rsidRDefault="007509E0" w:rsidP="007509E0"/>
        </w:tc>
        <w:tc>
          <w:tcPr>
            <w:tcW w:w="2835" w:type="dxa"/>
          </w:tcPr>
          <w:p w:rsidR="007509E0" w:rsidRPr="00B87CDC" w:rsidRDefault="007509E0" w:rsidP="007509E0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509E0" w:rsidRDefault="007509E0" w:rsidP="007509E0">
            <w:pPr>
              <w:rPr>
                <w:lang w:val="ru-RU"/>
              </w:rPr>
            </w:pPr>
          </w:p>
        </w:tc>
      </w:tr>
      <w:tr w:rsidR="00EB383F" w:rsidTr="007509E0">
        <w:tc>
          <w:tcPr>
            <w:tcW w:w="567" w:type="dxa"/>
          </w:tcPr>
          <w:p w:rsidR="00EB383F" w:rsidRPr="005039FA" w:rsidRDefault="00EB383F" w:rsidP="00EB383F">
            <w:r>
              <w:t>118</w:t>
            </w:r>
          </w:p>
        </w:tc>
        <w:tc>
          <w:tcPr>
            <w:tcW w:w="1276" w:type="dxa"/>
          </w:tcPr>
          <w:p w:rsidR="00EB383F" w:rsidRPr="00EB383F" w:rsidRDefault="00EB383F" w:rsidP="00EB383F">
            <w:pPr>
              <w:rPr>
                <w:highlight w:val="green"/>
                <w:lang w:val="ru-RU"/>
              </w:rPr>
            </w:pPr>
            <w:r w:rsidRPr="00EB383F">
              <w:rPr>
                <w:highlight w:val="green"/>
                <w:lang w:val="ru-RU"/>
              </w:rPr>
              <w:t>floor_2_40</w:t>
            </w:r>
          </w:p>
        </w:tc>
        <w:tc>
          <w:tcPr>
            <w:tcW w:w="1418" w:type="dxa"/>
          </w:tcPr>
          <w:p w:rsidR="00EB383F" w:rsidRDefault="00EB383F" w:rsidP="00EB383F"/>
        </w:tc>
        <w:tc>
          <w:tcPr>
            <w:tcW w:w="2835" w:type="dxa"/>
          </w:tcPr>
          <w:p w:rsidR="00EB383F" w:rsidRPr="00B87CDC" w:rsidRDefault="00EB383F" w:rsidP="00EB383F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</w:tr>
      <w:tr w:rsidR="00EB383F" w:rsidTr="007509E0">
        <w:tc>
          <w:tcPr>
            <w:tcW w:w="567" w:type="dxa"/>
          </w:tcPr>
          <w:p w:rsidR="00EB383F" w:rsidRPr="00EB383F" w:rsidRDefault="00EB383F" w:rsidP="00EB383F">
            <w:pPr>
              <w:rPr>
                <w:lang w:val="en-US"/>
              </w:rPr>
            </w:pPr>
            <w:r>
              <w:rPr>
                <w:lang w:val="en-US"/>
              </w:rPr>
              <w:t>119</w:t>
            </w:r>
          </w:p>
        </w:tc>
        <w:tc>
          <w:tcPr>
            <w:tcW w:w="1276" w:type="dxa"/>
          </w:tcPr>
          <w:p w:rsidR="00EB383F" w:rsidRPr="00EB383F" w:rsidRDefault="00EB383F" w:rsidP="00EB383F">
            <w:pPr>
              <w:rPr>
                <w:highlight w:val="green"/>
                <w:lang w:val="ru-RU"/>
              </w:rPr>
            </w:pPr>
            <w:r w:rsidRPr="00EB383F">
              <w:rPr>
                <w:highlight w:val="green"/>
                <w:lang w:val="ru-RU"/>
              </w:rPr>
              <w:t>floor_2_41</w:t>
            </w:r>
          </w:p>
        </w:tc>
        <w:tc>
          <w:tcPr>
            <w:tcW w:w="1418" w:type="dxa"/>
          </w:tcPr>
          <w:p w:rsidR="00EB383F" w:rsidRDefault="00EB383F" w:rsidP="00EB383F"/>
        </w:tc>
        <w:tc>
          <w:tcPr>
            <w:tcW w:w="2835" w:type="dxa"/>
          </w:tcPr>
          <w:p w:rsidR="00EB383F" w:rsidRPr="00B87CDC" w:rsidRDefault="00EB383F" w:rsidP="00EB383F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EB383F" w:rsidRDefault="00EB383F" w:rsidP="00EB383F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7B1975" w:rsidRDefault="007B1975" w:rsidP="007B1975">
            <w:pPr>
              <w:rPr>
                <w:lang w:val="ru-RU"/>
              </w:rPr>
            </w:pPr>
            <w:bookmarkStart w:id="0" w:name="_GoBack" w:colFirst="1" w:colLast="1"/>
            <w:r>
              <w:rPr>
                <w:lang w:val="en-US"/>
              </w:rPr>
              <w:t>120</w:t>
            </w:r>
          </w:p>
        </w:tc>
        <w:tc>
          <w:tcPr>
            <w:tcW w:w="1276" w:type="dxa"/>
          </w:tcPr>
          <w:p w:rsidR="007B1975" w:rsidRPr="00EB383F" w:rsidRDefault="007B1975" w:rsidP="007B1975">
            <w:pPr>
              <w:rPr>
                <w:highlight w:val="green"/>
                <w:lang w:val="ru-RU"/>
              </w:rPr>
            </w:pPr>
            <w:r w:rsidRPr="007B1975">
              <w:rPr>
                <w:lang w:val="ru-RU"/>
              </w:rPr>
              <w:t>floor_2_42</w:t>
            </w: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bookmarkEnd w:id="0"/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  <w:tr w:rsidR="007B1975" w:rsidTr="007509E0">
        <w:tc>
          <w:tcPr>
            <w:tcW w:w="567" w:type="dxa"/>
          </w:tcPr>
          <w:p w:rsidR="007B1975" w:rsidRPr="005039FA" w:rsidRDefault="007B1975" w:rsidP="007B1975"/>
        </w:tc>
        <w:tc>
          <w:tcPr>
            <w:tcW w:w="1276" w:type="dxa"/>
          </w:tcPr>
          <w:p w:rsidR="007B1975" w:rsidRPr="00A80C13" w:rsidRDefault="007B1975" w:rsidP="007B1975">
            <w:pPr>
              <w:rPr>
                <w:lang w:val="ru-RU"/>
              </w:rPr>
            </w:pPr>
          </w:p>
        </w:tc>
        <w:tc>
          <w:tcPr>
            <w:tcW w:w="1418" w:type="dxa"/>
          </w:tcPr>
          <w:p w:rsidR="007B1975" w:rsidRDefault="007B1975" w:rsidP="007B1975"/>
        </w:tc>
        <w:tc>
          <w:tcPr>
            <w:tcW w:w="2835" w:type="dxa"/>
          </w:tcPr>
          <w:p w:rsidR="007B1975" w:rsidRPr="00B87CDC" w:rsidRDefault="007B1975" w:rsidP="007B1975">
            <w:pPr>
              <w:rPr>
                <w:lang w:val="ru-RU"/>
              </w:rPr>
            </w:pPr>
          </w:p>
        </w:tc>
        <w:tc>
          <w:tcPr>
            <w:tcW w:w="3118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2977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3411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  <w:tc>
          <w:tcPr>
            <w:tcW w:w="842" w:type="dxa"/>
          </w:tcPr>
          <w:p w:rsidR="007B1975" w:rsidRDefault="007B1975" w:rsidP="007B1975">
            <w:pPr>
              <w:rPr>
                <w:lang w:val="ru-RU"/>
              </w:rPr>
            </w:pPr>
          </w:p>
        </w:tc>
      </w:tr>
    </w:tbl>
    <w:p w:rsidR="000D081A" w:rsidRPr="000D081A" w:rsidRDefault="000D081A" w:rsidP="000D081A">
      <w:pPr>
        <w:spacing w:line="240" w:lineRule="auto"/>
        <w:rPr>
          <w:lang w:val="ru-RU"/>
        </w:rPr>
      </w:pPr>
    </w:p>
    <w:sectPr w:rsidR="000D081A" w:rsidRPr="000D081A" w:rsidSect="00B067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dirty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E9"/>
    <w:rsid w:val="00023D5F"/>
    <w:rsid w:val="00035D4A"/>
    <w:rsid w:val="000440B9"/>
    <w:rsid w:val="00047E35"/>
    <w:rsid w:val="0006717F"/>
    <w:rsid w:val="00073613"/>
    <w:rsid w:val="000870BB"/>
    <w:rsid w:val="00092227"/>
    <w:rsid w:val="000D081A"/>
    <w:rsid w:val="000D7822"/>
    <w:rsid w:val="000E7306"/>
    <w:rsid w:val="000F34C1"/>
    <w:rsid w:val="000F5140"/>
    <w:rsid w:val="000F52C1"/>
    <w:rsid w:val="00101602"/>
    <w:rsid w:val="001325A1"/>
    <w:rsid w:val="00134E67"/>
    <w:rsid w:val="001400FF"/>
    <w:rsid w:val="00144C69"/>
    <w:rsid w:val="001621F4"/>
    <w:rsid w:val="00186D36"/>
    <w:rsid w:val="001A3DEF"/>
    <w:rsid w:val="001A7201"/>
    <w:rsid w:val="001D2609"/>
    <w:rsid w:val="001D5A7A"/>
    <w:rsid w:val="001E7D82"/>
    <w:rsid w:val="001F1F3E"/>
    <w:rsid w:val="00212459"/>
    <w:rsid w:val="00213E09"/>
    <w:rsid w:val="00234F2E"/>
    <w:rsid w:val="00235DF8"/>
    <w:rsid w:val="00237369"/>
    <w:rsid w:val="00237A7F"/>
    <w:rsid w:val="002529D2"/>
    <w:rsid w:val="00266755"/>
    <w:rsid w:val="00273263"/>
    <w:rsid w:val="002860B7"/>
    <w:rsid w:val="002922E9"/>
    <w:rsid w:val="00293CB2"/>
    <w:rsid w:val="002F13E4"/>
    <w:rsid w:val="002F4C6E"/>
    <w:rsid w:val="003020C0"/>
    <w:rsid w:val="0032092D"/>
    <w:rsid w:val="003213FF"/>
    <w:rsid w:val="00330C7E"/>
    <w:rsid w:val="003502B0"/>
    <w:rsid w:val="003540F6"/>
    <w:rsid w:val="00356376"/>
    <w:rsid w:val="003736F0"/>
    <w:rsid w:val="003760AC"/>
    <w:rsid w:val="00394A60"/>
    <w:rsid w:val="003A2899"/>
    <w:rsid w:val="003B4EE3"/>
    <w:rsid w:val="003C3414"/>
    <w:rsid w:val="003E42AF"/>
    <w:rsid w:val="003E6828"/>
    <w:rsid w:val="00427EC6"/>
    <w:rsid w:val="00435303"/>
    <w:rsid w:val="00440DAB"/>
    <w:rsid w:val="0045320E"/>
    <w:rsid w:val="00460BA3"/>
    <w:rsid w:val="00460F7B"/>
    <w:rsid w:val="00463BAB"/>
    <w:rsid w:val="004827C7"/>
    <w:rsid w:val="00495307"/>
    <w:rsid w:val="004957B9"/>
    <w:rsid w:val="004A7EFB"/>
    <w:rsid w:val="004B0DBF"/>
    <w:rsid w:val="004B1F8F"/>
    <w:rsid w:val="004D2067"/>
    <w:rsid w:val="004F3DBF"/>
    <w:rsid w:val="005039FA"/>
    <w:rsid w:val="005173B4"/>
    <w:rsid w:val="00527512"/>
    <w:rsid w:val="00535AC6"/>
    <w:rsid w:val="00536DD3"/>
    <w:rsid w:val="005451B6"/>
    <w:rsid w:val="005815D5"/>
    <w:rsid w:val="00584873"/>
    <w:rsid w:val="00597416"/>
    <w:rsid w:val="005A70B6"/>
    <w:rsid w:val="005D46EC"/>
    <w:rsid w:val="005E0593"/>
    <w:rsid w:val="005E36D4"/>
    <w:rsid w:val="006075F5"/>
    <w:rsid w:val="0061037B"/>
    <w:rsid w:val="0061642F"/>
    <w:rsid w:val="006C26EE"/>
    <w:rsid w:val="006C7D4B"/>
    <w:rsid w:val="006D666C"/>
    <w:rsid w:val="006F0939"/>
    <w:rsid w:val="006F2DAD"/>
    <w:rsid w:val="006F757F"/>
    <w:rsid w:val="00716FE6"/>
    <w:rsid w:val="00727623"/>
    <w:rsid w:val="007379F4"/>
    <w:rsid w:val="007509E0"/>
    <w:rsid w:val="00763952"/>
    <w:rsid w:val="0078791E"/>
    <w:rsid w:val="007B1975"/>
    <w:rsid w:val="007D3938"/>
    <w:rsid w:val="007E15B9"/>
    <w:rsid w:val="007F613C"/>
    <w:rsid w:val="0080103E"/>
    <w:rsid w:val="008053CA"/>
    <w:rsid w:val="0082713F"/>
    <w:rsid w:val="0083050D"/>
    <w:rsid w:val="00863F2E"/>
    <w:rsid w:val="00865115"/>
    <w:rsid w:val="00866A53"/>
    <w:rsid w:val="00875A3D"/>
    <w:rsid w:val="00886145"/>
    <w:rsid w:val="00886E25"/>
    <w:rsid w:val="00891E50"/>
    <w:rsid w:val="00894F15"/>
    <w:rsid w:val="008A0449"/>
    <w:rsid w:val="008A4228"/>
    <w:rsid w:val="008A55F3"/>
    <w:rsid w:val="008A5697"/>
    <w:rsid w:val="008B5748"/>
    <w:rsid w:val="008C1BAD"/>
    <w:rsid w:val="008D6956"/>
    <w:rsid w:val="008E0454"/>
    <w:rsid w:val="008F049F"/>
    <w:rsid w:val="008F1C22"/>
    <w:rsid w:val="00903413"/>
    <w:rsid w:val="00917DF3"/>
    <w:rsid w:val="0094670A"/>
    <w:rsid w:val="0095710E"/>
    <w:rsid w:val="009745A0"/>
    <w:rsid w:val="00986752"/>
    <w:rsid w:val="0099237A"/>
    <w:rsid w:val="009C084C"/>
    <w:rsid w:val="009C1FFA"/>
    <w:rsid w:val="009C7FBD"/>
    <w:rsid w:val="009E2E3A"/>
    <w:rsid w:val="009E5C5B"/>
    <w:rsid w:val="009F19F1"/>
    <w:rsid w:val="009F7886"/>
    <w:rsid w:val="00A016CB"/>
    <w:rsid w:val="00A10C47"/>
    <w:rsid w:val="00A10F6F"/>
    <w:rsid w:val="00A234E6"/>
    <w:rsid w:val="00A30949"/>
    <w:rsid w:val="00A43000"/>
    <w:rsid w:val="00A53D63"/>
    <w:rsid w:val="00A72B25"/>
    <w:rsid w:val="00A80C13"/>
    <w:rsid w:val="00A90811"/>
    <w:rsid w:val="00A94998"/>
    <w:rsid w:val="00AB2C15"/>
    <w:rsid w:val="00AB3B2E"/>
    <w:rsid w:val="00AF0561"/>
    <w:rsid w:val="00AF3ED7"/>
    <w:rsid w:val="00AF7D75"/>
    <w:rsid w:val="00B06777"/>
    <w:rsid w:val="00B72C15"/>
    <w:rsid w:val="00B7359F"/>
    <w:rsid w:val="00B7750B"/>
    <w:rsid w:val="00B8323B"/>
    <w:rsid w:val="00B83AA4"/>
    <w:rsid w:val="00B87CDC"/>
    <w:rsid w:val="00B936C9"/>
    <w:rsid w:val="00BB5BF3"/>
    <w:rsid w:val="00BC395C"/>
    <w:rsid w:val="00BE531D"/>
    <w:rsid w:val="00C07F2B"/>
    <w:rsid w:val="00C31502"/>
    <w:rsid w:val="00C535A6"/>
    <w:rsid w:val="00C56CA8"/>
    <w:rsid w:val="00C63986"/>
    <w:rsid w:val="00C63ED8"/>
    <w:rsid w:val="00C77911"/>
    <w:rsid w:val="00C93722"/>
    <w:rsid w:val="00C93F13"/>
    <w:rsid w:val="00CB15F2"/>
    <w:rsid w:val="00CB3BC2"/>
    <w:rsid w:val="00CC0A70"/>
    <w:rsid w:val="00CD0047"/>
    <w:rsid w:val="00CE12F5"/>
    <w:rsid w:val="00D13167"/>
    <w:rsid w:val="00D20DAE"/>
    <w:rsid w:val="00D31BEA"/>
    <w:rsid w:val="00D36C09"/>
    <w:rsid w:val="00D56983"/>
    <w:rsid w:val="00D571EF"/>
    <w:rsid w:val="00D60B17"/>
    <w:rsid w:val="00D63185"/>
    <w:rsid w:val="00D6541C"/>
    <w:rsid w:val="00DA3FED"/>
    <w:rsid w:val="00DB29E8"/>
    <w:rsid w:val="00DC6236"/>
    <w:rsid w:val="00DE1F15"/>
    <w:rsid w:val="00E15668"/>
    <w:rsid w:val="00E2136E"/>
    <w:rsid w:val="00E237AE"/>
    <w:rsid w:val="00E23F61"/>
    <w:rsid w:val="00E30C55"/>
    <w:rsid w:val="00E42C29"/>
    <w:rsid w:val="00E5350D"/>
    <w:rsid w:val="00E733E6"/>
    <w:rsid w:val="00E8188E"/>
    <w:rsid w:val="00E84FD4"/>
    <w:rsid w:val="00E976E4"/>
    <w:rsid w:val="00EB156E"/>
    <w:rsid w:val="00EB383F"/>
    <w:rsid w:val="00F031C1"/>
    <w:rsid w:val="00F10826"/>
    <w:rsid w:val="00F36660"/>
    <w:rsid w:val="00F416C2"/>
    <w:rsid w:val="00FE5FA2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D8536-AA31-479D-9C50-4B690BD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D08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D081A"/>
    <w:rPr>
      <w:rFonts w:eastAsiaTheme="minorEastAsia"/>
      <w:color w:val="5A5A5A" w:themeColor="text1" w:themeTint="A5"/>
      <w:spacing w:val="15"/>
    </w:rPr>
  </w:style>
  <w:style w:type="paragraph" w:styleId="a5">
    <w:name w:val="No Spacing"/>
    <w:uiPriority w:val="1"/>
    <w:qFormat/>
    <w:rsid w:val="000D081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D0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0D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34A89-4659-4B5A-A4B8-15EF2731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11068</TotalTime>
  <Pages>13</Pages>
  <Words>13749</Words>
  <Characters>7837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Волянская</dc:creator>
  <cp:keywords/>
  <dc:description/>
  <cp:lastModifiedBy>Виктория Волянская</cp:lastModifiedBy>
  <cp:revision>126</cp:revision>
  <dcterms:created xsi:type="dcterms:W3CDTF">2016-03-23T12:57:00Z</dcterms:created>
  <dcterms:modified xsi:type="dcterms:W3CDTF">2016-04-12T19:53:00Z</dcterms:modified>
</cp:coreProperties>
</file>