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8BADA" w14:textId="4864F9E4" w:rsidR="003B619B" w:rsidRDefault="003B619B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Character Inventory:</w:t>
      </w:r>
    </w:p>
    <w:p w14:paraId="010BFA66" w14:textId="77777777" w:rsidR="003B619B" w:rsidRDefault="003B619B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- 4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dedikalt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slot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br/>
        <w:t xml:space="preserve">-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1-4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hotkeyjel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kezebe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veszi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bal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gombnyomasra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eldobj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Inventory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panelen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kivul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van</w:t>
      </w: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egy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panel,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amibe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be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lehet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huzni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itemet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Ekkor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 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megjelenik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ott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az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avatarja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,</w:t>
      </w: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es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hogy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mennyi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van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belole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az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inventoryban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.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Ha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elfogy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akkor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piros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, de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nem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tunik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el.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</w:p>
    <w:p w14:paraId="4115E185" w14:textId="2E17C066" w:rsidR="00484410" w:rsidRDefault="003B619B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R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ajta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kis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X,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amivel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torolheto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Ez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a 4 slot </w:t>
      </w:r>
      <w:proofErr w:type="spellStart"/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latszodik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 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valahogy</w:t>
      </w:r>
      <w:proofErr w:type="spellEnd"/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a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playerUI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-on is.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</w:rPr>
        <w:br/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PlayerInventory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OnInventoryChanged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-re 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frissul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.</w:t>
      </w:r>
    </w:p>
    <w:p w14:paraId="603CC3A6" w14:textId="162A92CC" w:rsidR="003B619B" w:rsidRDefault="003B619B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14:paraId="4D9ADDCB" w14:textId="1BC03D7B" w:rsidR="003B619B" w:rsidRDefault="003B619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InventoryGUIBehaviour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szarmazik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1D6A1C2D" w14:textId="77777777" w:rsidR="003B619B" w:rsidRDefault="003B619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reference-e van,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alapjan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nezi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mennyi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osszesen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inventoryban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39034A69" w14:textId="1FC92E0D" w:rsidR="003B619B" w:rsidRDefault="003B619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PlayerUI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-on is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latszodik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szinten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OnInventoryChanged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frissul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1-4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halvanyan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mindig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B250F3" w14:textId="1BD86607" w:rsidR="00B313B8" w:rsidRDefault="00B313B8">
      <w:pPr>
        <w:rPr>
          <w:rFonts w:ascii="Consolas" w:hAnsi="Consolas" w:cs="Consolas"/>
          <w:color w:val="000000"/>
          <w:sz w:val="19"/>
          <w:szCs w:val="19"/>
        </w:rPr>
      </w:pPr>
    </w:p>
    <w:p w14:paraId="6B9916FA" w14:textId="28F8F808" w:rsidR="003543AF" w:rsidRDefault="00B16443" w:rsidP="003543A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PlayerU</w:t>
      </w:r>
      <w:r w:rsidR="003543A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3543AF">
        <w:rPr>
          <w:rFonts w:ascii="Consolas" w:hAnsi="Consolas" w:cs="Consolas"/>
          <w:color w:val="000000"/>
          <w:sz w:val="19"/>
          <w:szCs w:val="19"/>
        </w:rPr>
        <w:br/>
      </w:r>
      <w:r w:rsidR="003543AF"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 w:rsidR="003543AF">
        <w:rPr>
          <w:rFonts w:ascii="Consolas" w:hAnsi="Consolas" w:cs="Consolas"/>
          <w:color w:val="000000"/>
          <w:sz w:val="19"/>
          <w:szCs w:val="19"/>
        </w:rPr>
        <w:t>Alapbol</w:t>
      </w:r>
      <w:proofErr w:type="spellEnd"/>
      <w:r w:rsidR="003543AF">
        <w:rPr>
          <w:rFonts w:ascii="Consolas" w:hAnsi="Consolas" w:cs="Consolas"/>
          <w:color w:val="000000"/>
          <w:sz w:val="19"/>
          <w:szCs w:val="19"/>
        </w:rPr>
        <w:t xml:space="preserve"> is </w:t>
      </w:r>
      <w:proofErr w:type="spellStart"/>
      <w:r w:rsidR="003543AF">
        <w:rPr>
          <w:rFonts w:ascii="Consolas" w:hAnsi="Consolas" w:cs="Consolas"/>
          <w:color w:val="000000"/>
          <w:sz w:val="19"/>
          <w:szCs w:val="19"/>
        </w:rPr>
        <w:t>halvany</w:t>
      </w:r>
      <w:proofErr w:type="spellEnd"/>
      <w:r w:rsidR="003543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543AF">
        <w:rPr>
          <w:rFonts w:ascii="Consolas" w:hAnsi="Consolas" w:cs="Consolas"/>
          <w:color w:val="000000"/>
          <w:sz w:val="19"/>
          <w:szCs w:val="19"/>
        </w:rPr>
        <w:t>az</w:t>
      </w:r>
      <w:proofErr w:type="spellEnd"/>
      <w:r w:rsidR="003543A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543AF">
        <w:rPr>
          <w:rFonts w:ascii="Consolas" w:hAnsi="Consolas" w:cs="Consolas"/>
          <w:color w:val="000000"/>
          <w:sz w:val="19"/>
          <w:szCs w:val="19"/>
        </w:rPr>
        <w:t>egesz</w:t>
      </w:r>
      <w:proofErr w:type="spellEnd"/>
      <w:r w:rsidR="003543AF">
        <w:rPr>
          <w:rFonts w:ascii="Consolas" w:hAnsi="Consolas" w:cs="Consolas"/>
          <w:color w:val="000000"/>
          <w:sz w:val="19"/>
          <w:szCs w:val="19"/>
        </w:rPr>
        <w:t xml:space="preserve"> (Canvas alpha!) </w:t>
      </w:r>
      <w:r w:rsidR="003543AF">
        <w:rPr>
          <w:rFonts w:ascii="Consolas" w:hAnsi="Consolas" w:cs="Consolas"/>
          <w:color w:val="000000"/>
          <w:sz w:val="19"/>
          <w:szCs w:val="19"/>
        </w:rPr>
        <w:br/>
        <w:t xml:space="preserve">- heal icon + </w:t>
      </w:r>
      <w:proofErr w:type="spellStart"/>
      <w:r w:rsidR="003543AF">
        <w:rPr>
          <w:rFonts w:ascii="Consolas" w:hAnsi="Consolas" w:cs="Consolas"/>
          <w:color w:val="000000"/>
          <w:sz w:val="19"/>
          <w:szCs w:val="19"/>
        </w:rPr>
        <w:t>szama</w:t>
      </w:r>
      <w:proofErr w:type="spellEnd"/>
      <w:r w:rsidR="003543AF">
        <w:rPr>
          <w:rFonts w:ascii="Consolas" w:hAnsi="Consolas" w:cs="Consolas"/>
          <w:color w:val="000000"/>
          <w:sz w:val="19"/>
          <w:szCs w:val="19"/>
        </w:rPr>
        <w:br/>
        <w:t xml:space="preserve">- 1-4 hotkey es </w:t>
      </w:r>
      <w:proofErr w:type="spellStart"/>
      <w:r w:rsidR="003543AF">
        <w:rPr>
          <w:rFonts w:ascii="Consolas" w:hAnsi="Consolas" w:cs="Consolas"/>
          <w:color w:val="000000"/>
          <w:sz w:val="19"/>
          <w:szCs w:val="19"/>
        </w:rPr>
        <w:t>szamuk</w:t>
      </w:r>
      <w:proofErr w:type="spellEnd"/>
      <w:r w:rsidR="003543AF">
        <w:rPr>
          <w:rFonts w:ascii="Consolas" w:hAnsi="Consolas" w:cs="Consolas"/>
          <w:color w:val="000000"/>
          <w:sz w:val="19"/>
          <w:szCs w:val="19"/>
        </w:rPr>
        <w:br/>
        <w:t>- hp</w:t>
      </w:r>
    </w:p>
    <w:p w14:paraId="725012C2" w14:textId="04ECA41A" w:rsidR="009D7379" w:rsidRDefault="009D7379" w:rsidP="003543AF">
      <w:pPr>
        <w:rPr>
          <w:rFonts w:ascii="Consolas" w:hAnsi="Consolas" w:cs="Consolas"/>
          <w:color w:val="000000"/>
          <w:sz w:val="19"/>
          <w:szCs w:val="19"/>
        </w:rPr>
      </w:pPr>
    </w:p>
    <w:p w14:paraId="0560243C" w14:textId="21057065" w:rsidR="009D7379" w:rsidRDefault="00085FFE" w:rsidP="003543A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Targyak</w:t>
      </w:r>
      <w:proofErr w:type="spellEnd"/>
      <w:r w:rsidR="009D7379">
        <w:rPr>
          <w:rFonts w:ascii="Consolas" w:hAnsi="Consolas" w:cs="Consolas"/>
          <w:color w:val="000000"/>
          <w:sz w:val="19"/>
          <w:szCs w:val="19"/>
        </w:rPr>
        <w:t>:</w:t>
      </w:r>
    </w:p>
    <w:p w14:paraId="5B9BADC2" w14:textId="1C2A34C5" w:rsidR="00085FFE" w:rsidRDefault="00085FFE" w:rsidP="00085FF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Eldobhato</w:t>
      </w:r>
      <w:proofErr w:type="spellEnd"/>
    </w:p>
    <w:p w14:paraId="5587CFAB" w14:textId="266BDD7F" w:rsidR="00085FFE" w:rsidRDefault="00085FFE" w:rsidP="00085FF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Lepakolhato</w:t>
      </w:r>
      <w:proofErr w:type="spellEnd"/>
    </w:p>
    <w:p w14:paraId="131D0F08" w14:textId="2B99F1FB" w:rsidR="00085FFE" w:rsidRDefault="00085FFE" w:rsidP="00085FF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Felhasznalhato</w:t>
      </w:r>
      <w:proofErr w:type="spellEnd"/>
    </w:p>
    <w:p w14:paraId="51B81FF9" w14:textId="1ECF0320" w:rsidR="00F85060" w:rsidRPr="00F85060" w:rsidRDefault="00F85060" w:rsidP="00F85060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Craft Component</w:t>
      </w:r>
    </w:p>
    <w:p w14:paraId="50C16147" w14:textId="77777777" w:rsidR="00794CF3" w:rsidRDefault="00F85060" w:rsidP="00F8506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Felhasznalhato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targyak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 w:rsidR="00E74926">
        <w:rPr>
          <w:rFonts w:ascii="Consolas" w:hAnsi="Consolas" w:cs="Consolas"/>
          <w:color w:val="000000"/>
          <w:sz w:val="19"/>
          <w:szCs w:val="19"/>
        </w:rPr>
        <w:br/>
        <w:t>- Heal</w:t>
      </w:r>
      <w:r w:rsidR="00E74926">
        <w:rPr>
          <w:rFonts w:ascii="Consolas" w:hAnsi="Consolas" w:cs="Consolas"/>
          <w:color w:val="000000"/>
          <w:sz w:val="19"/>
          <w:szCs w:val="19"/>
        </w:rPr>
        <w:br/>
        <w:t xml:space="preserve">- </w:t>
      </w:r>
      <w:proofErr w:type="spellStart"/>
      <w:r w:rsidR="00E74926">
        <w:rPr>
          <w:rFonts w:ascii="Consolas" w:hAnsi="Consolas" w:cs="Consolas"/>
          <w:color w:val="000000"/>
          <w:sz w:val="19"/>
          <w:szCs w:val="19"/>
        </w:rPr>
        <w:t>Kulcs</w:t>
      </w:r>
      <w:proofErr w:type="spellEnd"/>
    </w:p>
    <w:p w14:paraId="28A7F9F6" w14:textId="22C63594" w:rsidR="00794CF3" w:rsidRDefault="00794CF3" w:rsidP="00F8506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Eldobhato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targyak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Granat</w:t>
      </w:r>
      <w:proofErr w:type="spellEnd"/>
    </w:p>
    <w:p w14:paraId="25A442E5" w14:textId="5DE9395F" w:rsidR="00E74926" w:rsidRDefault="00794CF3" w:rsidP="001D290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Lepakolhato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targyak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 w:rsidR="001D2905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Bomba</w:t>
      </w:r>
      <w:proofErr w:type="spellEnd"/>
      <w:r w:rsidR="001D2905">
        <w:rPr>
          <w:rFonts w:ascii="Consolas" w:hAnsi="Consolas" w:cs="Consolas"/>
          <w:color w:val="000000"/>
          <w:sz w:val="19"/>
          <w:szCs w:val="19"/>
        </w:rPr>
        <w:br/>
        <w:t>- Kulcs</w:t>
      </w:r>
    </w:p>
    <w:p w14:paraId="4C0C9E3C" w14:textId="503280AC" w:rsidR="00B16443" w:rsidRDefault="00B16443">
      <w:pPr>
        <w:rPr>
          <w:rFonts w:ascii="Consolas" w:hAnsi="Consolas" w:cs="Consolas"/>
          <w:color w:val="000000"/>
          <w:sz w:val="19"/>
          <w:szCs w:val="19"/>
        </w:rPr>
      </w:pPr>
    </w:p>
    <w:p w14:paraId="3C7F1456" w14:textId="3A6C5927" w:rsidR="00F85060" w:rsidRDefault="00F850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Craft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Materialok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Barmelyik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lehet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az</w:t>
      </w:r>
      <w:proofErr w:type="spellEnd"/>
    </w:p>
    <w:p w14:paraId="439C6699" w14:textId="77777777" w:rsidR="00F85060" w:rsidRPr="003B619B" w:rsidRDefault="00F85060">
      <w:pPr>
        <w:rPr>
          <w:rFonts w:ascii="Consolas" w:hAnsi="Consolas" w:cs="Consolas"/>
          <w:color w:val="000000"/>
          <w:sz w:val="19"/>
          <w:szCs w:val="19"/>
        </w:rPr>
      </w:pPr>
    </w:p>
    <w:sectPr w:rsidR="00F85060" w:rsidRPr="003B619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2A0E"/>
    <w:multiLevelType w:val="hybridMultilevel"/>
    <w:tmpl w:val="8BD8769C"/>
    <w:lvl w:ilvl="0" w:tplc="B7E2E31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1457B"/>
    <w:multiLevelType w:val="hybridMultilevel"/>
    <w:tmpl w:val="8FD68918"/>
    <w:lvl w:ilvl="0" w:tplc="EA04203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45887"/>
    <w:multiLevelType w:val="hybridMultilevel"/>
    <w:tmpl w:val="004842F2"/>
    <w:lvl w:ilvl="0" w:tplc="0B4E1F9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9B"/>
    <w:rsid w:val="00085FFE"/>
    <w:rsid w:val="000B7AAF"/>
    <w:rsid w:val="00124828"/>
    <w:rsid w:val="001D2905"/>
    <w:rsid w:val="003543AF"/>
    <w:rsid w:val="003614EB"/>
    <w:rsid w:val="003B619B"/>
    <w:rsid w:val="00484410"/>
    <w:rsid w:val="00794CF3"/>
    <w:rsid w:val="009D7379"/>
    <w:rsid w:val="00B16443"/>
    <w:rsid w:val="00B313B8"/>
    <w:rsid w:val="00E74926"/>
    <w:rsid w:val="00F8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A4D2"/>
  <w15:chartTrackingRefBased/>
  <w15:docId w15:val="{47706A89-B864-450F-80F9-C6E8D3F6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Takács</dc:creator>
  <cp:keywords/>
  <dc:description/>
  <cp:lastModifiedBy>Gábor Takács</cp:lastModifiedBy>
  <cp:revision>2</cp:revision>
  <dcterms:created xsi:type="dcterms:W3CDTF">2021-08-23T20:30:00Z</dcterms:created>
  <dcterms:modified xsi:type="dcterms:W3CDTF">2021-08-23T20:30:00Z</dcterms:modified>
</cp:coreProperties>
</file>