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06FF3" w14:textId="77777777" w:rsidR="001A48CC" w:rsidRDefault="00000000">
      <w:pPr>
        <w:spacing w:before="157" w:after="157" w:line="270" w:lineRule="auto"/>
      </w:pPr>
      <w:bookmarkStart w:id="0" w:name="printable_worksheet_development_o_15d949"/>
      <w:r>
        <w:rPr>
          <w:rFonts w:ascii="source serif 4" w:eastAsia="source serif 4" w:hAnsi="source serif 4" w:cs="source serif 4"/>
          <w:b/>
          <w:color w:val="000000"/>
          <w:sz w:val="39"/>
        </w:rPr>
        <w:t>Printable Worksheet: Development of Chemistry</w:t>
      </w:r>
      <w:bookmarkEnd w:id="0"/>
    </w:p>
    <w:p w14:paraId="097EE1B5" w14:textId="77777777" w:rsidR="001A48CC" w:rsidRDefault="00000000">
      <w:pPr>
        <w:spacing w:before="315" w:after="105" w:line="360" w:lineRule="auto"/>
        <w:ind w:left="-30"/>
      </w:pPr>
      <w:bookmarkStart w:id="1" w:name="fill_in_the_blanks"/>
      <w:r>
        <w:rPr>
          <w:rFonts w:ascii="source serif 4" w:eastAsia="source serif 4" w:hAnsi="source serif 4" w:cs="source serif 4"/>
          <w:b/>
          <w:color w:val="000000"/>
          <w:sz w:val="24"/>
        </w:rPr>
        <w:t>Fill in the blanks</w:t>
      </w:r>
      <w:bookmarkEnd w:id="1"/>
    </w:p>
    <w:p w14:paraId="63A5A31C" w14:textId="0609FBB8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Magic is something which cannot be explained by scientific ...................... </w:t>
      </w:r>
    </w:p>
    <w:p w14:paraId="646F5883" w14:textId="480A7013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word alchemy originated from the Ancient Greek word ...................... </w:t>
      </w:r>
    </w:p>
    <w:p w14:paraId="1EA396A6" w14:textId="537A6583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People who </w:t>
      </w:r>
      <w:proofErr w:type="spellStart"/>
      <w:r>
        <w:rPr>
          <w:rFonts w:ascii="source serif 4" w:eastAsia="source serif 4" w:hAnsi="source serif 4" w:cs="source serif 4"/>
          <w:color w:val="000000"/>
        </w:rPr>
        <w:t>practised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alchemy were known as ...................... </w:t>
      </w:r>
    </w:p>
    <w:p w14:paraId="04D717DB" w14:textId="19953FEA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In India, alchemy </w:t>
      </w:r>
      <w:proofErr w:type="spellStart"/>
      <w:r>
        <w:rPr>
          <w:rFonts w:ascii="source serif 4" w:eastAsia="source serif 4" w:hAnsi="source serif 4" w:cs="source serif 4"/>
          <w:color w:val="000000"/>
        </w:rPr>
        <w:t>practised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for medicines is now known as ...................... medicines. </w:t>
      </w:r>
    </w:p>
    <w:p w14:paraId="4ABACCDA" w14:textId="0DC1A803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Glauber discovered sodium sulphate, which is also called ...................... salt. </w:t>
      </w:r>
    </w:p>
    <w:p w14:paraId="7B51AC0C" w14:textId="595730D0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Chinese alchemists discovered gunpowder by mixing powdered charcoal, </w:t>
      </w:r>
      <w:proofErr w:type="spellStart"/>
      <w:r>
        <w:rPr>
          <w:rFonts w:ascii="source serif 4" w:eastAsia="source serif 4" w:hAnsi="source serif 4" w:cs="source serif 4"/>
          <w:color w:val="000000"/>
        </w:rPr>
        <w:t>sulphur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and ...................... </w:t>
      </w:r>
    </w:p>
    <w:p w14:paraId="074234EF" w14:textId="00F87E79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Food chemists help </w:t>
      </w:r>
      <w:proofErr w:type="gramStart"/>
      <w:r>
        <w:rPr>
          <w:rFonts w:ascii="source serif 4" w:eastAsia="source serif 4" w:hAnsi="source serif 4" w:cs="source serif 4"/>
          <w:color w:val="000000"/>
        </w:rPr>
        <w:t>in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processing, packaging, preserving, storing and distributing foods and ...................... </w:t>
      </w:r>
    </w:p>
    <w:p w14:paraId="11F56FF2" w14:textId="58189271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Soil and plant chemists help farmers by providing </w:t>
      </w:r>
      <w:proofErr w:type="spellStart"/>
      <w:r>
        <w:rPr>
          <w:rFonts w:ascii="source serif 4" w:eastAsia="source serif 4" w:hAnsi="source serif 4" w:cs="source serif 4"/>
          <w:color w:val="000000"/>
        </w:rPr>
        <w:t>agro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-chemicals like </w:t>
      </w:r>
      <w:proofErr w:type="spellStart"/>
      <w:r>
        <w:rPr>
          <w:rFonts w:ascii="source serif 4" w:eastAsia="source serif 4" w:hAnsi="source serif 4" w:cs="source serif 4"/>
          <w:color w:val="000000"/>
        </w:rPr>
        <w:t>fertilisers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pesticides, insecticides and ...................... </w:t>
      </w:r>
    </w:p>
    <w:p w14:paraId="0FD45675" w14:textId="41B6D284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Cosmetics are chemical compounds which are used to improve our ...................... </w:t>
      </w:r>
    </w:p>
    <w:p w14:paraId="60057B2D" w14:textId="1DB6F29D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Talcum powder is made up of magnesium carbonate and ...................... oxide. </w:t>
      </w:r>
    </w:p>
    <w:p w14:paraId="4D5361C9" w14:textId="0E8630A7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Rayon is sometimes called regenerated ...................... </w:t>
      </w:r>
    </w:p>
    <w:p w14:paraId="12DB4034" w14:textId="4D05324F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Nylon is used for making ropes for rock climbing and fishing ...................... </w:t>
      </w:r>
    </w:p>
    <w:p w14:paraId="003AB8C0" w14:textId="5B67F104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Terylene is largely used for making shirts, trousers, sarees and other </w:t>
      </w:r>
      <w:proofErr w:type="gramStart"/>
      <w:r>
        <w:rPr>
          <w:rFonts w:ascii="source serif 4" w:eastAsia="source serif 4" w:hAnsi="source serif 4" w:cs="source serif 4"/>
          <w:color w:val="000000"/>
        </w:rPr>
        <w:t>dress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...................... </w:t>
      </w:r>
    </w:p>
    <w:p w14:paraId="67CE5785" w14:textId="3D960B02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One advantage of synthetic </w:t>
      </w:r>
      <w:proofErr w:type="spellStart"/>
      <w:r>
        <w:rPr>
          <w:rFonts w:ascii="source serif 4" w:eastAsia="source serif 4" w:hAnsi="source serif 4" w:cs="source serif 4"/>
          <w:color w:val="000000"/>
        </w:rPr>
        <w:t>fibres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is that they get dried ...................... </w:t>
      </w:r>
    </w:p>
    <w:p w14:paraId="720064E1" w14:textId="40311C6D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Quinine is extracted from the bark of a ...................... plant. </w:t>
      </w:r>
    </w:p>
    <w:p w14:paraId="142AF29E" w14:textId="371C4D20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Chemistry plays a huge role in the development of synthetic drugs such as antibiotics, antimalarials and ...................... </w:t>
      </w:r>
    </w:p>
    <w:p w14:paraId="4EAA5A02" w14:textId="53C7A20F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Chemicals used in industries to improve the properties of raw materials are called ...................... chemicals. </w:t>
      </w:r>
    </w:p>
    <w:p w14:paraId="784BEAEB" w14:textId="2CA106B2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Acetone is good for removing some glues, nail polish and ...................... </w:t>
      </w:r>
    </w:p>
    <w:p w14:paraId="138044AA" w14:textId="388AAE0F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Lemon juice contains citric acid and acts as a bleaching ...................... </w:t>
      </w:r>
    </w:p>
    <w:p w14:paraId="3AD6FB02" w14:textId="3B4455A8" w:rsidR="001A48CC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Chemistry has helped to produce deadly explosives such as TNT, TNG and ...................... </w:t>
      </w:r>
    </w:p>
    <w:p w14:paraId="64685FFB" w14:textId="77777777" w:rsidR="001A48CC" w:rsidRDefault="00000000">
      <w:pPr>
        <w:spacing w:before="315" w:after="105" w:line="360" w:lineRule="auto"/>
        <w:ind w:left="-30"/>
      </w:pPr>
      <w:bookmarkStart w:id="2" w:name="true_or_false"/>
      <w:r>
        <w:rPr>
          <w:rFonts w:ascii="source serif 4" w:eastAsia="source serif 4" w:hAnsi="source serif 4" w:cs="source serif 4"/>
          <w:b/>
          <w:color w:val="000000"/>
          <w:sz w:val="24"/>
        </w:rPr>
        <w:t>True or False</w:t>
      </w:r>
      <w:bookmarkEnd w:id="2"/>
    </w:p>
    <w:p w14:paraId="1336FB60" w14:textId="4796F090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Earlier people thought that alchemists were wizards. </w:t>
      </w:r>
    </w:p>
    <w:p w14:paraId="3F564786" w14:textId="049798B0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Alchemists tried to purify, mature and perfect certain materials. </w:t>
      </w:r>
    </w:p>
    <w:p w14:paraId="6C02BB9D" w14:textId="46C93948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Food chemists only work with cooked food. </w:t>
      </w:r>
    </w:p>
    <w:p w14:paraId="3FE4715E" w14:textId="30A7527A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Nutritional chemists </w:t>
      </w:r>
      <w:proofErr w:type="gramStart"/>
      <w:r>
        <w:rPr>
          <w:rFonts w:ascii="source serif 4" w:eastAsia="source serif 4" w:hAnsi="source serif 4" w:cs="source serif 4"/>
          <w:color w:val="000000"/>
        </w:rPr>
        <w:t>perform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research on the physical and chemical properties of nutrients. </w:t>
      </w:r>
    </w:p>
    <w:p w14:paraId="39DDFC64" w14:textId="1E13EB90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Talcum powder is made up of magnesium carbonate and zinc oxide. </w:t>
      </w:r>
    </w:p>
    <w:p w14:paraId="1428489F" w14:textId="7D40B399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Rayon is a natural silk. </w:t>
      </w:r>
    </w:p>
    <w:p w14:paraId="6876A964" w14:textId="3636EEF1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Nylon </w:t>
      </w:r>
      <w:proofErr w:type="spellStart"/>
      <w:r>
        <w:rPr>
          <w:rFonts w:ascii="source serif 4" w:eastAsia="source serif 4" w:hAnsi="source serif 4" w:cs="source serif 4"/>
          <w:color w:val="000000"/>
        </w:rPr>
        <w:t>fibres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are elastic, strong and water resistant. </w:t>
      </w:r>
    </w:p>
    <w:p w14:paraId="2B4D52EC" w14:textId="74795EDA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Synthetic </w:t>
      </w:r>
      <w:proofErr w:type="spellStart"/>
      <w:r>
        <w:rPr>
          <w:rFonts w:ascii="source serif 4" w:eastAsia="source serif 4" w:hAnsi="source serif 4" w:cs="source serif 4"/>
          <w:color w:val="000000"/>
        </w:rPr>
        <w:t>fibres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cannot be washed easily. </w:t>
      </w:r>
    </w:p>
    <w:p w14:paraId="5072E94C" w14:textId="6F38C016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Penicillin, </w:t>
      </w:r>
      <w:proofErr w:type="spellStart"/>
      <w:r>
        <w:rPr>
          <w:rFonts w:ascii="source serif 4" w:eastAsia="source serif 4" w:hAnsi="source serif 4" w:cs="source serif 4"/>
          <w:color w:val="000000"/>
        </w:rPr>
        <w:t>terramycine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and sulphadiazine are examples of medicines mentioned in the chapter. </w:t>
      </w:r>
    </w:p>
    <w:p w14:paraId="636CDFF9" w14:textId="6F2E0599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Quinine is extracted from the bark of a cinchona plant. </w:t>
      </w:r>
    </w:p>
    <w:p w14:paraId="62D94BB7" w14:textId="5399B74A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Acetone helps to remove some glues and nail polish. </w:t>
      </w:r>
    </w:p>
    <w:p w14:paraId="453A99C6" w14:textId="4B1983B3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Boiling water can be used to remove fruit juice stains. </w:t>
      </w:r>
    </w:p>
    <w:p w14:paraId="742A2927" w14:textId="2CDE407F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Pollutants like BHC and DDT can enter the food chain. </w:t>
      </w:r>
    </w:p>
    <w:p w14:paraId="1079B069" w14:textId="655D1323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Addictive drugs are always safe when taken without medical control. </w:t>
      </w:r>
    </w:p>
    <w:p w14:paraId="27716DB5" w14:textId="3EB41F19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Antoine Lavoisier gave the Law of Conservation of Mass. </w:t>
      </w:r>
    </w:p>
    <w:p w14:paraId="458A901F" w14:textId="1F19E5D0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Dmitri Mendeleev arranged elements in increasing order of atomic weight. </w:t>
      </w:r>
    </w:p>
    <w:p w14:paraId="6FC7C728" w14:textId="3F922D56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Robert Boyle is known as the father of modern chemistry. </w:t>
      </w:r>
    </w:p>
    <w:p w14:paraId="5E3037D3" w14:textId="65E20EBC" w:rsidR="001A48C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John Dalton is best </w:t>
      </w:r>
      <w:proofErr w:type="spellStart"/>
      <w:r>
        <w:rPr>
          <w:rFonts w:ascii="source serif 4" w:eastAsia="source serif 4" w:hAnsi="source serif 4" w:cs="source serif 4"/>
          <w:color w:val="000000"/>
        </w:rPr>
        <w:t>recognised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for his work on atomic theory. </w:t>
      </w:r>
    </w:p>
    <w:p w14:paraId="7ADA81E0" w14:textId="77777777" w:rsidR="001A48CC" w:rsidRDefault="00000000">
      <w:pPr>
        <w:spacing w:before="315" w:after="105" w:line="360" w:lineRule="auto"/>
        <w:ind w:left="-30"/>
      </w:pPr>
      <w:bookmarkStart w:id="3" w:name="match_the_following"/>
      <w:r>
        <w:rPr>
          <w:rFonts w:ascii="source serif 4" w:eastAsia="source serif 4" w:hAnsi="source serif 4" w:cs="source serif 4"/>
          <w:b/>
          <w:color w:val="000000"/>
          <w:sz w:val="24"/>
        </w:rPr>
        <w:t>Match the following</w:t>
      </w:r>
      <w:bookmarkEnd w:id="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9"/>
        <w:gridCol w:w="3275"/>
      </w:tblGrid>
      <w:tr w:rsidR="001A48CC" w14:paraId="78C7D3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5619E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Column 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6EABF5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Column B</w:t>
            </w:r>
          </w:p>
        </w:tc>
      </w:tr>
      <w:tr w:rsidR="001A48CC" w14:paraId="6E495B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2A532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1. Glauber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58372B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a. Father of modern chemistry</w:t>
            </w:r>
          </w:p>
        </w:tc>
      </w:tr>
      <w:tr w:rsidR="001A48CC" w14:paraId="03E1F59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429AF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2. Food chemist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CFE070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b. Also called Glauber’s salt</w:t>
            </w:r>
          </w:p>
        </w:tc>
      </w:tr>
      <w:tr w:rsidR="001A48CC" w14:paraId="2A438D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67D17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3. Talcum powder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49A4C9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c. Improves our appearance</w:t>
            </w:r>
          </w:p>
        </w:tc>
      </w:tr>
      <w:tr w:rsidR="001A48CC" w14:paraId="66101C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B2513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4. Rayon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1A392D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d. Processing and preserving food</w:t>
            </w:r>
          </w:p>
        </w:tc>
      </w:tr>
      <w:tr w:rsidR="001A48CC" w14:paraId="1E81A6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2D0FA8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5. Nylon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2BE6DA8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e. Regenerated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fibre</w:t>
            </w:r>
            <w:proofErr w:type="spellEnd"/>
          </w:p>
        </w:tc>
      </w:tr>
      <w:tr w:rsidR="001A48CC" w14:paraId="1BD565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773C8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6. Cosmetics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51C3E8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f. Used in ropes and fishing nets</w:t>
            </w:r>
          </w:p>
        </w:tc>
      </w:tr>
      <w:tr w:rsidR="001A48CC" w14:paraId="79FD33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AD293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7. Robert Boyle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5D2FBE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g. Law of Conservation of Mass</w:t>
            </w:r>
          </w:p>
        </w:tc>
      </w:tr>
      <w:tr w:rsidR="001A48CC" w14:paraId="553FE8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AB17FF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8. Antoine Lavoisier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C4500E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h. Sodium sulphate</w:t>
            </w:r>
          </w:p>
        </w:tc>
      </w:tr>
      <w:tr w:rsidR="001A48CC" w14:paraId="33AB36A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0B4B0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9. Dmitri Mendeleev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E07311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i. Periodic table based on atomic weights</w:t>
            </w:r>
          </w:p>
        </w:tc>
      </w:tr>
      <w:tr w:rsidR="001A48CC" w14:paraId="0770A6D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5D9371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10. John Dalton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EE34EA" w14:textId="77777777" w:rsidR="001A48CC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j. 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Atomic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theory</w:t>
            </w:r>
          </w:p>
        </w:tc>
      </w:tr>
    </w:tbl>
    <w:p w14:paraId="07BD3192" w14:textId="77777777" w:rsidR="001A48CC" w:rsidRDefault="001A48CC"/>
    <w:p w14:paraId="00235FA3" w14:textId="77777777" w:rsidR="001A48CC" w:rsidRDefault="00000000">
      <w:pPr>
        <w:spacing w:before="315" w:after="105" w:line="360" w:lineRule="auto"/>
        <w:ind w:left="-30"/>
      </w:pPr>
      <w:bookmarkStart w:id="4" w:name="tick_the_correct_answer"/>
      <w:r>
        <w:rPr>
          <w:rFonts w:ascii="source serif 4" w:eastAsia="source serif 4" w:hAnsi="source serif 4" w:cs="source serif 4"/>
          <w:b/>
          <w:color w:val="000000"/>
          <w:sz w:val="24"/>
        </w:rPr>
        <w:t>Tick the correct answer</w:t>
      </w:r>
      <w:bookmarkEnd w:id="4"/>
    </w:p>
    <w:p w14:paraId="68189DDF" w14:textId="77777777" w:rsidR="001A48CC" w:rsidRDefault="00000000">
      <w:pPr>
        <w:numPr>
          <w:ilvl w:val="0"/>
          <w:numId w:val="3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Which of the following chemical compounds </w:t>
      </w:r>
      <w:proofErr w:type="gramStart"/>
      <w:r>
        <w:rPr>
          <w:rFonts w:ascii="source serif 4" w:eastAsia="source serif 4" w:hAnsi="source serif 4" w:cs="source serif 4"/>
          <w:color w:val="000000"/>
        </w:rPr>
        <w:t>is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used to improve our appearance?</w:t>
      </w:r>
    </w:p>
    <w:p w14:paraId="136D6D04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Medicines</w:t>
      </w:r>
    </w:p>
    <w:p w14:paraId="67FBF271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b) Cosmetics</w:t>
      </w:r>
    </w:p>
    <w:p w14:paraId="4790B789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Adhesives</w:t>
      </w:r>
    </w:p>
    <w:p w14:paraId="15DDDE7C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d) All of these</w:t>
      </w:r>
    </w:p>
    <w:p w14:paraId="7BACFB1B" w14:textId="77777777" w:rsidR="001A48CC" w:rsidRDefault="00000000">
      <w:pPr>
        <w:numPr>
          <w:ilvl w:val="0"/>
          <w:numId w:val="3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Which artificial </w:t>
      </w:r>
      <w:proofErr w:type="spellStart"/>
      <w:r>
        <w:rPr>
          <w:rFonts w:ascii="source serif 4" w:eastAsia="source serif 4" w:hAnsi="source serif 4" w:cs="source serif 4"/>
          <w:color w:val="000000"/>
        </w:rPr>
        <w:t>fibre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is known as artificial silk?</w:t>
      </w:r>
    </w:p>
    <w:p w14:paraId="362A46A0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Rayon</w:t>
      </w:r>
    </w:p>
    <w:p w14:paraId="0EE43FDF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b) Nylon</w:t>
      </w:r>
    </w:p>
    <w:p w14:paraId="6572F605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Polyester</w:t>
      </w:r>
    </w:p>
    <w:p w14:paraId="06551DDF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d) </w:t>
      </w:r>
      <w:proofErr w:type="spellStart"/>
      <w:r>
        <w:rPr>
          <w:rFonts w:ascii="source serif 4" w:eastAsia="source serif 4" w:hAnsi="source serif 4" w:cs="source serif 4"/>
          <w:color w:val="000000"/>
        </w:rPr>
        <w:t>Acrylon</w:t>
      </w:r>
      <w:proofErr w:type="spellEnd"/>
    </w:p>
    <w:p w14:paraId="0A67B7C0" w14:textId="77777777" w:rsidR="001A48CC" w:rsidRDefault="00000000">
      <w:pPr>
        <w:numPr>
          <w:ilvl w:val="0"/>
          <w:numId w:val="3"/>
        </w:numPr>
        <w:spacing w:after="210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The analgesic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drug is generally known as:</w:t>
      </w:r>
    </w:p>
    <w:p w14:paraId="4800FC05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antibiotic</w:t>
      </w:r>
    </w:p>
    <w:p w14:paraId="68D1194A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b) paracetamol</w:t>
      </w:r>
    </w:p>
    <w:p w14:paraId="38C4250B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pain killer</w:t>
      </w:r>
    </w:p>
    <w:p w14:paraId="57CDE5D2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d) antimalarial</w:t>
      </w:r>
    </w:p>
    <w:p w14:paraId="10F6866E" w14:textId="77777777" w:rsidR="001A48CC" w:rsidRDefault="00000000">
      <w:pPr>
        <w:numPr>
          <w:ilvl w:val="0"/>
          <w:numId w:val="3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Which chemist discovered oxygen’s role in combustion and respiration?</w:t>
      </w:r>
    </w:p>
    <w:p w14:paraId="5C8FD4F8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Henry Cavendish</w:t>
      </w:r>
    </w:p>
    <w:p w14:paraId="14EA11FA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b) Antoine Lavoisier</w:t>
      </w:r>
    </w:p>
    <w:p w14:paraId="72C05C2A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Dmitri Mendeleev</w:t>
      </w:r>
    </w:p>
    <w:p w14:paraId="589CA7E0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d) Robert Boyle</w:t>
      </w:r>
    </w:p>
    <w:p w14:paraId="0CE11684" w14:textId="77777777" w:rsidR="001A48CC" w:rsidRDefault="00000000">
      <w:pPr>
        <w:numPr>
          <w:ilvl w:val="0"/>
          <w:numId w:val="3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Which chemist is </w:t>
      </w:r>
      <w:proofErr w:type="spellStart"/>
      <w:r>
        <w:rPr>
          <w:rFonts w:ascii="source serif 4" w:eastAsia="source serif 4" w:hAnsi="source serif 4" w:cs="source serif 4"/>
          <w:color w:val="000000"/>
        </w:rPr>
        <w:t>recognised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for work on atomic theory and research on </w:t>
      </w:r>
      <w:proofErr w:type="spellStart"/>
      <w:r>
        <w:rPr>
          <w:rFonts w:ascii="source serif 4" w:eastAsia="source serif 4" w:hAnsi="source serif 4" w:cs="source serif 4"/>
          <w:color w:val="000000"/>
        </w:rPr>
        <w:t>colour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blindness?</w:t>
      </w:r>
    </w:p>
    <w:p w14:paraId="32298D23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John Dalton</w:t>
      </w:r>
    </w:p>
    <w:p w14:paraId="7F18409E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b) Robert Boyle</w:t>
      </w:r>
    </w:p>
    <w:p w14:paraId="6073E37C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Henry Cavendish</w:t>
      </w:r>
    </w:p>
    <w:p w14:paraId="58EAF013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d) Antoine Lavoisier</w:t>
      </w:r>
    </w:p>
    <w:p w14:paraId="4808F58C" w14:textId="77777777" w:rsidR="001A48CC" w:rsidRDefault="00000000">
      <w:pPr>
        <w:numPr>
          <w:ilvl w:val="0"/>
          <w:numId w:val="3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What is the backbone of an </w:t>
      </w:r>
      <w:proofErr w:type="spellStart"/>
      <w:r>
        <w:rPr>
          <w:rFonts w:ascii="source serif 4" w:eastAsia="source serif 4" w:hAnsi="source serif 4" w:cs="source serif 4"/>
          <w:color w:val="000000"/>
        </w:rPr>
        <w:t>industrialised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country?</w:t>
      </w:r>
    </w:p>
    <w:p w14:paraId="1AC0E43D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a) Plastic</w:t>
      </w:r>
    </w:p>
    <w:p w14:paraId="7500AC9B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b) </w:t>
      </w:r>
      <w:proofErr w:type="spellStart"/>
      <w:r>
        <w:rPr>
          <w:rFonts w:ascii="source serif 4" w:eastAsia="source serif 4" w:hAnsi="source serif 4" w:cs="source serif 4"/>
          <w:color w:val="000000"/>
        </w:rPr>
        <w:t>Fertilisers</w:t>
      </w:r>
      <w:proofErr w:type="spellEnd"/>
    </w:p>
    <w:p w14:paraId="35EABC35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Cotton</w:t>
      </w:r>
    </w:p>
    <w:p w14:paraId="09430783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d) Steel</w:t>
      </w:r>
    </w:p>
    <w:p w14:paraId="6B83E04A" w14:textId="77777777" w:rsidR="001A48CC" w:rsidRDefault="00000000">
      <w:pPr>
        <w:numPr>
          <w:ilvl w:val="0"/>
          <w:numId w:val="3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LPG is:</w:t>
      </w:r>
    </w:p>
    <w:p w14:paraId="3D405D76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Liquefied Petrol Gas</w:t>
      </w:r>
    </w:p>
    <w:p w14:paraId="694E44F7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b) Liquid Petrol Gas</w:t>
      </w:r>
    </w:p>
    <w:p w14:paraId="7AB8B468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Liquefied Petroleum Gas</w:t>
      </w:r>
    </w:p>
    <w:p w14:paraId="1AEE0394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d) Liquid Petroleum Gas</w:t>
      </w:r>
    </w:p>
    <w:p w14:paraId="380BF9BE" w14:textId="77777777" w:rsidR="001A48CC" w:rsidRDefault="00000000">
      <w:pPr>
        <w:numPr>
          <w:ilvl w:val="0"/>
          <w:numId w:val="3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Rayon is produced from:</w:t>
      </w:r>
    </w:p>
    <w:p w14:paraId="3E78B19C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cotton</w:t>
      </w:r>
    </w:p>
    <w:p w14:paraId="3742815E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b) silk</w:t>
      </w:r>
    </w:p>
    <w:p w14:paraId="0D69C8DF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paper</w:t>
      </w:r>
    </w:p>
    <w:p w14:paraId="2E4BBEB2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d) wool</w:t>
      </w:r>
    </w:p>
    <w:p w14:paraId="2ADF8889" w14:textId="77777777" w:rsidR="001A48CC" w:rsidRDefault="00000000">
      <w:pPr>
        <w:numPr>
          <w:ilvl w:val="0"/>
          <w:numId w:val="3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Which chemical is used to remove glues?</w:t>
      </w:r>
    </w:p>
    <w:p w14:paraId="5C85A963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NaOH</w:t>
      </w:r>
    </w:p>
    <w:p w14:paraId="0EC02EF5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b) </w:t>
      </w:r>
      <w:proofErr w:type="spellStart"/>
      <w:r>
        <w:rPr>
          <w:rFonts w:ascii="source serif 4" w:eastAsia="source serif 4" w:hAnsi="source serif 4" w:cs="source serif 4"/>
          <w:color w:val="000000"/>
        </w:rPr>
        <w:t>Glycerine</w:t>
      </w:r>
      <w:proofErr w:type="spellEnd"/>
    </w:p>
    <w:p w14:paraId="7DD6275F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Fe2O3</w:t>
      </w:r>
    </w:p>
    <w:p w14:paraId="1BB15476" w14:textId="77777777" w:rsidR="001A48CC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d) Acetone</w:t>
      </w:r>
    </w:p>
    <w:p w14:paraId="7D01EA89" w14:textId="77777777" w:rsidR="001A48CC" w:rsidRDefault="00000000">
      <w:pPr>
        <w:numPr>
          <w:ilvl w:val="0"/>
          <w:numId w:val="3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Which monument mentioned in the chapter was made around 1215 AD?</w:t>
      </w:r>
    </w:p>
    <w:p w14:paraId="4D8F8866" w14:textId="77777777" w:rsidR="001A48C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Qutub Minar</w:t>
      </w:r>
    </w:p>
    <w:p w14:paraId="167089FF" w14:textId="77777777" w:rsidR="001A48C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b) Taj Mahal</w:t>
      </w:r>
    </w:p>
    <w:p w14:paraId="766AC66A" w14:textId="77777777" w:rsidR="001A48C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Hawa Mahal</w:t>
      </w:r>
    </w:p>
    <w:p w14:paraId="794AB4FC" w14:textId="77777777" w:rsidR="001A48C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d) Amer Fort</w:t>
      </w:r>
    </w:p>
    <w:p w14:paraId="420E17B7" w14:textId="77777777" w:rsidR="001A48CC" w:rsidRDefault="00000000">
      <w:pPr>
        <w:spacing w:before="315" w:after="105" w:line="360" w:lineRule="auto"/>
        <w:ind w:left="-30"/>
      </w:pPr>
      <w:bookmarkStart w:id="5" w:name="assertion_and_reason"/>
      <w:r>
        <w:rPr>
          <w:rFonts w:ascii="source serif 4" w:eastAsia="source serif 4" w:hAnsi="source serif 4" w:cs="source serif 4"/>
          <w:b/>
          <w:color w:val="000000"/>
          <w:sz w:val="24"/>
        </w:rPr>
        <w:t>Assertion and Reason</w:t>
      </w:r>
      <w:bookmarkEnd w:id="5"/>
    </w:p>
    <w:p w14:paraId="31B09E2C" w14:textId="77777777" w:rsidR="001A48C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Choose the correct option:</w:t>
      </w:r>
    </w:p>
    <w:p w14:paraId="5FB0DDE4" w14:textId="77777777" w:rsidR="001A48C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Both Assertion and Reason are true, and Reason is the correct explanation of Assertion.</w:t>
      </w:r>
    </w:p>
    <w:p w14:paraId="1F3D60DA" w14:textId="77777777" w:rsidR="001A48C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b) Both Assertion and Reason are true, but Reason is not the correct explanation </w:t>
      </w:r>
      <w:proofErr w:type="gramStart"/>
      <w:r>
        <w:rPr>
          <w:rFonts w:ascii="source serif 4" w:eastAsia="source serif 4" w:hAnsi="source serif 4" w:cs="source serif 4"/>
          <w:color w:val="000000"/>
        </w:rPr>
        <w:t>of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Assertion.</w:t>
      </w:r>
    </w:p>
    <w:p w14:paraId="10B949B0" w14:textId="77777777" w:rsidR="001A48C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Assertion is true, but Reason is false.</w:t>
      </w:r>
    </w:p>
    <w:p w14:paraId="2F4CAB26" w14:textId="77777777" w:rsidR="001A48CC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d) Assertion is false, but Reason is true.</w:t>
      </w:r>
    </w:p>
    <w:p w14:paraId="2B4E8BDA" w14:textId="2C5C41FA" w:rsidR="001A48CC" w:rsidRDefault="00000000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Assertion: Moist air corrodes iron.</w:t>
      </w:r>
      <w:r>
        <w:rPr>
          <w:rFonts w:ascii="source serif 4" w:eastAsia="source serif 4" w:hAnsi="source serif 4" w:cs="source serif 4"/>
          <w:color w:val="000000"/>
        </w:rPr>
        <w:br/>
        <w:t xml:space="preserve">Reason: Rusting happens in the presence of moisture. </w:t>
      </w:r>
    </w:p>
    <w:p w14:paraId="7F57E2C3" w14:textId="6A5BDB13" w:rsidR="001A48CC" w:rsidRDefault="00000000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Assertion: Polyesters are hard materials.</w:t>
      </w:r>
      <w:r>
        <w:rPr>
          <w:rFonts w:ascii="source serif 4" w:eastAsia="source serif 4" w:hAnsi="source serif 4" w:cs="source serif 4"/>
          <w:color w:val="000000"/>
        </w:rPr>
        <w:br/>
        <w:t xml:space="preserve">Reason: Polyesters are used to form artificial </w:t>
      </w:r>
      <w:proofErr w:type="spellStart"/>
      <w:r>
        <w:rPr>
          <w:rFonts w:ascii="source serif 4" w:eastAsia="source serif 4" w:hAnsi="source serif 4" w:cs="source serif 4"/>
          <w:color w:val="000000"/>
        </w:rPr>
        <w:t>fibre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</w:t>
      </w:r>
    </w:p>
    <w:p w14:paraId="69A3585C" w14:textId="60F05E23" w:rsidR="001A48CC" w:rsidRDefault="00000000">
      <w:pPr>
        <w:numPr>
          <w:ilvl w:val="0"/>
          <w:numId w:val="6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Assertion: </w:t>
      </w:r>
      <w:proofErr w:type="spellStart"/>
      <w:r>
        <w:rPr>
          <w:rFonts w:ascii="source serif 4" w:eastAsia="source serif 4" w:hAnsi="source serif 4" w:cs="source serif 4"/>
          <w:color w:val="000000"/>
        </w:rPr>
        <w:t>Tyre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cord is made of nylon.</w:t>
      </w:r>
      <w:r>
        <w:rPr>
          <w:rFonts w:ascii="source serif 4" w:eastAsia="source serif 4" w:hAnsi="source serif 4" w:cs="source serif 4"/>
          <w:color w:val="000000"/>
        </w:rPr>
        <w:br/>
        <w:t xml:space="preserve">Reason: Combs are made from nylon. </w:t>
      </w:r>
    </w:p>
    <w:p w14:paraId="3A81B5A3" w14:textId="77777777" w:rsidR="001A48CC" w:rsidRDefault="00000000">
      <w:pPr>
        <w:spacing w:before="315" w:after="105" w:line="360" w:lineRule="auto"/>
        <w:ind w:left="-30"/>
      </w:pPr>
      <w:bookmarkStart w:id="6" w:name="subjective_questions"/>
      <w:r>
        <w:rPr>
          <w:rFonts w:ascii="source serif 4" w:eastAsia="source serif 4" w:hAnsi="source serif 4" w:cs="source serif 4"/>
          <w:b/>
          <w:color w:val="000000"/>
          <w:sz w:val="24"/>
        </w:rPr>
        <w:t>Subjective Questions</w:t>
      </w:r>
      <w:bookmarkEnd w:id="6"/>
    </w:p>
    <w:p w14:paraId="1D21FD7E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Write a short note on development of chemistry from a historical perspective.</w:t>
      </w:r>
    </w:p>
    <w:p w14:paraId="3C0684FE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Who were alchemists, and what did they try to do?</w:t>
      </w:r>
    </w:p>
    <w:p w14:paraId="6128E348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How does chemistry help in the production and safety of food?</w:t>
      </w:r>
    </w:p>
    <w:p w14:paraId="78A42748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Write short notes on any three types of chemists mentioned in the chapter.</w:t>
      </w:r>
    </w:p>
    <w:p w14:paraId="4C83E519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What do you mean by cosmetics? How does chemistry help in producing cosmetics?</w:t>
      </w:r>
    </w:p>
    <w:p w14:paraId="7AF8D84E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What is polymer chemistry?</w:t>
      </w:r>
    </w:p>
    <w:p w14:paraId="378F1B94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Name any three synthetic </w:t>
      </w:r>
      <w:proofErr w:type="spellStart"/>
      <w:r>
        <w:rPr>
          <w:rFonts w:ascii="source serif 4" w:eastAsia="source serif 4" w:hAnsi="source serif 4" w:cs="source serif 4"/>
          <w:color w:val="000000"/>
        </w:rPr>
        <w:t>fibres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and explain one use of each.</w:t>
      </w:r>
    </w:p>
    <w:p w14:paraId="0821BE55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Write four advantages of synthetic </w:t>
      </w:r>
      <w:proofErr w:type="spellStart"/>
      <w:r>
        <w:rPr>
          <w:rFonts w:ascii="source serif 4" w:eastAsia="source serif 4" w:hAnsi="source serif 4" w:cs="source serif 4"/>
          <w:color w:val="000000"/>
        </w:rPr>
        <w:t>fibres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14:paraId="118F73E3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How does chemistry help in medical applications?</w:t>
      </w:r>
    </w:p>
    <w:p w14:paraId="475D7700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What are industrial chemicals? How do they help industries?</w:t>
      </w:r>
    </w:p>
    <w:p w14:paraId="67AB02EE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What do you mean by stain removal? Write at least three stain removers and their uses.</w:t>
      </w:r>
    </w:p>
    <w:p w14:paraId="269C4CB0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Explain the dark side of chemistry with examples.</w:t>
      </w:r>
    </w:p>
    <w:p w14:paraId="5536C8D0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Write short notes on Henry Cavendish, Antoine Lavoisier, and Dmitri Mendeleev.</w:t>
      </w:r>
    </w:p>
    <w:p w14:paraId="31C2BB57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Why is John Dalton important in chemistry?</w:t>
      </w:r>
    </w:p>
    <w:p w14:paraId="1699C20A" w14:textId="77777777" w:rsidR="001A48CC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Differentiate between rayon, nylon, and polyester.</w:t>
      </w:r>
    </w:p>
    <w:p w14:paraId="23B5AD69" w14:textId="77777777" w:rsidR="001A48CC" w:rsidRDefault="00000000">
      <w:pPr>
        <w:spacing w:before="315" w:after="105" w:line="360" w:lineRule="auto"/>
        <w:ind w:left="-30"/>
      </w:pPr>
      <w:bookmarkStart w:id="7" w:name="practical_thinking_questions"/>
      <w:r>
        <w:rPr>
          <w:rFonts w:ascii="source serif 4" w:eastAsia="source serif 4" w:hAnsi="source serif 4" w:cs="source serif 4"/>
          <w:b/>
          <w:color w:val="000000"/>
          <w:sz w:val="24"/>
        </w:rPr>
        <w:t>Practical thinking questions</w:t>
      </w:r>
      <w:bookmarkEnd w:id="7"/>
    </w:p>
    <w:p w14:paraId="0BCA5C54" w14:textId="005856AF" w:rsidR="001A48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Look at labels of any three products at home such as soap, face powder, shampoo, or detergent. What chemicals or ingredients are mentioned, and what do you think they do? </w:t>
      </w:r>
    </w:p>
    <w:p w14:paraId="6D44CB6B" w14:textId="5802359D" w:rsidR="001A48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Why do you think synthetic </w:t>
      </w:r>
      <w:proofErr w:type="spellStart"/>
      <w:r>
        <w:rPr>
          <w:rFonts w:ascii="source serif 4" w:eastAsia="source serif 4" w:hAnsi="source serif 4" w:cs="source serif 4"/>
          <w:color w:val="000000"/>
        </w:rPr>
        <w:t>fibres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dry quickly and do not crease easily? </w:t>
      </w:r>
    </w:p>
    <w:p w14:paraId="033CBDF6" w14:textId="67CFB129" w:rsidR="001A48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If a shirt gets a fruit juice stain, why might boiling water help in one case while another stain may need a different stain remover? </w:t>
      </w:r>
    </w:p>
    <w:p w14:paraId="4C504408" w14:textId="25CC540D" w:rsidR="001A48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Why should medicines be taken only under proper medical advice, even though chemistry makes them useful? </w:t>
      </w:r>
    </w:p>
    <w:p w14:paraId="3E4ED38E" w14:textId="2AC14E9D" w:rsidR="001A48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How can one useful chemical become harmful when used in the wrong way? Give examples from the chapter. </w:t>
      </w:r>
    </w:p>
    <w:p w14:paraId="7116C799" w14:textId="54F1B959" w:rsidR="001A48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Why is rayon called regenerated </w:t>
      </w:r>
      <w:proofErr w:type="spellStart"/>
      <w:r>
        <w:rPr>
          <w:rFonts w:ascii="source serif 4" w:eastAsia="source serif 4" w:hAnsi="source serif 4" w:cs="source serif 4"/>
          <w:color w:val="000000"/>
        </w:rPr>
        <w:t>fibre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even though it comes from natural raw material? </w:t>
      </w:r>
    </w:p>
    <w:p w14:paraId="11F430B2" w14:textId="58605CC7" w:rsidR="001A48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Which synthetic </w:t>
      </w:r>
      <w:proofErr w:type="spellStart"/>
      <w:r>
        <w:rPr>
          <w:rFonts w:ascii="source serif 4" w:eastAsia="source serif 4" w:hAnsi="source serif 4" w:cs="source serif 4"/>
          <w:color w:val="000000"/>
        </w:rPr>
        <w:t>fibre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would you choose for a raincoat, a fishing net, and a school uniform? Give reasons. </w:t>
      </w:r>
    </w:p>
    <w:p w14:paraId="5FFCD6BB" w14:textId="03D42925" w:rsidR="001A48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Why do pollutants such as DDT and BHC create long-term problems when they enter water, air, and soil? </w:t>
      </w:r>
    </w:p>
    <w:p w14:paraId="01C6BB60" w14:textId="7D3B24AA" w:rsidR="001A48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If you had to design a safe cosmetic product for children, what qualities would you want in it? Connect your answer to the chapter idea of chemistry improving daily life. </w:t>
      </w:r>
    </w:p>
    <w:p w14:paraId="400EF385" w14:textId="77777777" w:rsidR="001A48C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Choose one scientist from the chapter. What habit or quality of that scientist would you like to learn and apply in your own studies?</w:t>
      </w:r>
    </w:p>
    <w:p w14:paraId="18A0FE27" w14:textId="77777777" w:rsidR="001A48CC" w:rsidRDefault="00000000">
      <w:pPr>
        <w:spacing w:before="315" w:after="105" w:line="360" w:lineRule="auto"/>
        <w:ind w:left="-30"/>
      </w:pPr>
      <w:bookmarkStart w:id="8" w:name="back_of_chapter_adapted_practice"/>
      <w:r>
        <w:rPr>
          <w:rFonts w:ascii="source serif 4" w:eastAsia="source serif 4" w:hAnsi="source serif 4" w:cs="source serif 4"/>
          <w:b/>
          <w:color w:val="000000"/>
          <w:sz w:val="24"/>
        </w:rPr>
        <w:t>Back-of-chapter adapted practice</w:t>
      </w:r>
      <w:bookmarkEnd w:id="8"/>
    </w:p>
    <w:p w14:paraId="7342D78F" w14:textId="77777777" w:rsidR="001A48CC" w:rsidRDefault="00000000">
      <w:pPr>
        <w:spacing w:before="315" w:after="105" w:line="360" w:lineRule="auto"/>
        <w:ind w:left="-30"/>
      </w:pPr>
      <w:bookmarkStart w:id="9" w:name="correct_the_statements"/>
      <w:r>
        <w:rPr>
          <w:rFonts w:ascii="source serif 4" w:eastAsia="source serif 4" w:hAnsi="source serif 4" w:cs="source serif 4"/>
          <w:b/>
          <w:color w:val="000000"/>
          <w:sz w:val="24"/>
        </w:rPr>
        <w:t>Correct the statements</w:t>
      </w:r>
      <w:bookmarkEnd w:id="9"/>
    </w:p>
    <w:p w14:paraId="66548E65" w14:textId="60FA7EBF" w:rsidR="001A48C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Pesticides fight variety of diseases caused by bacteria. </w:t>
      </w:r>
    </w:p>
    <w:p w14:paraId="54E7A5DC" w14:textId="04DD624C" w:rsidR="001A48C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Nylon is an improved natural product. </w:t>
      </w:r>
    </w:p>
    <w:p w14:paraId="55D2DBB6" w14:textId="3C10A938" w:rsidR="001A48C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Rayon is </w:t>
      </w:r>
      <w:proofErr w:type="gramStart"/>
      <w:r>
        <w:rPr>
          <w:rFonts w:ascii="source serif 4" w:eastAsia="source serif 4" w:hAnsi="source serif 4" w:cs="source serif 4"/>
          <w:color w:val="000000"/>
        </w:rPr>
        <w:t>water proof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as well as air proof. </w:t>
      </w:r>
    </w:p>
    <w:p w14:paraId="1543B973" w14:textId="6638983E" w:rsidR="001A48CC" w:rsidRDefault="00000000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Flavour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chemists use knowledge of the chemistry of fragrance and create new and improved perfumes for mankind. </w:t>
      </w:r>
    </w:p>
    <w:p w14:paraId="622E2C92" w14:textId="243566A1" w:rsidR="001A48C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Detergents are used to remove stains caused by rust. </w:t>
      </w:r>
    </w:p>
    <w:p w14:paraId="2070B4EF" w14:textId="2FAEFBBE" w:rsidR="001A48C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Quinine is an example of medicine made from animal </w:t>
      </w:r>
      <w:proofErr w:type="gramStart"/>
      <w:r>
        <w:rPr>
          <w:rFonts w:ascii="source serif 4" w:eastAsia="source serif 4" w:hAnsi="source serif 4" w:cs="source serif 4"/>
          <w:color w:val="000000"/>
        </w:rPr>
        <w:t>product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. </w:t>
      </w:r>
    </w:p>
    <w:p w14:paraId="1ED9EAC6" w14:textId="77777777" w:rsidR="001A48CC" w:rsidRDefault="00000000">
      <w:pPr>
        <w:spacing w:before="315" w:after="105" w:line="360" w:lineRule="auto"/>
        <w:ind w:left="-30"/>
      </w:pPr>
      <w:bookmarkStart w:id="10" w:name="case_based_questions"/>
      <w:r>
        <w:rPr>
          <w:rFonts w:ascii="source serif 4" w:eastAsia="source serif 4" w:hAnsi="source serif 4" w:cs="source serif 4"/>
          <w:b/>
          <w:color w:val="000000"/>
          <w:sz w:val="24"/>
        </w:rPr>
        <w:t>Case-based questions</w:t>
      </w:r>
      <w:bookmarkEnd w:id="10"/>
    </w:p>
    <w:p w14:paraId="29107F61" w14:textId="66FC65EA" w:rsidR="001A48C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There are many industries which use chemicals to improve the properties of products. Many chemicals are also used for removing stains and dyeing clothes. Answer the following: </w:t>
      </w:r>
    </w:p>
    <w:p w14:paraId="78F370B8" w14:textId="77777777" w:rsidR="001A48CC" w:rsidRDefault="00000000">
      <w:pPr>
        <w:numPr>
          <w:ilvl w:val="0"/>
          <w:numId w:val="10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Which acid is used to remove stains caused by rust?</w:t>
      </w:r>
    </w:p>
    <w:p w14:paraId="2E3843CC" w14:textId="77777777" w:rsidR="001A48CC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Acetic acid</w:t>
      </w:r>
    </w:p>
    <w:p w14:paraId="3F8DB3D0" w14:textId="77777777" w:rsidR="001A48CC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b) Oxalic acid</w:t>
      </w:r>
    </w:p>
    <w:p w14:paraId="3A381013" w14:textId="77777777" w:rsidR="001A48CC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Citric acid</w:t>
      </w:r>
    </w:p>
    <w:p w14:paraId="13CD76C2" w14:textId="77777777" w:rsidR="001A48CC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d) Both a and c</w:t>
      </w:r>
    </w:p>
    <w:p w14:paraId="4C519963" w14:textId="77777777" w:rsidR="001A48CC" w:rsidRDefault="00000000">
      <w:pPr>
        <w:numPr>
          <w:ilvl w:val="0"/>
          <w:numId w:val="10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Nail polish remover contains:</w:t>
      </w:r>
    </w:p>
    <w:p w14:paraId="71764B8B" w14:textId="77777777" w:rsidR="001A48CC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acetone</w:t>
      </w:r>
    </w:p>
    <w:p w14:paraId="623D18DE" w14:textId="77777777" w:rsidR="001A48CC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b) NaOH</w:t>
      </w:r>
    </w:p>
    <w:p w14:paraId="5CEFE2C6" w14:textId="77777777" w:rsidR="001A48CC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potassium hydroxide</w:t>
      </w:r>
    </w:p>
    <w:p w14:paraId="79DBB5DF" w14:textId="77777777" w:rsidR="001A48CC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d) none of these</w:t>
      </w:r>
    </w:p>
    <w:p w14:paraId="7CDD1415" w14:textId="77777777" w:rsidR="001A48CC" w:rsidRDefault="00000000">
      <w:pPr>
        <w:numPr>
          <w:ilvl w:val="0"/>
          <w:numId w:val="10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Dyes and </w:t>
      </w:r>
      <w:proofErr w:type="spellStart"/>
      <w:r>
        <w:rPr>
          <w:rFonts w:ascii="source serif 4" w:eastAsia="source serif 4" w:hAnsi="source serif 4" w:cs="source serif 4"/>
          <w:color w:val="000000"/>
        </w:rPr>
        <w:t>colours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are removed with:</w:t>
      </w:r>
    </w:p>
    <w:p w14:paraId="4858755F" w14:textId="77777777" w:rsidR="001A48CC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hydrogen peroxide</w:t>
      </w:r>
    </w:p>
    <w:p w14:paraId="049B8E37" w14:textId="77777777" w:rsidR="001A48CC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b) sodium </w:t>
      </w:r>
      <w:proofErr w:type="spellStart"/>
      <w:r>
        <w:rPr>
          <w:rFonts w:ascii="source serif 4" w:eastAsia="source serif 4" w:hAnsi="source serif 4" w:cs="source serif 4"/>
          <w:color w:val="000000"/>
        </w:rPr>
        <w:t>hydrosulphite</w:t>
      </w:r>
      <w:proofErr w:type="spellEnd"/>
    </w:p>
    <w:p w14:paraId="5EAB7925" w14:textId="77777777" w:rsidR="001A48CC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sodium hypochlorite</w:t>
      </w:r>
    </w:p>
    <w:p w14:paraId="73535DE0" w14:textId="77777777" w:rsidR="001A48CC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d) both b and c</w:t>
      </w:r>
    </w:p>
    <w:p w14:paraId="4B77C2BF" w14:textId="77777777" w:rsidR="009E0B09" w:rsidRDefault="009E0B09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  <w:bookmarkStart w:id="11" w:name="answer_key"/>
    </w:p>
    <w:p w14:paraId="088C1EB2" w14:textId="77777777" w:rsidR="009E0B09" w:rsidRDefault="009E0B09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5D088AE2" w14:textId="77777777" w:rsidR="009E0B09" w:rsidRDefault="009E0B09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3CCF79DC" w14:textId="77777777" w:rsidR="009E0B09" w:rsidRDefault="009E0B09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7A46960D" w14:textId="77777777" w:rsidR="009E0B09" w:rsidRDefault="009E0B09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2F694935" w14:textId="77777777" w:rsidR="009E0B09" w:rsidRDefault="009E0B09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7318E859" w14:textId="77777777" w:rsidR="009E0B09" w:rsidRDefault="009E0B09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32EE6651" w14:textId="77777777" w:rsidR="009E0B09" w:rsidRDefault="009E0B09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3DBCC956" w14:textId="77777777" w:rsidR="009E0B09" w:rsidRDefault="009E0B09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1724A526" w14:textId="77777777" w:rsidR="009E0B09" w:rsidRDefault="009E0B09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7FB9E111" w14:textId="77777777" w:rsidR="009E0B09" w:rsidRDefault="009E0B09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21A35F78" w14:textId="77777777" w:rsidR="009E0B09" w:rsidRDefault="009E0B09">
      <w:pPr>
        <w:spacing w:before="315" w:after="105" w:line="360" w:lineRule="auto"/>
        <w:ind w:left="-30"/>
        <w:rPr>
          <w:rFonts w:ascii="source serif 4" w:eastAsia="source serif 4" w:hAnsi="source serif 4" w:cs="source serif 4"/>
          <w:b/>
          <w:color w:val="000000"/>
          <w:sz w:val="24"/>
        </w:rPr>
      </w:pPr>
    </w:p>
    <w:p w14:paraId="6045479E" w14:textId="18FC49AE" w:rsidR="001A48CC" w:rsidRDefault="00000000">
      <w:pPr>
        <w:spacing w:before="315" w:after="105" w:line="360" w:lineRule="auto"/>
        <w:ind w:left="-30"/>
      </w:pPr>
      <w:r>
        <w:rPr>
          <w:rFonts w:ascii="source serif 4" w:eastAsia="source serif 4" w:hAnsi="source serif 4" w:cs="source serif 4"/>
          <w:b/>
          <w:color w:val="000000"/>
          <w:sz w:val="24"/>
        </w:rPr>
        <w:t>Answer key</w:t>
      </w:r>
      <w:bookmarkEnd w:id="11"/>
    </w:p>
    <w:p w14:paraId="5CD9724E" w14:textId="77777777" w:rsidR="001A48CC" w:rsidRDefault="00000000">
      <w:pPr>
        <w:spacing w:before="315" w:after="105" w:line="360" w:lineRule="auto"/>
        <w:ind w:left="-30"/>
      </w:pPr>
      <w:bookmarkStart w:id="12" w:name="fill_in_the_blanks_2"/>
      <w:r>
        <w:rPr>
          <w:rFonts w:ascii="source serif 4" w:eastAsia="source serif 4" w:hAnsi="source serif 4" w:cs="source serif 4"/>
          <w:b/>
          <w:color w:val="000000"/>
          <w:sz w:val="24"/>
        </w:rPr>
        <w:t>Fill in the blanks</w:t>
      </w:r>
      <w:bookmarkEnd w:id="12"/>
    </w:p>
    <w:p w14:paraId="1D03087C" w14:textId="7BDE9D31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reason </w:t>
      </w:r>
    </w:p>
    <w:p w14:paraId="186930FA" w14:textId="2641632E" w:rsidR="001A48CC" w:rsidRDefault="00000000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Khumeria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</w:p>
    <w:p w14:paraId="16889594" w14:textId="35869149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alchemists </w:t>
      </w:r>
    </w:p>
    <w:p w14:paraId="10DF0F6F" w14:textId="0680727E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Ayurvedic </w:t>
      </w:r>
    </w:p>
    <w:p w14:paraId="585FBF6F" w14:textId="08B4FE81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Glauber’s </w:t>
      </w:r>
    </w:p>
    <w:p w14:paraId="6C3FE24F" w14:textId="22944D38" w:rsidR="001A48CC" w:rsidRDefault="00000000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nitre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</w:p>
    <w:p w14:paraId="69D9DA7F" w14:textId="2E631338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drinks </w:t>
      </w:r>
    </w:p>
    <w:p w14:paraId="65A02642" w14:textId="29E515D3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fungicides </w:t>
      </w:r>
    </w:p>
    <w:p w14:paraId="4BE88FF0" w14:textId="54830842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appearance </w:t>
      </w:r>
    </w:p>
    <w:p w14:paraId="33E6BB7C" w14:textId="41E0A631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zinc </w:t>
      </w:r>
    </w:p>
    <w:p w14:paraId="35B360F5" w14:textId="625473F3" w:rsidR="001A48CC" w:rsidRDefault="00000000">
      <w:pPr>
        <w:numPr>
          <w:ilvl w:val="0"/>
          <w:numId w:val="1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fibre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</w:t>
      </w:r>
    </w:p>
    <w:p w14:paraId="3D9B79D6" w14:textId="5CF11C6C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nets </w:t>
      </w:r>
    </w:p>
    <w:p w14:paraId="109DD0A0" w14:textId="28DC51B3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materials </w:t>
      </w:r>
    </w:p>
    <w:p w14:paraId="1159415A" w14:textId="2736FA2C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quickly </w:t>
      </w:r>
    </w:p>
    <w:p w14:paraId="282CC827" w14:textId="03284207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cinchona </w:t>
      </w:r>
    </w:p>
    <w:p w14:paraId="59074B52" w14:textId="3A79CA6E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analgesics </w:t>
      </w:r>
    </w:p>
    <w:p w14:paraId="07E169C0" w14:textId="6D57A72A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industrial </w:t>
      </w:r>
    </w:p>
    <w:p w14:paraId="6DA29FDF" w14:textId="56B4F8DB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stains </w:t>
      </w:r>
    </w:p>
    <w:p w14:paraId="12DC25E6" w14:textId="77BBDA79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agent </w:t>
      </w:r>
    </w:p>
    <w:p w14:paraId="22A6B402" w14:textId="7CB949E4" w:rsidR="001A48C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RDX </w:t>
      </w:r>
    </w:p>
    <w:p w14:paraId="70548731" w14:textId="77777777" w:rsidR="001A48CC" w:rsidRDefault="00000000">
      <w:pPr>
        <w:spacing w:before="315" w:after="105" w:line="360" w:lineRule="auto"/>
        <w:ind w:left="-30"/>
      </w:pPr>
      <w:bookmarkStart w:id="13" w:name="true_or_false_2"/>
      <w:r>
        <w:rPr>
          <w:rFonts w:ascii="source serif 4" w:eastAsia="source serif 4" w:hAnsi="source serif 4" w:cs="source serif 4"/>
          <w:b/>
          <w:color w:val="000000"/>
          <w:sz w:val="24"/>
        </w:rPr>
        <w:t>True or False</w:t>
      </w:r>
      <w:bookmarkEnd w:id="13"/>
    </w:p>
    <w:p w14:paraId="75D3542A" w14:textId="6B54AC6E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4750C8B7" w14:textId="2A67FADD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0130FF42" w14:textId="720FB059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False </w:t>
      </w:r>
    </w:p>
    <w:p w14:paraId="4FBD343C" w14:textId="5EED2BC9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2889B08D" w14:textId="4BB595C3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4546CC7E" w14:textId="103F2838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False </w:t>
      </w:r>
    </w:p>
    <w:p w14:paraId="481FCB40" w14:textId="61F69FAB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06C5290D" w14:textId="4D584D38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False </w:t>
      </w:r>
    </w:p>
    <w:p w14:paraId="54C4802F" w14:textId="4F973EFA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11766837" w14:textId="7857CA4B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0688B0FE" w14:textId="5AF89867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44FABDCA" w14:textId="0DFB9CAF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624FCD17" w14:textId="08B6A352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2A7BDBF9" w14:textId="61A427AD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False </w:t>
      </w:r>
    </w:p>
    <w:p w14:paraId="6CB2B985" w14:textId="7192FC19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1F8409E5" w14:textId="2EDE4CA2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277C634B" w14:textId="212EBEF1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69FA0A90" w14:textId="195FE018" w:rsidR="001A48C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True </w:t>
      </w:r>
    </w:p>
    <w:p w14:paraId="387419BE" w14:textId="77777777" w:rsidR="001A48CC" w:rsidRDefault="00000000">
      <w:pPr>
        <w:spacing w:before="315" w:after="105" w:line="360" w:lineRule="auto"/>
        <w:ind w:left="-30"/>
      </w:pPr>
      <w:bookmarkStart w:id="14" w:name="match_the_following_2"/>
      <w:r>
        <w:rPr>
          <w:rFonts w:ascii="source serif 4" w:eastAsia="source serif 4" w:hAnsi="source serif 4" w:cs="source serif 4"/>
          <w:b/>
          <w:color w:val="000000"/>
          <w:sz w:val="24"/>
        </w:rPr>
        <w:t>Match the following</w:t>
      </w:r>
      <w:bookmarkEnd w:id="14"/>
    </w:p>
    <w:p w14:paraId="590C6949" w14:textId="60C19D57" w:rsidR="001A48CC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1 - h </w:t>
      </w:r>
      <w:r>
        <w:rPr>
          <w:rFonts w:ascii="source serif 4" w:eastAsia="source serif 4" w:hAnsi="source serif 4" w:cs="source serif 4"/>
          <w:color w:val="000000"/>
        </w:rPr>
        <w:br/>
        <w:t xml:space="preserve">2 - d </w:t>
      </w:r>
      <w:r>
        <w:rPr>
          <w:rFonts w:ascii="source serif 4" w:eastAsia="source serif 4" w:hAnsi="source serif 4" w:cs="source serif 4"/>
          <w:color w:val="000000"/>
        </w:rPr>
        <w:br/>
        <w:t xml:space="preserve">3 - c </w:t>
      </w:r>
      <w:r>
        <w:rPr>
          <w:rFonts w:ascii="source serif 4" w:eastAsia="source serif 4" w:hAnsi="source serif 4" w:cs="source serif 4"/>
          <w:color w:val="000000"/>
        </w:rPr>
        <w:br/>
        <w:t xml:space="preserve">4 - e </w:t>
      </w:r>
      <w:r>
        <w:rPr>
          <w:rFonts w:ascii="source serif 4" w:eastAsia="source serif 4" w:hAnsi="source serif 4" w:cs="source serif 4"/>
          <w:color w:val="000000"/>
        </w:rPr>
        <w:br/>
        <w:t xml:space="preserve">5 - f </w:t>
      </w:r>
      <w:r>
        <w:rPr>
          <w:rFonts w:ascii="source serif 4" w:eastAsia="source serif 4" w:hAnsi="source serif 4" w:cs="source serif 4"/>
          <w:color w:val="000000"/>
        </w:rPr>
        <w:br/>
        <w:t xml:space="preserve">6 - c </w:t>
      </w:r>
      <w:r>
        <w:rPr>
          <w:rFonts w:ascii="source serif 4" w:eastAsia="source serif 4" w:hAnsi="source serif 4" w:cs="source serif 4"/>
          <w:color w:val="000000"/>
        </w:rPr>
        <w:br/>
        <w:t xml:space="preserve">7 - a </w:t>
      </w:r>
      <w:r>
        <w:rPr>
          <w:rFonts w:ascii="source serif 4" w:eastAsia="source serif 4" w:hAnsi="source serif 4" w:cs="source serif 4"/>
          <w:color w:val="000000"/>
        </w:rPr>
        <w:br/>
        <w:t xml:space="preserve">8 - g </w:t>
      </w:r>
      <w:r>
        <w:rPr>
          <w:rFonts w:ascii="source serif 4" w:eastAsia="source serif 4" w:hAnsi="source serif 4" w:cs="source serif 4"/>
          <w:color w:val="000000"/>
        </w:rPr>
        <w:br/>
        <w:t xml:space="preserve">9 - i </w:t>
      </w:r>
      <w:r>
        <w:rPr>
          <w:rFonts w:ascii="source serif 4" w:eastAsia="source serif 4" w:hAnsi="source serif 4" w:cs="source serif 4"/>
          <w:color w:val="000000"/>
        </w:rPr>
        <w:br/>
        <w:t xml:space="preserve">10 - j </w:t>
      </w:r>
    </w:p>
    <w:p w14:paraId="4C2FF880" w14:textId="77777777" w:rsidR="001A48CC" w:rsidRDefault="00000000">
      <w:pPr>
        <w:spacing w:before="315" w:after="105" w:line="360" w:lineRule="auto"/>
        <w:ind w:left="-30"/>
      </w:pPr>
      <w:bookmarkStart w:id="15" w:name="tick_the_correct_answer_2"/>
      <w:r>
        <w:rPr>
          <w:rFonts w:ascii="source serif 4" w:eastAsia="source serif 4" w:hAnsi="source serif 4" w:cs="source serif 4"/>
          <w:b/>
          <w:color w:val="000000"/>
          <w:sz w:val="24"/>
        </w:rPr>
        <w:t>Tick the correct answer</w:t>
      </w:r>
      <w:bookmarkEnd w:id="15"/>
    </w:p>
    <w:p w14:paraId="675D1E50" w14:textId="7EBDFC07" w:rsidR="001A48C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 </w:t>
      </w:r>
    </w:p>
    <w:p w14:paraId="7A60DEC4" w14:textId="597A882F" w:rsidR="001A48C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</w:p>
    <w:p w14:paraId="714F0122" w14:textId="4CC765CA" w:rsidR="001A48C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c </w:t>
      </w:r>
    </w:p>
    <w:p w14:paraId="7EEB5FF9" w14:textId="1898D3BF" w:rsidR="001A48C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 </w:t>
      </w:r>
    </w:p>
    <w:p w14:paraId="26CDBF95" w14:textId="3A00064D" w:rsidR="001A48C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</w:p>
    <w:p w14:paraId="3E3B6ECD" w14:textId="77777777" w:rsidR="001A48C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 [file:38]</w:t>
      </w:r>
    </w:p>
    <w:p w14:paraId="091686BE" w14:textId="77777777" w:rsidR="001A48C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 [file:38]</w:t>
      </w:r>
    </w:p>
    <w:p w14:paraId="403BD973" w14:textId="2DFE8F7E" w:rsidR="001A48C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c </w:t>
      </w:r>
    </w:p>
    <w:p w14:paraId="5311F3FB" w14:textId="19D38E3F" w:rsidR="001A48C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d </w:t>
      </w:r>
    </w:p>
    <w:p w14:paraId="72C9D0E7" w14:textId="6404C693" w:rsidR="001A48C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</w:p>
    <w:p w14:paraId="43601D43" w14:textId="77777777" w:rsidR="001A48CC" w:rsidRDefault="00000000">
      <w:pPr>
        <w:spacing w:before="315" w:after="105" w:line="360" w:lineRule="auto"/>
        <w:ind w:left="-30"/>
      </w:pPr>
      <w:bookmarkStart w:id="16" w:name="assertion_and_reason_2"/>
      <w:r>
        <w:rPr>
          <w:rFonts w:ascii="source serif 4" w:eastAsia="source serif 4" w:hAnsi="source serif 4" w:cs="source serif 4"/>
          <w:b/>
          <w:color w:val="000000"/>
          <w:sz w:val="24"/>
        </w:rPr>
        <w:t>Assertion and Reason</w:t>
      </w:r>
      <w:bookmarkEnd w:id="16"/>
    </w:p>
    <w:p w14:paraId="594F6A2E" w14:textId="2642DE61" w:rsidR="001A48C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</w:p>
    <w:p w14:paraId="56A9548E" w14:textId="6E59F512" w:rsidR="001A48C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 </w:t>
      </w:r>
    </w:p>
    <w:p w14:paraId="391DB05E" w14:textId="0C1B9879" w:rsidR="001A48C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 </w:t>
      </w:r>
    </w:p>
    <w:p w14:paraId="4303C563" w14:textId="77777777" w:rsidR="001A48CC" w:rsidRDefault="00000000">
      <w:pPr>
        <w:spacing w:before="315" w:after="105" w:line="360" w:lineRule="auto"/>
        <w:ind w:left="-30"/>
      </w:pPr>
      <w:bookmarkStart w:id="17" w:name="correct_the_statements_2"/>
      <w:r>
        <w:rPr>
          <w:rFonts w:ascii="source serif 4" w:eastAsia="source serif 4" w:hAnsi="source serif 4" w:cs="source serif 4"/>
          <w:b/>
          <w:color w:val="000000"/>
          <w:sz w:val="24"/>
        </w:rPr>
        <w:t>Correct the statements</w:t>
      </w:r>
      <w:bookmarkEnd w:id="17"/>
    </w:p>
    <w:p w14:paraId="02B84C7F" w14:textId="19B500D9" w:rsidR="001A48C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Antibiotics fight a variety of diseases caused by bacteria, while pesticides are used in agriculture to control pests. </w:t>
      </w:r>
    </w:p>
    <w:p w14:paraId="735B5C55" w14:textId="4FEE42B9" w:rsidR="001A48C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Nylon is a synthetic </w:t>
      </w:r>
      <w:proofErr w:type="spellStart"/>
      <w:r>
        <w:rPr>
          <w:rFonts w:ascii="source serif 4" w:eastAsia="source serif 4" w:hAnsi="source serif 4" w:cs="source serif 4"/>
          <w:color w:val="000000"/>
        </w:rPr>
        <w:t>fibre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and is truly artificial. </w:t>
      </w:r>
    </w:p>
    <w:p w14:paraId="12F20B91" w14:textId="02828E66" w:rsidR="001A48C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Rayon can be woven like natural </w:t>
      </w:r>
      <w:proofErr w:type="spellStart"/>
      <w:r>
        <w:rPr>
          <w:rFonts w:ascii="source serif 4" w:eastAsia="source serif 4" w:hAnsi="source serif 4" w:cs="source serif 4"/>
          <w:color w:val="000000"/>
        </w:rPr>
        <w:t>fibres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and is not air proof and </w:t>
      </w:r>
      <w:proofErr w:type="gramStart"/>
      <w:r>
        <w:rPr>
          <w:rFonts w:ascii="source serif 4" w:eastAsia="source serif 4" w:hAnsi="source serif 4" w:cs="source serif 4"/>
          <w:color w:val="000000"/>
        </w:rPr>
        <w:t>water proof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in the way stated. </w:t>
      </w:r>
    </w:p>
    <w:p w14:paraId="6AB26641" w14:textId="659D94B4" w:rsidR="001A48CC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Flavour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chemists use knowledge of the chemistry of food ingredients and create new and improved </w:t>
      </w:r>
      <w:proofErr w:type="spellStart"/>
      <w:r>
        <w:rPr>
          <w:rFonts w:ascii="source serif 4" w:eastAsia="source serif 4" w:hAnsi="source serif 4" w:cs="source serif 4"/>
          <w:color w:val="000000"/>
        </w:rPr>
        <w:t>flavours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</w:t>
      </w:r>
    </w:p>
    <w:p w14:paraId="5909CEBD" w14:textId="695E9954" w:rsidR="001A48C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Oxalic acid is used to remove stains caused by rust, while detergents are used for washing clothes and removing common spots. </w:t>
      </w:r>
    </w:p>
    <w:p w14:paraId="684CFD8D" w14:textId="6D2D177C" w:rsidR="001A48C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Quinine is an example of medicine extracted from the bark of a cinchona plant. </w:t>
      </w:r>
    </w:p>
    <w:sectPr w:rsidR="001A48CC" w:rsidSect="009E0B09">
      <w:pgSz w:w="12240" w:h="15840"/>
      <w:pgMar w:top="568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0DE3"/>
    <w:multiLevelType w:val="hybridMultilevel"/>
    <w:tmpl w:val="CDEEB20E"/>
    <w:lvl w:ilvl="0" w:tplc="5C2EE98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3C6B308">
      <w:numFmt w:val="decimal"/>
      <w:lvlText w:val=""/>
      <w:lvlJc w:val="left"/>
    </w:lvl>
    <w:lvl w:ilvl="2" w:tplc="EEE46076">
      <w:numFmt w:val="decimal"/>
      <w:lvlText w:val=""/>
      <w:lvlJc w:val="left"/>
    </w:lvl>
    <w:lvl w:ilvl="3" w:tplc="F5382046">
      <w:numFmt w:val="decimal"/>
      <w:lvlText w:val=""/>
      <w:lvlJc w:val="left"/>
    </w:lvl>
    <w:lvl w:ilvl="4" w:tplc="7082981E">
      <w:numFmt w:val="decimal"/>
      <w:lvlText w:val=""/>
      <w:lvlJc w:val="left"/>
    </w:lvl>
    <w:lvl w:ilvl="5" w:tplc="1FEABED6">
      <w:numFmt w:val="decimal"/>
      <w:lvlText w:val=""/>
      <w:lvlJc w:val="left"/>
    </w:lvl>
    <w:lvl w:ilvl="6" w:tplc="90382428">
      <w:numFmt w:val="decimal"/>
      <w:lvlText w:val=""/>
      <w:lvlJc w:val="left"/>
    </w:lvl>
    <w:lvl w:ilvl="7" w:tplc="82CEC224">
      <w:numFmt w:val="decimal"/>
      <w:lvlText w:val=""/>
      <w:lvlJc w:val="left"/>
    </w:lvl>
    <w:lvl w:ilvl="8" w:tplc="89064938">
      <w:numFmt w:val="decimal"/>
      <w:lvlText w:val=""/>
      <w:lvlJc w:val="left"/>
    </w:lvl>
  </w:abstractNum>
  <w:abstractNum w:abstractNumId="1" w15:restartNumberingAfterBreak="0">
    <w:nsid w:val="109023BB"/>
    <w:multiLevelType w:val="hybridMultilevel"/>
    <w:tmpl w:val="0BBC80A0"/>
    <w:lvl w:ilvl="0" w:tplc="19461AB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90102E">
      <w:numFmt w:val="decimal"/>
      <w:lvlText w:val=""/>
      <w:lvlJc w:val="left"/>
    </w:lvl>
    <w:lvl w:ilvl="2" w:tplc="F5A0977C">
      <w:numFmt w:val="decimal"/>
      <w:lvlText w:val=""/>
      <w:lvlJc w:val="left"/>
    </w:lvl>
    <w:lvl w:ilvl="3" w:tplc="E25C92C8">
      <w:numFmt w:val="decimal"/>
      <w:lvlText w:val=""/>
      <w:lvlJc w:val="left"/>
    </w:lvl>
    <w:lvl w:ilvl="4" w:tplc="69CAEA4A">
      <w:numFmt w:val="decimal"/>
      <w:lvlText w:val=""/>
      <w:lvlJc w:val="left"/>
    </w:lvl>
    <w:lvl w:ilvl="5" w:tplc="A3D24D14">
      <w:numFmt w:val="decimal"/>
      <w:lvlText w:val=""/>
      <w:lvlJc w:val="left"/>
    </w:lvl>
    <w:lvl w:ilvl="6" w:tplc="770CA292">
      <w:numFmt w:val="decimal"/>
      <w:lvlText w:val=""/>
      <w:lvlJc w:val="left"/>
    </w:lvl>
    <w:lvl w:ilvl="7" w:tplc="2CE4A4D6">
      <w:numFmt w:val="decimal"/>
      <w:lvlText w:val=""/>
      <w:lvlJc w:val="left"/>
    </w:lvl>
    <w:lvl w:ilvl="8" w:tplc="122A37DA">
      <w:numFmt w:val="decimal"/>
      <w:lvlText w:val=""/>
      <w:lvlJc w:val="left"/>
    </w:lvl>
  </w:abstractNum>
  <w:abstractNum w:abstractNumId="2" w15:restartNumberingAfterBreak="0">
    <w:nsid w:val="136F2BF8"/>
    <w:multiLevelType w:val="hybridMultilevel"/>
    <w:tmpl w:val="2578EA2C"/>
    <w:lvl w:ilvl="0" w:tplc="3E14E2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14D300">
      <w:numFmt w:val="decimal"/>
      <w:lvlText w:val=""/>
      <w:lvlJc w:val="left"/>
    </w:lvl>
    <w:lvl w:ilvl="2" w:tplc="4F8C1610">
      <w:numFmt w:val="decimal"/>
      <w:lvlText w:val=""/>
      <w:lvlJc w:val="left"/>
    </w:lvl>
    <w:lvl w:ilvl="3" w:tplc="C0AE640C">
      <w:numFmt w:val="decimal"/>
      <w:lvlText w:val=""/>
      <w:lvlJc w:val="left"/>
    </w:lvl>
    <w:lvl w:ilvl="4" w:tplc="A79EE128">
      <w:numFmt w:val="decimal"/>
      <w:lvlText w:val=""/>
      <w:lvlJc w:val="left"/>
    </w:lvl>
    <w:lvl w:ilvl="5" w:tplc="770A56DE">
      <w:numFmt w:val="decimal"/>
      <w:lvlText w:val=""/>
      <w:lvlJc w:val="left"/>
    </w:lvl>
    <w:lvl w:ilvl="6" w:tplc="E656FF9A">
      <w:numFmt w:val="decimal"/>
      <w:lvlText w:val=""/>
      <w:lvlJc w:val="left"/>
    </w:lvl>
    <w:lvl w:ilvl="7" w:tplc="65780F94">
      <w:numFmt w:val="decimal"/>
      <w:lvlText w:val=""/>
      <w:lvlJc w:val="left"/>
    </w:lvl>
    <w:lvl w:ilvl="8" w:tplc="18F84110">
      <w:numFmt w:val="decimal"/>
      <w:lvlText w:val=""/>
      <w:lvlJc w:val="left"/>
    </w:lvl>
  </w:abstractNum>
  <w:abstractNum w:abstractNumId="3" w15:restartNumberingAfterBreak="0">
    <w:nsid w:val="1FD27FFE"/>
    <w:multiLevelType w:val="hybridMultilevel"/>
    <w:tmpl w:val="FC7607AA"/>
    <w:lvl w:ilvl="0" w:tplc="522E00C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2A2E684">
      <w:numFmt w:val="decimal"/>
      <w:lvlText w:val=""/>
      <w:lvlJc w:val="left"/>
    </w:lvl>
    <w:lvl w:ilvl="2" w:tplc="D2FEF048">
      <w:numFmt w:val="decimal"/>
      <w:lvlText w:val=""/>
      <w:lvlJc w:val="left"/>
    </w:lvl>
    <w:lvl w:ilvl="3" w:tplc="B29C82E6">
      <w:numFmt w:val="decimal"/>
      <w:lvlText w:val=""/>
      <w:lvlJc w:val="left"/>
    </w:lvl>
    <w:lvl w:ilvl="4" w:tplc="35D48B20">
      <w:numFmt w:val="decimal"/>
      <w:lvlText w:val=""/>
      <w:lvlJc w:val="left"/>
    </w:lvl>
    <w:lvl w:ilvl="5" w:tplc="D90C41BC">
      <w:numFmt w:val="decimal"/>
      <w:lvlText w:val=""/>
      <w:lvlJc w:val="left"/>
    </w:lvl>
    <w:lvl w:ilvl="6" w:tplc="5CFE1598">
      <w:numFmt w:val="decimal"/>
      <w:lvlText w:val=""/>
      <w:lvlJc w:val="left"/>
    </w:lvl>
    <w:lvl w:ilvl="7" w:tplc="E7BA6F98">
      <w:numFmt w:val="decimal"/>
      <w:lvlText w:val=""/>
      <w:lvlJc w:val="left"/>
    </w:lvl>
    <w:lvl w:ilvl="8" w:tplc="BCEAD558">
      <w:numFmt w:val="decimal"/>
      <w:lvlText w:val=""/>
      <w:lvlJc w:val="left"/>
    </w:lvl>
  </w:abstractNum>
  <w:abstractNum w:abstractNumId="4" w15:restartNumberingAfterBreak="0">
    <w:nsid w:val="46167BD2"/>
    <w:multiLevelType w:val="hybridMultilevel"/>
    <w:tmpl w:val="EA3EEBEC"/>
    <w:lvl w:ilvl="0" w:tplc="3A3A22C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4D849F8">
      <w:numFmt w:val="decimal"/>
      <w:lvlText w:val=""/>
      <w:lvlJc w:val="left"/>
    </w:lvl>
    <w:lvl w:ilvl="2" w:tplc="2DDEE67E">
      <w:numFmt w:val="decimal"/>
      <w:lvlText w:val=""/>
      <w:lvlJc w:val="left"/>
    </w:lvl>
    <w:lvl w:ilvl="3" w:tplc="34644F84">
      <w:numFmt w:val="decimal"/>
      <w:lvlText w:val=""/>
      <w:lvlJc w:val="left"/>
    </w:lvl>
    <w:lvl w:ilvl="4" w:tplc="CBB807B2">
      <w:numFmt w:val="decimal"/>
      <w:lvlText w:val=""/>
      <w:lvlJc w:val="left"/>
    </w:lvl>
    <w:lvl w:ilvl="5" w:tplc="70FC0E88">
      <w:numFmt w:val="decimal"/>
      <w:lvlText w:val=""/>
      <w:lvlJc w:val="left"/>
    </w:lvl>
    <w:lvl w:ilvl="6" w:tplc="B5D0A120">
      <w:numFmt w:val="decimal"/>
      <w:lvlText w:val=""/>
      <w:lvlJc w:val="left"/>
    </w:lvl>
    <w:lvl w:ilvl="7" w:tplc="B15A75C4">
      <w:numFmt w:val="decimal"/>
      <w:lvlText w:val=""/>
      <w:lvlJc w:val="left"/>
    </w:lvl>
    <w:lvl w:ilvl="8" w:tplc="5A26EB04">
      <w:numFmt w:val="decimal"/>
      <w:lvlText w:val=""/>
      <w:lvlJc w:val="left"/>
    </w:lvl>
  </w:abstractNum>
  <w:abstractNum w:abstractNumId="5" w15:restartNumberingAfterBreak="0">
    <w:nsid w:val="4D75344F"/>
    <w:multiLevelType w:val="hybridMultilevel"/>
    <w:tmpl w:val="1778ABE0"/>
    <w:lvl w:ilvl="0" w:tplc="48C2A6A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8CD74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0B8EFC4">
      <w:numFmt w:val="decimal"/>
      <w:lvlText w:val=""/>
      <w:lvlJc w:val="left"/>
    </w:lvl>
    <w:lvl w:ilvl="3" w:tplc="E1201E6A">
      <w:numFmt w:val="decimal"/>
      <w:lvlText w:val=""/>
      <w:lvlJc w:val="left"/>
    </w:lvl>
    <w:lvl w:ilvl="4" w:tplc="5090162A">
      <w:numFmt w:val="decimal"/>
      <w:lvlText w:val=""/>
      <w:lvlJc w:val="left"/>
    </w:lvl>
    <w:lvl w:ilvl="5" w:tplc="D20A702C">
      <w:numFmt w:val="decimal"/>
      <w:lvlText w:val=""/>
      <w:lvlJc w:val="left"/>
    </w:lvl>
    <w:lvl w:ilvl="6" w:tplc="D46484D0">
      <w:numFmt w:val="decimal"/>
      <w:lvlText w:val=""/>
      <w:lvlJc w:val="left"/>
    </w:lvl>
    <w:lvl w:ilvl="7" w:tplc="917243DA">
      <w:numFmt w:val="decimal"/>
      <w:lvlText w:val=""/>
      <w:lvlJc w:val="left"/>
    </w:lvl>
    <w:lvl w:ilvl="8" w:tplc="534CEF52">
      <w:numFmt w:val="decimal"/>
      <w:lvlText w:val=""/>
      <w:lvlJc w:val="left"/>
    </w:lvl>
  </w:abstractNum>
  <w:abstractNum w:abstractNumId="6" w15:restartNumberingAfterBreak="0">
    <w:nsid w:val="54266AA8"/>
    <w:multiLevelType w:val="hybridMultilevel"/>
    <w:tmpl w:val="F8F8F678"/>
    <w:lvl w:ilvl="0" w:tplc="F9886A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CD27E70">
      <w:numFmt w:val="decimal"/>
      <w:lvlText w:val=""/>
      <w:lvlJc w:val="left"/>
    </w:lvl>
    <w:lvl w:ilvl="2" w:tplc="1D1C2A4E">
      <w:numFmt w:val="decimal"/>
      <w:lvlText w:val=""/>
      <w:lvlJc w:val="left"/>
    </w:lvl>
    <w:lvl w:ilvl="3" w:tplc="4B2C686C">
      <w:numFmt w:val="decimal"/>
      <w:lvlText w:val=""/>
      <w:lvlJc w:val="left"/>
    </w:lvl>
    <w:lvl w:ilvl="4" w:tplc="7C94C3CA">
      <w:numFmt w:val="decimal"/>
      <w:lvlText w:val=""/>
      <w:lvlJc w:val="left"/>
    </w:lvl>
    <w:lvl w:ilvl="5" w:tplc="9BB4C74A">
      <w:numFmt w:val="decimal"/>
      <w:lvlText w:val=""/>
      <w:lvlJc w:val="left"/>
    </w:lvl>
    <w:lvl w:ilvl="6" w:tplc="1A2E9ED0">
      <w:numFmt w:val="decimal"/>
      <w:lvlText w:val=""/>
      <w:lvlJc w:val="left"/>
    </w:lvl>
    <w:lvl w:ilvl="7" w:tplc="141245A2">
      <w:numFmt w:val="decimal"/>
      <w:lvlText w:val=""/>
      <w:lvlJc w:val="left"/>
    </w:lvl>
    <w:lvl w:ilvl="8" w:tplc="DFC2A6C2">
      <w:numFmt w:val="decimal"/>
      <w:lvlText w:val=""/>
      <w:lvlJc w:val="left"/>
    </w:lvl>
  </w:abstractNum>
  <w:abstractNum w:abstractNumId="7" w15:restartNumberingAfterBreak="0">
    <w:nsid w:val="58C71FD4"/>
    <w:multiLevelType w:val="hybridMultilevel"/>
    <w:tmpl w:val="5A1EB86C"/>
    <w:lvl w:ilvl="0" w:tplc="7B7CD1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EE0640">
      <w:numFmt w:val="decimal"/>
      <w:lvlText w:val=""/>
      <w:lvlJc w:val="left"/>
    </w:lvl>
    <w:lvl w:ilvl="2" w:tplc="035420C2">
      <w:numFmt w:val="decimal"/>
      <w:lvlText w:val=""/>
      <w:lvlJc w:val="left"/>
    </w:lvl>
    <w:lvl w:ilvl="3" w:tplc="050E66F8">
      <w:numFmt w:val="decimal"/>
      <w:lvlText w:val=""/>
      <w:lvlJc w:val="left"/>
    </w:lvl>
    <w:lvl w:ilvl="4" w:tplc="D4D47C2E">
      <w:numFmt w:val="decimal"/>
      <w:lvlText w:val=""/>
      <w:lvlJc w:val="left"/>
    </w:lvl>
    <w:lvl w:ilvl="5" w:tplc="5380E1DC">
      <w:numFmt w:val="decimal"/>
      <w:lvlText w:val=""/>
      <w:lvlJc w:val="left"/>
    </w:lvl>
    <w:lvl w:ilvl="6" w:tplc="79449168">
      <w:numFmt w:val="decimal"/>
      <w:lvlText w:val=""/>
      <w:lvlJc w:val="left"/>
    </w:lvl>
    <w:lvl w:ilvl="7" w:tplc="B900E71C">
      <w:numFmt w:val="decimal"/>
      <w:lvlText w:val=""/>
      <w:lvlJc w:val="left"/>
    </w:lvl>
    <w:lvl w:ilvl="8" w:tplc="D60ACF98">
      <w:numFmt w:val="decimal"/>
      <w:lvlText w:val=""/>
      <w:lvlJc w:val="left"/>
    </w:lvl>
  </w:abstractNum>
  <w:abstractNum w:abstractNumId="8" w15:restartNumberingAfterBreak="0">
    <w:nsid w:val="5A0F27C2"/>
    <w:multiLevelType w:val="hybridMultilevel"/>
    <w:tmpl w:val="159429C8"/>
    <w:lvl w:ilvl="0" w:tplc="45AC5D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294F648">
      <w:numFmt w:val="decimal"/>
      <w:lvlText w:val=""/>
      <w:lvlJc w:val="left"/>
    </w:lvl>
    <w:lvl w:ilvl="2" w:tplc="E034EC26">
      <w:numFmt w:val="decimal"/>
      <w:lvlText w:val=""/>
      <w:lvlJc w:val="left"/>
    </w:lvl>
    <w:lvl w:ilvl="3" w:tplc="172EA32E">
      <w:numFmt w:val="decimal"/>
      <w:lvlText w:val=""/>
      <w:lvlJc w:val="left"/>
    </w:lvl>
    <w:lvl w:ilvl="4" w:tplc="A0F431C0">
      <w:numFmt w:val="decimal"/>
      <w:lvlText w:val=""/>
      <w:lvlJc w:val="left"/>
    </w:lvl>
    <w:lvl w:ilvl="5" w:tplc="D9902248">
      <w:numFmt w:val="decimal"/>
      <w:lvlText w:val=""/>
      <w:lvlJc w:val="left"/>
    </w:lvl>
    <w:lvl w:ilvl="6" w:tplc="64FED1EC">
      <w:numFmt w:val="decimal"/>
      <w:lvlText w:val=""/>
      <w:lvlJc w:val="left"/>
    </w:lvl>
    <w:lvl w:ilvl="7" w:tplc="C1B6E23A">
      <w:numFmt w:val="decimal"/>
      <w:lvlText w:val=""/>
      <w:lvlJc w:val="left"/>
    </w:lvl>
    <w:lvl w:ilvl="8" w:tplc="52225140">
      <w:numFmt w:val="decimal"/>
      <w:lvlText w:val=""/>
      <w:lvlJc w:val="left"/>
    </w:lvl>
  </w:abstractNum>
  <w:abstractNum w:abstractNumId="9" w15:restartNumberingAfterBreak="0">
    <w:nsid w:val="63E753C3"/>
    <w:multiLevelType w:val="hybridMultilevel"/>
    <w:tmpl w:val="3650ED3E"/>
    <w:lvl w:ilvl="0" w:tplc="03DEA49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17CBF9E">
      <w:numFmt w:val="decimal"/>
      <w:lvlText w:val=""/>
      <w:lvlJc w:val="left"/>
    </w:lvl>
    <w:lvl w:ilvl="2" w:tplc="CABC0BD6">
      <w:numFmt w:val="decimal"/>
      <w:lvlText w:val=""/>
      <w:lvlJc w:val="left"/>
    </w:lvl>
    <w:lvl w:ilvl="3" w:tplc="5E8ED9A2">
      <w:numFmt w:val="decimal"/>
      <w:lvlText w:val=""/>
      <w:lvlJc w:val="left"/>
    </w:lvl>
    <w:lvl w:ilvl="4" w:tplc="B21C7814">
      <w:numFmt w:val="decimal"/>
      <w:lvlText w:val=""/>
      <w:lvlJc w:val="left"/>
    </w:lvl>
    <w:lvl w:ilvl="5" w:tplc="08A4CB56">
      <w:numFmt w:val="decimal"/>
      <w:lvlText w:val=""/>
      <w:lvlJc w:val="left"/>
    </w:lvl>
    <w:lvl w:ilvl="6" w:tplc="27AEBA14">
      <w:numFmt w:val="decimal"/>
      <w:lvlText w:val=""/>
      <w:lvlJc w:val="left"/>
    </w:lvl>
    <w:lvl w:ilvl="7" w:tplc="3586D83C">
      <w:numFmt w:val="decimal"/>
      <w:lvlText w:val=""/>
      <w:lvlJc w:val="left"/>
    </w:lvl>
    <w:lvl w:ilvl="8" w:tplc="F762F322">
      <w:numFmt w:val="decimal"/>
      <w:lvlText w:val=""/>
      <w:lvlJc w:val="left"/>
    </w:lvl>
  </w:abstractNum>
  <w:abstractNum w:abstractNumId="10" w15:restartNumberingAfterBreak="0">
    <w:nsid w:val="73933122"/>
    <w:multiLevelType w:val="hybridMultilevel"/>
    <w:tmpl w:val="3C18C25A"/>
    <w:lvl w:ilvl="0" w:tplc="7176378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AB027A8">
      <w:numFmt w:val="decimal"/>
      <w:lvlText w:val=""/>
      <w:lvlJc w:val="left"/>
    </w:lvl>
    <w:lvl w:ilvl="2" w:tplc="A73C1DD0">
      <w:numFmt w:val="decimal"/>
      <w:lvlText w:val=""/>
      <w:lvlJc w:val="left"/>
    </w:lvl>
    <w:lvl w:ilvl="3" w:tplc="16BEEAF2">
      <w:numFmt w:val="decimal"/>
      <w:lvlText w:val=""/>
      <w:lvlJc w:val="left"/>
    </w:lvl>
    <w:lvl w:ilvl="4" w:tplc="0E460E54">
      <w:numFmt w:val="decimal"/>
      <w:lvlText w:val=""/>
      <w:lvlJc w:val="left"/>
    </w:lvl>
    <w:lvl w:ilvl="5" w:tplc="F282F2D2">
      <w:numFmt w:val="decimal"/>
      <w:lvlText w:val=""/>
      <w:lvlJc w:val="left"/>
    </w:lvl>
    <w:lvl w:ilvl="6" w:tplc="12C42DC8">
      <w:numFmt w:val="decimal"/>
      <w:lvlText w:val=""/>
      <w:lvlJc w:val="left"/>
    </w:lvl>
    <w:lvl w:ilvl="7" w:tplc="B1B4D4B4">
      <w:numFmt w:val="decimal"/>
      <w:lvlText w:val=""/>
      <w:lvlJc w:val="left"/>
    </w:lvl>
    <w:lvl w:ilvl="8" w:tplc="8A8801C0">
      <w:numFmt w:val="decimal"/>
      <w:lvlText w:val=""/>
      <w:lvlJc w:val="left"/>
    </w:lvl>
  </w:abstractNum>
  <w:abstractNum w:abstractNumId="11" w15:restartNumberingAfterBreak="0">
    <w:nsid w:val="73EF773C"/>
    <w:multiLevelType w:val="hybridMultilevel"/>
    <w:tmpl w:val="0AB88532"/>
    <w:lvl w:ilvl="0" w:tplc="546E81D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CF23ED6">
      <w:numFmt w:val="decimal"/>
      <w:lvlText w:val=""/>
      <w:lvlJc w:val="left"/>
    </w:lvl>
    <w:lvl w:ilvl="2" w:tplc="1D4AFC58">
      <w:numFmt w:val="decimal"/>
      <w:lvlText w:val=""/>
      <w:lvlJc w:val="left"/>
    </w:lvl>
    <w:lvl w:ilvl="3" w:tplc="76AC1394">
      <w:numFmt w:val="decimal"/>
      <w:lvlText w:val=""/>
      <w:lvlJc w:val="left"/>
    </w:lvl>
    <w:lvl w:ilvl="4" w:tplc="6892438A">
      <w:numFmt w:val="decimal"/>
      <w:lvlText w:val=""/>
      <w:lvlJc w:val="left"/>
    </w:lvl>
    <w:lvl w:ilvl="5" w:tplc="9AC0369A">
      <w:numFmt w:val="decimal"/>
      <w:lvlText w:val=""/>
      <w:lvlJc w:val="left"/>
    </w:lvl>
    <w:lvl w:ilvl="6" w:tplc="27EAA866">
      <w:numFmt w:val="decimal"/>
      <w:lvlText w:val=""/>
      <w:lvlJc w:val="left"/>
    </w:lvl>
    <w:lvl w:ilvl="7" w:tplc="D43CB958">
      <w:numFmt w:val="decimal"/>
      <w:lvlText w:val=""/>
      <w:lvlJc w:val="left"/>
    </w:lvl>
    <w:lvl w:ilvl="8" w:tplc="06F08EAE">
      <w:numFmt w:val="decimal"/>
      <w:lvlText w:val=""/>
      <w:lvlJc w:val="left"/>
    </w:lvl>
  </w:abstractNum>
  <w:abstractNum w:abstractNumId="12" w15:restartNumberingAfterBreak="0">
    <w:nsid w:val="757F4F08"/>
    <w:multiLevelType w:val="hybridMultilevel"/>
    <w:tmpl w:val="371CA292"/>
    <w:lvl w:ilvl="0" w:tplc="352C44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843C0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8DE74A2">
      <w:numFmt w:val="decimal"/>
      <w:lvlText w:val=""/>
      <w:lvlJc w:val="left"/>
    </w:lvl>
    <w:lvl w:ilvl="3" w:tplc="E0E40568">
      <w:numFmt w:val="decimal"/>
      <w:lvlText w:val=""/>
      <w:lvlJc w:val="left"/>
    </w:lvl>
    <w:lvl w:ilvl="4" w:tplc="C54A2934">
      <w:numFmt w:val="decimal"/>
      <w:lvlText w:val=""/>
      <w:lvlJc w:val="left"/>
    </w:lvl>
    <w:lvl w:ilvl="5" w:tplc="11F2F05A">
      <w:numFmt w:val="decimal"/>
      <w:lvlText w:val=""/>
      <w:lvlJc w:val="left"/>
    </w:lvl>
    <w:lvl w:ilvl="6" w:tplc="4D4E4314">
      <w:numFmt w:val="decimal"/>
      <w:lvlText w:val=""/>
      <w:lvlJc w:val="left"/>
    </w:lvl>
    <w:lvl w:ilvl="7" w:tplc="B2F01C66">
      <w:numFmt w:val="decimal"/>
      <w:lvlText w:val=""/>
      <w:lvlJc w:val="left"/>
    </w:lvl>
    <w:lvl w:ilvl="8" w:tplc="F3989712">
      <w:numFmt w:val="decimal"/>
      <w:lvlText w:val=""/>
      <w:lvlJc w:val="left"/>
    </w:lvl>
  </w:abstractNum>
  <w:abstractNum w:abstractNumId="13" w15:restartNumberingAfterBreak="0">
    <w:nsid w:val="77DD25E1"/>
    <w:multiLevelType w:val="hybridMultilevel"/>
    <w:tmpl w:val="AF6A2B98"/>
    <w:lvl w:ilvl="0" w:tplc="F348A92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E6CF2E2">
      <w:numFmt w:val="decimal"/>
      <w:lvlText w:val=""/>
      <w:lvlJc w:val="left"/>
    </w:lvl>
    <w:lvl w:ilvl="2" w:tplc="7960E572">
      <w:numFmt w:val="decimal"/>
      <w:lvlText w:val=""/>
      <w:lvlJc w:val="left"/>
    </w:lvl>
    <w:lvl w:ilvl="3" w:tplc="0AB07EB2">
      <w:numFmt w:val="decimal"/>
      <w:lvlText w:val=""/>
      <w:lvlJc w:val="left"/>
    </w:lvl>
    <w:lvl w:ilvl="4" w:tplc="E132B982">
      <w:numFmt w:val="decimal"/>
      <w:lvlText w:val=""/>
      <w:lvlJc w:val="left"/>
    </w:lvl>
    <w:lvl w:ilvl="5" w:tplc="461CF73C">
      <w:numFmt w:val="decimal"/>
      <w:lvlText w:val=""/>
      <w:lvlJc w:val="left"/>
    </w:lvl>
    <w:lvl w:ilvl="6" w:tplc="82183EB4">
      <w:numFmt w:val="decimal"/>
      <w:lvlText w:val=""/>
      <w:lvlJc w:val="left"/>
    </w:lvl>
    <w:lvl w:ilvl="7" w:tplc="D5F4A99C">
      <w:numFmt w:val="decimal"/>
      <w:lvlText w:val=""/>
      <w:lvlJc w:val="left"/>
    </w:lvl>
    <w:lvl w:ilvl="8" w:tplc="3998EC06">
      <w:numFmt w:val="decimal"/>
      <w:lvlText w:val=""/>
      <w:lvlJc w:val="left"/>
    </w:lvl>
  </w:abstractNum>
  <w:abstractNum w:abstractNumId="14" w15:restartNumberingAfterBreak="0">
    <w:nsid w:val="78440CEC"/>
    <w:multiLevelType w:val="hybridMultilevel"/>
    <w:tmpl w:val="D40A249C"/>
    <w:lvl w:ilvl="0" w:tplc="B9F8D10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5B0A00C">
      <w:numFmt w:val="decimal"/>
      <w:lvlText w:val=""/>
      <w:lvlJc w:val="left"/>
    </w:lvl>
    <w:lvl w:ilvl="2" w:tplc="5EE28218">
      <w:numFmt w:val="decimal"/>
      <w:lvlText w:val=""/>
      <w:lvlJc w:val="left"/>
    </w:lvl>
    <w:lvl w:ilvl="3" w:tplc="4DB21B68">
      <w:numFmt w:val="decimal"/>
      <w:lvlText w:val=""/>
      <w:lvlJc w:val="left"/>
    </w:lvl>
    <w:lvl w:ilvl="4" w:tplc="B2643C68">
      <w:numFmt w:val="decimal"/>
      <w:lvlText w:val=""/>
      <w:lvlJc w:val="left"/>
    </w:lvl>
    <w:lvl w:ilvl="5" w:tplc="F2B246EE">
      <w:numFmt w:val="decimal"/>
      <w:lvlText w:val=""/>
      <w:lvlJc w:val="left"/>
    </w:lvl>
    <w:lvl w:ilvl="6" w:tplc="933AB248">
      <w:numFmt w:val="decimal"/>
      <w:lvlText w:val=""/>
      <w:lvlJc w:val="left"/>
    </w:lvl>
    <w:lvl w:ilvl="7" w:tplc="FDB6FB4E">
      <w:numFmt w:val="decimal"/>
      <w:lvlText w:val=""/>
      <w:lvlJc w:val="left"/>
    </w:lvl>
    <w:lvl w:ilvl="8" w:tplc="81308ECA">
      <w:numFmt w:val="decimal"/>
      <w:lvlText w:val=""/>
      <w:lvlJc w:val="left"/>
    </w:lvl>
  </w:abstractNum>
  <w:num w:numId="1" w16cid:durableId="1677347215">
    <w:abstractNumId w:val="8"/>
  </w:num>
  <w:num w:numId="2" w16cid:durableId="1497457504">
    <w:abstractNumId w:val="9"/>
  </w:num>
  <w:num w:numId="3" w16cid:durableId="1140730678">
    <w:abstractNumId w:val="5"/>
  </w:num>
  <w:num w:numId="4" w16cid:durableId="1338966407">
    <w:abstractNumId w:val="7"/>
  </w:num>
  <w:num w:numId="5" w16cid:durableId="727266933">
    <w:abstractNumId w:val="2"/>
  </w:num>
  <w:num w:numId="6" w16cid:durableId="1873034085">
    <w:abstractNumId w:val="6"/>
  </w:num>
  <w:num w:numId="7" w16cid:durableId="633371457">
    <w:abstractNumId w:val="11"/>
  </w:num>
  <w:num w:numId="8" w16cid:durableId="1917284280">
    <w:abstractNumId w:val="13"/>
  </w:num>
  <w:num w:numId="9" w16cid:durableId="1903056380">
    <w:abstractNumId w:val="10"/>
  </w:num>
  <w:num w:numId="10" w16cid:durableId="1518546450">
    <w:abstractNumId w:val="12"/>
  </w:num>
  <w:num w:numId="11" w16cid:durableId="1984114096">
    <w:abstractNumId w:val="1"/>
  </w:num>
  <w:num w:numId="12" w16cid:durableId="1743798915">
    <w:abstractNumId w:val="0"/>
  </w:num>
  <w:num w:numId="13" w16cid:durableId="694355405">
    <w:abstractNumId w:val="14"/>
  </w:num>
  <w:num w:numId="14" w16cid:durableId="259146819">
    <w:abstractNumId w:val="4"/>
  </w:num>
  <w:num w:numId="15" w16cid:durableId="469133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8CC"/>
    <w:rsid w:val="001A48CC"/>
    <w:rsid w:val="0038166B"/>
    <w:rsid w:val="004B2719"/>
    <w:rsid w:val="009E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032B8"/>
  <w15:docId w15:val="{353DFFA0-90F7-4E45-8D9B-B900F5A96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1516</Words>
  <Characters>7901</Characters>
  <Application>Microsoft Office Word</Application>
  <DocSecurity>0</DocSecurity>
  <Lines>232</Lines>
  <Paragraphs>235</Paragraphs>
  <ScaleCrop>false</ScaleCrop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Gaurav 1. Agarwal (Nokia)</cp:lastModifiedBy>
  <cp:revision>2</cp:revision>
  <dcterms:created xsi:type="dcterms:W3CDTF">2026-07-03T09:41:00Z</dcterms:created>
  <dcterms:modified xsi:type="dcterms:W3CDTF">2026-07-03T09:41:00Z</dcterms:modified>
</cp:coreProperties>
</file>