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7449" w14:textId="77777777" w:rsidR="00EA1352" w:rsidRDefault="00000000">
      <w:pPr>
        <w:spacing w:before="120" w:after="40"/>
        <w:jc w:val="center"/>
      </w:pPr>
      <w:r>
        <w:rPr>
          <w:b/>
          <w:bCs/>
          <w:color w:val="2E74B5"/>
          <w:sz w:val="26"/>
          <w:szCs w:val="26"/>
        </w:rPr>
        <w:t>CLASS 6 CHEMISTRY</w:t>
      </w:r>
    </w:p>
    <w:p w14:paraId="42FFF5DA" w14:textId="77777777" w:rsidR="00EA1352" w:rsidRDefault="00000000"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>Chapter 2 — Elements, Compounds and Mixtures</w:t>
      </w:r>
    </w:p>
    <w:p w14:paraId="7087928B" w14:textId="77777777" w:rsidR="00EA1352" w:rsidRDefault="00000000">
      <w:pPr>
        <w:pBdr>
          <w:bottom w:val="single" w:sz="12" w:space="6" w:color="1F3864"/>
        </w:pBdr>
        <w:spacing w:after="30"/>
        <w:jc w:val="center"/>
      </w:pPr>
      <w:r>
        <w:rPr>
          <w:b/>
          <w:bCs/>
          <w:color w:val="595959"/>
          <w:sz w:val="20"/>
          <w:szCs w:val="20"/>
        </w:rPr>
        <w:t xml:space="preserve">QUESTION BANK WITH ANSWER </w:t>
      </w:r>
      <w:proofErr w:type="gramStart"/>
      <w:r>
        <w:rPr>
          <w:b/>
          <w:bCs/>
          <w:color w:val="595959"/>
          <w:sz w:val="20"/>
          <w:szCs w:val="20"/>
        </w:rPr>
        <w:t>GUIDE  ·</w:t>
      </w:r>
      <w:proofErr w:type="gramEnd"/>
      <w:r>
        <w:rPr>
          <w:b/>
          <w:bCs/>
          <w:color w:val="595959"/>
          <w:sz w:val="20"/>
          <w:szCs w:val="20"/>
        </w:rPr>
        <w:t xml:space="preserve">  UNIT 1 — ELEMENTS AND COMPOUNDS</w:t>
      </w:r>
    </w:p>
    <w:p w14:paraId="1C0DE359" w14:textId="77777777" w:rsidR="00EA1352" w:rsidRDefault="00000000">
      <w:pPr>
        <w:spacing w:before="90" w:after="40"/>
        <w:jc w:val="center"/>
      </w:pPr>
      <w:r>
        <w:rPr>
          <w:i/>
          <w:iCs/>
          <w:color w:val="595959"/>
          <w:sz w:val="20"/>
          <w:szCs w:val="20"/>
        </w:rPr>
        <w:t xml:space="preserve">Part 1: questions built from the </w:t>
      </w:r>
      <w:proofErr w:type="gramStart"/>
      <w:r>
        <w:rPr>
          <w:i/>
          <w:iCs/>
          <w:color w:val="595959"/>
          <w:sz w:val="20"/>
          <w:szCs w:val="20"/>
        </w:rPr>
        <w:t>chapter  ·</w:t>
      </w:r>
      <w:proofErr w:type="gramEnd"/>
      <w:r>
        <w:rPr>
          <w:i/>
          <w:iCs/>
          <w:color w:val="595959"/>
          <w:sz w:val="20"/>
          <w:szCs w:val="20"/>
        </w:rPr>
        <w:t xml:space="preserve">  Part 2: back Exercise </w:t>
      </w:r>
      <w:proofErr w:type="gramStart"/>
      <w:r>
        <w:rPr>
          <w:i/>
          <w:iCs/>
          <w:color w:val="595959"/>
          <w:sz w:val="20"/>
          <w:szCs w:val="20"/>
        </w:rPr>
        <w:t>2.1  ·</w:t>
      </w:r>
      <w:proofErr w:type="gramEnd"/>
      <w:r>
        <w:rPr>
          <w:i/>
          <w:iCs/>
          <w:color w:val="595959"/>
          <w:sz w:val="20"/>
          <w:szCs w:val="20"/>
        </w:rPr>
        <w:t xml:space="preserve">  Answer Guide at the end.</w:t>
      </w:r>
    </w:p>
    <w:p w14:paraId="5BD782C1" w14:textId="77777777" w:rsidR="00EA1352" w:rsidRDefault="00000000">
      <w:pPr>
        <w:spacing w:after="110"/>
        <w:jc w:val="center"/>
      </w:pPr>
      <w:r>
        <w:rPr>
          <w:sz w:val="20"/>
          <w:szCs w:val="20"/>
        </w:rPr>
        <w:t>Name: ____________________________     Class/Sec: __________     Date: __________</w:t>
      </w:r>
    </w:p>
    <w:p w14:paraId="75C01381" w14:textId="77777777" w:rsidR="00EA1352" w:rsidRDefault="00000000">
      <w:pPr>
        <w:shd w:val="clear" w:color="auto" w:fill="1F3864"/>
        <w:spacing w:before="300" w:after="130"/>
      </w:pPr>
      <w:r>
        <w:rPr>
          <w:b/>
          <w:bCs/>
          <w:color w:val="FFFFFF"/>
          <w:sz w:val="26"/>
          <w:szCs w:val="26"/>
        </w:rPr>
        <w:t xml:space="preserve">   PART 1 — QUESTIONS FROM THE CHAPTER</w:t>
      </w:r>
    </w:p>
    <w:p w14:paraId="64B9438E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A.  Fill in the Blanks</w:t>
      </w:r>
    </w:p>
    <w:p w14:paraId="32619CFE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Chemists have discovered ______ elements so far, of which ______ occur naturally on Earth.</w:t>
      </w:r>
    </w:p>
    <w:p w14:paraId="65D08028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Elements with properties intermediate between metals and non-metals are called _____</w:t>
      </w:r>
      <w:proofErr w:type="gramStart"/>
      <w:r>
        <w:t>_ .</w:t>
      </w:r>
      <w:proofErr w:type="gramEnd"/>
    </w:p>
    <w:p w14:paraId="0AD16E1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The Latin name of iron is ______ and its symbol is _____</w:t>
      </w:r>
      <w:proofErr w:type="gramStart"/>
      <w:r>
        <w:t>_ .</w:t>
      </w:r>
      <w:proofErr w:type="gramEnd"/>
    </w:p>
    <w:p w14:paraId="1F79A0AE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The process of breaking down a compound into its elements by chemical means is called _____</w:t>
      </w:r>
      <w:proofErr w:type="gramStart"/>
      <w:r>
        <w:t>_ .</w:t>
      </w:r>
      <w:proofErr w:type="gramEnd"/>
    </w:p>
    <w:p w14:paraId="181606C2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In pure water, the ratio of hydrogen to oxygen is ______ by volume and ______ by weight.</w:t>
      </w:r>
    </w:p>
    <w:p w14:paraId="200E0843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Noble gases are also called ______ gases or ______ gases.</w:t>
      </w:r>
    </w:p>
    <w:p w14:paraId="555FA644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7. </w:t>
      </w:r>
      <w:r>
        <w:t>A cluster of atoms of the same or of different elements is called a _____</w:t>
      </w:r>
      <w:proofErr w:type="gramStart"/>
      <w:r>
        <w:t>_ .</w:t>
      </w:r>
      <w:proofErr w:type="gramEnd"/>
    </w:p>
    <w:p w14:paraId="517A53D2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8. </w:t>
      </w:r>
      <w:r>
        <w:t>Compounds formed by metals with oxygen are called _____</w:t>
      </w:r>
      <w:proofErr w:type="gramStart"/>
      <w:r>
        <w:t>_ ,</w:t>
      </w:r>
      <w:proofErr w:type="gramEnd"/>
      <w:r>
        <w:t xml:space="preserve"> and those formed with sulphur are called _____</w:t>
      </w:r>
      <w:proofErr w:type="gramStart"/>
      <w:r>
        <w:t>_ .</w:t>
      </w:r>
      <w:proofErr w:type="gramEnd"/>
    </w:p>
    <w:p w14:paraId="5CEE8650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B.  True or False</w:t>
      </w:r>
    </w:p>
    <w:p w14:paraId="45A3A1E6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All 118 known elements occur naturally on Earth.</w:t>
      </w:r>
    </w:p>
    <w:p w14:paraId="3186D18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Graphite is a non-metal, yet it has lustre and conducts electricity.</w:t>
      </w:r>
    </w:p>
    <w:p w14:paraId="1C2184EF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Metals are generally malleable and ductile.</w:t>
      </w:r>
    </w:p>
    <w:p w14:paraId="4CF58A95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Helium and neon exist as diatomic molecules.</w:t>
      </w:r>
    </w:p>
    <w:p w14:paraId="02D25418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Hydrogen and helium together make up nearly 99% of the mass of the known universe.</w:t>
      </w:r>
    </w:p>
    <w:p w14:paraId="59F0C7A7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The molecule of an element is made up of atoms of different kinds.</w:t>
      </w:r>
    </w:p>
    <w:p w14:paraId="05282E96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7. </w:t>
      </w:r>
      <w:r>
        <w:t>Iodine is a non-metal that is a solid and has lustre.</w:t>
      </w:r>
    </w:p>
    <w:p w14:paraId="718FDD99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 xml:space="preserve">C.  Match the </w:t>
      </w:r>
      <w:proofErr w:type="gramStart"/>
      <w:r>
        <w:rPr>
          <w:b/>
          <w:bCs/>
          <w:color w:val="1F3864"/>
          <w:sz w:val="24"/>
          <w:szCs w:val="24"/>
        </w:rPr>
        <w:t>Columns  (</w:t>
      </w:r>
      <w:proofErr w:type="gramEnd"/>
      <w:r>
        <w:rPr>
          <w:b/>
          <w:bCs/>
          <w:color w:val="1F3864"/>
          <w:sz w:val="24"/>
          <w:szCs w:val="24"/>
        </w:rPr>
        <w:t>Latin name → symbol)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A1352" w14:paraId="652AA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A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351DC2" w14:textId="77777777" w:rsidR="00EA1352" w:rsidRDefault="00000000">
            <w:r>
              <w:rPr>
                <w:b/>
                <w:bCs/>
                <w:sz w:val="21"/>
                <w:szCs w:val="21"/>
              </w:rPr>
              <w:t>Latin name</w:t>
            </w:r>
          </w:p>
        </w:tc>
        <w:tc>
          <w:tcPr>
            <w:tcW w:w="4680" w:type="dxa"/>
            <w:shd w:val="clear" w:color="auto" w:fill="EA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C379F7" w14:textId="77777777" w:rsidR="00EA1352" w:rsidRDefault="00000000">
            <w:r>
              <w:rPr>
                <w:b/>
                <w:bCs/>
                <w:sz w:val="21"/>
                <w:szCs w:val="21"/>
              </w:rPr>
              <w:t>Symbol</w:t>
            </w:r>
          </w:p>
        </w:tc>
      </w:tr>
      <w:tr w:rsidR="00EA1352" w14:paraId="64AED5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651BB2" w14:textId="77777777" w:rsidR="00EA1352" w:rsidRDefault="00000000">
            <w:r>
              <w:rPr>
                <w:sz w:val="21"/>
                <w:szCs w:val="21"/>
              </w:rPr>
              <w:t>1. Natrium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E43AC2" w14:textId="77777777" w:rsidR="00EA1352" w:rsidRDefault="00000000">
            <w:r>
              <w:rPr>
                <w:sz w:val="21"/>
                <w:szCs w:val="21"/>
              </w:rPr>
              <w:t>(a) Au</w:t>
            </w:r>
          </w:p>
        </w:tc>
      </w:tr>
      <w:tr w:rsidR="00EA1352" w14:paraId="7178A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494132" w14:textId="77777777" w:rsidR="00EA1352" w:rsidRDefault="00000000"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Aurum</w:t>
            </w:r>
            <w:proofErr w:type="spellEnd"/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56D6BB" w14:textId="77777777" w:rsidR="00EA1352" w:rsidRDefault="00000000">
            <w:r>
              <w:rPr>
                <w:sz w:val="21"/>
                <w:szCs w:val="21"/>
              </w:rPr>
              <w:t>(b) Sn</w:t>
            </w:r>
          </w:p>
        </w:tc>
      </w:tr>
      <w:tr w:rsidR="00EA1352" w14:paraId="22418E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C8BFB" w14:textId="77777777" w:rsidR="00EA1352" w:rsidRDefault="00000000">
            <w:r>
              <w:rPr>
                <w:sz w:val="21"/>
                <w:szCs w:val="21"/>
              </w:rPr>
              <w:t xml:space="preserve">3. </w:t>
            </w:r>
            <w:proofErr w:type="spellStart"/>
            <w:r>
              <w:rPr>
                <w:sz w:val="21"/>
                <w:szCs w:val="21"/>
              </w:rPr>
              <w:t>Plumbum</w:t>
            </w:r>
            <w:proofErr w:type="spellEnd"/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B2FA85" w14:textId="77777777" w:rsidR="00EA1352" w:rsidRDefault="00000000">
            <w:r>
              <w:rPr>
                <w:sz w:val="21"/>
                <w:szCs w:val="21"/>
              </w:rPr>
              <w:t>(c) Na</w:t>
            </w:r>
          </w:p>
        </w:tc>
      </w:tr>
      <w:tr w:rsidR="00EA1352" w14:paraId="1DDE0D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F4F706" w14:textId="77777777" w:rsidR="00EA1352" w:rsidRDefault="00000000">
            <w:r>
              <w:rPr>
                <w:sz w:val="21"/>
                <w:szCs w:val="21"/>
              </w:rPr>
              <w:t>4. Hydrargyrum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B585E3" w14:textId="77777777" w:rsidR="00EA1352" w:rsidRDefault="00000000">
            <w:r>
              <w:rPr>
                <w:sz w:val="21"/>
                <w:szCs w:val="21"/>
              </w:rPr>
              <w:t>(d) Hg</w:t>
            </w:r>
          </w:p>
        </w:tc>
      </w:tr>
      <w:tr w:rsidR="00EA1352" w14:paraId="6036BD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1CEF2" w14:textId="77777777" w:rsidR="00EA1352" w:rsidRDefault="00000000">
            <w:r>
              <w:rPr>
                <w:sz w:val="21"/>
                <w:szCs w:val="21"/>
              </w:rPr>
              <w:t xml:space="preserve">5. </w:t>
            </w:r>
            <w:proofErr w:type="spellStart"/>
            <w:r>
              <w:rPr>
                <w:sz w:val="21"/>
                <w:szCs w:val="21"/>
              </w:rPr>
              <w:t>Stannum</w:t>
            </w:r>
            <w:proofErr w:type="spellEnd"/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CF81A" w14:textId="77777777" w:rsidR="00EA1352" w:rsidRDefault="00000000">
            <w:r>
              <w:rPr>
                <w:sz w:val="21"/>
                <w:szCs w:val="21"/>
              </w:rPr>
              <w:t>(e) Pb</w:t>
            </w:r>
          </w:p>
        </w:tc>
      </w:tr>
    </w:tbl>
    <w:p w14:paraId="2F086A12" w14:textId="77777777" w:rsidR="00EA1352" w:rsidRDefault="00EA1352">
      <w:pPr>
        <w:spacing w:after="24"/>
      </w:pPr>
    </w:p>
    <w:p w14:paraId="70D9F221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D.  Multiple Choice Questions</w:t>
      </w:r>
    </w:p>
    <w:p w14:paraId="742AC1AA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1. </w:t>
      </w:r>
      <w:r>
        <w:t>The number of naturally occurring elements is:</w:t>
      </w:r>
    </w:p>
    <w:p w14:paraId="27548355" w14:textId="77777777" w:rsidR="00EA1352" w:rsidRDefault="00000000">
      <w:pPr>
        <w:spacing w:after="44"/>
        <w:ind w:left="760"/>
      </w:pPr>
      <w:r>
        <w:t xml:space="preserve">(a) 24     </w:t>
      </w:r>
      <w:proofErr w:type="gramStart"/>
      <w:r>
        <w:t xml:space="preserve">   (</w:t>
      </w:r>
      <w:proofErr w:type="gramEnd"/>
      <w:r>
        <w:t xml:space="preserve">b) 94     </w:t>
      </w:r>
      <w:proofErr w:type="gramStart"/>
      <w:r>
        <w:t xml:space="preserve">   (</w:t>
      </w:r>
      <w:proofErr w:type="gramEnd"/>
      <w:r>
        <w:t xml:space="preserve">c) 118     </w:t>
      </w:r>
      <w:proofErr w:type="gramStart"/>
      <w:r>
        <w:t xml:space="preserve">   (</w:t>
      </w:r>
      <w:proofErr w:type="gramEnd"/>
      <w:r>
        <w:t>d) 20</w:t>
      </w:r>
    </w:p>
    <w:p w14:paraId="703F0EFF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2. </w:t>
      </w:r>
      <w:r>
        <w:t>Which of the following is a metalloid?</w:t>
      </w:r>
    </w:p>
    <w:p w14:paraId="3E2F328A" w14:textId="77777777" w:rsidR="00EA1352" w:rsidRDefault="00000000">
      <w:pPr>
        <w:spacing w:after="44"/>
        <w:ind w:left="760"/>
      </w:pPr>
      <w:r>
        <w:t xml:space="preserve">(a) Iron     </w:t>
      </w:r>
      <w:proofErr w:type="gramStart"/>
      <w:r>
        <w:t xml:space="preserve">   (</w:t>
      </w:r>
      <w:proofErr w:type="gramEnd"/>
      <w:r>
        <w:t xml:space="preserve">b) Sulphur     </w:t>
      </w:r>
      <w:proofErr w:type="gramStart"/>
      <w:r>
        <w:t xml:space="preserve">   (</w:t>
      </w:r>
      <w:proofErr w:type="gramEnd"/>
      <w:r>
        <w:t xml:space="preserve">c) Silicon     </w:t>
      </w:r>
      <w:proofErr w:type="gramStart"/>
      <w:r>
        <w:t xml:space="preserve">   (</w:t>
      </w:r>
      <w:proofErr w:type="gramEnd"/>
      <w:r>
        <w:t>d) Mercury</w:t>
      </w:r>
    </w:p>
    <w:p w14:paraId="33B2B32C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3. </w:t>
      </w:r>
      <w:r>
        <w:t>The number of atoms in one molecule of phosphorus (P</w:t>
      </w:r>
      <w:r>
        <w:rPr>
          <w:vertAlign w:val="subscript"/>
        </w:rPr>
        <w:t>4</w:t>
      </w:r>
      <w:r>
        <w:t>) is:</w:t>
      </w:r>
    </w:p>
    <w:p w14:paraId="69906D0F" w14:textId="77777777" w:rsidR="00EA1352" w:rsidRDefault="00000000">
      <w:pPr>
        <w:spacing w:after="44"/>
        <w:ind w:left="760"/>
      </w:pPr>
      <w:r>
        <w:t xml:space="preserve">(a) 2     </w:t>
      </w:r>
      <w:proofErr w:type="gramStart"/>
      <w:r>
        <w:t xml:space="preserve">   (</w:t>
      </w:r>
      <w:proofErr w:type="gramEnd"/>
      <w:r>
        <w:t xml:space="preserve">b) 3     </w:t>
      </w:r>
      <w:proofErr w:type="gramStart"/>
      <w:r>
        <w:t xml:space="preserve">   (</w:t>
      </w:r>
      <w:proofErr w:type="gramEnd"/>
      <w:r>
        <w:t xml:space="preserve">c) 4     </w:t>
      </w:r>
      <w:proofErr w:type="gramStart"/>
      <w:r>
        <w:t xml:space="preserve">   (</w:t>
      </w:r>
      <w:proofErr w:type="gramEnd"/>
      <w:r>
        <w:t>d) 8</w:t>
      </w:r>
    </w:p>
    <w:p w14:paraId="64B4BCA0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lastRenderedPageBreak/>
        <w:t xml:space="preserve">4. </w:t>
      </w:r>
      <w:r>
        <w:t>Which gas is used for filling weather-observation balloons?</w:t>
      </w:r>
    </w:p>
    <w:p w14:paraId="04B540B6" w14:textId="77777777" w:rsidR="00EA1352" w:rsidRDefault="00000000">
      <w:pPr>
        <w:spacing w:after="44"/>
        <w:ind w:left="760"/>
      </w:pPr>
      <w:r>
        <w:t xml:space="preserve">(a) Neon     </w:t>
      </w:r>
      <w:proofErr w:type="gramStart"/>
      <w:r>
        <w:t xml:space="preserve">   (</w:t>
      </w:r>
      <w:proofErr w:type="gramEnd"/>
      <w:r>
        <w:t xml:space="preserve">b) Argon     </w:t>
      </w:r>
      <w:proofErr w:type="gramStart"/>
      <w:r>
        <w:t xml:space="preserve">   (</w:t>
      </w:r>
      <w:proofErr w:type="gramEnd"/>
      <w:r>
        <w:t xml:space="preserve">c) Helium     </w:t>
      </w:r>
      <w:proofErr w:type="gramStart"/>
      <w:r>
        <w:t xml:space="preserve">   (</w:t>
      </w:r>
      <w:proofErr w:type="gramEnd"/>
      <w:r>
        <w:t>d) Krypton</w:t>
      </w:r>
    </w:p>
    <w:p w14:paraId="38803FE3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5. </w:t>
      </w:r>
      <w:r>
        <w:t>The element whose Latin name is 'Kalium' has the symbol:</w:t>
      </w:r>
    </w:p>
    <w:p w14:paraId="2B1FC307" w14:textId="77777777" w:rsidR="00EA1352" w:rsidRDefault="00000000">
      <w:pPr>
        <w:spacing w:after="44"/>
        <w:ind w:left="760"/>
      </w:pPr>
      <w:r>
        <w:t xml:space="preserve">(a) K     </w:t>
      </w:r>
      <w:proofErr w:type="gramStart"/>
      <w:r>
        <w:t xml:space="preserve">   (</w:t>
      </w:r>
      <w:proofErr w:type="gramEnd"/>
      <w:r>
        <w:t xml:space="preserve">b) Ca     </w:t>
      </w:r>
      <w:proofErr w:type="gramStart"/>
      <w:r>
        <w:t xml:space="preserve">   (</w:t>
      </w:r>
      <w:proofErr w:type="gramEnd"/>
      <w:r>
        <w:t xml:space="preserve">c) Na     </w:t>
      </w:r>
      <w:proofErr w:type="gramStart"/>
      <w:r>
        <w:t xml:space="preserve">   (</w:t>
      </w:r>
      <w:proofErr w:type="gramEnd"/>
      <w:r>
        <w:t>d) Cr</w:t>
      </w:r>
    </w:p>
    <w:p w14:paraId="7C89BC08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E.  Assertion – Reason</w:t>
      </w:r>
    </w:p>
    <w:p w14:paraId="4AFF6C9A" w14:textId="77777777" w:rsidR="00EA1352" w:rsidRDefault="00000000">
      <w:pPr>
        <w:spacing w:before="20" w:after="70"/>
      </w:pPr>
      <w:r>
        <w:rPr>
          <w:i/>
          <w:iCs/>
          <w:color w:val="595959"/>
          <w:sz w:val="20"/>
          <w:szCs w:val="20"/>
        </w:rPr>
        <w:t xml:space="preserve">Choose: (a) Both A and R are </w:t>
      </w:r>
      <w:proofErr w:type="gramStart"/>
      <w:r>
        <w:rPr>
          <w:i/>
          <w:iCs/>
          <w:color w:val="595959"/>
          <w:sz w:val="20"/>
          <w:szCs w:val="20"/>
        </w:rPr>
        <w:t>true</w:t>
      </w:r>
      <w:proofErr w:type="gramEnd"/>
      <w:r>
        <w:rPr>
          <w:i/>
          <w:iCs/>
          <w:color w:val="595959"/>
          <w:sz w:val="20"/>
          <w:szCs w:val="20"/>
        </w:rPr>
        <w:t xml:space="preserve"> and R is the correct explanation of A. (b) Both A and R are </w:t>
      </w:r>
      <w:proofErr w:type="gramStart"/>
      <w:r>
        <w:rPr>
          <w:i/>
          <w:iCs/>
          <w:color w:val="595959"/>
          <w:sz w:val="20"/>
          <w:szCs w:val="20"/>
        </w:rPr>
        <w:t>true</w:t>
      </w:r>
      <w:proofErr w:type="gramEnd"/>
      <w:r>
        <w:rPr>
          <w:i/>
          <w:iCs/>
          <w:color w:val="595959"/>
          <w:sz w:val="20"/>
          <w:szCs w:val="20"/>
        </w:rPr>
        <w:t xml:space="preserve"> but R is NOT the correct explanation of A. (c) A is </w:t>
      </w:r>
      <w:proofErr w:type="gramStart"/>
      <w:r>
        <w:rPr>
          <w:i/>
          <w:iCs/>
          <w:color w:val="595959"/>
          <w:sz w:val="20"/>
          <w:szCs w:val="20"/>
        </w:rPr>
        <w:t>true</w:t>
      </w:r>
      <w:proofErr w:type="gramEnd"/>
      <w:r>
        <w:rPr>
          <w:i/>
          <w:iCs/>
          <w:color w:val="595959"/>
          <w:sz w:val="20"/>
          <w:szCs w:val="20"/>
        </w:rPr>
        <w:t xml:space="preserve"> but R is false. (d) A is false but R is true.</w:t>
      </w:r>
    </w:p>
    <w:p w14:paraId="43F626C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Assertion (A): Noble gases are also called inert gases.  Reason (R): They occur in air in traces and do not react chemically with other elements.</w:t>
      </w:r>
    </w:p>
    <w:p w14:paraId="553ADADD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Assertion (A): The atoms of metals and noble gases can be regarded as molecules.  Reason (R): In these substances no cluster of atoms forms, so a single atom is regarded as a molecule.</w:t>
      </w:r>
    </w:p>
    <w:p w14:paraId="4DEB3510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Assertion (A): The symbol of calcium is Ca, not C.  Reason (R): C is already used for carbon, so a second letter in small case is added for calcium.</w:t>
      </w:r>
    </w:p>
    <w:p w14:paraId="535F8C6A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F.  Name the Following</w:t>
      </w:r>
    </w:p>
    <w:p w14:paraId="139AA40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Any two metalloids.</w:t>
      </w:r>
    </w:p>
    <w:p w14:paraId="2E93CBD5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The only metal that is liquid at room temperature.</w:t>
      </w:r>
    </w:p>
    <w:p w14:paraId="76FF66B1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The only non-metal that is liquid at room temperature.</w:t>
      </w:r>
    </w:p>
    <w:p w14:paraId="3F139CF8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A non-metal that is a good conductor of electricity.</w:t>
      </w:r>
    </w:p>
    <w:p w14:paraId="6E79BBE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Any two noble gases.</w:t>
      </w:r>
    </w:p>
    <w:p w14:paraId="4F2B20CE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The smallest particle of an element that always takes part in a chemical reaction.</w:t>
      </w:r>
    </w:p>
    <w:p w14:paraId="4496512F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7. </w:t>
      </w:r>
      <w:r>
        <w:t>The smallest unit of a pure substance that can always exist independently.</w:t>
      </w:r>
    </w:p>
    <w:p w14:paraId="55B54373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G.  Give Reasons / Short Answer</w:t>
      </w:r>
    </w:p>
    <w:p w14:paraId="25E988A4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Why is the symbol of calcium written as 'Ca' and not just 'C'?</w:t>
      </w:r>
    </w:p>
    <w:p w14:paraId="0B2BCAB5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Why are noble gases sometimes called 'rare gases'?</w:t>
      </w:r>
    </w:p>
    <w:p w14:paraId="2A0C2E0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Why can the atoms of helium and neon be regarded as molecules?</w:t>
      </w:r>
    </w:p>
    <w:p w14:paraId="304EF686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Why is a little sulphuric acid added to water before the electrolysis (analysis) of water?</w:t>
      </w:r>
    </w:p>
    <w:p w14:paraId="605431B1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What makes graphite unusual among the non-metals?</w:t>
      </w:r>
    </w:p>
    <w:p w14:paraId="19034A4A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H.  Long Answer / Subjective</w:t>
      </w:r>
    </w:p>
    <w:p w14:paraId="2E45BD72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 xml:space="preserve">Differentiate between metals and non-metals </w:t>
      </w:r>
      <w:proofErr w:type="gramStart"/>
      <w:r>
        <w:t>on the basis of</w:t>
      </w:r>
      <w:proofErr w:type="gramEnd"/>
      <w:r>
        <w:t xml:space="preserve">: (i) lustre, (ii) conductivity of heat and electricity, (iii) malleability and ductility, (iv) </w:t>
      </w:r>
      <w:proofErr w:type="spellStart"/>
      <w:r>
        <w:t>sonorousness</w:t>
      </w:r>
      <w:proofErr w:type="spellEnd"/>
      <w:r>
        <w:t>.</w:t>
      </w:r>
    </w:p>
    <w:p w14:paraId="4481799C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What are metalloids? Give two examples and state one of their properties.</w:t>
      </w:r>
    </w:p>
    <w:p w14:paraId="36231C2E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Using the analysis (electrolysis) of water, explain how a compound can be broken into its elements by chemical means. What is this process called?</w:t>
      </w:r>
    </w:p>
    <w:p w14:paraId="7BFCE7A0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Distinguish between a molecule of an element and a molecule of a compound, giving one example of each.</w:t>
      </w:r>
    </w:p>
    <w:p w14:paraId="304ED9F1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Draw a flow chart classifying substances into pure substances (elements → metal/non-metal/metalloid; compounds) and mixtures (homogeneous/heterogeneous), with one example each.</w:t>
      </w:r>
    </w:p>
    <w:p w14:paraId="5C0BACE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Define each of the following: (i) element, (ii) atom, (iii) molecule, (iv) compound.</w:t>
      </w:r>
    </w:p>
    <w:p w14:paraId="46F5A051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 xml:space="preserve">I.  Symbols, Formulae &amp; </w:t>
      </w:r>
      <w:proofErr w:type="spellStart"/>
      <w:r>
        <w:rPr>
          <w:b/>
          <w:bCs/>
          <w:color w:val="1F3864"/>
          <w:sz w:val="24"/>
          <w:szCs w:val="24"/>
        </w:rPr>
        <w:t>Numericals</w:t>
      </w:r>
      <w:proofErr w:type="spellEnd"/>
    </w:p>
    <w:p w14:paraId="5814214F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Write the formulae of these metal oxides: magnesium oxide, zinc oxide, iron oxide, aluminium oxide.</w:t>
      </w:r>
    </w:p>
    <w:p w14:paraId="174EC465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Write the formulae of these metal sulphides: magnesium sulphide, zinc sulphide, iron sulphide, sodium sulphide.</w:t>
      </w:r>
    </w:p>
    <w:p w14:paraId="43D1115C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lastRenderedPageBreak/>
        <w:t xml:space="preserve">3. </w:t>
      </w:r>
      <w:r>
        <w:t>What does each of the following represent?  (i) 3Cl</w:t>
      </w:r>
      <w:proofErr w:type="gramStart"/>
      <w:r>
        <w:t xml:space="preserve">   (</w:t>
      </w:r>
      <w:proofErr w:type="gramEnd"/>
      <w:r>
        <w:t>ii) 4Al</w:t>
      </w:r>
      <w:proofErr w:type="gramStart"/>
      <w:r>
        <w:t xml:space="preserve">   (</w:t>
      </w:r>
      <w:proofErr w:type="gramEnd"/>
      <w:r>
        <w:t>iii) 2NaCl</w:t>
      </w:r>
      <w:proofErr w:type="gramStart"/>
      <w:r>
        <w:t xml:space="preserve">   (</w:t>
      </w:r>
      <w:proofErr w:type="gramEnd"/>
      <w:r>
        <w:t>iv) 4ZnO</w:t>
      </w:r>
    </w:p>
    <w:p w14:paraId="4693D8E1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Write the number of atoms of each element in</w:t>
      </w:r>
      <w:proofErr w:type="gramStart"/>
      <w:r>
        <w:t>:  (</w:t>
      </w:r>
      <w:proofErr w:type="gramEnd"/>
      <w:r>
        <w:t>i) SO</w:t>
      </w:r>
      <w:r>
        <w:rPr>
          <w:vertAlign w:val="subscript"/>
        </w:rPr>
        <w:t>2</w:t>
      </w:r>
      <w:proofErr w:type="gramStart"/>
      <w:r>
        <w:t xml:space="preserve">   (</w:t>
      </w:r>
      <w:proofErr w:type="gramEnd"/>
      <w:r>
        <w:t>ii) 3KNO</w:t>
      </w:r>
      <w:r>
        <w:rPr>
          <w:vertAlign w:val="subscript"/>
        </w:rPr>
        <w:t>3</w:t>
      </w:r>
      <w:proofErr w:type="gramStart"/>
      <w:r>
        <w:t xml:space="preserve">   (</w:t>
      </w:r>
      <w:proofErr w:type="gramEnd"/>
      <w:r>
        <w:t>iii) CO</w:t>
      </w:r>
      <w:r>
        <w:rPr>
          <w:vertAlign w:val="subscript"/>
        </w:rPr>
        <w:t>2</w:t>
      </w:r>
      <w:proofErr w:type="gramStart"/>
      <w:r>
        <w:t xml:space="preserve">   (</w:t>
      </w:r>
      <w:proofErr w:type="gramEnd"/>
      <w:r>
        <w:t>iv) H</w:t>
      </w:r>
      <w:r>
        <w:rPr>
          <w:vertAlign w:val="subscript"/>
        </w:rPr>
        <w:t>2</w:t>
      </w:r>
      <w:r>
        <w:t>O</w:t>
      </w:r>
    </w:p>
    <w:p w14:paraId="30F3FD24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Write the formulae of these gaseous compounds: carbon dioxide, methane, carbon monoxide, sulphur trioxide.</w:t>
      </w:r>
    </w:p>
    <w:p w14:paraId="1B4319E8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State the number of atoms in one molecule (atomicity) of: hydrogen, oxygen, ozone, phosphorus and sulphur.</w:t>
      </w:r>
    </w:p>
    <w:p w14:paraId="7845AC39" w14:textId="77777777" w:rsidR="00EA1352" w:rsidRDefault="00000000">
      <w:pPr>
        <w:shd w:val="clear" w:color="auto" w:fill="1F3864"/>
        <w:spacing w:before="300" w:after="130"/>
      </w:pPr>
      <w:r>
        <w:rPr>
          <w:b/>
          <w:bCs/>
          <w:color w:val="FFFFFF"/>
          <w:sz w:val="26"/>
          <w:szCs w:val="26"/>
        </w:rPr>
        <w:t xml:space="preserve">   PART 2 — EXERCISE 2.1 (TEXTBOOK BACK EXERCISE)</w:t>
      </w:r>
    </w:p>
    <w:p w14:paraId="23ED09D5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A.  Fill in the Blanks</w:t>
      </w:r>
    </w:p>
    <w:p w14:paraId="579F056C" w14:textId="77777777" w:rsidR="00EA1352" w:rsidRDefault="00000000">
      <w:pPr>
        <w:spacing w:before="20" w:after="70"/>
      </w:pPr>
      <w:r>
        <w:rPr>
          <w:i/>
          <w:iCs/>
          <w:color w:val="595959"/>
          <w:sz w:val="20"/>
          <w:szCs w:val="20"/>
        </w:rPr>
        <w:t xml:space="preserve">Choose the correct words from the list: [ molecules, metals, atom, element, </w:t>
      </w:r>
      <w:proofErr w:type="gramStart"/>
      <w:r>
        <w:rPr>
          <w:i/>
          <w:iCs/>
          <w:color w:val="595959"/>
          <w:sz w:val="20"/>
          <w:szCs w:val="20"/>
        </w:rPr>
        <w:t>sheets ]</w:t>
      </w:r>
      <w:proofErr w:type="gramEnd"/>
    </w:p>
    <w:p w14:paraId="0A9FE04C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Metals can be beaten into thin _____</w:t>
      </w:r>
      <w:proofErr w:type="gramStart"/>
      <w:r>
        <w:t>_ .</w:t>
      </w:r>
      <w:proofErr w:type="gramEnd"/>
    </w:p>
    <w:p w14:paraId="326C71D7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 xml:space="preserve">A pure substance whose ______ contain two or more different atoms, </w:t>
      </w:r>
      <w:proofErr w:type="gramStart"/>
      <w:r>
        <w:t>combined together</w:t>
      </w:r>
      <w:proofErr w:type="gramEnd"/>
      <w:r>
        <w:t xml:space="preserve"> in a fixed ratio, is called a compound.</w:t>
      </w:r>
    </w:p>
    <w:p w14:paraId="055821B9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Elements can be classified as _____</w:t>
      </w:r>
      <w:proofErr w:type="gramStart"/>
      <w:r>
        <w:t>_ ,</w:t>
      </w:r>
      <w:proofErr w:type="gramEnd"/>
      <w:r>
        <w:t xml:space="preserve"> non-metals and noble gases.</w:t>
      </w:r>
    </w:p>
    <w:p w14:paraId="211256CE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A pure substance which cannot be broken into two or more pure substances is called an _____</w:t>
      </w:r>
      <w:proofErr w:type="gramStart"/>
      <w:r>
        <w:t>_ .</w:t>
      </w:r>
      <w:proofErr w:type="gramEnd"/>
    </w:p>
    <w:p w14:paraId="5798D0D6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The smallest unit of an element, which may or may not exist independently, is called an _____</w:t>
      </w:r>
      <w:proofErr w:type="gramStart"/>
      <w:r>
        <w:t>_ .</w:t>
      </w:r>
      <w:proofErr w:type="gramEnd"/>
    </w:p>
    <w:p w14:paraId="1C907DD5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B.  Correct the Incorrect Statements</w:t>
      </w:r>
    </w:p>
    <w:p w14:paraId="6E3810E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Noble gases can react chemically with each other.</w:t>
      </w:r>
    </w:p>
    <w:p w14:paraId="77EDFE94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Non-metals are generally solids and good conductors of electricity.</w:t>
      </w:r>
    </w:p>
    <w:p w14:paraId="004C73AC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The smallest unit of matter which may or may not have independent existence is called molecule.</w:t>
      </w:r>
    </w:p>
    <w:p w14:paraId="0FFE435C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 xml:space="preserve">The molecules of a compound may contain atoms of different elements </w:t>
      </w:r>
      <w:proofErr w:type="gramStart"/>
      <w:r>
        <w:t>combined together</w:t>
      </w:r>
      <w:proofErr w:type="gramEnd"/>
      <w:r>
        <w:t xml:space="preserve"> in different ratio.</w:t>
      </w:r>
    </w:p>
    <w:p w14:paraId="286AEAE7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Elements can be divided into three classes, i.e., metals, non-metals and gases.</w:t>
      </w:r>
    </w:p>
    <w:p w14:paraId="28C276E5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C.  Match the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A1352" w14:paraId="0169C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A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57E61D" w14:textId="77777777" w:rsidR="00EA1352" w:rsidRDefault="00000000">
            <w:r>
              <w:rPr>
                <w:b/>
                <w:bCs/>
                <w:sz w:val="21"/>
                <w:szCs w:val="21"/>
              </w:rPr>
              <w:t>Column A</w:t>
            </w:r>
          </w:p>
        </w:tc>
        <w:tc>
          <w:tcPr>
            <w:tcW w:w="4680" w:type="dxa"/>
            <w:shd w:val="clear" w:color="auto" w:fill="EAF1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3C5D9" w14:textId="77777777" w:rsidR="00EA1352" w:rsidRDefault="00000000">
            <w:r>
              <w:rPr>
                <w:b/>
                <w:bCs/>
                <w:sz w:val="21"/>
                <w:szCs w:val="21"/>
              </w:rPr>
              <w:t>Column B</w:t>
            </w:r>
          </w:p>
        </w:tc>
      </w:tr>
      <w:tr w:rsidR="00EA1352" w14:paraId="71C872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A1AA44" w14:textId="77777777" w:rsidR="00EA1352" w:rsidRDefault="00000000">
            <w:r>
              <w:rPr>
                <w:sz w:val="21"/>
                <w:szCs w:val="21"/>
              </w:rPr>
              <w:t>1. The elements which are generally good conductors of electricity.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0DDC48" w14:textId="77777777" w:rsidR="00EA1352" w:rsidRDefault="00000000">
            <w:r>
              <w:rPr>
                <w:sz w:val="21"/>
                <w:szCs w:val="21"/>
              </w:rPr>
              <w:t>(a) Nitric acid</w:t>
            </w:r>
          </w:p>
        </w:tc>
      </w:tr>
      <w:tr w:rsidR="00EA1352" w14:paraId="4F50D3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DC6E44" w14:textId="77777777" w:rsidR="00EA1352" w:rsidRDefault="00000000">
            <w:r>
              <w:rPr>
                <w:sz w:val="21"/>
                <w:szCs w:val="21"/>
              </w:rPr>
              <w:t>2. The smallest unit of matter which can exist independently.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EE62A" w14:textId="77777777" w:rsidR="00EA1352" w:rsidRDefault="00000000">
            <w:r>
              <w:rPr>
                <w:sz w:val="21"/>
                <w:szCs w:val="21"/>
              </w:rPr>
              <w:t>(b) Mercury</w:t>
            </w:r>
          </w:p>
        </w:tc>
      </w:tr>
      <w:tr w:rsidR="00EA1352" w14:paraId="2F805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D5FFA5" w14:textId="77777777" w:rsidR="00EA1352" w:rsidRDefault="00000000">
            <w:r>
              <w:rPr>
                <w:sz w:val="21"/>
                <w:szCs w:val="21"/>
              </w:rPr>
              <w:t>3. An acid containing nitrogen in its molecule.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BD4EAF" w14:textId="77777777" w:rsidR="00EA1352" w:rsidRDefault="00000000">
            <w:r>
              <w:rPr>
                <w:sz w:val="21"/>
                <w:szCs w:val="21"/>
              </w:rPr>
              <w:t>(c) Metals</w:t>
            </w:r>
          </w:p>
        </w:tc>
      </w:tr>
      <w:tr w:rsidR="00EA1352" w14:paraId="2FDD7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D1EAC4" w14:textId="77777777" w:rsidR="00EA1352" w:rsidRDefault="00000000">
            <w:r>
              <w:rPr>
                <w:sz w:val="21"/>
                <w:szCs w:val="21"/>
              </w:rPr>
              <w:t>4. A metal which is liquid at room temperature.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851F9" w14:textId="77777777" w:rsidR="00EA1352" w:rsidRDefault="00000000">
            <w:r>
              <w:rPr>
                <w:sz w:val="21"/>
                <w:szCs w:val="21"/>
              </w:rPr>
              <w:t>(d) Graphite</w:t>
            </w:r>
          </w:p>
        </w:tc>
      </w:tr>
      <w:tr w:rsidR="00EA1352" w14:paraId="015BAE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6479EC" w14:textId="77777777" w:rsidR="00EA1352" w:rsidRDefault="00000000">
            <w:r>
              <w:rPr>
                <w:sz w:val="21"/>
                <w:szCs w:val="21"/>
              </w:rPr>
              <w:t>5. A non-metal which conducts heat and electricity.</w:t>
            </w:r>
          </w:p>
        </w:tc>
        <w:tc>
          <w:tcPr>
            <w:tcW w:w="468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642C1" w14:textId="77777777" w:rsidR="00EA1352" w:rsidRDefault="00000000">
            <w:r>
              <w:rPr>
                <w:sz w:val="21"/>
                <w:szCs w:val="21"/>
              </w:rPr>
              <w:t>(e) Molecule</w:t>
            </w:r>
          </w:p>
        </w:tc>
      </w:tr>
    </w:tbl>
    <w:p w14:paraId="354D82EE" w14:textId="77777777" w:rsidR="00EA1352" w:rsidRDefault="00EA1352">
      <w:pPr>
        <w:spacing w:after="24"/>
      </w:pPr>
    </w:p>
    <w:p w14:paraId="79A4AE7D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D.  True or False</w:t>
      </w:r>
    </w:p>
    <w:p w14:paraId="3DC6E86F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Noble gases react with each other to form compounds.</w:t>
      </w:r>
    </w:p>
    <w:p w14:paraId="12CFC5A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All normal elements give harmful radiation.</w:t>
      </w:r>
    </w:p>
    <w:p w14:paraId="47DECE58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represents one molecule of sulphuric acid.</w:t>
      </w:r>
    </w:p>
    <w:p w14:paraId="499ED9AA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2N</w:t>
      </w:r>
      <w:r>
        <w:rPr>
          <w:vertAlign w:val="subscript"/>
        </w:rPr>
        <w:t>2</w:t>
      </w:r>
      <w:r>
        <w:t xml:space="preserve"> represents four molecules of nitrogen.</w:t>
      </w:r>
    </w:p>
    <w:p w14:paraId="6E112479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Non-metals are generally bad conductors of electricity.</w:t>
      </w:r>
    </w:p>
    <w:p w14:paraId="22B12E5E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E.  Multiple Choice Questions</w:t>
      </w:r>
    </w:p>
    <w:p w14:paraId="024CA218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1. </w:t>
      </w:r>
      <w:r>
        <w:t>The constituents of a compound:</w:t>
      </w:r>
    </w:p>
    <w:p w14:paraId="50F3334E" w14:textId="77777777" w:rsidR="00EA1352" w:rsidRDefault="00000000">
      <w:pPr>
        <w:spacing w:after="14"/>
        <w:ind w:left="760" w:hanging="300"/>
      </w:pPr>
      <w:r>
        <w:lastRenderedPageBreak/>
        <w:t>(a) cannot be separated</w:t>
      </w:r>
    </w:p>
    <w:p w14:paraId="1D042735" w14:textId="77777777" w:rsidR="00EA1352" w:rsidRDefault="00000000">
      <w:pPr>
        <w:spacing w:after="14"/>
        <w:ind w:left="760" w:hanging="300"/>
      </w:pPr>
      <w:r>
        <w:t>(b) can be separated by physical means</w:t>
      </w:r>
    </w:p>
    <w:p w14:paraId="4360EE00" w14:textId="77777777" w:rsidR="00EA1352" w:rsidRDefault="00000000">
      <w:pPr>
        <w:spacing w:after="14"/>
        <w:ind w:left="760" w:hanging="300"/>
      </w:pPr>
      <w:r>
        <w:t>(c) can be separated by chemical means</w:t>
      </w:r>
    </w:p>
    <w:p w14:paraId="7897565B" w14:textId="77777777" w:rsidR="00EA1352" w:rsidRDefault="00000000">
      <w:pPr>
        <w:spacing w:after="44"/>
        <w:ind w:left="760" w:hanging="300"/>
      </w:pPr>
      <w:r>
        <w:t>(d) none of these</w:t>
      </w:r>
    </w:p>
    <w:p w14:paraId="60D8D186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2. </w:t>
      </w:r>
      <w:r>
        <w:t>The smallest independent unit of matter is:</w:t>
      </w:r>
    </w:p>
    <w:p w14:paraId="78EAF43E" w14:textId="77777777" w:rsidR="00EA1352" w:rsidRDefault="00000000">
      <w:pPr>
        <w:spacing w:after="44"/>
        <w:ind w:left="760"/>
      </w:pPr>
      <w:r>
        <w:t xml:space="preserve">(a) element     </w:t>
      </w:r>
      <w:proofErr w:type="gramStart"/>
      <w:r>
        <w:t xml:space="preserve">   (</w:t>
      </w:r>
      <w:proofErr w:type="gramEnd"/>
      <w:r>
        <w:t xml:space="preserve">b) molecule     </w:t>
      </w:r>
      <w:proofErr w:type="gramStart"/>
      <w:r>
        <w:t xml:space="preserve">   (</w:t>
      </w:r>
      <w:proofErr w:type="gramEnd"/>
      <w:r>
        <w:t xml:space="preserve">c) atom     </w:t>
      </w:r>
      <w:proofErr w:type="gramStart"/>
      <w:r>
        <w:t xml:space="preserve">   (</w:t>
      </w:r>
      <w:proofErr w:type="gramEnd"/>
      <w:r>
        <w:t>d) compound</w:t>
      </w:r>
    </w:p>
    <w:p w14:paraId="68A8E44F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3. </w:t>
      </w:r>
      <w:r>
        <w:t>An element is made up of:</w:t>
      </w:r>
    </w:p>
    <w:p w14:paraId="324B9938" w14:textId="77777777" w:rsidR="00EA1352" w:rsidRDefault="00000000">
      <w:pPr>
        <w:spacing w:after="14"/>
        <w:ind w:left="760" w:hanging="300"/>
      </w:pPr>
      <w:r>
        <w:t>(a) two kinds of atoms</w:t>
      </w:r>
    </w:p>
    <w:p w14:paraId="1941D01D" w14:textId="77777777" w:rsidR="00EA1352" w:rsidRDefault="00000000">
      <w:pPr>
        <w:spacing w:after="14"/>
        <w:ind w:left="760" w:hanging="300"/>
      </w:pPr>
      <w:r>
        <w:t>(b) many kinds of atoms</w:t>
      </w:r>
    </w:p>
    <w:p w14:paraId="0CD9A90D" w14:textId="77777777" w:rsidR="00EA1352" w:rsidRDefault="00000000">
      <w:pPr>
        <w:spacing w:after="14"/>
        <w:ind w:left="760" w:hanging="300"/>
      </w:pPr>
      <w:r>
        <w:t>(c) one kind of atoms</w:t>
      </w:r>
    </w:p>
    <w:p w14:paraId="15371A43" w14:textId="77777777" w:rsidR="00EA1352" w:rsidRDefault="00000000">
      <w:pPr>
        <w:spacing w:after="44"/>
        <w:ind w:left="760" w:hanging="300"/>
      </w:pPr>
      <w:r>
        <w:t>(d) one kind of molecules</w:t>
      </w:r>
    </w:p>
    <w:p w14:paraId="7DF73B34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4. </w:t>
      </w:r>
      <w:r>
        <w:t>The symbol for one molecule of nitrogen is:</w:t>
      </w:r>
    </w:p>
    <w:p w14:paraId="10A722F1" w14:textId="77777777" w:rsidR="00EA1352" w:rsidRDefault="00000000">
      <w:pPr>
        <w:spacing w:after="14"/>
        <w:ind w:left="760" w:hanging="300"/>
      </w:pPr>
      <w:r>
        <w:t>(a) N</w:t>
      </w:r>
    </w:p>
    <w:p w14:paraId="76F44480" w14:textId="77777777" w:rsidR="00EA1352" w:rsidRDefault="00000000">
      <w:pPr>
        <w:spacing w:after="14"/>
        <w:ind w:left="760" w:hanging="300"/>
      </w:pPr>
      <w:r>
        <w:t>(b) N</w:t>
      </w:r>
      <w:r>
        <w:rPr>
          <w:vertAlign w:val="subscript"/>
        </w:rPr>
        <w:t>2</w:t>
      </w:r>
    </w:p>
    <w:p w14:paraId="13F4D13F" w14:textId="77777777" w:rsidR="00EA1352" w:rsidRDefault="00000000">
      <w:pPr>
        <w:spacing w:after="14"/>
        <w:ind w:left="760" w:hanging="300"/>
      </w:pPr>
      <w:r>
        <w:t>(c) 2N</w:t>
      </w:r>
    </w:p>
    <w:p w14:paraId="320C2359" w14:textId="77777777" w:rsidR="00EA1352" w:rsidRDefault="00000000">
      <w:pPr>
        <w:spacing w:after="44"/>
        <w:ind w:left="760" w:hanging="300"/>
      </w:pPr>
      <w:r>
        <w:t>(d) none of these</w:t>
      </w:r>
    </w:p>
    <w:p w14:paraId="16B4CF6C" w14:textId="77777777" w:rsidR="00EA1352" w:rsidRDefault="00000000">
      <w:pPr>
        <w:spacing w:before="52" w:after="16"/>
        <w:ind w:left="360" w:hanging="360"/>
      </w:pPr>
      <w:r>
        <w:rPr>
          <w:b/>
          <w:bCs/>
        </w:rPr>
        <w:t xml:space="preserve">5. </w:t>
      </w:r>
      <w:r>
        <w:t>The formula of aluminium sulphate is:</w:t>
      </w:r>
    </w:p>
    <w:p w14:paraId="31861DA7" w14:textId="77777777" w:rsidR="00EA1352" w:rsidRDefault="00000000">
      <w:pPr>
        <w:spacing w:after="14"/>
        <w:ind w:left="760" w:hanging="300"/>
      </w:pPr>
      <w:r>
        <w:t>(a) AlSO</w:t>
      </w:r>
      <w:r>
        <w:rPr>
          <w:vertAlign w:val="subscript"/>
        </w:rPr>
        <w:t>4</w:t>
      </w:r>
    </w:p>
    <w:p w14:paraId="012C6B16" w14:textId="77777777" w:rsidR="00EA1352" w:rsidRDefault="00000000">
      <w:pPr>
        <w:spacing w:after="14"/>
        <w:ind w:left="760" w:hanging="300"/>
      </w:pPr>
      <w:r>
        <w:t xml:space="preserve">(b) </w:t>
      </w:r>
      <w:proofErr w:type="gramStart"/>
      <w:r>
        <w:t>Al(</w:t>
      </w:r>
      <w:proofErr w:type="gramEnd"/>
      <w:r>
        <w:t>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2</w:t>
      </w:r>
    </w:p>
    <w:p w14:paraId="2014CF2F" w14:textId="77777777" w:rsidR="00EA1352" w:rsidRDefault="00000000">
      <w:pPr>
        <w:spacing w:after="14"/>
        <w:ind w:left="760" w:hanging="300"/>
      </w:pPr>
      <w:r>
        <w:t xml:space="preserve">(c) </w:t>
      </w:r>
      <w:proofErr w:type="gramStart"/>
      <w:r>
        <w:t>Al(</w:t>
      </w:r>
      <w:proofErr w:type="gramEnd"/>
      <w:r>
        <w:t>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p w14:paraId="595D0DA6" w14:textId="77777777" w:rsidR="00EA1352" w:rsidRDefault="00000000">
      <w:pPr>
        <w:spacing w:after="44"/>
        <w:ind w:left="760" w:hanging="300"/>
      </w:pPr>
      <w:r>
        <w:t>(d)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p w14:paraId="61E17AE6" w14:textId="77777777" w:rsidR="00EA1352" w:rsidRDefault="00000000">
      <w:pPr>
        <w:pStyle w:val="Heading1"/>
        <w:pBdr>
          <w:bottom w:val="single" w:sz="10" w:space="3" w:color="2E74B5"/>
        </w:pBdr>
        <w:spacing w:before="220" w:after="100"/>
      </w:pPr>
      <w:r>
        <w:rPr>
          <w:b/>
          <w:bCs/>
          <w:color w:val="1F3864"/>
          <w:sz w:val="24"/>
          <w:szCs w:val="24"/>
        </w:rPr>
        <w:t>F.  Answer the Following Questions</w:t>
      </w:r>
    </w:p>
    <w:p w14:paraId="2234A6C5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1. </w:t>
      </w:r>
      <w:r>
        <w:t>(a) State four important properties of metals.  (b) Write the symbols of: (i) magnesium (ii) potassium (iii) iron (iv) lead (v) silver (vi) sodium.</w:t>
      </w:r>
    </w:p>
    <w:p w14:paraId="58EE858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2. </w:t>
      </w:r>
      <w:r>
        <w:t>(a) State four important properties of non-metals.  (b) Write the symbols of: (i) silicon (ii) hydrogen (iii) chlorine (iv) nitrogen.</w:t>
      </w:r>
    </w:p>
    <w:p w14:paraId="51860541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3. </w:t>
      </w:r>
      <w:r>
        <w:t>(a) Name the metals with the symbols: (i) Na (ii) Al (iii) Mn (iv) Ni (v) Pt (vi) Au.  (b) Name the non-metals with the symbols: (i) I (ii) O (iii) S (iv) Br (v) P (vi) F.</w:t>
      </w:r>
    </w:p>
    <w:p w14:paraId="1D846DB3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4. </w:t>
      </w:r>
      <w:r>
        <w:t>(a) What do you understand by (i) atom and (ii) molecule?  (b) Write the symbols for the molecules of: (i) hydrogen (ii) oxygen (iii) chlorine (iv) phosphorus (v) sulphur.</w:t>
      </w:r>
    </w:p>
    <w:p w14:paraId="7C7132C2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5. </w:t>
      </w:r>
      <w:r>
        <w:t>(a) Define the term compound.  (b) What does a chemical formula represent?</w:t>
      </w:r>
    </w:p>
    <w:p w14:paraId="1DB5284D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6. </w:t>
      </w:r>
      <w:r>
        <w:t>What does each of the following represent?  (a) 2H</w:t>
      </w:r>
      <w:proofErr w:type="gramStart"/>
      <w:r>
        <w:t xml:space="preserve">   (</w:t>
      </w:r>
      <w:proofErr w:type="gramEnd"/>
      <w:r>
        <w:t>b) O</w:t>
      </w:r>
      <w:r>
        <w:rPr>
          <w:vertAlign w:val="subscript"/>
        </w:rPr>
        <w:t>2</w:t>
      </w:r>
      <w:proofErr w:type="gramStart"/>
      <w:r>
        <w:t xml:space="preserve">   (</w:t>
      </w:r>
      <w:proofErr w:type="gramEnd"/>
      <w:r>
        <w:t>c) 4H</w:t>
      </w:r>
      <w:r>
        <w:rPr>
          <w:vertAlign w:val="subscript"/>
        </w:rPr>
        <w:t>2</w:t>
      </w:r>
      <w:r>
        <w:t>O</w:t>
      </w:r>
      <w:proofErr w:type="gramStart"/>
      <w:r>
        <w:t xml:space="preserve">   (</w:t>
      </w:r>
      <w:proofErr w:type="gramEnd"/>
      <w:r>
        <w:t>d) CuSO</w:t>
      </w:r>
      <w:r>
        <w:rPr>
          <w:vertAlign w:val="subscript"/>
        </w:rPr>
        <w:t>4</w:t>
      </w:r>
    </w:p>
    <w:p w14:paraId="49D7D422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7. </w:t>
      </w:r>
      <w:r>
        <w:t>Write the number of atoms of each element in</w:t>
      </w:r>
      <w:proofErr w:type="gramStart"/>
      <w:r>
        <w:t>:  (</w:t>
      </w:r>
      <w:proofErr w:type="gramEnd"/>
      <w:r>
        <w:t>a)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proofErr w:type="gramStart"/>
      <w:r>
        <w:t xml:space="preserve">   (</w:t>
      </w:r>
      <w:proofErr w:type="gramEnd"/>
      <w:r>
        <w:t>b) CuSO</w:t>
      </w:r>
      <w:r>
        <w:rPr>
          <w:vertAlign w:val="subscript"/>
        </w:rPr>
        <w:t>4</w:t>
      </w:r>
      <w:proofErr w:type="gramStart"/>
      <w:r>
        <w:t xml:space="preserve">   (</w:t>
      </w:r>
      <w:proofErr w:type="gramEnd"/>
      <w:r>
        <w:t>c)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proofErr w:type="gramStart"/>
      <w:r>
        <w:t xml:space="preserve">   (</w:t>
      </w:r>
      <w:proofErr w:type="gramEnd"/>
      <w:r>
        <w:t>d)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77F20519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8. </w:t>
      </w:r>
      <w:r>
        <w:t>Write the chemical name for</w:t>
      </w:r>
      <w:proofErr w:type="gramStart"/>
      <w:r>
        <w:t>:  (</w:t>
      </w:r>
      <w:proofErr w:type="gramEnd"/>
      <w:r>
        <w:t>a) HCl</w:t>
      </w:r>
      <w:proofErr w:type="gramStart"/>
      <w:r>
        <w:t xml:space="preserve">   (</w:t>
      </w:r>
      <w:proofErr w:type="gramEnd"/>
      <w:r>
        <w:t>b) NaOH</w:t>
      </w:r>
      <w:proofErr w:type="gramStart"/>
      <w:r>
        <w:t xml:space="preserve">   (</w:t>
      </w:r>
      <w:proofErr w:type="gramEnd"/>
      <w:r>
        <w:t>c)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proofErr w:type="gramStart"/>
      <w:r>
        <w:t xml:space="preserve">   (</w:t>
      </w:r>
      <w:proofErr w:type="gramEnd"/>
      <w:r>
        <w:t>d) CuSO</w:t>
      </w:r>
      <w:r>
        <w:rPr>
          <w:vertAlign w:val="subscript"/>
        </w:rPr>
        <w:t>4</w:t>
      </w:r>
    </w:p>
    <w:p w14:paraId="1ABA8DBD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9. </w:t>
      </w:r>
      <w:r>
        <w:t>Write the chemical formula of: (a) Nitric acid (b) Calcium oxide (c) Sodium bicarbonate (d) Silver nitrate.</w:t>
      </w:r>
    </w:p>
    <w:p w14:paraId="01DC56AB" w14:textId="77777777" w:rsidR="00EA1352" w:rsidRDefault="00000000">
      <w:pPr>
        <w:spacing w:before="52" w:after="52"/>
        <w:ind w:left="360" w:hanging="360"/>
      </w:pPr>
      <w:r>
        <w:rPr>
          <w:b/>
          <w:bCs/>
        </w:rPr>
        <w:t xml:space="preserve">10. </w:t>
      </w:r>
      <w:r>
        <w:t>Find the odd one out and give a reason</w:t>
      </w:r>
      <w:proofErr w:type="gramStart"/>
      <w:r>
        <w:t>:  (</w:t>
      </w:r>
      <w:proofErr w:type="gramEnd"/>
      <w:r>
        <w:t>a) Magnesium, mercury, manganese and silver</w:t>
      </w:r>
      <w:proofErr w:type="gramStart"/>
      <w:r>
        <w:t xml:space="preserve">   (</w:t>
      </w:r>
      <w:proofErr w:type="gramEnd"/>
      <w:r>
        <w:t>b) Hydrogen, oxygen, helium and nitrogen</w:t>
      </w:r>
      <w:proofErr w:type="gramStart"/>
      <w:r>
        <w:t xml:space="preserve">   (</w:t>
      </w:r>
      <w:proofErr w:type="gramEnd"/>
      <w:r>
        <w:t>c) Cu, Fe, He and H</w:t>
      </w:r>
      <w:r>
        <w:rPr>
          <w:vertAlign w:val="subscript"/>
        </w:rPr>
        <w:t>2</w:t>
      </w:r>
      <w:proofErr w:type="gramStart"/>
      <w:r>
        <w:t xml:space="preserve">   (</w:t>
      </w:r>
      <w:proofErr w:type="gramEnd"/>
      <w:r>
        <w:t>d) Sulphur, phosphorus, graphite and silicon.</w:t>
      </w:r>
    </w:p>
    <w:p w14:paraId="7CF58AC6" w14:textId="77777777" w:rsidR="00EA1352" w:rsidRDefault="00000000">
      <w:r>
        <w:br w:type="page"/>
      </w:r>
    </w:p>
    <w:p w14:paraId="72D9D806" w14:textId="77777777" w:rsidR="00EA1352" w:rsidRDefault="00000000">
      <w:pPr>
        <w:pBdr>
          <w:bottom w:val="single" w:sz="12" w:space="6" w:color="8A6D00"/>
        </w:pBdr>
        <w:spacing w:before="80" w:after="60"/>
        <w:jc w:val="center"/>
      </w:pPr>
      <w:r>
        <w:rPr>
          <w:b/>
          <w:bCs/>
          <w:color w:val="8A6D00"/>
          <w:sz w:val="32"/>
          <w:szCs w:val="32"/>
        </w:rPr>
        <w:lastRenderedPageBreak/>
        <w:t>ANSWER GUIDE</w:t>
      </w:r>
    </w:p>
    <w:p w14:paraId="2A4145F5" w14:textId="77777777" w:rsidR="00EA1352" w:rsidRDefault="00000000">
      <w:pPr>
        <w:spacing w:before="20" w:after="70"/>
      </w:pPr>
      <w:r>
        <w:rPr>
          <w:i/>
          <w:iCs/>
          <w:color w:val="595959"/>
          <w:sz w:val="20"/>
          <w:szCs w:val="20"/>
        </w:rPr>
        <w:t>Model answers. For subjective questions the key points are given; students may word them differently.</w:t>
      </w:r>
    </w:p>
    <w:p w14:paraId="25259183" w14:textId="77777777" w:rsidR="00EA1352" w:rsidRDefault="00000000">
      <w:pPr>
        <w:shd w:val="clear" w:color="auto" w:fill="1F3864"/>
        <w:spacing w:before="300" w:after="130"/>
      </w:pPr>
      <w:r>
        <w:rPr>
          <w:b/>
          <w:bCs/>
          <w:color w:val="FFFFFF"/>
          <w:sz w:val="26"/>
          <w:szCs w:val="26"/>
        </w:rPr>
        <w:t xml:space="preserve">   PART 1 — QUESTIONS FROM THE CHAPTER</w:t>
      </w:r>
    </w:p>
    <w:p w14:paraId="2D4C0956" w14:textId="77777777" w:rsidR="00EA1352" w:rsidRDefault="00000000">
      <w:pPr>
        <w:spacing w:before="130" w:after="50"/>
      </w:pPr>
      <w:r>
        <w:rPr>
          <w:b/>
          <w:bCs/>
          <w:color w:val="2E74B5"/>
        </w:rPr>
        <w:t>A. Fill in the Blanks</w:t>
      </w:r>
    </w:p>
    <w:p w14:paraId="590EEB4D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 xml:space="preserve">1. </w:t>
      </w:r>
      <w:proofErr w:type="gramStart"/>
      <w:r>
        <w:rPr>
          <w:sz w:val="21"/>
          <w:szCs w:val="21"/>
        </w:rPr>
        <w:t>118 ;</w:t>
      </w:r>
      <w:proofErr w:type="gramEnd"/>
      <w:r>
        <w:rPr>
          <w:sz w:val="21"/>
          <w:szCs w:val="21"/>
        </w:rPr>
        <w:t xml:space="preserve"> 94   2. metalloids (</w:t>
      </w:r>
      <w:proofErr w:type="gramStart"/>
      <w:r>
        <w:rPr>
          <w:sz w:val="21"/>
          <w:szCs w:val="21"/>
        </w:rPr>
        <w:t xml:space="preserve">semimetals)   </w:t>
      </w:r>
      <w:proofErr w:type="gramEnd"/>
      <w:r>
        <w:rPr>
          <w:sz w:val="21"/>
          <w:szCs w:val="21"/>
        </w:rPr>
        <w:t xml:space="preserve">3. </w:t>
      </w:r>
      <w:proofErr w:type="gramStart"/>
      <w:r>
        <w:rPr>
          <w:sz w:val="21"/>
          <w:szCs w:val="21"/>
        </w:rPr>
        <w:t>Ferrum ;</w:t>
      </w:r>
      <w:proofErr w:type="gramEnd"/>
      <w:r>
        <w:rPr>
          <w:sz w:val="21"/>
          <w:szCs w:val="21"/>
        </w:rPr>
        <w:t xml:space="preserve"> Fe   4. analysis   5. </w:t>
      </w:r>
      <w:proofErr w:type="gramStart"/>
      <w:r>
        <w:rPr>
          <w:sz w:val="21"/>
          <w:szCs w:val="21"/>
        </w:rPr>
        <w:t>2 :</w:t>
      </w:r>
      <w:proofErr w:type="gramEnd"/>
      <w:r>
        <w:rPr>
          <w:sz w:val="21"/>
          <w:szCs w:val="21"/>
        </w:rPr>
        <w:t xml:space="preserve"> 1 (by volume</w:t>
      </w:r>
      <w:proofErr w:type="gramStart"/>
      <w:r>
        <w:rPr>
          <w:sz w:val="21"/>
          <w:szCs w:val="21"/>
        </w:rPr>
        <w:t>) ;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1 :</w:t>
      </w:r>
      <w:proofErr w:type="gramEnd"/>
      <w:r>
        <w:rPr>
          <w:sz w:val="21"/>
          <w:szCs w:val="21"/>
        </w:rPr>
        <w:t xml:space="preserve"> 8 (by </w:t>
      </w:r>
      <w:proofErr w:type="gramStart"/>
      <w:r>
        <w:rPr>
          <w:sz w:val="21"/>
          <w:szCs w:val="21"/>
        </w:rPr>
        <w:t xml:space="preserve">weight)   </w:t>
      </w:r>
      <w:proofErr w:type="gramEnd"/>
      <w:r>
        <w:rPr>
          <w:sz w:val="21"/>
          <w:szCs w:val="21"/>
        </w:rPr>
        <w:t xml:space="preserve">6. </w:t>
      </w:r>
      <w:proofErr w:type="gramStart"/>
      <w:r>
        <w:rPr>
          <w:sz w:val="21"/>
          <w:szCs w:val="21"/>
        </w:rPr>
        <w:t>inert ;</w:t>
      </w:r>
      <w:proofErr w:type="gramEnd"/>
      <w:r>
        <w:rPr>
          <w:sz w:val="21"/>
          <w:szCs w:val="21"/>
        </w:rPr>
        <w:t xml:space="preserve"> rare   7. molecule   8. metal </w:t>
      </w:r>
      <w:proofErr w:type="gramStart"/>
      <w:r>
        <w:rPr>
          <w:sz w:val="21"/>
          <w:szCs w:val="21"/>
        </w:rPr>
        <w:t>oxides ;</w:t>
      </w:r>
      <w:proofErr w:type="gramEnd"/>
      <w:r>
        <w:rPr>
          <w:sz w:val="21"/>
          <w:szCs w:val="21"/>
        </w:rPr>
        <w:t xml:space="preserve"> metal sulphides</w:t>
      </w:r>
    </w:p>
    <w:p w14:paraId="2C65D89E" w14:textId="77777777" w:rsidR="00EA1352" w:rsidRDefault="00000000">
      <w:pPr>
        <w:spacing w:before="130" w:after="50"/>
      </w:pPr>
      <w:r>
        <w:rPr>
          <w:b/>
          <w:bCs/>
          <w:color w:val="2E74B5"/>
        </w:rPr>
        <w:t>B. True or False</w:t>
      </w:r>
    </w:p>
    <w:p w14:paraId="5A33F199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 xml:space="preserve">1. False (94 natural, 24 </w:t>
      </w:r>
      <w:proofErr w:type="gramStart"/>
      <w:r>
        <w:rPr>
          <w:sz w:val="21"/>
          <w:szCs w:val="21"/>
        </w:rPr>
        <w:t xml:space="preserve">synthetic)   </w:t>
      </w:r>
      <w:proofErr w:type="gramEnd"/>
      <w:r>
        <w:rPr>
          <w:sz w:val="21"/>
          <w:szCs w:val="21"/>
        </w:rPr>
        <w:t xml:space="preserve">2. True   3. True   4. False (they are monatomic; single atoms are regarded as </w:t>
      </w:r>
      <w:proofErr w:type="gramStart"/>
      <w:r>
        <w:rPr>
          <w:sz w:val="21"/>
          <w:szCs w:val="21"/>
        </w:rPr>
        <w:t xml:space="preserve">molecules)   </w:t>
      </w:r>
      <w:proofErr w:type="gramEnd"/>
      <w:r>
        <w:rPr>
          <w:sz w:val="21"/>
          <w:szCs w:val="21"/>
        </w:rPr>
        <w:t xml:space="preserve">5. True   6. False (same kind of </w:t>
      </w:r>
      <w:proofErr w:type="gramStart"/>
      <w:r>
        <w:rPr>
          <w:sz w:val="21"/>
          <w:szCs w:val="21"/>
        </w:rPr>
        <w:t xml:space="preserve">atoms)   </w:t>
      </w:r>
      <w:proofErr w:type="gramEnd"/>
      <w:r>
        <w:rPr>
          <w:sz w:val="21"/>
          <w:szCs w:val="21"/>
        </w:rPr>
        <w:t>7. True</w:t>
      </w:r>
    </w:p>
    <w:p w14:paraId="15C8705F" w14:textId="77777777" w:rsidR="00EA1352" w:rsidRDefault="00000000">
      <w:pPr>
        <w:spacing w:before="130" w:after="50"/>
      </w:pPr>
      <w:r>
        <w:rPr>
          <w:b/>
          <w:bCs/>
          <w:color w:val="2E74B5"/>
        </w:rPr>
        <w:t>C. Match (Latin name → symbol)</w:t>
      </w:r>
    </w:p>
    <w:p w14:paraId="458BB4AB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 xml:space="preserve">1 – (c) </w:t>
      </w:r>
      <w:proofErr w:type="gramStart"/>
      <w:r>
        <w:rPr>
          <w:sz w:val="21"/>
          <w:szCs w:val="21"/>
        </w:rPr>
        <w:t>Na;  2</w:t>
      </w:r>
      <w:proofErr w:type="gramEnd"/>
      <w:r>
        <w:rPr>
          <w:sz w:val="21"/>
          <w:szCs w:val="21"/>
        </w:rPr>
        <w:t xml:space="preserve"> – (a) </w:t>
      </w:r>
      <w:proofErr w:type="gramStart"/>
      <w:r>
        <w:rPr>
          <w:sz w:val="21"/>
          <w:szCs w:val="21"/>
        </w:rPr>
        <w:t>Au;  3</w:t>
      </w:r>
      <w:proofErr w:type="gramEnd"/>
      <w:r>
        <w:rPr>
          <w:sz w:val="21"/>
          <w:szCs w:val="21"/>
        </w:rPr>
        <w:t xml:space="preserve"> – (e) </w:t>
      </w:r>
      <w:proofErr w:type="gramStart"/>
      <w:r>
        <w:rPr>
          <w:sz w:val="21"/>
          <w:szCs w:val="21"/>
        </w:rPr>
        <w:t>Pb;  4</w:t>
      </w:r>
      <w:proofErr w:type="gramEnd"/>
      <w:r>
        <w:rPr>
          <w:sz w:val="21"/>
          <w:szCs w:val="21"/>
        </w:rPr>
        <w:t xml:space="preserve"> – (d) </w:t>
      </w:r>
      <w:proofErr w:type="gramStart"/>
      <w:r>
        <w:rPr>
          <w:sz w:val="21"/>
          <w:szCs w:val="21"/>
        </w:rPr>
        <w:t>Hg;  5</w:t>
      </w:r>
      <w:proofErr w:type="gramEnd"/>
      <w:r>
        <w:rPr>
          <w:sz w:val="21"/>
          <w:szCs w:val="21"/>
        </w:rPr>
        <w:t xml:space="preserve"> – (b) Sn.</w:t>
      </w:r>
    </w:p>
    <w:p w14:paraId="1B9EDAE4" w14:textId="77777777" w:rsidR="00EA1352" w:rsidRDefault="00000000">
      <w:pPr>
        <w:spacing w:before="130" w:after="50"/>
      </w:pPr>
      <w:r>
        <w:rPr>
          <w:b/>
          <w:bCs/>
          <w:color w:val="2E74B5"/>
        </w:rPr>
        <w:t>D. Multiple Choice</w:t>
      </w:r>
    </w:p>
    <w:p w14:paraId="38401D58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>1. (b) 94   2. (c) Silicon   3. (c) 4   4. (c) Helium   5. (a) K</w:t>
      </w:r>
    </w:p>
    <w:p w14:paraId="0EB27B82" w14:textId="77777777" w:rsidR="00EA1352" w:rsidRDefault="00000000">
      <w:pPr>
        <w:spacing w:before="130" w:after="50"/>
      </w:pPr>
      <w:r>
        <w:rPr>
          <w:b/>
          <w:bCs/>
          <w:color w:val="2E74B5"/>
        </w:rPr>
        <w:t>E. Assertion – Reason</w:t>
      </w:r>
    </w:p>
    <w:p w14:paraId="7038E917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>1. (a) Both true, R correctly explains A.   2. (a) Both true, R correctly explains A.   3. (a) Both true, R correctly explains A.</w:t>
      </w:r>
    </w:p>
    <w:p w14:paraId="52530067" w14:textId="77777777" w:rsidR="00EA1352" w:rsidRDefault="00000000">
      <w:pPr>
        <w:spacing w:before="130" w:after="50"/>
      </w:pPr>
      <w:r>
        <w:rPr>
          <w:b/>
          <w:bCs/>
          <w:color w:val="2E74B5"/>
        </w:rPr>
        <w:t>F. Name the Following</w:t>
      </w:r>
    </w:p>
    <w:p w14:paraId="554362BB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 xml:space="preserve">1. Boron, Silicon (also Germanium/Arsenic/Antimony).   2. Mercury.   3. Bromine.   4. Graphite.   5. Helium, Neon (any two of He, Ne, </w:t>
      </w:r>
      <w:proofErr w:type="spellStart"/>
      <w:r>
        <w:rPr>
          <w:sz w:val="21"/>
          <w:szCs w:val="21"/>
        </w:rPr>
        <w:t>Ar</w:t>
      </w:r>
      <w:proofErr w:type="spellEnd"/>
      <w:r>
        <w:rPr>
          <w:sz w:val="21"/>
          <w:szCs w:val="21"/>
        </w:rPr>
        <w:t>, Kr, Xe, Rn).   6. Atom.   7. Molecule.</w:t>
      </w:r>
    </w:p>
    <w:p w14:paraId="152F8EAE" w14:textId="77777777" w:rsidR="00EA1352" w:rsidRDefault="00000000">
      <w:pPr>
        <w:spacing w:before="130" w:after="50"/>
      </w:pPr>
      <w:r>
        <w:rPr>
          <w:b/>
          <w:bCs/>
          <w:color w:val="2E74B5"/>
        </w:rPr>
        <w:t>G. Give Reasons / Short Answer</w:t>
      </w:r>
    </w:p>
    <w:p w14:paraId="5C816E85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C is already the symbol for carbon; when several elements share the first letter, two letters are used — the first capital and a second letter in small case (Ca).</w:t>
      </w:r>
    </w:p>
    <w:p w14:paraId="6C79BED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Because they are found only in air in very small traces.</w:t>
      </w:r>
    </w:p>
    <w:p w14:paraId="159AB50B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Because they exist independently as single atoms — no cluster of atoms forms, so a single atom is regarded as their molecule.</w:t>
      </w:r>
    </w:p>
    <w:p w14:paraId="6B201B5E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>Because sulphuric acid makes water a good conductor of electricity, allowing the current to pass through it.</w:t>
      </w:r>
    </w:p>
    <w:p w14:paraId="49C6E41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Graphite (a form of carbon) is a non-metal, yet it has lustre and is a good conductor of electricity — unlike most non-metals.</w:t>
      </w:r>
    </w:p>
    <w:p w14:paraId="6E28A1B7" w14:textId="77777777" w:rsidR="00EA1352" w:rsidRDefault="00000000">
      <w:pPr>
        <w:spacing w:before="130" w:after="50"/>
      </w:pPr>
      <w:r>
        <w:rPr>
          <w:b/>
          <w:bCs/>
          <w:color w:val="2E74B5"/>
        </w:rPr>
        <w:t>H. Long Answer / Subjective</w:t>
      </w:r>
    </w:p>
    <w:p w14:paraId="27D0CA2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Lustre: metals have lustre, non-metals do not. Conductivity: metals are good </w:t>
      </w:r>
      <w:proofErr w:type="gramStart"/>
      <w:r>
        <w:rPr>
          <w:sz w:val="21"/>
          <w:szCs w:val="21"/>
        </w:rPr>
        <w:t>conductors,</w:t>
      </w:r>
      <w:proofErr w:type="gramEnd"/>
      <w:r>
        <w:rPr>
          <w:sz w:val="21"/>
          <w:szCs w:val="21"/>
        </w:rPr>
        <w:t xml:space="preserve"> non-metals are bad conductors. Malleability/ductility: metals are malleable and ductile, non-metals are not. </w:t>
      </w:r>
      <w:proofErr w:type="spellStart"/>
      <w:r>
        <w:rPr>
          <w:sz w:val="21"/>
          <w:szCs w:val="21"/>
        </w:rPr>
        <w:t>Sonorousness</w:t>
      </w:r>
      <w:proofErr w:type="spellEnd"/>
      <w:r>
        <w:rPr>
          <w:sz w:val="21"/>
          <w:szCs w:val="21"/>
        </w:rPr>
        <w:t>: metals produce a sonorous sound when hit, non-metals do not.</w:t>
      </w:r>
    </w:p>
    <w:p w14:paraId="0FE786D8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Metalloids (semimetals) are elements whose properties are intermediate between those of metals and non-metals; they usually look shiny/metallic but are brittle. Examples: Boron, Silicon, Germanium.</w:t>
      </w:r>
    </w:p>
    <w:p w14:paraId="402CD60C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In a voltameter, water (made conducting by a little sulphuric acid) is electrolysed; on passing current, hydrogen collects at the negative electrode and oxygen at the positive electrode in the volume ratio </w:t>
      </w:r>
      <w:proofErr w:type="gramStart"/>
      <w:r>
        <w:rPr>
          <w:sz w:val="21"/>
          <w:szCs w:val="21"/>
        </w:rPr>
        <w:t>2 :</w:t>
      </w:r>
      <w:proofErr w:type="gramEnd"/>
      <w:r>
        <w:rPr>
          <w:sz w:val="21"/>
          <w:szCs w:val="21"/>
        </w:rPr>
        <w:t xml:space="preserve"> 1. Thus water is broken into its elements by chemical means — this process is called analysis.</w:t>
      </w:r>
    </w:p>
    <w:p w14:paraId="131C7270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t xml:space="preserve">A molecule of an element contains atoms of the same kind (e.g., </w:t>
      </w:r>
      <w:r>
        <w:rPr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t xml:space="preserve">); a molecule of a compound contains atoms of different kinds combined in a fixed ratio (e.g., </w:t>
      </w:r>
      <w:r>
        <w:rPr>
          <w:sz w:val="21"/>
          <w:szCs w:val="21"/>
        </w:rPr>
        <w:t>H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O</w:t>
      </w:r>
      <w:r>
        <w:t>).</w:t>
      </w:r>
    </w:p>
    <w:p w14:paraId="455EF1A1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Substances → Pure substances and Mixtures. Pure substances → Elements (metal – iron; non-metal – sulphur; metalloid – silicon) and Compounds (iron sulphide). Mixtures → Homogeneous (sugar solution) and Heterogeneous (sand and common salt).</w:t>
      </w:r>
    </w:p>
    <w:p w14:paraId="6668772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>(i) Element: a pure substance that cannot be broken into two or more pure substances by chemical means. (ii) Atom: the smallest particle of an element, which may or may not exist independently but always takes part in a chemical reaction. (iii) Molecule: the smallest unit of a pure substance that can always exist independently and retains all its chemical and physical properties. (iv) Compound: a pure substance whose molecule contains two or more atoms of different elements combined in a definite ratio.</w:t>
      </w:r>
    </w:p>
    <w:p w14:paraId="50AF8F1F" w14:textId="77777777" w:rsidR="00EA1352" w:rsidRDefault="00000000">
      <w:pPr>
        <w:spacing w:before="130" w:after="50"/>
      </w:pPr>
      <w:r>
        <w:rPr>
          <w:b/>
          <w:bCs/>
          <w:color w:val="2E74B5"/>
        </w:rPr>
        <w:lastRenderedPageBreak/>
        <w:t xml:space="preserve">I. Symbols, Formulae &amp; </w:t>
      </w:r>
      <w:proofErr w:type="spellStart"/>
      <w:r>
        <w:rPr>
          <w:b/>
          <w:bCs/>
          <w:color w:val="2E74B5"/>
        </w:rPr>
        <w:t>Numericals</w:t>
      </w:r>
      <w:proofErr w:type="spellEnd"/>
    </w:p>
    <w:p w14:paraId="7A127971" w14:textId="77777777" w:rsidR="00EA1352" w:rsidRDefault="00000000">
      <w:pPr>
        <w:spacing w:after="16"/>
        <w:ind w:left="400"/>
      </w:pPr>
      <w:r>
        <w:t xml:space="preserve">1. Magnesium oxide MgO; zinc oxide </w:t>
      </w:r>
      <w:proofErr w:type="spellStart"/>
      <w:r>
        <w:t>ZnO</w:t>
      </w:r>
      <w:proofErr w:type="spellEnd"/>
      <w:r>
        <w:t xml:space="preserve">; iron oxide </w:t>
      </w:r>
      <w:proofErr w:type="spellStart"/>
      <w:r>
        <w:t>FeO</w:t>
      </w:r>
      <w:proofErr w:type="spellEnd"/>
      <w:r>
        <w:t>; aluminium oxide 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.</w:t>
      </w:r>
    </w:p>
    <w:p w14:paraId="31C9D472" w14:textId="77777777" w:rsidR="00EA1352" w:rsidRDefault="00000000">
      <w:pPr>
        <w:spacing w:after="16"/>
        <w:ind w:left="400"/>
      </w:pPr>
      <w:r>
        <w:t xml:space="preserve">2. Magnesium sulphide </w:t>
      </w:r>
      <w:proofErr w:type="spellStart"/>
      <w:r>
        <w:t>MgS</w:t>
      </w:r>
      <w:proofErr w:type="spellEnd"/>
      <w:r>
        <w:t xml:space="preserve">; zinc sulphide ZnS; iron sulphide </w:t>
      </w:r>
      <w:proofErr w:type="spellStart"/>
      <w:r>
        <w:t>FeS</w:t>
      </w:r>
      <w:proofErr w:type="spellEnd"/>
      <w:r>
        <w:t>; sodium sulphide Na</w:t>
      </w:r>
      <w:r>
        <w:rPr>
          <w:vertAlign w:val="subscript"/>
        </w:rPr>
        <w:t>2</w:t>
      </w:r>
      <w:r>
        <w:t>S.</w:t>
      </w:r>
    </w:p>
    <w:p w14:paraId="26E7DE93" w14:textId="77777777" w:rsidR="00EA1352" w:rsidRDefault="00000000">
      <w:pPr>
        <w:spacing w:after="16"/>
        <w:ind w:left="400"/>
      </w:pPr>
      <w:r>
        <w:t>3. (i) 3Cl = three atoms of chlorine.  (ii) 4Al = four atoms of aluminium.  (iii) 2NaCl = two molecules of sodium chloride.  (iv) 4ZnO = four molecules of zinc oxide.</w:t>
      </w:r>
    </w:p>
    <w:p w14:paraId="285279FB" w14:textId="77777777" w:rsidR="00EA1352" w:rsidRDefault="00000000">
      <w:pPr>
        <w:spacing w:after="16"/>
        <w:ind w:left="400"/>
      </w:pPr>
      <w:r>
        <w:t>4. (i) SO</w:t>
      </w:r>
      <w:r>
        <w:rPr>
          <w:vertAlign w:val="subscript"/>
        </w:rPr>
        <w:t>2</w:t>
      </w:r>
      <w:r>
        <w:t>: S = 1, O = 2.  (ii) 3KNO</w:t>
      </w:r>
      <w:r>
        <w:rPr>
          <w:vertAlign w:val="subscript"/>
        </w:rPr>
        <w:t>3</w:t>
      </w:r>
      <w:r>
        <w:t>: K = 3, N = 3, O = 9.  (iii) CO</w:t>
      </w:r>
      <w:r>
        <w:rPr>
          <w:vertAlign w:val="subscript"/>
        </w:rPr>
        <w:t>2</w:t>
      </w:r>
      <w:r>
        <w:t>: C = 1, O = 2.  (iv) H</w:t>
      </w:r>
      <w:r>
        <w:rPr>
          <w:vertAlign w:val="subscript"/>
        </w:rPr>
        <w:t>2</w:t>
      </w:r>
      <w:r>
        <w:t>O: H = 2, O = 1.</w:t>
      </w:r>
    </w:p>
    <w:p w14:paraId="7F1E5E15" w14:textId="77777777" w:rsidR="00EA1352" w:rsidRDefault="00000000">
      <w:pPr>
        <w:spacing w:after="16"/>
        <w:ind w:left="400"/>
      </w:pPr>
      <w:r>
        <w:t>5. Carbon dioxide CO</w:t>
      </w:r>
      <w:r>
        <w:rPr>
          <w:vertAlign w:val="subscript"/>
        </w:rPr>
        <w:t>2</w:t>
      </w:r>
      <w:r>
        <w:t>; methane CH</w:t>
      </w:r>
      <w:r>
        <w:rPr>
          <w:vertAlign w:val="subscript"/>
        </w:rPr>
        <w:t>4</w:t>
      </w:r>
      <w:r>
        <w:t>; carbon monoxide CO; sulphur trioxide SO</w:t>
      </w:r>
      <w:r>
        <w:rPr>
          <w:vertAlign w:val="subscript"/>
        </w:rPr>
        <w:t>3</w:t>
      </w:r>
      <w:r>
        <w:t>.</w:t>
      </w:r>
    </w:p>
    <w:p w14:paraId="4B0C4BE8" w14:textId="77777777" w:rsidR="00EA1352" w:rsidRDefault="00000000">
      <w:pPr>
        <w:spacing w:after="16"/>
        <w:ind w:left="400"/>
      </w:pPr>
      <w:r>
        <w:t xml:space="preserve">6. Hydrogen 2, oxygen 2, ozone 3, phosphorus 4, sulphur </w:t>
      </w:r>
      <w:proofErr w:type="gramStart"/>
      <w:r>
        <w:t>8  (</w:t>
      </w:r>
      <w:proofErr w:type="gramEnd"/>
      <w:r>
        <w:t>i.e., H</w:t>
      </w:r>
      <w:r>
        <w:rPr>
          <w:vertAlign w:val="subscript"/>
        </w:rPr>
        <w:t>2</w:t>
      </w:r>
      <w:r>
        <w:t>, O</w:t>
      </w:r>
      <w:r>
        <w:rPr>
          <w:vertAlign w:val="subscript"/>
        </w:rPr>
        <w:t>2</w:t>
      </w:r>
      <w:r>
        <w:t>, O</w:t>
      </w:r>
      <w:r>
        <w:rPr>
          <w:vertAlign w:val="subscript"/>
        </w:rPr>
        <w:t>3</w:t>
      </w:r>
      <w:r>
        <w:t>, P</w:t>
      </w:r>
      <w:r>
        <w:rPr>
          <w:vertAlign w:val="subscript"/>
        </w:rPr>
        <w:t>4</w:t>
      </w:r>
      <w:r>
        <w:t>, S</w:t>
      </w:r>
      <w:r>
        <w:rPr>
          <w:vertAlign w:val="subscript"/>
        </w:rPr>
        <w:t>8</w:t>
      </w:r>
      <w:r>
        <w:t>).</w:t>
      </w:r>
    </w:p>
    <w:p w14:paraId="31C8DBEC" w14:textId="77777777" w:rsidR="00EA1352" w:rsidRDefault="00000000">
      <w:pPr>
        <w:shd w:val="clear" w:color="auto" w:fill="1F3864"/>
        <w:spacing w:before="300" w:after="130"/>
      </w:pPr>
      <w:r>
        <w:rPr>
          <w:b/>
          <w:bCs/>
          <w:color w:val="FFFFFF"/>
          <w:sz w:val="26"/>
          <w:szCs w:val="26"/>
        </w:rPr>
        <w:t xml:space="preserve">   PART 2 — EXERCISE 2.1</w:t>
      </w:r>
    </w:p>
    <w:p w14:paraId="01A9C202" w14:textId="77777777" w:rsidR="00EA1352" w:rsidRDefault="00000000">
      <w:pPr>
        <w:spacing w:before="130" w:after="50"/>
      </w:pPr>
      <w:r>
        <w:rPr>
          <w:b/>
          <w:bCs/>
          <w:color w:val="2E74B5"/>
        </w:rPr>
        <w:t>A. Fill in the Blanks</w:t>
      </w:r>
    </w:p>
    <w:p w14:paraId="68846EF6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>1. sheets   2. molecules   3. metals   4. element   5. atom</w:t>
      </w:r>
    </w:p>
    <w:p w14:paraId="3BA1C1F7" w14:textId="77777777" w:rsidR="00EA1352" w:rsidRDefault="00000000">
      <w:pPr>
        <w:spacing w:before="130" w:after="50"/>
      </w:pPr>
      <w:r>
        <w:rPr>
          <w:b/>
          <w:bCs/>
          <w:color w:val="2E74B5"/>
        </w:rPr>
        <w:t>B. Correct the Incorrect Statements</w:t>
      </w:r>
    </w:p>
    <w:p w14:paraId="479AE391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Noble gases do NOT react chemically with each other (or with other elements).</w:t>
      </w:r>
    </w:p>
    <w:p w14:paraId="1C190C6B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Non-metals are generally gases, liquids or brittle solids and are bad conductors of electricity.</w:t>
      </w:r>
    </w:p>
    <w:p w14:paraId="07FE171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The smallest unit of matter which may or may not have independent existence is called an atom.</w:t>
      </w:r>
    </w:p>
    <w:p w14:paraId="39C80234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The molecules of a compound contain atoms of different elements </w:t>
      </w:r>
      <w:proofErr w:type="gramStart"/>
      <w:r>
        <w:rPr>
          <w:sz w:val="21"/>
          <w:szCs w:val="21"/>
        </w:rPr>
        <w:t>combined together</w:t>
      </w:r>
      <w:proofErr w:type="gramEnd"/>
      <w:r>
        <w:rPr>
          <w:sz w:val="21"/>
          <w:szCs w:val="21"/>
        </w:rPr>
        <w:t xml:space="preserve"> in a fixed (definite) ratio.</w:t>
      </w:r>
    </w:p>
    <w:p w14:paraId="4909579C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Elements can be divided into three classes, i.e., metals, non-metals and metalloids.</w:t>
      </w:r>
    </w:p>
    <w:p w14:paraId="0672E9E5" w14:textId="77777777" w:rsidR="00EA1352" w:rsidRDefault="00000000">
      <w:pPr>
        <w:spacing w:before="130" w:after="50"/>
      </w:pPr>
      <w:r>
        <w:rPr>
          <w:b/>
          <w:bCs/>
          <w:color w:val="2E74B5"/>
        </w:rPr>
        <w:t>C. Match the Columns</w:t>
      </w:r>
    </w:p>
    <w:p w14:paraId="0183B117" w14:textId="77777777" w:rsidR="00EA1352" w:rsidRDefault="00000000">
      <w:pPr>
        <w:spacing w:after="16"/>
        <w:ind w:left="400"/>
      </w:pPr>
      <w:r>
        <w:rPr>
          <w:sz w:val="21"/>
          <w:szCs w:val="21"/>
        </w:rPr>
        <w:t xml:space="preserve">1 – (c) </w:t>
      </w:r>
      <w:proofErr w:type="gramStart"/>
      <w:r>
        <w:rPr>
          <w:sz w:val="21"/>
          <w:szCs w:val="21"/>
        </w:rPr>
        <w:t>Metals;  2</w:t>
      </w:r>
      <w:proofErr w:type="gramEnd"/>
      <w:r>
        <w:rPr>
          <w:sz w:val="21"/>
          <w:szCs w:val="21"/>
        </w:rPr>
        <w:t xml:space="preserve"> – (e) </w:t>
      </w:r>
      <w:proofErr w:type="gramStart"/>
      <w:r>
        <w:rPr>
          <w:sz w:val="21"/>
          <w:szCs w:val="21"/>
        </w:rPr>
        <w:t>Molecule;  3</w:t>
      </w:r>
      <w:proofErr w:type="gramEnd"/>
      <w:r>
        <w:rPr>
          <w:sz w:val="21"/>
          <w:szCs w:val="21"/>
        </w:rPr>
        <w:t xml:space="preserve"> – (a) Nitric </w:t>
      </w:r>
      <w:proofErr w:type="gramStart"/>
      <w:r>
        <w:rPr>
          <w:sz w:val="21"/>
          <w:szCs w:val="21"/>
        </w:rPr>
        <w:t>acid;  4</w:t>
      </w:r>
      <w:proofErr w:type="gramEnd"/>
      <w:r>
        <w:rPr>
          <w:sz w:val="21"/>
          <w:szCs w:val="21"/>
        </w:rPr>
        <w:t xml:space="preserve"> – (b) </w:t>
      </w:r>
      <w:proofErr w:type="gramStart"/>
      <w:r>
        <w:rPr>
          <w:sz w:val="21"/>
          <w:szCs w:val="21"/>
        </w:rPr>
        <w:t>Mercury;  5</w:t>
      </w:r>
      <w:proofErr w:type="gramEnd"/>
      <w:r>
        <w:rPr>
          <w:sz w:val="21"/>
          <w:szCs w:val="21"/>
        </w:rPr>
        <w:t xml:space="preserve"> – (d) Graphite.</w:t>
      </w:r>
    </w:p>
    <w:p w14:paraId="342D69FE" w14:textId="77777777" w:rsidR="00EA1352" w:rsidRDefault="00000000">
      <w:pPr>
        <w:spacing w:before="130" w:after="50"/>
      </w:pPr>
      <w:r>
        <w:rPr>
          <w:b/>
          <w:bCs/>
          <w:color w:val="2E74B5"/>
        </w:rPr>
        <w:t>D. True or False</w:t>
      </w:r>
    </w:p>
    <w:p w14:paraId="4D47F650" w14:textId="77777777" w:rsidR="00EA1352" w:rsidRDefault="00000000">
      <w:pPr>
        <w:spacing w:after="16"/>
        <w:ind w:left="400"/>
      </w:pPr>
      <w:r>
        <w:t>1. False   2. False   3. True   4. False (2N</w:t>
      </w:r>
      <w:r>
        <w:rPr>
          <w:vertAlign w:val="subscript"/>
        </w:rPr>
        <w:t>2</w:t>
      </w:r>
      <w:r>
        <w:t xml:space="preserve"> = two molecules of nitrogen, i.e., four </w:t>
      </w:r>
      <w:proofErr w:type="gramStart"/>
      <w:r>
        <w:t xml:space="preserve">atoms)   </w:t>
      </w:r>
      <w:proofErr w:type="gramEnd"/>
      <w:r>
        <w:t>5. True</w:t>
      </w:r>
    </w:p>
    <w:p w14:paraId="5CC13384" w14:textId="77777777" w:rsidR="00EA1352" w:rsidRDefault="00000000">
      <w:pPr>
        <w:spacing w:before="130" w:after="50"/>
      </w:pPr>
      <w:r>
        <w:rPr>
          <w:b/>
          <w:bCs/>
          <w:color w:val="2E74B5"/>
        </w:rPr>
        <w:t>E. Multiple Choice</w:t>
      </w:r>
    </w:p>
    <w:p w14:paraId="7AE22604" w14:textId="77777777" w:rsidR="00EA1352" w:rsidRDefault="00000000">
      <w:pPr>
        <w:spacing w:after="16"/>
        <w:ind w:left="400"/>
      </w:pPr>
      <w:r>
        <w:t>1. (c) can be separated by chemical means   2. (b) molecule   3. (c) one kind of atoms   4. (b) N</w:t>
      </w:r>
      <w:r>
        <w:rPr>
          <w:vertAlign w:val="subscript"/>
        </w:rPr>
        <w:t>2</w:t>
      </w:r>
      <w:r>
        <w:t xml:space="preserve">   5. (d)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</w:p>
    <w:p w14:paraId="50D96A34" w14:textId="77777777" w:rsidR="00EA1352" w:rsidRDefault="00000000">
      <w:pPr>
        <w:spacing w:before="130" w:after="50"/>
      </w:pPr>
      <w:r>
        <w:rPr>
          <w:b/>
          <w:bCs/>
          <w:color w:val="2E74B5"/>
        </w:rPr>
        <w:t>F. Answer the Following</w:t>
      </w:r>
    </w:p>
    <w:p w14:paraId="3FCC2562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>(a) Any four: has lustre; good conductor of heat and electricity; ductile; malleable; solid at room temperature; high melting/boiling point; sonorous.  (b) Mg, K, Fe, Pb, Ag, Na.</w:t>
      </w:r>
    </w:p>
    <w:p w14:paraId="15C2E7F0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>(a) Any four: no lustre; bad conductor; not ductile; not malleable; gas/liquid/brittle solid at room temperature; low melting/boiling point; not sonorous.  (b) Si, H, Cl, N.</w:t>
      </w:r>
    </w:p>
    <w:p w14:paraId="714892AA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>(a) Na – Sodium, Al – Aluminium, Mn – Manganese, Ni – Nickel, Pt – Platinum, Au – Gold.  (b) I – Iodine, O – Oxygen, S – Sulphur, Br – Bromine, P – Phosphorus, F – Fluorine.</w:t>
      </w:r>
    </w:p>
    <w:p w14:paraId="082F719B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4. </w:t>
      </w:r>
      <w:r>
        <w:t>(a) Atom – smallest particle of an element that may or may not exist independently but always takes part in a chemical reaction; Molecule – smallest unit of a pure substance that can exist independently.  (b) H</w:t>
      </w:r>
      <w:r>
        <w:rPr>
          <w:vertAlign w:val="subscript"/>
        </w:rPr>
        <w:t>2</w:t>
      </w:r>
      <w:r>
        <w:t>, O</w:t>
      </w:r>
      <w:r>
        <w:rPr>
          <w:vertAlign w:val="subscript"/>
        </w:rPr>
        <w:t>2</w:t>
      </w:r>
      <w:r>
        <w:t>, Cl</w:t>
      </w:r>
      <w:r>
        <w:rPr>
          <w:vertAlign w:val="subscript"/>
        </w:rPr>
        <w:t>2</w:t>
      </w:r>
      <w:r>
        <w:t>, P</w:t>
      </w:r>
      <w:r>
        <w:rPr>
          <w:vertAlign w:val="subscript"/>
        </w:rPr>
        <w:t>4</w:t>
      </w:r>
      <w:r>
        <w:t>, S</w:t>
      </w:r>
      <w:r>
        <w:rPr>
          <w:vertAlign w:val="subscript"/>
        </w:rPr>
        <w:t>8</w:t>
      </w:r>
      <w:r>
        <w:t>.</w:t>
      </w:r>
    </w:p>
    <w:p w14:paraId="1F2605E0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>(a) A compound is a pure substance whose molecule contains two or more atoms of different elements combined in a definite ratio.  (b) A chemical formula tells which elements are present and the number of atoms of each element in one molecule of the compound.</w:t>
      </w:r>
    </w:p>
    <w:p w14:paraId="10BC2F8E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6. </w:t>
      </w:r>
      <w:r>
        <w:t>(a) 2H = two atoms of hydrogen.  (b) O</w:t>
      </w:r>
      <w:r>
        <w:rPr>
          <w:vertAlign w:val="subscript"/>
        </w:rPr>
        <w:t>2</w:t>
      </w:r>
      <w:r>
        <w:t xml:space="preserve"> = one molecule of oxygen (2 atoms).  (c) 4H</w:t>
      </w:r>
      <w:r>
        <w:rPr>
          <w:vertAlign w:val="subscript"/>
        </w:rPr>
        <w:t>2</w:t>
      </w:r>
      <w:r>
        <w:t>O = four molecules of water.  (d) CuSO</w:t>
      </w:r>
      <w:r>
        <w:rPr>
          <w:vertAlign w:val="subscript"/>
        </w:rPr>
        <w:t>4</w:t>
      </w:r>
      <w:r>
        <w:t xml:space="preserve"> = one molecule of copper sulphate (1 Cu, 1 S, 4 O).</w:t>
      </w:r>
    </w:p>
    <w:p w14:paraId="1E791183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7. </w:t>
      </w:r>
      <w:r>
        <w:t>(a)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: Na = 2, C = 1, O = 3.  (b) CuSO</w:t>
      </w:r>
      <w:r>
        <w:rPr>
          <w:vertAlign w:val="subscript"/>
        </w:rPr>
        <w:t>4</w:t>
      </w:r>
      <w:r>
        <w:t>: Cu = 1, S = 1, O = 4.  (c) Al</w:t>
      </w:r>
      <w:r>
        <w:rPr>
          <w:vertAlign w:val="subscript"/>
        </w:rPr>
        <w:t>2</w:t>
      </w:r>
      <w:r>
        <w:t>(SO</w:t>
      </w:r>
      <w:r>
        <w:rPr>
          <w:vertAlign w:val="subscript"/>
        </w:rPr>
        <w:t>4</w:t>
      </w:r>
      <w:r>
        <w:t>)</w:t>
      </w:r>
      <w:r>
        <w:rPr>
          <w:vertAlign w:val="subscript"/>
        </w:rPr>
        <w:t>3</w:t>
      </w:r>
      <w:r>
        <w:t>: Al = 2, S = 3, O = 12.  (d)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: H = 2, S = 1, O = 4.</w:t>
      </w:r>
    </w:p>
    <w:p w14:paraId="25A1878A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8. </w:t>
      </w:r>
      <w:r>
        <w:t>(a) HCl – hydrochloric acid.  (b) NaOH – sodium hydroxide.  (c)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– sodium carbonate (washing soda).  (d) CuSO</w:t>
      </w:r>
      <w:r>
        <w:rPr>
          <w:vertAlign w:val="subscript"/>
        </w:rPr>
        <w:t>4</w:t>
      </w:r>
      <w:r>
        <w:t xml:space="preserve"> – copper sulphate.</w:t>
      </w:r>
    </w:p>
    <w:p w14:paraId="40D96E68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9. </w:t>
      </w:r>
      <w:r>
        <w:t>(a) Nitric acid – HNO</w:t>
      </w:r>
      <w:r>
        <w:rPr>
          <w:vertAlign w:val="subscript"/>
        </w:rPr>
        <w:t>3</w:t>
      </w:r>
      <w:r>
        <w:t>.  (b) Calcium oxide – CaO.  (c) Sodium bicarbonate – NaHCO</w:t>
      </w:r>
      <w:r>
        <w:rPr>
          <w:vertAlign w:val="subscript"/>
        </w:rPr>
        <w:t>3</w:t>
      </w:r>
      <w:r>
        <w:t>.  (d) Silver nitrate – AgNO</w:t>
      </w:r>
      <w:r>
        <w:rPr>
          <w:vertAlign w:val="subscript"/>
        </w:rPr>
        <w:t>3</w:t>
      </w:r>
      <w:r>
        <w:t>.</w:t>
      </w:r>
    </w:p>
    <w:p w14:paraId="706D6B3D" w14:textId="77777777" w:rsidR="00EA1352" w:rsidRDefault="00000000">
      <w:pPr>
        <w:spacing w:after="18"/>
        <w:ind w:left="400" w:hanging="400"/>
      </w:pPr>
      <w:r>
        <w:rPr>
          <w:b/>
          <w:bCs/>
          <w:sz w:val="21"/>
          <w:szCs w:val="21"/>
        </w:rPr>
        <w:t xml:space="preserve">10. </w:t>
      </w:r>
      <w:r>
        <w:t xml:space="preserve">(a) Mercury – it is a liquid </w:t>
      </w:r>
      <w:proofErr w:type="gramStart"/>
      <w:r>
        <w:t>metal,</w:t>
      </w:r>
      <w:proofErr w:type="gramEnd"/>
      <w:r>
        <w:t xml:space="preserve"> the others are solid metals.  (b) Helium – it is a noble (monatomic) gas, the others are diatomic non-metals.  (c) H</w:t>
      </w:r>
      <w:r>
        <w:rPr>
          <w:vertAlign w:val="subscript"/>
        </w:rPr>
        <w:t>2</w:t>
      </w:r>
      <w:r>
        <w:t xml:space="preserve"> – it is a diatomic molecule, whereas Cu, Fe and He are </w:t>
      </w:r>
      <w:r>
        <w:lastRenderedPageBreak/>
        <w:t>represented as single atoms.  (d) Silicon – it is a metalloid, whereas sulphur, phosphorus and graphite (carbon) are non-metals.</w:t>
      </w:r>
    </w:p>
    <w:p w14:paraId="30B7ECBC" w14:textId="77777777" w:rsidR="00EA1352" w:rsidRDefault="00000000">
      <w:pPr>
        <w:pBdr>
          <w:top w:val="single" w:sz="8" w:space="6" w:color="1F3864"/>
        </w:pBdr>
        <w:spacing w:before="200"/>
      </w:pPr>
      <w:r>
        <w:rPr>
          <w:i/>
          <w:iCs/>
          <w:color w:val="595959"/>
          <w:sz w:val="17"/>
          <w:szCs w:val="17"/>
        </w:rPr>
        <w:t>Coverage: Part 1 builds fresh questions from the chapter body (classification of substances; element; 118/94/24 elements; symbols &amp; Latin names; metals, non-metals, metalloids; noble gases; atom &amp; molecule; atomicity; compound; analysis of water; formulae; metal oxides &amp; sulphides) across nine question types. Part 2 reproduces all of Exercise 2.1. Full answers are given above. These pages cover Unit 1 only; the separation of mixtures (Unit 2) was not part of the upload.</w:t>
      </w:r>
    </w:p>
    <w:sectPr w:rsidR="00EA13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5145"/>
    <w:multiLevelType w:val="hybridMultilevel"/>
    <w:tmpl w:val="00923AB6"/>
    <w:lvl w:ilvl="0" w:tplc="CC601F10">
      <w:start w:val="1"/>
      <w:numFmt w:val="bullet"/>
      <w:lvlText w:val="●"/>
      <w:lvlJc w:val="left"/>
      <w:pPr>
        <w:ind w:left="720" w:hanging="360"/>
      </w:pPr>
    </w:lvl>
    <w:lvl w:ilvl="1" w:tplc="2CB0DAC0">
      <w:start w:val="1"/>
      <w:numFmt w:val="bullet"/>
      <w:lvlText w:val="○"/>
      <w:lvlJc w:val="left"/>
      <w:pPr>
        <w:ind w:left="1440" w:hanging="360"/>
      </w:pPr>
    </w:lvl>
    <w:lvl w:ilvl="2" w:tplc="896EB772">
      <w:start w:val="1"/>
      <w:numFmt w:val="bullet"/>
      <w:lvlText w:val="■"/>
      <w:lvlJc w:val="left"/>
      <w:pPr>
        <w:ind w:left="2160" w:hanging="360"/>
      </w:pPr>
    </w:lvl>
    <w:lvl w:ilvl="3" w:tplc="2A1239AC">
      <w:start w:val="1"/>
      <w:numFmt w:val="bullet"/>
      <w:lvlText w:val="●"/>
      <w:lvlJc w:val="left"/>
      <w:pPr>
        <w:ind w:left="2880" w:hanging="360"/>
      </w:pPr>
    </w:lvl>
    <w:lvl w:ilvl="4" w:tplc="C7F0B546">
      <w:start w:val="1"/>
      <w:numFmt w:val="bullet"/>
      <w:lvlText w:val="○"/>
      <w:lvlJc w:val="left"/>
      <w:pPr>
        <w:ind w:left="3600" w:hanging="360"/>
      </w:pPr>
    </w:lvl>
    <w:lvl w:ilvl="5" w:tplc="D7BE3E16">
      <w:start w:val="1"/>
      <w:numFmt w:val="bullet"/>
      <w:lvlText w:val="■"/>
      <w:lvlJc w:val="left"/>
      <w:pPr>
        <w:ind w:left="4320" w:hanging="360"/>
      </w:pPr>
    </w:lvl>
    <w:lvl w:ilvl="6" w:tplc="2BBE904E">
      <w:start w:val="1"/>
      <w:numFmt w:val="bullet"/>
      <w:lvlText w:val="●"/>
      <w:lvlJc w:val="left"/>
      <w:pPr>
        <w:ind w:left="5040" w:hanging="360"/>
      </w:pPr>
    </w:lvl>
    <w:lvl w:ilvl="7" w:tplc="7C0C6F8C">
      <w:start w:val="1"/>
      <w:numFmt w:val="bullet"/>
      <w:lvlText w:val="●"/>
      <w:lvlJc w:val="left"/>
      <w:pPr>
        <w:ind w:left="5760" w:hanging="360"/>
      </w:pPr>
    </w:lvl>
    <w:lvl w:ilvl="8" w:tplc="D55017A6">
      <w:start w:val="1"/>
      <w:numFmt w:val="bullet"/>
      <w:lvlText w:val="●"/>
      <w:lvlJc w:val="left"/>
      <w:pPr>
        <w:ind w:left="6480" w:hanging="360"/>
      </w:pPr>
    </w:lvl>
  </w:abstractNum>
  <w:num w:numId="1" w16cid:durableId="451093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52"/>
    <w:rsid w:val="003D59D7"/>
    <w:rsid w:val="00A1003C"/>
    <w:rsid w:val="00EA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B763"/>
  <w15:docId w15:val="{76E90911-B077-44B9-8E0E-CB1399EC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2810</Words>
  <Characters>13187</Characters>
  <Application>Microsoft Office Word</Application>
  <DocSecurity>0</DocSecurity>
  <Lines>272</Lines>
  <Paragraphs>209</Paragraphs>
  <ScaleCrop>false</ScaleCrop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Chemistry – Elements, Compounds and Mixtures (Question Bank + Answers)</dc:title>
  <dc:creator>Question Bank Generator</dc:creator>
  <cp:lastModifiedBy>Gaurav 1. Agarwal (Nokia)</cp:lastModifiedBy>
  <cp:revision>2</cp:revision>
  <dcterms:created xsi:type="dcterms:W3CDTF">2026-07-19T11:30:00Z</dcterms:created>
  <dcterms:modified xsi:type="dcterms:W3CDTF">2026-07-19T11:30:00Z</dcterms:modified>
</cp:coreProperties>
</file>