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142A" w14:textId="77777777" w:rsidR="00DA48C7" w:rsidRDefault="00000000">
      <w:pPr>
        <w:spacing w:after="40"/>
        <w:jc w:val="center"/>
      </w:pPr>
      <w:r>
        <w:rPr>
          <w:b/>
          <w:bCs/>
          <w:color w:val="548235"/>
          <w:sz w:val="22"/>
          <w:szCs w:val="22"/>
        </w:rPr>
        <w:t>Class XI Physics</w:t>
      </w:r>
    </w:p>
    <w:p w14:paraId="3CEF6AD2" w14:textId="77777777" w:rsidR="00DA48C7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Chapter 1 — Units and Measurement</w:t>
      </w:r>
    </w:p>
    <w:p w14:paraId="47E1D2C7" w14:textId="77777777" w:rsidR="00DA48C7" w:rsidRDefault="00000000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Question Bank with Answer Key</w:t>
      </w:r>
    </w:p>
    <w:p w14:paraId="3D6009FD" w14:textId="77777777" w:rsidR="00DA48C7" w:rsidRDefault="00000000">
      <w:pPr>
        <w:pBdr>
          <w:bottom w:val="single" w:sz="12" w:space="0" w:color="548235"/>
        </w:pBdr>
        <w:spacing w:after="200"/>
        <w:jc w:val="center"/>
      </w:pPr>
      <w:r>
        <w:rPr>
          <w:color w:val="808080"/>
          <w:sz w:val="18"/>
          <w:szCs w:val="18"/>
        </w:rPr>
        <w:t xml:space="preserve">42 </w:t>
      </w:r>
      <w:proofErr w:type="gramStart"/>
      <w:r>
        <w:rPr>
          <w:color w:val="808080"/>
          <w:sz w:val="18"/>
          <w:szCs w:val="18"/>
        </w:rPr>
        <w:t>MCQs  •</w:t>
      </w:r>
      <w:proofErr w:type="gramEnd"/>
      <w:r>
        <w:rPr>
          <w:color w:val="808080"/>
          <w:sz w:val="18"/>
          <w:szCs w:val="18"/>
        </w:rPr>
        <w:t xml:space="preserve">  4 Match-the-Following </w:t>
      </w:r>
      <w:proofErr w:type="gramStart"/>
      <w:r>
        <w:rPr>
          <w:color w:val="808080"/>
          <w:sz w:val="18"/>
          <w:szCs w:val="18"/>
        </w:rPr>
        <w:t>sets  •</w:t>
      </w:r>
      <w:proofErr w:type="gramEnd"/>
      <w:r>
        <w:rPr>
          <w:color w:val="808080"/>
          <w:sz w:val="18"/>
          <w:szCs w:val="18"/>
        </w:rPr>
        <w:t xml:space="preserve">  14 Fill in the </w:t>
      </w:r>
      <w:proofErr w:type="gramStart"/>
      <w:r>
        <w:rPr>
          <w:color w:val="808080"/>
          <w:sz w:val="18"/>
          <w:szCs w:val="18"/>
        </w:rPr>
        <w:t>Blanks  •</w:t>
      </w:r>
      <w:proofErr w:type="gramEnd"/>
      <w:r>
        <w:rPr>
          <w:color w:val="808080"/>
          <w:sz w:val="18"/>
          <w:szCs w:val="18"/>
        </w:rPr>
        <w:t xml:space="preserve">  18 Numerical Problems</w:t>
      </w:r>
    </w:p>
    <w:p w14:paraId="286C05C1" w14:textId="77777777" w:rsidR="00DA48C7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t>Section A — Multiple Choice Questions</w:t>
      </w:r>
    </w:p>
    <w:p w14:paraId="53258498" w14:textId="77777777" w:rsidR="00DA48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Choose the correct option for each of the following.</w:t>
      </w:r>
    </w:p>
    <w:p w14:paraId="615C9FF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1. </w:t>
      </w:r>
      <w:r>
        <w:t>Measurement of a physical quantity involves its comparison with an internationally accepted reference standard called a:</w:t>
      </w:r>
    </w:p>
    <w:p w14:paraId="3972DF3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Number</w:t>
      </w:r>
    </w:p>
    <w:p w14:paraId="06EB0CB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Unit</w:t>
      </w:r>
    </w:p>
    <w:p w14:paraId="02529A8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Dimension</w:t>
      </w:r>
    </w:p>
    <w:p w14:paraId="35FDDCD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Constant</w:t>
      </w:r>
    </w:p>
    <w:p w14:paraId="670D203B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2. </w:t>
      </w:r>
      <w:r>
        <w:t>The result of a measurement of a physical quantity is expressed as:</w:t>
      </w:r>
    </w:p>
    <w:p w14:paraId="7D9A744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 number only</w:t>
      </w:r>
    </w:p>
    <w:p w14:paraId="296B1FB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 unit only</w:t>
      </w:r>
    </w:p>
    <w:p w14:paraId="0DAC35D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 number accompanied by a unit</w:t>
      </w:r>
    </w:p>
    <w:p w14:paraId="229AB08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 dimension</w:t>
      </w:r>
    </w:p>
    <w:p w14:paraId="23731E0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3. </w:t>
      </w:r>
      <w:r>
        <w:t>The units of the fundamental quantities are called:</w:t>
      </w:r>
    </w:p>
    <w:p w14:paraId="1254F85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Derived units</w:t>
      </w:r>
    </w:p>
    <w:p w14:paraId="60C7379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Base units</w:t>
      </w:r>
    </w:p>
    <w:p w14:paraId="55AC282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Supplementary units</w:t>
      </w:r>
    </w:p>
    <w:p w14:paraId="488CE53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Practical units</w:t>
      </w:r>
    </w:p>
    <w:p w14:paraId="604142CB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4. </w:t>
      </w:r>
      <w:r>
        <w:t>Which of the following is a derived quantity?</w:t>
      </w:r>
    </w:p>
    <w:p w14:paraId="42AC563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Length</w:t>
      </w:r>
    </w:p>
    <w:p w14:paraId="6874481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Mass</w:t>
      </w:r>
    </w:p>
    <w:p w14:paraId="4FFF22A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Force</w:t>
      </w:r>
    </w:p>
    <w:p w14:paraId="09E046C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Time</w:t>
      </w:r>
    </w:p>
    <w:p w14:paraId="7C07A398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5. </w:t>
      </w:r>
      <w:r>
        <w:t>A complete set of both the base units and the derived units is called a:</w:t>
      </w:r>
    </w:p>
    <w:p w14:paraId="4C1BE89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System of units</w:t>
      </w:r>
    </w:p>
    <w:p w14:paraId="65B7CC8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Dimension</w:t>
      </w:r>
    </w:p>
    <w:p w14:paraId="572EAD7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Standard</w:t>
      </w:r>
    </w:p>
    <w:p w14:paraId="34C268B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Measure</w:t>
      </w:r>
    </w:p>
    <w:p w14:paraId="2137A87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6. </w:t>
      </w:r>
      <w:r>
        <w:t>'SI' stands for:</w:t>
      </w:r>
    </w:p>
    <w:p w14:paraId="6F47C13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Standard International</w:t>
      </w:r>
    </w:p>
    <w:p w14:paraId="2ECC33D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 xml:space="preserve">Système International </w:t>
      </w:r>
      <w:proofErr w:type="spellStart"/>
      <w:r>
        <w:rPr>
          <w:sz w:val="20"/>
          <w:szCs w:val="20"/>
        </w:rPr>
        <w:t>d'Unités</w:t>
      </w:r>
      <w:proofErr w:type="spellEnd"/>
    </w:p>
    <w:p w14:paraId="6AEDCFC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Scientific International</w:t>
      </w:r>
    </w:p>
    <w:p w14:paraId="40496EE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System of India</w:t>
      </w:r>
    </w:p>
    <w:p w14:paraId="5C3114F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7. </w:t>
      </w:r>
      <w:r>
        <w:t>The number of base units in the SI system is:</w:t>
      </w:r>
    </w:p>
    <w:p w14:paraId="61FF5C7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Five</w:t>
      </w:r>
    </w:p>
    <w:p w14:paraId="1C8C302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Six</w:t>
      </w:r>
    </w:p>
    <w:p w14:paraId="492034F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Seven</w:t>
      </w:r>
    </w:p>
    <w:p w14:paraId="739CB7A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Nine</w:t>
      </w:r>
    </w:p>
    <w:p w14:paraId="5E3F60C8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8. </w:t>
      </w:r>
      <w:r>
        <w:t>In the CGS system, the base units of length, mass and time respectively are:</w:t>
      </w:r>
    </w:p>
    <w:p w14:paraId="4070B91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Metre, kilogram, second</w:t>
      </w:r>
    </w:p>
    <w:p w14:paraId="3F79786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Foot, pound, second</w:t>
      </w:r>
    </w:p>
    <w:p w14:paraId="320DDBF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(c) </w:t>
      </w:r>
      <w:r>
        <w:rPr>
          <w:sz w:val="20"/>
          <w:szCs w:val="20"/>
        </w:rPr>
        <w:t>Centimetre, gram, second</w:t>
      </w:r>
    </w:p>
    <w:p w14:paraId="58BC81E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Centimetre, kilogram, second</w:t>
      </w:r>
    </w:p>
    <w:p w14:paraId="52D129DA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9. </w:t>
      </w:r>
      <w:r>
        <w:t>In the FPS (British) system, the base units of length, mass and time respectively are:</w:t>
      </w:r>
    </w:p>
    <w:p w14:paraId="3D3F785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Foot, pound, second</w:t>
      </w:r>
    </w:p>
    <w:p w14:paraId="46F8B43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Metre, kilogram, second</w:t>
      </w:r>
    </w:p>
    <w:p w14:paraId="4E27740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Centimetre, gram, second</w:t>
      </w:r>
    </w:p>
    <w:p w14:paraId="5A9C2C8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Foot, gram, second</w:t>
      </w:r>
    </w:p>
    <w:p w14:paraId="34642E86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10. </w:t>
      </w:r>
      <w:r>
        <w:t>The SI scheme of units was developed by the BIPM in the year:</w:t>
      </w:r>
    </w:p>
    <w:p w14:paraId="0259A67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1960</w:t>
      </w:r>
    </w:p>
    <w:p w14:paraId="445410A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1971</w:t>
      </w:r>
    </w:p>
    <w:p w14:paraId="680EAB7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1983</w:t>
      </w:r>
    </w:p>
    <w:p w14:paraId="15D4967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2018</w:t>
      </w:r>
    </w:p>
    <w:p w14:paraId="179D7A2C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11. </w:t>
      </w:r>
      <w:r>
        <w:t>Which of the following pair of quantities are both dimensionless?</w:t>
      </w:r>
    </w:p>
    <w:p w14:paraId="0F64B82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Plane angle and solid angle</w:t>
      </w:r>
    </w:p>
    <w:p w14:paraId="25F8DB8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Length and area</w:t>
      </w:r>
    </w:p>
    <w:p w14:paraId="57098D9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Force and mass</w:t>
      </w:r>
    </w:p>
    <w:p w14:paraId="248A071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Velocity and acceleration</w:t>
      </w:r>
    </w:p>
    <w:p w14:paraId="5E3ED565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12. </w:t>
      </w:r>
      <w:r>
        <w:t xml:space="preserve">The plane angle </w:t>
      </w:r>
      <w:proofErr w:type="spellStart"/>
      <w:r>
        <w:t>dθ</w:t>
      </w:r>
      <w:proofErr w:type="spellEnd"/>
      <w:r>
        <w:t xml:space="preserve"> is defined as the ratio of:</w:t>
      </w:r>
    </w:p>
    <w:p w14:paraId="2B8D6DF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Area to radius squared</w:t>
      </w:r>
    </w:p>
    <w:p w14:paraId="6BBF7FC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Arc length to radius</w:t>
      </w:r>
    </w:p>
    <w:p w14:paraId="2C94FAB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Radius to arc length</w:t>
      </w:r>
    </w:p>
    <w:p w14:paraId="6A62EBA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Radius squared to area</w:t>
      </w:r>
    </w:p>
    <w:p w14:paraId="6FF7A089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13. </w:t>
      </w:r>
      <w:r>
        <w:t xml:space="preserve">The solid angle </w:t>
      </w:r>
      <w:proofErr w:type="spellStart"/>
      <w:r>
        <w:t>dΩ</w:t>
      </w:r>
      <w:proofErr w:type="spellEnd"/>
      <w:r>
        <w:t xml:space="preserve"> is defined as the ratio of:</w:t>
      </w:r>
    </w:p>
    <w:p w14:paraId="09D6A86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Arc length to radius</w:t>
      </w:r>
    </w:p>
    <w:p w14:paraId="0B080C6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Intercepted area to the square of the radius</w:t>
      </w:r>
    </w:p>
    <w:p w14:paraId="4ED19F9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Radius to area</w:t>
      </w:r>
    </w:p>
    <w:p w14:paraId="5AE45692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Area to radius</w:t>
      </w:r>
    </w:p>
    <w:p w14:paraId="04D9FC67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14. </w:t>
      </w:r>
      <w:r>
        <w:t>All the non-zero digits in a measurement are:</w:t>
      </w:r>
    </w:p>
    <w:p w14:paraId="39B4BB5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Never significant</w:t>
      </w:r>
    </w:p>
    <w:p w14:paraId="6583836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Always significant</w:t>
      </w:r>
    </w:p>
    <w:p w14:paraId="0154998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Significant only after the decimal</w:t>
      </w:r>
    </w:p>
    <w:p w14:paraId="25928FB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Significant only before the decimal</w:t>
      </w:r>
    </w:p>
    <w:p w14:paraId="02A0E1EA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15. </w:t>
      </w:r>
      <w:r>
        <w:t>The zeros appearing between two non-zero digits are:</w:t>
      </w:r>
    </w:p>
    <w:p w14:paraId="710778F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Never significant</w:t>
      </w:r>
    </w:p>
    <w:p w14:paraId="46B9026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Always significant</w:t>
      </w:r>
    </w:p>
    <w:p w14:paraId="429DE7A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Significant only if there is a decimal</w:t>
      </w:r>
    </w:p>
    <w:p w14:paraId="3ECDFC3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Significant only if there is no decimal</w:t>
      </w:r>
    </w:p>
    <w:p w14:paraId="7F529DED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16. </w:t>
      </w:r>
      <w:r>
        <w:t>In a number less than 1, the zeros to the right of the decimal point but to the left of the first non-zero digit are:</w:t>
      </w:r>
    </w:p>
    <w:p w14:paraId="1F81914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Significant</w:t>
      </w:r>
    </w:p>
    <w:p w14:paraId="48AEEDC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Not significant</w:t>
      </w:r>
    </w:p>
    <w:p w14:paraId="79E5438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Sometimes significant</w:t>
      </w:r>
    </w:p>
    <w:p w14:paraId="6B5CC0D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Always significant</w:t>
      </w:r>
    </w:p>
    <w:p w14:paraId="605F3C31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17. </w:t>
      </w:r>
      <w:r>
        <w:t>The trailing zeros in a number written without a decimal point are:</w:t>
      </w:r>
    </w:p>
    <w:p w14:paraId="40950B4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Significant</w:t>
      </w:r>
    </w:p>
    <w:p w14:paraId="30DE76B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Not significant</w:t>
      </w:r>
    </w:p>
    <w:p w14:paraId="617D0EB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Always significant</w:t>
      </w:r>
    </w:p>
    <w:p w14:paraId="15AB54B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Infinite</w:t>
      </w:r>
    </w:p>
    <w:p w14:paraId="68DD7ABE" w14:textId="77777777" w:rsidR="00DA48C7" w:rsidRDefault="00000000">
      <w:pPr>
        <w:spacing w:before="100" w:after="40"/>
      </w:pPr>
      <w:r>
        <w:rPr>
          <w:b/>
          <w:bCs/>
          <w:color w:val="2E75B6"/>
        </w:rPr>
        <w:lastRenderedPageBreak/>
        <w:t xml:space="preserve">18. </w:t>
      </w:r>
      <w:r>
        <w:t>The trailing zeros in a number written with a decimal point are:</w:t>
      </w:r>
    </w:p>
    <w:p w14:paraId="13BAC6C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Not significant</w:t>
      </w:r>
    </w:p>
    <w:p w14:paraId="7F69A95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Significant</w:t>
      </w:r>
    </w:p>
    <w:p w14:paraId="139387D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Never counted</w:t>
      </w:r>
    </w:p>
    <w:p w14:paraId="1DD007E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Ambiguous</w:t>
      </w:r>
    </w:p>
    <w:p w14:paraId="50CCAC05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19. </w:t>
      </w:r>
      <w:r>
        <w:t>A change in the units of a measurement:</w:t>
      </w:r>
    </w:p>
    <w:p w14:paraId="56F01A0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Increases the number of significant figures</w:t>
      </w:r>
    </w:p>
    <w:p w14:paraId="5422583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Decreases the number of significant figures</w:t>
      </w:r>
    </w:p>
    <w:p w14:paraId="449E937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Does not change the number of significant figures</w:t>
      </w:r>
    </w:p>
    <w:p w14:paraId="128B13A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Doubles the number of significant figures</w:t>
      </w:r>
    </w:p>
    <w:p w14:paraId="7C7D6041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20. </w:t>
      </w:r>
      <w:r>
        <w:t>The number 0.02308 m has how many significant figures?</w:t>
      </w:r>
    </w:p>
    <w:p w14:paraId="70E28A1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Two</w:t>
      </w:r>
    </w:p>
    <w:p w14:paraId="3DD92E9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Three</w:t>
      </w:r>
    </w:p>
    <w:p w14:paraId="4FDDF9C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Four</w:t>
      </w:r>
    </w:p>
    <w:p w14:paraId="11C5133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Five</w:t>
      </w:r>
    </w:p>
    <w:p w14:paraId="507F652C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21. </w:t>
      </w:r>
      <w:r>
        <w:t>The number 4.700 m has how many significant figures?</w:t>
      </w:r>
    </w:p>
    <w:p w14:paraId="42591F4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Two</w:t>
      </w:r>
    </w:p>
    <w:p w14:paraId="7012B06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Three</w:t>
      </w:r>
    </w:p>
    <w:p w14:paraId="18063AA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Four</w:t>
      </w:r>
    </w:p>
    <w:p w14:paraId="4206085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One</w:t>
      </w:r>
    </w:p>
    <w:p w14:paraId="7C7AD75B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22. </w:t>
      </w:r>
      <w:r>
        <w:t>The digit 0 conventionally placed to the left of the decimal in a number less than 1 (e.g., 0.1250) is:</w:t>
      </w:r>
    </w:p>
    <w:p w14:paraId="0FA4B18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Always significant</w:t>
      </w:r>
    </w:p>
    <w:p w14:paraId="3C3B381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Never significant</w:t>
      </w:r>
    </w:p>
    <w:p w14:paraId="46E2F4F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Significant if there is a decimal</w:t>
      </w:r>
    </w:p>
    <w:p w14:paraId="0BDB725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Counted once</w:t>
      </w:r>
    </w:p>
    <w:p w14:paraId="7CBDE3DE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23. </w:t>
      </w:r>
      <w:r>
        <w:t xml:space="preserve">In multiplication or division, </w:t>
      </w:r>
      <w:proofErr w:type="gramStart"/>
      <w:r>
        <w:t>the final result</w:t>
      </w:r>
      <w:proofErr w:type="gramEnd"/>
      <w:r>
        <w:t xml:space="preserve"> should retain as many significant figures as are present in the:</w:t>
      </w:r>
    </w:p>
    <w:p w14:paraId="1BDBB64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Most precise value</w:t>
      </w:r>
    </w:p>
    <w:p w14:paraId="56EDB58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Least precise value (having the least significant figures)</w:t>
      </w:r>
    </w:p>
    <w:p w14:paraId="785940F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First value</w:t>
      </w:r>
    </w:p>
    <w:p w14:paraId="131F71B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Last value</w:t>
      </w:r>
    </w:p>
    <w:p w14:paraId="385B70A6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24. </w:t>
      </w:r>
      <w:r>
        <w:t xml:space="preserve">In </w:t>
      </w:r>
      <w:proofErr w:type="gramStart"/>
      <w:r>
        <w:t>addition</w:t>
      </w:r>
      <w:proofErr w:type="gramEnd"/>
      <w:r>
        <w:t xml:space="preserve"> or subtraction, </w:t>
      </w:r>
      <w:proofErr w:type="gramStart"/>
      <w:r>
        <w:t>the final result</w:t>
      </w:r>
      <w:proofErr w:type="gramEnd"/>
      <w:r>
        <w:t xml:space="preserve"> should retain as many ______ as in the number with the least:</w:t>
      </w:r>
    </w:p>
    <w:p w14:paraId="26FD55F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Significant figures; significant figures</w:t>
      </w:r>
    </w:p>
    <w:p w14:paraId="5FD8A1E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Decimal places; decimal places</w:t>
      </w:r>
    </w:p>
    <w:p w14:paraId="14C7F05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Digits; digits</w:t>
      </w:r>
    </w:p>
    <w:p w14:paraId="555BEFC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Zeros; zeros</w:t>
      </w:r>
    </w:p>
    <w:p w14:paraId="430A8BA5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25. </w:t>
      </w:r>
      <w:r>
        <w:t>While rounding off, if the digit to be dropped is greater than 5, the preceding digit is:</w:t>
      </w:r>
    </w:p>
    <w:p w14:paraId="069C176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Left unchanged</w:t>
      </w:r>
    </w:p>
    <w:p w14:paraId="2D3B8C5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Raised by 1</w:t>
      </w:r>
    </w:p>
    <w:p w14:paraId="6082992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Dropped</w:t>
      </w:r>
    </w:p>
    <w:p w14:paraId="0D39461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Doubled</w:t>
      </w:r>
    </w:p>
    <w:p w14:paraId="694244DB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26. </w:t>
      </w:r>
      <w:r>
        <w:t>The number 2.745 rounded off to three significant figures is:</w:t>
      </w:r>
    </w:p>
    <w:p w14:paraId="2E586C5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2.75</w:t>
      </w:r>
    </w:p>
    <w:p w14:paraId="1141E75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2.74</w:t>
      </w:r>
    </w:p>
    <w:p w14:paraId="2855510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2.70</w:t>
      </w:r>
    </w:p>
    <w:p w14:paraId="6C12FBA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2.80</w:t>
      </w:r>
    </w:p>
    <w:p w14:paraId="2F4DC5C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27. </w:t>
      </w:r>
      <w:r>
        <w:t>The number 2.735 rounded off to three significant figures is:</w:t>
      </w:r>
    </w:p>
    <w:p w14:paraId="55AA653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2.73</w:t>
      </w:r>
    </w:p>
    <w:p w14:paraId="04FB13E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(b) </w:t>
      </w:r>
      <w:r>
        <w:rPr>
          <w:sz w:val="20"/>
          <w:szCs w:val="20"/>
        </w:rPr>
        <w:t>2.74</w:t>
      </w:r>
    </w:p>
    <w:p w14:paraId="2F38567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2.70</w:t>
      </w:r>
    </w:p>
    <w:p w14:paraId="1F5A1E9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2.75</w:t>
      </w:r>
    </w:p>
    <w:p w14:paraId="5F54A7BA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28. </w:t>
      </w:r>
      <w:r>
        <w:t>Exact numbers, such as the factor 2 in s = 2πr, have:</w:t>
      </w:r>
    </w:p>
    <w:p w14:paraId="4DB363B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One significant figure</w:t>
      </w:r>
    </w:p>
    <w:p w14:paraId="760602F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Two significant figures</w:t>
      </w:r>
    </w:p>
    <w:p w14:paraId="5FAD2F4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An infinite number of significant figures</w:t>
      </w:r>
    </w:p>
    <w:p w14:paraId="11FC67D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No significant figures</w:t>
      </w:r>
    </w:p>
    <w:p w14:paraId="1B27F51A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29. </w:t>
      </w:r>
      <w:r>
        <w:t>In scientific notation a × 10^b, the value of 'a' lies:</w:t>
      </w:r>
    </w:p>
    <w:p w14:paraId="66F2AC0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Between 0 and 1</w:t>
      </w:r>
    </w:p>
    <w:p w14:paraId="06BF651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Between 1 and 10</w:t>
      </w:r>
    </w:p>
    <w:p w14:paraId="7796BCB5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Between 10 and 100</w:t>
      </w:r>
    </w:p>
    <w:p w14:paraId="6CD26E4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Greater than 100</w:t>
      </w:r>
    </w:p>
    <w:p w14:paraId="5FDD83D1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30. </w:t>
      </w:r>
      <w:r>
        <w:t>A quantity measured as 4.7 × 10⁻⁵ m has an order of magnitude of:</w:t>
      </w:r>
    </w:p>
    <w:p w14:paraId="5016C3A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−4</w:t>
      </w:r>
    </w:p>
    <w:p w14:paraId="145D295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−5</w:t>
      </w:r>
    </w:p>
    <w:p w14:paraId="5507237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5</w:t>
      </w:r>
    </w:p>
    <w:p w14:paraId="0DE7EBD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−6</w:t>
      </w:r>
    </w:p>
    <w:p w14:paraId="15504525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31. </w:t>
      </w:r>
      <w:r>
        <w:t>In the intermediate steps of a complex multi-step calculation, one should retain:</w:t>
      </w:r>
    </w:p>
    <w:p w14:paraId="4379575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Exactly the number of significant digits</w:t>
      </w:r>
    </w:p>
    <w:p w14:paraId="21184F3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One digit more than the significant digits</w:t>
      </w:r>
    </w:p>
    <w:p w14:paraId="3CA4BE9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Two digits fewer than the significant digits</w:t>
      </w:r>
    </w:p>
    <w:p w14:paraId="172F674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All the digits shown by the calculator</w:t>
      </w:r>
    </w:p>
    <w:p w14:paraId="10996416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32. </w:t>
      </w:r>
      <w:r>
        <w:t xml:space="preserve">The dimensions of a physical quantity are the powers to which </w:t>
      </w:r>
      <w:proofErr w:type="spellStart"/>
      <w:r>
        <w:t>the</w:t>
      </w:r>
      <w:proofErr w:type="spellEnd"/>
      <w:r>
        <w:t xml:space="preserve"> ______ are raised:</w:t>
      </w:r>
    </w:p>
    <w:p w14:paraId="67A1654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Derived units</w:t>
      </w:r>
    </w:p>
    <w:p w14:paraId="35B8157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Base quantities</w:t>
      </w:r>
    </w:p>
    <w:p w14:paraId="721D201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Numbers</w:t>
      </w:r>
    </w:p>
    <w:p w14:paraId="62642D3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Prefixes</w:t>
      </w:r>
    </w:p>
    <w:p w14:paraId="3826F5A3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33. </w:t>
      </w:r>
      <w:r>
        <w:t>Velocity, average velocity and speed all have the same dimensions because each can be expressed as:</w:t>
      </w:r>
    </w:p>
    <w:p w14:paraId="49AA4E9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Length × time</w:t>
      </w:r>
    </w:p>
    <w:p w14:paraId="25952782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Length / time</w:t>
      </w:r>
    </w:p>
    <w:p w14:paraId="6619725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Mass × length</w:t>
      </w:r>
    </w:p>
    <w:p w14:paraId="7944D58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Length squared</w:t>
      </w:r>
    </w:p>
    <w:p w14:paraId="60BFF53A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34. </w:t>
      </w:r>
      <w:r>
        <w:t>The principle used to check the correctness of an equation by comparing the dimensions of each term is the principle of:</w:t>
      </w:r>
    </w:p>
    <w:p w14:paraId="3F2FAEF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Superposition</w:t>
      </w:r>
    </w:p>
    <w:p w14:paraId="23587EC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Homogeneity of dimensions</w:t>
      </w:r>
    </w:p>
    <w:p w14:paraId="150500A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Conservation</w:t>
      </w:r>
    </w:p>
    <w:p w14:paraId="7BF69E0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Equivalence</w:t>
      </w:r>
    </w:p>
    <w:p w14:paraId="3F19FF9C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35. </w:t>
      </w:r>
      <w:r>
        <w:t>A dimensionally correct equation:</w:t>
      </w:r>
    </w:p>
    <w:p w14:paraId="636FE80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Is always physically correct</w:t>
      </w:r>
    </w:p>
    <w:p w14:paraId="57242A28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Need not be physically (actually) correct</w:t>
      </w:r>
    </w:p>
    <w:p w14:paraId="2172186D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Is always wrong</w:t>
      </w:r>
    </w:p>
    <w:p w14:paraId="311FC38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Has no units</w:t>
      </w:r>
    </w:p>
    <w:p w14:paraId="2A9DA34F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36. </w:t>
      </w:r>
      <w:r>
        <w:t>A dimensionally incorrect (inconsistent) equation is:</w:t>
      </w:r>
    </w:p>
    <w:p w14:paraId="7C8ED22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Always correct</w:t>
      </w:r>
    </w:p>
    <w:p w14:paraId="0E222FA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Sometimes correct</w:t>
      </w:r>
    </w:p>
    <w:p w14:paraId="508B5776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Definitely wrong</w:t>
      </w:r>
    </w:p>
    <w:p w14:paraId="0CA72762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Dimensionless</w:t>
      </w:r>
    </w:p>
    <w:p w14:paraId="039E8218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37. </w:t>
      </w:r>
      <w:r>
        <w:t>The arguments of trigonometric, logarithmic and exponential functions must be:</w:t>
      </w:r>
    </w:p>
    <w:p w14:paraId="72F17BA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Large</w:t>
      </w:r>
    </w:p>
    <w:p w14:paraId="3520B012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Dimensionless</w:t>
      </w:r>
    </w:p>
    <w:p w14:paraId="420F81A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Integers</w:t>
      </w:r>
    </w:p>
    <w:p w14:paraId="67EC9DD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Positive</w:t>
      </w:r>
    </w:p>
    <w:p w14:paraId="7B70C661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38. </w:t>
      </w:r>
      <w:r>
        <w:t>Which of the following is a dimensionless quantity?</w:t>
      </w:r>
    </w:p>
    <w:p w14:paraId="30775FB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Force</w:t>
      </w:r>
    </w:p>
    <w:p w14:paraId="6E9EC4DE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Refractive index</w:t>
      </w:r>
    </w:p>
    <w:p w14:paraId="5BF361FF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Velocity</w:t>
      </w:r>
    </w:p>
    <w:p w14:paraId="23035C7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Density</w:t>
      </w:r>
    </w:p>
    <w:p w14:paraId="52FEF920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39. </w:t>
      </w:r>
      <w:r>
        <w:t>The method of dimensions CANNOT:</w:t>
      </w:r>
    </w:p>
    <w:p w14:paraId="1AA82DC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Check dimensional consistency</w:t>
      </w:r>
    </w:p>
    <w:p w14:paraId="40F1B78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Find the value of a dimensionless constant</w:t>
      </w:r>
    </w:p>
    <w:p w14:paraId="141AE71A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Deduce a relation among quantities</w:t>
      </w:r>
    </w:p>
    <w:p w14:paraId="67208C3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Give the dimensional formula</w:t>
      </w:r>
    </w:p>
    <w:p w14:paraId="66B0D80D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40. </w:t>
      </w:r>
      <w:r>
        <w:t>Two physical quantities having the same dimensional formula:</w:t>
      </w:r>
    </w:p>
    <w:p w14:paraId="295D470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Must be the same quantity</w:t>
      </w:r>
    </w:p>
    <w:p w14:paraId="7A7AF5B7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May be different quantities</w:t>
      </w:r>
    </w:p>
    <w:p w14:paraId="5A31585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Cannot be added</w:t>
      </w:r>
    </w:p>
    <w:p w14:paraId="3216694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Are always dimensionless</w:t>
      </w:r>
    </w:p>
    <w:p w14:paraId="20D0BB2E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41. </w:t>
      </w:r>
      <w:r>
        <w:t>By the principle of homogeneity, which of the following CANNOT be added to a force?</w:t>
      </w:r>
    </w:p>
    <w:p w14:paraId="02A9A204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Weight</w:t>
      </w:r>
    </w:p>
    <w:p w14:paraId="40B91FD0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Tension</w:t>
      </w:r>
    </w:p>
    <w:p w14:paraId="1906366C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Velocity</w:t>
      </w:r>
    </w:p>
    <w:p w14:paraId="1E629F22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Another force</w:t>
      </w:r>
    </w:p>
    <w:p w14:paraId="487FA348" w14:textId="77777777" w:rsidR="00DA48C7" w:rsidRDefault="00000000">
      <w:pPr>
        <w:spacing w:before="100" w:after="40"/>
      </w:pPr>
      <w:r>
        <w:rPr>
          <w:b/>
          <w:bCs/>
          <w:color w:val="2E75B6"/>
        </w:rPr>
        <w:t xml:space="preserve">42. </w:t>
      </w:r>
      <w:r>
        <w:t>The number of significant figures in 0.0500 is:</w:t>
      </w:r>
    </w:p>
    <w:p w14:paraId="63A7E961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One</w:t>
      </w:r>
    </w:p>
    <w:p w14:paraId="3BB1217B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Two</w:t>
      </w:r>
    </w:p>
    <w:p w14:paraId="155E2D19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Three</w:t>
      </w:r>
    </w:p>
    <w:p w14:paraId="58F4E183" w14:textId="77777777" w:rsidR="00DA48C7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Four</w:t>
      </w:r>
    </w:p>
    <w:p w14:paraId="457C38BB" w14:textId="77777777" w:rsidR="00DA48C7" w:rsidRDefault="00000000">
      <w:r>
        <w:br w:type="page"/>
      </w:r>
    </w:p>
    <w:p w14:paraId="4999251D" w14:textId="77777777" w:rsidR="00DA48C7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B — Match the Following</w:t>
      </w:r>
    </w:p>
    <w:p w14:paraId="1331B8CF" w14:textId="77777777" w:rsidR="00DA48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Match the items in Column I with the correct items in Column II.</w:t>
      </w:r>
    </w:p>
    <w:p w14:paraId="758B868F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1 — Base quantity and its SI unit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48C7" w14:paraId="4849C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FFFC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068A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DA48C7" w14:paraId="30913B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FDE03" w14:textId="77777777" w:rsidR="00DA48C7" w:rsidRDefault="00000000">
            <w:r>
              <w:rPr>
                <w:sz w:val="20"/>
                <w:szCs w:val="20"/>
              </w:rPr>
              <w:t>A. Length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4F8FF" w14:textId="77777777" w:rsidR="00DA48C7" w:rsidRDefault="00000000">
            <w:r>
              <w:rPr>
                <w:sz w:val="20"/>
                <w:szCs w:val="20"/>
              </w:rPr>
              <w:t>1. Kelvin</w:t>
            </w:r>
          </w:p>
        </w:tc>
      </w:tr>
      <w:tr w:rsidR="00DA48C7" w14:paraId="11808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AA80E2" w14:textId="77777777" w:rsidR="00DA48C7" w:rsidRDefault="00000000">
            <w:r>
              <w:rPr>
                <w:sz w:val="20"/>
                <w:szCs w:val="20"/>
              </w:rPr>
              <w:t>B. Mass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F4AAB" w14:textId="77777777" w:rsidR="00DA48C7" w:rsidRDefault="00000000">
            <w:r>
              <w:rPr>
                <w:sz w:val="20"/>
                <w:szCs w:val="20"/>
              </w:rPr>
              <w:t>2. Mole</w:t>
            </w:r>
          </w:p>
        </w:tc>
      </w:tr>
      <w:tr w:rsidR="00DA48C7" w14:paraId="2F0543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6CEC4" w14:textId="77777777" w:rsidR="00DA48C7" w:rsidRDefault="00000000">
            <w:r>
              <w:rPr>
                <w:sz w:val="20"/>
                <w:szCs w:val="20"/>
              </w:rPr>
              <w:t>C. Electric current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6EE00" w14:textId="77777777" w:rsidR="00DA48C7" w:rsidRDefault="00000000">
            <w:r>
              <w:rPr>
                <w:sz w:val="20"/>
                <w:szCs w:val="20"/>
              </w:rPr>
              <w:t>3. Metre</w:t>
            </w:r>
          </w:p>
        </w:tc>
      </w:tr>
      <w:tr w:rsidR="00DA48C7" w14:paraId="339202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311BA" w14:textId="77777777" w:rsidR="00DA48C7" w:rsidRDefault="00000000">
            <w:r>
              <w:rPr>
                <w:sz w:val="20"/>
                <w:szCs w:val="20"/>
              </w:rPr>
              <w:t>D. Thermodynamic temperature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BF566" w14:textId="77777777" w:rsidR="00DA48C7" w:rsidRDefault="00000000">
            <w:r>
              <w:rPr>
                <w:sz w:val="20"/>
                <w:szCs w:val="20"/>
              </w:rPr>
              <w:t>4. Candela</w:t>
            </w:r>
          </w:p>
        </w:tc>
      </w:tr>
      <w:tr w:rsidR="00DA48C7" w14:paraId="03143B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49453" w14:textId="77777777" w:rsidR="00DA48C7" w:rsidRDefault="00000000">
            <w:r>
              <w:rPr>
                <w:sz w:val="20"/>
                <w:szCs w:val="20"/>
              </w:rPr>
              <w:t>E. Amount of substance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AD618" w14:textId="77777777" w:rsidR="00DA48C7" w:rsidRDefault="00000000">
            <w:r>
              <w:rPr>
                <w:sz w:val="20"/>
                <w:szCs w:val="20"/>
              </w:rPr>
              <w:t>5. Kilogram</w:t>
            </w:r>
          </w:p>
        </w:tc>
      </w:tr>
      <w:tr w:rsidR="00DA48C7" w14:paraId="43986A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87CDF" w14:textId="77777777" w:rsidR="00DA48C7" w:rsidRDefault="00000000">
            <w:r>
              <w:rPr>
                <w:sz w:val="20"/>
                <w:szCs w:val="20"/>
              </w:rPr>
              <w:t>F. Luminous intensity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B3A4D" w14:textId="77777777" w:rsidR="00DA48C7" w:rsidRDefault="00000000">
            <w:r>
              <w:rPr>
                <w:sz w:val="20"/>
                <w:szCs w:val="20"/>
              </w:rPr>
              <w:t>6. Ampere</w:t>
            </w:r>
          </w:p>
        </w:tc>
      </w:tr>
    </w:tbl>
    <w:p w14:paraId="4945F13F" w14:textId="77777777" w:rsidR="00DA48C7" w:rsidRDefault="00DA48C7">
      <w:pPr>
        <w:spacing w:after="140"/>
      </w:pPr>
    </w:p>
    <w:p w14:paraId="1B44CF43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2 — Physical quantity and its dimensional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48C7" w14:paraId="38AD5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FADB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8244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DA48C7" w14:paraId="2A92D2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532ED" w14:textId="77777777" w:rsidR="00DA48C7" w:rsidRDefault="00000000">
            <w:r>
              <w:rPr>
                <w:sz w:val="20"/>
                <w:szCs w:val="20"/>
              </w:rPr>
              <w:t>A. Force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F9BA5" w14:textId="77777777" w:rsidR="00DA48C7" w:rsidRDefault="00000000">
            <w:r>
              <w:rPr>
                <w:sz w:val="20"/>
                <w:szCs w:val="20"/>
              </w:rPr>
              <w:t>1. [M⁰ L³ T⁰]</w:t>
            </w:r>
          </w:p>
        </w:tc>
      </w:tr>
      <w:tr w:rsidR="00DA48C7" w14:paraId="5449B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F014C" w14:textId="77777777" w:rsidR="00DA48C7" w:rsidRDefault="00000000">
            <w:r>
              <w:rPr>
                <w:sz w:val="20"/>
                <w:szCs w:val="20"/>
              </w:rPr>
              <w:t>B. Velocity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19C65" w14:textId="77777777" w:rsidR="00DA48C7" w:rsidRDefault="00000000">
            <w:r>
              <w:rPr>
                <w:sz w:val="20"/>
                <w:szCs w:val="20"/>
              </w:rPr>
              <w:t>2. [M L T⁻²]</w:t>
            </w:r>
          </w:p>
        </w:tc>
      </w:tr>
      <w:tr w:rsidR="00DA48C7" w14:paraId="2C2D8B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17953" w14:textId="77777777" w:rsidR="00DA48C7" w:rsidRDefault="00000000">
            <w:r>
              <w:rPr>
                <w:sz w:val="20"/>
                <w:szCs w:val="20"/>
              </w:rPr>
              <w:t>C. Acceleration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583D1E" w14:textId="77777777" w:rsidR="00DA48C7" w:rsidRDefault="00000000">
            <w:r>
              <w:rPr>
                <w:sz w:val="20"/>
                <w:szCs w:val="20"/>
              </w:rPr>
              <w:t>3. [M L⁻³ T⁰]</w:t>
            </w:r>
          </w:p>
        </w:tc>
      </w:tr>
      <w:tr w:rsidR="00DA48C7" w14:paraId="2AC2E5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13109" w14:textId="77777777" w:rsidR="00DA48C7" w:rsidRDefault="00000000">
            <w:r>
              <w:rPr>
                <w:sz w:val="20"/>
                <w:szCs w:val="20"/>
              </w:rPr>
              <w:t>D. Mass density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3117D" w14:textId="77777777" w:rsidR="00DA48C7" w:rsidRDefault="00000000">
            <w:r>
              <w:rPr>
                <w:sz w:val="20"/>
                <w:szCs w:val="20"/>
              </w:rPr>
              <w:t>4. [M⁰ L T⁻¹]</w:t>
            </w:r>
          </w:p>
        </w:tc>
      </w:tr>
      <w:tr w:rsidR="00DA48C7" w14:paraId="0D15D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8457F" w14:textId="77777777" w:rsidR="00DA48C7" w:rsidRDefault="00000000">
            <w:r>
              <w:rPr>
                <w:sz w:val="20"/>
                <w:szCs w:val="20"/>
              </w:rPr>
              <w:t>E. Volume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8ECB2F" w14:textId="77777777" w:rsidR="00DA48C7" w:rsidRDefault="00000000">
            <w:r>
              <w:rPr>
                <w:sz w:val="20"/>
                <w:szCs w:val="20"/>
              </w:rPr>
              <w:t>5. [M⁰ L T⁻²]</w:t>
            </w:r>
          </w:p>
        </w:tc>
      </w:tr>
    </w:tbl>
    <w:p w14:paraId="19EC414C" w14:textId="77777777" w:rsidR="00DA48C7" w:rsidRDefault="00DA48C7">
      <w:pPr>
        <w:spacing w:after="140"/>
      </w:pPr>
    </w:p>
    <w:p w14:paraId="1791CEB0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3 — Unit (retained for general use) and its value in 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48C7" w14:paraId="29AC2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F3C1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0756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DA48C7" w14:paraId="2093F5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7D6A7" w14:textId="77777777" w:rsidR="00DA48C7" w:rsidRDefault="00000000">
            <w:r>
              <w:rPr>
                <w:sz w:val="20"/>
                <w:szCs w:val="20"/>
              </w:rPr>
              <w:t>A. Carat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29D29" w14:textId="77777777" w:rsidR="00DA48C7" w:rsidRDefault="00000000">
            <w:r>
              <w:rPr>
                <w:sz w:val="20"/>
                <w:szCs w:val="20"/>
              </w:rPr>
              <w:t>1. 100 kg</w:t>
            </w:r>
          </w:p>
        </w:tc>
      </w:tr>
      <w:tr w:rsidR="00DA48C7" w14:paraId="206EE0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388E9" w14:textId="77777777" w:rsidR="00DA48C7" w:rsidRDefault="00000000">
            <w:r>
              <w:rPr>
                <w:sz w:val="20"/>
                <w:szCs w:val="20"/>
              </w:rPr>
              <w:t>B. Quintal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8407D" w14:textId="77777777" w:rsidR="00DA48C7" w:rsidRDefault="00000000">
            <w:r>
              <w:rPr>
                <w:sz w:val="20"/>
                <w:szCs w:val="20"/>
              </w:rPr>
              <w:t>2. 10⁻²⁸ m²</w:t>
            </w:r>
          </w:p>
        </w:tc>
      </w:tr>
      <w:tr w:rsidR="00DA48C7" w14:paraId="343723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B770A" w14:textId="77777777" w:rsidR="00DA48C7" w:rsidRDefault="00000000">
            <w:r>
              <w:rPr>
                <w:sz w:val="20"/>
                <w:szCs w:val="20"/>
              </w:rPr>
              <w:t>C. Litre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2A029" w14:textId="77777777" w:rsidR="00DA48C7" w:rsidRDefault="00000000">
            <w:r>
              <w:rPr>
                <w:sz w:val="20"/>
                <w:szCs w:val="20"/>
              </w:rPr>
              <w:t>3. 200 mg</w:t>
            </w:r>
          </w:p>
        </w:tc>
      </w:tr>
      <w:tr w:rsidR="00DA48C7" w14:paraId="5FFF72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57FBD2" w14:textId="77777777" w:rsidR="00DA48C7" w:rsidRDefault="00000000">
            <w:r>
              <w:rPr>
                <w:sz w:val="20"/>
                <w:szCs w:val="20"/>
              </w:rPr>
              <w:t>D. Barn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48998" w14:textId="77777777" w:rsidR="00DA48C7" w:rsidRDefault="00000000">
            <w:r>
              <w:rPr>
                <w:sz w:val="20"/>
                <w:szCs w:val="20"/>
              </w:rPr>
              <w:t>4. 1.013 × 10⁵ Pa</w:t>
            </w:r>
          </w:p>
        </w:tc>
      </w:tr>
      <w:tr w:rsidR="00DA48C7" w14:paraId="1FF512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70A6D" w14:textId="77777777" w:rsidR="00DA48C7" w:rsidRDefault="00000000">
            <w:r>
              <w:rPr>
                <w:sz w:val="20"/>
                <w:szCs w:val="20"/>
              </w:rPr>
              <w:t>E. Standard atmosphere (</w:t>
            </w:r>
            <w:proofErr w:type="spellStart"/>
            <w:r>
              <w:rPr>
                <w:sz w:val="20"/>
                <w:szCs w:val="20"/>
              </w:rPr>
              <w:t>atm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7F029" w14:textId="77777777" w:rsidR="00DA48C7" w:rsidRDefault="00000000">
            <w:r>
              <w:rPr>
                <w:sz w:val="20"/>
                <w:szCs w:val="20"/>
              </w:rPr>
              <w:t>5. 10⁻³ m³</w:t>
            </w:r>
          </w:p>
        </w:tc>
      </w:tr>
    </w:tbl>
    <w:p w14:paraId="17CD44FC" w14:textId="77777777" w:rsidR="00DA48C7" w:rsidRDefault="00DA48C7">
      <w:pPr>
        <w:spacing w:after="140"/>
      </w:pPr>
    </w:p>
    <w:p w14:paraId="38DC45EC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4 — SI unit and the fundamental constant used to define it (2018 SI)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48C7" w14:paraId="520D3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486C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4155" w14:textId="77777777" w:rsidR="00DA48C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DA48C7" w14:paraId="587F93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B0DE10" w14:textId="77777777" w:rsidR="00DA48C7" w:rsidRDefault="00000000">
            <w:r>
              <w:rPr>
                <w:sz w:val="20"/>
                <w:szCs w:val="20"/>
              </w:rPr>
              <w:t>A. Metre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404F8" w14:textId="77777777" w:rsidR="00DA48C7" w:rsidRDefault="00000000">
            <w:r>
              <w:rPr>
                <w:sz w:val="20"/>
                <w:szCs w:val="20"/>
              </w:rPr>
              <w:t>1. Planck constant (h)</w:t>
            </w:r>
          </w:p>
        </w:tc>
      </w:tr>
      <w:tr w:rsidR="00DA48C7" w14:paraId="6828A5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20E4B" w14:textId="77777777" w:rsidR="00DA48C7" w:rsidRDefault="00000000">
            <w:r>
              <w:rPr>
                <w:sz w:val="20"/>
                <w:szCs w:val="20"/>
              </w:rPr>
              <w:t>B. Kilogram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2B249E" w14:textId="77777777" w:rsidR="00DA48C7" w:rsidRDefault="00000000">
            <w:r>
              <w:rPr>
                <w:sz w:val="20"/>
                <w:szCs w:val="20"/>
              </w:rPr>
              <w:t>2. Elementary charge (e)</w:t>
            </w:r>
          </w:p>
        </w:tc>
      </w:tr>
      <w:tr w:rsidR="00DA48C7" w14:paraId="2178E7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597380" w14:textId="77777777" w:rsidR="00DA48C7" w:rsidRDefault="00000000">
            <w:r>
              <w:rPr>
                <w:sz w:val="20"/>
                <w:szCs w:val="20"/>
              </w:rPr>
              <w:t>C. Second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B0E61E" w14:textId="77777777" w:rsidR="00DA48C7" w:rsidRDefault="00000000">
            <w:r>
              <w:rPr>
                <w:sz w:val="20"/>
                <w:szCs w:val="20"/>
              </w:rPr>
              <w:t>3. Speed of light (c)</w:t>
            </w:r>
          </w:p>
        </w:tc>
      </w:tr>
      <w:tr w:rsidR="00DA48C7" w14:paraId="08C5A6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431D1" w14:textId="77777777" w:rsidR="00DA48C7" w:rsidRDefault="00000000">
            <w:r>
              <w:rPr>
                <w:sz w:val="20"/>
                <w:szCs w:val="20"/>
              </w:rPr>
              <w:t>D. Ampere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7E7D4" w14:textId="77777777" w:rsidR="00DA48C7" w:rsidRDefault="00000000">
            <w:r>
              <w:rPr>
                <w:sz w:val="20"/>
                <w:szCs w:val="20"/>
              </w:rPr>
              <w:t>4. Avogadro constant (Nₐ)</w:t>
            </w:r>
          </w:p>
        </w:tc>
      </w:tr>
      <w:tr w:rsidR="00DA48C7" w14:paraId="149F21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2177A" w14:textId="77777777" w:rsidR="00DA48C7" w:rsidRDefault="00000000">
            <w:r>
              <w:rPr>
                <w:sz w:val="20"/>
                <w:szCs w:val="20"/>
              </w:rPr>
              <w:t>E. Kelvin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B699B" w14:textId="77777777" w:rsidR="00DA48C7" w:rsidRDefault="00000000">
            <w:r>
              <w:rPr>
                <w:sz w:val="20"/>
                <w:szCs w:val="20"/>
              </w:rPr>
              <w:t>5. Boltzmann constant (k)</w:t>
            </w:r>
          </w:p>
        </w:tc>
      </w:tr>
      <w:tr w:rsidR="00DA48C7" w14:paraId="6B7568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E219A" w14:textId="77777777" w:rsidR="00DA48C7" w:rsidRDefault="00000000">
            <w:r>
              <w:rPr>
                <w:sz w:val="20"/>
                <w:szCs w:val="20"/>
              </w:rPr>
              <w:t>F. Mole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BF07A" w14:textId="77777777" w:rsidR="00DA48C7" w:rsidRDefault="00000000">
            <w:r>
              <w:rPr>
                <w:sz w:val="20"/>
                <w:szCs w:val="20"/>
              </w:rPr>
              <w:t>6. Caesium frequency (</w:t>
            </w:r>
            <w:proofErr w:type="spellStart"/>
            <w:r>
              <w:rPr>
                <w:sz w:val="20"/>
                <w:szCs w:val="20"/>
              </w:rPr>
              <w:t>Δν</w:t>
            </w:r>
            <w:proofErr w:type="spellEnd"/>
            <w:r>
              <w:rPr>
                <w:sz w:val="20"/>
                <w:szCs w:val="20"/>
              </w:rPr>
              <w:t>ᴄₛ)</w:t>
            </w:r>
          </w:p>
        </w:tc>
      </w:tr>
    </w:tbl>
    <w:p w14:paraId="1244B989" w14:textId="77777777" w:rsidR="00DA48C7" w:rsidRDefault="00DA48C7">
      <w:pPr>
        <w:spacing w:after="140"/>
      </w:pPr>
    </w:p>
    <w:p w14:paraId="718E68C0" w14:textId="77777777" w:rsidR="00DA48C7" w:rsidRDefault="00000000">
      <w:r>
        <w:br w:type="page"/>
      </w:r>
    </w:p>
    <w:p w14:paraId="7F557F7D" w14:textId="77777777" w:rsidR="00DA48C7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C — Fill in the Blanks</w:t>
      </w:r>
    </w:p>
    <w:p w14:paraId="0E08D46D" w14:textId="77777777" w:rsidR="00DA48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Fill in each blank with the appropriate term, unit or value.</w:t>
      </w:r>
    </w:p>
    <w:p w14:paraId="03CA1060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1. </w:t>
      </w:r>
      <w:r>
        <w:t>The result of a measurement is expressed by a number together with a ____________.</w:t>
      </w:r>
    </w:p>
    <w:p w14:paraId="79E2DDE1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2. </w:t>
      </w:r>
      <w:r>
        <w:t>Units of derived quantities, obtained as combinations of the base units, are called ____________ units.</w:t>
      </w:r>
    </w:p>
    <w:p w14:paraId="0F670AFC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3. </w:t>
      </w:r>
      <w:r>
        <w:t>The SI unit of plane angle is the ____________.</w:t>
      </w:r>
    </w:p>
    <w:p w14:paraId="7F1D1DF7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4. </w:t>
      </w:r>
      <w:r>
        <w:t>The SI unit of solid angle is the ____________.</w:t>
      </w:r>
    </w:p>
    <w:p w14:paraId="1B138452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5. </w:t>
      </w:r>
      <w:r>
        <w:t>The SI base-unit definitions were most recently revised in the year ____________.</w:t>
      </w:r>
    </w:p>
    <w:p w14:paraId="56C7ED5E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6. </w:t>
      </w:r>
      <w:r>
        <w:t>The body that revised the SI definitions in November 2018 is the General Conference on ____________ and Measures.</w:t>
      </w:r>
    </w:p>
    <w:p w14:paraId="4EEA1619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7. </w:t>
      </w:r>
      <w:r>
        <w:t>The precision of a measurement depends on the ____________ of the measuring instrument.</w:t>
      </w:r>
    </w:p>
    <w:p w14:paraId="055EACF4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8. </w:t>
      </w:r>
      <w:r>
        <w:t>For a limited number of significant figures, the value of π may be taken as 3.14 or ____________.</w:t>
      </w:r>
    </w:p>
    <w:p w14:paraId="1C1DC763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9. </w:t>
      </w:r>
      <w:r>
        <w:t>One mole of a substance contains ____________ elementary entities, a number called the Avogadro number.</w:t>
      </w:r>
    </w:p>
    <w:p w14:paraId="3D76E407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10. </w:t>
      </w:r>
      <w:r>
        <w:t>A 'light year' is a unit of ____________ (name the physical quantity).</w:t>
      </w:r>
    </w:p>
    <w:p w14:paraId="1516A9D3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11. </w:t>
      </w:r>
      <w:r>
        <w:t>The dimensional formula of kinetic energy is ____________.</w:t>
      </w:r>
    </w:p>
    <w:p w14:paraId="217DCFDB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12. </w:t>
      </w:r>
      <w:r>
        <w:t>The two dimensionless supplementary quantities are the plane angle and the ____________ angle.</w:t>
      </w:r>
    </w:p>
    <w:p w14:paraId="729BD3FB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13. </w:t>
      </w:r>
      <w:r>
        <w:t xml:space="preserve">In the equation x = x₀ + </w:t>
      </w:r>
      <w:proofErr w:type="spellStart"/>
      <w:r>
        <w:t>v₀t</w:t>
      </w:r>
      <w:proofErr w:type="spellEnd"/>
      <w:r>
        <w:t xml:space="preserve"> + ½at², every term has the dimension of ____________.</w:t>
      </w:r>
    </w:p>
    <w:p w14:paraId="5F2032B4" w14:textId="77777777" w:rsidR="00DA48C7" w:rsidRDefault="00000000">
      <w:pPr>
        <w:spacing w:after="80"/>
      </w:pPr>
      <w:r>
        <w:rPr>
          <w:b/>
          <w:bCs/>
          <w:color w:val="2E75B6"/>
        </w:rPr>
        <w:t xml:space="preserve">14. </w:t>
      </w:r>
      <w:r>
        <w:t>Because SI units use the ____________ system, conversions within the system are simple and convenient.</w:t>
      </w:r>
    </w:p>
    <w:p w14:paraId="7145FA3B" w14:textId="77777777" w:rsidR="00DA48C7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t>Section D — Numerical Problems</w:t>
      </w:r>
    </w:p>
    <w:p w14:paraId="249D9748" w14:textId="77777777" w:rsidR="00DA48C7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Solve, taking care of significant figures and units. (Worked solutions are given in the answer key.)</w:t>
      </w:r>
    </w:p>
    <w:p w14:paraId="4CC163B9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1. </w:t>
      </w:r>
      <w:r>
        <w:t>State the number of significant figures in each: (a) 0.007 m</w:t>
      </w:r>
      <w:proofErr w:type="gramStart"/>
      <w:r>
        <w:t>²  (</w:t>
      </w:r>
      <w:proofErr w:type="gramEnd"/>
      <w:r>
        <w:t xml:space="preserve">b) 2.64 × 10²⁴ </w:t>
      </w:r>
      <w:proofErr w:type="gramStart"/>
      <w:r>
        <w:t>kg  (</w:t>
      </w:r>
      <w:proofErr w:type="gramEnd"/>
      <w:r>
        <w:t>c) 0.2370 g cm⁻</w:t>
      </w:r>
      <w:proofErr w:type="gramStart"/>
      <w:r>
        <w:t>³  (</w:t>
      </w:r>
      <w:proofErr w:type="gramEnd"/>
      <w:r>
        <w:t xml:space="preserve">d) 6.320 </w:t>
      </w:r>
      <w:proofErr w:type="gramStart"/>
      <w:r>
        <w:t>J  (</w:t>
      </w:r>
      <w:proofErr w:type="gramEnd"/>
      <w:r>
        <w:t>e) 6.032 N m⁻</w:t>
      </w:r>
      <w:proofErr w:type="gramStart"/>
      <w:r>
        <w:t>²  (</w:t>
      </w:r>
      <w:proofErr w:type="gramEnd"/>
      <w:r>
        <w:t>f) 0.0006032 m².</w:t>
      </w:r>
    </w:p>
    <w:p w14:paraId="321B7D62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2. </w:t>
      </w:r>
      <w:r>
        <w:t>Each side of a cube is measured to be 7.203 m. Find the total surface area and the volume of the cube to appropriate significant figures.</w:t>
      </w:r>
    </w:p>
    <w:p w14:paraId="63A5F5E3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3. </w:t>
      </w:r>
      <w:r>
        <w:t>5.74 g of a substance occupies 1.2 cm³. Express its density to the correct number of significant figures.</w:t>
      </w:r>
    </w:p>
    <w:p w14:paraId="70D6E4C5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4. </w:t>
      </w:r>
      <w:r>
        <w:t>Find the sum of the masses 436.32 g, 227.2 g and 0.301 g to the correct number of significant figures.</w:t>
      </w:r>
    </w:p>
    <w:p w14:paraId="7F135B90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5. </w:t>
      </w:r>
      <w:r>
        <w:t xml:space="preserve">Round off each of the following to three significant figures: (a) </w:t>
      </w:r>
      <w:proofErr w:type="gramStart"/>
      <w:r>
        <w:t>20.96  (</w:t>
      </w:r>
      <w:proofErr w:type="gramEnd"/>
      <w:r>
        <w:t xml:space="preserve">b) </w:t>
      </w:r>
      <w:proofErr w:type="gramStart"/>
      <w:r>
        <w:t>0.004597  (</w:t>
      </w:r>
      <w:proofErr w:type="gramEnd"/>
      <w:r>
        <w:t xml:space="preserve">c) </w:t>
      </w:r>
      <w:proofErr w:type="gramStart"/>
      <w:r>
        <w:t>7.982  (</w:t>
      </w:r>
      <w:proofErr w:type="gramEnd"/>
      <w:r>
        <w:t>d) 3.125.</w:t>
      </w:r>
    </w:p>
    <w:p w14:paraId="24ACA936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6. </w:t>
      </w:r>
      <w:r>
        <w:t>The length and breadth of a thin rectangular sheet, measured with a metre scale, are 16.2 cm and 10.1 cm. Find the area of the sheet together with its uncertainty (error).</w:t>
      </w:r>
    </w:p>
    <w:p w14:paraId="0EE446E0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7. </w:t>
      </w:r>
      <w:r>
        <w:t>Taking the speed of light as 3.00 × 10⁸ m s⁻¹ and one year as 3.1557 × 10⁷ s, find the distance (one light year) travelled by light in one year, to correct significant figures.</w:t>
      </w:r>
    </w:p>
    <w:p w14:paraId="667FB313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8. </w:t>
      </w:r>
      <w:r>
        <w:t>What is the volume, in m³, of a cube of side 1 cm?</w:t>
      </w:r>
    </w:p>
    <w:p w14:paraId="4C05C67B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9. </w:t>
      </w:r>
      <w:r>
        <w:t>A vehicle moving with a speed of 18 km h⁻¹ covers how many metres in 1 second?</w:t>
      </w:r>
    </w:p>
    <w:p w14:paraId="149C29B6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10. </w:t>
      </w:r>
      <w:r>
        <w:t>The relative density of lead is 11.3. Express its density in (a) g cm⁻³ and (b) kg m⁻³.</w:t>
      </w:r>
    </w:p>
    <w:p w14:paraId="45F8FA77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11. </w:t>
      </w:r>
      <w:r>
        <w:t>Convert 1 kg m² s⁻² into g cm² s⁻².</w:t>
      </w:r>
    </w:p>
    <w:p w14:paraId="7BAD8EC7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12. </w:t>
      </w:r>
      <w:r>
        <w:t>Light takes 8 min 20 s to reach the Earth from the Sun. A new unit of length is chosen so that the speed of light in vacuum is unity. Find the Sun–Earth distance in this new unit.</w:t>
      </w:r>
    </w:p>
    <w:p w14:paraId="4C4B698B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13. </w:t>
      </w:r>
      <w:r>
        <w:t>The width of a hair, viewed through a microscope of magnification 100, appears to be 3.5 mm. Estimate the actual thickness of the hair.</w:t>
      </w:r>
    </w:p>
    <w:p w14:paraId="041CE014" w14:textId="77777777" w:rsidR="00DA48C7" w:rsidRDefault="00000000">
      <w:pPr>
        <w:spacing w:after="120"/>
      </w:pPr>
      <w:r>
        <w:rPr>
          <w:b/>
          <w:bCs/>
          <w:color w:val="2E75B6"/>
        </w:rPr>
        <w:lastRenderedPageBreak/>
        <w:t xml:space="preserve">14. </w:t>
      </w:r>
      <w:r>
        <w:t>A box of mass 2.30 kg has two gold pieces of masses 20.15 g and 20.17 g added to it. Find (a) the total mass of the box and (b) the difference in the masses of the two pieces, to correct significant figures.</w:t>
      </w:r>
    </w:p>
    <w:p w14:paraId="62CD05ED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15. </w:t>
      </w:r>
      <w:r>
        <w:t>The size (radius) of a hydrogen atom is about 0.5 Å (1 Å = 10⁻¹⁰ m). Estimate the total atomic volume, in m³, of one mole of hydrogen atoms. (Take Nₐ = 6.022 × 10²³.)</w:t>
      </w:r>
    </w:p>
    <w:p w14:paraId="6E694ACF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16. </w:t>
      </w:r>
      <w:r>
        <w:t xml:space="preserve">Check whether the equation ½mv² = </w:t>
      </w:r>
      <w:proofErr w:type="spellStart"/>
      <w:r>
        <w:t>mgh</w:t>
      </w:r>
      <w:proofErr w:type="spellEnd"/>
      <w:r>
        <w:t xml:space="preserve"> is dimensionally correct, where m is mass, v is velocity, g is acceleration due to gravity and </w:t>
      </w:r>
      <w:proofErr w:type="spellStart"/>
      <w:r>
        <w:t>h is</w:t>
      </w:r>
      <w:proofErr w:type="spellEnd"/>
      <w:r>
        <w:t xml:space="preserve"> height.</w:t>
      </w:r>
    </w:p>
    <w:p w14:paraId="5867CEC0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17. </w:t>
      </w:r>
      <w:r>
        <w:t xml:space="preserve">Using the method of dimensions, derive the expression for the </w:t>
      </w:r>
      <w:proofErr w:type="gramStart"/>
      <w:r>
        <w:t>time period</w:t>
      </w:r>
      <w:proofErr w:type="gramEnd"/>
      <w:r>
        <w:t xml:space="preserve"> T of a simple pendulum in terms of its length l, mass m and the acceleration due to gravity g.</w:t>
      </w:r>
    </w:p>
    <w:p w14:paraId="217376CA" w14:textId="77777777" w:rsidR="00DA48C7" w:rsidRDefault="00000000">
      <w:pPr>
        <w:spacing w:after="120"/>
      </w:pPr>
      <w:r>
        <w:rPr>
          <w:b/>
          <w:bCs/>
          <w:color w:val="2E75B6"/>
        </w:rPr>
        <w:t xml:space="preserve">18. </w:t>
      </w:r>
      <w:r>
        <w:t xml:space="preserve">The diameter of the Earth is 1.28 × 10⁷ m and that of a hydrogen atom is 1.06 × 10⁻¹⁰ m. State the order of magnitude of </w:t>
      </w:r>
      <w:proofErr w:type="gramStart"/>
      <w:r>
        <w:t>each, and</w:t>
      </w:r>
      <w:proofErr w:type="gramEnd"/>
      <w:r>
        <w:t xml:space="preserve"> find by how many orders of magnitude the Earth's diameter exceeds that of the hydrogen atom.</w:t>
      </w:r>
    </w:p>
    <w:p w14:paraId="65A0F175" w14:textId="77777777" w:rsidR="00DA48C7" w:rsidRDefault="00000000">
      <w:r>
        <w:br w:type="page"/>
      </w:r>
    </w:p>
    <w:p w14:paraId="6A5BF9AE" w14:textId="77777777" w:rsidR="00DA48C7" w:rsidRDefault="00000000">
      <w:pPr>
        <w:pBdr>
          <w:bottom w:val="single" w:sz="16" w:space="0" w:color="548235"/>
        </w:pBdr>
        <w:spacing w:after="160"/>
        <w:jc w:val="center"/>
      </w:pPr>
      <w:r>
        <w:rPr>
          <w:b/>
          <w:bCs/>
          <w:color w:val="548235"/>
          <w:sz w:val="32"/>
          <w:szCs w:val="32"/>
        </w:rPr>
        <w:lastRenderedPageBreak/>
        <w:t>ANSWER KEY</w:t>
      </w:r>
    </w:p>
    <w:p w14:paraId="658682CB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A — MCQ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A48C7" w14:paraId="70BC199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485E0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0E44C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3369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2FA4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950EF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2CF6B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DA48C7" w14:paraId="7BAD9C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F3210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A0793C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7E285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9B520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657E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80DF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DA48C7" w14:paraId="120636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5A6C96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4A169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B14111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19EFD6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12A33C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0CFB01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DA48C7" w14:paraId="4832520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700281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CC7A9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46C19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3BC6B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703DB1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FBB3EC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DA48C7" w14:paraId="52E1EC7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82BD86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DA0B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C2B15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0D95D9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AA224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AFFBD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DA48C7" w14:paraId="23284BB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AB833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9643B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46EDE6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14873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550F2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F46B5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36.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DA48C7" w14:paraId="45770D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EDB400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F3BE4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97624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61486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E4387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C16CC9" w14:textId="77777777" w:rsidR="00DA48C7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</w:tbl>
    <w:p w14:paraId="03431203" w14:textId="77777777" w:rsidR="00DA48C7" w:rsidRDefault="00DA48C7">
      <w:pPr>
        <w:spacing w:after="160"/>
      </w:pPr>
    </w:p>
    <w:p w14:paraId="3F16A973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B — Match the Following Answers</w:t>
      </w:r>
    </w:p>
    <w:p w14:paraId="636F68A2" w14:textId="77777777" w:rsidR="00DA48C7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1 — Base quantity and its SI unit</w:t>
      </w:r>
    </w:p>
    <w:p w14:paraId="440E071D" w14:textId="77777777" w:rsidR="00DA48C7" w:rsidRDefault="00000000">
      <w:pPr>
        <w:spacing w:after="100"/>
        <w:ind w:left="240"/>
      </w:pPr>
      <w:r>
        <w:rPr>
          <w:sz w:val="19"/>
          <w:szCs w:val="19"/>
        </w:rPr>
        <w:t>A → 3 (Metre); B → 5 (Kilogram); C → 6 (Ampere); D → 1 (Kelvin); E → 2 (Mole); F → 4 (Candela)</w:t>
      </w:r>
    </w:p>
    <w:p w14:paraId="6933AB77" w14:textId="77777777" w:rsidR="00DA48C7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2 — Physical quantity and its dimensional formula</w:t>
      </w:r>
    </w:p>
    <w:p w14:paraId="7E45DC74" w14:textId="77777777" w:rsidR="00DA48C7" w:rsidRDefault="00000000">
      <w:pPr>
        <w:spacing w:after="100"/>
        <w:ind w:left="240"/>
      </w:pPr>
      <w:r>
        <w:rPr>
          <w:sz w:val="19"/>
          <w:szCs w:val="19"/>
        </w:rPr>
        <w:t>A → 2 ([M L T⁻²]); B → 4 ([M⁰ L T⁻¹]); C → 5 ([M⁰ L T⁻²]); D → 3 ([M L⁻³ T⁰]); E → 1 ([M⁰ L³ T⁰])</w:t>
      </w:r>
    </w:p>
    <w:p w14:paraId="59274161" w14:textId="77777777" w:rsidR="00DA48C7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3 — Unit (retained for general use) and its value in SI</w:t>
      </w:r>
    </w:p>
    <w:p w14:paraId="52040E2A" w14:textId="77777777" w:rsidR="00DA48C7" w:rsidRDefault="00000000">
      <w:pPr>
        <w:spacing w:after="100"/>
        <w:ind w:left="240"/>
      </w:pPr>
      <w:r>
        <w:rPr>
          <w:sz w:val="19"/>
          <w:szCs w:val="19"/>
        </w:rPr>
        <w:t>A → 3 (200 mg); B → 1 (100 kg); C → 5 (10⁻³ m³); D → 2 (10⁻²⁸ m²); E → 4 (1.013 × 10⁵ Pa)</w:t>
      </w:r>
    </w:p>
    <w:p w14:paraId="00A038A1" w14:textId="77777777" w:rsidR="00DA48C7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4 — SI unit and the fundamental constant used to define it (2018 SI)</w:t>
      </w:r>
    </w:p>
    <w:p w14:paraId="1DA92406" w14:textId="77777777" w:rsidR="00DA48C7" w:rsidRDefault="00000000">
      <w:pPr>
        <w:spacing w:after="100"/>
        <w:ind w:left="240"/>
      </w:pPr>
      <w:r>
        <w:rPr>
          <w:sz w:val="19"/>
          <w:szCs w:val="19"/>
        </w:rPr>
        <w:t xml:space="preserve">A → 3 (Speed of light c); B → 1 (Planck constant h); C → 6 (Caesium frequency </w:t>
      </w:r>
      <w:proofErr w:type="spellStart"/>
      <w:r>
        <w:rPr>
          <w:sz w:val="19"/>
          <w:szCs w:val="19"/>
        </w:rPr>
        <w:t>Δν</w:t>
      </w:r>
      <w:proofErr w:type="spellEnd"/>
      <w:r>
        <w:rPr>
          <w:sz w:val="19"/>
          <w:szCs w:val="19"/>
        </w:rPr>
        <w:t>ᴄₛ); D → 2 (Elementary charge e); E → 5 (Boltzmann constant k); F → 4 (Avogadro constant Nₐ)</w:t>
      </w:r>
    </w:p>
    <w:p w14:paraId="7CD7C21C" w14:textId="77777777" w:rsidR="00DA48C7" w:rsidRDefault="00DA48C7">
      <w:pPr>
        <w:spacing w:after="120"/>
      </w:pPr>
    </w:p>
    <w:p w14:paraId="7C3E9FE5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C — Fill in the Blanks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48C7" w14:paraId="0D7BEE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91632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Unit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53555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Derived</w:t>
            </w:r>
          </w:p>
        </w:tc>
      </w:tr>
      <w:tr w:rsidR="00DA48C7" w14:paraId="0AA7F3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6787A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Radian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F8D8F4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Steradian</w:t>
            </w:r>
          </w:p>
        </w:tc>
      </w:tr>
      <w:tr w:rsidR="00DA48C7" w14:paraId="0D248D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1FD20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2018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8A9BC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Weights</w:t>
            </w:r>
          </w:p>
        </w:tc>
      </w:tr>
      <w:tr w:rsidR="00DA48C7" w14:paraId="7474B9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61D382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Least count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C05BC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sz w:val="19"/>
                <w:szCs w:val="19"/>
              </w:rPr>
              <w:t>3.142</w:t>
            </w:r>
          </w:p>
        </w:tc>
      </w:tr>
      <w:tr w:rsidR="00DA48C7" w14:paraId="332A35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05F1E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sz w:val="19"/>
                <w:szCs w:val="19"/>
              </w:rPr>
              <w:t>6.022 × 10²³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7DDA3D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sz w:val="19"/>
                <w:szCs w:val="19"/>
              </w:rPr>
              <w:t>Length (distance)</w:t>
            </w:r>
          </w:p>
        </w:tc>
      </w:tr>
      <w:tr w:rsidR="00DA48C7" w14:paraId="3C99BF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3579A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11. </w:t>
            </w:r>
            <w:r>
              <w:rPr>
                <w:sz w:val="19"/>
                <w:szCs w:val="19"/>
              </w:rPr>
              <w:t>[M L² T⁻²]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24A9F9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12. </w:t>
            </w:r>
            <w:r>
              <w:rPr>
                <w:sz w:val="19"/>
                <w:szCs w:val="19"/>
              </w:rPr>
              <w:t>Solid</w:t>
            </w:r>
          </w:p>
        </w:tc>
      </w:tr>
      <w:tr w:rsidR="00DA48C7" w14:paraId="630494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65511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13. </w:t>
            </w:r>
            <w:r>
              <w:rPr>
                <w:sz w:val="19"/>
                <w:szCs w:val="19"/>
              </w:rPr>
              <w:t>Length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A6D02" w14:textId="77777777" w:rsidR="00DA48C7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14. </w:t>
            </w:r>
            <w:r>
              <w:rPr>
                <w:sz w:val="19"/>
                <w:szCs w:val="19"/>
              </w:rPr>
              <w:t>Decimal</w:t>
            </w:r>
          </w:p>
        </w:tc>
      </w:tr>
    </w:tbl>
    <w:p w14:paraId="41C9B952" w14:textId="77777777" w:rsidR="00DA48C7" w:rsidRDefault="00DA48C7">
      <w:pPr>
        <w:spacing w:after="160"/>
      </w:pPr>
    </w:p>
    <w:p w14:paraId="72D76942" w14:textId="77777777" w:rsidR="00DA48C7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D — Numerical Problems: Worked Solutions</w:t>
      </w:r>
    </w:p>
    <w:p w14:paraId="4CEE0D73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1. </w:t>
      </w:r>
      <w:r>
        <w:rPr>
          <w:sz w:val="20"/>
          <w:szCs w:val="20"/>
        </w:rPr>
        <w:t xml:space="preserve">(a) </w:t>
      </w:r>
      <w:proofErr w:type="gramStart"/>
      <w:r>
        <w:rPr>
          <w:sz w:val="20"/>
          <w:szCs w:val="20"/>
        </w:rPr>
        <w:t>1  (</w:t>
      </w:r>
      <w:proofErr w:type="gramEnd"/>
      <w:r>
        <w:rPr>
          <w:sz w:val="20"/>
          <w:szCs w:val="20"/>
        </w:rPr>
        <w:t xml:space="preserve">b) </w:t>
      </w:r>
      <w:proofErr w:type="gramStart"/>
      <w:r>
        <w:rPr>
          <w:sz w:val="20"/>
          <w:szCs w:val="20"/>
        </w:rPr>
        <w:t>3  (</w:t>
      </w:r>
      <w:proofErr w:type="gramEnd"/>
      <w:r>
        <w:rPr>
          <w:sz w:val="20"/>
          <w:szCs w:val="20"/>
        </w:rPr>
        <w:t xml:space="preserve">c) </w:t>
      </w:r>
      <w:proofErr w:type="gramStart"/>
      <w:r>
        <w:rPr>
          <w:sz w:val="20"/>
          <w:szCs w:val="20"/>
        </w:rPr>
        <w:t>4  (</w:t>
      </w:r>
      <w:proofErr w:type="gramEnd"/>
      <w:r>
        <w:rPr>
          <w:sz w:val="20"/>
          <w:szCs w:val="20"/>
        </w:rPr>
        <w:t xml:space="preserve">d) </w:t>
      </w:r>
      <w:proofErr w:type="gramStart"/>
      <w:r>
        <w:rPr>
          <w:sz w:val="20"/>
          <w:szCs w:val="20"/>
        </w:rPr>
        <w:t>4  (</w:t>
      </w:r>
      <w:proofErr w:type="gramEnd"/>
      <w:r>
        <w:rPr>
          <w:sz w:val="20"/>
          <w:szCs w:val="20"/>
        </w:rPr>
        <w:t xml:space="preserve">e) </w:t>
      </w:r>
      <w:proofErr w:type="gramStart"/>
      <w:r>
        <w:rPr>
          <w:sz w:val="20"/>
          <w:szCs w:val="20"/>
        </w:rPr>
        <w:t>4  (</w:t>
      </w:r>
      <w:proofErr w:type="gramEnd"/>
      <w:r>
        <w:rPr>
          <w:sz w:val="20"/>
          <w:szCs w:val="20"/>
        </w:rPr>
        <w:t>f) 4. (Leading zeros are not significant; trailing zeros after a decimal are significant; the power of 10 is irrelevant to the count.)</w:t>
      </w:r>
    </w:p>
    <w:p w14:paraId="6386D402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2. </w:t>
      </w:r>
      <w:r>
        <w:rPr>
          <w:sz w:val="20"/>
          <w:szCs w:val="20"/>
        </w:rPr>
        <w:t>The measured length has 4 significant figures, so both results are rounded to 4. Surface area = 6 × (</w:t>
      </w:r>
      <w:proofErr w:type="gramStart"/>
      <w:r>
        <w:rPr>
          <w:sz w:val="20"/>
          <w:szCs w:val="20"/>
        </w:rPr>
        <w:t>7.203)²</w:t>
      </w:r>
      <w:proofErr w:type="gramEnd"/>
      <w:r>
        <w:rPr>
          <w:sz w:val="20"/>
          <w:szCs w:val="20"/>
        </w:rPr>
        <w:t xml:space="preserve"> = 311.299… = 311.3 m². Volume = (</w:t>
      </w:r>
      <w:proofErr w:type="gramStart"/>
      <w:r>
        <w:rPr>
          <w:sz w:val="20"/>
          <w:szCs w:val="20"/>
        </w:rPr>
        <w:t>7.203)³</w:t>
      </w:r>
      <w:proofErr w:type="gramEnd"/>
      <w:r>
        <w:rPr>
          <w:sz w:val="20"/>
          <w:szCs w:val="20"/>
        </w:rPr>
        <w:t xml:space="preserve"> = 373.714… = 373.7 m³.</w:t>
      </w:r>
    </w:p>
    <w:p w14:paraId="46804BC2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3. </w:t>
      </w:r>
      <w:r>
        <w:rPr>
          <w:sz w:val="20"/>
          <w:szCs w:val="20"/>
        </w:rPr>
        <w:t>Density = 5.74 ÷ 1.2 = 4.783… g cm⁻³. The volume (1.2) has only 2 significant figures, so density = 4.8 g cm⁻³.</w:t>
      </w:r>
    </w:p>
    <w:p w14:paraId="42E7350E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4. </w:t>
      </w:r>
      <w:r>
        <w:rPr>
          <w:sz w:val="20"/>
          <w:szCs w:val="20"/>
        </w:rPr>
        <w:t>Arithmetic sum = 663.821 g. The least precise value (227.2 g) has only one decimal place, so the result is rounded to one decimal place = 663.8 g.</w:t>
      </w:r>
    </w:p>
    <w:p w14:paraId="3AEB4349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5. </w:t>
      </w:r>
      <w:r>
        <w:rPr>
          <w:sz w:val="20"/>
          <w:szCs w:val="20"/>
        </w:rPr>
        <w:t xml:space="preserve">(a) </w:t>
      </w:r>
      <w:proofErr w:type="gramStart"/>
      <w:r>
        <w:rPr>
          <w:sz w:val="20"/>
          <w:szCs w:val="20"/>
        </w:rPr>
        <w:t>21.0  (</w:t>
      </w:r>
      <w:proofErr w:type="gramEnd"/>
      <w:r>
        <w:rPr>
          <w:sz w:val="20"/>
          <w:szCs w:val="20"/>
        </w:rPr>
        <w:t xml:space="preserve">b) </w:t>
      </w:r>
      <w:proofErr w:type="gramStart"/>
      <w:r>
        <w:rPr>
          <w:sz w:val="20"/>
          <w:szCs w:val="20"/>
        </w:rPr>
        <w:t>0.00460  (</w:t>
      </w:r>
      <w:proofErr w:type="gramEnd"/>
      <w:r>
        <w:rPr>
          <w:sz w:val="20"/>
          <w:szCs w:val="20"/>
        </w:rPr>
        <w:t xml:space="preserve">c) </w:t>
      </w:r>
      <w:proofErr w:type="gramStart"/>
      <w:r>
        <w:rPr>
          <w:sz w:val="20"/>
          <w:szCs w:val="20"/>
        </w:rPr>
        <w:t>7.98  (</w:t>
      </w:r>
      <w:proofErr w:type="gramEnd"/>
      <w:r>
        <w:rPr>
          <w:sz w:val="20"/>
          <w:szCs w:val="20"/>
        </w:rPr>
        <w:t>d) 3.12. In (d) the digit to be dropped is 5 and the preceding digit (2) is even, so it is simply dropped.</w:t>
      </w:r>
    </w:p>
    <w:p w14:paraId="6E812241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6. </w:t>
      </w:r>
      <w:r>
        <w:rPr>
          <w:sz w:val="20"/>
          <w:szCs w:val="20"/>
        </w:rPr>
        <w:t>l = 16.2 ± 0.1 cm = 16.2 cm ± 0.6%; b = 10.1 ± 0.1 cm = 10.1 cm ± 1%. Area = 16.2 × 10.1 = 163.62 cm². Combined percentage error = 0.6% + 1% = 1.6%, i.e. about 2.6 cm². Hence area = 164 ± 3 cm².</w:t>
      </w:r>
    </w:p>
    <w:p w14:paraId="6B0C168A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lastRenderedPageBreak/>
        <w:t xml:space="preserve">7. </w:t>
      </w:r>
      <w:r>
        <w:rPr>
          <w:sz w:val="20"/>
          <w:szCs w:val="20"/>
        </w:rPr>
        <w:t>Distance = speed × time = (3.00 × 10</w:t>
      </w:r>
      <w:proofErr w:type="gramStart"/>
      <w:r>
        <w:rPr>
          <w:sz w:val="20"/>
          <w:szCs w:val="20"/>
        </w:rPr>
        <w:t>⁸)(</w:t>
      </w:r>
      <w:proofErr w:type="gramEnd"/>
      <w:r>
        <w:rPr>
          <w:sz w:val="20"/>
          <w:szCs w:val="20"/>
        </w:rPr>
        <w:t>3.1557 × 10⁷) = 9.467 × 10¹⁵ m. Since the least precise value (3.00 × 10⁸) has 3 significant figures, 1 light year = 9.47 × 10¹⁵ m.</w:t>
      </w:r>
    </w:p>
    <w:p w14:paraId="49C9A0F2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8. </w:t>
      </w:r>
      <w:r>
        <w:rPr>
          <w:sz w:val="20"/>
          <w:szCs w:val="20"/>
        </w:rPr>
        <w:t xml:space="preserve">1 cm = 10⁻² m, so V = (10⁻² </w:t>
      </w:r>
      <w:proofErr w:type="gramStart"/>
      <w:r>
        <w:rPr>
          <w:sz w:val="20"/>
          <w:szCs w:val="20"/>
        </w:rPr>
        <w:t>m)³</w:t>
      </w:r>
      <w:proofErr w:type="gramEnd"/>
      <w:r>
        <w:rPr>
          <w:sz w:val="20"/>
          <w:szCs w:val="20"/>
        </w:rPr>
        <w:t xml:space="preserve"> = 10⁻⁶ m³.</w:t>
      </w:r>
    </w:p>
    <w:p w14:paraId="573044A5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9. </w:t>
      </w:r>
      <w:r>
        <w:rPr>
          <w:sz w:val="20"/>
          <w:szCs w:val="20"/>
        </w:rPr>
        <w:t xml:space="preserve">18 km h⁻¹ = (18 × 1000) ÷ 3600 = 5 m s⁻¹. </w:t>
      </w:r>
      <w:proofErr w:type="gramStart"/>
      <w:r>
        <w:rPr>
          <w:sz w:val="20"/>
          <w:szCs w:val="20"/>
        </w:rPr>
        <w:t>Therefore</w:t>
      </w:r>
      <w:proofErr w:type="gramEnd"/>
      <w:r>
        <w:rPr>
          <w:sz w:val="20"/>
          <w:szCs w:val="20"/>
        </w:rPr>
        <w:t xml:space="preserve"> the vehicle covers 5 m in 1 s.</w:t>
      </w:r>
    </w:p>
    <w:p w14:paraId="71C65AE2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10. </w:t>
      </w:r>
      <w:r>
        <w:rPr>
          <w:sz w:val="20"/>
          <w:szCs w:val="20"/>
        </w:rPr>
        <w:t>(a) Density = 11.3 g cm⁻³. (b) 11.3 g cm⁻³ = 11.3 × 10³ kg m⁻³ = 1.13 × 10⁴ kg m⁻³.</w:t>
      </w:r>
    </w:p>
    <w:p w14:paraId="61999459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11. </w:t>
      </w:r>
      <w:r>
        <w:rPr>
          <w:sz w:val="20"/>
          <w:szCs w:val="20"/>
        </w:rPr>
        <w:t>1 kg = 10³ g and 1 m² = 10⁴ cm², so 1 kg m² s⁻² = 10³ × 10⁴ = 10⁷ g cm² s⁻².</w:t>
      </w:r>
    </w:p>
    <w:p w14:paraId="5BDD0B19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12. </w:t>
      </w:r>
      <w:r>
        <w:rPr>
          <w:sz w:val="20"/>
          <w:szCs w:val="20"/>
        </w:rPr>
        <w:t>Time t = 8 × 60 + 20 = 500 s. In the new unit the speed of light c = 1 unit s⁻¹, so distance = c × t = 1 × 500 = 500 new units.</w:t>
      </w:r>
    </w:p>
    <w:p w14:paraId="49FFA615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13. </w:t>
      </w:r>
      <w:r>
        <w:rPr>
          <w:sz w:val="20"/>
          <w:szCs w:val="20"/>
        </w:rPr>
        <w:t>Actual thickness = observed width ÷ magnification = 3.5 mm ÷ 100 = 0.035 mm.</w:t>
      </w:r>
    </w:p>
    <w:p w14:paraId="6F9351F6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14. </w:t>
      </w:r>
      <w:r>
        <w:rPr>
          <w:sz w:val="20"/>
          <w:szCs w:val="20"/>
        </w:rPr>
        <w:t>(a) Total mass = 2.30 kg + 0.02015 kg + 0.02017 kg = 2.34032 kg; keeping the least decimal places (2, from 2.30 kg) gives 2.34 kg. (b) Difference = 20.17 − 20.15 = 0.02 g.</w:t>
      </w:r>
    </w:p>
    <w:p w14:paraId="01BC3E83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15. </w:t>
      </w:r>
      <w:r>
        <w:rPr>
          <w:sz w:val="20"/>
          <w:szCs w:val="20"/>
        </w:rPr>
        <w:t>Radius r = 0.5 × 10⁻¹⁰ = 5 × 10⁻¹¹ m. Volume of one atom = (4/</w:t>
      </w:r>
      <w:proofErr w:type="gramStart"/>
      <w:r>
        <w:rPr>
          <w:sz w:val="20"/>
          <w:szCs w:val="20"/>
        </w:rPr>
        <w:t>3)π</w:t>
      </w:r>
      <w:proofErr w:type="gramEnd"/>
      <w:r>
        <w:rPr>
          <w:sz w:val="20"/>
          <w:szCs w:val="20"/>
        </w:rPr>
        <w:t>r³ = (4/</w:t>
      </w:r>
      <w:proofErr w:type="gramStart"/>
      <w:r>
        <w:rPr>
          <w:sz w:val="20"/>
          <w:szCs w:val="20"/>
        </w:rPr>
        <w:t>3)(3.14)(</w:t>
      </w:r>
      <w:proofErr w:type="gramEnd"/>
      <w:r>
        <w:rPr>
          <w:sz w:val="20"/>
          <w:szCs w:val="20"/>
        </w:rPr>
        <w:t>5 × 10⁻¹</w:t>
      </w:r>
      <w:proofErr w:type="gramStart"/>
      <w:r>
        <w:rPr>
          <w:sz w:val="20"/>
          <w:szCs w:val="20"/>
        </w:rPr>
        <w:t>¹)³</w:t>
      </w:r>
      <w:proofErr w:type="gramEnd"/>
      <w:r>
        <w:rPr>
          <w:sz w:val="20"/>
          <w:szCs w:val="20"/>
        </w:rPr>
        <w:t xml:space="preserve"> ≈ 5.24 × 10⁻³¹ m³. For one mole: 5.24 × 10⁻³¹ × 6.022 × 10²³ ≈ 3.15 × 10⁻⁷ m³.</w:t>
      </w:r>
    </w:p>
    <w:p w14:paraId="2DB6C9AF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16. </w:t>
      </w:r>
      <w:r>
        <w:rPr>
          <w:sz w:val="20"/>
          <w:szCs w:val="20"/>
        </w:rPr>
        <w:t>LHS: [M</w:t>
      </w:r>
      <w:proofErr w:type="gramStart"/>
      <w:r>
        <w:rPr>
          <w:sz w:val="20"/>
          <w:szCs w:val="20"/>
        </w:rPr>
        <w:t>][</w:t>
      </w:r>
      <w:proofErr w:type="gramEnd"/>
      <w:r>
        <w:rPr>
          <w:sz w:val="20"/>
          <w:szCs w:val="20"/>
        </w:rPr>
        <w:t>L T⁻</w:t>
      </w:r>
      <w:proofErr w:type="gramStart"/>
      <w:r>
        <w:rPr>
          <w:sz w:val="20"/>
          <w:szCs w:val="20"/>
        </w:rPr>
        <w:t>¹]²</w:t>
      </w:r>
      <w:proofErr w:type="gramEnd"/>
      <w:r>
        <w:rPr>
          <w:sz w:val="20"/>
          <w:szCs w:val="20"/>
        </w:rPr>
        <w:t xml:space="preserve"> = [M L² T⁻²]. RHS: [M</w:t>
      </w:r>
      <w:proofErr w:type="gramStart"/>
      <w:r>
        <w:rPr>
          <w:sz w:val="20"/>
          <w:szCs w:val="20"/>
        </w:rPr>
        <w:t>][</w:t>
      </w:r>
      <w:proofErr w:type="gramEnd"/>
      <w:r>
        <w:rPr>
          <w:sz w:val="20"/>
          <w:szCs w:val="20"/>
        </w:rPr>
        <w:t>L T⁻</w:t>
      </w:r>
      <w:proofErr w:type="gramStart"/>
      <w:r>
        <w:rPr>
          <w:sz w:val="20"/>
          <w:szCs w:val="20"/>
        </w:rPr>
        <w:t>²][</w:t>
      </w:r>
      <w:proofErr w:type="gramEnd"/>
      <w:r>
        <w:rPr>
          <w:sz w:val="20"/>
          <w:szCs w:val="20"/>
        </w:rPr>
        <w:t>L] = [M L² T⁻²]. Both sides have the same dimensions, so the equation is dimensionally correct.</w:t>
      </w:r>
    </w:p>
    <w:p w14:paraId="58640ADA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17. </w:t>
      </w:r>
      <w:r>
        <w:rPr>
          <w:sz w:val="20"/>
          <w:szCs w:val="20"/>
        </w:rPr>
        <w:t xml:space="preserve">Assume T = k </w:t>
      </w:r>
      <w:proofErr w:type="spellStart"/>
      <w:r>
        <w:rPr>
          <w:sz w:val="20"/>
          <w:szCs w:val="20"/>
        </w:rPr>
        <w:t>lˣ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gʸ</w:t>
      </w:r>
      <w:proofErr w:type="spellEnd"/>
      <w:r>
        <w:rPr>
          <w:sz w:val="20"/>
          <w:szCs w:val="20"/>
        </w:rPr>
        <w:t xml:space="preserve"> mᶻ. Dimensionally [M⁰ L⁰ T¹] = [L]ˣ [L T⁻</w:t>
      </w:r>
      <w:proofErr w:type="gramStart"/>
      <w:r>
        <w:rPr>
          <w:sz w:val="20"/>
          <w:szCs w:val="20"/>
        </w:rPr>
        <w:t>²]ʸ</w:t>
      </w:r>
      <w:proofErr w:type="gramEnd"/>
      <w:r>
        <w:rPr>
          <w:sz w:val="20"/>
          <w:szCs w:val="20"/>
        </w:rPr>
        <w:t xml:space="preserve"> [M]ᶻ = L^(</w:t>
      </w:r>
      <w:proofErr w:type="spellStart"/>
      <w:r>
        <w:rPr>
          <w:sz w:val="20"/>
          <w:szCs w:val="20"/>
        </w:rPr>
        <w:t>x+y</w:t>
      </w:r>
      <w:proofErr w:type="spellEnd"/>
      <w:r>
        <w:rPr>
          <w:sz w:val="20"/>
          <w:szCs w:val="20"/>
        </w:rPr>
        <w:t xml:space="preserve">) T^(−2y) </w:t>
      </w:r>
      <w:proofErr w:type="spellStart"/>
      <w:r>
        <w:rPr>
          <w:sz w:val="20"/>
          <w:szCs w:val="20"/>
        </w:rPr>
        <w:t>M^z</w:t>
      </w:r>
      <w:proofErr w:type="spellEnd"/>
      <w:r>
        <w:rPr>
          <w:sz w:val="20"/>
          <w:szCs w:val="20"/>
        </w:rPr>
        <w:t>. Equating powers: x + y = 0, −2y = 1, z = 0, giving x = ½, y = −½, z = 0. Hence T = k √(l/g). (The constant k cannot be found by dimensions; experimentally k = 2π, so T = 2π √(l/g).)</w:t>
      </w:r>
    </w:p>
    <w:p w14:paraId="11013A98" w14:textId="77777777" w:rsidR="00DA48C7" w:rsidRDefault="00000000">
      <w:pPr>
        <w:spacing w:before="80" w:after="60"/>
      </w:pPr>
      <w:r>
        <w:rPr>
          <w:b/>
          <w:bCs/>
          <w:color w:val="2E75B6"/>
          <w:sz w:val="20"/>
          <w:szCs w:val="20"/>
        </w:rPr>
        <w:t xml:space="preserve">18. </w:t>
      </w:r>
      <w:r>
        <w:rPr>
          <w:sz w:val="20"/>
          <w:szCs w:val="20"/>
        </w:rPr>
        <w:t>Earth: 1.28 × 10⁷ m; since a = 1.28 ≤ 5 it rounds to 1, so the order of magnitude is 7. Hydrogen atom: 1.06 × 10⁻¹⁰ m; a = 1.06 rounds to 1, so the order is −10. Difference = 7 − (−10) = 17 orders of magnitude.</w:t>
      </w:r>
    </w:p>
    <w:sectPr w:rsidR="00DA48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5D68"/>
    <w:multiLevelType w:val="hybridMultilevel"/>
    <w:tmpl w:val="329E55AC"/>
    <w:lvl w:ilvl="0" w:tplc="1A80FCC8">
      <w:start w:val="1"/>
      <w:numFmt w:val="bullet"/>
      <w:lvlText w:val="●"/>
      <w:lvlJc w:val="left"/>
      <w:pPr>
        <w:ind w:left="720" w:hanging="360"/>
      </w:pPr>
    </w:lvl>
    <w:lvl w:ilvl="1" w:tplc="44583348">
      <w:start w:val="1"/>
      <w:numFmt w:val="bullet"/>
      <w:lvlText w:val="○"/>
      <w:lvlJc w:val="left"/>
      <w:pPr>
        <w:ind w:left="1440" w:hanging="360"/>
      </w:pPr>
    </w:lvl>
    <w:lvl w:ilvl="2" w:tplc="CD9C9582">
      <w:start w:val="1"/>
      <w:numFmt w:val="bullet"/>
      <w:lvlText w:val="■"/>
      <w:lvlJc w:val="left"/>
      <w:pPr>
        <w:ind w:left="2160" w:hanging="360"/>
      </w:pPr>
    </w:lvl>
    <w:lvl w:ilvl="3" w:tplc="29E8F6C4">
      <w:start w:val="1"/>
      <w:numFmt w:val="bullet"/>
      <w:lvlText w:val="●"/>
      <w:lvlJc w:val="left"/>
      <w:pPr>
        <w:ind w:left="2880" w:hanging="360"/>
      </w:pPr>
    </w:lvl>
    <w:lvl w:ilvl="4" w:tplc="6A8AB4FC">
      <w:start w:val="1"/>
      <w:numFmt w:val="bullet"/>
      <w:lvlText w:val="○"/>
      <w:lvlJc w:val="left"/>
      <w:pPr>
        <w:ind w:left="3600" w:hanging="360"/>
      </w:pPr>
    </w:lvl>
    <w:lvl w:ilvl="5" w:tplc="C36692D8">
      <w:start w:val="1"/>
      <w:numFmt w:val="bullet"/>
      <w:lvlText w:val="■"/>
      <w:lvlJc w:val="left"/>
      <w:pPr>
        <w:ind w:left="4320" w:hanging="360"/>
      </w:pPr>
    </w:lvl>
    <w:lvl w:ilvl="6" w:tplc="EC040574">
      <w:start w:val="1"/>
      <w:numFmt w:val="bullet"/>
      <w:lvlText w:val="●"/>
      <w:lvlJc w:val="left"/>
      <w:pPr>
        <w:ind w:left="5040" w:hanging="360"/>
      </w:pPr>
    </w:lvl>
    <w:lvl w:ilvl="7" w:tplc="B26EBCDC">
      <w:start w:val="1"/>
      <w:numFmt w:val="bullet"/>
      <w:lvlText w:val="●"/>
      <w:lvlJc w:val="left"/>
      <w:pPr>
        <w:ind w:left="5760" w:hanging="360"/>
      </w:pPr>
    </w:lvl>
    <w:lvl w:ilvl="8" w:tplc="B8400C9A">
      <w:start w:val="1"/>
      <w:numFmt w:val="bullet"/>
      <w:lvlText w:val="●"/>
      <w:lvlJc w:val="left"/>
      <w:pPr>
        <w:ind w:left="6480" w:hanging="360"/>
      </w:pPr>
    </w:lvl>
  </w:abstractNum>
  <w:num w:numId="1" w16cid:durableId="1611935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C7"/>
    <w:rsid w:val="00003628"/>
    <w:rsid w:val="0069647A"/>
    <w:rsid w:val="00DA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1F17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3012</Words>
  <Characters>12731</Characters>
  <Application>Microsoft Office Word</Application>
  <DocSecurity>0</DocSecurity>
  <Lines>435</Lines>
  <Paragraphs>397</Paragraphs>
  <ScaleCrop>false</ScaleCrop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1 - Units and Measurement</dc:title>
  <dc:creator>Physics Question Bank</dc:creator>
  <cp:lastModifiedBy>Gaurav 1. Agarwal (Nokia)</cp:lastModifiedBy>
  <cp:revision>2</cp:revision>
  <dcterms:created xsi:type="dcterms:W3CDTF">2026-07-05T15:50:00Z</dcterms:created>
  <dcterms:modified xsi:type="dcterms:W3CDTF">2026-07-05T15:50:00Z</dcterms:modified>
</cp:coreProperties>
</file>