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2E74B5"/>
          <w:sz w:val="26"/>
          <w:szCs w:val="26"/>
        </w:rPr>
        <w:t xml:space="preserve">CLASS 6 PHYSICS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Chapter 2 — Physical Quantities and Measurements</w:t>
      </w:r>
    </w:p>
    <w:p>
      <w:pPr>
        <w:pBdr>
          <w:bottom w:val="single" w:color="1F3864" w:sz="12" w:space="6"/>
        </w:pBdr>
        <w:spacing w:after="30"/>
        <w:jc w:val="center"/>
      </w:pPr>
      <w:r>
        <w:rPr>
          <w:b/>
          <w:bCs/>
          <w:color w:val="595959"/>
          <w:sz w:val="20"/>
          <w:szCs w:val="20"/>
        </w:rPr>
        <w:t xml:space="preserve">QUESTION BANK WITH ANSWER GUIDE  ·  UNIT 1 — MEASUREMENT OF LENGTH</w:t>
      </w:r>
    </w:p>
    <w:p>
      <w:pPr>
        <w:spacing w:after="40" w:before="90"/>
        <w:jc w:val="center"/>
      </w:pPr>
      <w:r>
        <w:rPr>
          <w:i/>
          <w:iCs/>
          <w:color w:val="595959"/>
          <w:sz w:val="20"/>
          <w:szCs w:val="20"/>
        </w:rPr>
        <w:t xml:space="preserve">Part 1: questions from the chapter  ·  Part 2: unit conversion  ·  Part 3: back Exercise 2.1  ·  Answer Guide at the end.</w:t>
      </w:r>
    </w:p>
    <w:p>
      <w:pPr>
        <w:spacing w:after="110"/>
        <w:jc w:val="center"/>
      </w:pPr>
      <w:r>
        <w:rPr>
          <w:sz w:val="20"/>
          <w:szCs w:val="20"/>
        </w:rPr>
        <w:t xml:space="preserve">Name: ____________________________     Class/Sec: __________     Date: __________</w:t>
      </w:r>
    </w:p>
    <w:p>
      <w:pPr>
        <w:shd w:fill="1F3864" w:val="clear"/>
        <w:spacing w:after="130" w:before="300"/>
      </w:pPr>
      <w:r>
        <w:rPr>
          <w:b/>
          <w:bCs/>
          <w:color w:val="FFFFFF"/>
          <w:sz w:val="26"/>
          <w:szCs w:val="26"/>
        </w:rPr>
        <w:t xml:space="preserve">   PART 1 — QUESTIONS FROM THE CHAPTER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A.  Fill in the Blanks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The four basic (fundamental) quantities of measurement are length, mass, time and ______________ 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tool used to measure the mass of an object is a ______________ 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 third object used for comparing the lengths of two objects is called a ______________ (or unit).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The measurement of a physical quantity is made up of two parts: its magnitude and its ______________ 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SI unit of length is the ______________ , written in short as ______________ 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The word 'kilo' stands for one ______________ , while the word 'milli' stands for one ______________ 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Since 1959, one inch has been officially defined as ______________ cm.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Twelve inches make one ______________ , and three feet make one ______________ 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The metre is defined using a bar made of ______________ alloy, kept near Paris.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B.  True or False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Estimates are always exact and can never mislead us.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Our senses can sometimes mislead us, as shown by optical illusions.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Body parts such as the palm and foot make good standard units because they are the same for everyone.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 standard unit should be of convenient size and its magnitude should not change with place or time.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FPS system is based on metres, kilograms and seconds.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 light year is a unit of time.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The correct position of the eye while reading a scale is vertically above the end of the object.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C.  Define / Very Short Answer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Define a physical quantity.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What is meant by the measurement of a physical quantity?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length.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What is a standard unit?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Define one metre (state any one definition).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What is a light year, and what is its value in kilometres?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Name the two parts that together make up the measurement of a physical quantity.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D.  Short Answer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Give one everyday example each to show that length, time, mass and temperature are basic quantities, naming the tool used to measure each.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Why can body parts (like the palm, foot or cubit) not be used as standard units of length?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State two advantages of using a scale (a third object) to compare lengths.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State two characteristics that a standard unit of a physical quantity should have.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Why is the kilometre not a convenient unit for expressing the distance of stars from the Earth? Which unit is used instead?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Distinguish between a multiple and a submultiple of the metre, giving one example of each.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Using the eye positions A, B and C, explain the error caused by the thickness of a scale while measuring length. Which position gives the correct reading?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Why should the marked end of a metre scale be bevelled or tapered?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E.  Long Answer &amp; Investigation-Based Questions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Describe how you would measure the length of a curved line using a thread and a measuring tape.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Describe an activity to find the thickness of a single coin accurately using a number of identical coins and a scale.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How would you find the diameter of a thin wire using a centimetre scale? Write the formula used.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Describe how you would measure the diameter of a spherical object, such as a tennis ball, using two wooden blocks and a scale.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Explain the need for a standard unit of measurement. How did people measure length in the early days, and why were those units unsatisfactory?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F.  Higher-Order Thinking (HOTS) / Application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In Fig. 2.1, two circles of the same size appear to be different in size. What does this tell you about relying on our senses for measurement?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 wire is wound around a pencil making 40 turns, and the length of the coil is 2 cm. Find the diameter of the wire in millimetres.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While measuring a field about 50 m long, the far end lies between the 78 cm and 79 cm marks and is closer to the 79 cm mark. What is the estimated length of the field?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Two rods AB and CD look almost equal in length. Without using a scale, how can you find out which one is longer?</w:t>
      </w:r>
    </w:p>
    <w:p>
      <w:pPr>
        <w:shd w:fill="1F3864" w:val="clear"/>
        <w:spacing w:after="130" w:before="300"/>
      </w:pPr>
      <w:r>
        <w:rPr>
          <w:b/>
          <w:bCs/>
          <w:color w:val="FFFFFF"/>
          <w:sz w:val="26"/>
          <w:szCs w:val="26"/>
        </w:rPr>
        <w:t xml:space="preserve">   PART 2 — UNIT CONVERSION PRACTICE</w:t>
      </w:r>
    </w:p>
    <w:p>
      <w:pPr>
        <w:spacing w:after="70" w:before="20"/>
      </w:pPr>
      <w:r>
        <w:rPr>
          <w:i/>
          <w:iCs/>
          <w:color w:val="595959"/>
          <w:sz w:val="20"/>
          <w:szCs w:val="20"/>
        </w:rPr>
        <w:t xml:space="preserve">Useful relations: 10 mm = 1 cm · 100 cm = 1 m · 1000 m = 1 km · 1 inch = 2.54 cm · 1 foot = 12 inches = 30.48 cm · 3 feet = 1 yard.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A.  Simple Conversions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5 m = ______________ cm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3 km = ______________ 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250 cm = ______________ 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40 mm = ______________ cm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2 m = ______________ mm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7 cm = ______________ mm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8000 m = ______________ km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6 cm = ______________ 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12 mm = ______________ cm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B.  Multi-Step / Mixed Conversions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2.5 km = ______________ m = ______________ cm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3.6 m = ______________ cm = ______________ mm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1500 mm = ______________ cm = ______________ 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0.75 m = ______________ cm = ______________ mm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45000 cm = ______________ m = ______________ km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Express 2 m 35 cm in centimetres.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Express 3 km 250 m in 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Express 4 cm 5 mm in millimetres.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C.  Other Units &amp; Word Problems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Convert 5 inches into centimetres.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Convert 2 feet into centimetres.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How many inches are there in one foot? How many feet make one yard?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The distance between Amritsar and New Delhi is 470 km. Express this distance in 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 pencil is 0.15 m long. Express its length in centimetres and in millimetres.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One light year = </w:t>
      </w:r>
      <w:r>
        <w:rPr>
          <w:sz w:val="22"/>
          <w:szCs w:val="22"/>
        </w:rPr>
        <w:t xml:space="preserve">9.46 × 10</w:t>
      </w:r>
      <w:r>
        <w:rPr>
          <w:sz w:val="22"/>
          <w:szCs w:val="22"/>
          <w:vertAlign w:val="superscript"/>
        </w:rPr>
        <w:t xml:space="preserve">12</w:t>
      </w:r>
      <w:r>
        <w:rPr>
          <w:sz w:val="22"/>
          <w:szCs w:val="22"/>
        </w:rPr>
        <w:t xml:space="preserve"> km. Express this distance in 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 rope is 250 cm long. A piece of length 1.2 m is cut off from it. Find the length of the remaining rope in centimetres.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Ravi's height is 1 m 45 cm. Express his height in centimetres.</w:t>
      </w:r>
    </w:p>
    <w:p>
      <w:pPr>
        <w:shd w:fill="1F3864" w:val="clear"/>
        <w:spacing w:after="130" w:before="300"/>
      </w:pPr>
      <w:r>
        <w:rPr>
          <w:b/>
          <w:bCs/>
          <w:color w:val="FFFFFF"/>
          <w:sz w:val="26"/>
          <w:szCs w:val="26"/>
        </w:rPr>
        <w:t xml:space="preserve">   PART 3 — EXERCISE 2.1 (TEXTBOOK BACK EXERCISE)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A.  Fill in the Blanks</w:t>
      </w:r>
    </w:p>
    <w:p>
      <w:pPr>
        <w:spacing w:after="70" w:before="20"/>
      </w:pPr>
      <w:r>
        <w:rPr>
          <w:i/>
          <w:iCs/>
          <w:color w:val="595959"/>
          <w:sz w:val="20"/>
          <w:szCs w:val="20"/>
        </w:rPr>
        <w:t xml:space="preserve">Choose the correct words from the list: [ metre, thousand, length, one tenth ]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______________ is the measure of distance between two points.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One kilometre is ______________ times the length of one metre.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One millimetre is ______________ part of a centimetre.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The SI unit of length is ______________ 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B.  True or False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One millimetre is equal to one million 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distance of stars from the Earth is measured in mega-metres.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One light year is equal to a distance of </w:t>
      </w:r>
      <w:r>
        <w:rPr>
          <w:sz w:val="22"/>
          <w:szCs w:val="22"/>
        </w:rPr>
        <w:t xml:space="preserve">9.46 × 10</w:t>
      </w:r>
      <w:r>
        <w:rPr>
          <w:sz w:val="22"/>
          <w:szCs w:val="22"/>
          <w:vertAlign w:val="superscript"/>
        </w:rPr>
        <w:t xml:space="preserve">12</w:t>
      </w:r>
      <w:r>
        <w:rPr>
          <w:sz w:val="22"/>
          <w:szCs w:val="22"/>
        </w:rPr>
        <w:t xml:space="preserve"> km.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 standard unit is a basic unit acceptable to scientists and the general public.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magnitude of a standard unit should not change with respect to time and place.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C.  Correct the Incorrect Statements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One kilometre is equal to 100 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distance of the planets and stars from Earth is measured in millimetres.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The standard unit of length is millimetre.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Metre scale is used to measure the circumference of a cylinder.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 centimetre is 100 times the length of one metre.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D.  Multiple Choice Questions</w:t>
      </w:r>
    </w:p>
    <w:p>
      <w:pPr>
        <w:spacing w:after="16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The appropriate unit for measuring the thickness of a coin is:</w:t>
      </w:r>
    </w:p>
    <w:p>
      <w:pPr>
        <w:spacing w:after="44"/>
        <w:ind w:left="780"/>
      </w:pPr>
      <w:r>
        <w:rPr>
          <w:sz w:val="22"/>
          <w:szCs w:val="22"/>
        </w:rPr>
        <w:t xml:space="preserve">(a) centimetre      (b) millimetre      (c) micrometre      (d) kilometre</w:t>
      </w:r>
    </w:p>
    <w:p>
      <w:pPr>
        <w:spacing w:after="16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appropriate unit for measuring the distance of stars from the Earth is:</w:t>
      </w:r>
    </w:p>
    <w:p>
      <w:pPr>
        <w:spacing w:after="44"/>
        <w:ind w:left="780"/>
      </w:pPr>
      <w:r>
        <w:rPr>
          <w:sz w:val="22"/>
          <w:szCs w:val="22"/>
        </w:rPr>
        <w:t xml:space="preserve">(a) light year      (b) kilometre      (c) mega-metre      (d) millimetre</w:t>
      </w:r>
    </w:p>
    <w:p>
      <w:pPr>
        <w:spacing w:after="16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One light year is:</w:t>
      </w:r>
    </w:p>
    <w:p>
      <w:pPr>
        <w:spacing w:after="14"/>
        <w:ind w:left="780" w:hanging="300"/>
      </w:pP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 xml:space="preserve">9.46 × 10</w:t>
      </w:r>
      <w:r>
        <w:rPr>
          <w:sz w:val="22"/>
          <w:szCs w:val="22"/>
          <w:vertAlign w:val="superscript"/>
        </w:rPr>
        <w:t xml:space="preserve">12</w:t>
      </w:r>
      <w:r>
        <w:rPr>
          <w:sz w:val="22"/>
          <w:szCs w:val="22"/>
        </w:rPr>
        <w:t xml:space="preserve"> km</w:t>
      </w:r>
    </w:p>
    <w:p>
      <w:pPr>
        <w:spacing w:after="14"/>
        <w:ind w:left="780" w:hanging="300"/>
      </w:pP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 xml:space="preserve">9.64 × 10</w:t>
      </w:r>
      <w:r>
        <w:rPr>
          <w:sz w:val="22"/>
          <w:szCs w:val="22"/>
          <w:vertAlign w:val="superscript"/>
        </w:rPr>
        <w:t xml:space="preserve">12</w:t>
      </w:r>
      <w:r>
        <w:rPr>
          <w:sz w:val="22"/>
          <w:szCs w:val="22"/>
        </w:rPr>
        <w:t xml:space="preserve"> km</w:t>
      </w:r>
    </w:p>
    <w:p>
      <w:pPr>
        <w:spacing w:after="14"/>
        <w:ind w:left="780" w:hanging="300"/>
      </w:pP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 xml:space="preserve">94.6 × 10</w:t>
      </w:r>
      <w:r>
        <w:rPr>
          <w:sz w:val="22"/>
          <w:szCs w:val="22"/>
          <w:vertAlign w:val="superscript"/>
        </w:rPr>
        <w:t xml:space="preserve">12</w:t>
      </w:r>
      <w:r>
        <w:rPr>
          <w:sz w:val="22"/>
          <w:szCs w:val="22"/>
        </w:rPr>
        <w:t xml:space="preserve"> km</w:t>
      </w:r>
    </w:p>
    <w:p>
      <w:pPr>
        <w:spacing w:after="44"/>
        <w:ind w:left="780" w:hanging="300"/>
      </w:pPr>
      <w:r>
        <w:rPr>
          <w:sz w:val="22"/>
          <w:szCs w:val="22"/>
        </w:rPr>
        <w:t xml:space="preserve">(d) </w:t>
      </w:r>
      <w:r>
        <w:rPr>
          <w:sz w:val="22"/>
          <w:szCs w:val="22"/>
        </w:rPr>
        <w:t xml:space="preserve">96.4 × 10</w:t>
      </w:r>
      <w:r>
        <w:rPr>
          <w:sz w:val="22"/>
          <w:szCs w:val="22"/>
          <w:vertAlign w:val="superscript"/>
        </w:rPr>
        <w:t xml:space="preserve">12</w:t>
      </w:r>
      <w:r>
        <w:rPr>
          <w:sz w:val="22"/>
          <w:szCs w:val="22"/>
        </w:rPr>
        <w:t xml:space="preserve"> km</w:t>
      </w:r>
    </w:p>
    <w:p>
      <w:pPr>
        <w:spacing w:after="16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 standard unit should:</w:t>
      </w:r>
    </w:p>
    <w:p>
      <w:pPr>
        <w:spacing w:after="14"/>
        <w:ind w:left="780" w:hanging="300"/>
      </w:pPr>
      <w:r>
        <w:rPr>
          <w:sz w:val="22"/>
          <w:szCs w:val="22"/>
        </w:rPr>
        <w:t xml:space="preserve">(a) be convenient in size</w:t>
      </w:r>
    </w:p>
    <w:p>
      <w:pPr>
        <w:spacing w:after="14"/>
        <w:ind w:left="780" w:hanging="300"/>
      </w:pPr>
      <w:r>
        <w:rPr>
          <w:sz w:val="22"/>
          <w:szCs w:val="22"/>
        </w:rPr>
        <w:t xml:space="preserve">(b) not change with change in place</w:t>
      </w:r>
    </w:p>
    <w:p>
      <w:pPr>
        <w:spacing w:after="14"/>
        <w:ind w:left="780" w:hanging="300"/>
      </w:pPr>
      <w:r>
        <w:rPr>
          <w:sz w:val="22"/>
          <w:szCs w:val="22"/>
        </w:rPr>
        <w:t xml:space="preserve">(c) not change with time</w:t>
      </w:r>
    </w:p>
    <w:p>
      <w:pPr>
        <w:spacing w:after="14"/>
        <w:ind w:left="780" w:hanging="300"/>
      </w:pPr>
      <w:r>
        <w:rPr>
          <w:sz w:val="22"/>
          <w:szCs w:val="22"/>
        </w:rPr>
        <w:t xml:space="preserve">(d) All of these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E.  Match the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EAF1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Column A</w:t>
            </w:r>
          </w:p>
        </w:tc>
        <w:tc>
          <w:tcPr>
            <w:tcW w:type="dxa" w:w="3000"/>
            <w:shd w:fill="EAF1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Column B</w:t>
            </w:r>
          </w:p>
        </w:tc>
      </w:tr>
      <w:tr>
        <w:tc>
          <w:tcPr>
            <w:tcW w:type="dxa" w:w="6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 One ten-millionth (1/10,000,000) of the distance from the North Pole to the Equator along the longitude passing through Paris.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(a) Micrometre</w:t>
            </w:r>
          </w:p>
        </w:tc>
      </w:tr>
      <w:tr>
        <w:tc>
          <w:tcPr>
            <w:tcW w:type="dxa" w:w="6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 A unit which is acceptable to the majority of people.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(b) Kilometre</w:t>
            </w:r>
          </w:p>
        </w:tc>
      </w:tr>
      <w:tr>
        <w:tc>
          <w:tcPr>
            <w:tcW w:type="dxa" w:w="6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 A unit used for measuring very small distances such as the diameter of an atom.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(c) Length</w:t>
            </w:r>
          </w:p>
        </w:tc>
      </w:tr>
      <w:tr>
        <w:tc>
          <w:tcPr>
            <w:tcW w:type="dxa" w:w="6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4. The distance between two points.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(d) Standard unit</w:t>
            </w:r>
          </w:p>
        </w:tc>
      </w:tr>
      <w:tr>
        <w:tc>
          <w:tcPr>
            <w:tcW w:type="dxa" w:w="6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5. A unit used for measuring the distance between two cities.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(e) Metre</w:t>
            </w:r>
          </w:p>
        </w:tc>
      </w:tr>
    </w:tbl>
    <w:p>
      <w:pPr>
        <w:spacing w:after="24"/>
      </w:pP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F.  Answer the Following Questions (Subjective)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What is length? Name four early units of measurement of length.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Why do we need standard units for measurement?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What are Standard International (SI) units of measurement? State the SI unit of length.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Define the term metre. Name one multiple and two submultiples of the metre.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 pencil's length is measured by positioning the eye at A, B and C (Fig. 2.13). In which position is the accurate length recorded? What is the accurate length, and what are the readings at A and C?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Name two characteristics of a standard unit for a physical quantity.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Using a thin cotton thread, how will you find the length of a curved line?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Four identical wooden rods placed side by side have a total thickness of 5 cm (Fig. 2.14). Find the thickness of a single rod, correct to two decimal places.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24 coins are placed one upon another and their total thickness is 4.8 cm. Find the thickness of each coin in millimetres.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Name the unit used for measuring the distance of a star from the Earth. How many kilometres are present in one such unit?</w:t>
      </w:r>
    </w:p>
    <w:p>
      <w:pPr>
        <w:spacing w:after="50" w:before="50"/>
        <w:ind w:left="360" w:hanging="3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Name two units for measuring the diameter of a bacterial cell or the nucleus of an atom, and express them in millimetres (mm).</w:t>
      </w:r>
    </w:p>
    <w:p>
      <w:r>
        <w:br w:type="page"/>
      </w:r>
    </w:p>
    <w:p>
      <w:pPr>
        <w:pBdr>
          <w:bottom w:val="single" w:color="8A6D00" w:sz="12" w:space="6"/>
        </w:pBdr>
        <w:spacing w:after="60" w:before="80"/>
        <w:jc w:val="center"/>
      </w:pPr>
      <w:r>
        <w:rPr>
          <w:b/>
          <w:bCs/>
          <w:color w:val="8A6D00"/>
          <w:sz w:val="32"/>
          <w:szCs w:val="32"/>
        </w:rPr>
        <w:t xml:space="preserve">ANSWER GUIDE</w:t>
      </w:r>
    </w:p>
    <w:p>
      <w:pPr>
        <w:spacing w:after="70" w:before="20"/>
      </w:pPr>
      <w:r>
        <w:rPr>
          <w:i/>
          <w:iCs/>
          <w:color w:val="595959"/>
          <w:sz w:val="20"/>
          <w:szCs w:val="20"/>
        </w:rPr>
        <w:t xml:space="preserve">Model answers. For subjective questions the key points are given; students may word them differently.</w:t>
      </w:r>
    </w:p>
    <w:p>
      <w:pPr>
        <w:shd w:fill="1F3864" w:val="clear"/>
        <w:spacing w:after="130" w:before="300"/>
      </w:pPr>
      <w:r>
        <w:rPr>
          <w:b/>
          <w:bCs/>
          <w:color w:val="FFFFFF"/>
          <w:sz w:val="26"/>
          <w:szCs w:val="26"/>
        </w:rPr>
        <w:t xml:space="preserve">   PART 1 — QUESTIONS FROM THE CHAPTER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A. Fill in the Blanks</w:t>
      </w:r>
    </w:p>
    <w:p>
      <w:pPr>
        <w:spacing w:after="18"/>
        <w:ind w:left="400"/>
      </w:pPr>
      <w:r>
        <w:rPr>
          <w:sz w:val="21"/>
          <w:szCs w:val="21"/>
        </w:rPr>
        <w:t xml:space="preserve">1. temperature   2. balance (beam balance)   3. scale   4. unit   5. metre, m</w:t>
      </w:r>
    </w:p>
    <w:p>
      <w:pPr>
        <w:spacing w:after="18"/>
        <w:ind w:left="400"/>
      </w:pPr>
      <w:r>
        <w:rPr>
          <w:sz w:val="21"/>
          <w:szCs w:val="21"/>
        </w:rPr>
        <w:t xml:space="preserve">6. one thousand ; one thousandth   7. 2.54   8. foot ; yard   9. platinum–iridium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B. True or False</w:t>
      </w:r>
    </w:p>
    <w:p>
      <w:pPr>
        <w:spacing w:after="18"/>
        <w:ind w:left="400"/>
      </w:pPr>
      <w:r>
        <w:rPr>
          <w:sz w:val="21"/>
          <w:szCs w:val="21"/>
        </w:rPr>
        <w:t xml:space="preserve">1. False   2. True   3. False   4. True   5. False (FPS = foot–pound–second; SI uses metre–kilogram–second)   6. False (it is a unit of distance/length)   7. True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C. Define / Very Short Answer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Any quantity that we study in physics is called a physical quantity.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It means comparing the quantity with a known standard quantity (the unit).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Length is the measure of the distance between two points.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 unit that is acceptable to the majority of people as a basic unit of measurement.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One metre is one ten-millionth (1/10,000,000) of the distance from the Equator to the North Pole along the longitude through Paris. (Or: the length between two fine marks on a platinum–iridium bar kept near Paris.)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A light year is the distance travelled by light in one year; its value is </w:t>
      </w:r>
      <w:r>
        <w:rPr>
          <w:sz w:val="21"/>
          <w:szCs w:val="21"/>
        </w:rPr>
        <w:t xml:space="preserve">9.46 × 10</w:t>
      </w:r>
      <w:r>
        <w:rPr>
          <w:sz w:val="21"/>
          <w:szCs w:val="21"/>
          <w:vertAlign w:val="superscript"/>
        </w:rPr>
        <w:t xml:space="preserve">12</w:t>
      </w:r>
      <w:r>
        <w:rPr>
          <w:sz w:val="21"/>
          <w:szCs w:val="21"/>
        </w:rPr>
        <w:t xml:space="preserve"> km.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Magnitude and unit.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D. Short Answer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Length – measuring cloth with a measuring tape; Time – setting a clock/alarm; Mass – weighing vegetables on a balance; Temperature – checking fever with a thermometer.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Because body parts differ from person to person, so the same length gives different values – they are not fixed and cannot be standards.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(i) A scale can be easily carried from one place to another; (ii) A scale does not change during measurements.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(i) It should be of convenient size; (ii) Its magnitude should not change with place or time.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Distances of stars are extremely large and the kilometre is too small a unit; the light year is used instead.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A multiple is a larger unit (e.g., 1 km = 1000 m); a submultiple is a smaller unit (e.g., 1 cm = 1/100 m or 1 mm = 1/1000 m).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Due to the scale's thickness, the eye at A reads too high (5.7 cm) and at C too low (5.5 cm). Position B, vertically above the end, gives the correct reading of 5.6 cm.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So the marked end lies as close as possible to the object, reducing the error caused by the scale's thickness.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E. Long Answer &amp; Investigation-Based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Fix pins along the curved line; tie a thread at the first pin and run it along the line around each pin; cut it at the end; straighten it along a measuring tape – its length equals the length of the curved line.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Stack about 20 identical coins; measure the total thickness (x cm); thickness of one coin = x/20 cm. Using many coins reduces error.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Wind the wire into a tight coil of, say, 30 turns on a pencil; measure the coil length; Diameter = (length of coil) ÷ (number of turns). E.g., 1.5 cm ÷ 30 = 0.05 cm = 0.5 mm.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Place the ball on a scale with a wooden block touching each side (readings X and Y); Diameter = (Y − X). E.g., 6 cm − 5 cm = 1 cm.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 standard unit is needed so everyone gets the same measurement anywhere, anytime. Early people used body parts (palm, foot, cubit, yard); these were unsatisfactory because body sizes differ from person to person.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F. HOTS / Application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The circles are equal but look different – our senses can be fooled, so we must measure accurately with instruments rather than trust guesses.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Diameter = 2 cm ÷ 40 = 0.05 cm = 0.5 mm.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50.79 m (the end is closer to the 79 cm mark).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Place the rods side by side with one pair of ends level; the rod whose other end projects further is the longer one.</w:t>
      </w:r>
    </w:p>
    <w:p>
      <w:pPr>
        <w:shd w:fill="1F3864" w:val="clear"/>
        <w:spacing w:after="130" w:before="300"/>
      </w:pPr>
      <w:r>
        <w:rPr>
          <w:b/>
          <w:bCs/>
          <w:color w:val="FFFFFF"/>
          <w:sz w:val="26"/>
          <w:szCs w:val="26"/>
        </w:rPr>
        <w:t xml:space="preserve">   PART 2 — UNIT CONVERSION PRACTICE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A. Simple Conversions</w:t>
      </w:r>
    </w:p>
    <w:p>
      <w:pPr>
        <w:spacing w:after="18"/>
        <w:ind w:left="400"/>
      </w:pPr>
      <w:r>
        <w:rPr>
          <w:sz w:val="21"/>
          <w:szCs w:val="21"/>
        </w:rPr>
        <w:t xml:space="preserve">1. 500 cm   2. 3000 m   3. 2.5 m   4. 4 cm   5. 2000 mm   6. 70 mm   7. 8 km   8. 0.06 m   9. 1.2 cm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B. Multi-Step / Mixed Conversions</w:t>
      </w:r>
    </w:p>
    <w:p>
      <w:pPr>
        <w:spacing w:after="18"/>
        <w:ind w:left="400"/>
      </w:pPr>
      <w:r>
        <w:rPr>
          <w:sz w:val="21"/>
          <w:szCs w:val="21"/>
        </w:rPr>
        <w:t xml:space="preserve">1. 2500 m = 250000 cm   2. 360 cm = 3600 mm   3. 150 cm = 1.5 m   4. 75 cm = 750 mm</w:t>
      </w:r>
    </w:p>
    <w:p>
      <w:pPr>
        <w:spacing w:after="18"/>
        <w:ind w:left="400"/>
      </w:pPr>
      <w:r>
        <w:rPr>
          <w:sz w:val="21"/>
          <w:szCs w:val="21"/>
        </w:rPr>
        <w:t xml:space="preserve">5. 450 m = 0.45 km   6. 235 cm   7. 3250 m   8. 45 mm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C. Other Units &amp; Word Problems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5 × 2.54 = 12.7 cm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2 ft = 24 inches = 24 × 2.54 = 60.96 cm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12 inches make one foot; 3 feet make one yard.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470 km = 470 × 1000 = 470000 m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0.15 m = 15 cm = 150 mm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9.46 × 10</w:t>
      </w:r>
      <w:r>
        <w:rPr>
          <w:sz w:val="21"/>
          <w:szCs w:val="21"/>
          <w:vertAlign w:val="superscript"/>
        </w:rPr>
        <w:t xml:space="preserve">12</w:t>
      </w:r>
      <w:r>
        <w:rPr>
          <w:sz w:val="21"/>
          <w:szCs w:val="21"/>
        </w:rPr>
        <w:t xml:space="preserve"> km = 9.46 × 10</w:t>
      </w:r>
      <w:r>
        <w:rPr>
          <w:sz w:val="21"/>
          <w:szCs w:val="21"/>
          <w:vertAlign w:val="superscript"/>
        </w:rPr>
        <w:t xml:space="preserve">12</w:t>
      </w:r>
      <w:r>
        <w:rPr>
          <w:sz w:val="21"/>
          <w:szCs w:val="21"/>
        </w:rPr>
        <w:t xml:space="preserve"> × 1000 m = </w:t>
      </w:r>
      <w:r>
        <w:rPr>
          <w:sz w:val="21"/>
          <w:szCs w:val="21"/>
        </w:rPr>
        <w:t xml:space="preserve">9.46 × 10</w:t>
      </w:r>
      <w:r>
        <w:rPr>
          <w:sz w:val="21"/>
          <w:szCs w:val="21"/>
          <w:vertAlign w:val="superscript"/>
        </w:rPr>
        <w:t xml:space="preserve">15</w:t>
      </w:r>
      <w:r>
        <w:rPr>
          <w:sz w:val="21"/>
          <w:szCs w:val="21"/>
        </w:rPr>
        <w:t xml:space="preserve"> 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1.2 m = 120 cm; remaining = 250 − 120 = 130 cm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1 m 45 cm = 145 cm</w:t>
      </w:r>
    </w:p>
    <w:p>
      <w:pPr>
        <w:shd w:fill="1F3864" w:val="clear"/>
        <w:spacing w:after="130" w:before="300"/>
      </w:pPr>
      <w:r>
        <w:rPr>
          <w:b/>
          <w:bCs/>
          <w:color w:val="FFFFFF"/>
          <w:sz w:val="26"/>
          <w:szCs w:val="26"/>
        </w:rPr>
        <w:t xml:space="preserve">   PART 3 — EXERCISE 2.1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A. Fill in the Blanks</w:t>
      </w:r>
    </w:p>
    <w:p>
      <w:pPr>
        <w:spacing w:after="18"/>
        <w:ind w:left="400"/>
      </w:pPr>
      <w:r>
        <w:rPr>
          <w:sz w:val="21"/>
          <w:szCs w:val="21"/>
        </w:rPr>
        <w:t xml:space="preserve">1. Length   2. thousand   3. one tenth   4. metre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B. True or False</w:t>
      </w:r>
    </w:p>
    <w:p>
      <w:pPr>
        <w:spacing w:after="18"/>
        <w:ind w:left="400"/>
      </w:pPr>
      <w:r>
        <w:rPr>
          <w:sz w:val="21"/>
          <w:szCs w:val="21"/>
        </w:rPr>
        <w:t xml:space="preserve">1. False (1 mm = 1/1000 m)   2. False (measured in light years)   3. True   4. True   5. True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C. Correct the Incorrect Statements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One kilometre is equal to 1000 metres.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The distance of the planets and stars from Earth is measured in light years.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The standard unit of length is the metre.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 thread is used to measure the circumference of a cylinder (a metre scale cannot measure a curved surface directly).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 centimetre is one-hundredth (1/100) of the length of one metre (i.e., 100 cm = 1 m).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D. Multiple Choice Questions</w:t>
      </w:r>
    </w:p>
    <w:p>
      <w:pPr>
        <w:spacing w:after="18"/>
        <w:ind w:left="400"/>
      </w:pPr>
      <w:r>
        <w:rPr>
          <w:sz w:val="21"/>
          <w:szCs w:val="21"/>
        </w:rPr>
        <w:t xml:space="preserve">1. (b) millimetre   2. (a) light year   3. (a) </w:t>
      </w:r>
      <w:r>
        <w:rPr>
          <w:sz w:val="21"/>
          <w:szCs w:val="21"/>
        </w:rPr>
        <w:t xml:space="preserve">9.46 × 10</w:t>
      </w:r>
      <w:r>
        <w:rPr>
          <w:sz w:val="21"/>
          <w:szCs w:val="21"/>
          <w:vertAlign w:val="superscript"/>
        </w:rPr>
        <w:t xml:space="preserve">12</w:t>
      </w:r>
      <w:r>
        <w:rPr>
          <w:sz w:val="21"/>
          <w:szCs w:val="21"/>
        </w:rPr>
        <w:t xml:space="preserve"> km   4. (d) All of these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E. Match the Columns</w:t>
      </w:r>
    </w:p>
    <w:p>
      <w:pPr>
        <w:spacing w:after="18"/>
        <w:ind w:left="400"/>
      </w:pPr>
      <w:r>
        <w:rPr>
          <w:sz w:val="21"/>
          <w:szCs w:val="21"/>
        </w:rPr>
        <w:t xml:space="preserve">1 → (e) Metre    2 → (d) Standard unit    3 → (a) Micrometre    4 → (c) Length    5 → (b) Kilometre</w:t>
      </w:r>
    </w:p>
    <w:p>
      <w:pPr>
        <w:spacing w:after="50" w:before="130"/>
      </w:pPr>
      <w:r>
        <w:rPr>
          <w:b/>
          <w:bCs/>
          <w:color w:val="2E74B5"/>
          <w:sz w:val="22"/>
          <w:szCs w:val="22"/>
        </w:rPr>
        <w:t xml:space="preserve">F. Answer the Following (Subjective)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Length is the measure of the distance between two points. Four early units: outstretched palm (span), foot, cubit (arm) and yard.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So that the same quantity gives the same measurement for everyone, everywhere and at all times – making measurements consistent.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SI units are the basic set of units accepted by scientists worldwide for measuring basic physical quantities. The SI unit of length is the metre (m).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One metre is one ten-millionth of the distance from the Equator to the North Pole along the longitude through Paris. Multiple: kilometre (1 km = 1000 m). Submultiples: centimetre (1 cm = 1/100 m) and millimetre (1 mm = 1/1000 m).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Accurate reading is at position B (eye vertically above the end); accurate length = 5.6 cm. At A the reading is 5.7 cm and at C it is 5.5 cm (both wrong).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(i) Convenient size; (ii) magnitude does not change with place or time.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Fix pins along the line, run a thread around them, cut it at the end, and straighten it along a measuring tape to read the length.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5 cm ÷ 4 = 1.25 cm.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4.8 cm = 48 mm; 48 mm ÷ 24 = 2 mm.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The light year; 1 light year = </w:t>
      </w:r>
      <w:r>
        <w:rPr>
          <w:sz w:val="21"/>
          <w:szCs w:val="21"/>
        </w:rPr>
        <w:t xml:space="preserve">9.46 × 10</w:t>
      </w:r>
      <w:r>
        <w:rPr>
          <w:sz w:val="21"/>
          <w:szCs w:val="21"/>
          <w:vertAlign w:val="superscript"/>
        </w:rPr>
        <w:t xml:space="preserve">12</w:t>
      </w:r>
      <w:r>
        <w:rPr>
          <w:sz w:val="21"/>
          <w:szCs w:val="21"/>
        </w:rPr>
        <w:t xml:space="preserve"> km.</w:t>
      </w:r>
    </w:p>
    <w:p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Micrometre (µm) and angstrom (Å). 1 µm = 10</w:t>
      </w:r>
      <w:r>
        <w:rPr>
          <w:sz w:val="21"/>
          <w:szCs w:val="21"/>
          <w:vertAlign w:val="superscript"/>
        </w:rPr>
        <w:t xml:space="preserve">−3</w:t>
      </w:r>
      <w:r>
        <w:rPr>
          <w:sz w:val="21"/>
          <w:szCs w:val="21"/>
        </w:rPr>
        <w:t xml:space="preserve"> mm ; 1 Å = 10</w:t>
      </w:r>
      <w:r>
        <w:rPr>
          <w:sz w:val="21"/>
          <w:szCs w:val="21"/>
          <w:vertAlign w:val="superscript"/>
        </w:rPr>
        <w:t xml:space="preserve">−7</w:t>
      </w:r>
      <w:r>
        <w:rPr>
          <w:sz w:val="21"/>
          <w:szCs w:val="21"/>
        </w:rPr>
        <w:t xml:space="preserve"> mm.</w:t>
      </w:r>
    </w:p>
    <w:p>
      <w:pPr>
        <w:pBdr>
          <w:top w:val="single" w:color="1F3864" w:sz="8" w:space="6"/>
        </w:pBdr>
        <w:spacing w:before="200"/>
      </w:pPr>
      <w:r>
        <w:rPr>
          <w:i/>
          <w:iCs/>
          <w:color w:val="595959"/>
          <w:sz w:val="17"/>
          <w:szCs w:val="17"/>
        </w:rPr>
        <w:t xml:space="preserve">Coverage: Part 1 draws questions from the chapter body (fundamental quantities &amp; their tools, need for a standard unit, definition of the metre, multiples/submultiples, inch–foot–yard, measuring error &amp; eye position, and Investigations 2.2–2.6). Part 2 adds 25 unit-conversion problems. Part 3 reproduces all of Exercise 2.1. Full answers are provided above. The uploaded pages cover Unit 1 (Length) only.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6 Physics – Measurements (Question Bank + Answer Guide)</dc:title>
  <dc:creator>Question Bank Generator</dc:creator>
  <cp:lastModifiedBy>Un-named</cp:lastModifiedBy>
  <cp:revision>1</cp:revision>
  <dcterms:created xsi:type="dcterms:W3CDTF">2026-07-07T09:34:19.933Z</dcterms:created>
  <dcterms:modified xsi:type="dcterms:W3CDTF">2026-07-07T09:34:19.947Z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